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1A623" w14:textId="77777777" w:rsidR="00A51B5D" w:rsidRDefault="00926DCD" w:rsidP="00A51B5D">
      <w:pPr>
        <w:rPr>
          <w:rFonts w:ascii="Times New Roman" w:hAnsi="Times New Roman" w:cs="Times New Roman"/>
          <w:sz w:val="16"/>
        </w:rPr>
      </w:pPr>
      <w:r w:rsidRPr="00A51B5D">
        <w:rPr>
          <w:rFonts w:ascii="Times New Roman" w:hAnsi="Times New Roman" w:cs="Times New Roman"/>
          <w:sz w:val="52"/>
          <w:szCs w:val="96"/>
        </w:rPr>
        <w:t>Ken Quinn</w:t>
      </w:r>
    </w:p>
    <w:p w14:paraId="61177465" w14:textId="20F6C15F" w:rsidR="00926DCD" w:rsidRPr="00A51B5D" w:rsidRDefault="001826B4" w:rsidP="00A51B5D">
      <w:pPr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</w:rPr>
        <w:t>304 Second</w:t>
      </w:r>
      <w:r w:rsidR="00926DCD">
        <w:rPr>
          <w:rFonts w:ascii="Times New Roman" w:hAnsi="Times New Roman" w:cs="Times New Roman"/>
        </w:rPr>
        <w:t xml:space="preserve"> Street, </w:t>
      </w:r>
      <w:r>
        <w:rPr>
          <w:rFonts w:ascii="Times New Roman" w:hAnsi="Times New Roman" w:cs="Times New Roman"/>
        </w:rPr>
        <w:t>Jersey City</w:t>
      </w:r>
      <w:r w:rsidR="00926DCD">
        <w:rPr>
          <w:rFonts w:ascii="Times New Roman" w:hAnsi="Times New Roman" w:cs="Times New Roman"/>
        </w:rPr>
        <w:t>, N</w:t>
      </w:r>
      <w:r>
        <w:rPr>
          <w:rFonts w:ascii="Times New Roman" w:hAnsi="Times New Roman" w:cs="Times New Roman"/>
        </w:rPr>
        <w:t>J</w:t>
      </w:r>
      <w:r w:rsidR="00926D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07302</w:t>
      </w:r>
      <w:r w:rsidR="00A51B5D">
        <w:rPr>
          <w:rFonts w:ascii="Times New Roman" w:hAnsi="Times New Roman" w:cs="Times New Roman"/>
        </w:rPr>
        <w:t xml:space="preserve">             </w:t>
      </w:r>
      <w:r w:rsidR="00926DCD">
        <w:rPr>
          <w:rFonts w:ascii="Times New Roman" w:hAnsi="Times New Roman" w:cs="Times New Roman"/>
        </w:rPr>
        <w:t>631-356-3088</w:t>
      </w:r>
      <w:r w:rsidR="00926DCD">
        <w:rPr>
          <w:rFonts w:ascii="Times New Roman" w:hAnsi="Times New Roman" w:cs="Times New Roman"/>
        </w:rPr>
        <w:tab/>
      </w:r>
      <w:r w:rsidR="00926DCD">
        <w:rPr>
          <w:rFonts w:ascii="Times New Roman" w:hAnsi="Times New Roman" w:cs="Times New Roman"/>
        </w:rPr>
        <w:tab/>
      </w:r>
      <w:r w:rsidR="00A51B5D">
        <w:rPr>
          <w:rFonts w:ascii="Times New Roman" w:hAnsi="Times New Roman" w:cs="Times New Roman"/>
        </w:rPr>
        <w:t xml:space="preserve"> </w:t>
      </w:r>
      <w:r w:rsidR="00926DCD">
        <w:rPr>
          <w:rFonts w:ascii="Times New Roman" w:hAnsi="Times New Roman" w:cs="Times New Roman"/>
        </w:rPr>
        <w:t>kenquinn519@gmail.com</w:t>
      </w:r>
    </w:p>
    <w:p w14:paraId="7B32F694" w14:textId="3EE919EA" w:rsidR="00926DCD" w:rsidRDefault="00926DCD" w:rsidP="00926D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__________________________________________________________</w:t>
      </w:r>
    </w:p>
    <w:p w14:paraId="62A4A77A" w14:textId="0F93ED1E" w:rsidR="00926DCD" w:rsidRDefault="00926DCD" w:rsidP="00926D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Professional Summary:</w:t>
      </w:r>
    </w:p>
    <w:p w14:paraId="5EA47595" w14:textId="550DD1C1" w:rsidR="00926DCD" w:rsidRDefault="00926DCD" w:rsidP="00926DCD">
      <w:pPr>
        <w:rPr>
          <w:rFonts w:ascii="Times New Roman" w:hAnsi="Times New Roman" w:cs="Times New Roman"/>
        </w:rPr>
      </w:pPr>
      <w:r w:rsidRPr="00926DCD">
        <w:rPr>
          <w:rFonts w:ascii="Times New Roman" w:hAnsi="Times New Roman" w:cs="Times New Roman"/>
        </w:rPr>
        <w:t xml:space="preserve">My previous career background </w:t>
      </w:r>
      <w:commentRangeStart w:id="0"/>
      <w:commentRangeStart w:id="1"/>
      <w:r w:rsidRPr="00926DCD">
        <w:rPr>
          <w:rFonts w:ascii="Times New Roman" w:hAnsi="Times New Roman" w:cs="Times New Roman"/>
        </w:rPr>
        <w:t xml:space="preserve">has had </w:t>
      </w:r>
      <w:commentRangeEnd w:id="0"/>
      <w:r w:rsidR="009A6E24">
        <w:rPr>
          <w:rStyle w:val="CommentReference"/>
        </w:rPr>
        <w:commentReference w:id="0"/>
      </w:r>
      <w:commentRangeEnd w:id="1"/>
      <w:r w:rsidR="009A6E24">
        <w:rPr>
          <w:rStyle w:val="CommentReference"/>
        </w:rPr>
        <w:commentReference w:id="1"/>
      </w:r>
      <w:r w:rsidRPr="00926DCD">
        <w:rPr>
          <w:rFonts w:ascii="Times New Roman" w:hAnsi="Times New Roman" w:cs="Times New Roman"/>
        </w:rPr>
        <w:t>a heavy involvement with business management, marketing, event planning</w:t>
      </w:r>
      <w:r w:rsidR="00D5090A">
        <w:rPr>
          <w:rFonts w:ascii="Times New Roman" w:hAnsi="Times New Roman" w:cs="Times New Roman"/>
        </w:rPr>
        <w:t>,</w:t>
      </w:r>
      <w:r w:rsidRPr="00926DCD">
        <w:rPr>
          <w:rFonts w:ascii="Times New Roman" w:hAnsi="Times New Roman" w:cs="Times New Roman"/>
        </w:rPr>
        <w:t xml:space="preserve"> accounting</w:t>
      </w:r>
      <w:r w:rsidR="00D5090A">
        <w:rPr>
          <w:rFonts w:ascii="Times New Roman" w:hAnsi="Times New Roman" w:cs="Times New Roman"/>
        </w:rPr>
        <w:t xml:space="preserve"> and financial services</w:t>
      </w:r>
      <w:r w:rsidRPr="00926DCD">
        <w:rPr>
          <w:rFonts w:ascii="Times New Roman" w:hAnsi="Times New Roman" w:cs="Times New Roman"/>
        </w:rPr>
        <w:t>. Now, I’m searching for a career that can take advantage of my creative, analytical, and dedicated work ethic.</w:t>
      </w:r>
    </w:p>
    <w:p w14:paraId="002CB774" w14:textId="5BD4D6B2" w:rsidR="00926DCD" w:rsidRPr="00926DCD" w:rsidRDefault="00926DCD" w:rsidP="00926D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4FA62E54" w14:textId="2728ABE2" w:rsidR="00926DCD" w:rsidRDefault="00472AA5" w:rsidP="00926D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Advanced Skills:</w:t>
      </w:r>
    </w:p>
    <w:p w14:paraId="12F3448A" w14:textId="77777777" w:rsidR="00BB6667" w:rsidRDefault="00BB6667" w:rsidP="00472A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Adobe: Photoshop, Flash, Illustrator, After Effects</w:t>
      </w:r>
    </w:p>
    <w:p w14:paraId="348C7635" w14:textId="071E2FC8" w:rsidR="00BB6667" w:rsidRDefault="00BB6667" w:rsidP="00472A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Microsoft: Word, Excel, PowerPoint</w:t>
      </w:r>
    </w:p>
    <w:p w14:paraId="6D863DC2" w14:textId="77777777" w:rsidR="00BB6667" w:rsidRDefault="00BB6667" w:rsidP="00472A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WordPress</w:t>
      </w:r>
    </w:p>
    <w:p w14:paraId="118C5E23" w14:textId="0E34AF22" w:rsidR="00BB6667" w:rsidRDefault="00BB6667" w:rsidP="00BB66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Pro-Series </w:t>
      </w:r>
    </w:p>
    <w:p w14:paraId="162F72E9" w14:textId="44007A32" w:rsidR="00D5090A" w:rsidRDefault="00D5090A" w:rsidP="00BB66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</w:t>
      </w:r>
    </w:p>
    <w:p w14:paraId="615CB457" w14:textId="5D492391" w:rsidR="00D5090A" w:rsidRDefault="00D5090A" w:rsidP="00BB66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Analytics</w:t>
      </w:r>
    </w:p>
    <w:p w14:paraId="256C836D" w14:textId="394D9B85" w:rsidR="00D5090A" w:rsidRPr="00BB6667" w:rsidRDefault="00D5090A" w:rsidP="00BB66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Facebook, Twitter, Snapchat, Instagram, </w:t>
      </w:r>
      <w:r w:rsidR="00B4032C">
        <w:rPr>
          <w:rFonts w:ascii="Times New Roman" w:hAnsi="Times New Roman" w:cs="Times New Roman"/>
        </w:rPr>
        <w:t>YouTube</w:t>
      </w:r>
      <w:r>
        <w:rPr>
          <w:rFonts w:ascii="Times New Roman" w:hAnsi="Times New Roman" w:cs="Times New Roman"/>
        </w:rPr>
        <w:t xml:space="preserve">, Tiktok </w:t>
      </w:r>
    </w:p>
    <w:p w14:paraId="0D6AAB5A" w14:textId="77777777" w:rsidR="00BB6667" w:rsidRDefault="00BB6667" w:rsidP="00BB66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_____________________________________________________________________________________________________________________</w:t>
      </w:r>
    </w:p>
    <w:p w14:paraId="71FAC862" w14:textId="77777777" w:rsidR="00BB6667" w:rsidRDefault="00BB6667" w:rsidP="00BB66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Experience:</w:t>
      </w:r>
    </w:p>
    <w:p w14:paraId="0FCBF519" w14:textId="2B4F19B0" w:rsidR="00472AA5" w:rsidRPr="009A5C1E" w:rsidRDefault="00FD091F" w:rsidP="00BB666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Business Manager</w:t>
      </w:r>
    </w:p>
    <w:p w14:paraId="249FA72E" w14:textId="0D51C2AF" w:rsidR="009A5C1E" w:rsidRDefault="009A5C1E" w:rsidP="009A5C1E">
      <w:pPr>
        <w:spacing w:line="240" w:lineRule="auto"/>
        <w:rPr>
          <w:rFonts w:ascii="Times New Roman" w:hAnsi="Times New Roman" w:cs="Times New Roman"/>
          <w:i/>
        </w:rPr>
      </w:pPr>
      <w:r w:rsidRPr="009A5C1E">
        <w:rPr>
          <w:rFonts w:ascii="Times New Roman" w:hAnsi="Times New Roman" w:cs="Times New Roman"/>
          <w:i/>
        </w:rPr>
        <w:t xml:space="preserve">Elea </w:t>
      </w:r>
      <w:r w:rsidR="00654A1C">
        <w:rPr>
          <w:rFonts w:ascii="Times New Roman" w:hAnsi="Times New Roman" w:cs="Times New Roman"/>
          <w:i/>
        </w:rPr>
        <w:t>INC</w:t>
      </w:r>
      <w:r>
        <w:rPr>
          <w:rFonts w:ascii="Times New Roman" w:hAnsi="Times New Roman" w:cs="Times New Roman"/>
          <w:i/>
        </w:rPr>
        <w:t>:</w:t>
      </w:r>
      <w:r w:rsidR="006E65BC">
        <w:rPr>
          <w:rFonts w:ascii="Times New Roman" w:hAnsi="Times New Roman" w:cs="Times New Roman"/>
          <w:i/>
        </w:rPr>
        <w:t xml:space="preserve"> (April 201</w:t>
      </w:r>
      <w:r w:rsidR="008615FA">
        <w:rPr>
          <w:rFonts w:ascii="Times New Roman" w:hAnsi="Times New Roman" w:cs="Times New Roman"/>
          <w:i/>
        </w:rPr>
        <w:t>3</w:t>
      </w:r>
      <w:r w:rsidR="006E65BC">
        <w:rPr>
          <w:rFonts w:ascii="Times New Roman" w:hAnsi="Times New Roman" w:cs="Times New Roman"/>
          <w:i/>
        </w:rPr>
        <w:t>-</w:t>
      </w:r>
      <w:r w:rsidR="008615FA">
        <w:rPr>
          <w:rFonts w:ascii="Times New Roman" w:hAnsi="Times New Roman" w:cs="Times New Roman"/>
          <w:i/>
        </w:rPr>
        <w:t>May 2017</w:t>
      </w:r>
      <w:r w:rsidR="006E65BC">
        <w:rPr>
          <w:rFonts w:ascii="Times New Roman" w:hAnsi="Times New Roman" w:cs="Times New Roman"/>
          <w:i/>
        </w:rPr>
        <w:t>)</w:t>
      </w:r>
    </w:p>
    <w:p w14:paraId="4D2D4805" w14:textId="715F33E1" w:rsidR="00FD091F" w:rsidRDefault="00FD091F" w:rsidP="009A5C1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Event Manager - </w:t>
      </w:r>
      <w:r w:rsidRPr="00FD091F">
        <w:rPr>
          <w:rFonts w:ascii="Times New Roman" w:hAnsi="Times New Roman" w:cs="Times New Roman"/>
          <w:color w:val="000000"/>
          <w:shd w:val="clear" w:color="auto" w:fill="FFFFFF"/>
        </w:rPr>
        <w:t>event ideation, logistics planning, committee development and management, talent/participant recruitment and management, volunteer recruitment and management, vendor relations, budget management, onsite event management</w:t>
      </w:r>
    </w:p>
    <w:p w14:paraId="5096FED4" w14:textId="0273AAD3" w:rsidR="009A5C1E" w:rsidRDefault="00654A1C" w:rsidP="009A5C1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Coordinated events on a weekly schedule that ranged from 150-200 people</w:t>
      </w:r>
      <w:r w:rsidR="006E65BC">
        <w:rPr>
          <w:rFonts w:ascii="Times New Roman" w:hAnsi="Times New Roman" w:cs="Times New Roman"/>
        </w:rPr>
        <w:t>.</w:t>
      </w:r>
    </w:p>
    <w:p w14:paraId="2A6D17F3" w14:textId="140BABD3" w:rsidR="00FD091F" w:rsidRPr="00FD091F" w:rsidRDefault="00FD091F" w:rsidP="00FD091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Oversaw digital marketing overhaul which increased cliental 7% over the first year and 12% the second.</w:t>
      </w:r>
    </w:p>
    <w:p w14:paraId="3FD60661" w14:textId="21560835" w:rsidR="006E65BC" w:rsidRDefault="006E65BC" w:rsidP="006E65BC">
      <w:pPr>
        <w:spacing w:line="240" w:lineRule="auto"/>
        <w:rPr>
          <w:rFonts w:ascii="Times New Roman" w:hAnsi="Times New Roman" w:cs="Times New Roman"/>
          <w:b/>
        </w:rPr>
      </w:pPr>
      <w:r w:rsidRPr="006E65BC">
        <w:rPr>
          <w:rFonts w:ascii="Times New Roman" w:hAnsi="Times New Roman" w:cs="Times New Roman"/>
          <w:b/>
        </w:rPr>
        <w:t>Account</w:t>
      </w:r>
      <w:r w:rsidR="00FD091F">
        <w:rPr>
          <w:rFonts w:ascii="Times New Roman" w:hAnsi="Times New Roman" w:cs="Times New Roman"/>
          <w:b/>
        </w:rPr>
        <w:t xml:space="preserve"> Manager/Specialist</w:t>
      </w:r>
      <w:r w:rsidRPr="006E65BC">
        <w:rPr>
          <w:rFonts w:ascii="Times New Roman" w:hAnsi="Times New Roman" w:cs="Times New Roman"/>
          <w:b/>
        </w:rPr>
        <w:t xml:space="preserve"> </w:t>
      </w:r>
    </w:p>
    <w:p w14:paraId="642F5480" w14:textId="3A0CA7DF" w:rsidR="006E65BC" w:rsidRDefault="006E65BC" w:rsidP="006E65BC">
      <w:pPr>
        <w:spacing w:line="240" w:lineRule="auto"/>
        <w:rPr>
          <w:rFonts w:ascii="Times New Roman" w:hAnsi="Times New Roman" w:cs="Times New Roman"/>
          <w:i/>
        </w:rPr>
      </w:pPr>
      <w:r w:rsidRPr="006E65BC">
        <w:rPr>
          <w:rFonts w:ascii="Times New Roman" w:hAnsi="Times New Roman" w:cs="Times New Roman"/>
          <w:i/>
        </w:rPr>
        <w:t>K&amp;M</w:t>
      </w:r>
      <w:r>
        <w:rPr>
          <w:rFonts w:ascii="Times New Roman" w:hAnsi="Times New Roman" w:cs="Times New Roman"/>
          <w:i/>
        </w:rPr>
        <w:t>: (May 201</w:t>
      </w:r>
      <w:r w:rsidR="008615FA">
        <w:rPr>
          <w:rFonts w:ascii="Times New Roman" w:hAnsi="Times New Roman" w:cs="Times New Roman"/>
          <w:i/>
        </w:rPr>
        <w:t>7-Present</w:t>
      </w:r>
      <w:r>
        <w:rPr>
          <w:rFonts w:ascii="Times New Roman" w:hAnsi="Times New Roman" w:cs="Times New Roman"/>
          <w:i/>
        </w:rPr>
        <w:t>)</w:t>
      </w:r>
    </w:p>
    <w:p w14:paraId="4E0E1A50" w14:textId="4F7FB241" w:rsidR="006E65BC" w:rsidRDefault="006E65BC" w:rsidP="006E65B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Yearly worked with over </w:t>
      </w:r>
      <w:r w:rsidR="006520A6">
        <w:rPr>
          <w:rFonts w:ascii="Times New Roman" w:hAnsi="Times New Roman" w:cs="Times New Roman"/>
        </w:rPr>
        <w:t xml:space="preserve">1,500 </w:t>
      </w:r>
      <w:r w:rsidR="00FD091F">
        <w:rPr>
          <w:rFonts w:ascii="Times New Roman" w:hAnsi="Times New Roman" w:cs="Times New Roman"/>
        </w:rPr>
        <w:t>clienteles</w:t>
      </w:r>
      <w:r w:rsidR="009F655F">
        <w:rPr>
          <w:rFonts w:ascii="Times New Roman" w:hAnsi="Times New Roman" w:cs="Times New Roman"/>
        </w:rPr>
        <w:t>.</w:t>
      </w:r>
    </w:p>
    <w:p w14:paraId="1E90DC83" w14:textId="54F7A37D" w:rsidR="00AE314F" w:rsidRDefault="00AE314F" w:rsidP="006E65B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and oversaw </w:t>
      </w:r>
      <w:r w:rsidR="009F655F">
        <w:rPr>
          <w:rFonts w:ascii="Times New Roman" w:hAnsi="Times New Roman" w:cs="Times New Roman"/>
        </w:rPr>
        <w:t xml:space="preserve">850 individual accounts. </w:t>
      </w:r>
    </w:p>
    <w:p w14:paraId="434CA38E" w14:textId="3B47CA9A" w:rsidR="006520A6" w:rsidRDefault="006520A6" w:rsidP="006E65B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Quarterly tax preparation with the expertise program Pro-Series</w:t>
      </w:r>
      <w:r w:rsidR="009F655F">
        <w:rPr>
          <w:rFonts w:ascii="Times New Roman" w:hAnsi="Times New Roman" w:cs="Times New Roman"/>
        </w:rPr>
        <w:t>.</w:t>
      </w:r>
    </w:p>
    <w:p w14:paraId="69A2D8F8" w14:textId="19487A0C" w:rsidR="006520A6" w:rsidRDefault="006520A6" w:rsidP="006E65B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Financial advisor for accounting and financial services. </w:t>
      </w:r>
    </w:p>
    <w:p w14:paraId="0C7EEA57" w14:textId="2C2443B3" w:rsidR="006520A6" w:rsidRPr="006520A6" w:rsidRDefault="006520A6" w:rsidP="006520A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1D0A7740" w14:textId="6C11B8C9" w:rsidR="006520A6" w:rsidRDefault="006520A6" w:rsidP="006520A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Education:</w:t>
      </w:r>
    </w:p>
    <w:p w14:paraId="7EEAEC34" w14:textId="15BCFA96" w:rsidR="006520A6" w:rsidRDefault="006520A6" w:rsidP="006520A6">
      <w:pPr>
        <w:spacing w:line="240" w:lineRule="auto"/>
        <w:rPr>
          <w:rFonts w:ascii="Times New Roman" w:hAnsi="Times New Roman" w:cs="Times New Roman"/>
          <w:b/>
        </w:rPr>
      </w:pPr>
      <w:r w:rsidRPr="006520A6">
        <w:rPr>
          <w:rFonts w:ascii="Times New Roman" w:hAnsi="Times New Roman" w:cs="Times New Roman"/>
          <w:b/>
        </w:rPr>
        <w:lastRenderedPageBreak/>
        <w:t xml:space="preserve">Bachelor’s Degree in Business Marketing: </w:t>
      </w:r>
    </w:p>
    <w:p w14:paraId="5E9BD2E7" w14:textId="72001B1C" w:rsidR="00BB6667" w:rsidRPr="006D2E66" w:rsidRDefault="006520A6" w:rsidP="006D2E66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State University of New York at Oswego (2010-2013) </w:t>
      </w:r>
    </w:p>
    <w:sectPr w:rsidR="00BB6667" w:rsidRPr="006D2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en" w:date="2018-07-18T19:56:00Z" w:initials="K">
    <w:p w14:paraId="5A241425" w14:textId="76540052" w:rsidR="009A6E24" w:rsidRDefault="009A6E24">
      <w:pPr>
        <w:pStyle w:val="CommentText"/>
      </w:pPr>
      <w:r>
        <w:rPr>
          <w:rStyle w:val="CommentReference"/>
        </w:rPr>
        <w:annotationRef/>
      </w:r>
      <w:r>
        <w:t>Sentence does not flow smoothly; change verb</w:t>
      </w:r>
    </w:p>
  </w:comment>
  <w:comment w:id="1" w:author="Ken" w:date="2018-07-18T19:56:00Z" w:initials="K">
    <w:p w14:paraId="1362917A" w14:textId="77777777" w:rsidR="009A6E24" w:rsidRDefault="009A6E24">
      <w:pPr>
        <w:pStyle w:val="CommentText"/>
      </w:pPr>
      <w:r>
        <w:rPr>
          <w:rStyle w:val="CommentReference"/>
        </w:rPr>
        <w:annotationRef/>
      </w:r>
    </w:p>
    <w:p w14:paraId="1F2C929C" w14:textId="2C88B3B2" w:rsidR="005C4CE1" w:rsidRDefault="005C4CE1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A241425" w15:done="0"/>
  <w15:commentEx w15:paraId="1F2C92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A241425" w16cid:durableId="1EFA19E2"/>
  <w16cid:commentId w16cid:paraId="1F2C929C" w16cid:durableId="1EFA19F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E0B90"/>
    <w:multiLevelType w:val="hybridMultilevel"/>
    <w:tmpl w:val="63C03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B431E"/>
    <w:multiLevelType w:val="hybridMultilevel"/>
    <w:tmpl w:val="939A00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A59C1"/>
    <w:multiLevelType w:val="hybridMultilevel"/>
    <w:tmpl w:val="977CE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87613"/>
    <w:multiLevelType w:val="hybridMultilevel"/>
    <w:tmpl w:val="323E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en">
    <w15:presenceInfo w15:providerId="None" w15:userId="K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CD"/>
    <w:rsid w:val="001826B4"/>
    <w:rsid w:val="002511AF"/>
    <w:rsid w:val="0043305D"/>
    <w:rsid w:val="00472AA5"/>
    <w:rsid w:val="004C5388"/>
    <w:rsid w:val="005C4CE1"/>
    <w:rsid w:val="0064617F"/>
    <w:rsid w:val="006520A6"/>
    <w:rsid w:val="00654A1C"/>
    <w:rsid w:val="006D2E66"/>
    <w:rsid w:val="006E65BC"/>
    <w:rsid w:val="007432CC"/>
    <w:rsid w:val="008615FA"/>
    <w:rsid w:val="008C71B4"/>
    <w:rsid w:val="00926DCD"/>
    <w:rsid w:val="009A5C1E"/>
    <w:rsid w:val="009A6E24"/>
    <w:rsid w:val="009F655F"/>
    <w:rsid w:val="00A51B5D"/>
    <w:rsid w:val="00AE314F"/>
    <w:rsid w:val="00B4032C"/>
    <w:rsid w:val="00BB6667"/>
    <w:rsid w:val="00D5090A"/>
    <w:rsid w:val="00E373C7"/>
    <w:rsid w:val="00F8434C"/>
    <w:rsid w:val="00FD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60D1"/>
  <w15:chartTrackingRefBased/>
  <w15:docId w15:val="{492805A6-D3BB-4820-9906-B67D51EB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A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A6E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6E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6E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6E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6E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E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E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 Quinn</cp:lastModifiedBy>
  <cp:revision>10</cp:revision>
  <dcterms:created xsi:type="dcterms:W3CDTF">2019-04-12T18:06:00Z</dcterms:created>
  <dcterms:modified xsi:type="dcterms:W3CDTF">2020-05-30T19:37:00Z</dcterms:modified>
</cp:coreProperties>
</file>