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9" w:rsidRPr="000148D6" w:rsidRDefault="0076356D">
      <w:pPr>
        <w:rPr>
          <w:b/>
        </w:rPr>
      </w:pPr>
      <w:r w:rsidRPr="000148D6">
        <w:rPr>
          <w:b/>
        </w:rPr>
        <w:t>SQL Workbench Proof for AWS RDB Database:</w:t>
      </w:r>
      <w:r w:rsidR="007373AA">
        <w:rPr>
          <w:b/>
        </w:rPr>
        <w:t xml:space="preserve"> (Workbench connected to AWS RDB)</w:t>
      </w:r>
      <w:bookmarkStart w:id="0" w:name="_GoBack"/>
      <w:bookmarkEnd w:id="0"/>
    </w:p>
    <w:p w:rsidR="0076356D" w:rsidRDefault="0076356D"/>
    <w:p w:rsidR="0076356D" w:rsidRDefault="0076356D" w:rsidP="000148D6">
      <w:r>
        <w:t>No.of Records in state_institution:</w:t>
      </w:r>
    </w:p>
    <w:p w:rsidR="0076356D" w:rsidRDefault="0076356D">
      <w:r>
        <w:rPr>
          <w:noProof/>
        </w:rPr>
        <w:drawing>
          <wp:inline distT="0" distB="0" distL="0" distR="0">
            <wp:extent cx="5935980" cy="3794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6D" w:rsidRDefault="0076356D"/>
    <w:p w:rsidR="0076356D" w:rsidRDefault="0076356D" w:rsidP="0076356D">
      <w:r>
        <w:t>No.of Records in state_revenue:</w:t>
      </w:r>
    </w:p>
    <w:p w:rsidR="0076356D" w:rsidRDefault="0076356D" w:rsidP="0076356D">
      <w:r>
        <w:rPr>
          <w:noProof/>
        </w:rPr>
        <w:lastRenderedPageBreak/>
        <w:drawing>
          <wp:inline distT="0" distB="0" distL="0" distR="0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6D" w:rsidRDefault="0076356D" w:rsidP="0076356D"/>
    <w:p w:rsidR="0076356D" w:rsidRDefault="0076356D" w:rsidP="0076356D">
      <w:r>
        <w:t>Sample set of records from state_institution:</w:t>
      </w:r>
    </w:p>
    <w:p w:rsidR="0076356D" w:rsidRDefault="0076356D" w:rsidP="0076356D">
      <w:r>
        <w:rPr>
          <w:noProof/>
        </w:rPr>
        <w:lastRenderedPageBreak/>
        <w:drawing>
          <wp:inline distT="0" distB="0" distL="0" distR="0">
            <wp:extent cx="5935980" cy="3825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56D" w:rsidRDefault="0076356D" w:rsidP="0076356D"/>
    <w:p w:rsidR="0076356D" w:rsidRDefault="0076356D" w:rsidP="0076356D">
      <w:r>
        <w:t>Sample set of records from state_revenue:</w:t>
      </w:r>
    </w:p>
    <w:p w:rsidR="0076356D" w:rsidRDefault="00A9266E" w:rsidP="0076356D">
      <w:r>
        <w:rPr>
          <w:noProof/>
        </w:rPr>
        <w:lastRenderedPageBreak/>
        <w:drawing>
          <wp:inline distT="0" distB="0" distL="0" distR="0">
            <wp:extent cx="5943600" cy="3787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C2633"/>
    <w:multiLevelType w:val="hybridMultilevel"/>
    <w:tmpl w:val="512A3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6D"/>
    <w:rsid w:val="000148D6"/>
    <w:rsid w:val="00703C04"/>
    <w:rsid w:val="007373AA"/>
    <w:rsid w:val="0076356D"/>
    <w:rsid w:val="008C1052"/>
    <w:rsid w:val="00A9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A7D6F-CF5A-4F59-B5D6-6CCE262E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Benison</dc:creator>
  <cp:keywords/>
  <dc:description/>
  <cp:lastModifiedBy>Samuel Benison</cp:lastModifiedBy>
  <cp:revision>3</cp:revision>
  <dcterms:created xsi:type="dcterms:W3CDTF">2014-10-13T00:26:00Z</dcterms:created>
  <dcterms:modified xsi:type="dcterms:W3CDTF">2015-02-23T07:53:00Z</dcterms:modified>
</cp:coreProperties>
</file>