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04" w:rsidRPr="00F61527" w:rsidRDefault="00F61527" w:rsidP="00F61527">
      <w:pPr>
        <w:jc w:val="center"/>
        <w:rPr>
          <w:b/>
          <w:sz w:val="32"/>
          <w:szCs w:val="32"/>
        </w:rPr>
      </w:pPr>
      <w:r w:rsidRPr="00F61527">
        <w:rPr>
          <w:b/>
          <w:sz w:val="32"/>
          <w:szCs w:val="32"/>
        </w:rPr>
        <w:t>State Income – Educational Relationship Result</w:t>
      </w:r>
    </w:p>
    <w:p w:rsidR="00D11719" w:rsidRPr="00F61527" w:rsidRDefault="007A7C04">
      <w:pPr>
        <w:rPr>
          <w:b/>
          <w:sz w:val="24"/>
          <w:szCs w:val="24"/>
        </w:rPr>
      </w:pPr>
      <w:r w:rsidRPr="00F61527">
        <w:rPr>
          <w:b/>
          <w:sz w:val="24"/>
          <w:szCs w:val="24"/>
        </w:rPr>
        <w:t>Relationship Result 1: (Average)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an option.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1.Average Revenue Report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2.Year-by-Year Revenue Report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option here: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 Avg.Revenue Avg.Rank  No.of.Institution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47373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42251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38772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38267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36312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36310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33593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33144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33095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33051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33043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32923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32701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32432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32189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31724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31456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31372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30840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30809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30022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29778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29442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29419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29227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28753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28746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28654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28653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28514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28500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28440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28388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28072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27690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27634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27407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27245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26827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26334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26293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25540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25458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25215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25188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25005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24957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24584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24192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23625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22861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B8575A" w:rsidP="007A7C0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Taken for calculating the Relationship : 1030 ms</w:t>
      </w:r>
    </w:p>
    <w:p w:rsidR="00B8575A" w:rsidRDefault="00B8575A" w:rsidP="007A7C04"/>
    <w:p w:rsidR="007A7C04" w:rsidRPr="00F61527" w:rsidRDefault="007A7C04" w:rsidP="007A7C04">
      <w:pPr>
        <w:rPr>
          <w:b/>
          <w:sz w:val="24"/>
          <w:szCs w:val="24"/>
        </w:rPr>
      </w:pPr>
      <w:r w:rsidRPr="00F61527">
        <w:rPr>
          <w:b/>
          <w:sz w:val="24"/>
          <w:szCs w:val="24"/>
        </w:rPr>
        <w:t>Relationship</w:t>
      </w:r>
      <w:r w:rsidRPr="00F61527">
        <w:rPr>
          <w:b/>
          <w:sz w:val="24"/>
          <w:szCs w:val="24"/>
        </w:rPr>
        <w:t xml:space="preserve"> Result 2</w:t>
      </w:r>
      <w:r w:rsidRPr="00F61527">
        <w:rPr>
          <w:b/>
          <w:sz w:val="24"/>
          <w:szCs w:val="24"/>
        </w:rPr>
        <w:t>:</w:t>
      </w:r>
      <w:r w:rsidRPr="00F61527">
        <w:rPr>
          <w:b/>
          <w:sz w:val="24"/>
          <w:szCs w:val="24"/>
        </w:rPr>
        <w:t xml:space="preserve"> (Year-by-Year)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an option.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1.Average Revenue Report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2.Year-by-Year Revenue Report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option here: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  Revenue  Rank  RevYear  No.of.Institution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22594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23092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23706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24478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25186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25778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26179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27197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27943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28538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30508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32251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33174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33657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34993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36911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38951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41316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44816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42713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45665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AK</w:t>
      </w:r>
      <w:r>
        <w:rPr>
          <w:rFonts w:ascii="Courier New" w:hAnsi="Courier New" w:cs="Courier New"/>
          <w:color w:val="000000"/>
          <w:sz w:val="20"/>
          <w:szCs w:val="20"/>
        </w:rPr>
        <w:tab/>
        <w:t>46778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15618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16337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17264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17766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18656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19551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20245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21118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22217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22961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24067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25072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25762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26660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28256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29681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31208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32528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33949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32406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33710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34880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ab/>
        <w:t>35625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93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14402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15103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16204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16692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17496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18260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19170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19846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20798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21556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22574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23864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24260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25407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26810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27858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29385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31353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32861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31688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32373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33740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ab/>
        <w:t>34723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16806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17253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17762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18371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19385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20164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21159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22231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23722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24583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26293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27091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27459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28239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30080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32223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34326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35441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36059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33560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33773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35062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ab/>
        <w:t>35979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146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21380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21734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22439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22744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23448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24498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25788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27063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29195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30679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33404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33896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34049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34975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36887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38731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41518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43211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44003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41034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41893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43647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</w:t>
      </w:r>
      <w:r>
        <w:rPr>
          <w:rFonts w:ascii="Courier New" w:hAnsi="Courier New" w:cs="Courier New"/>
          <w:color w:val="000000"/>
          <w:sz w:val="20"/>
          <w:szCs w:val="20"/>
        </w:rPr>
        <w:tab/>
        <w:t>44980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789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19377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20123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21102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22152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23237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24575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25964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27402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29174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30919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33986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35355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35131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35312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36849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38795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41181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42724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44180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41154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42107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44053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ab/>
        <w:t>45135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141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26198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26430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28287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29051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29891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31366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32835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34877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37226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38718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41920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43561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43243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43576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46174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48134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52324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55859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56959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52900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55427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57902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ab/>
        <w:t>58908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26015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27333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28694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29883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30804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31291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32981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34807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36503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37093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40462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45421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46347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48451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52362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56362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60957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65329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70686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68093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71220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73783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ab/>
        <w:t>74710</w:t>
      </w:r>
      <w:r>
        <w:rPr>
          <w:rFonts w:ascii="Courier New" w:hAnsi="Courier New" w:cs="Courier New"/>
          <w:color w:val="000000"/>
          <w:sz w:val="20"/>
          <w:szCs w:val="2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21209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22073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22500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22885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23487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24409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25808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26574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28397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29072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31009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32350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33130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33760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35534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36771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38812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39808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40565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38695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39425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41449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ab/>
        <w:t>41940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19437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19776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20474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21197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21919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23014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24050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24919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26453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27329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29079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29804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30462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31241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33463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35489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37996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39256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39978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36849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38345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39636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ab/>
        <w:t>40344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402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17563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18110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19139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19866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20945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22023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23340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24287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25680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26772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28541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29346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29526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30056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31126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32775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34061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35369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35857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33887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34531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35979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GA</w:t>
      </w:r>
      <w:r>
        <w:rPr>
          <w:rFonts w:ascii="Courier New" w:hAnsi="Courier New" w:cs="Courier New"/>
          <w:color w:val="000000"/>
          <w:sz w:val="20"/>
          <w:szCs w:val="20"/>
        </w:rPr>
        <w:tab/>
        <w:t>36869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21818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22763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24014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24566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24847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25160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25253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25892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26546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27467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29024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29313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30232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31197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33202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35067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37507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39946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41520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40242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40952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42925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ab/>
        <w:t>44024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17350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17700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18789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18700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20367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21006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22787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23747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24898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25539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27285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27908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28823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29398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31594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32204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33719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35843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38314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36977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37882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41156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</w:t>
      </w:r>
      <w:r>
        <w:rPr>
          <w:rFonts w:ascii="Courier New" w:hAnsi="Courier New" w:cs="Courier New"/>
          <w:color w:val="000000"/>
          <w:sz w:val="20"/>
          <w:szCs w:val="20"/>
        </w:rPr>
        <w:tab/>
        <w:t>42126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15603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16015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17063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18110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18865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19665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20525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20961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22234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23269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24685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25665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26042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26452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28412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29544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31493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32607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33110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30809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31556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32881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ab/>
        <w:t>33749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20835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21148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22553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23068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24181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25382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26806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28130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29746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30619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32645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33232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33793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34717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36164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37437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39900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41950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43502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40865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42025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43721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r>
        <w:rPr>
          <w:rFonts w:ascii="Courier New" w:hAnsi="Courier New" w:cs="Courier New"/>
          <w:color w:val="000000"/>
          <w:sz w:val="20"/>
          <w:szCs w:val="20"/>
        </w:rPr>
        <w:tab/>
        <w:t>44815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320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17454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17865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19099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19885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20973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21644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22655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23607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25169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25899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27459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28028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28476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29484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30528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31141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32667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33645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34894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33163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34028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35689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>36902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139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18034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18605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19710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20371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21235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21870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23255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24504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26032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26826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28468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29662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29742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30812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31882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33102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35678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37663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40466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37988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38545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40883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KS</w:t>
      </w:r>
      <w:r>
        <w:rPr>
          <w:rFonts w:ascii="Courier New" w:hAnsi="Courier New" w:cs="Courier New"/>
          <w:color w:val="000000"/>
          <w:sz w:val="20"/>
          <w:szCs w:val="20"/>
        </w:rPr>
        <w:tab/>
        <w:t>41835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96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15360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16142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17150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17554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18308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18978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21021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22244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23032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24785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25363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25856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26347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27492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28486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30034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31175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32516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31754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32504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33989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KY</w:t>
      </w:r>
      <w:r>
        <w:rPr>
          <w:rFonts w:ascii="Courier New" w:hAnsi="Courier New" w:cs="Courier New"/>
          <w:color w:val="000000"/>
          <w:sz w:val="20"/>
          <w:szCs w:val="20"/>
        </w:rPr>
        <w:tab/>
        <w:t>35041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117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15171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15931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16857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17559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18641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19367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20155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21088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22119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22458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23554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25275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25763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26429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27669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29567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33287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37861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36062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37116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38549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</w:t>
      </w:r>
      <w:r>
        <w:rPr>
          <w:rFonts w:ascii="Courier New" w:hAnsi="Courier New" w:cs="Courier New"/>
          <w:color w:val="000000"/>
          <w:sz w:val="20"/>
          <w:szCs w:val="20"/>
        </w:rPr>
        <w:tab/>
        <w:t>39413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22797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23314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24422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25182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26393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27662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29279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30911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33006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34671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38222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39547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39597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40264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42276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44097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47559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50150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51902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49578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51143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53471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</w:t>
      </w:r>
      <w:r>
        <w:rPr>
          <w:rFonts w:ascii="Courier New" w:hAnsi="Courier New" w:cs="Courier New"/>
          <w:color w:val="000000"/>
          <w:sz w:val="20"/>
          <w:szCs w:val="20"/>
        </w:rPr>
        <w:tab/>
        <w:t>54687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22681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23282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24112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24805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25780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26618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27689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29000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30742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32216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34678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36203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37092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38153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40499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42405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44858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46839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48864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47419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48621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50656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000000"/>
          <w:sz w:val="20"/>
          <w:szCs w:val="20"/>
        </w:rPr>
        <w:tab/>
        <w:t>51971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105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17211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17457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18214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18690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19552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20372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21507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22566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24171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25151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26699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28181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28846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29851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31335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31834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33474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34930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36429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35981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36629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38299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ab/>
        <w:t>39481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18719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19129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20179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21046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22593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23428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24279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25349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26903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27858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29400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30024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30262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31300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31768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32409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33365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34419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35288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33221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34326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36264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</w:t>
      </w:r>
      <w:r>
        <w:rPr>
          <w:rFonts w:ascii="Courier New" w:hAnsi="Courier New" w:cs="Courier New"/>
          <w:color w:val="000000"/>
          <w:sz w:val="20"/>
          <w:szCs w:val="20"/>
        </w:rPr>
        <w:tab/>
        <w:t>37497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19710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20129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21306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21601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23003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24144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25871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27095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29273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30562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32599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33348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34071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35252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37017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37892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39867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41642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43466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40950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42528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44560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MN</w:t>
      </w:r>
      <w:r>
        <w:rPr>
          <w:rFonts w:ascii="Courier New" w:hAnsi="Courier New" w:cs="Courier New"/>
          <w:color w:val="000000"/>
          <w:sz w:val="20"/>
          <w:szCs w:val="20"/>
        </w:rPr>
        <w:tab/>
        <w:t>46227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17582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18320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19327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19951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21035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21832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22901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24104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25419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26218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27885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28637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29286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30218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31412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32253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34013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35521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37738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35837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36406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37969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</w:t>
      </w:r>
      <w:r>
        <w:rPr>
          <w:rFonts w:ascii="Courier New" w:hAnsi="Courier New" w:cs="Courier New"/>
          <w:color w:val="000000"/>
          <w:sz w:val="20"/>
          <w:szCs w:val="20"/>
        </w:rPr>
        <w:tab/>
        <w:t>39049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226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13117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14651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15426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16512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17176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18079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18880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19947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20555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21555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22815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23131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23970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25122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26755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27917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29568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30945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30013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30841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32000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</w:t>
      </w:r>
      <w:r>
        <w:rPr>
          <w:rFonts w:ascii="Courier New" w:hAnsi="Courier New" w:cs="Courier New"/>
          <w:color w:val="000000"/>
          <w:sz w:val="20"/>
          <w:szCs w:val="20"/>
        </w:rPr>
        <w:tab/>
        <w:t>33073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64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15346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16250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16859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17787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17989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18546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19261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20033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21459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22045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23457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25284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25635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26915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28489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29975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31959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33651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35323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33364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34405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36016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MT</w:t>
      </w:r>
      <w:r>
        <w:rPr>
          <w:rFonts w:ascii="Courier New" w:hAnsi="Courier New" w:cs="Courier New"/>
          <w:color w:val="000000"/>
          <w:sz w:val="20"/>
          <w:szCs w:val="20"/>
        </w:rPr>
        <w:tab/>
        <w:t>37370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17194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17691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18886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19704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20630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21615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22714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23945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25301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26326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27906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28359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28428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28934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30480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31905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33373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34761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35741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34001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34604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36028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NC</w:t>
      </w:r>
      <w:r>
        <w:rPr>
          <w:rFonts w:ascii="Courier New" w:hAnsi="Courier New" w:cs="Courier New"/>
          <w:color w:val="000000"/>
          <w:sz w:val="20"/>
          <w:szCs w:val="20"/>
        </w:rPr>
        <w:tab/>
        <w:t>37049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15866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16167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17639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17696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19156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19004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21279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20854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23177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23502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25592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26574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27161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29468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29925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31795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32914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36208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40877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39372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42462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47236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ND</w:t>
      </w:r>
      <w:r>
        <w:rPr>
          <w:rFonts w:ascii="Courier New" w:hAnsi="Courier New" w:cs="Courier New"/>
          <w:color w:val="000000"/>
          <w:sz w:val="20"/>
          <w:szCs w:val="20"/>
        </w:rPr>
        <w:tab/>
        <w:t>51893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17948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18523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19403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19836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21024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23853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24359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25859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27017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28590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29849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30231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33100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34098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35432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37887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40396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38438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39445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42450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ab/>
        <w:t>43143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20236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21056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21861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22311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23642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24845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26649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27546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29664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31036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34102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34805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35231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35808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37718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38528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41092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42984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44199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42418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43968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45881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NH</w:t>
      </w:r>
      <w:r>
        <w:rPr>
          <w:rFonts w:ascii="Courier New" w:hAnsi="Courier New" w:cs="Courier New"/>
          <w:color w:val="000000"/>
          <w:sz w:val="20"/>
          <w:szCs w:val="20"/>
        </w:rPr>
        <w:tab/>
        <w:t>47058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24354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24754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26270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26799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27593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29022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30613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32326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34212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35360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38667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39635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39936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40423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42302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43880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47500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50256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52141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49221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50428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52430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NJ</w:t>
      </w:r>
      <w:r>
        <w:rPr>
          <w:rFonts w:ascii="Courier New" w:hAnsi="Courier New" w:cs="Courier New"/>
          <w:color w:val="000000"/>
          <w:sz w:val="20"/>
          <w:szCs w:val="20"/>
        </w:rPr>
        <w:tab/>
        <w:t>53628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173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14823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15577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16260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17039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17772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18617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19289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19968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21059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21461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22746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24751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24977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25639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27092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28641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30209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31675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33490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32200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32940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34133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NM</w:t>
      </w:r>
      <w:r>
        <w:rPr>
          <w:rFonts w:ascii="Courier New" w:hAnsi="Courier New" w:cs="Courier New"/>
          <w:color w:val="000000"/>
          <w:sz w:val="20"/>
          <w:szCs w:val="20"/>
        </w:rPr>
        <w:tab/>
        <w:t>35079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20042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20777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22099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22833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23892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24914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26239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27118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28624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29650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30977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31125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31205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32496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35019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37760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38786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39872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39879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35919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35777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36964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NV</w:t>
      </w:r>
      <w:r>
        <w:rPr>
          <w:rFonts w:ascii="Courier New" w:hAnsi="Courier New" w:cs="Courier New"/>
          <w:color w:val="000000"/>
          <w:sz w:val="20"/>
          <w:szCs w:val="20"/>
        </w:rPr>
        <w:tab/>
        <w:t>37361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53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23710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23685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24693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25089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25807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27106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28497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30012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31416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32625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34623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35476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35448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36264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38660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41108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44567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47852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49408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46739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49119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51126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NY</w:t>
      </w:r>
      <w:r>
        <w:rPr>
          <w:rFonts w:ascii="Courier New" w:hAnsi="Courier New" w:cs="Courier New"/>
          <w:color w:val="000000"/>
          <w:sz w:val="20"/>
          <w:szCs w:val="20"/>
        </w:rPr>
        <w:tab/>
        <w:t>52095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481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18638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19013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20025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20676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21818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22653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23545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24912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26418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27293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28695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29275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29849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30672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31580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32445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34008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35183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36401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35931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37836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OH</w:t>
      </w:r>
      <w:r>
        <w:rPr>
          <w:rFonts w:ascii="Courier New" w:hAnsi="Courier New" w:cs="Courier New"/>
          <w:color w:val="000000"/>
          <w:sz w:val="20"/>
          <w:szCs w:val="20"/>
        </w:rPr>
        <w:tab/>
        <w:t>39289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383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16077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16434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17269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17772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18427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18973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19936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20899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21949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22757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24602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26200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26185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26862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28702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30333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33040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34329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37694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34082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35535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37679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ab/>
        <w:t>39006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149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17895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18469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19201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21219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22531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24854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26016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27016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28728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29250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29797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30582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31650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32557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34706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35950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37407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35159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35906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37527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ab/>
        <w:t>38786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99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19433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20171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21050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21655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22355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23226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24384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25566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27367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28348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30113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30683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31438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32288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33664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34719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36984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38927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40674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39210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40444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42291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</w:t>
      </w:r>
      <w:r>
        <w:rPr>
          <w:rFonts w:ascii="Courier New" w:hAnsi="Courier New" w:cs="Courier New"/>
          <w:color w:val="000000"/>
          <w:sz w:val="20"/>
          <w:szCs w:val="20"/>
        </w:rPr>
        <w:tab/>
        <w:t>43616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406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19821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19981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20820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21600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22199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23364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24299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25621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26945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27741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29498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31197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32160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33477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34976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36117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38251</w:t>
      </w:r>
      <w:r>
        <w:rPr>
          <w:rFonts w:ascii="Courier New" w:hAnsi="Courier New" w:cs="Courier New"/>
          <w:color w:val="000000"/>
          <w:sz w:val="20"/>
          <w:szCs w:val="2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40349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41822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40460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43875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RI</w:t>
      </w:r>
      <w:r>
        <w:rPr>
          <w:rFonts w:ascii="Courier New" w:hAnsi="Courier New" w:cs="Courier New"/>
          <w:color w:val="000000"/>
          <w:sz w:val="20"/>
          <w:szCs w:val="20"/>
        </w:rPr>
        <w:tab/>
        <w:t>44990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15844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16256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17010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17651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18579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19384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20359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21287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22573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23550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25076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25637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26049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26663</w:t>
      </w:r>
      <w:r>
        <w:rPr>
          <w:rFonts w:ascii="Courier New" w:hAnsi="Courier New" w:cs="Courier New"/>
          <w:color w:val="000000"/>
          <w:sz w:val="20"/>
          <w:szCs w:val="2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27844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29131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30794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32971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31448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32193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33388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ab/>
        <w:t>34266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113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16075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16666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17740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18248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19503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19610</w:t>
      </w:r>
      <w:r>
        <w:rPr>
          <w:rFonts w:ascii="Courier New" w:hAnsi="Courier New" w:cs="Courier New"/>
          <w:color w:val="000000"/>
          <w:sz w:val="20"/>
          <w:szCs w:val="20"/>
        </w:rPr>
        <w:tab/>
        <w:t>38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21672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22085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23736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24816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26421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27865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28103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30526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32294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33306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33948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36993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40313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38147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39558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44217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ab/>
        <w:t>43659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16574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17242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18527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19331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20283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21339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22136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23031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24462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25370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26689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27551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28162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29041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30285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32885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34221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35112</w:t>
      </w:r>
      <w:r>
        <w:rPr>
          <w:rFonts w:ascii="Courier New" w:hAnsi="Courier New" w:cs="Courier New"/>
          <w:color w:val="000000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33711</w:t>
      </w:r>
      <w:r>
        <w:rPr>
          <w:rFonts w:ascii="Courier New" w:hAnsi="Courier New" w:cs="Courier New"/>
          <w:color w:val="000000"/>
          <w:sz w:val="20"/>
          <w:szCs w:val="2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35103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36567</w:t>
      </w:r>
      <w:r>
        <w:rPr>
          <w:rFonts w:ascii="Courier New" w:hAnsi="Courier New" w:cs="Courier New"/>
          <w:color w:val="000000"/>
          <w:sz w:val="20"/>
          <w:szCs w:val="2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TN</w:t>
      </w:r>
      <w:r>
        <w:rPr>
          <w:rFonts w:ascii="Courier New" w:hAnsi="Courier New" w:cs="Courier New"/>
          <w:color w:val="000000"/>
          <w:sz w:val="20"/>
          <w:szCs w:val="20"/>
        </w:rPr>
        <w:tab/>
        <w:t>37678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190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17260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17763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18765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19413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20161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21070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22260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23812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25376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26399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28506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29185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28966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29622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31115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33220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35287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37098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39615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36595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38222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40147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ab/>
        <w:t>41471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479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14847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15479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16135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16845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17775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18765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19899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21001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22188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22943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24515</w:t>
      </w:r>
      <w:r>
        <w:rPr>
          <w:rFonts w:ascii="Courier New" w:hAnsi="Courier New" w:cs="Courier New"/>
          <w:color w:val="000000"/>
          <w:sz w:val="20"/>
          <w:szCs w:val="2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25618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25754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26051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27254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29104</w:t>
      </w:r>
      <w:r>
        <w:rPr>
          <w:rFonts w:ascii="Courier New" w:hAnsi="Courier New" w:cs="Courier New"/>
          <w:color w:val="000000"/>
          <w:sz w:val="20"/>
          <w:szCs w:val="20"/>
        </w:rPr>
        <w:tab/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31035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32761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34025</w:t>
      </w:r>
      <w:r>
        <w:rPr>
          <w:rFonts w:ascii="Courier New" w:hAnsi="Courier New" w:cs="Courier New"/>
          <w:color w:val="000000"/>
          <w:sz w:val="20"/>
          <w:szCs w:val="20"/>
        </w:rPr>
        <w:tab/>
        <w:t>42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31778</w:t>
      </w:r>
      <w:r>
        <w:rPr>
          <w:rFonts w:ascii="Courier New" w:hAnsi="Courier New" w:cs="Courier New"/>
          <w:color w:val="000000"/>
          <w:sz w:val="20"/>
          <w:szCs w:val="20"/>
        </w:rPr>
        <w:tab/>
        <w:t>44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32121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33509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ab/>
        <w:t>34601</w:t>
      </w:r>
      <w:r>
        <w:rPr>
          <w:rFonts w:ascii="Courier New" w:hAnsi="Courier New" w:cs="Courier New"/>
          <w:color w:val="000000"/>
          <w:sz w:val="20"/>
          <w:szCs w:val="20"/>
        </w:rPr>
        <w:tab/>
        <w:t>46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88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20312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20953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21842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22596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23534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24360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25354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26695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28199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29617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31634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33246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33737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35033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36869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38898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41218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43261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44691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42929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44134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46107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</w:t>
      </w:r>
      <w:r>
        <w:rPr>
          <w:rFonts w:ascii="Courier New" w:hAnsi="Courier New" w:cs="Courier New"/>
          <w:color w:val="000000"/>
          <w:sz w:val="20"/>
          <w:szCs w:val="20"/>
        </w:rPr>
        <w:tab/>
        <w:t>47082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178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17643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17869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18941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19446</w:t>
      </w:r>
      <w:r>
        <w:rPr>
          <w:rFonts w:ascii="Courier New" w:hAnsi="Courier New" w:cs="Courier New"/>
          <w:color w:val="000000"/>
          <w:sz w:val="20"/>
          <w:szCs w:val="20"/>
        </w:rPr>
        <w:tab/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20255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21057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22106</w:t>
      </w:r>
      <w:r>
        <w:rPr>
          <w:rFonts w:ascii="Courier New" w:hAnsi="Courier New" w:cs="Courier New"/>
          <w:color w:val="000000"/>
          <w:sz w:val="20"/>
          <w:szCs w:val="2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23168</w:t>
      </w:r>
      <w:r>
        <w:rPr>
          <w:rFonts w:ascii="Courier New" w:hAnsi="Courier New" w:cs="Courier New"/>
          <w:color w:val="000000"/>
          <w:sz w:val="20"/>
          <w:szCs w:val="2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24921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26268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28196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29477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29994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30960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32640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33317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35867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37820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39433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38530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39736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41572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VT</w:t>
      </w:r>
      <w:r>
        <w:rPr>
          <w:rFonts w:ascii="Courier New" w:hAnsi="Courier New" w:cs="Courier New"/>
          <w:color w:val="000000"/>
          <w:sz w:val="20"/>
          <w:szCs w:val="20"/>
        </w:rPr>
        <w:tab/>
        <w:t>42994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19637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20583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21581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22139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22981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23778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25280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26749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28821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30521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32410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32966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33126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33909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35998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36766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39570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42192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44106</w:t>
      </w:r>
      <w:r>
        <w:rPr>
          <w:rFonts w:ascii="Courier New" w:hAnsi="Courier New" w:cs="Courier New"/>
          <w:color w:val="000000"/>
          <w:sz w:val="20"/>
          <w:szCs w:val="2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41504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42024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43878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00"/>
          <w:sz w:val="20"/>
          <w:szCs w:val="20"/>
        </w:rPr>
        <w:tab/>
        <w:t>45413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128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17986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18494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19674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20398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21550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22387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23509</w:t>
      </w:r>
      <w:r>
        <w:rPr>
          <w:rFonts w:ascii="Courier New" w:hAnsi="Courier New" w:cs="Courier New"/>
          <w:color w:val="000000"/>
          <w:sz w:val="20"/>
          <w:szCs w:val="20"/>
        </w:rPr>
        <w:tab/>
        <w:t>24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24777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26619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27652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29141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30105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30799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31619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32699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33635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35598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36831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38172</w:t>
      </w:r>
      <w:r>
        <w:rPr>
          <w:rFonts w:ascii="Courier New" w:hAnsi="Courier New" w:cs="Courier New"/>
          <w:color w:val="000000"/>
          <w:sz w:val="20"/>
          <w:szCs w:val="20"/>
        </w:rPr>
        <w:tab/>
        <w:t>28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36859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38010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39575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ab/>
        <w:t>40537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127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14436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15086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16081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16549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17269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17817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18567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19373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20472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21049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22173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23573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24302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24773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25599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26443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28372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29497</w:t>
      </w:r>
      <w:r>
        <w:rPr>
          <w:rFonts w:ascii="Courier New" w:hAnsi="Courier New" w:cs="Courier New"/>
          <w:color w:val="000000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31286</w:t>
      </w:r>
      <w:r>
        <w:rPr>
          <w:rFonts w:ascii="Courier New" w:hAnsi="Courier New" w:cs="Courier New"/>
          <w:color w:val="000000"/>
          <w:sz w:val="20"/>
          <w:szCs w:val="20"/>
        </w:rPr>
        <w:tab/>
        <w:t>49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30968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31806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33403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WV</w:t>
      </w:r>
      <w:r>
        <w:rPr>
          <w:rFonts w:ascii="Courier New" w:hAnsi="Courier New" w:cs="Courier New"/>
          <w:color w:val="000000"/>
          <w:sz w:val="20"/>
          <w:szCs w:val="20"/>
        </w:rPr>
        <w:tab/>
        <w:t>34477</w:t>
      </w:r>
      <w:r>
        <w:rPr>
          <w:rFonts w:ascii="Courier New" w:hAnsi="Courier New" w:cs="Courier New"/>
          <w:color w:val="000000"/>
          <w:sz w:val="20"/>
          <w:szCs w:val="2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79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17910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18589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19344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1993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20741</w:t>
      </w:r>
      <w:r>
        <w:rPr>
          <w:rFonts w:ascii="Courier New" w:hAnsi="Courier New" w:cs="Courier New"/>
          <w:color w:val="000000"/>
          <w:sz w:val="20"/>
          <w:szCs w:val="2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1994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21358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1995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22233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1996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23774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1997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25496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1998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27192</w:t>
      </w:r>
      <w:r>
        <w:rPr>
          <w:rFonts w:ascii="Courier New" w:hAnsi="Courier New" w:cs="Courier New"/>
          <w:color w:val="000000"/>
          <w:sz w:val="20"/>
          <w:szCs w:val="20"/>
        </w:rPr>
        <w:tab/>
        <w:t>23</w:t>
      </w:r>
      <w:r>
        <w:rPr>
          <w:rFonts w:ascii="Courier New" w:hAnsi="Courier New" w:cs="Courier New"/>
          <w:color w:val="000000"/>
          <w:sz w:val="20"/>
          <w:szCs w:val="20"/>
        </w:rPr>
        <w:tab/>
        <w:t>1999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29261</w:t>
      </w:r>
      <w:r>
        <w:rPr>
          <w:rFonts w:ascii="Courier New" w:hAnsi="Courier New" w:cs="Courier New"/>
          <w:color w:val="000000"/>
          <w:sz w:val="20"/>
          <w:szCs w:val="20"/>
        </w:rPr>
        <w:tab/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31216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31890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33634</w:t>
      </w:r>
      <w:r>
        <w:rPr>
          <w:rFonts w:ascii="Courier New" w:hAnsi="Courier New" w:cs="Courier New"/>
          <w:color w:val="000000"/>
          <w:sz w:val="20"/>
          <w:szCs w:val="2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2003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35825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2004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38839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2005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43836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45281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2007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49104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2008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42828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2009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45353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2010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47898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 w:rsidP="007A7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WY</w:t>
      </w:r>
      <w:r>
        <w:rPr>
          <w:rFonts w:ascii="Courier New" w:hAnsi="Courier New" w:cs="Courier New"/>
          <w:color w:val="000000"/>
          <w:sz w:val="20"/>
          <w:szCs w:val="20"/>
        </w:rPr>
        <w:tab/>
        <w:t>48670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2012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</w:p>
    <w:p w:rsidR="007A7C04" w:rsidRDefault="007A7C04"/>
    <w:p w:rsidR="00B8575A" w:rsidRPr="00B8575A" w:rsidRDefault="00B8575A" w:rsidP="00B85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Taken for calculating the Relationship : 1187 ms</w:t>
      </w:r>
      <w:bookmarkStart w:id="0" w:name="_GoBack"/>
      <w:bookmarkEnd w:id="0"/>
    </w:p>
    <w:sectPr w:rsidR="00B8575A" w:rsidRPr="00B8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04"/>
    <w:rsid w:val="00703C04"/>
    <w:rsid w:val="007A7C04"/>
    <w:rsid w:val="008C1052"/>
    <w:rsid w:val="00B8575A"/>
    <w:rsid w:val="00F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C5099-2988-48D9-84F8-BD8116FF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3770</Words>
  <Characters>21494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Benison</dc:creator>
  <cp:keywords/>
  <dc:description/>
  <cp:lastModifiedBy>Samuel Benison</cp:lastModifiedBy>
  <cp:revision>2</cp:revision>
  <dcterms:created xsi:type="dcterms:W3CDTF">2014-10-13T01:56:00Z</dcterms:created>
  <dcterms:modified xsi:type="dcterms:W3CDTF">2014-10-13T02:17:00Z</dcterms:modified>
</cp:coreProperties>
</file>