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DDC" w:rsidRPr="00F3356F" w:rsidRDefault="00F3356F" w:rsidP="00F3356F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 w:rsidRPr="00F3356F">
        <w:rPr>
          <w:b/>
          <w:sz w:val="32"/>
          <w:szCs w:val="32"/>
          <w:u w:val="single"/>
        </w:rPr>
        <w:t>Code Coverage Report</w:t>
      </w:r>
    </w:p>
    <w:p w:rsidR="00204CFB" w:rsidRPr="00F3356F" w:rsidRDefault="00204CFB">
      <w:pPr>
        <w:rPr>
          <w:b/>
          <w:sz w:val="26"/>
          <w:szCs w:val="26"/>
          <w:u w:val="single"/>
        </w:rPr>
      </w:pPr>
      <w:r w:rsidRPr="00F3356F">
        <w:rPr>
          <w:b/>
          <w:sz w:val="26"/>
          <w:szCs w:val="26"/>
          <w:u w:val="single"/>
        </w:rPr>
        <w:t>Test Data 1:</w:t>
      </w:r>
    </w:p>
    <w:p w:rsidR="00204CFB" w:rsidRDefault="00204CFB">
      <w:r>
        <w:t>File Name:  td1.txt</w:t>
      </w:r>
    </w:p>
    <w:p w:rsidR="00204CFB" w:rsidRDefault="00204CFB">
      <w:r>
        <w:t>File Content:</w:t>
      </w:r>
    </w:p>
    <w:p w:rsidR="000B22EA" w:rsidRPr="00FB0594" w:rsidRDefault="000B22EA" w:rsidP="000B2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FB0594">
        <w:rPr>
          <w:rFonts w:ascii="Courier New" w:hAnsi="Courier New" w:cs="Courier New"/>
          <w:b/>
          <w:sz w:val="20"/>
          <w:szCs w:val="20"/>
        </w:rPr>
        <w:t>token</w:t>
      </w:r>
      <w:proofErr w:type="gramEnd"/>
      <w:r w:rsidRPr="00FB0594">
        <w:rPr>
          <w:rFonts w:ascii="Courier New" w:hAnsi="Courier New" w:cs="Courier New"/>
          <w:b/>
          <w:sz w:val="20"/>
          <w:szCs w:val="20"/>
        </w:rPr>
        <w:t xml:space="preserve"> =&gt; [a] and [b] or 'c' with #d and `e`, 124;</w:t>
      </w:r>
    </w:p>
    <w:p w:rsidR="000B22EA" w:rsidRPr="00FB0594" w:rsidRDefault="000B22EA" w:rsidP="000B22EA">
      <w:pPr>
        <w:rPr>
          <w:rFonts w:ascii="Courier New" w:hAnsi="Courier New" w:cs="Courier New"/>
          <w:b/>
          <w:sz w:val="20"/>
          <w:szCs w:val="20"/>
        </w:rPr>
      </w:pPr>
      <w:proofErr w:type="gramStart"/>
      <w:r w:rsidRPr="00FB0594">
        <w:rPr>
          <w:rFonts w:ascii="Courier New" w:hAnsi="Courier New" w:cs="Courier New"/>
          <w:b/>
          <w:sz w:val="20"/>
          <w:szCs w:val="20"/>
        </w:rPr>
        <w:t>string</w:t>
      </w:r>
      <w:proofErr w:type="gramEnd"/>
      <w:r w:rsidRPr="00FB0594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FB0594">
        <w:rPr>
          <w:rFonts w:ascii="Courier New" w:hAnsi="Courier New" w:cs="Courier New"/>
          <w:b/>
          <w:color w:val="000000"/>
          <w:sz w:val="20"/>
          <w:szCs w:val="20"/>
          <w:u w:val="single"/>
        </w:rPr>
        <w:t>xor</w:t>
      </w:r>
      <w:proofErr w:type="spellEnd"/>
      <w:r w:rsidRPr="00FB0594">
        <w:rPr>
          <w:rFonts w:ascii="Courier New" w:hAnsi="Courier New" w:cs="Courier New"/>
          <w:b/>
          <w:sz w:val="20"/>
          <w:szCs w:val="20"/>
        </w:rPr>
        <w:t xml:space="preserve"> (</w:t>
      </w:r>
      <w:proofErr w:type="spellStart"/>
      <w:r w:rsidRPr="00FB0594">
        <w:rPr>
          <w:rFonts w:ascii="Courier New" w:hAnsi="Courier New" w:cs="Courier New"/>
          <w:b/>
          <w:color w:val="000000"/>
          <w:sz w:val="20"/>
          <w:szCs w:val="20"/>
          <w:u w:val="single"/>
        </w:rPr>
        <w:t>num</w:t>
      </w:r>
      <w:proofErr w:type="spellEnd"/>
      <w:r w:rsidRPr="00FB0594">
        <w:rPr>
          <w:rFonts w:ascii="Courier New" w:hAnsi="Courier New" w:cs="Courier New"/>
          <w:b/>
          <w:sz w:val="20"/>
          <w:szCs w:val="20"/>
        </w:rPr>
        <w:t>) "value"</w:t>
      </w:r>
    </w:p>
    <w:p w:rsidR="000B22EA" w:rsidRDefault="000B22EA" w:rsidP="000B22EA">
      <w:pPr>
        <w:rPr>
          <w:rFonts w:cs="Courier New"/>
        </w:rPr>
      </w:pPr>
      <w:r w:rsidRPr="000B22EA">
        <w:rPr>
          <w:rFonts w:cs="Courier New"/>
        </w:rPr>
        <w:t>Coverage Percentage:</w:t>
      </w:r>
      <w:r>
        <w:rPr>
          <w:rFonts w:cs="Courier New"/>
        </w:rPr>
        <w:t xml:space="preserve">   </w:t>
      </w:r>
      <w:r w:rsidR="003B5FDA" w:rsidRPr="003B5FDA">
        <w:rPr>
          <w:rFonts w:cs="Courier New"/>
          <w:b/>
        </w:rPr>
        <w:t>82.8%</w:t>
      </w:r>
    </w:p>
    <w:p w:rsidR="00672296" w:rsidRDefault="00672296" w:rsidP="000B22EA">
      <w:r>
        <w:rPr>
          <w:noProof/>
        </w:rPr>
        <w:drawing>
          <wp:inline distT="0" distB="0" distL="0" distR="0">
            <wp:extent cx="59436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FDA" w:rsidRDefault="003B5FDA" w:rsidP="000B22EA"/>
    <w:p w:rsidR="003B5FDA" w:rsidRPr="00F3356F" w:rsidRDefault="003B5FDA" w:rsidP="003B5FDA">
      <w:pPr>
        <w:rPr>
          <w:b/>
          <w:sz w:val="26"/>
          <w:szCs w:val="26"/>
          <w:u w:val="single"/>
        </w:rPr>
      </w:pPr>
      <w:r w:rsidRPr="00F3356F">
        <w:rPr>
          <w:b/>
          <w:sz w:val="26"/>
          <w:szCs w:val="26"/>
          <w:u w:val="single"/>
        </w:rPr>
        <w:t>Test Data 2:</w:t>
      </w:r>
    </w:p>
    <w:p w:rsidR="003B5FDA" w:rsidRDefault="003B5FDA" w:rsidP="003B5FDA">
      <w:r>
        <w:t>File Name:  null</w:t>
      </w:r>
    </w:p>
    <w:p w:rsidR="003B5FDA" w:rsidRDefault="003B5FDA" w:rsidP="003B5FDA">
      <w:r>
        <w:t>System.in Content:</w:t>
      </w:r>
    </w:p>
    <w:p w:rsidR="003B5FDA" w:rsidRPr="00FB0594" w:rsidRDefault="00753730" w:rsidP="003B5FDA">
      <w:pPr>
        <w:rPr>
          <w:rFonts w:ascii="Courier New" w:hAnsi="Courier New" w:cs="Courier New"/>
          <w:b/>
          <w:sz w:val="20"/>
          <w:szCs w:val="20"/>
        </w:rPr>
      </w:pPr>
      <w:r w:rsidRPr="00FB0594">
        <w:rPr>
          <w:rFonts w:ascii="Courier New" w:hAnsi="Courier New" w:cs="Courier New"/>
          <w:b/>
          <w:sz w:val="20"/>
          <w:szCs w:val="20"/>
        </w:rPr>
        <w:t>Token1</w:t>
      </w:r>
      <w:r w:rsidR="00732979" w:rsidRPr="00FB0594">
        <w:rPr>
          <w:rFonts w:ascii="Courier New" w:hAnsi="Courier New" w:cs="Courier New"/>
          <w:b/>
          <w:sz w:val="20"/>
          <w:szCs w:val="20"/>
        </w:rPr>
        <w:t xml:space="preserve">23 if {a} lambda ‘b’ </w:t>
      </w:r>
      <w:proofErr w:type="spellStart"/>
      <w:r w:rsidR="00732979" w:rsidRPr="00FB0594">
        <w:rPr>
          <w:rFonts w:ascii="Courier New" w:hAnsi="Courier New" w:cs="Courier New"/>
          <w:b/>
          <w:sz w:val="20"/>
          <w:szCs w:val="20"/>
        </w:rPr>
        <w:t>isNULL</w:t>
      </w:r>
      <w:proofErr w:type="gramStart"/>
      <w:r w:rsidR="00732979" w:rsidRPr="00FB0594">
        <w:rPr>
          <w:rFonts w:ascii="Courier New" w:hAnsi="Courier New" w:cs="Courier New"/>
          <w:b/>
          <w:sz w:val="20"/>
          <w:szCs w:val="20"/>
        </w:rPr>
        <w:t>;comment</w:t>
      </w:r>
      <w:proofErr w:type="spellEnd"/>
      <w:proofErr w:type="gramEnd"/>
    </w:p>
    <w:p w:rsidR="003B5FDA" w:rsidRPr="00F3356F" w:rsidRDefault="003B5FDA" w:rsidP="003B5FDA">
      <w:pPr>
        <w:rPr>
          <w:rFonts w:cs="Courier New"/>
        </w:rPr>
      </w:pPr>
      <w:r w:rsidRPr="000B22EA">
        <w:rPr>
          <w:rFonts w:cs="Courier New"/>
        </w:rPr>
        <w:t>Coverage Percentage:</w:t>
      </w:r>
      <w:r>
        <w:rPr>
          <w:rFonts w:cs="Courier New"/>
        </w:rPr>
        <w:t xml:space="preserve">   </w:t>
      </w:r>
      <w:r w:rsidR="00F3356F">
        <w:rPr>
          <w:rFonts w:cs="Courier New"/>
          <w:b/>
        </w:rPr>
        <w:t>60.3</w:t>
      </w:r>
      <w:proofErr w:type="gramStart"/>
      <w:r w:rsidRPr="003B5FDA">
        <w:rPr>
          <w:rFonts w:cs="Courier New"/>
          <w:b/>
        </w:rPr>
        <w:t>%</w:t>
      </w:r>
      <w:r w:rsidR="00F3356F">
        <w:rPr>
          <w:rFonts w:cs="Courier New"/>
          <w:b/>
        </w:rPr>
        <w:t xml:space="preserve">  </w:t>
      </w:r>
      <w:r w:rsidR="00F3356F">
        <w:rPr>
          <w:rFonts w:cs="Courier New"/>
        </w:rPr>
        <w:t>(</w:t>
      </w:r>
      <w:proofErr w:type="gramEnd"/>
      <w:r w:rsidR="00F3356F">
        <w:rPr>
          <w:rFonts w:cs="Courier New"/>
        </w:rPr>
        <w:t>Which covered few missing lines of Test Data 1)</w:t>
      </w:r>
    </w:p>
    <w:p w:rsidR="003B5FDA" w:rsidRDefault="00F3356F" w:rsidP="000B22EA">
      <w:r>
        <w:rPr>
          <w:noProof/>
        </w:rPr>
        <w:drawing>
          <wp:inline distT="0" distB="0" distL="0" distR="0">
            <wp:extent cx="5934710" cy="128524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6F" w:rsidRDefault="00F3356F" w:rsidP="000B22EA"/>
    <w:p w:rsidR="00F3356F" w:rsidRPr="00F3356F" w:rsidRDefault="00F3356F" w:rsidP="000B22EA">
      <w:pPr>
        <w:rPr>
          <w:rFonts w:ascii="Arial Black" w:hAnsi="Arial Black"/>
          <w:b/>
          <w:sz w:val="28"/>
        </w:rPr>
      </w:pPr>
      <w:r w:rsidRPr="00F3356F">
        <w:rPr>
          <w:rFonts w:ascii="Arial Black" w:hAnsi="Arial Black"/>
          <w:b/>
          <w:sz w:val="28"/>
        </w:rPr>
        <w:t xml:space="preserve">Overall Cove Coverage Percentage:  </w:t>
      </w:r>
      <w:r w:rsidRPr="00F3356F">
        <w:rPr>
          <w:rFonts w:ascii="Arial Black" w:hAnsi="Arial Black"/>
          <w:b/>
          <w:color w:val="00B050"/>
          <w:sz w:val="28"/>
        </w:rPr>
        <w:t>86%</w:t>
      </w:r>
      <w:r w:rsidRPr="00F3356F">
        <w:rPr>
          <w:rFonts w:ascii="Arial Black" w:hAnsi="Arial Black"/>
          <w:b/>
          <w:sz w:val="28"/>
        </w:rPr>
        <w:t xml:space="preserve"> </w:t>
      </w:r>
      <w:r w:rsidRPr="00F3356F">
        <w:rPr>
          <w:rFonts w:ascii="Arial Black" w:hAnsi="Arial Black"/>
          <w:b/>
          <w:color w:val="00B050"/>
          <w:sz w:val="28"/>
        </w:rPr>
        <w:t>(approximate)</w:t>
      </w:r>
    </w:p>
    <w:sectPr w:rsidR="00F3356F" w:rsidRPr="00F3356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7DB" w:rsidRDefault="008267DB" w:rsidP="009B1321">
      <w:pPr>
        <w:spacing w:after="0" w:line="240" w:lineRule="auto"/>
      </w:pPr>
      <w:r>
        <w:separator/>
      </w:r>
    </w:p>
  </w:endnote>
  <w:endnote w:type="continuationSeparator" w:id="0">
    <w:p w:rsidR="008267DB" w:rsidRDefault="008267DB" w:rsidP="009B1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7DB" w:rsidRDefault="008267DB" w:rsidP="009B1321">
      <w:pPr>
        <w:spacing w:after="0" w:line="240" w:lineRule="auto"/>
      </w:pPr>
      <w:r>
        <w:separator/>
      </w:r>
    </w:p>
  </w:footnote>
  <w:footnote w:type="continuationSeparator" w:id="0">
    <w:p w:rsidR="008267DB" w:rsidRDefault="008267DB" w:rsidP="009B1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321" w:rsidRDefault="009B1321">
    <w:pPr>
      <w:pStyle w:val="Header"/>
    </w:pPr>
    <w:r>
      <w:t>Samuel Benison</w:t>
    </w:r>
  </w:p>
  <w:p w:rsidR="009B1321" w:rsidRDefault="009B13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CFB"/>
    <w:rsid w:val="000013FD"/>
    <w:rsid w:val="00004053"/>
    <w:rsid w:val="000139D4"/>
    <w:rsid w:val="00015BB1"/>
    <w:rsid w:val="00016772"/>
    <w:rsid w:val="00021207"/>
    <w:rsid w:val="0002416E"/>
    <w:rsid w:val="00033D93"/>
    <w:rsid w:val="00034F6A"/>
    <w:rsid w:val="0003567D"/>
    <w:rsid w:val="00050C9F"/>
    <w:rsid w:val="00065C3B"/>
    <w:rsid w:val="00076C85"/>
    <w:rsid w:val="00094F70"/>
    <w:rsid w:val="000A00BF"/>
    <w:rsid w:val="000A4250"/>
    <w:rsid w:val="000B2280"/>
    <w:rsid w:val="000B22EA"/>
    <w:rsid w:val="000B79DA"/>
    <w:rsid w:val="000C46C4"/>
    <w:rsid w:val="000C5B01"/>
    <w:rsid w:val="000D5784"/>
    <w:rsid w:val="000E3CF6"/>
    <w:rsid w:val="000E6C40"/>
    <w:rsid w:val="000F580C"/>
    <w:rsid w:val="000F6BE3"/>
    <w:rsid w:val="001013F1"/>
    <w:rsid w:val="001019C4"/>
    <w:rsid w:val="00111F81"/>
    <w:rsid w:val="00116D13"/>
    <w:rsid w:val="00120D69"/>
    <w:rsid w:val="00121052"/>
    <w:rsid w:val="00153830"/>
    <w:rsid w:val="00164F41"/>
    <w:rsid w:val="00171784"/>
    <w:rsid w:val="00175B18"/>
    <w:rsid w:val="00186068"/>
    <w:rsid w:val="001875BA"/>
    <w:rsid w:val="00194788"/>
    <w:rsid w:val="001C3C4E"/>
    <w:rsid w:val="001E3356"/>
    <w:rsid w:val="001E6707"/>
    <w:rsid w:val="001F08D6"/>
    <w:rsid w:val="001F123C"/>
    <w:rsid w:val="00204CFB"/>
    <w:rsid w:val="00206F1F"/>
    <w:rsid w:val="00211238"/>
    <w:rsid w:val="00220A7A"/>
    <w:rsid w:val="00224E57"/>
    <w:rsid w:val="002257F6"/>
    <w:rsid w:val="00232320"/>
    <w:rsid w:val="00233D0F"/>
    <w:rsid w:val="0026343F"/>
    <w:rsid w:val="002648DB"/>
    <w:rsid w:val="002669B4"/>
    <w:rsid w:val="0027569B"/>
    <w:rsid w:val="00283C0B"/>
    <w:rsid w:val="00284C57"/>
    <w:rsid w:val="00297DDC"/>
    <w:rsid w:val="002C0584"/>
    <w:rsid w:val="002C40B2"/>
    <w:rsid w:val="002E400C"/>
    <w:rsid w:val="002F091E"/>
    <w:rsid w:val="002F2CF7"/>
    <w:rsid w:val="002F2ECA"/>
    <w:rsid w:val="003259A1"/>
    <w:rsid w:val="00332E01"/>
    <w:rsid w:val="003472BB"/>
    <w:rsid w:val="00377355"/>
    <w:rsid w:val="00383933"/>
    <w:rsid w:val="003934D7"/>
    <w:rsid w:val="003B1707"/>
    <w:rsid w:val="003B5FDA"/>
    <w:rsid w:val="003C12F6"/>
    <w:rsid w:val="003C6D5B"/>
    <w:rsid w:val="003D48AC"/>
    <w:rsid w:val="003D6041"/>
    <w:rsid w:val="003F3D08"/>
    <w:rsid w:val="003F520A"/>
    <w:rsid w:val="00412DF0"/>
    <w:rsid w:val="00443F51"/>
    <w:rsid w:val="00454147"/>
    <w:rsid w:val="00455CDA"/>
    <w:rsid w:val="00465E31"/>
    <w:rsid w:val="004C5B8C"/>
    <w:rsid w:val="004F0B6D"/>
    <w:rsid w:val="004F484F"/>
    <w:rsid w:val="00506559"/>
    <w:rsid w:val="005066E5"/>
    <w:rsid w:val="00512561"/>
    <w:rsid w:val="00560731"/>
    <w:rsid w:val="00567975"/>
    <w:rsid w:val="0058409F"/>
    <w:rsid w:val="00587B8B"/>
    <w:rsid w:val="005909AB"/>
    <w:rsid w:val="005C5BE7"/>
    <w:rsid w:val="005E097E"/>
    <w:rsid w:val="00601674"/>
    <w:rsid w:val="006218F8"/>
    <w:rsid w:val="00622586"/>
    <w:rsid w:val="0063793C"/>
    <w:rsid w:val="00642453"/>
    <w:rsid w:val="0065403F"/>
    <w:rsid w:val="00672296"/>
    <w:rsid w:val="006B0075"/>
    <w:rsid w:val="006C75F1"/>
    <w:rsid w:val="006D276B"/>
    <w:rsid w:val="006D5388"/>
    <w:rsid w:val="006F2C99"/>
    <w:rsid w:val="006F7669"/>
    <w:rsid w:val="00704EA0"/>
    <w:rsid w:val="007158BC"/>
    <w:rsid w:val="00722D4B"/>
    <w:rsid w:val="00725F52"/>
    <w:rsid w:val="00727041"/>
    <w:rsid w:val="00732979"/>
    <w:rsid w:val="00734CE1"/>
    <w:rsid w:val="00740CDF"/>
    <w:rsid w:val="00743CA9"/>
    <w:rsid w:val="007506FA"/>
    <w:rsid w:val="00753730"/>
    <w:rsid w:val="007560CD"/>
    <w:rsid w:val="0076132A"/>
    <w:rsid w:val="0077355F"/>
    <w:rsid w:val="007A7249"/>
    <w:rsid w:val="007B23D1"/>
    <w:rsid w:val="007C4F09"/>
    <w:rsid w:val="007C7B42"/>
    <w:rsid w:val="007D1C12"/>
    <w:rsid w:val="007F02FC"/>
    <w:rsid w:val="00804735"/>
    <w:rsid w:val="00813107"/>
    <w:rsid w:val="008218FD"/>
    <w:rsid w:val="008219AF"/>
    <w:rsid w:val="008267DB"/>
    <w:rsid w:val="008274DA"/>
    <w:rsid w:val="00843503"/>
    <w:rsid w:val="00846FDC"/>
    <w:rsid w:val="00847366"/>
    <w:rsid w:val="00850E88"/>
    <w:rsid w:val="00851726"/>
    <w:rsid w:val="00872072"/>
    <w:rsid w:val="008930B2"/>
    <w:rsid w:val="00896438"/>
    <w:rsid w:val="008A6E7D"/>
    <w:rsid w:val="008B0EE3"/>
    <w:rsid w:val="008B72EA"/>
    <w:rsid w:val="008F29D7"/>
    <w:rsid w:val="008F367F"/>
    <w:rsid w:val="009229D7"/>
    <w:rsid w:val="009313F9"/>
    <w:rsid w:val="009344A0"/>
    <w:rsid w:val="00944DB0"/>
    <w:rsid w:val="0094644C"/>
    <w:rsid w:val="009517B4"/>
    <w:rsid w:val="00957DBD"/>
    <w:rsid w:val="0097139A"/>
    <w:rsid w:val="00977BC7"/>
    <w:rsid w:val="009A5BB2"/>
    <w:rsid w:val="009B1321"/>
    <w:rsid w:val="009B2868"/>
    <w:rsid w:val="009C2289"/>
    <w:rsid w:val="009F7873"/>
    <w:rsid w:val="00A0018C"/>
    <w:rsid w:val="00A20894"/>
    <w:rsid w:val="00A23B02"/>
    <w:rsid w:val="00A6713C"/>
    <w:rsid w:val="00A700BA"/>
    <w:rsid w:val="00A73815"/>
    <w:rsid w:val="00A96EB2"/>
    <w:rsid w:val="00AA23B6"/>
    <w:rsid w:val="00AA5977"/>
    <w:rsid w:val="00AD136A"/>
    <w:rsid w:val="00AE6C4E"/>
    <w:rsid w:val="00AF3849"/>
    <w:rsid w:val="00B11245"/>
    <w:rsid w:val="00B118A5"/>
    <w:rsid w:val="00B132F9"/>
    <w:rsid w:val="00B23D71"/>
    <w:rsid w:val="00B5081A"/>
    <w:rsid w:val="00B5353E"/>
    <w:rsid w:val="00B54C2F"/>
    <w:rsid w:val="00B66976"/>
    <w:rsid w:val="00B67A80"/>
    <w:rsid w:val="00B87C28"/>
    <w:rsid w:val="00B902F2"/>
    <w:rsid w:val="00B92761"/>
    <w:rsid w:val="00B958CE"/>
    <w:rsid w:val="00BA5B99"/>
    <w:rsid w:val="00BA5F89"/>
    <w:rsid w:val="00BB7F46"/>
    <w:rsid w:val="00BD3D3B"/>
    <w:rsid w:val="00BD537A"/>
    <w:rsid w:val="00BF6494"/>
    <w:rsid w:val="00C049BA"/>
    <w:rsid w:val="00C0575D"/>
    <w:rsid w:val="00C15BDD"/>
    <w:rsid w:val="00C27B9D"/>
    <w:rsid w:val="00C462BE"/>
    <w:rsid w:val="00C52D6A"/>
    <w:rsid w:val="00C6770C"/>
    <w:rsid w:val="00C77F96"/>
    <w:rsid w:val="00C830E8"/>
    <w:rsid w:val="00C85E1E"/>
    <w:rsid w:val="00C91985"/>
    <w:rsid w:val="00C9469A"/>
    <w:rsid w:val="00CA4E0C"/>
    <w:rsid w:val="00CB1917"/>
    <w:rsid w:val="00CC0B25"/>
    <w:rsid w:val="00CC39CE"/>
    <w:rsid w:val="00CC6DE4"/>
    <w:rsid w:val="00CD07D4"/>
    <w:rsid w:val="00CD30E1"/>
    <w:rsid w:val="00CE4872"/>
    <w:rsid w:val="00CE6CA4"/>
    <w:rsid w:val="00CF245B"/>
    <w:rsid w:val="00D00566"/>
    <w:rsid w:val="00D06725"/>
    <w:rsid w:val="00D13A6B"/>
    <w:rsid w:val="00D3325A"/>
    <w:rsid w:val="00D41898"/>
    <w:rsid w:val="00D42945"/>
    <w:rsid w:val="00D4330F"/>
    <w:rsid w:val="00D626CC"/>
    <w:rsid w:val="00D63E14"/>
    <w:rsid w:val="00D72B18"/>
    <w:rsid w:val="00D72C1E"/>
    <w:rsid w:val="00D731B1"/>
    <w:rsid w:val="00D9462F"/>
    <w:rsid w:val="00DA23BE"/>
    <w:rsid w:val="00DA3A61"/>
    <w:rsid w:val="00DC4EBE"/>
    <w:rsid w:val="00DD176B"/>
    <w:rsid w:val="00DE0519"/>
    <w:rsid w:val="00DE2E1F"/>
    <w:rsid w:val="00DF2ED2"/>
    <w:rsid w:val="00DF448A"/>
    <w:rsid w:val="00DF4672"/>
    <w:rsid w:val="00DF7BB5"/>
    <w:rsid w:val="00E02F5A"/>
    <w:rsid w:val="00E03821"/>
    <w:rsid w:val="00E148C6"/>
    <w:rsid w:val="00E224EB"/>
    <w:rsid w:val="00E24B04"/>
    <w:rsid w:val="00E340D0"/>
    <w:rsid w:val="00E50F64"/>
    <w:rsid w:val="00E542BE"/>
    <w:rsid w:val="00E64EEC"/>
    <w:rsid w:val="00E67866"/>
    <w:rsid w:val="00E71475"/>
    <w:rsid w:val="00E9053E"/>
    <w:rsid w:val="00E94914"/>
    <w:rsid w:val="00EA05D9"/>
    <w:rsid w:val="00EB629C"/>
    <w:rsid w:val="00EC03D4"/>
    <w:rsid w:val="00ED1A61"/>
    <w:rsid w:val="00EE5123"/>
    <w:rsid w:val="00EE563E"/>
    <w:rsid w:val="00EF0938"/>
    <w:rsid w:val="00EF145E"/>
    <w:rsid w:val="00EF3329"/>
    <w:rsid w:val="00EF68AD"/>
    <w:rsid w:val="00F01371"/>
    <w:rsid w:val="00F05604"/>
    <w:rsid w:val="00F064C6"/>
    <w:rsid w:val="00F1439E"/>
    <w:rsid w:val="00F3356F"/>
    <w:rsid w:val="00F81B6B"/>
    <w:rsid w:val="00FB0594"/>
    <w:rsid w:val="00FB0E0A"/>
    <w:rsid w:val="00FB3D47"/>
    <w:rsid w:val="00FC154C"/>
    <w:rsid w:val="00FC3E74"/>
    <w:rsid w:val="00FD3118"/>
    <w:rsid w:val="00FD3756"/>
    <w:rsid w:val="00FE199C"/>
    <w:rsid w:val="00FE580B"/>
    <w:rsid w:val="00FE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92E24E-227B-4205-98A1-81D31729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2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1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321"/>
  </w:style>
  <w:style w:type="paragraph" w:styleId="Footer">
    <w:name w:val="footer"/>
    <w:basedOn w:val="Normal"/>
    <w:link w:val="FooterChar"/>
    <w:uiPriority w:val="99"/>
    <w:unhideWhenUsed/>
    <w:rsid w:val="009B1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Benison Jeyaraj Victor</dc:creator>
  <cp:lastModifiedBy>Samuel Benison</cp:lastModifiedBy>
  <cp:revision>13</cp:revision>
  <dcterms:created xsi:type="dcterms:W3CDTF">2014-05-07T01:54:00Z</dcterms:created>
  <dcterms:modified xsi:type="dcterms:W3CDTF">2015-02-23T09:30:00Z</dcterms:modified>
</cp:coreProperties>
</file>