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DC" w:rsidRPr="002C5C94" w:rsidRDefault="002C5C94" w:rsidP="002C5C9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2C5C94">
        <w:rPr>
          <w:b/>
          <w:sz w:val="32"/>
          <w:szCs w:val="32"/>
          <w:u w:val="single"/>
        </w:rPr>
        <w:t>Error Detection and Correction</w:t>
      </w:r>
    </w:p>
    <w:p w:rsidR="00CA490C" w:rsidRPr="002C5C94" w:rsidRDefault="00CA490C">
      <w:pPr>
        <w:rPr>
          <w:b/>
          <w:sz w:val="28"/>
          <w:szCs w:val="28"/>
          <w:u w:val="single"/>
        </w:rPr>
      </w:pPr>
      <w:r w:rsidRPr="002C5C94">
        <w:rPr>
          <w:b/>
          <w:sz w:val="28"/>
          <w:szCs w:val="28"/>
          <w:u w:val="single"/>
        </w:rPr>
        <w:t>Error 1:</w:t>
      </w:r>
    </w:p>
    <w:p w:rsidR="00CA490C" w:rsidRDefault="00CA490C">
      <w:pPr>
        <w:rPr>
          <w:rFonts w:cs="Courier New"/>
          <w:color w:val="000000"/>
        </w:rPr>
      </w:pPr>
      <w:r>
        <w:t xml:space="preserve">In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is_num_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cs="Courier New"/>
          <w:color w:val="000000"/>
        </w:rPr>
        <w:t>,</w:t>
      </w:r>
      <w:proofErr w:type="gramEnd"/>
      <w:r>
        <w:rPr>
          <w:rFonts w:cs="Courier New"/>
          <w:color w:val="000000"/>
        </w:rPr>
        <w:t xml:space="preserve"> when more than one digit number is given as input, it shows an exception error. i.e., 8 will work but 88 will throw an exception.</w:t>
      </w:r>
    </w:p>
    <w:p w:rsidR="00CA490C" w:rsidRPr="00B9774F" w:rsidRDefault="00CA490C">
      <w:pPr>
        <w:rPr>
          <w:rFonts w:cs="Courier New"/>
          <w:b/>
          <w:color w:val="000000"/>
        </w:rPr>
      </w:pPr>
      <w:r w:rsidRPr="00B9774F">
        <w:rPr>
          <w:rFonts w:cs="Courier New"/>
          <w:b/>
          <w:color w:val="000000"/>
        </w:rPr>
        <w:t>Logical Error:</w:t>
      </w:r>
    </w:p>
    <w:p w:rsidR="00CA490C" w:rsidRDefault="00CA490C">
      <w:proofErr w:type="gramStart"/>
      <w:r w:rsidRPr="00CA490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490C">
        <w:rPr>
          <w:rFonts w:ascii="Courier New" w:hAnsi="Courier New" w:cs="Courier New"/>
          <w:color w:val="000000"/>
          <w:sz w:val="20"/>
          <w:szCs w:val="20"/>
        </w:rPr>
        <w:t>Character.</w:t>
      </w:r>
      <w:r w:rsidRPr="00CA490C"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A490C"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r w:rsidRPr="00CA490C">
        <w:rPr>
          <w:rFonts w:ascii="Courier New" w:hAnsi="Courier New" w:cs="Courier New"/>
          <w:b/>
          <w:color w:val="FF0000"/>
          <w:sz w:val="20"/>
          <w:szCs w:val="20"/>
        </w:rPr>
        <w:t>i+1</w:t>
      </w:r>
      <w:r w:rsidRPr="00CA490C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A490C" w:rsidRPr="00B9774F" w:rsidRDefault="00CA490C">
      <w:pPr>
        <w:rPr>
          <w:b/>
        </w:rPr>
      </w:pPr>
      <w:r w:rsidRPr="00B9774F">
        <w:rPr>
          <w:b/>
        </w:rPr>
        <w:t>Corrected Code:</w:t>
      </w:r>
    </w:p>
    <w:p w:rsidR="00CA490C" w:rsidRDefault="00CA490C" w:rsidP="00CA490C">
      <w:proofErr w:type="gramStart"/>
      <w:r w:rsidRPr="00CA490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490C">
        <w:rPr>
          <w:rFonts w:ascii="Courier New" w:hAnsi="Courier New" w:cs="Courier New"/>
          <w:color w:val="000000"/>
          <w:sz w:val="20"/>
          <w:szCs w:val="20"/>
        </w:rPr>
        <w:t>Character.</w:t>
      </w:r>
      <w:r w:rsidRPr="00CA490C"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A490C"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 w:rsidRPr="00CA4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804C07" w:rsidRPr="00804C07">
        <w:rPr>
          <w:rFonts w:ascii="Courier New" w:hAnsi="Courier New" w:cs="Courier New"/>
          <w:b/>
          <w:color w:val="00B050"/>
          <w:sz w:val="20"/>
          <w:szCs w:val="20"/>
        </w:rPr>
        <w:t>i</w:t>
      </w:r>
      <w:proofErr w:type="spellEnd"/>
      <w:r w:rsidRPr="00CA490C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CA490C" w:rsidRDefault="00804C07">
      <w:r>
        <w:t xml:space="preserve">This code will accept all valid numbers of any </w:t>
      </w:r>
      <w:proofErr w:type="spellStart"/>
      <w:r>
        <w:t>no.of</w:t>
      </w:r>
      <w:proofErr w:type="spellEnd"/>
      <w:r>
        <w:t xml:space="preserve"> digits.</w:t>
      </w:r>
    </w:p>
    <w:p w:rsidR="00B9774F" w:rsidRDefault="00B9774F"/>
    <w:p w:rsidR="00B9774F" w:rsidRPr="002C5C94" w:rsidRDefault="00DA6D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Error 2</w:t>
      </w:r>
      <w:r w:rsidR="00B9774F" w:rsidRPr="002C5C94">
        <w:rPr>
          <w:b/>
          <w:sz w:val="28"/>
          <w:szCs w:val="28"/>
          <w:u w:val="single"/>
        </w:rPr>
        <w:t>:</w:t>
      </w:r>
    </w:p>
    <w:p w:rsidR="00B9774F" w:rsidRDefault="00B9774F">
      <w:r>
        <w:t xml:space="preserve">In method </w:t>
      </w:r>
      <w:proofErr w:type="spellStart"/>
      <w:r>
        <w:t>is_str_</w:t>
      </w:r>
      <w:proofErr w:type="gramStart"/>
      <w:r>
        <w:t>constant</w:t>
      </w:r>
      <w:proofErr w:type="spellEnd"/>
      <w:r>
        <w:t xml:space="preserve"> ,</w:t>
      </w:r>
      <w:proofErr w:type="gramEnd"/>
      <w:r>
        <w:t xml:space="preserve">  the return value should be false when the string is not surrounded with “. i.e., “</w:t>
      </w:r>
      <w:proofErr w:type="gramStart"/>
      <w:r>
        <w:t>token  is</w:t>
      </w:r>
      <w:proofErr w:type="gramEnd"/>
      <w:r>
        <w:t xml:space="preserve"> not a valid string since it doesn’t end with “ (but begins with “)</w:t>
      </w:r>
      <w:r w:rsidR="002C5C94">
        <w:t>, but this method will return the value as true.</w:t>
      </w:r>
    </w:p>
    <w:p w:rsidR="002C5C94" w:rsidRDefault="002C5C94"/>
    <w:p w:rsidR="002C5C94" w:rsidRPr="002C5C94" w:rsidRDefault="002C5C94">
      <w:pPr>
        <w:rPr>
          <w:b/>
        </w:rPr>
      </w:pPr>
      <w:r w:rsidRPr="002C5C94">
        <w:rPr>
          <w:b/>
        </w:rPr>
        <w:t>Logical Error: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is_str_constant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 ==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(0)!=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sz w:val="20"/>
          <w:szCs w:val="20"/>
        </w:rPr>
        <w:t>/* meet the second '"'           */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               </w:t>
      </w:r>
      <w:r>
        <w:rPr>
          <w:rFonts w:ascii="Courier New" w:hAnsi="Courier New" w:cs="Courier New"/>
          <w:color w:val="3F7F5F"/>
          <w:sz w:val="20"/>
          <w:szCs w:val="20"/>
        </w:rPr>
        <w:t>/* end WHILE */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5C94">
        <w:rPr>
          <w:rFonts w:ascii="Arial Black" w:hAnsi="Arial Black" w:cs="Courier New"/>
          <w:b/>
          <w:bCs/>
          <w:color w:val="FF000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3F7F5F"/>
          <w:sz w:val="20"/>
          <w:szCs w:val="20"/>
        </w:rPr>
        <w:t>/* other return FALSE */</w:t>
      </w:r>
    </w:p>
    <w:p w:rsidR="002C5C94" w:rsidRDefault="002C5C94" w:rsidP="002C5C94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C94" w:rsidRDefault="002C5C94"/>
    <w:p w:rsidR="00425D55" w:rsidRDefault="00425D55"/>
    <w:p w:rsidR="00425D55" w:rsidRDefault="00425D55"/>
    <w:p w:rsidR="002C5C94" w:rsidRPr="002C5C94" w:rsidRDefault="002C5C94">
      <w:pPr>
        <w:rPr>
          <w:b/>
        </w:rPr>
      </w:pPr>
      <w:r w:rsidRPr="002C5C94">
        <w:rPr>
          <w:b/>
        </w:rPr>
        <w:lastRenderedPageBreak/>
        <w:t>Corrected Code: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is_str_constant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 ==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(0)!=</w:t>
      </w:r>
      <w:r>
        <w:rPr>
          <w:rFonts w:ascii="Courier New" w:hAnsi="Courier New" w:cs="Courier New"/>
          <w:color w:val="2A00FF"/>
          <w:sz w:val="20"/>
          <w:szCs w:val="20"/>
        </w:rPr>
        <w:t>'\0'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2A00FF"/>
          <w:sz w:val="20"/>
          <w:szCs w:val="20"/>
        </w:rPr>
        <w:t>'"'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3F7F5F"/>
          <w:sz w:val="20"/>
          <w:szCs w:val="20"/>
        </w:rPr>
        <w:t>/* meet the second '"'           */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}               </w:t>
      </w:r>
      <w:r>
        <w:rPr>
          <w:rFonts w:ascii="Courier New" w:hAnsi="Courier New" w:cs="Courier New"/>
          <w:color w:val="3F7F5F"/>
          <w:sz w:val="20"/>
          <w:szCs w:val="20"/>
        </w:rPr>
        <w:t>/* end WHILE */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C5C94">
        <w:rPr>
          <w:rFonts w:ascii="Arial Black" w:hAnsi="Arial Black" w:cs="Courier New"/>
          <w:b/>
          <w:bCs/>
          <w:color w:val="00B05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2C5C94" w:rsidRDefault="002C5C94" w:rsidP="002C5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  <w:r>
        <w:rPr>
          <w:rFonts w:ascii="Courier New" w:hAnsi="Courier New" w:cs="Courier New"/>
          <w:color w:val="3F7F5F"/>
          <w:sz w:val="20"/>
          <w:szCs w:val="20"/>
        </w:rPr>
        <w:t>/* other return FALSE */</w:t>
      </w:r>
    </w:p>
    <w:p w:rsidR="00B9774F" w:rsidRDefault="002C5C94" w:rsidP="002C5C94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9774F" w:rsidRPr="00CA490C" w:rsidRDefault="00B9774F"/>
    <w:sectPr w:rsidR="00B9774F" w:rsidRPr="00CA49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32" w:rsidRDefault="00F32032" w:rsidP="00C6121E">
      <w:pPr>
        <w:spacing w:after="0" w:line="240" w:lineRule="auto"/>
      </w:pPr>
      <w:r>
        <w:separator/>
      </w:r>
    </w:p>
  </w:endnote>
  <w:endnote w:type="continuationSeparator" w:id="0">
    <w:p w:rsidR="00F32032" w:rsidRDefault="00F32032" w:rsidP="00C6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32" w:rsidRDefault="00F32032" w:rsidP="00C6121E">
      <w:pPr>
        <w:spacing w:after="0" w:line="240" w:lineRule="auto"/>
      </w:pPr>
      <w:r>
        <w:separator/>
      </w:r>
    </w:p>
  </w:footnote>
  <w:footnote w:type="continuationSeparator" w:id="0">
    <w:p w:rsidR="00F32032" w:rsidRDefault="00F32032" w:rsidP="00C61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21E" w:rsidRDefault="00C6121E">
    <w:pPr>
      <w:pStyle w:val="Header"/>
    </w:pPr>
    <w:r>
      <w:t>Samuel Benison</w:t>
    </w:r>
  </w:p>
  <w:p w:rsidR="00C6121E" w:rsidRDefault="00C61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0C"/>
    <w:rsid w:val="000013FD"/>
    <w:rsid w:val="00004053"/>
    <w:rsid w:val="000139D4"/>
    <w:rsid w:val="00015BB1"/>
    <w:rsid w:val="00016772"/>
    <w:rsid w:val="00021207"/>
    <w:rsid w:val="0002416E"/>
    <w:rsid w:val="00033D93"/>
    <w:rsid w:val="00034F6A"/>
    <w:rsid w:val="0003567D"/>
    <w:rsid w:val="00050C9F"/>
    <w:rsid w:val="00065C3B"/>
    <w:rsid w:val="00076C85"/>
    <w:rsid w:val="00094F70"/>
    <w:rsid w:val="000A00BF"/>
    <w:rsid w:val="000A4250"/>
    <w:rsid w:val="000B2280"/>
    <w:rsid w:val="000B79DA"/>
    <w:rsid w:val="000C46C4"/>
    <w:rsid w:val="000C5B01"/>
    <w:rsid w:val="000D5784"/>
    <w:rsid w:val="000E3CF6"/>
    <w:rsid w:val="000E6C40"/>
    <w:rsid w:val="000F580C"/>
    <w:rsid w:val="000F6BE3"/>
    <w:rsid w:val="001013F1"/>
    <w:rsid w:val="001019C4"/>
    <w:rsid w:val="00111F81"/>
    <w:rsid w:val="00116D13"/>
    <w:rsid w:val="00120D69"/>
    <w:rsid w:val="00121052"/>
    <w:rsid w:val="00153830"/>
    <w:rsid w:val="00164F41"/>
    <w:rsid w:val="00171784"/>
    <w:rsid w:val="00175B18"/>
    <w:rsid w:val="00186068"/>
    <w:rsid w:val="001875BA"/>
    <w:rsid w:val="00194788"/>
    <w:rsid w:val="001C3C4E"/>
    <w:rsid w:val="001E3356"/>
    <w:rsid w:val="001E6707"/>
    <w:rsid w:val="001F08D6"/>
    <w:rsid w:val="001F123C"/>
    <w:rsid w:val="00206F1F"/>
    <w:rsid w:val="00211238"/>
    <w:rsid w:val="00220A7A"/>
    <w:rsid w:val="00224E57"/>
    <w:rsid w:val="002257F6"/>
    <w:rsid w:val="00232320"/>
    <w:rsid w:val="00233D0F"/>
    <w:rsid w:val="0026343F"/>
    <w:rsid w:val="002648DB"/>
    <w:rsid w:val="002669B4"/>
    <w:rsid w:val="0027569B"/>
    <w:rsid w:val="002815AA"/>
    <w:rsid w:val="00283C0B"/>
    <w:rsid w:val="00284C57"/>
    <w:rsid w:val="00297DDC"/>
    <w:rsid w:val="002C0584"/>
    <w:rsid w:val="002C40B2"/>
    <w:rsid w:val="002C5C94"/>
    <w:rsid w:val="002E400C"/>
    <w:rsid w:val="002F091E"/>
    <w:rsid w:val="002F2CF7"/>
    <w:rsid w:val="002F2ECA"/>
    <w:rsid w:val="003259A1"/>
    <w:rsid w:val="00332E01"/>
    <w:rsid w:val="003472BB"/>
    <w:rsid w:val="00377355"/>
    <w:rsid w:val="00383933"/>
    <w:rsid w:val="003934D7"/>
    <w:rsid w:val="003B1707"/>
    <w:rsid w:val="003C12F6"/>
    <w:rsid w:val="003C6D5B"/>
    <w:rsid w:val="003D48AC"/>
    <w:rsid w:val="003D6041"/>
    <w:rsid w:val="003F3D08"/>
    <w:rsid w:val="003F520A"/>
    <w:rsid w:val="00412DF0"/>
    <w:rsid w:val="00425D55"/>
    <w:rsid w:val="00443F51"/>
    <w:rsid w:val="00454147"/>
    <w:rsid w:val="00455CDA"/>
    <w:rsid w:val="00465E31"/>
    <w:rsid w:val="0047791A"/>
    <w:rsid w:val="004C5B8C"/>
    <w:rsid w:val="004F0B6D"/>
    <w:rsid w:val="004F484F"/>
    <w:rsid w:val="00506559"/>
    <w:rsid w:val="005066E5"/>
    <w:rsid w:val="00512561"/>
    <w:rsid w:val="00560731"/>
    <w:rsid w:val="00567975"/>
    <w:rsid w:val="0058409F"/>
    <w:rsid w:val="00587B8B"/>
    <w:rsid w:val="005909AB"/>
    <w:rsid w:val="005C5BE7"/>
    <w:rsid w:val="005E097E"/>
    <w:rsid w:val="00601674"/>
    <w:rsid w:val="006218F8"/>
    <w:rsid w:val="00622586"/>
    <w:rsid w:val="0063793C"/>
    <w:rsid w:val="00642453"/>
    <w:rsid w:val="0065403F"/>
    <w:rsid w:val="006B0075"/>
    <w:rsid w:val="006C75F1"/>
    <w:rsid w:val="006D276B"/>
    <w:rsid w:val="006D5388"/>
    <w:rsid w:val="006F2C99"/>
    <w:rsid w:val="006F7669"/>
    <w:rsid w:val="00704EA0"/>
    <w:rsid w:val="007158BC"/>
    <w:rsid w:val="00722D4B"/>
    <w:rsid w:val="00725F52"/>
    <w:rsid w:val="00727041"/>
    <w:rsid w:val="00734CE1"/>
    <w:rsid w:val="00740CDF"/>
    <w:rsid w:val="00743CA9"/>
    <w:rsid w:val="007506FA"/>
    <w:rsid w:val="007560CD"/>
    <w:rsid w:val="0076132A"/>
    <w:rsid w:val="0077355F"/>
    <w:rsid w:val="007A7249"/>
    <w:rsid w:val="007B23D1"/>
    <w:rsid w:val="007C4F09"/>
    <w:rsid w:val="007C7B42"/>
    <w:rsid w:val="007D1C12"/>
    <w:rsid w:val="007F02FC"/>
    <w:rsid w:val="00804735"/>
    <w:rsid w:val="00804C07"/>
    <w:rsid w:val="00813107"/>
    <w:rsid w:val="008218FD"/>
    <w:rsid w:val="008219AF"/>
    <w:rsid w:val="008274DA"/>
    <w:rsid w:val="00843503"/>
    <w:rsid w:val="00846FDC"/>
    <w:rsid w:val="00847366"/>
    <w:rsid w:val="00850E88"/>
    <w:rsid w:val="00851726"/>
    <w:rsid w:val="00872072"/>
    <w:rsid w:val="008930B2"/>
    <w:rsid w:val="00896438"/>
    <w:rsid w:val="008A6E7D"/>
    <w:rsid w:val="008B0EE3"/>
    <w:rsid w:val="008B72EA"/>
    <w:rsid w:val="008F29D7"/>
    <w:rsid w:val="008F367F"/>
    <w:rsid w:val="009229D7"/>
    <w:rsid w:val="009313F9"/>
    <w:rsid w:val="009344A0"/>
    <w:rsid w:val="00944DB0"/>
    <w:rsid w:val="0094644C"/>
    <w:rsid w:val="009517B4"/>
    <w:rsid w:val="00957DBD"/>
    <w:rsid w:val="0097139A"/>
    <w:rsid w:val="00977BC7"/>
    <w:rsid w:val="009A5BB2"/>
    <w:rsid w:val="009B2868"/>
    <w:rsid w:val="009C2289"/>
    <w:rsid w:val="009F7873"/>
    <w:rsid w:val="00A0018C"/>
    <w:rsid w:val="00A20894"/>
    <w:rsid w:val="00A23B02"/>
    <w:rsid w:val="00A6713C"/>
    <w:rsid w:val="00A700BA"/>
    <w:rsid w:val="00A73815"/>
    <w:rsid w:val="00A96EB2"/>
    <w:rsid w:val="00AA23B6"/>
    <w:rsid w:val="00AA5977"/>
    <w:rsid w:val="00AD136A"/>
    <w:rsid w:val="00AE6C4E"/>
    <w:rsid w:val="00AF3849"/>
    <w:rsid w:val="00B11245"/>
    <w:rsid w:val="00B118A5"/>
    <w:rsid w:val="00B132F9"/>
    <w:rsid w:val="00B23D71"/>
    <w:rsid w:val="00B5081A"/>
    <w:rsid w:val="00B5353E"/>
    <w:rsid w:val="00B54C2F"/>
    <w:rsid w:val="00B66976"/>
    <w:rsid w:val="00B67A80"/>
    <w:rsid w:val="00B87C28"/>
    <w:rsid w:val="00B902F2"/>
    <w:rsid w:val="00B92761"/>
    <w:rsid w:val="00B958CE"/>
    <w:rsid w:val="00B9774F"/>
    <w:rsid w:val="00BA5B99"/>
    <w:rsid w:val="00BA5F89"/>
    <w:rsid w:val="00BB7F46"/>
    <w:rsid w:val="00BD3D3B"/>
    <w:rsid w:val="00BD537A"/>
    <w:rsid w:val="00BF6494"/>
    <w:rsid w:val="00C049BA"/>
    <w:rsid w:val="00C0575D"/>
    <w:rsid w:val="00C15BDD"/>
    <w:rsid w:val="00C27B9D"/>
    <w:rsid w:val="00C462BE"/>
    <w:rsid w:val="00C52D6A"/>
    <w:rsid w:val="00C6121E"/>
    <w:rsid w:val="00C6770C"/>
    <w:rsid w:val="00C77F96"/>
    <w:rsid w:val="00C830E8"/>
    <w:rsid w:val="00C85E1E"/>
    <w:rsid w:val="00C91985"/>
    <w:rsid w:val="00C9469A"/>
    <w:rsid w:val="00CA490C"/>
    <w:rsid w:val="00CA4E0C"/>
    <w:rsid w:val="00CB1917"/>
    <w:rsid w:val="00CC0B25"/>
    <w:rsid w:val="00CC39CE"/>
    <w:rsid w:val="00CC6DE4"/>
    <w:rsid w:val="00CD07D4"/>
    <w:rsid w:val="00CD30E1"/>
    <w:rsid w:val="00CE4872"/>
    <w:rsid w:val="00CE6CA4"/>
    <w:rsid w:val="00CF245B"/>
    <w:rsid w:val="00D00566"/>
    <w:rsid w:val="00D06725"/>
    <w:rsid w:val="00D13A6B"/>
    <w:rsid w:val="00D3325A"/>
    <w:rsid w:val="00D41898"/>
    <w:rsid w:val="00D42945"/>
    <w:rsid w:val="00D4330F"/>
    <w:rsid w:val="00D626CC"/>
    <w:rsid w:val="00D63E14"/>
    <w:rsid w:val="00D72B18"/>
    <w:rsid w:val="00D72C1E"/>
    <w:rsid w:val="00D731B1"/>
    <w:rsid w:val="00D9462F"/>
    <w:rsid w:val="00DA23BE"/>
    <w:rsid w:val="00DA3A61"/>
    <w:rsid w:val="00DA6DBD"/>
    <w:rsid w:val="00DC4EBE"/>
    <w:rsid w:val="00DD176B"/>
    <w:rsid w:val="00DE0519"/>
    <w:rsid w:val="00DE2E1F"/>
    <w:rsid w:val="00DF2ED2"/>
    <w:rsid w:val="00DF448A"/>
    <w:rsid w:val="00DF4672"/>
    <w:rsid w:val="00DF7BB5"/>
    <w:rsid w:val="00E02F5A"/>
    <w:rsid w:val="00E03821"/>
    <w:rsid w:val="00E148C6"/>
    <w:rsid w:val="00E224EB"/>
    <w:rsid w:val="00E24B04"/>
    <w:rsid w:val="00E340D0"/>
    <w:rsid w:val="00E50F64"/>
    <w:rsid w:val="00E542BE"/>
    <w:rsid w:val="00E64EEC"/>
    <w:rsid w:val="00E67866"/>
    <w:rsid w:val="00E71475"/>
    <w:rsid w:val="00E9053E"/>
    <w:rsid w:val="00E94914"/>
    <w:rsid w:val="00EA05D9"/>
    <w:rsid w:val="00EB629C"/>
    <w:rsid w:val="00EC03D4"/>
    <w:rsid w:val="00ED1A61"/>
    <w:rsid w:val="00EE5123"/>
    <w:rsid w:val="00EE563E"/>
    <w:rsid w:val="00EF0938"/>
    <w:rsid w:val="00EF145E"/>
    <w:rsid w:val="00EF3329"/>
    <w:rsid w:val="00EF68AD"/>
    <w:rsid w:val="00F01371"/>
    <w:rsid w:val="00F05604"/>
    <w:rsid w:val="00F064C6"/>
    <w:rsid w:val="00F1439E"/>
    <w:rsid w:val="00F32032"/>
    <w:rsid w:val="00F81B6B"/>
    <w:rsid w:val="00FB0E0A"/>
    <w:rsid w:val="00FB3D47"/>
    <w:rsid w:val="00FC154C"/>
    <w:rsid w:val="00FC3E74"/>
    <w:rsid w:val="00FD3118"/>
    <w:rsid w:val="00FD3756"/>
    <w:rsid w:val="00FE199C"/>
    <w:rsid w:val="00FE580B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9B4D1-B401-4E65-9828-A8D19CB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21E"/>
  </w:style>
  <w:style w:type="paragraph" w:styleId="Footer">
    <w:name w:val="footer"/>
    <w:basedOn w:val="Normal"/>
    <w:link w:val="FooterChar"/>
    <w:uiPriority w:val="99"/>
    <w:unhideWhenUsed/>
    <w:rsid w:val="00C61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Benison Jeyaraj Victor</dc:creator>
  <cp:lastModifiedBy>Samuel Benison</cp:lastModifiedBy>
  <cp:revision>6</cp:revision>
  <dcterms:created xsi:type="dcterms:W3CDTF">2014-05-07T03:46:00Z</dcterms:created>
  <dcterms:modified xsi:type="dcterms:W3CDTF">2015-02-23T09:32:00Z</dcterms:modified>
</cp:coreProperties>
</file>