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DDC" w:rsidRPr="005C4280" w:rsidRDefault="004427D4" w:rsidP="005C4280">
      <w:pPr>
        <w:jc w:val="center"/>
        <w:rPr>
          <w:b/>
          <w:sz w:val="32"/>
          <w:szCs w:val="32"/>
          <w:u w:val="single"/>
        </w:rPr>
      </w:pPr>
      <w:bookmarkStart w:id="0" w:name="_GoBack"/>
      <w:bookmarkEnd w:id="0"/>
      <w:proofErr w:type="spellStart"/>
      <w:r w:rsidRPr="005C4280">
        <w:rPr>
          <w:b/>
          <w:sz w:val="32"/>
          <w:szCs w:val="32"/>
          <w:u w:val="single"/>
        </w:rPr>
        <w:t>JUnit</w:t>
      </w:r>
      <w:proofErr w:type="spellEnd"/>
      <w:r w:rsidRPr="005C4280">
        <w:rPr>
          <w:b/>
          <w:sz w:val="32"/>
          <w:szCs w:val="32"/>
          <w:u w:val="single"/>
        </w:rPr>
        <w:t xml:space="preserve"> Read ME</w:t>
      </w:r>
    </w:p>
    <w:p w:rsidR="004427D4" w:rsidRPr="00885F45" w:rsidRDefault="004427D4">
      <w:pPr>
        <w:rPr>
          <w:b/>
          <w:u w:val="single"/>
        </w:rPr>
      </w:pPr>
      <w:r w:rsidRPr="00885F45">
        <w:rPr>
          <w:b/>
          <w:u w:val="single"/>
        </w:rPr>
        <w:t>Instructions:</w:t>
      </w:r>
    </w:p>
    <w:p w:rsidR="004427D4" w:rsidRDefault="004427D4" w:rsidP="004427D4">
      <w:pPr>
        <w:pStyle w:val="ListParagraph"/>
        <w:numPr>
          <w:ilvl w:val="0"/>
          <w:numId w:val="1"/>
        </w:numPr>
      </w:pPr>
      <w:r>
        <w:t>All the test data and instructions were clearly mentioned in the comments section before each method.</w:t>
      </w:r>
    </w:p>
    <w:p w:rsidR="004427D4" w:rsidRDefault="000D6B04" w:rsidP="004427D4">
      <w:pPr>
        <w:pStyle w:val="ListParagraph"/>
        <w:numPr>
          <w:ilvl w:val="0"/>
          <w:numId w:val="1"/>
        </w:numPr>
      </w:pPr>
      <w:r>
        <w:t>There were totally 17</w:t>
      </w:r>
      <w:r w:rsidR="004427D4">
        <w:t xml:space="preserve"> test methods, i.e., each test for each method</w:t>
      </w:r>
    </w:p>
    <w:p w:rsidR="004427D4" w:rsidRDefault="004427D4" w:rsidP="004427D4">
      <w:pPr>
        <w:pStyle w:val="ListParagraph"/>
        <w:numPr>
          <w:ilvl w:val="0"/>
          <w:numId w:val="1"/>
        </w:numPr>
      </w:pPr>
      <w:proofErr w:type="spellStart"/>
      <w:r>
        <w:t>JUnit</w:t>
      </w:r>
      <w:proofErr w:type="spellEnd"/>
      <w:r>
        <w:t xml:space="preserve"> has been submitted with two different packets. One packet for the original code (which will fail for some input due to logical code error) and some crucial logical errors were fixed, then </w:t>
      </w:r>
      <w:proofErr w:type="spellStart"/>
      <w:r>
        <w:t>JUnit</w:t>
      </w:r>
      <w:proofErr w:type="spellEnd"/>
      <w:r>
        <w:t xml:space="preserve"> will not throw any failure report.</w:t>
      </w:r>
    </w:p>
    <w:p w:rsidR="005C4280" w:rsidRDefault="005C4280" w:rsidP="004427D4">
      <w:pPr>
        <w:pStyle w:val="ListParagraph"/>
        <w:numPr>
          <w:ilvl w:val="0"/>
          <w:numId w:val="1"/>
        </w:numPr>
      </w:pPr>
      <w:r>
        <w:t xml:space="preserve">All the test input files were placed under </w:t>
      </w:r>
      <w:proofErr w:type="spellStart"/>
      <w:r>
        <w:t>InputFiles</w:t>
      </w:r>
      <w:proofErr w:type="spellEnd"/>
      <w:r>
        <w:t xml:space="preserve"> folder of java project.</w:t>
      </w:r>
    </w:p>
    <w:sectPr w:rsidR="005C42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FF6" w:rsidRDefault="00D87FF6" w:rsidP="008570C9">
      <w:pPr>
        <w:spacing w:after="0" w:line="240" w:lineRule="auto"/>
      </w:pPr>
      <w:r>
        <w:separator/>
      </w:r>
    </w:p>
  </w:endnote>
  <w:endnote w:type="continuationSeparator" w:id="0">
    <w:p w:rsidR="00D87FF6" w:rsidRDefault="00D87FF6" w:rsidP="00857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FF6" w:rsidRDefault="00D87FF6" w:rsidP="008570C9">
      <w:pPr>
        <w:spacing w:after="0" w:line="240" w:lineRule="auto"/>
      </w:pPr>
      <w:r>
        <w:separator/>
      </w:r>
    </w:p>
  </w:footnote>
  <w:footnote w:type="continuationSeparator" w:id="0">
    <w:p w:rsidR="00D87FF6" w:rsidRDefault="00D87FF6" w:rsidP="008570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0C9" w:rsidRDefault="008570C9">
    <w:pPr>
      <w:pStyle w:val="Header"/>
    </w:pPr>
    <w:r>
      <w:t>Samuel Benison</w:t>
    </w:r>
  </w:p>
  <w:p w:rsidR="008570C9" w:rsidRDefault="008570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E8133D"/>
    <w:multiLevelType w:val="hybridMultilevel"/>
    <w:tmpl w:val="DE4C8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7D4"/>
    <w:rsid w:val="000013FD"/>
    <w:rsid w:val="00004053"/>
    <w:rsid w:val="000139D4"/>
    <w:rsid w:val="00015BB1"/>
    <w:rsid w:val="00016772"/>
    <w:rsid w:val="00021207"/>
    <w:rsid w:val="0002416E"/>
    <w:rsid w:val="00033D93"/>
    <w:rsid w:val="00034F6A"/>
    <w:rsid w:val="0003567D"/>
    <w:rsid w:val="00050C9F"/>
    <w:rsid w:val="00065C3B"/>
    <w:rsid w:val="00076C85"/>
    <w:rsid w:val="00094F70"/>
    <w:rsid w:val="000A00BF"/>
    <w:rsid w:val="000A4250"/>
    <w:rsid w:val="000B2280"/>
    <w:rsid w:val="000B79DA"/>
    <w:rsid w:val="000C46C4"/>
    <w:rsid w:val="000C5B01"/>
    <w:rsid w:val="000D5784"/>
    <w:rsid w:val="000D6B04"/>
    <w:rsid w:val="000E3CF6"/>
    <w:rsid w:val="000E6C40"/>
    <w:rsid w:val="000F580C"/>
    <w:rsid w:val="000F6BE3"/>
    <w:rsid w:val="001013F1"/>
    <w:rsid w:val="001019C4"/>
    <w:rsid w:val="00111F81"/>
    <w:rsid w:val="00116D13"/>
    <w:rsid w:val="00120D69"/>
    <w:rsid w:val="00121052"/>
    <w:rsid w:val="00153830"/>
    <w:rsid w:val="00164F41"/>
    <w:rsid w:val="00171784"/>
    <w:rsid w:val="00175B18"/>
    <w:rsid w:val="00186068"/>
    <w:rsid w:val="001875BA"/>
    <w:rsid w:val="00194788"/>
    <w:rsid w:val="001C3C4E"/>
    <w:rsid w:val="001E3356"/>
    <w:rsid w:val="001E6707"/>
    <w:rsid w:val="001F08D6"/>
    <w:rsid w:val="001F123C"/>
    <w:rsid w:val="00206F1F"/>
    <w:rsid w:val="00211238"/>
    <w:rsid w:val="00220A7A"/>
    <w:rsid w:val="00224E57"/>
    <w:rsid w:val="002257F6"/>
    <w:rsid w:val="00232320"/>
    <w:rsid w:val="00233D0F"/>
    <w:rsid w:val="0026343F"/>
    <w:rsid w:val="002648DB"/>
    <w:rsid w:val="002669B4"/>
    <w:rsid w:val="0027569B"/>
    <w:rsid w:val="002815AA"/>
    <w:rsid w:val="00283C0B"/>
    <w:rsid w:val="00284C57"/>
    <w:rsid w:val="00297DDC"/>
    <w:rsid w:val="002C0584"/>
    <w:rsid w:val="002C40B2"/>
    <w:rsid w:val="002E400C"/>
    <w:rsid w:val="002F091E"/>
    <w:rsid w:val="002F2CF7"/>
    <w:rsid w:val="002F2ECA"/>
    <w:rsid w:val="003259A1"/>
    <w:rsid w:val="00332E01"/>
    <w:rsid w:val="003472BB"/>
    <w:rsid w:val="00377355"/>
    <w:rsid w:val="00383933"/>
    <w:rsid w:val="003934D7"/>
    <w:rsid w:val="003B1707"/>
    <w:rsid w:val="003C12F6"/>
    <w:rsid w:val="003C6D5B"/>
    <w:rsid w:val="003D48AC"/>
    <w:rsid w:val="003D6041"/>
    <w:rsid w:val="003F3D08"/>
    <w:rsid w:val="003F520A"/>
    <w:rsid w:val="00412DF0"/>
    <w:rsid w:val="004427D4"/>
    <w:rsid w:val="00443F51"/>
    <w:rsid w:val="00454147"/>
    <w:rsid w:val="00455CDA"/>
    <w:rsid w:val="00465E31"/>
    <w:rsid w:val="0047791A"/>
    <w:rsid w:val="004C5B8C"/>
    <w:rsid w:val="004F0B6D"/>
    <w:rsid w:val="004F484F"/>
    <w:rsid w:val="00506559"/>
    <w:rsid w:val="005066E5"/>
    <w:rsid w:val="00512561"/>
    <w:rsid w:val="00560731"/>
    <w:rsid w:val="00567975"/>
    <w:rsid w:val="0058409F"/>
    <w:rsid w:val="00587B8B"/>
    <w:rsid w:val="005909AB"/>
    <w:rsid w:val="005C4280"/>
    <w:rsid w:val="005C5BE7"/>
    <w:rsid w:val="005E097E"/>
    <w:rsid w:val="00601674"/>
    <w:rsid w:val="006218F8"/>
    <w:rsid w:val="00622586"/>
    <w:rsid w:val="0063793C"/>
    <w:rsid w:val="00642453"/>
    <w:rsid w:val="0065403F"/>
    <w:rsid w:val="006B0075"/>
    <w:rsid w:val="006C75F1"/>
    <w:rsid w:val="006D276B"/>
    <w:rsid w:val="006D5388"/>
    <w:rsid w:val="006F2C99"/>
    <w:rsid w:val="006F7669"/>
    <w:rsid w:val="00704EA0"/>
    <w:rsid w:val="007158BC"/>
    <w:rsid w:val="00722D4B"/>
    <w:rsid w:val="00725F52"/>
    <w:rsid w:val="00727041"/>
    <w:rsid w:val="00734CE1"/>
    <w:rsid w:val="00740CDF"/>
    <w:rsid w:val="00743CA9"/>
    <w:rsid w:val="007506FA"/>
    <w:rsid w:val="007560CD"/>
    <w:rsid w:val="0076132A"/>
    <w:rsid w:val="0077355F"/>
    <w:rsid w:val="007A7249"/>
    <w:rsid w:val="007B23D1"/>
    <w:rsid w:val="007C4F09"/>
    <w:rsid w:val="007C7B42"/>
    <w:rsid w:val="007D1C12"/>
    <w:rsid w:val="007F02FC"/>
    <w:rsid w:val="00804735"/>
    <w:rsid w:val="00813107"/>
    <w:rsid w:val="008218FD"/>
    <w:rsid w:val="008219AF"/>
    <w:rsid w:val="008274DA"/>
    <w:rsid w:val="00843503"/>
    <w:rsid w:val="00846FDC"/>
    <w:rsid w:val="00847366"/>
    <w:rsid w:val="00850E88"/>
    <w:rsid w:val="00851726"/>
    <w:rsid w:val="008570C9"/>
    <w:rsid w:val="00872072"/>
    <w:rsid w:val="00885F45"/>
    <w:rsid w:val="008930B2"/>
    <w:rsid w:val="00896438"/>
    <w:rsid w:val="008A6E7D"/>
    <w:rsid w:val="008B0EE3"/>
    <w:rsid w:val="008B72EA"/>
    <w:rsid w:val="008F29D7"/>
    <w:rsid w:val="008F367F"/>
    <w:rsid w:val="009229D7"/>
    <w:rsid w:val="009313F9"/>
    <w:rsid w:val="009344A0"/>
    <w:rsid w:val="00944DB0"/>
    <w:rsid w:val="0094644C"/>
    <w:rsid w:val="009517B4"/>
    <w:rsid w:val="00957DBD"/>
    <w:rsid w:val="0097139A"/>
    <w:rsid w:val="00977BC7"/>
    <w:rsid w:val="009A5BB2"/>
    <w:rsid w:val="009B2868"/>
    <w:rsid w:val="009C2289"/>
    <w:rsid w:val="009F7873"/>
    <w:rsid w:val="00A0018C"/>
    <w:rsid w:val="00A20894"/>
    <w:rsid w:val="00A23B02"/>
    <w:rsid w:val="00A6713C"/>
    <w:rsid w:val="00A700BA"/>
    <w:rsid w:val="00A73815"/>
    <w:rsid w:val="00A96EB2"/>
    <w:rsid w:val="00AA23B6"/>
    <w:rsid w:val="00AA5977"/>
    <w:rsid w:val="00AD136A"/>
    <w:rsid w:val="00AE0919"/>
    <w:rsid w:val="00AE6C4E"/>
    <w:rsid w:val="00AF3849"/>
    <w:rsid w:val="00B11245"/>
    <w:rsid w:val="00B118A5"/>
    <w:rsid w:val="00B132F9"/>
    <w:rsid w:val="00B23D71"/>
    <w:rsid w:val="00B5081A"/>
    <w:rsid w:val="00B5353E"/>
    <w:rsid w:val="00B54C2F"/>
    <w:rsid w:val="00B66976"/>
    <w:rsid w:val="00B67A80"/>
    <w:rsid w:val="00B87C28"/>
    <w:rsid w:val="00B902F2"/>
    <w:rsid w:val="00B92761"/>
    <w:rsid w:val="00B958CE"/>
    <w:rsid w:val="00BA5B99"/>
    <w:rsid w:val="00BA5F89"/>
    <w:rsid w:val="00BB7F46"/>
    <w:rsid w:val="00BD3D3B"/>
    <w:rsid w:val="00BD537A"/>
    <w:rsid w:val="00BF6494"/>
    <w:rsid w:val="00C049BA"/>
    <w:rsid w:val="00C0575D"/>
    <w:rsid w:val="00C15BDD"/>
    <w:rsid w:val="00C27B9D"/>
    <w:rsid w:val="00C462BE"/>
    <w:rsid w:val="00C52D6A"/>
    <w:rsid w:val="00C6770C"/>
    <w:rsid w:val="00C77F96"/>
    <w:rsid w:val="00C830E8"/>
    <w:rsid w:val="00C85E1E"/>
    <w:rsid w:val="00C91985"/>
    <w:rsid w:val="00C9469A"/>
    <w:rsid w:val="00CA4E0C"/>
    <w:rsid w:val="00CB1917"/>
    <w:rsid w:val="00CC0B25"/>
    <w:rsid w:val="00CC39CE"/>
    <w:rsid w:val="00CC6DE4"/>
    <w:rsid w:val="00CD07D4"/>
    <w:rsid w:val="00CD30E1"/>
    <w:rsid w:val="00CE4872"/>
    <w:rsid w:val="00CE6CA4"/>
    <w:rsid w:val="00CF245B"/>
    <w:rsid w:val="00D00566"/>
    <w:rsid w:val="00D06725"/>
    <w:rsid w:val="00D13A6B"/>
    <w:rsid w:val="00D3325A"/>
    <w:rsid w:val="00D41898"/>
    <w:rsid w:val="00D42945"/>
    <w:rsid w:val="00D4330F"/>
    <w:rsid w:val="00D626CC"/>
    <w:rsid w:val="00D63E14"/>
    <w:rsid w:val="00D72B18"/>
    <w:rsid w:val="00D72C1E"/>
    <w:rsid w:val="00D731B1"/>
    <w:rsid w:val="00D87FF6"/>
    <w:rsid w:val="00D9462F"/>
    <w:rsid w:val="00DA23BE"/>
    <w:rsid w:val="00DA3A61"/>
    <w:rsid w:val="00DC4EBE"/>
    <w:rsid w:val="00DD176B"/>
    <w:rsid w:val="00DE0519"/>
    <w:rsid w:val="00DE2E1F"/>
    <w:rsid w:val="00DF2ED2"/>
    <w:rsid w:val="00DF448A"/>
    <w:rsid w:val="00DF4672"/>
    <w:rsid w:val="00DF7BB5"/>
    <w:rsid w:val="00E02F5A"/>
    <w:rsid w:val="00E03821"/>
    <w:rsid w:val="00E148C6"/>
    <w:rsid w:val="00E224EB"/>
    <w:rsid w:val="00E24B04"/>
    <w:rsid w:val="00E340D0"/>
    <w:rsid w:val="00E50F64"/>
    <w:rsid w:val="00E542BE"/>
    <w:rsid w:val="00E64EEC"/>
    <w:rsid w:val="00E67866"/>
    <w:rsid w:val="00E71475"/>
    <w:rsid w:val="00E9053E"/>
    <w:rsid w:val="00E94914"/>
    <w:rsid w:val="00EA05D9"/>
    <w:rsid w:val="00EB629C"/>
    <w:rsid w:val="00EC03D4"/>
    <w:rsid w:val="00ED1A61"/>
    <w:rsid w:val="00EE5123"/>
    <w:rsid w:val="00EE563E"/>
    <w:rsid w:val="00EF0938"/>
    <w:rsid w:val="00EF145E"/>
    <w:rsid w:val="00EF3329"/>
    <w:rsid w:val="00EF68AD"/>
    <w:rsid w:val="00F01371"/>
    <w:rsid w:val="00F05604"/>
    <w:rsid w:val="00F064C6"/>
    <w:rsid w:val="00F1439E"/>
    <w:rsid w:val="00F81B6B"/>
    <w:rsid w:val="00FB0E0A"/>
    <w:rsid w:val="00FB3D47"/>
    <w:rsid w:val="00FC154C"/>
    <w:rsid w:val="00FC3E74"/>
    <w:rsid w:val="00FD3118"/>
    <w:rsid w:val="00FD3756"/>
    <w:rsid w:val="00FE199C"/>
    <w:rsid w:val="00FE580B"/>
    <w:rsid w:val="00FE5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156290-3888-4764-8207-CB44FA8D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7D4"/>
    <w:pPr>
      <w:ind w:left="720"/>
      <w:contextualSpacing/>
    </w:pPr>
  </w:style>
  <w:style w:type="paragraph" w:styleId="Header">
    <w:name w:val="header"/>
    <w:basedOn w:val="Normal"/>
    <w:link w:val="HeaderChar"/>
    <w:uiPriority w:val="99"/>
    <w:unhideWhenUsed/>
    <w:rsid w:val="00857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C9"/>
  </w:style>
  <w:style w:type="paragraph" w:styleId="Footer">
    <w:name w:val="footer"/>
    <w:basedOn w:val="Normal"/>
    <w:link w:val="FooterChar"/>
    <w:uiPriority w:val="99"/>
    <w:unhideWhenUsed/>
    <w:rsid w:val="00857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76</Words>
  <Characters>435</Characters>
  <Application>Microsoft Office Word</Application>
  <DocSecurity>0</DocSecurity>
  <Lines>3</Lines>
  <Paragraphs>1</Paragraphs>
  <ScaleCrop>false</ScaleCrop>
  <Company>Hewlett-Packard</Company>
  <LinksUpToDate>false</LinksUpToDate>
  <CharactersWithSpaces>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Benison Jeyaraj Victor</dc:creator>
  <cp:lastModifiedBy>Samuel Benison</cp:lastModifiedBy>
  <cp:revision>6</cp:revision>
  <dcterms:created xsi:type="dcterms:W3CDTF">2014-05-07T04:20:00Z</dcterms:created>
  <dcterms:modified xsi:type="dcterms:W3CDTF">2015-02-23T09:32:00Z</dcterms:modified>
</cp:coreProperties>
</file>