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E85D8" w14:textId="77777777" w:rsidR="00C116C9" w:rsidRPr="00B211C9" w:rsidRDefault="00F14D4B">
      <w:pPr>
        <w:pStyle w:val="Body"/>
        <w:jc w:val="right"/>
        <w:rPr>
          <w:rFonts w:ascii="Helvetica" w:eastAsia="Helvetica" w:hAnsi="Helvetica" w:cs="Helvetica"/>
          <w:b/>
          <w:sz w:val="40"/>
          <w:szCs w:val="40"/>
        </w:rPr>
      </w:pPr>
      <w:r w:rsidRPr="00B211C9">
        <w:rPr>
          <w:rFonts w:ascii="Helvetica" w:hAnsi="Helvetica"/>
          <w:b/>
          <w:sz w:val="40"/>
          <w:szCs w:val="40"/>
        </w:rPr>
        <w:t>Sam Gordon</w:t>
      </w:r>
    </w:p>
    <w:p w14:paraId="13016618" w14:textId="77777777" w:rsidR="00C116C9" w:rsidRDefault="00F14D4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  <w:r>
        <w:rPr>
          <w:rFonts w:ascii="Gill Sans" w:hAnsi="Gill Sans"/>
          <w:sz w:val="16"/>
          <w:szCs w:val="16"/>
        </w:rPr>
        <w:t>11263 N. Osage Cir. | Northglenn, CO 80234</w:t>
      </w:r>
    </w:p>
    <w:p w14:paraId="37B66A28" w14:textId="5DC79BB2" w:rsidR="00C116C9" w:rsidRDefault="00F14D4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  <w:r>
        <w:rPr>
          <w:rFonts w:ascii="Gill Sans" w:hAnsi="Gill Sans"/>
          <w:sz w:val="16"/>
          <w:szCs w:val="16"/>
        </w:rPr>
        <w:t xml:space="preserve">                                                                                                                             </w:t>
      </w:r>
      <w:hyperlink r:id="rId6" w:history="1">
        <w:r w:rsidR="00BF79E7">
          <w:rPr>
            <w:rStyle w:val="Hyperlink0"/>
            <w:lang w:val="nl-NL"/>
          </w:rPr>
          <w:t>polifysam@gmail.com</w:t>
        </w:r>
      </w:hyperlink>
      <w:r w:rsidR="00BF79E7">
        <w:rPr>
          <w:rFonts w:ascii="Gill Sans" w:hAnsi="Gill Sans"/>
          <w:sz w:val="16"/>
          <w:szCs w:val="16"/>
        </w:rPr>
        <w:t xml:space="preserve"> </w:t>
      </w:r>
      <w:r w:rsidRPr="00C14DCA">
        <w:rPr>
          <w:rFonts w:ascii="Gill Sans" w:hAnsi="Gill Sans" w:cs="Gill Sans"/>
          <w:sz w:val="16"/>
          <w:szCs w:val="16"/>
        </w:rPr>
        <w:t>| (720</w:t>
      </w:r>
      <w:r>
        <w:rPr>
          <w:rFonts w:ascii="Gill Sans" w:hAnsi="Gill Sans"/>
          <w:sz w:val="16"/>
          <w:szCs w:val="16"/>
        </w:rPr>
        <w:t>) 990-1699</w:t>
      </w:r>
    </w:p>
    <w:p w14:paraId="4D942780" w14:textId="000D9523" w:rsidR="00C116C9" w:rsidRDefault="00F14D4B" w:rsidP="005322C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  <w:r>
        <w:rPr>
          <w:rStyle w:val="Hyperlink0"/>
        </w:rPr>
        <w:t xml:space="preserve">github.com/sambgordon </w:t>
      </w:r>
      <w:r>
        <w:rPr>
          <w:rFonts w:ascii="Gill Sans" w:hAnsi="Gill Sans"/>
          <w:sz w:val="16"/>
          <w:szCs w:val="16"/>
        </w:rPr>
        <w:t xml:space="preserve">| </w:t>
      </w:r>
      <w:hyperlink r:id="rId7" w:history="1">
        <w:r>
          <w:rPr>
            <w:rStyle w:val="Hyperlink0"/>
          </w:rPr>
          <w:t>sambgordon.github.io</w:t>
        </w:r>
      </w:hyperlink>
    </w:p>
    <w:p w14:paraId="241F0B40" w14:textId="77777777" w:rsidR="005322CB" w:rsidRDefault="005322CB" w:rsidP="005322C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</w:p>
    <w:p w14:paraId="55FF5E2E" w14:textId="77777777" w:rsidR="005322CB" w:rsidRPr="005322CB" w:rsidRDefault="005322CB" w:rsidP="005322C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</w:p>
    <w:p w14:paraId="22C42D8B" w14:textId="77777777" w:rsidR="00E30293" w:rsidRDefault="00E30293" w:rsidP="00E30293">
      <w:pPr>
        <w:pStyle w:val="Body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Skills</w:t>
      </w:r>
    </w:p>
    <w:p w14:paraId="5B13FE7E" w14:textId="77777777" w:rsidR="00E30293" w:rsidRDefault="00E30293" w:rsidP="00E30293">
      <w:pPr>
        <w:pStyle w:val="Body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29170F2D" w14:textId="49272096" w:rsidR="00E30293" w:rsidRDefault="00295556" w:rsidP="00060E91">
      <w:pPr>
        <w:pStyle w:val="Body"/>
        <w:ind w:left="270" w:hanging="270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  •   </w:t>
      </w:r>
      <w:r w:rsidR="00E76547" w:rsidRPr="00E76547">
        <w:rPr>
          <w:rFonts w:ascii="Gill Sans" w:hAnsi="Gill Sans"/>
          <w:sz w:val="20"/>
          <w:szCs w:val="20"/>
        </w:rPr>
        <w:t xml:space="preserve">Experience building websites and front-end applications using Javascript, jQuery, </w:t>
      </w:r>
      <w:r w:rsidR="003E3968">
        <w:rPr>
          <w:rFonts w:ascii="Gill Sans" w:hAnsi="Gill Sans"/>
          <w:sz w:val="20"/>
          <w:szCs w:val="20"/>
        </w:rPr>
        <w:t>HTML5</w:t>
      </w:r>
      <w:r w:rsidR="00E76547" w:rsidRPr="00E76547">
        <w:rPr>
          <w:rFonts w:ascii="Gill Sans" w:hAnsi="Gill Sans"/>
          <w:sz w:val="20"/>
          <w:szCs w:val="20"/>
        </w:rPr>
        <w:t xml:space="preserve">, CSS3, Bootstrap, Sass, </w:t>
      </w:r>
      <w:r w:rsidR="003E3968" w:rsidRPr="00E76547">
        <w:rPr>
          <w:rFonts w:ascii="Gill Sans" w:hAnsi="Gill Sans"/>
          <w:sz w:val="20"/>
          <w:szCs w:val="20"/>
        </w:rPr>
        <w:t>React</w:t>
      </w:r>
      <w:r w:rsidR="003E3968">
        <w:rPr>
          <w:rFonts w:ascii="Gill Sans" w:hAnsi="Gill Sans"/>
          <w:sz w:val="20"/>
          <w:szCs w:val="20"/>
        </w:rPr>
        <w:t xml:space="preserve">, Git and </w:t>
      </w:r>
      <w:r w:rsidR="00E76547" w:rsidRPr="00E76547">
        <w:rPr>
          <w:rFonts w:ascii="Gill Sans" w:hAnsi="Gill Sans"/>
          <w:sz w:val="20"/>
          <w:szCs w:val="20"/>
        </w:rPr>
        <w:t>Gulp.</w:t>
      </w:r>
    </w:p>
    <w:p w14:paraId="0FC7B0F3" w14:textId="052387A8" w:rsidR="00E30293" w:rsidRDefault="000E763B" w:rsidP="00E3029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right="-720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 xml:space="preserve">  </w:t>
      </w:r>
      <w:r w:rsidR="00E30293">
        <w:rPr>
          <w:rFonts w:ascii="Gill Sans" w:hAnsi="Gill Sans" w:cs="Gill Sans"/>
          <w:sz w:val="20"/>
          <w:szCs w:val="20"/>
        </w:rPr>
        <w:t xml:space="preserve">•   </w:t>
      </w:r>
      <w:r w:rsidR="00946ADC">
        <w:rPr>
          <w:rFonts w:ascii="Gill Sans" w:hAnsi="Gill Sans" w:cs="Gill Sans"/>
          <w:sz w:val="20"/>
          <w:szCs w:val="20"/>
        </w:rPr>
        <w:t>Back-end knowledge and experience using Node, PHP, MySQL, Ajax, AWS and Azure</w:t>
      </w:r>
      <w:r w:rsidR="00E30293">
        <w:rPr>
          <w:rFonts w:ascii="Gill Sans" w:hAnsi="Gill Sans" w:cs="Gill Sans"/>
          <w:sz w:val="20"/>
          <w:szCs w:val="20"/>
        </w:rPr>
        <w:t>.</w:t>
      </w:r>
    </w:p>
    <w:p w14:paraId="51649626" w14:textId="1AF4B078" w:rsidR="000E763B" w:rsidRDefault="009625CA" w:rsidP="000E763B">
      <w:pPr>
        <w:pStyle w:val="Body"/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  </w:t>
      </w:r>
      <w:r w:rsidR="000E763B">
        <w:rPr>
          <w:rFonts w:ascii="Gill Sans" w:hAnsi="Gill Sans"/>
          <w:sz w:val="20"/>
          <w:szCs w:val="20"/>
        </w:rPr>
        <w:t>•   Proficient in software design principles and programming paradigms including MVC, OOP, OOCSS</w:t>
      </w:r>
      <w:r w:rsidR="00D724C4">
        <w:rPr>
          <w:rFonts w:ascii="Gill Sans" w:hAnsi="Gill Sans"/>
          <w:sz w:val="20"/>
          <w:szCs w:val="20"/>
        </w:rPr>
        <w:t xml:space="preserve"> and SPA</w:t>
      </w:r>
      <w:r w:rsidR="000E763B">
        <w:rPr>
          <w:rFonts w:ascii="Gill Sans" w:hAnsi="Gill Sans"/>
          <w:sz w:val="20"/>
          <w:szCs w:val="20"/>
        </w:rPr>
        <w:t>.</w:t>
      </w:r>
    </w:p>
    <w:p w14:paraId="0F6C83FF" w14:textId="3822B7A6" w:rsidR="002D7845" w:rsidRDefault="009625CA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  •   Design sense and experience with Adobe Photoshop, Illustrator. </w:t>
      </w:r>
    </w:p>
    <w:p w14:paraId="26EC1CCB" w14:textId="77777777" w:rsidR="009625CA" w:rsidRPr="009625CA" w:rsidRDefault="009625CA">
      <w:pPr>
        <w:pStyle w:val="Body"/>
        <w:rPr>
          <w:rFonts w:ascii="Gill Sans" w:eastAsia="Gill Sans" w:hAnsi="Gill Sans" w:cs="Gill Sans"/>
          <w:sz w:val="20"/>
          <w:szCs w:val="20"/>
        </w:rPr>
      </w:pPr>
      <w:bookmarkStart w:id="0" w:name="_GoBack"/>
      <w:bookmarkEnd w:id="0"/>
    </w:p>
    <w:p w14:paraId="47BC26C0" w14:textId="77777777" w:rsidR="00C116C9" w:rsidRDefault="00F14D4B">
      <w:pPr>
        <w:pStyle w:val="Body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Experience</w:t>
      </w:r>
    </w:p>
    <w:p w14:paraId="18277802" w14:textId="112349EF" w:rsidR="00C116C9" w:rsidRDefault="001D53DC">
      <w:pPr>
        <w:pStyle w:val="NoSpacing"/>
        <w:tabs>
          <w:tab w:val="left" w:pos="7470"/>
          <w:tab w:val="left" w:pos="7560"/>
        </w:tabs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Polify</w:t>
      </w:r>
      <w:r>
        <w:rPr>
          <w:rFonts w:ascii="Gill Sans" w:hAnsi="Gill Sans"/>
          <w:b/>
          <w:bCs/>
          <w:sz w:val="20"/>
          <w:szCs w:val="20"/>
        </w:rPr>
        <w:tab/>
      </w:r>
      <w:r w:rsidR="00F14D4B">
        <w:rPr>
          <w:rFonts w:ascii="Gill Sans" w:hAnsi="Gill Sans"/>
          <w:sz w:val="20"/>
          <w:szCs w:val="20"/>
        </w:rPr>
        <w:t>July 2016 –  Apr. 2018</w:t>
      </w:r>
    </w:p>
    <w:p w14:paraId="3D33998D" w14:textId="11D80BB3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i/>
          <w:iCs/>
          <w:sz w:val="20"/>
          <w:szCs w:val="20"/>
        </w:rPr>
        <w:t>Front-end Developer</w:t>
      </w:r>
      <w:r w:rsidR="001D53DC">
        <w:rPr>
          <w:rFonts w:ascii="Gill Sans" w:hAnsi="Gill Sans"/>
          <w:i/>
          <w:iCs/>
          <w:sz w:val="20"/>
          <w:szCs w:val="20"/>
        </w:rPr>
        <w:t xml:space="preserve"> (Freelance)</w:t>
      </w:r>
    </w:p>
    <w:p w14:paraId="7F96923B" w14:textId="7777777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Generated, renovated and deployed public-facing client sites and web applications using a Javascript-based stack.</w:t>
      </w:r>
    </w:p>
    <w:p w14:paraId="4E74E3BC" w14:textId="7777777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Cultivated portfolio of over 20 front-end projects, frequently employing single-page application and UX principles; effectively implemented responsive designs in standards-compliant cross browser environments.</w:t>
      </w:r>
    </w:p>
    <w:p w14:paraId="75517856" w14:textId="7B5A8C5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Cont</w:t>
      </w:r>
      <w:r w:rsidR="003A4CA1">
        <w:rPr>
          <w:rFonts w:ascii="Gill Sans" w:hAnsi="Gill Sans"/>
          <w:sz w:val="20"/>
          <w:szCs w:val="20"/>
        </w:rPr>
        <w:t>ributed to open source projects</w:t>
      </w:r>
      <w:r>
        <w:rPr>
          <w:rFonts w:ascii="Gill Sans" w:hAnsi="Gill Sans"/>
          <w:sz w:val="20"/>
          <w:szCs w:val="20"/>
        </w:rPr>
        <w:t xml:space="preserve"> including WordPress via Core tracker </w:t>
      </w:r>
      <w:r w:rsidR="001E1B7A">
        <w:rPr>
          <w:rFonts w:ascii="Gill Sans" w:hAnsi="Gill Sans"/>
          <w:sz w:val="20"/>
          <w:szCs w:val="20"/>
        </w:rPr>
        <w:t>as well as</w:t>
      </w:r>
      <w:r>
        <w:rPr>
          <w:rFonts w:ascii="Gill Sans" w:hAnsi="Gill Sans"/>
          <w:sz w:val="20"/>
          <w:szCs w:val="20"/>
        </w:rPr>
        <w:t xml:space="preserve"> StackOverflow. </w:t>
      </w:r>
    </w:p>
    <w:p w14:paraId="518281AA" w14:textId="5737A9D5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Integrated with various third party APIs to extend application</w:t>
      </w:r>
      <w:r w:rsidR="00C17C53">
        <w:rPr>
          <w:rFonts w:ascii="Gill Sans" w:hAnsi="Gill Sans"/>
          <w:sz w:val="20"/>
          <w:szCs w:val="20"/>
        </w:rPr>
        <w:t xml:space="preserve"> capabilities, and c</w:t>
      </w:r>
      <w:r w:rsidR="00FE280E">
        <w:rPr>
          <w:rFonts w:ascii="Gill Sans" w:hAnsi="Gill Sans"/>
          <w:sz w:val="20"/>
          <w:szCs w:val="20"/>
        </w:rPr>
        <w:t>reated t</w:t>
      </w:r>
      <w:r>
        <w:rPr>
          <w:rFonts w:ascii="Gill Sans" w:hAnsi="Gill Sans"/>
          <w:sz w:val="20"/>
          <w:szCs w:val="20"/>
        </w:rPr>
        <w:t>he Journey theme for developers and agencies, achieving high quality in user experience and functionality.</w:t>
      </w:r>
    </w:p>
    <w:p w14:paraId="636B8970" w14:textId="77777777" w:rsidR="00C116C9" w:rsidRDefault="00C116C9">
      <w:pPr>
        <w:pStyle w:val="NoSpacing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2F8468CD" w14:textId="77777777" w:rsidR="00C116C9" w:rsidRDefault="00F14D4B">
      <w:pPr>
        <w:pStyle w:val="NoSpacing"/>
        <w:tabs>
          <w:tab w:val="left" w:pos="7560"/>
        </w:tabs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 xml:space="preserve">DD Audio                                                                                                             </w:t>
      </w:r>
      <w:r>
        <w:rPr>
          <w:rFonts w:ascii="Gill Sans" w:hAnsi="Gill Sans"/>
          <w:sz w:val="20"/>
          <w:szCs w:val="20"/>
        </w:rPr>
        <w:t>May 2017 – Sept. 2017</w:t>
      </w:r>
    </w:p>
    <w:p w14:paraId="05B55585" w14:textId="77777777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i/>
          <w:iCs/>
          <w:sz w:val="20"/>
          <w:szCs w:val="20"/>
        </w:rPr>
        <w:t xml:space="preserve">Junior Full-Stack Developer </w:t>
      </w:r>
    </w:p>
    <w:p w14:paraId="189E8904" w14:textId="77777777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Took over and completed development on problematic WordPress site for B2C client, bringing site into compliance with client expectations and guidelines.</w:t>
      </w:r>
    </w:p>
    <w:p w14:paraId="14FB0CB0" w14:textId="7A872793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•  </w:t>
      </w:r>
      <w:r w:rsidR="00882C94">
        <w:rPr>
          <w:rFonts w:ascii="Gill Sans" w:hAnsi="Gill Sans"/>
          <w:sz w:val="20"/>
          <w:szCs w:val="20"/>
        </w:rPr>
        <w:t>D</w:t>
      </w:r>
      <w:r>
        <w:rPr>
          <w:rFonts w:ascii="Gill Sans" w:hAnsi="Gill Sans"/>
          <w:sz w:val="20"/>
          <w:szCs w:val="20"/>
        </w:rPr>
        <w:t>ebugged numerous site-breaking issues across two dozen PHP template files within client site as tracked on Trello.</w:t>
      </w:r>
    </w:p>
    <w:p w14:paraId="7E22722F" w14:textId="7777777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Frequently collaborated with team on Asana to drive project ideas and efforts and gather feedback.</w:t>
      </w:r>
    </w:p>
    <w:p w14:paraId="6D629721" w14:textId="2B592D61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•  Provided comprehensive documentation for client solutions to improve maintainability. </w:t>
      </w:r>
    </w:p>
    <w:p w14:paraId="6B0A74EE" w14:textId="60DDBD88" w:rsidR="00C116C9" w:rsidRDefault="00C116C9">
      <w:pPr>
        <w:pStyle w:val="Body"/>
        <w:rPr>
          <w:rFonts w:ascii="Gill Sans" w:eastAsia="Gill Sans" w:hAnsi="Gill Sans" w:cs="Gill Sans"/>
          <w:sz w:val="20"/>
          <w:szCs w:val="20"/>
        </w:rPr>
      </w:pPr>
    </w:p>
    <w:p w14:paraId="0B34ADB3" w14:textId="77777777" w:rsidR="00C116C9" w:rsidRDefault="00F14D4B">
      <w:pPr>
        <w:pStyle w:val="NoSpacing"/>
        <w:tabs>
          <w:tab w:val="left" w:pos="7470"/>
          <w:tab w:val="left" w:pos="7560"/>
        </w:tabs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 xml:space="preserve">Youth-Services for Oklahoma County                                                             </w:t>
      </w:r>
      <w:r>
        <w:rPr>
          <w:rFonts w:ascii="Gill Sans" w:hAnsi="Gill Sans"/>
          <w:sz w:val="20"/>
          <w:szCs w:val="20"/>
        </w:rPr>
        <w:t>Dec. 2010 – July 2016</w:t>
      </w:r>
    </w:p>
    <w:p w14:paraId="7EF85A68" w14:textId="77777777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i/>
          <w:iCs/>
          <w:sz w:val="20"/>
          <w:szCs w:val="20"/>
        </w:rPr>
        <w:t>Web Developer, Contract</w:t>
      </w:r>
    </w:p>
    <w:p w14:paraId="18B13255" w14:textId="3822F123" w:rsidR="00C116C9" w:rsidRDefault="00F14D4B">
      <w:pPr>
        <w:pStyle w:val="Body"/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•  Collaborated with nonprofit client to develop and launch front-facing sites using </w:t>
      </w:r>
      <w:r w:rsidR="004A318A">
        <w:rPr>
          <w:rFonts w:ascii="Gill Sans" w:hAnsi="Gill Sans"/>
          <w:sz w:val="20"/>
          <w:szCs w:val="20"/>
        </w:rPr>
        <w:t>CMS platforms</w:t>
      </w:r>
      <w:r>
        <w:rPr>
          <w:rFonts w:ascii="Gill Sans" w:hAnsi="Gill Sans"/>
          <w:sz w:val="20"/>
          <w:szCs w:val="20"/>
        </w:rPr>
        <w:t>.</w:t>
      </w:r>
    </w:p>
    <w:p w14:paraId="4408D83A" w14:textId="3DF14170" w:rsidR="007E4C80" w:rsidRPr="007E4C80" w:rsidRDefault="007E4C80">
      <w:pPr>
        <w:pStyle w:val="Body"/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Created detailed prototypes during requirements gathering phase of projects.</w:t>
      </w:r>
    </w:p>
    <w:p w14:paraId="3EB75313" w14:textId="2F86B502" w:rsidR="00C116C9" w:rsidRDefault="00F14D4B">
      <w:pPr>
        <w:pStyle w:val="Body"/>
        <w:tabs>
          <w:tab w:val="left" w:pos="8860"/>
        </w:tabs>
        <w:ind w:right="30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•  Trained </w:t>
      </w:r>
      <w:r w:rsidR="00DE656F">
        <w:rPr>
          <w:rFonts w:ascii="Gill Sans" w:hAnsi="Gill Sans"/>
          <w:sz w:val="20"/>
          <w:szCs w:val="20"/>
        </w:rPr>
        <w:t>several</w:t>
      </w:r>
      <w:r>
        <w:rPr>
          <w:rFonts w:ascii="Gill Sans" w:hAnsi="Gill Sans"/>
          <w:sz w:val="20"/>
          <w:szCs w:val="20"/>
        </w:rPr>
        <w:t xml:space="preserve"> staff members on internal web functions, including steps on how to independently make minor updates and changes; also gained working experience with SEO and graphic design, primarily with banners.</w:t>
      </w:r>
    </w:p>
    <w:p w14:paraId="63C428F1" w14:textId="77777777" w:rsidR="007E4C80" w:rsidRDefault="007E4C80" w:rsidP="007E4C80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Managed social media as well as multimedia production for Reach for the Stars! major annual charity event.</w:t>
      </w:r>
    </w:p>
    <w:p w14:paraId="1059E573" w14:textId="77777777" w:rsidR="007E4C80" w:rsidRDefault="007E4C80">
      <w:pPr>
        <w:pStyle w:val="Body"/>
        <w:rPr>
          <w:rFonts w:ascii="Gill Sans" w:eastAsia="Gill Sans" w:hAnsi="Gill Sans" w:cs="Gill Sans"/>
          <w:sz w:val="20"/>
          <w:szCs w:val="20"/>
        </w:rPr>
      </w:pPr>
    </w:p>
    <w:p w14:paraId="172EA394" w14:textId="77777777" w:rsidR="006F01C3" w:rsidRDefault="006F01C3">
      <w:pPr>
        <w:pStyle w:val="NoSpacing"/>
        <w:rPr>
          <w:rFonts w:ascii="Gill Sans" w:hAnsi="Gill Sans"/>
          <w:b/>
          <w:bCs/>
          <w:sz w:val="20"/>
          <w:szCs w:val="20"/>
        </w:rPr>
      </w:pPr>
    </w:p>
    <w:p w14:paraId="2929229D" w14:textId="77777777" w:rsidR="00C116C9" w:rsidRDefault="00F14D4B">
      <w:pPr>
        <w:pStyle w:val="NoSpacing"/>
        <w:rPr>
          <w:rFonts w:ascii="Gill Sans" w:eastAsia="Gill Sans" w:hAnsi="Gill Sans" w:cs="Gill Sans"/>
          <w:b/>
          <w:bCs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Carter Health Hospice</w:t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  <w:t xml:space="preserve">    </w:t>
      </w:r>
      <w:r>
        <w:rPr>
          <w:rFonts w:ascii="Gill Sans" w:hAnsi="Gill Sans"/>
          <w:sz w:val="20"/>
          <w:szCs w:val="20"/>
        </w:rPr>
        <w:t>May 2008 – Aug. 2008</w:t>
      </w:r>
    </w:p>
    <w:p w14:paraId="2A219842" w14:textId="77777777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i/>
          <w:iCs/>
          <w:sz w:val="20"/>
          <w:szCs w:val="20"/>
        </w:rPr>
        <w:t xml:space="preserve">Bereavement Volunteer </w:t>
      </w:r>
    </w:p>
    <w:p w14:paraId="65DAF0CB" w14:textId="7777777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Received bereavement training; also acted as office aide.</w:t>
      </w:r>
    </w:p>
    <w:p w14:paraId="1B548D44" w14:textId="77777777" w:rsidR="00C116C9" w:rsidRDefault="00C116C9">
      <w:pPr>
        <w:pStyle w:val="NoSpacing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15BC244D" w14:textId="77777777" w:rsidR="00C116C9" w:rsidRDefault="00C116C9">
      <w:pPr>
        <w:pStyle w:val="NoSpacing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6DC95318" w14:textId="77777777" w:rsidR="00C116C9" w:rsidRDefault="00F14D4B">
      <w:pPr>
        <w:pStyle w:val="NoSpacing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Education</w:t>
      </w:r>
    </w:p>
    <w:p w14:paraId="5F85B79A" w14:textId="77777777" w:rsidR="00C116C9" w:rsidRDefault="00C116C9">
      <w:pPr>
        <w:pStyle w:val="NoSpacing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27E180C3" w14:textId="77777777" w:rsidR="00C116C9" w:rsidRDefault="00F14D4B">
      <w:pPr>
        <w:pStyle w:val="NoSpacing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A.A.S – University of Central Oklahoma</w:t>
      </w:r>
      <w:r>
        <w:rPr>
          <w:rFonts w:ascii="Gill Sans" w:hAnsi="Gill Sans"/>
          <w:sz w:val="20"/>
          <w:szCs w:val="20"/>
        </w:rPr>
        <w:tab/>
      </w:r>
      <w:r>
        <w:rPr>
          <w:rFonts w:ascii="Gill Sans" w:hAnsi="Gill Sans"/>
          <w:sz w:val="20"/>
          <w:szCs w:val="20"/>
        </w:rPr>
        <w:tab/>
        <w:t xml:space="preserve">                                                                     2012 – 2014</w:t>
      </w:r>
    </w:p>
    <w:p w14:paraId="7ED70F1D" w14:textId="3B24F20D" w:rsidR="006F08EC" w:rsidRDefault="00F14D4B">
      <w:pPr>
        <w:pStyle w:val="NoSpacing"/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Presidential Society Honor Roll</w:t>
      </w:r>
    </w:p>
    <w:sectPr w:rsidR="006F08EC">
      <w:pgSz w:w="12240" w:h="15840"/>
      <w:pgMar w:top="141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8BEFC" w14:textId="77777777" w:rsidR="00C93CA7" w:rsidRDefault="00C93CA7">
      <w:r>
        <w:separator/>
      </w:r>
    </w:p>
  </w:endnote>
  <w:endnote w:type="continuationSeparator" w:id="0">
    <w:p w14:paraId="4C24C093" w14:textId="77777777" w:rsidR="00C93CA7" w:rsidRDefault="00C9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1B0EF" w14:textId="77777777" w:rsidR="00C93CA7" w:rsidRDefault="00C93CA7">
      <w:r>
        <w:separator/>
      </w:r>
    </w:p>
  </w:footnote>
  <w:footnote w:type="continuationSeparator" w:id="0">
    <w:p w14:paraId="1386DBE6" w14:textId="77777777" w:rsidR="00C93CA7" w:rsidRDefault="00C93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2"/>
  <w:activeWritingStyle w:appName="MSWord" w:lang="en-US" w:vendorID="64" w:dllVersion="131078" w:nlCheck="1" w:checkStyle="0"/>
  <w:activeWritingStyle w:appName="MSWord" w:lang="nl-NL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C9"/>
    <w:rsid w:val="00060E91"/>
    <w:rsid w:val="000D6E02"/>
    <w:rsid w:val="000E763B"/>
    <w:rsid w:val="00113C65"/>
    <w:rsid w:val="00170D2B"/>
    <w:rsid w:val="001D53DC"/>
    <w:rsid w:val="001E1B7A"/>
    <w:rsid w:val="00234700"/>
    <w:rsid w:val="00263FB4"/>
    <w:rsid w:val="00295556"/>
    <w:rsid w:val="002C2222"/>
    <w:rsid w:val="002D3097"/>
    <w:rsid w:val="002D7845"/>
    <w:rsid w:val="00373C63"/>
    <w:rsid w:val="003A4CA1"/>
    <w:rsid w:val="003E3968"/>
    <w:rsid w:val="003F7AFA"/>
    <w:rsid w:val="004714A0"/>
    <w:rsid w:val="00480C12"/>
    <w:rsid w:val="00487E92"/>
    <w:rsid w:val="004A318A"/>
    <w:rsid w:val="004D79C5"/>
    <w:rsid w:val="005322CB"/>
    <w:rsid w:val="00605D28"/>
    <w:rsid w:val="00636A7F"/>
    <w:rsid w:val="006605E8"/>
    <w:rsid w:val="006C0FC1"/>
    <w:rsid w:val="006D2271"/>
    <w:rsid w:val="006D72E5"/>
    <w:rsid w:val="006F01C3"/>
    <w:rsid w:val="006F08EC"/>
    <w:rsid w:val="007741E0"/>
    <w:rsid w:val="007D45BF"/>
    <w:rsid w:val="007E0F88"/>
    <w:rsid w:val="007E4C80"/>
    <w:rsid w:val="00843619"/>
    <w:rsid w:val="00844150"/>
    <w:rsid w:val="00882C94"/>
    <w:rsid w:val="00927500"/>
    <w:rsid w:val="00944BE6"/>
    <w:rsid w:val="00946ADC"/>
    <w:rsid w:val="009625CA"/>
    <w:rsid w:val="00A7346D"/>
    <w:rsid w:val="00A91E90"/>
    <w:rsid w:val="00B211C9"/>
    <w:rsid w:val="00BE2C3E"/>
    <w:rsid w:val="00BF3060"/>
    <w:rsid w:val="00BF79E7"/>
    <w:rsid w:val="00C116C9"/>
    <w:rsid w:val="00C14DCA"/>
    <w:rsid w:val="00C17C53"/>
    <w:rsid w:val="00C642EE"/>
    <w:rsid w:val="00C73A6F"/>
    <w:rsid w:val="00C93CA7"/>
    <w:rsid w:val="00CC2536"/>
    <w:rsid w:val="00D724C4"/>
    <w:rsid w:val="00DA2129"/>
    <w:rsid w:val="00DE656F"/>
    <w:rsid w:val="00E11AF6"/>
    <w:rsid w:val="00E30293"/>
    <w:rsid w:val="00E339DE"/>
    <w:rsid w:val="00E76547"/>
    <w:rsid w:val="00EC22CC"/>
    <w:rsid w:val="00F14D4B"/>
    <w:rsid w:val="00F4078F"/>
    <w:rsid w:val="00FA58A3"/>
    <w:rsid w:val="00FE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36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Gill Sans" w:eastAsia="Gill Sans" w:hAnsi="Gill Sans" w:cs="Gill Sans"/>
      <w:color w:val="0563C1"/>
      <w:sz w:val="16"/>
      <w:szCs w:val="16"/>
      <w:u w:val="single" w:color="0563C1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4D79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9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9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polifysam@gmail.com" TargetMode="External"/><Relationship Id="rId7" Type="http://schemas.openxmlformats.org/officeDocument/2006/relationships/hyperlink" Target="https://sambgordon.github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456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37</cp:revision>
  <dcterms:created xsi:type="dcterms:W3CDTF">2018-04-13T19:26:00Z</dcterms:created>
  <dcterms:modified xsi:type="dcterms:W3CDTF">2018-04-16T21:38:00Z</dcterms:modified>
</cp:coreProperties>
</file>