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8F4A0" w14:textId="40936D26" w:rsidR="00604A7E" w:rsidRPr="005317F9" w:rsidRDefault="00777326" w:rsidP="00B24141">
      <w:pPr>
        <w:jc w:val="right"/>
        <w:rPr>
          <w:rFonts w:ascii="Helvetica" w:eastAsia="Adobe Gothic Std B" w:hAnsi="Helvetica" w:cs="Gill Sans"/>
          <w:sz w:val="40"/>
          <w:szCs w:val="40"/>
        </w:rPr>
      </w:pPr>
      <w:r w:rsidRPr="005317F9">
        <w:rPr>
          <w:rFonts w:ascii="Helvetica" w:eastAsia="Adobe Gothic Std B" w:hAnsi="Helvetica" w:cs="Gill Sans"/>
          <w:sz w:val="40"/>
          <w:szCs w:val="40"/>
        </w:rPr>
        <w:t>Sa</w:t>
      </w:r>
      <w:r w:rsidR="00604A7E" w:rsidRPr="005317F9">
        <w:rPr>
          <w:rFonts w:ascii="Helvetica" w:eastAsia="Adobe Gothic Std B" w:hAnsi="Helvetica" w:cs="Gill Sans"/>
          <w:sz w:val="40"/>
          <w:szCs w:val="40"/>
        </w:rPr>
        <w:t>m Gordon</w:t>
      </w:r>
    </w:p>
    <w:p w14:paraId="632D2A61" w14:textId="77777777" w:rsidR="00604A7E" w:rsidRPr="0073058A" w:rsidRDefault="00604A7E" w:rsidP="00B24141">
      <w:pPr>
        <w:jc w:val="right"/>
        <w:rPr>
          <w:rFonts w:ascii="Gill Sans" w:hAnsi="Gill Sans" w:cs="Gill Sans"/>
          <w:sz w:val="16"/>
          <w:szCs w:val="16"/>
        </w:rPr>
      </w:pPr>
      <w:r w:rsidRPr="0073058A">
        <w:rPr>
          <w:rFonts w:ascii="Gill Sans" w:hAnsi="Gill Sans" w:cs="Gill Sans"/>
          <w:sz w:val="16"/>
          <w:szCs w:val="16"/>
        </w:rPr>
        <w:t>11263 N. Osage Cir. | Northglenn, CO 80234</w:t>
      </w:r>
    </w:p>
    <w:p w14:paraId="56BFB4A9" w14:textId="65921926" w:rsidR="00604A7E" w:rsidRPr="0073058A" w:rsidRDefault="00604A7E" w:rsidP="00B24141">
      <w:pPr>
        <w:jc w:val="right"/>
        <w:rPr>
          <w:rFonts w:ascii="Gill Sans" w:hAnsi="Gill Sans" w:cs="Gill Sans"/>
          <w:sz w:val="16"/>
          <w:szCs w:val="16"/>
        </w:rPr>
      </w:pPr>
      <w:r w:rsidRPr="0073058A">
        <w:rPr>
          <w:rFonts w:ascii="Gill Sans" w:hAnsi="Gill Sans" w:cs="Gill Sans"/>
          <w:sz w:val="16"/>
          <w:szCs w:val="16"/>
        </w:rPr>
        <w:t xml:space="preserve">                                                                                                                             </w:t>
      </w:r>
      <w:hyperlink r:id="rId7" w:history="1">
        <w:r w:rsidRPr="0073058A">
          <w:rPr>
            <w:rStyle w:val="Hyperlink"/>
            <w:rFonts w:ascii="Gill Sans" w:hAnsi="Gill Sans" w:cs="Gill Sans"/>
            <w:sz w:val="16"/>
            <w:szCs w:val="16"/>
          </w:rPr>
          <w:t>samgordondev@gmail.com</w:t>
        </w:r>
      </w:hyperlink>
      <w:r w:rsidR="00AA66F0">
        <w:rPr>
          <w:rFonts w:ascii="Gill Sans" w:hAnsi="Gill Sans" w:cs="Gill Sans"/>
          <w:sz w:val="16"/>
          <w:szCs w:val="16"/>
        </w:rPr>
        <w:t xml:space="preserve"> | (720</w:t>
      </w:r>
      <w:r w:rsidRPr="0073058A">
        <w:rPr>
          <w:rFonts w:ascii="Gill Sans" w:hAnsi="Gill Sans" w:cs="Gill Sans"/>
          <w:sz w:val="16"/>
          <w:szCs w:val="16"/>
        </w:rPr>
        <w:t xml:space="preserve">) </w:t>
      </w:r>
      <w:r w:rsidR="00AA66F0">
        <w:rPr>
          <w:rFonts w:ascii="Gill Sans" w:hAnsi="Gill Sans" w:cs="Gill Sans"/>
          <w:sz w:val="16"/>
          <w:szCs w:val="16"/>
        </w:rPr>
        <w:t>990</w:t>
      </w:r>
      <w:r w:rsidRPr="0073058A">
        <w:rPr>
          <w:rFonts w:ascii="Gill Sans" w:hAnsi="Gill Sans" w:cs="Gill Sans"/>
          <w:sz w:val="16"/>
          <w:szCs w:val="16"/>
        </w:rPr>
        <w:t>-</w:t>
      </w:r>
      <w:r w:rsidR="00AA66F0">
        <w:rPr>
          <w:rFonts w:ascii="Gill Sans" w:hAnsi="Gill Sans" w:cs="Gill Sans"/>
          <w:sz w:val="16"/>
          <w:szCs w:val="16"/>
        </w:rPr>
        <w:t>1699</w:t>
      </w:r>
    </w:p>
    <w:p w14:paraId="28B69029" w14:textId="57B564BE" w:rsidR="00123BB5" w:rsidRPr="0073058A" w:rsidRDefault="00721A3E" w:rsidP="00B24141">
      <w:pPr>
        <w:jc w:val="right"/>
        <w:rPr>
          <w:rFonts w:ascii="Gill Sans" w:hAnsi="Gill Sans" w:cs="Gill Sans"/>
          <w:sz w:val="16"/>
          <w:szCs w:val="16"/>
        </w:rPr>
      </w:pPr>
      <w:hyperlink r:id="rId8" w:history="1">
        <w:r w:rsidR="00604A7E" w:rsidRPr="0073058A">
          <w:rPr>
            <w:rStyle w:val="Hyperlink"/>
            <w:rFonts w:ascii="Gill Sans" w:hAnsi="Gill Sans" w:cs="Gill Sans"/>
            <w:sz w:val="16"/>
            <w:szCs w:val="16"/>
          </w:rPr>
          <w:t>github.com/sambgordon</w:t>
        </w:r>
      </w:hyperlink>
      <w:r w:rsidR="00604A7E" w:rsidRPr="0073058A">
        <w:rPr>
          <w:rStyle w:val="Hyperlink"/>
          <w:rFonts w:ascii="Gill Sans" w:hAnsi="Gill Sans" w:cs="Gill Sans"/>
          <w:sz w:val="16"/>
          <w:szCs w:val="16"/>
        </w:rPr>
        <w:t xml:space="preserve"> </w:t>
      </w:r>
      <w:r w:rsidR="00604A7E" w:rsidRPr="0073058A">
        <w:rPr>
          <w:rFonts w:ascii="Gill Sans" w:hAnsi="Gill Sans" w:cs="Gill Sans"/>
          <w:sz w:val="16"/>
          <w:szCs w:val="16"/>
        </w:rPr>
        <w:t xml:space="preserve">| </w:t>
      </w:r>
      <w:hyperlink r:id="rId9" w:history="1">
        <w:r w:rsidR="00642447" w:rsidRPr="0073058A">
          <w:rPr>
            <w:rStyle w:val="Hyperlink"/>
            <w:rFonts w:ascii="Gill Sans" w:hAnsi="Gill Sans" w:cs="Gill Sans"/>
            <w:sz w:val="16"/>
            <w:szCs w:val="16"/>
          </w:rPr>
          <w:t>sambgordon.github.io</w:t>
        </w:r>
      </w:hyperlink>
    </w:p>
    <w:p w14:paraId="6FF210E2" w14:textId="77777777" w:rsidR="00107BD8" w:rsidRPr="0073058A" w:rsidRDefault="00107BD8" w:rsidP="00B24141">
      <w:pPr>
        <w:rPr>
          <w:rFonts w:ascii="Gill Sans" w:hAnsi="Gill Sans" w:cs="Gill Sans"/>
          <w:sz w:val="20"/>
          <w:szCs w:val="20"/>
        </w:rPr>
      </w:pPr>
    </w:p>
    <w:p w14:paraId="7774FEEF" w14:textId="34B476AC" w:rsidR="00497109" w:rsidRDefault="00497109" w:rsidP="00497109">
      <w:pPr>
        <w:jc w:val="center"/>
        <w:rPr>
          <w:rFonts w:ascii="Gill Sans" w:hAnsi="Gill Sans" w:cs="Gill Sans"/>
          <w:b/>
          <w:sz w:val="20"/>
          <w:szCs w:val="20"/>
        </w:rPr>
      </w:pPr>
      <w:r w:rsidRPr="0094417A">
        <w:rPr>
          <w:rFonts w:ascii="Gill Sans" w:hAnsi="Gill Sans" w:cs="Gill Sans"/>
          <w:b/>
          <w:sz w:val="20"/>
          <w:szCs w:val="20"/>
        </w:rPr>
        <w:t>Skills</w:t>
      </w:r>
    </w:p>
    <w:p w14:paraId="5E650E7C" w14:textId="77777777" w:rsidR="00497109" w:rsidRPr="0094417A" w:rsidRDefault="00497109" w:rsidP="00497109">
      <w:pPr>
        <w:jc w:val="center"/>
        <w:rPr>
          <w:rFonts w:ascii="Gill Sans" w:hAnsi="Gill Sans" w:cs="Gill Sans"/>
          <w:b/>
          <w:sz w:val="20"/>
          <w:szCs w:val="20"/>
        </w:rPr>
      </w:pPr>
    </w:p>
    <w:p w14:paraId="65E98808" w14:textId="77777777" w:rsidR="00497109" w:rsidRPr="0094417A" w:rsidRDefault="00497109" w:rsidP="00497109">
      <w:pPr>
        <w:ind w:left="270" w:hanging="360"/>
        <w:rPr>
          <w:rFonts w:ascii="Gill Sans" w:hAnsi="Gill Sans" w:cs="Gill Sans"/>
          <w:sz w:val="20"/>
          <w:szCs w:val="20"/>
        </w:rPr>
      </w:pPr>
      <w:r w:rsidRPr="0094417A">
        <w:rPr>
          <w:rFonts w:ascii="Gill Sans" w:hAnsi="Gill Sans" w:cs="Gill Sans"/>
          <w:sz w:val="20"/>
          <w:szCs w:val="20"/>
        </w:rPr>
        <w:t xml:space="preserve">  •   </w:t>
      </w:r>
      <w:r>
        <w:rPr>
          <w:rFonts w:ascii="Gill Sans" w:hAnsi="Gill Sans" w:cs="Gill Sans"/>
          <w:sz w:val="20"/>
          <w:szCs w:val="20"/>
        </w:rPr>
        <w:t xml:space="preserve">Experience working with </w:t>
      </w:r>
      <w:r w:rsidRPr="0094417A">
        <w:rPr>
          <w:rFonts w:ascii="Gill Sans" w:hAnsi="Gill Sans" w:cs="Gill Sans"/>
          <w:sz w:val="20"/>
          <w:szCs w:val="20"/>
        </w:rPr>
        <w:t>JSON</w:t>
      </w:r>
      <w:r>
        <w:rPr>
          <w:rFonts w:ascii="Gill Sans" w:hAnsi="Gill Sans" w:cs="Gill Sans"/>
          <w:sz w:val="20"/>
          <w:szCs w:val="20"/>
        </w:rPr>
        <w:t>, Ajax, AWS</w:t>
      </w:r>
      <w:r w:rsidRPr="0094417A">
        <w:rPr>
          <w:rFonts w:ascii="Gill Sans" w:hAnsi="Gill Sans" w:cs="Gill Sans"/>
          <w:sz w:val="20"/>
          <w:szCs w:val="20"/>
        </w:rPr>
        <w:t>; version control in Git.</w:t>
      </w:r>
      <w:r>
        <w:rPr>
          <w:rFonts w:ascii="Gill Sans" w:hAnsi="Gill Sans" w:cs="Gill Sans"/>
          <w:sz w:val="20"/>
          <w:szCs w:val="20"/>
        </w:rPr>
        <w:t xml:space="preserve"> Build tools include Grunt, Gulp.</w:t>
      </w:r>
    </w:p>
    <w:p w14:paraId="4B1484B4" w14:textId="77777777" w:rsidR="00497109" w:rsidRPr="0094417A" w:rsidRDefault="00497109" w:rsidP="00497109">
      <w:pPr>
        <w:ind w:left="-90"/>
        <w:rPr>
          <w:rFonts w:ascii="Gill Sans" w:hAnsi="Gill Sans" w:cs="Gill Sans"/>
          <w:sz w:val="20"/>
          <w:szCs w:val="20"/>
        </w:rPr>
      </w:pPr>
      <w:r w:rsidRPr="0094417A">
        <w:rPr>
          <w:rFonts w:ascii="Gill Sans" w:hAnsi="Gill Sans" w:cs="Gill Sans"/>
          <w:sz w:val="20"/>
          <w:szCs w:val="20"/>
        </w:rPr>
        <w:t xml:space="preserve">  •   Working experience developing custom WordPress themes and plugins as well as utilizing WP REST API.</w:t>
      </w:r>
    </w:p>
    <w:p w14:paraId="6D33D982" w14:textId="65BA996F" w:rsidR="00497109" w:rsidRPr="0094417A" w:rsidRDefault="00497109" w:rsidP="00497109">
      <w:pPr>
        <w:ind w:left="-90"/>
        <w:rPr>
          <w:rFonts w:ascii="Gill Sans" w:hAnsi="Gill Sans" w:cs="Gill Sans"/>
          <w:sz w:val="20"/>
          <w:szCs w:val="20"/>
        </w:rPr>
      </w:pPr>
      <w:r w:rsidRPr="0094417A">
        <w:rPr>
          <w:rFonts w:ascii="Gill Sans" w:hAnsi="Gill Sans" w:cs="Gill Sans"/>
          <w:sz w:val="20"/>
          <w:szCs w:val="20"/>
        </w:rPr>
        <w:tab/>
        <w:t xml:space="preserve">•   </w:t>
      </w:r>
      <w:r w:rsidR="00715AE1">
        <w:rPr>
          <w:rFonts w:ascii="Gill Sans" w:hAnsi="Gill Sans" w:cs="Gill Sans"/>
          <w:sz w:val="20"/>
          <w:szCs w:val="20"/>
        </w:rPr>
        <w:t>D</w:t>
      </w:r>
      <w:r w:rsidRPr="0094417A">
        <w:rPr>
          <w:rFonts w:ascii="Gill Sans" w:hAnsi="Gill Sans" w:cs="Gill Sans"/>
          <w:sz w:val="20"/>
          <w:szCs w:val="20"/>
        </w:rPr>
        <w:t>esign sense and experience wi</w:t>
      </w:r>
      <w:r>
        <w:rPr>
          <w:rFonts w:ascii="Gill Sans" w:hAnsi="Gill Sans" w:cs="Gill Sans"/>
          <w:sz w:val="20"/>
          <w:szCs w:val="20"/>
        </w:rPr>
        <w:t>th Adobe Photoshop, Illustrator</w:t>
      </w:r>
      <w:r w:rsidRPr="0094417A">
        <w:rPr>
          <w:rFonts w:ascii="Gill Sans" w:hAnsi="Gill Sans" w:cs="Gill Sans"/>
          <w:sz w:val="20"/>
          <w:szCs w:val="20"/>
        </w:rPr>
        <w:t>.</w:t>
      </w:r>
    </w:p>
    <w:p w14:paraId="792C548C" w14:textId="77777777" w:rsidR="00497109" w:rsidRPr="0094417A" w:rsidRDefault="00497109" w:rsidP="00497109">
      <w:pPr>
        <w:ind w:left="-90"/>
        <w:rPr>
          <w:rFonts w:ascii="Gill Sans" w:hAnsi="Gill Sans" w:cs="Gill Sans"/>
          <w:sz w:val="20"/>
          <w:szCs w:val="20"/>
        </w:rPr>
      </w:pPr>
      <w:r w:rsidRPr="0094417A">
        <w:rPr>
          <w:rFonts w:ascii="Gill Sans" w:hAnsi="Gill Sans" w:cs="Gill Sans"/>
          <w:sz w:val="20"/>
          <w:szCs w:val="20"/>
        </w:rPr>
        <w:tab/>
        <w:t xml:space="preserve">•   </w:t>
      </w:r>
      <w:r>
        <w:rPr>
          <w:rFonts w:ascii="Gill Sans" w:hAnsi="Gill Sans" w:cs="Gill Sans"/>
          <w:sz w:val="20"/>
          <w:szCs w:val="20"/>
        </w:rPr>
        <w:t xml:space="preserve">Proficient in applying </w:t>
      </w:r>
      <w:r w:rsidRPr="0094417A">
        <w:rPr>
          <w:rFonts w:ascii="Gill Sans" w:hAnsi="Gill Sans" w:cs="Gill Sans"/>
          <w:sz w:val="20"/>
          <w:szCs w:val="20"/>
        </w:rPr>
        <w:t>various software design principles including OOP, SPA and MVC.</w:t>
      </w:r>
    </w:p>
    <w:p w14:paraId="6D7C4948" w14:textId="77777777" w:rsidR="002B1F70" w:rsidRDefault="002B1F70" w:rsidP="00B24141">
      <w:pPr>
        <w:rPr>
          <w:rFonts w:ascii="Gill Sans MT" w:hAnsi="Gill Sans MT" w:cs="Gill Sans"/>
          <w:sz w:val="20"/>
          <w:szCs w:val="20"/>
        </w:rPr>
      </w:pPr>
    </w:p>
    <w:p w14:paraId="5DD96142" w14:textId="77777777" w:rsidR="00497109" w:rsidRPr="005020CF" w:rsidRDefault="00497109" w:rsidP="00B24141">
      <w:pPr>
        <w:rPr>
          <w:rFonts w:ascii="Gill Sans MT" w:hAnsi="Gill Sans MT" w:cs="Gill Sans"/>
          <w:sz w:val="20"/>
          <w:szCs w:val="20"/>
        </w:rPr>
      </w:pPr>
    </w:p>
    <w:p w14:paraId="16E62CE4" w14:textId="24D88F68" w:rsidR="00F36B45" w:rsidRPr="0094417A" w:rsidRDefault="00F36B45" w:rsidP="00B24141">
      <w:pPr>
        <w:jc w:val="center"/>
        <w:rPr>
          <w:rFonts w:ascii="Gill Sans" w:hAnsi="Gill Sans" w:cs="Gill Sans"/>
          <w:b/>
          <w:sz w:val="20"/>
          <w:szCs w:val="20"/>
        </w:rPr>
      </w:pPr>
      <w:r w:rsidRPr="0094417A">
        <w:rPr>
          <w:rFonts w:ascii="Gill Sans" w:hAnsi="Gill Sans" w:cs="Gill Sans"/>
          <w:b/>
          <w:sz w:val="20"/>
          <w:szCs w:val="20"/>
        </w:rPr>
        <w:t>Experience</w:t>
      </w:r>
    </w:p>
    <w:p w14:paraId="43590933" w14:textId="0A9C0EEC" w:rsidR="002B1F70" w:rsidRPr="0094417A" w:rsidRDefault="00A23D50" w:rsidP="009F1C56">
      <w:pPr>
        <w:pStyle w:val="NoSpacing"/>
        <w:tabs>
          <w:tab w:val="left" w:pos="7470"/>
          <w:tab w:val="left" w:pos="7560"/>
        </w:tabs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b/>
          <w:sz w:val="20"/>
          <w:szCs w:val="20"/>
        </w:rPr>
        <w:t>Dev</w:t>
      </w:r>
      <w:r w:rsidR="00125929">
        <w:rPr>
          <w:rFonts w:ascii="Gill Sans" w:hAnsi="Gill Sans" w:cs="Gill Sans"/>
          <w:b/>
          <w:sz w:val="20"/>
          <w:szCs w:val="20"/>
        </w:rPr>
        <w:t>bysa</w:t>
      </w:r>
      <w:r>
        <w:rPr>
          <w:rFonts w:ascii="Gill Sans" w:hAnsi="Gill Sans" w:cs="Gill Sans"/>
          <w:b/>
          <w:sz w:val="20"/>
          <w:szCs w:val="20"/>
        </w:rPr>
        <w:t>m</w:t>
      </w:r>
      <w:r w:rsidR="00B278F1">
        <w:rPr>
          <w:rFonts w:ascii="Gill Sans" w:hAnsi="Gill Sans" w:cs="Gill Sans"/>
          <w:b/>
          <w:sz w:val="20"/>
          <w:szCs w:val="20"/>
        </w:rPr>
        <w:t>.com</w:t>
      </w:r>
      <w:r>
        <w:rPr>
          <w:rFonts w:ascii="Gill Sans" w:hAnsi="Gill Sans" w:cs="Gill Sans"/>
          <w:b/>
          <w:sz w:val="20"/>
          <w:szCs w:val="20"/>
        </w:rPr>
        <w:t xml:space="preserve">           </w:t>
      </w:r>
      <w:r w:rsidR="002B1F70" w:rsidRPr="0094417A">
        <w:rPr>
          <w:rFonts w:ascii="Gill Sans" w:hAnsi="Gill Sans" w:cs="Gill Sans"/>
          <w:b/>
          <w:sz w:val="20"/>
          <w:szCs w:val="20"/>
        </w:rPr>
        <w:t xml:space="preserve">               </w:t>
      </w:r>
      <w:r w:rsidR="00B278F1">
        <w:rPr>
          <w:rFonts w:ascii="Gill Sans" w:hAnsi="Gill Sans" w:cs="Gill Sans"/>
          <w:b/>
          <w:sz w:val="20"/>
          <w:szCs w:val="20"/>
        </w:rPr>
        <w:t xml:space="preserve">                         </w:t>
      </w:r>
      <w:r w:rsidR="002B1F70" w:rsidRPr="0094417A">
        <w:rPr>
          <w:rFonts w:ascii="Gill Sans" w:hAnsi="Gill Sans" w:cs="Gill Sans"/>
          <w:b/>
          <w:sz w:val="20"/>
          <w:szCs w:val="20"/>
        </w:rPr>
        <w:t xml:space="preserve">                         </w:t>
      </w:r>
      <w:r w:rsidR="00335416" w:rsidRPr="0094417A">
        <w:rPr>
          <w:rFonts w:ascii="Gill Sans" w:hAnsi="Gill Sans" w:cs="Gill Sans"/>
          <w:b/>
          <w:sz w:val="20"/>
          <w:szCs w:val="20"/>
        </w:rPr>
        <w:t xml:space="preserve">         </w:t>
      </w:r>
      <w:r w:rsidR="000E484A">
        <w:rPr>
          <w:rFonts w:ascii="Gill Sans" w:hAnsi="Gill Sans" w:cs="Gill Sans"/>
          <w:b/>
          <w:sz w:val="20"/>
          <w:szCs w:val="20"/>
        </w:rPr>
        <w:t xml:space="preserve">      </w:t>
      </w:r>
      <w:r w:rsidR="00F35232">
        <w:rPr>
          <w:rFonts w:ascii="Gill Sans" w:hAnsi="Gill Sans" w:cs="Gill Sans"/>
          <w:b/>
          <w:sz w:val="20"/>
          <w:szCs w:val="20"/>
        </w:rPr>
        <w:t xml:space="preserve">        </w:t>
      </w:r>
      <w:r w:rsidR="00D610C0">
        <w:rPr>
          <w:rFonts w:ascii="Gill Sans" w:hAnsi="Gill Sans" w:cs="Gill Sans"/>
          <w:b/>
          <w:sz w:val="20"/>
          <w:szCs w:val="20"/>
        </w:rPr>
        <w:t xml:space="preserve">  </w:t>
      </w:r>
      <w:r w:rsidR="002B1F70" w:rsidRPr="0094417A">
        <w:rPr>
          <w:rFonts w:ascii="Gill Sans" w:hAnsi="Gill Sans" w:cs="Gill Sans"/>
          <w:sz w:val="20"/>
          <w:szCs w:val="20"/>
        </w:rPr>
        <w:t>July 201</w:t>
      </w:r>
      <w:r w:rsidR="00F0675B">
        <w:rPr>
          <w:rFonts w:ascii="Gill Sans" w:hAnsi="Gill Sans" w:cs="Gill Sans"/>
          <w:sz w:val="20"/>
          <w:szCs w:val="20"/>
        </w:rPr>
        <w:t>6</w:t>
      </w:r>
      <w:r w:rsidR="002B1F70" w:rsidRPr="0094417A">
        <w:rPr>
          <w:rFonts w:ascii="Gill Sans" w:hAnsi="Gill Sans" w:cs="Gill Sans"/>
          <w:sz w:val="20"/>
          <w:szCs w:val="20"/>
        </w:rPr>
        <w:t xml:space="preserve"> –</w:t>
      </w:r>
      <w:r w:rsidR="00CF24F3" w:rsidRPr="0094417A">
        <w:rPr>
          <w:rFonts w:ascii="Gill Sans" w:hAnsi="Gill Sans" w:cs="Gill Sans"/>
          <w:sz w:val="20"/>
          <w:szCs w:val="20"/>
        </w:rPr>
        <w:t xml:space="preserve"> </w:t>
      </w:r>
      <w:r w:rsidR="002B1F70" w:rsidRPr="0094417A">
        <w:rPr>
          <w:rFonts w:ascii="Gill Sans" w:hAnsi="Gill Sans" w:cs="Gill Sans"/>
          <w:sz w:val="20"/>
          <w:szCs w:val="20"/>
        </w:rPr>
        <w:t xml:space="preserve"> </w:t>
      </w:r>
      <w:r w:rsidR="00FE2455">
        <w:rPr>
          <w:rFonts w:ascii="Gill Sans" w:hAnsi="Gill Sans" w:cs="Gill Sans"/>
          <w:sz w:val="20"/>
          <w:szCs w:val="20"/>
        </w:rPr>
        <w:t>Mar</w:t>
      </w:r>
      <w:r w:rsidR="000D5208">
        <w:rPr>
          <w:rFonts w:ascii="Gill Sans" w:hAnsi="Gill Sans" w:cs="Gill Sans"/>
          <w:sz w:val="20"/>
          <w:szCs w:val="20"/>
        </w:rPr>
        <w:t>. 2018</w:t>
      </w:r>
    </w:p>
    <w:p w14:paraId="49C2C550" w14:textId="14CE14F3" w:rsidR="002B1F70" w:rsidRPr="0094417A" w:rsidRDefault="003E23D2" w:rsidP="00B24141">
      <w:pPr>
        <w:rPr>
          <w:rFonts w:ascii="Gill Sans" w:hAnsi="Gill Sans" w:cs="Gill Sans"/>
          <w:i/>
          <w:sz w:val="20"/>
          <w:szCs w:val="20"/>
        </w:rPr>
      </w:pPr>
      <w:r>
        <w:rPr>
          <w:rFonts w:ascii="Gill Sans" w:hAnsi="Gill Sans" w:cs="Gill Sans"/>
          <w:i/>
          <w:sz w:val="20"/>
          <w:szCs w:val="20"/>
        </w:rPr>
        <w:t>Front-end</w:t>
      </w:r>
      <w:r w:rsidR="008E06BD">
        <w:rPr>
          <w:rFonts w:ascii="Gill Sans" w:hAnsi="Gill Sans" w:cs="Gill Sans"/>
          <w:i/>
          <w:sz w:val="20"/>
          <w:szCs w:val="20"/>
        </w:rPr>
        <w:t xml:space="preserve"> Developer</w:t>
      </w:r>
    </w:p>
    <w:p w14:paraId="50187B75" w14:textId="3B1764D4" w:rsidR="002B1F70" w:rsidRPr="0094417A" w:rsidRDefault="002B1F70" w:rsidP="00B24141">
      <w:pPr>
        <w:rPr>
          <w:rFonts w:ascii="Gill Sans" w:hAnsi="Gill Sans" w:cs="Gill Sans"/>
          <w:sz w:val="20"/>
          <w:szCs w:val="20"/>
        </w:rPr>
      </w:pPr>
      <w:r w:rsidRPr="0094417A">
        <w:rPr>
          <w:rFonts w:ascii="Gill Sans" w:hAnsi="Gill Sans" w:cs="Gill Sans"/>
          <w:sz w:val="20"/>
          <w:szCs w:val="20"/>
        </w:rPr>
        <w:t>•  Generated, renovated and depl</w:t>
      </w:r>
      <w:r w:rsidR="002E38CC" w:rsidRPr="0094417A">
        <w:rPr>
          <w:rFonts w:ascii="Gill Sans" w:hAnsi="Gill Sans" w:cs="Gill Sans"/>
          <w:sz w:val="20"/>
          <w:szCs w:val="20"/>
        </w:rPr>
        <w:t>oyed public-fac</w:t>
      </w:r>
      <w:r w:rsidR="008F1D57">
        <w:rPr>
          <w:rFonts w:ascii="Gill Sans" w:hAnsi="Gill Sans" w:cs="Gill Sans"/>
          <w:sz w:val="20"/>
          <w:szCs w:val="20"/>
        </w:rPr>
        <w:t xml:space="preserve">ing client sites </w:t>
      </w:r>
      <w:r w:rsidR="007630CF">
        <w:rPr>
          <w:rFonts w:ascii="Gill Sans" w:hAnsi="Gill Sans" w:cs="Gill Sans"/>
          <w:sz w:val="20"/>
          <w:szCs w:val="20"/>
        </w:rPr>
        <w:t xml:space="preserve">and web applications </w:t>
      </w:r>
      <w:r w:rsidR="00B113C1">
        <w:rPr>
          <w:rFonts w:ascii="Gill Sans" w:hAnsi="Gill Sans" w:cs="Gill Sans"/>
          <w:sz w:val="20"/>
          <w:szCs w:val="20"/>
        </w:rPr>
        <w:t xml:space="preserve">using </w:t>
      </w:r>
      <w:r w:rsidR="008C4789">
        <w:rPr>
          <w:rFonts w:ascii="Gill Sans" w:hAnsi="Gill Sans" w:cs="Gill Sans"/>
          <w:sz w:val="20"/>
          <w:szCs w:val="20"/>
        </w:rPr>
        <w:t>a Javascript-based stack.</w:t>
      </w:r>
    </w:p>
    <w:p w14:paraId="564518D6" w14:textId="63D706AE" w:rsidR="002B1F70" w:rsidRDefault="002F3366" w:rsidP="002E38CC">
      <w:pPr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•  Cultivated</w:t>
      </w:r>
      <w:r w:rsidR="00BD3708" w:rsidRPr="0094417A">
        <w:rPr>
          <w:rFonts w:ascii="Gill Sans" w:hAnsi="Gill Sans" w:cs="Gill Sans"/>
          <w:sz w:val="20"/>
          <w:szCs w:val="20"/>
        </w:rPr>
        <w:t xml:space="preserve"> </w:t>
      </w:r>
      <w:r w:rsidR="002E38CC" w:rsidRPr="0094417A">
        <w:rPr>
          <w:rFonts w:ascii="Gill Sans" w:hAnsi="Gill Sans" w:cs="Gill Sans"/>
          <w:sz w:val="20"/>
          <w:szCs w:val="20"/>
        </w:rPr>
        <w:t xml:space="preserve">portfolio of over 20 front-end projects, frequently </w:t>
      </w:r>
      <w:r w:rsidR="00BA3F36">
        <w:rPr>
          <w:rFonts w:ascii="Gill Sans" w:hAnsi="Gill Sans" w:cs="Gill Sans"/>
          <w:sz w:val="20"/>
          <w:szCs w:val="20"/>
        </w:rPr>
        <w:t>employing</w:t>
      </w:r>
      <w:r w:rsidR="004B43F9">
        <w:rPr>
          <w:rFonts w:ascii="Gill Sans" w:hAnsi="Gill Sans" w:cs="Gill Sans"/>
          <w:sz w:val="20"/>
          <w:szCs w:val="20"/>
        </w:rPr>
        <w:t xml:space="preserve"> single-page application</w:t>
      </w:r>
      <w:r w:rsidR="00E62EF7">
        <w:rPr>
          <w:rFonts w:ascii="Gill Sans" w:hAnsi="Gill Sans" w:cs="Gill Sans"/>
          <w:sz w:val="20"/>
          <w:szCs w:val="20"/>
        </w:rPr>
        <w:t xml:space="preserve"> </w:t>
      </w:r>
      <w:r w:rsidR="00E33D0B">
        <w:rPr>
          <w:rFonts w:ascii="Gill Sans" w:hAnsi="Gill Sans" w:cs="Gill Sans"/>
          <w:sz w:val="20"/>
          <w:szCs w:val="20"/>
        </w:rPr>
        <w:t xml:space="preserve">and UX </w:t>
      </w:r>
      <w:r w:rsidR="002E38CC" w:rsidRPr="0094417A">
        <w:rPr>
          <w:rFonts w:ascii="Gill Sans" w:hAnsi="Gill Sans" w:cs="Gill Sans"/>
          <w:sz w:val="20"/>
          <w:szCs w:val="20"/>
        </w:rPr>
        <w:t>principles; effectively implemented</w:t>
      </w:r>
      <w:r w:rsidR="002B1F70" w:rsidRPr="0094417A">
        <w:rPr>
          <w:rFonts w:ascii="Gill Sans" w:hAnsi="Gill Sans" w:cs="Gill Sans"/>
          <w:sz w:val="20"/>
          <w:szCs w:val="20"/>
        </w:rPr>
        <w:t xml:space="preserve"> responsive designs in standards-compliant cross browser environments.</w:t>
      </w:r>
    </w:p>
    <w:p w14:paraId="59D23457" w14:textId="34B7BCBB" w:rsidR="00076CB9" w:rsidRPr="0094417A" w:rsidRDefault="00076CB9" w:rsidP="002E38CC">
      <w:pPr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•  Contributed</w:t>
      </w:r>
      <w:r w:rsidRPr="00E07C09">
        <w:rPr>
          <w:rFonts w:ascii="Gill Sans" w:hAnsi="Gill Sans" w:cs="Gill Sans"/>
          <w:sz w:val="20"/>
          <w:szCs w:val="20"/>
        </w:rPr>
        <w:t xml:space="preserve"> to open source</w:t>
      </w:r>
      <w:r>
        <w:rPr>
          <w:rFonts w:ascii="Gill Sans" w:hAnsi="Gill Sans" w:cs="Gill Sans"/>
          <w:sz w:val="20"/>
          <w:szCs w:val="20"/>
        </w:rPr>
        <w:t xml:space="preserve"> projects, including</w:t>
      </w:r>
      <w:r w:rsidRPr="00E07C09">
        <w:rPr>
          <w:rFonts w:ascii="Gill Sans" w:hAnsi="Gill Sans" w:cs="Gill Sans"/>
          <w:sz w:val="20"/>
          <w:szCs w:val="20"/>
        </w:rPr>
        <w:t xml:space="preserve"> WordPress via Core tracker and StackOverflow.</w:t>
      </w:r>
      <w:r w:rsidRPr="0094417A">
        <w:rPr>
          <w:rFonts w:ascii="Gill Sans" w:hAnsi="Gill Sans" w:cs="Gill Sans"/>
          <w:sz w:val="20"/>
          <w:szCs w:val="20"/>
        </w:rPr>
        <w:t xml:space="preserve"> </w:t>
      </w:r>
    </w:p>
    <w:p w14:paraId="4C068009" w14:textId="17D75E12" w:rsidR="002B1F70" w:rsidRDefault="00C60A02" w:rsidP="00B24141">
      <w:pPr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 xml:space="preserve">•  </w:t>
      </w:r>
      <w:r w:rsidR="00E07C09">
        <w:rPr>
          <w:rFonts w:ascii="Gill Sans" w:hAnsi="Gill Sans" w:cs="Gill Sans"/>
          <w:sz w:val="20"/>
          <w:szCs w:val="20"/>
        </w:rPr>
        <w:t>I</w:t>
      </w:r>
      <w:r w:rsidR="000B0CE8">
        <w:rPr>
          <w:rFonts w:ascii="Gill Sans" w:hAnsi="Gill Sans" w:cs="Gill Sans"/>
          <w:sz w:val="20"/>
          <w:szCs w:val="20"/>
        </w:rPr>
        <w:t xml:space="preserve">ntegrated </w:t>
      </w:r>
      <w:r w:rsidR="00634FCC">
        <w:rPr>
          <w:rFonts w:ascii="Gill Sans" w:hAnsi="Gill Sans" w:cs="Gill Sans"/>
          <w:sz w:val="20"/>
          <w:szCs w:val="20"/>
        </w:rPr>
        <w:t>with various third par</w:t>
      </w:r>
      <w:r w:rsidR="00B526DF">
        <w:rPr>
          <w:rFonts w:ascii="Gill Sans" w:hAnsi="Gill Sans" w:cs="Gill Sans"/>
          <w:sz w:val="20"/>
          <w:szCs w:val="20"/>
        </w:rPr>
        <w:t>ty API</w:t>
      </w:r>
      <w:r w:rsidR="008E3819">
        <w:rPr>
          <w:rFonts w:ascii="Gill Sans" w:hAnsi="Gill Sans" w:cs="Gill Sans"/>
          <w:sz w:val="20"/>
          <w:szCs w:val="20"/>
        </w:rPr>
        <w:t>s</w:t>
      </w:r>
      <w:r w:rsidR="00E07C09">
        <w:rPr>
          <w:rFonts w:ascii="Gill Sans" w:hAnsi="Gill Sans" w:cs="Gill Sans"/>
          <w:sz w:val="20"/>
          <w:szCs w:val="20"/>
        </w:rPr>
        <w:t xml:space="preserve"> to extend application capabilities</w:t>
      </w:r>
      <w:r w:rsidR="002E38CC" w:rsidRPr="0094417A">
        <w:rPr>
          <w:rFonts w:ascii="Gill Sans" w:hAnsi="Gill Sans" w:cs="Gill Sans"/>
          <w:sz w:val="20"/>
          <w:szCs w:val="20"/>
        </w:rPr>
        <w:t>; also created The Journey th</w:t>
      </w:r>
      <w:r w:rsidR="00FE097B" w:rsidRPr="0094417A">
        <w:rPr>
          <w:rFonts w:ascii="Gill Sans" w:hAnsi="Gill Sans" w:cs="Gill Sans"/>
          <w:sz w:val="20"/>
          <w:szCs w:val="20"/>
        </w:rPr>
        <w:t>eme for dev</w:t>
      </w:r>
      <w:r w:rsidR="000028DF">
        <w:rPr>
          <w:rFonts w:ascii="Gill Sans" w:hAnsi="Gill Sans" w:cs="Gill Sans"/>
          <w:sz w:val="20"/>
          <w:szCs w:val="20"/>
        </w:rPr>
        <w:t>elopers and agencies, achieving</w:t>
      </w:r>
      <w:r w:rsidR="0083624C">
        <w:rPr>
          <w:rFonts w:ascii="Gill Sans" w:hAnsi="Gill Sans" w:cs="Gill Sans"/>
          <w:sz w:val="20"/>
          <w:szCs w:val="20"/>
        </w:rPr>
        <w:t xml:space="preserve"> </w:t>
      </w:r>
      <w:r w:rsidR="00FE097B" w:rsidRPr="0094417A">
        <w:rPr>
          <w:rFonts w:ascii="Gill Sans" w:hAnsi="Gill Sans" w:cs="Gill Sans"/>
          <w:sz w:val="20"/>
          <w:szCs w:val="20"/>
        </w:rPr>
        <w:t>high quality in user experience and functionality.</w:t>
      </w:r>
    </w:p>
    <w:p w14:paraId="24541D1E" w14:textId="77777777" w:rsidR="002E38CC" w:rsidRPr="0094417A" w:rsidRDefault="002E38CC" w:rsidP="00B24141">
      <w:pPr>
        <w:rPr>
          <w:rFonts w:ascii="Gill Sans" w:hAnsi="Gill Sans" w:cs="Gill Sans"/>
          <w:sz w:val="20"/>
          <w:szCs w:val="20"/>
        </w:rPr>
      </w:pPr>
    </w:p>
    <w:p w14:paraId="306AA699" w14:textId="5330117E" w:rsidR="002B1F70" w:rsidRPr="0094417A" w:rsidRDefault="002B1F70" w:rsidP="009F1C56">
      <w:pPr>
        <w:tabs>
          <w:tab w:val="left" w:pos="7560"/>
        </w:tabs>
        <w:rPr>
          <w:rFonts w:ascii="Gill Sans" w:hAnsi="Gill Sans" w:cs="Gill Sans"/>
          <w:i/>
          <w:sz w:val="20"/>
          <w:szCs w:val="20"/>
        </w:rPr>
      </w:pPr>
      <w:r w:rsidRPr="0094417A">
        <w:rPr>
          <w:rFonts w:ascii="Gill Sans" w:hAnsi="Gill Sans" w:cs="Gill Sans"/>
          <w:i/>
          <w:sz w:val="20"/>
          <w:szCs w:val="20"/>
        </w:rPr>
        <w:t xml:space="preserve">Technology used: </w:t>
      </w:r>
      <w:r w:rsidR="002A1791">
        <w:rPr>
          <w:rFonts w:ascii="Gill Sans" w:hAnsi="Gill Sans" w:cs="Gill Sans"/>
          <w:i/>
          <w:sz w:val="20"/>
          <w:szCs w:val="20"/>
        </w:rPr>
        <w:t xml:space="preserve">HTML5, </w:t>
      </w:r>
      <w:r w:rsidRPr="0094417A">
        <w:rPr>
          <w:rFonts w:ascii="Gill Sans" w:hAnsi="Gill Sans" w:cs="Gill Sans"/>
          <w:i/>
          <w:sz w:val="20"/>
          <w:szCs w:val="20"/>
        </w:rPr>
        <w:t xml:space="preserve">Javascript, </w:t>
      </w:r>
      <w:r w:rsidR="00F5425F" w:rsidRPr="0094417A">
        <w:rPr>
          <w:rFonts w:ascii="Gill Sans" w:hAnsi="Gill Sans" w:cs="Gill Sans"/>
          <w:i/>
          <w:sz w:val="20"/>
          <w:szCs w:val="20"/>
        </w:rPr>
        <w:t xml:space="preserve">CSS3, </w:t>
      </w:r>
      <w:r w:rsidR="006A2E08" w:rsidRPr="0094417A">
        <w:rPr>
          <w:rFonts w:ascii="Gill Sans" w:hAnsi="Gill Sans" w:cs="Gill Sans"/>
          <w:i/>
          <w:sz w:val="20"/>
          <w:szCs w:val="20"/>
        </w:rPr>
        <w:t>SCSS</w:t>
      </w:r>
      <w:r w:rsidRPr="0094417A">
        <w:rPr>
          <w:rFonts w:ascii="Gill Sans" w:hAnsi="Gill Sans" w:cs="Gill Sans"/>
          <w:i/>
          <w:sz w:val="20"/>
          <w:szCs w:val="20"/>
        </w:rPr>
        <w:t>, Angular, jQuery</w:t>
      </w:r>
      <w:r w:rsidR="008029D6" w:rsidRPr="0094417A">
        <w:rPr>
          <w:rFonts w:ascii="Gill Sans" w:hAnsi="Gill Sans" w:cs="Gill Sans"/>
          <w:i/>
          <w:sz w:val="20"/>
          <w:szCs w:val="20"/>
        </w:rPr>
        <w:t>, Nod</w:t>
      </w:r>
      <w:r w:rsidR="004575E2" w:rsidRPr="0094417A">
        <w:rPr>
          <w:rFonts w:ascii="Gill Sans" w:hAnsi="Gill Sans" w:cs="Gill Sans"/>
          <w:i/>
          <w:sz w:val="20"/>
          <w:szCs w:val="20"/>
        </w:rPr>
        <w:t>e</w:t>
      </w:r>
      <w:r w:rsidR="00AA35F9" w:rsidRPr="0094417A">
        <w:rPr>
          <w:rFonts w:ascii="Gill Sans" w:hAnsi="Gill Sans" w:cs="Gill Sans"/>
          <w:i/>
          <w:sz w:val="20"/>
          <w:szCs w:val="20"/>
        </w:rPr>
        <w:t>, Bootstrap</w:t>
      </w:r>
    </w:p>
    <w:p w14:paraId="06860072" w14:textId="77777777" w:rsidR="002B1F70" w:rsidRPr="0094417A" w:rsidRDefault="002B1F70" w:rsidP="00B24141">
      <w:pPr>
        <w:pStyle w:val="NoSpacing"/>
        <w:rPr>
          <w:rFonts w:ascii="Gill Sans" w:hAnsi="Gill Sans" w:cs="Gill Sans"/>
          <w:b/>
          <w:sz w:val="20"/>
          <w:szCs w:val="20"/>
        </w:rPr>
      </w:pPr>
    </w:p>
    <w:p w14:paraId="1754E432" w14:textId="326F0301" w:rsidR="00F36B45" w:rsidRPr="0094417A" w:rsidRDefault="009F092A" w:rsidP="009F1C56">
      <w:pPr>
        <w:pStyle w:val="NoSpacing"/>
        <w:tabs>
          <w:tab w:val="left" w:pos="7560"/>
        </w:tabs>
        <w:rPr>
          <w:rFonts w:ascii="Gill Sans" w:hAnsi="Gill Sans" w:cs="Gill Sans"/>
          <w:sz w:val="20"/>
          <w:szCs w:val="20"/>
        </w:rPr>
      </w:pPr>
      <w:r w:rsidRPr="0094417A">
        <w:rPr>
          <w:rFonts w:ascii="Gill Sans" w:hAnsi="Gill Sans" w:cs="Gill Sans"/>
          <w:b/>
          <w:sz w:val="20"/>
          <w:szCs w:val="20"/>
        </w:rPr>
        <w:t>DD Audio</w:t>
      </w:r>
      <w:r w:rsidR="00F36B45" w:rsidRPr="0094417A">
        <w:rPr>
          <w:rFonts w:ascii="Gill Sans" w:hAnsi="Gill Sans" w:cs="Gill Sans"/>
          <w:b/>
          <w:sz w:val="20"/>
          <w:szCs w:val="20"/>
        </w:rPr>
        <w:t xml:space="preserve">                          </w:t>
      </w:r>
      <w:r w:rsidR="00414528" w:rsidRPr="0094417A">
        <w:rPr>
          <w:rFonts w:ascii="Gill Sans" w:hAnsi="Gill Sans" w:cs="Gill Sans"/>
          <w:b/>
          <w:sz w:val="20"/>
          <w:szCs w:val="20"/>
        </w:rPr>
        <w:t xml:space="preserve">                   </w:t>
      </w:r>
      <w:r w:rsidR="00F36B45" w:rsidRPr="0094417A">
        <w:rPr>
          <w:rFonts w:ascii="Gill Sans" w:hAnsi="Gill Sans" w:cs="Gill Sans"/>
          <w:b/>
          <w:sz w:val="20"/>
          <w:szCs w:val="20"/>
        </w:rPr>
        <w:t xml:space="preserve">                                                           </w:t>
      </w:r>
      <w:r w:rsidR="00991CE2">
        <w:rPr>
          <w:rFonts w:ascii="Gill Sans" w:hAnsi="Gill Sans" w:cs="Gill Sans"/>
          <w:b/>
          <w:sz w:val="20"/>
          <w:szCs w:val="20"/>
        </w:rPr>
        <w:t xml:space="preserve">    </w:t>
      </w:r>
      <w:r w:rsidR="00F36B45" w:rsidRPr="0094417A">
        <w:rPr>
          <w:rFonts w:ascii="Gill Sans" w:hAnsi="Gill Sans" w:cs="Gill Sans"/>
          <w:b/>
          <w:sz w:val="20"/>
          <w:szCs w:val="20"/>
        </w:rPr>
        <w:t xml:space="preserve"> </w:t>
      </w:r>
      <w:r w:rsidRPr="0094417A">
        <w:rPr>
          <w:rFonts w:ascii="Gill Sans" w:hAnsi="Gill Sans" w:cs="Gill Sans"/>
          <w:sz w:val="20"/>
          <w:szCs w:val="20"/>
        </w:rPr>
        <w:t>May</w:t>
      </w:r>
      <w:r w:rsidR="00F36B45" w:rsidRPr="0094417A">
        <w:rPr>
          <w:rFonts w:ascii="Gill Sans" w:hAnsi="Gill Sans" w:cs="Gill Sans"/>
          <w:sz w:val="20"/>
          <w:szCs w:val="20"/>
        </w:rPr>
        <w:t xml:space="preserve"> 2017 </w:t>
      </w:r>
      <w:r w:rsidR="00F828FB" w:rsidRPr="0094417A">
        <w:rPr>
          <w:rFonts w:ascii="Gill Sans" w:hAnsi="Gill Sans" w:cs="Gill Sans"/>
          <w:sz w:val="20"/>
          <w:szCs w:val="20"/>
        </w:rPr>
        <w:t>–</w:t>
      </w:r>
      <w:r w:rsidR="00586F1F" w:rsidRPr="0094417A">
        <w:rPr>
          <w:rFonts w:ascii="Gill Sans" w:hAnsi="Gill Sans" w:cs="Gill Sans"/>
          <w:sz w:val="20"/>
          <w:szCs w:val="20"/>
        </w:rPr>
        <w:t xml:space="preserve"> </w:t>
      </w:r>
      <w:r w:rsidR="006403C7" w:rsidRPr="0094417A">
        <w:rPr>
          <w:rFonts w:ascii="Gill Sans" w:hAnsi="Gill Sans" w:cs="Gill Sans"/>
          <w:sz w:val="20"/>
          <w:szCs w:val="20"/>
        </w:rPr>
        <w:t>Sept. 2017</w:t>
      </w:r>
    </w:p>
    <w:p w14:paraId="2EC322F0" w14:textId="405A5207" w:rsidR="00F36B45" w:rsidRPr="0094417A" w:rsidRDefault="00C57CF3" w:rsidP="00B24141">
      <w:pPr>
        <w:rPr>
          <w:rFonts w:ascii="Gill Sans" w:hAnsi="Gill Sans" w:cs="Gill Sans"/>
          <w:i/>
          <w:sz w:val="20"/>
          <w:szCs w:val="20"/>
        </w:rPr>
      </w:pPr>
      <w:r>
        <w:rPr>
          <w:rFonts w:ascii="Gill Sans" w:hAnsi="Gill Sans" w:cs="Gill Sans"/>
          <w:i/>
          <w:sz w:val="20"/>
          <w:szCs w:val="20"/>
        </w:rPr>
        <w:t xml:space="preserve">Junior </w:t>
      </w:r>
      <w:r w:rsidR="008F70CA">
        <w:rPr>
          <w:rFonts w:ascii="Gill Sans" w:hAnsi="Gill Sans" w:cs="Gill Sans"/>
          <w:i/>
          <w:sz w:val="20"/>
          <w:szCs w:val="20"/>
        </w:rPr>
        <w:t>Full-Stack</w:t>
      </w:r>
      <w:r w:rsidR="00635CED">
        <w:rPr>
          <w:rFonts w:ascii="Gill Sans" w:hAnsi="Gill Sans" w:cs="Gill Sans"/>
          <w:i/>
          <w:sz w:val="20"/>
          <w:szCs w:val="20"/>
        </w:rPr>
        <w:t xml:space="preserve"> </w:t>
      </w:r>
      <w:r w:rsidR="00210D99" w:rsidRPr="0094417A">
        <w:rPr>
          <w:rFonts w:ascii="Gill Sans" w:hAnsi="Gill Sans" w:cs="Gill Sans"/>
          <w:i/>
          <w:sz w:val="20"/>
          <w:szCs w:val="20"/>
        </w:rPr>
        <w:t>Developer</w:t>
      </w:r>
      <w:r w:rsidR="00414528" w:rsidRPr="0094417A">
        <w:rPr>
          <w:rFonts w:ascii="Gill Sans" w:hAnsi="Gill Sans" w:cs="Gill Sans"/>
          <w:i/>
          <w:sz w:val="20"/>
          <w:szCs w:val="20"/>
        </w:rPr>
        <w:t xml:space="preserve"> </w:t>
      </w:r>
    </w:p>
    <w:p w14:paraId="2CCAEBB8" w14:textId="04485E40" w:rsidR="007C62FB" w:rsidRPr="0094417A" w:rsidRDefault="007A460F" w:rsidP="00B24141">
      <w:pPr>
        <w:rPr>
          <w:rFonts w:ascii="Gill Sans" w:hAnsi="Gill Sans" w:cs="Gill Sans"/>
          <w:i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 xml:space="preserve">•  </w:t>
      </w:r>
      <w:r w:rsidR="007C62FB" w:rsidRPr="0094417A">
        <w:rPr>
          <w:rFonts w:ascii="Gill Sans" w:hAnsi="Gill Sans" w:cs="Gill Sans"/>
          <w:sz w:val="20"/>
          <w:szCs w:val="20"/>
        </w:rPr>
        <w:t xml:space="preserve">Took over and completed development on </w:t>
      </w:r>
      <w:r w:rsidR="0021060F" w:rsidRPr="0094417A">
        <w:rPr>
          <w:rFonts w:ascii="Gill Sans" w:hAnsi="Gill Sans" w:cs="Gill Sans"/>
          <w:sz w:val="20"/>
          <w:szCs w:val="20"/>
        </w:rPr>
        <w:t xml:space="preserve">problematic </w:t>
      </w:r>
      <w:r w:rsidR="00285A77" w:rsidRPr="0094417A">
        <w:rPr>
          <w:rFonts w:ascii="Gill Sans" w:hAnsi="Gill Sans" w:cs="Gill Sans"/>
          <w:sz w:val="20"/>
          <w:szCs w:val="20"/>
        </w:rPr>
        <w:t xml:space="preserve">WordPress </w:t>
      </w:r>
      <w:r w:rsidR="007C62FB" w:rsidRPr="0094417A">
        <w:rPr>
          <w:rFonts w:ascii="Gill Sans" w:hAnsi="Gill Sans" w:cs="Gill Sans"/>
          <w:sz w:val="20"/>
          <w:szCs w:val="20"/>
        </w:rPr>
        <w:t>site</w:t>
      </w:r>
      <w:r w:rsidR="00F35232">
        <w:rPr>
          <w:rFonts w:ascii="Gill Sans" w:hAnsi="Gill Sans" w:cs="Gill Sans"/>
          <w:sz w:val="20"/>
          <w:szCs w:val="20"/>
        </w:rPr>
        <w:t xml:space="preserve"> for B2C client</w:t>
      </w:r>
      <w:r w:rsidR="006545AF">
        <w:rPr>
          <w:rFonts w:ascii="Gill Sans" w:hAnsi="Gill Sans" w:cs="Gill Sans"/>
          <w:sz w:val="20"/>
          <w:szCs w:val="20"/>
        </w:rPr>
        <w:t>, bringing</w:t>
      </w:r>
      <w:r w:rsidR="007C62FB" w:rsidRPr="0094417A">
        <w:rPr>
          <w:rFonts w:ascii="Gill Sans" w:hAnsi="Gill Sans" w:cs="Gill Sans"/>
          <w:sz w:val="20"/>
          <w:szCs w:val="20"/>
        </w:rPr>
        <w:t xml:space="preserve"> site into compliance with client expectations</w:t>
      </w:r>
      <w:r w:rsidR="0036254D" w:rsidRPr="0094417A">
        <w:rPr>
          <w:rFonts w:ascii="Gill Sans" w:hAnsi="Gill Sans" w:cs="Gill Sans"/>
          <w:sz w:val="20"/>
          <w:szCs w:val="20"/>
        </w:rPr>
        <w:t xml:space="preserve"> and guidelines</w:t>
      </w:r>
      <w:r w:rsidR="007C62FB" w:rsidRPr="0094417A">
        <w:rPr>
          <w:rFonts w:ascii="Gill Sans" w:hAnsi="Gill Sans" w:cs="Gill Sans"/>
          <w:sz w:val="20"/>
          <w:szCs w:val="20"/>
        </w:rPr>
        <w:t>.</w:t>
      </w:r>
    </w:p>
    <w:p w14:paraId="116E76A7" w14:textId="74649588" w:rsidR="00406990" w:rsidRPr="0094417A" w:rsidRDefault="008D2C20" w:rsidP="00B24141">
      <w:pPr>
        <w:rPr>
          <w:rFonts w:ascii="Gill Sans" w:eastAsia="Times New Roman" w:hAnsi="Gill Sans" w:cs="Gill Sans"/>
          <w:color w:val="000000"/>
          <w:sz w:val="20"/>
          <w:szCs w:val="20"/>
        </w:rPr>
      </w:pPr>
      <w:r w:rsidRPr="0094417A">
        <w:rPr>
          <w:rFonts w:ascii="Gill Sans" w:hAnsi="Gill Sans" w:cs="Gill Sans"/>
          <w:sz w:val="20"/>
          <w:szCs w:val="20"/>
        </w:rPr>
        <w:t xml:space="preserve">• </w:t>
      </w:r>
      <w:r w:rsidR="00320F4E" w:rsidRPr="0094417A">
        <w:rPr>
          <w:rFonts w:ascii="Gill Sans" w:hAnsi="Gill Sans" w:cs="Gill Sans"/>
          <w:sz w:val="20"/>
          <w:szCs w:val="20"/>
        </w:rPr>
        <w:t xml:space="preserve"> </w:t>
      </w:r>
      <w:r w:rsidR="00910EE1" w:rsidRPr="0094417A">
        <w:rPr>
          <w:rFonts w:ascii="Gill Sans" w:hAnsi="Gill Sans" w:cs="Gill Sans"/>
          <w:sz w:val="20"/>
          <w:szCs w:val="20"/>
        </w:rPr>
        <w:t>Successfully d</w:t>
      </w:r>
      <w:r w:rsidR="00502D18" w:rsidRPr="0094417A">
        <w:rPr>
          <w:rFonts w:ascii="Gill Sans" w:hAnsi="Gill Sans" w:cs="Gill Sans"/>
          <w:sz w:val="20"/>
          <w:szCs w:val="20"/>
        </w:rPr>
        <w:t>ebugged</w:t>
      </w:r>
      <w:r w:rsidR="00F36B45" w:rsidRPr="0094417A">
        <w:rPr>
          <w:rFonts w:ascii="Gill Sans" w:hAnsi="Gill Sans" w:cs="Gill Sans"/>
          <w:sz w:val="20"/>
          <w:szCs w:val="20"/>
        </w:rPr>
        <w:t xml:space="preserve"> </w:t>
      </w:r>
      <w:r w:rsidR="00573A5C" w:rsidRPr="0094417A">
        <w:rPr>
          <w:rFonts w:ascii="Gill Sans" w:hAnsi="Gill Sans" w:cs="Gill Sans"/>
          <w:sz w:val="20"/>
          <w:szCs w:val="20"/>
        </w:rPr>
        <w:t>numerous</w:t>
      </w:r>
      <w:r w:rsidR="00CC1178" w:rsidRPr="0094417A">
        <w:rPr>
          <w:rFonts w:ascii="Gill Sans" w:hAnsi="Gill Sans" w:cs="Gill Sans"/>
          <w:sz w:val="20"/>
          <w:szCs w:val="20"/>
        </w:rPr>
        <w:t xml:space="preserve"> site-breaking</w:t>
      </w:r>
      <w:r w:rsidR="00446EEE" w:rsidRPr="0094417A">
        <w:rPr>
          <w:rFonts w:ascii="Gill Sans" w:hAnsi="Gill Sans" w:cs="Gill Sans"/>
          <w:sz w:val="20"/>
          <w:szCs w:val="20"/>
        </w:rPr>
        <w:t xml:space="preserve"> </w:t>
      </w:r>
      <w:r w:rsidR="00F36B45" w:rsidRPr="0094417A">
        <w:rPr>
          <w:rFonts w:ascii="Gill Sans" w:hAnsi="Gill Sans" w:cs="Gill Sans"/>
          <w:sz w:val="20"/>
          <w:szCs w:val="20"/>
        </w:rPr>
        <w:t xml:space="preserve">issues </w:t>
      </w:r>
      <w:r w:rsidR="004D1880">
        <w:rPr>
          <w:rFonts w:ascii="Gill Sans" w:hAnsi="Gill Sans" w:cs="Gill Sans"/>
          <w:sz w:val="20"/>
          <w:szCs w:val="20"/>
        </w:rPr>
        <w:t>across two dozen</w:t>
      </w:r>
      <w:r w:rsidR="00F31686">
        <w:rPr>
          <w:rFonts w:ascii="Gill Sans" w:hAnsi="Gill Sans" w:cs="Gill Sans"/>
          <w:sz w:val="20"/>
          <w:szCs w:val="20"/>
        </w:rPr>
        <w:t xml:space="preserve"> PHP template files </w:t>
      </w:r>
      <w:r w:rsidR="00F36B45" w:rsidRPr="0094417A">
        <w:rPr>
          <w:rFonts w:ascii="Gill Sans" w:hAnsi="Gill Sans" w:cs="Gill Sans"/>
          <w:sz w:val="20"/>
          <w:szCs w:val="20"/>
        </w:rPr>
        <w:t>with</w:t>
      </w:r>
      <w:r w:rsidR="00BB01DE" w:rsidRPr="0094417A">
        <w:rPr>
          <w:rFonts w:ascii="Gill Sans" w:hAnsi="Gill Sans" w:cs="Gill Sans"/>
          <w:sz w:val="20"/>
          <w:szCs w:val="20"/>
        </w:rPr>
        <w:t>in</w:t>
      </w:r>
      <w:r w:rsidR="00F36B45" w:rsidRPr="0094417A">
        <w:rPr>
          <w:rFonts w:ascii="Gill Sans" w:hAnsi="Gill Sans" w:cs="Gill Sans"/>
          <w:sz w:val="20"/>
          <w:szCs w:val="20"/>
        </w:rPr>
        <w:t xml:space="preserve"> </w:t>
      </w:r>
      <w:r w:rsidR="005C1DEB" w:rsidRPr="0094417A">
        <w:rPr>
          <w:rFonts w:ascii="Gill Sans" w:hAnsi="Gill Sans" w:cs="Gill Sans"/>
          <w:sz w:val="20"/>
          <w:szCs w:val="20"/>
        </w:rPr>
        <w:t>client site</w:t>
      </w:r>
      <w:r w:rsidR="00F36B45" w:rsidRPr="0094417A">
        <w:rPr>
          <w:rFonts w:ascii="Gill Sans" w:hAnsi="Gill Sans" w:cs="Gill Sans"/>
          <w:sz w:val="20"/>
          <w:szCs w:val="20"/>
        </w:rPr>
        <w:t xml:space="preserve"> as tracked on Trello</w:t>
      </w:r>
      <w:r w:rsidR="004B0627" w:rsidRPr="0094417A">
        <w:rPr>
          <w:rFonts w:ascii="Gill Sans" w:hAnsi="Gill Sans" w:cs="Gill Sans"/>
          <w:sz w:val="20"/>
          <w:szCs w:val="20"/>
        </w:rPr>
        <w:t>.</w:t>
      </w:r>
    </w:p>
    <w:p w14:paraId="6100951B" w14:textId="57EF8E9C" w:rsidR="003725E9" w:rsidRDefault="005B7309" w:rsidP="002E38CC">
      <w:pPr>
        <w:rPr>
          <w:rFonts w:ascii="Gill Sans" w:hAnsi="Gill Sans" w:cs="Gill Sans"/>
          <w:sz w:val="20"/>
          <w:szCs w:val="20"/>
        </w:rPr>
      </w:pPr>
      <w:r w:rsidRPr="0094417A">
        <w:rPr>
          <w:rFonts w:ascii="Gill Sans" w:hAnsi="Gill Sans" w:cs="Gill Sans"/>
          <w:sz w:val="20"/>
          <w:szCs w:val="20"/>
        </w:rPr>
        <w:t xml:space="preserve">•  </w:t>
      </w:r>
      <w:r w:rsidR="00BF5B34" w:rsidRPr="0094417A">
        <w:rPr>
          <w:rFonts w:ascii="Gill Sans" w:hAnsi="Gill Sans" w:cs="Gill Sans"/>
          <w:sz w:val="20"/>
          <w:szCs w:val="20"/>
        </w:rPr>
        <w:t>Frequently c</w:t>
      </w:r>
      <w:r w:rsidRPr="0094417A">
        <w:rPr>
          <w:rFonts w:ascii="Gill Sans" w:hAnsi="Gill Sans" w:cs="Gill Sans"/>
          <w:sz w:val="20"/>
          <w:szCs w:val="20"/>
        </w:rPr>
        <w:t>ollaborate</w:t>
      </w:r>
      <w:r w:rsidR="00980B4C">
        <w:rPr>
          <w:rFonts w:ascii="Gill Sans" w:hAnsi="Gill Sans" w:cs="Gill Sans"/>
          <w:sz w:val="20"/>
          <w:szCs w:val="20"/>
        </w:rPr>
        <w:t xml:space="preserve">d with </w:t>
      </w:r>
      <w:r w:rsidR="008C47CD" w:rsidRPr="0094417A">
        <w:rPr>
          <w:rFonts w:ascii="Gill Sans" w:hAnsi="Gill Sans" w:cs="Gill Sans"/>
          <w:sz w:val="20"/>
          <w:szCs w:val="20"/>
        </w:rPr>
        <w:t>team on Asana to</w:t>
      </w:r>
      <w:r w:rsidRPr="0094417A">
        <w:rPr>
          <w:rFonts w:ascii="Gill Sans" w:hAnsi="Gill Sans" w:cs="Gill Sans"/>
          <w:sz w:val="20"/>
          <w:szCs w:val="20"/>
        </w:rPr>
        <w:t xml:space="preserve"> drive project ideas and efforts</w:t>
      </w:r>
      <w:r w:rsidR="00885794">
        <w:rPr>
          <w:rFonts w:ascii="Gill Sans" w:hAnsi="Gill Sans" w:cs="Gill Sans"/>
          <w:sz w:val="20"/>
          <w:szCs w:val="20"/>
        </w:rPr>
        <w:t xml:space="preserve"> </w:t>
      </w:r>
      <w:r w:rsidR="00564163">
        <w:rPr>
          <w:rFonts w:ascii="Gill Sans" w:hAnsi="Gill Sans" w:cs="Gill Sans"/>
          <w:sz w:val="20"/>
          <w:szCs w:val="20"/>
        </w:rPr>
        <w:t>and gather feedback</w:t>
      </w:r>
      <w:r w:rsidR="002341C8">
        <w:rPr>
          <w:rFonts w:ascii="Gill Sans" w:hAnsi="Gill Sans" w:cs="Gill Sans"/>
          <w:sz w:val="20"/>
          <w:szCs w:val="20"/>
        </w:rPr>
        <w:t>.</w:t>
      </w:r>
    </w:p>
    <w:p w14:paraId="07AE07A1" w14:textId="1517A209" w:rsidR="00AB211D" w:rsidRPr="00A203DC" w:rsidRDefault="003725E9" w:rsidP="002E38CC">
      <w:pPr>
        <w:rPr>
          <w:rFonts w:ascii="Gill Sans" w:hAnsi="Gill Sans" w:cs="Gill Sans"/>
          <w:color w:val="000000" w:themeColor="text1"/>
          <w:sz w:val="20"/>
          <w:szCs w:val="20"/>
        </w:rPr>
      </w:pPr>
      <w:r w:rsidRPr="0094417A">
        <w:rPr>
          <w:rFonts w:ascii="Gill Sans" w:hAnsi="Gill Sans" w:cs="Gill Sans"/>
          <w:sz w:val="20"/>
          <w:szCs w:val="20"/>
        </w:rPr>
        <w:t xml:space="preserve">•  </w:t>
      </w:r>
      <w:r w:rsidR="00C85181" w:rsidRPr="0094417A">
        <w:rPr>
          <w:rFonts w:ascii="Gill Sans" w:hAnsi="Gill Sans" w:cs="Gill Sans"/>
          <w:sz w:val="20"/>
          <w:szCs w:val="20"/>
        </w:rPr>
        <w:t>P</w:t>
      </w:r>
      <w:r w:rsidR="002E38CC" w:rsidRPr="0094417A">
        <w:rPr>
          <w:rFonts w:ascii="Gill Sans" w:hAnsi="Gill Sans" w:cs="Gill Sans"/>
          <w:sz w:val="20"/>
          <w:szCs w:val="20"/>
        </w:rPr>
        <w:t>rovided</w:t>
      </w:r>
      <w:r w:rsidR="00AB211D" w:rsidRPr="0094417A">
        <w:rPr>
          <w:rFonts w:ascii="Gill Sans" w:hAnsi="Gill Sans" w:cs="Gill Sans"/>
          <w:sz w:val="20"/>
          <w:szCs w:val="20"/>
        </w:rPr>
        <w:t xml:space="preserve"> comprehensive </w:t>
      </w:r>
      <w:r w:rsidR="00AB211D" w:rsidRPr="00A203DC">
        <w:rPr>
          <w:rFonts w:ascii="Gill Sans" w:hAnsi="Gill Sans" w:cs="Gill Sans"/>
          <w:color w:val="000000" w:themeColor="text1"/>
          <w:sz w:val="20"/>
          <w:szCs w:val="20"/>
        </w:rPr>
        <w:t>documentation for client solutions</w:t>
      </w:r>
      <w:r w:rsidR="002E38CC" w:rsidRPr="00A203DC">
        <w:rPr>
          <w:rFonts w:ascii="Gill Sans" w:hAnsi="Gill Sans" w:cs="Gill Sans"/>
          <w:color w:val="000000" w:themeColor="text1"/>
          <w:sz w:val="20"/>
          <w:szCs w:val="20"/>
        </w:rPr>
        <w:t xml:space="preserve"> </w:t>
      </w:r>
      <w:r w:rsidR="00AF53AE" w:rsidRPr="00A203DC">
        <w:rPr>
          <w:rFonts w:ascii="Gill Sans" w:hAnsi="Gill Sans" w:cs="Gill Sans"/>
          <w:color w:val="000000" w:themeColor="text1"/>
          <w:sz w:val="20"/>
          <w:szCs w:val="20"/>
        </w:rPr>
        <w:t>to improve maintainability.</w:t>
      </w:r>
      <w:r w:rsidR="00B25C3F" w:rsidRPr="00A203DC">
        <w:rPr>
          <w:rFonts w:ascii="Gill Sans" w:hAnsi="Gill Sans" w:cs="Gill Sans"/>
          <w:color w:val="000000" w:themeColor="text1"/>
          <w:sz w:val="20"/>
          <w:szCs w:val="20"/>
        </w:rPr>
        <w:t xml:space="preserve"> </w:t>
      </w:r>
    </w:p>
    <w:p w14:paraId="1D4F1D3A" w14:textId="0637B5E2" w:rsidR="00A84066" w:rsidRPr="00A203DC" w:rsidRDefault="00A67572" w:rsidP="00B24141">
      <w:pPr>
        <w:rPr>
          <w:rFonts w:ascii="Gill Sans" w:hAnsi="Gill Sans" w:cs="Gill Sans"/>
          <w:color w:val="000000" w:themeColor="text1"/>
          <w:sz w:val="20"/>
          <w:szCs w:val="20"/>
        </w:rPr>
      </w:pPr>
      <w:r w:rsidRPr="00A203DC">
        <w:rPr>
          <w:rFonts w:ascii="Gill Sans" w:hAnsi="Gill Sans" w:cs="Gill Sans"/>
          <w:color w:val="000000" w:themeColor="text1"/>
          <w:sz w:val="20"/>
          <w:szCs w:val="20"/>
        </w:rPr>
        <w:t xml:space="preserve"> </w:t>
      </w:r>
    </w:p>
    <w:p w14:paraId="7F210E83" w14:textId="4DC83461" w:rsidR="00A84066" w:rsidRPr="00A203DC" w:rsidRDefault="00E63C3C" w:rsidP="00B24141">
      <w:pPr>
        <w:rPr>
          <w:rFonts w:ascii="Gill Sans" w:eastAsia="Times New Roman" w:hAnsi="Gill Sans" w:cs="Gill Sans"/>
          <w:i/>
          <w:color w:val="000000" w:themeColor="text1"/>
          <w:sz w:val="20"/>
          <w:szCs w:val="20"/>
        </w:rPr>
      </w:pPr>
      <w:r w:rsidRPr="00A203DC">
        <w:rPr>
          <w:rFonts w:ascii="Gill Sans" w:hAnsi="Gill Sans" w:cs="Gill Sans"/>
          <w:i/>
          <w:color w:val="000000" w:themeColor="text1"/>
          <w:sz w:val="20"/>
          <w:szCs w:val="20"/>
        </w:rPr>
        <w:t xml:space="preserve">Technology used: </w:t>
      </w:r>
      <w:r w:rsidR="00A84066" w:rsidRPr="00A203DC">
        <w:rPr>
          <w:rFonts w:ascii="Gill Sans" w:hAnsi="Gill Sans" w:cs="Gill Sans"/>
          <w:i/>
          <w:color w:val="000000" w:themeColor="text1"/>
          <w:sz w:val="20"/>
          <w:szCs w:val="20"/>
        </w:rPr>
        <w:t xml:space="preserve">PHP, </w:t>
      </w:r>
      <w:r w:rsidR="006040DA">
        <w:rPr>
          <w:rFonts w:ascii="Gill Sans" w:hAnsi="Gill Sans" w:cs="Gill Sans"/>
          <w:i/>
          <w:color w:val="000000" w:themeColor="text1"/>
          <w:sz w:val="20"/>
          <w:szCs w:val="20"/>
        </w:rPr>
        <w:t>MySQL</w:t>
      </w:r>
      <w:r w:rsidR="00A84066" w:rsidRPr="00A203DC">
        <w:rPr>
          <w:rFonts w:ascii="Gill Sans" w:hAnsi="Gill Sans" w:cs="Gill Sans"/>
          <w:i/>
          <w:color w:val="000000" w:themeColor="text1"/>
          <w:sz w:val="20"/>
          <w:szCs w:val="20"/>
        </w:rPr>
        <w:t xml:space="preserve">, </w:t>
      </w:r>
      <w:r w:rsidR="00A06934" w:rsidRPr="00A203DC">
        <w:rPr>
          <w:rFonts w:ascii="Gill Sans" w:hAnsi="Gill Sans" w:cs="Gill Sans"/>
          <w:i/>
          <w:color w:val="000000" w:themeColor="text1"/>
          <w:sz w:val="20"/>
          <w:szCs w:val="20"/>
        </w:rPr>
        <w:t>C</w:t>
      </w:r>
      <w:r w:rsidR="00A84066" w:rsidRPr="00A203DC">
        <w:rPr>
          <w:rFonts w:ascii="Gill Sans" w:hAnsi="Gill Sans" w:cs="Gill Sans"/>
          <w:i/>
          <w:color w:val="000000" w:themeColor="text1"/>
          <w:sz w:val="20"/>
          <w:szCs w:val="20"/>
        </w:rPr>
        <w:t>ustom themes</w:t>
      </w:r>
      <w:r w:rsidR="007B332B" w:rsidRPr="00A203DC">
        <w:rPr>
          <w:rFonts w:ascii="Gill Sans" w:hAnsi="Gill Sans" w:cs="Gill Sans"/>
          <w:i/>
          <w:color w:val="000000" w:themeColor="text1"/>
          <w:sz w:val="20"/>
          <w:szCs w:val="20"/>
        </w:rPr>
        <w:t xml:space="preserve"> and plugins</w:t>
      </w:r>
      <w:r w:rsidR="007558CB" w:rsidRPr="00A203DC">
        <w:rPr>
          <w:rFonts w:ascii="Gill Sans" w:hAnsi="Gill Sans" w:cs="Gill Sans"/>
          <w:i/>
          <w:color w:val="000000" w:themeColor="text1"/>
          <w:sz w:val="20"/>
          <w:szCs w:val="20"/>
        </w:rPr>
        <w:t>, R</w:t>
      </w:r>
      <w:r w:rsidR="00933A25" w:rsidRPr="00A203DC">
        <w:rPr>
          <w:rFonts w:ascii="Gill Sans" w:hAnsi="Gill Sans" w:cs="Gill Sans"/>
          <w:i/>
          <w:color w:val="000000" w:themeColor="text1"/>
          <w:sz w:val="20"/>
          <w:szCs w:val="20"/>
        </w:rPr>
        <w:t>EST</w:t>
      </w:r>
      <w:r w:rsidR="001F2A9C">
        <w:rPr>
          <w:rFonts w:ascii="Gill Sans" w:hAnsi="Gill Sans" w:cs="Gill Sans"/>
          <w:i/>
          <w:color w:val="000000" w:themeColor="text1"/>
          <w:sz w:val="20"/>
          <w:szCs w:val="20"/>
        </w:rPr>
        <w:t>ful s</w:t>
      </w:r>
      <w:r w:rsidR="00D36E44">
        <w:rPr>
          <w:rFonts w:ascii="Gill Sans" w:hAnsi="Gill Sans" w:cs="Gill Sans"/>
          <w:i/>
          <w:color w:val="000000" w:themeColor="text1"/>
          <w:sz w:val="20"/>
          <w:szCs w:val="20"/>
        </w:rPr>
        <w:t>ervices</w:t>
      </w:r>
    </w:p>
    <w:p w14:paraId="271DCDCA" w14:textId="5DCBC61E" w:rsidR="00625F65" w:rsidRPr="00A203DC" w:rsidRDefault="00F46369" w:rsidP="00B24141">
      <w:pPr>
        <w:rPr>
          <w:rFonts w:ascii="Gill Sans" w:hAnsi="Gill Sans" w:cs="Gill Sans"/>
          <w:color w:val="000000" w:themeColor="text1"/>
          <w:sz w:val="20"/>
          <w:szCs w:val="20"/>
        </w:rPr>
      </w:pPr>
      <w:r w:rsidRPr="00A203DC">
        <w:rPr>
          <w:rFonts w:ascii="Gill Sans" w:hAnsi="Gill Sans" w:cs="Gill Sans"/>
          <w:color w:val="000000" w:themeColor="text1"/>
          <w:sz w:val="20"/>
          <w:szCs w:val="20"/>
        </w:rPr>
        <w:t xml:space="preserve"> </w:t>
      </w:r>
    </w:p>
    <w:p w14:paraId="762B30B8" w14:textId="22A39982" w:rsidR="00F36B45" w:rsidRPr="00A203DC" w:rsidRDefault="00F36B45" w:rsidP="008D3B64">
      <w:pPr>
        <w:pStyle w:val="NoSpacing"/>
        <w:tabs>
          <w:tab w:val="left" w:pos="7470"/>
          <w:tab w:val="left" w:pos="7560"/>
        </w:tabs>
        <w:rPr>
          <w:rFonts w:ascii="Gill Sans" w:hAnsi="Gill Sans" w:cs="Gill Sans"/>
          <w:color w:val="000000" w:themeColor="text1"/>
          <w:sz w:val="20"/>
          <w:szCs w:val="20"/>
        </w:rPr>
      </w:pPr>
      <w:r w:rsidRPr="00A203DC">
        <w:rPr>
          <w:rFonts w:ascii="Gill Sans" w:hAnsi="Gill Sans" w:cs="Gill Sans"/>
          <w:b/>
          <w:color w:val="000000" w:themeColor="text1"/>
          <w:sz w:val="20"/>
          <w:szCs w:val="20"/>
        </w:rPr>
        <w:t>Youth</w:t>
      </w:r>
      <w:r w:rsidR="006708E6" w:rsidRPr="00A203DC">
        <w:rPr>
          <w:rFonts w:ascii="Gill Sans" w:hAnsi="Gill Sans" w:cs="Gill Sans"/>
          <w:b/>
          <w:color w:val="000000" w:themeColor="text1"/>
          <w:sz w:val="20"/>
          <w:szCs w:val="20"/>
        </w:rPr>
        <w:t>-</w:t>
      </w:r>
      <w:r w:rsidRPr="00A203DC">
        <w:rPr>
          <w:rFonts w:ascii="Gill Sans" w:hAnsi="Gill Sans" w:cs="Gill Sans"/>
          <w:b/>
          <w:color w:val="000000" w:themeColor="text1"/>
          <w:sz w:val="20"/>
          <w:szCs w:val="20"/>
        </w:rPr>
        <w:t>Services</w:t>
      </w:r>
      <w:r w:rsidR="008F131D" w:rsidRPr="00A203DC">
        <w:rPr>
          <w:rFonts w:ascii="Gill Sans" w:hAnsi="Gill Sans" w:cs="Gill Sans"/>
          <w:b/>
          <w:color w:val="000000" w:themeColor="text1"/>
          <w:sz w:val="20"/>
          <w:szCs w:val="20"/>
        </w:rPr>
        <w:t xml:space="preserve"> for Oklahoma County</w:t>
      </w:r>
      <w:r w:rsidRPr="00A203DC">
        <w:rPr>
          <w:rFonts w:ascii="Gill Sans" w:hAnsi="Gill Sans" w:cs="Gill Sans"/>
          <w:b/>
          <w:color w:val="000000" w:themeColor="text1"/>
          <w:sz w:val="20"/>
          <w:szCs w:val="20"/>
        </w:rPr>
        <w:t xml:space="preserve">                                        </w:t>
      </w:r>
      <w:r w:rsidR="00D610C0">
        <w:rPr>
          <w:rFonts w:ascii="Gill Sans" w:hAnsi="Gill Sans" w:cs="Gill Sans"/>
          <w:b/>
          <w:color w:val="000000" w:themeColor="text1"/>
          <w:sz w:val="20"/>
          <w:szCs w:val="20"/>
        </w:rPr>
        <w:t xml:space="preserve">                     </w:t>
      </w:r>
      <w:r w:rsidRPr="00A203DC">
        <w:rPr>
          <w:rFonts w:ascii="Gill Sans" w:hAnsi="Gill Sans" w:cs="Gill Sans"/>
          <w:color w:val="000000" w:themeColor="text1"/>
          <w:sz w:val="20"/>
          <w:szCs w:val="20"/>
        </w:rPr>
        <w:t>Dec. 2010 – July 2016</w:t>
      </w:r>
    </w:p>
    <w:p w14:paraId="5E894E76" w14:textId="35D69BD3" w:rsidR="00A641AF" w:rsidRPr="00A203DC" w:rsidRDefault="002349FC" w:rsidP="00B24141">
      <w:pPr>
        <w:rPr>
          <w:rFonts w:ascii="Gill Sans" w:hAnsi="Gill Sans" w:cs="Gill Sans"/>
          <w:i/>
          <w:color w:val="000000" w:themeColor="text1"/>
          <w:sz w:val="20"/>
          <w:szCs w:val="20"/>
        </w:rPr>
      </w:pPr>
      <w:r w:rsidRPr="00A203DC">
        <w:rPr>
          <w:rFonts w:ascii="Gill Sans" w:hAnsi="Gill Sans" w:cs="Gill Sans"/>
          <w:i/>
          <w:color w:val="000000" w:themeColor="text1"/>
          <w:sz w:val="20"/>
          <w:szCs w:val="20"/>
        </w:rPr>
        <w:t>Web Developer, Contract</w:t>
      </w:r>
    </w:p>
    <w:p w14:paraId="3DD76750" w14:textId="3AEEFDB5" w:rsidR="00CA6A81" w:rsidRPr="00A203DC" w:rsidRDefault="00CA6A81" w:rsidP="00B24141">
      <w:pPr>
        <w:rPr>
          <w:rFonts w:ascii="Gill Sans" w:hAnsi="Gill Sans" w:cs="Gill Sans"/>
          <w:color w:val="000000" w:themeColor="text1"/>
          <w:sz w:val="20"/>
          <w:szCs w:val="20"/>
        </w:rPr>
      </w:pPr>
      <w:r w:rsidRPr="00A203DC">
        <w:rPr>
          <w:rFonts w:ascii="Gill Sans" w:hAnsi="Gill Sans" w:cs="Gill Sans"/>
          <w:color w:val="000000" w:themeColor="text1"/>
          <w:sz w:val="20"/>
          <w:szCs w:val="20"/>
        </w:rPr>
        <w:t>•</w:t>
      </w:r>
      <w:r w:rsidR="007A460F">
        <w:rPr>
          <w:rFonts w:ascii="Gill Sans" w:hAnsi="Gill Sans" w:cs="Gill Sans"/>
          <w:color w:val="000000" w:themeColor="text1"/>
          <w:sz w:val="20"/>
          <w:szCs w:val="20"/>
        </w:rPr>
        <w:t xml:space="preserve">  </w:t>
      </w:r>
      <w:r w:rsidR="001C3D89" w:rsidRPr="00A203DC">
        <w:rPr>
          <w:rFonts w:ascii="Gill Sans" w:hAnsi="Gill Sans" w:cs="Gill Sans"/>
          <w:color w:val="000000" w:themeColor="text1"/>
          <w:sz w:val="20"/>
          <w:szCs w:val="20"/>
        </w:rPr>
        <w:t xml:space="preserve">Collaborated with </w:t>
      </w:r>
      <w:r w:rsidR="00FB590A" w:rsidRPr="00A203DC">
        <w:rPr>
          <w:rFonts w:ascii="Gill Sans" w:hAnsi="Gill Sans" w:cs="Gill Sans"/>
          <w:color w:val="000000" w:themeColor="text1"/>
          <w:sz w:val="20"/>
          <w:szCs w:val="20"/>
        </w:rPr>
        <w:t xml:space="preserve">nonprofit </w:t>
      </w:r>
      <w:r w:rsidR="003D29E0" w:rsidRPr="00A203DC">
        <w:rPr>
          <w:rFonts w:ascii="Gill Sans" w:hAnsi="Gill Sans" w:cs="Gill Sans"/>
          <w:color w:val="000000" w:themeColor="text1"/>
          <w:sz w:val="20"/>
          <w:szCs w:val="20"/>
        </w:rPr>
        <w:t>client to develop</w:t>
      </w:r>
      <w:r w:rsidR="001C3D89" w:rsidRPr="00A203DC">
        <w:rPr>
          <w:rFonts w:ascii="Gill Sans" w:hAnsi="Gill Sans" w:cs="Gill Sans"/>
          <w:color w:val="000000" w:themeColor="text1"/>
          <w:sz w:val="20"/>
          <w:szCs w:val="20"/>
        </w:rPr>
        <w:t xml:space="preserve"> </w:t>
      </w:r>
      <w:r w:rsidR="00C14E9A">
        <w:rPr>
          <w:rFonts w:ascii="Gill Sans" w:hAnsi="Gill Sans" w:cs="Gill Sans"/>
          <w:color w:val="000000" w:themeColor="text1"/>
          <w:sz w:val="20"/>
          <w:szCs w:val="20"/>
        </w:rPr>
        <w:t xml:space="preserve">and launch </w:t>
      </w:r>
      <w:r w:rsidR="00966C90">
        <w:rPr>
          <w:rFonts w:ascii="Gill Sans" w:hAnsi="Gill Sans" w:cs="Gill Sans"/>
          <w:color w:val="000000" w:themeColor="text1"/>
          <w:sz w:val="20"/>
          <w:szCs w:val="20"/>
        </w:rPr>
        <w:t xml:space="preserve">front-facing </w:t>
      </w:r>
      <w:r w:rsidR="001C3D89" w:rsidRPr="00A203DC">
        <w:rPr>
          <w:rFonts w:ascii="Gill Sans" w:hAnsi="Gill Sans" w:cs="Gill Sans"/>
          <w:color w:val="000000" w:themeColor="text1"/>
          <w:sz w:val="20"/>
          <w:szCs w:val="20"/>
        </w:rPr>
        <w:t>sites</w:t>
      </w:r>
      <w:r w:rsidR="004F7FB6" w:rsidRPr="00A203DC">
        <w:rPr>
          <w:rFonts w:ascii="Gill Sans" w:hAnsi="Gill Sans" w:cs="Gill Sans"/>
          <w:color w:val="000000" w:themeColor="text1"/>
          <w:sz w:val="20"/>
          <w:szCs w:val="20"/>
        </w:rPr>
        <w:t xml:space="preserve"> </w:t>
      </w:r>
      <w:r w:rsidR="00D34792">
        <w:rPr>
          <w:rFonts w:ascii="Gill Sans" w:hAnsi="Gill Sans" w:cs="Gill Sans"/>
          <w:color w:val="000000" w:themeColor="text1"/>
          <w:sz w:val="20"/>
          <w:szCs w:val="20"/>
        </w:rPr>
        <w:t>using</w:t>
      </w:r>
      <w:r w:rsidR="004F7FB6" w:rsidRPr="00A203DC">
        <w:rPr>
          <w:rFonts w:ascii="Gill Sans" w:hAnsi="Gill Sans" w:cs="Gill Sans"/>
          <w:color w:val="000000" w:themeColor="text1"/>
          <w:sz w:val="20"/>
          <w:szCs w:val="20"/>
        </w:rPr>
        <w:t xml:space="preserve"> content management systems.</w:t>
      </w:r>
    </w:p>
    <w:p w14:paraId="22D4A2C5" w14:textId="1914B23E" w:rsidR="00A85E89" w:rsidRPr="00A203DC" w:rsidRDefault="0016711F" w:rsidP="00B24141">
      <w:pPr>
        <w:rPr>
          <w:rFonts w:ascii="Gill Sans" w:hAnsi="Gill Sans" w:cs="Gill Sans"/>
          <w:color w:val="000000" w:themeColor="text1"/>
          <w:sz w:val="20"/>
          <w:szCs w:val="20"/>
        </w:rPr>
      </w:pPr>
      <w:r>
        <w:rPr>
          <w:rFonts w:ascii="Gill Sans" w:hAnsi="Gill Sans" w:cs="Gill Sans"/>
          <w:color w:val="000000" w:themeColor="text1"/>
          <w:sz w:val="20"/>
          <w:szCs w:val="20"/>
        </w:rPr>
        <w:t xml:space="preserve">•  </w:t>
      </w:r>
      <w:r w:rsidR="00D8756A">
        <w:rPr>
          <w:rFonts w:ascii="Gill Sans" w:hAnsi="Gill Sans" w:cs="Gill Sans"/>
          <w:color w:val="000000" w:themeColor="text1"/>
          <w:sz w:val="20"/>
          <w:szCs w:val="20"/>
        </w:rPr>
        <w:t xml:space="preserve">Managed </w:t>
      </w:r>
      <w:r w:rsidR="00A85E89" w:rsidRPr="00A203DC">
        <w:rPr>
          <w:rFonts w:ascii="Gill Sans" w:hAnsi="Gill Sans" w:cs="Gill Sans"/>
          <w:color w:val="000000" w:themeColor="text1"/>
          <w:sz w:val="20"/>
          <w:szCs w:val="20"/>
        </w:rPr>
        <w:t>social media</w:t>
      </w:r>
      <w:r w:rsidR="00A621D8" w:rsidRPr="00A203DC">
        <w:rPr>
          <w:rFonts w:ascii="Gill Sans" w:hAnsi="Gill Sans" w:cs="Gill Sans"/>
          <w:color w:val="000000" w:themeColor="text1"/>
          <w:sz w:val="20"/>
          <w:szCs w:val="20"/>
        </w:rPr>
        <w:t xml:space="preserve"> as well as</w:t>
      </w:r>
      <w:r w:rsidR="00A85E89" w:rsidRPr="00A203DC">
        <w:rPr>
          <w:rFonts w:ascii="Gill Sans" w:hAnsi="Gill Sans" w:cs="Gill Sans"/>
          <w:color w:val="000000" w:themeColor="text1"/>
          <w:sz w:val="20"/>
          <w:szCs w:val="20"/>
        </w:rPr>
        <w:t xml:space="preserve"> </w:t>
      </w:r>
      <w:r w:rsidR="004C37B0" w:rsidRPr="00A203DC">
        <w:rPr>
          <w:rFonts w:ascii="Gill Sans" w:hAnsi="Gill Sans" w:cs="Gill Sans"/>
          <w:color w:val="000000" w:themeColor="text1"/>
          <w:sz w:val="20"/>
          <w:szCs w:val="20"/>
        </w:rPr>
        <w:t xml:space="preserve">multimedia </w:t>
      </w:r>
      <w:r w:rsidR="00023FE7" w:rsidRPr="00A203DC">
        <w:rPr>
          <w:rFonts w:ascii="Gill Sans" w:hAnsi="Gill Sans" w:cs="Gill Sans"/>
          <w:color w:val="000000" w:themeColor="text1"/>
          <w:sz w:val="20"/>
          <w:szCs w:val="20"/>
        </w:rPr>
        <w:t>production</w:t>
      </w:r>
      <w:r w:rsidR="00A85E89" w:rsidRPr="00A203DC">
        <w:rPr>
          <w:rFonts w:ascii="Gill Sans" w:hAnsi="Gill Sans" w:cs="Gill Sans"/>
          <w:color w:val="000000" w:themeColor="text1"/>
          <w:sz w:val="20"/>
          <w:szCs w:val="20"/>
        </w:rPr>
        <w:t xml:space="preserve"> </w:t>
      </w:r>
      <w:r w:rsidR="00B511FB">
        <w:rPr>
          <w:rFonts w:ascii="Gill Sans" w:hAnsi="Gill Sans" w:cs="Gill Sans"/>
          <w:color w:val="000000" w:themeColor="text1"/>
          <w:sz w:val="20"/>
          <w:szCs w:val="20"/>
        </w:rPr>
        <w:t>for</w:t>
      </w:r>
      <w:r w:rsidR="00A85E89" w:rsidRPr="00A203DC">
        <w:rPr>
          <w:rFonts w:ascii="Gill Sans" w:hAnsi="Gill Sans" w:cs="Gill Sans"/>
          <w:color w:val="000000" w:themeColor="text1"/>
          <w:sz w:val="20"/>
          <w:szCs w:val="20"/>
        </w:rPr>
        <w:t xml:space="preserve"> Reach for the Stars!</w:t>
      </w:r>
      <w:r w:rsidR="00452474">
        <w:rPr>
          <w:rFonts w:ascii="Gill Sans" w:hAnsi="Gill Sans" w:cs="Gill Sans"/>
          <w:color w:val="000000" w:themeColor="text1"/>
          <w:sz w:val="20"/>
          <w:szCs w:val="20"/>
        </w:rPr>
        <w:t xml:space="preserve"> major</w:t>
      </w:r>
      <w:r w:rsidR="00A85E89" w:rsidRPr="00A203DC">
        <w:rPr>
          <w:rFonts w:ascii="Gill Sans" w:hAnsi="Gill Sans" w:cs="Gill Sans"/>
          <w:color w:val="000000" w:themeColor="text1"/>
          <w:sz w:val="20"/>
          <w:szCs w:val="20"/>
        </w:rPr>
        <w:t xml:space="preserve"> annual charity event.</w:t>
      </w:r>
    </w:p>
    <w:p w14:paraId="7A41464E" w14:textId="08B06162" w:rsidR="00F36B45" w:rsidRPr="00A203DC" w:rsidRDefault="00F36B45" w:rsidP="00B24141">
      <w:pPr>
        <w:tabs>
          <w:tab w:val="left" w:pos="13320"/>
        </w:tabs>
        <w:ind w:right="30"/>
        <w:rPr>
          <w:rFonts w:ascii="Gill Sans" w:hAnsi="Gill Sans" w:cs="Gill Sans"/>
          <w:color w:val="000000" w:themeColor="text1"/>
          <w:sz w:val="20"/>
          <w:szCs w:val="20"/>
        </w:rPr>
      </w:pPr>
      <w:r w:rsidRPr="00A203DC">
        <w:rPr>
          <w:rFonts w:ascii="Gill Sans" w:hAnsi="Gill Sans" w:cs="Gill Sans"/>
          <w:color w:val="000000" w:themeColor="text1"/>
          <w:sz w:val="20"/>
          <w:szCs w:val="20"/>
        </w:rPr>
        <w:t xml:space="preserve">• </w:t>
      </w:r>
      <w:r w:rsidR="00320F4E" w:rsidRPr="00A203DC">
        <w:rPr>
          <w:rFonts w:ascii="Gill Sans" w:hAnsi="Gill Sans" w:cs="Gill Sans"/>
          <w:color w:val="000000" w:themeColor="text1"/>
          <w:sz w:val="20"/>
          <w:szCs w:val="20"/>
        </w:rPr>
        <w:t xml:space="preserve"> </w:t>
      </w:r>
      <w:r w:rsidRPr="00A203DC">
        <w:rPr>
          <w:rFonts w:ascii="Gill Sans" w:hAnsi="Gill Sans" w:cs="Gill Sans"/>
          <w:color w:val="000000" w:themeColor="text1"/>
          <w:sz w:val="20"/>
          <w:szCs w:val="20"/>
        </w:rPr>
        <w:t xml:space="preserve">Trained </w:t>
      </w:r>
      <w:r w:rsidR="004300CC">
        <w:rPr>
          <w:rFonts w:ascii="Gill Sans" w:hAnsi="Gill Sans" w:cs="Gill Sans"/>
          <w:color w:val="000000" w:themeColor="text1"/>
          <w:sz w:val="20"/>
          <w:szCs w:val="20"/>
        </w:rPr>
        <w:t>3</w:t>
      </w:r>
      <w:bookmarkStart w:id="0" w:name="_GoBack"/>
      <w:bookmarkEnd w:id="0"/>
      <w:r w:rsidR="00DA7274" w:rsidRPr="00A203DC">
        <w:rPr>
          <w:rFonts w:ascii="Gill Sans" w:hAnsi="Gill Sans" w:cs="Gill Sans"/>
          <w:color w:val="000000" w:themeColor="text1"/>
          <w:sz w:val="20"/>
          <w:szCs w:val="20"/>
        </w:rPr>
        <w:t xml:space="preserve"> </w:t>
      </w:r>
      <w:r w:rsidRPr="00A203DC">
        <w:rPr>
          <w:rFonts w:ascii="Gill Sans" w:hAnsi="Gill Sans" w:cs="Gill Sans"/>
          <w:color w:val="000000" w:themeColor="text1"/>
          <w:sz w:val="20"/>
          <w:szCs w:val="20"/>
        </w:rPr>
        <w:t>staff members on internal web functions, including steps on how to independently make minor updates and changes</w:t>
      </w:r>
      <w:r w:rsidR="006D118E" w:rsidRPr="00A203DC">
        <w:rPr>
          <w:rFonts w:ascii="Gill Sans" w:hAnsi="Gill Sans" w:cs="Gill Sans"/>
          <w:color w:val="000000" w:themeColor="text1"/>
          <w:sz w:val="20"/>
          <w:szCs w:val="20"/>
        </w:rPr>
        <w:t>; also g</w:t>
      </w:r>
      <w:r w:rsidR="009F092A" w:rsidRPr="00A203DC">
        <w:rPr>
          <w:rFonts w:ascii="Gill Sans" w:hAnsi="Gill Sans" w:cs="Gill Sans"/>
          <w:color w:val="000000" w:themeColor="text1"/>
          <w:sz w:val="20"/>
          <w:szCs w:val="20"/>
        </w:rPr>
        <w:t xml:space="preserve">ained </w:t>
      </w:r>
      <w:r w:rsidR="004B4CC7" w:rsidRPr="00A203DC">
        <w:rPr>
          <w:rFonts w:ascii="Gill Sans" w:hAnsi="Gill Sans" w:cs="Gill Sans"/>
          <w:color w:val="000000" w:themeColor="text1"/>
          <w:sz w:val="20"/>
          <w:szCs w:val="20"/>
        </w:rPr>
        <w:t>working experience with</w:t>
      </w:r>
      <w:r w:rsidR="009F092A" w:rsidRPr="00A203DC">
        <w:rPr>
          <w:rFonts w:ascii="Gill Sans" w:hAnsi="Gill Sans" w:cs="Gill Sans"/>
          <w:color w:val="000000" w:themeColor="text1"/>
          <w:sz w:val="20"/>
          <w:szCs w:val="20"/>
        </w:rPr>
        <w:t xml:space="preserve"> SEO </w:t>
      </w:r>
      <w:r w:rsidR="002E7D08" w:rsidRPr="00A203DC">
        <w:rPr>
          <w:rFonts w:ascii="Gill Sans" w:hAnsi="Gill Sans" w:cs="Gill Sans"/>
          <w:color w:val="000000" w:themeColor="text1"/>
          <w:sz w:val="20"/>
          <w:szCs w:val="20"/>
        </w:rPr>
        <w:t>and</w:t>
      </w:r>
      <w:r w:rsidR="009F092A" w:rsidRPr="00A203DC">
        <w:rPr>
          <w:rFonts w:ascii="Gill Sans" w:hAnsi="Gill Sans" w:cs="Gill Sans"/>
          <w:color w:val="000000" w:themeColor="text1"/>
          <w:sz w:val="20"/>
          <w:szCs w:val="20"/>
        </w:rPr>
        <w:t xml:space="preserve"> graphi</w:t>
      </w:r>
      <w:r w:rsidR="00D334DE" w:rsidRPr="00A203DC">
        <w:rPr>
          <w:rFonts w:ascii="Gill Sans" w:hAnsi="Gill Sans" w:cs="Gill Sans"/>
          <w:color w:val="000000" w:themeColor="text1"/>
          <w:sz w:val="20"/>
          <w:szCs w:val="20"/>
        </w:rPr>
        <w:t>c design, primarily with banners</w:t>
      </w:r>
      <w:r w:rsidR="009F092A" w:rsidRPr="00A203DC">
        <w:rPr>
          <w:rFonts w:ascii="Gill Sans" w:hAnsi="Gill Sans" w:cs="Gill Sans"/>
          <w:color w:val="000000" w:themeColor="text1"/>
          <w:sz w:val="20"/>
          <w:szCs w:val="20"/>
        </w:rPr>
        <w:t>.</w:t>
      </w:r>
    </w:p>
    <w:p w14:paraId="35331E8A" w14:textId="314098E7" w:rsidR="0001754A" w:rsidRPr="00A203DC" w:rsidRDefault="008D2C20" w:rsidP="00B24141">
      <w:pPr>
        <w:rPr>
          <w:rFonts w:ascii="Gill Sans" w:hAnsi="Gill Sans" w:cs="Gill Sans"/>
          <w:color w:val="000000" w:themeColor="text1"/>
          <w:sz w:val="20"/>
          <w:szCs w:val="20"/>
        </w:rPr>
      </w:pPr>
      <w:r w:rsidRPr="00A203DC">
        <w:rPr>
          <w:rFonts w:ascii="Gill Sans" w:hAnsi="Gill Sans" w:cs="Gill Sans"/>
          <w:color w:val="000000" w:themeColor="text1"/>
          <w:sz w:val="20"/>
          <w:szCs w:val="20"/>
        </w:rPr>
        <w:lastRenderedPageBreak/>
        <w:t xml:space="preserve">• </w:t>
      </w:r>
      <w:r w:rsidR="00E01B9C" w:rsidRPr="00A203DC">
        <w:rPr>
          <w:rFonts w:ascii="Gill Sans" w:hAnsi="Gill Sans" w:cs="Gill Sans"/>
          <w:color w:val="000000" w:themeColor="text1"/>
          <w:sz w:val="20"/>
          <w:szCs w:val="20"/>
        </w:rPr>
        <w:t xml:space="preserve"> Created </w:t>
      </w:r>
      <w:r w:rsidR="00413C97" w:rsidRPr="00A203DC">
        <w:rPr>
          <w:rFonts w:ascii="Gill Sans" w:hAnsi="Gill Sans" w:cs="Gill Sans"/>
          <w:color w:val="000000" w:themeColor="text1"/>
          <w:sz w:val="20"/>
          <w:szCs w:val="20"/>
        </w:rPr>
        <w:t xml:space="preserve">detailed </w:t>
      </w:r>
      <w:r w:rsidR="00E01B9C" w:rsidRPr="00A203DC">
        <w:rPr>
          <w:rFonts w:ascii="Gill Sans" w:hAnsi="Gill Sans" w:cs="Gill Sans"/>
          <w:color w:val="000000" w:themeColor="text1"/>
          <w:sz w:val="20"/>
          <w:szCs w:val="20"/>
        </w:rPr>
        <w:t>prototypes during requirements gathering phase of projects.</w:t>
      </w:r>
    </w:p>
    <w:p w14:paraId="052765E2" w14:textId="77777777" w:rsidR="00F36B45" w:rsidRPr="00A203DC" w:rsidRDefault="00F36B45" w:rsidP="00B24141">
      <w:pPr>
        <w:rPr>
          <w:rFonts w:ascii="Gill Sans" w:hAnsi="Gill Sans" w:cs="Gill Sans"/>
          <w:color w:val="000000" w:themeColor="text1"/>
          <w:sz w:val="20"/>
          <w:szCs w:val="20"/>
        </w:rPr>
      </w:pPr>
    </w:p>
    <w:p w14:paraId="07B72FCD" w14:textId="58D2FD2B" w:rsidR="00625F65" w:rsidRPr="00A203DC" w:rsidRDefault="002A1791" w:rsidP="00B24141">
      <w:pPr>
        <w:rPr>
          <w:rFonts w:ascii="Gill Sans" w:hAnsi="Gill Sans" w:cs="Gill Sans"/>
          <w:i/>
          <w:color w:val="000000" w:themeColor="text1"/>
          <w:sz w:val="20"/>
          <w:szCs w:val="20"/>
        </w:rPr>
      </w:pPr>
      <w:r>
        <w:rPr>
          <w:rFonts w:ascii="Gill Sans" w:hAnsi="Gill Sans" w:cs="Gill Sans"/>
          <w:i/>
          <w:color w:val="000000" w:themeColor="text1"/>
          <w:sz w:val="20"/>
          <w:szCs w:val="20"/>
        </w:rPr>
        <w:t xml:space="preserve">Technology used: </w:t>
      </w:r>
      <w:r w:rsidR="004E0078" w:rsidRPr="00A203DC">
        <w:rPr>
          <w:rFonts w:ascii="Gill Sans" w:hAnsi="Gill Sans" w:cs="Gill Sans"/>
          <w:i/>
          <w:color w:val="000000" w:themeColor="text1"/>
          <w:sz w:val="20"/>
          <w:szCs w:val="20"/>
        </w:rPr>
        <w:t xml:space="preserve">CSS3, Javascript, </w:t>
      </w:r>
      <w:r w:rsidR="008E1482">
        <w:rPr>
          <w:rFonts w:ascii="Gill Sans" w:hAnsi="Gill Sans" w:cs="Gill Sans"/>
          <w:i/>
          <w:color w:val="000000" w:themeColor="text1"/>
          <w:sz w:val="20"/>
          <w:szCs w:val="20"/>
        </w:rPr>
        <w:t>CMS</w:t>
      </w:r>
      <w:r w:rsidR="00A973AA" w:rsidRPr="00A203DC">
        <w:rPr>
          <w:rFonts w:ascii="Gill Sans" w:hAnsi="Gill Sans" w:cs="Gill Sans"/>
          <w:i/>
          <w:color w:val="000000" w:themeColor="text1"/>
          <w:sz w:val="20"/>
          <w:szCs w:val="20"/>
        </w:rPr>
        <w:t xml:space="preserve">, </w:t>
      </w:r>
      <w:r w:rsidR="004E0078" w:rsidRPr="00A203DC">
        <w:rPr>
          <w:rFonts w:ascii="Gill Sans" w:hAnsi="Gill Sans" w:cs="Gill Sans"/>
          <w:i/>
          <w:color w:val="000000" w:themeColor="text1"/>
          <w:sz w:val="20"/>
          <w:szCs w:val="20"/>
        </w:rPr>
        <w:t>Photoshop</w:t>
      </w:r>
    </w:p>
    <w:p w14:paraId="19B175CF" w14:textId="10B8D272" w:rsidR="00625F65" w:rsidRPr="00A203DC" w:rsidRDefault="00A67572" w:rsidP="00BB12CB">
      <w:pPr>
        <w:spacing w:line="276" w:lineRule="auto"/>
        <w:rPr>
          <w:rFonts w:ascii="Gill Sans" w:hAnsi="Gill Sans" w:cs="Gill Sans"/>
          <w:color w:val="000000" w:themeColor="text1"/>
          <w:sz w:val="20"/>
          <w:szCs w:val="20"/>
        </w:rPr>
      </w:pPr>
      <w:r w:rsidRPr="00A203DC">
        <w:rPr>
          <w:rFonts w:ascii="Gill Sans" w:hAnsi="Gill Sans" w:cs="Gill Sans"/>
          <w:color w:val="000000" w:themeColor="text1"/>
          <w:sz w:val="20"/>
          <w:szCs w:val="20"/>
        </w:rPr>
        <w:t xml:space="preserve"> </w:t>
      </w:r>
      <w:r w:rsidR="00F46369" w:rsidRPr="00A203DC">
        <w:rPr>
          <w:rFonts w:ascii="Gill Sans" w:hAnsi="Gill Sans" w:cs="Gill Sans"/>
          <w:color w:val="000000" w:themeColor="text1"/>
          <w:sz w:val="20"/>
          <w:szCs w:val="20"/>
        </w:rPr>
        <w:t xml:space="preserve"> </w:t>
      </w:r>
    </w:p>
    <w:p w14:paraId="56B4E6F1" w14:textId="6310E8A4" w:rsidR="00A203DC" w:rsidRPr="00991CE2" w:rsidRDefault="00F36B45" w:rsidP="00B24141">
      <w:pPr>
        <w:pStyle w:val="NoSpacing"/>
        <w:rPr>
          <w:rFonts w:ascii="Gill Sans" w:hAnsi="Gill Sans" w:cs="Gill Sans"/>
          <w:b/>
          <w:color w:val="000000" w:themeColor="text1"/>
          <w:sz w:val="20"/>
          <w:szCs w:val="20"/>
        </w:rPr>
      </w:pPr>
      <w:r w:rsidRPr="00A203DC">
        <w:rPr>
          <w:rFonts w:ascii="Gill Sans" w:hAnsi="Gill Sans" w:cs="Gill Sans"/>
          <w:b/>
          <w:color w:val="000000" w:themeColor="text1"/>
          <w:sz w:val="20"/>
          <w:szCs w:val="20"/>
        </w:rPr>
        <w:t>Carter Health Hospice</w:t>
      </w:r>
      <w:r w:rsidRPr="00A203DC">
        <w:rPr>
          <w:rFonts w:ascii="Gill Sans" w:hAnsi="Gill Sans" w:cs="Gill Sans"/>
          <w:b/>
          <w:color w:val="000000" w:themeColor="text1"/>
          <w:sz w:val="20"/>
          <w:szCs w:val="20"/>
        </w:rPr>
        <w:tab/>
      </w:r>
      <w:r w:rsidRPr="00A203DC">
        <w:rPr>
          <w:rFonts w:ascii="Gill Sans" w:hAnsi="Gill Sans" w:cs="Gill Sans"/>
          <w:b/>
          <w:color w:val="000000" w:themeColor="text1"/>
          <w:sz w:val="20"/>
          <w:szCs w:val="20"/>
        </w:rPr>
        <w:tab/>
      </w:r>
      <w:r w:rsidRPr="00A203DC">
        <w:rPr>
          <w:rFonts w:ascii="Gill Sans" w:hAnsi="Gill Sans" w:cs="Gill Sans"/>
          <w:b/>
          <w:color w:val="000000" w:themeColor="text1"/>
          <w:sz w:val="20"/>
          <w:szCs w:val="20"/>
        </w:rPr>
        <w:tab/>
      </w:r>
      <w:r w:rsidRPr="00A203DC">
        <w:rPr>
          <w:rFonts w:ascii="Gill Sans" w:hAnsi="Gill Sans" w:cs="Gill Sans"/>
          <w:b/>
          <w:color w:val="000000" w:themeColor="text1"/>
          <w:sz w:val="20"/>
          <w:szCs w:val="20"/>
        </w:rPr>
        <w:tab/>
      </w:r>
      <w:r w:rsidRPr="00A203DC">
        <w:rPr>
          <w:rFonts w:ascii="Gill Sans" w:hAnsi="Gill Sans" w:cs="Gill Sans"/>
          <w:b/>
          <w:color w:val="000000" w:themeColor="text1"/>
          <w:sz w:val="20"/>
          <w:szCs w:val="20"/>
        </w:rPr>
        <w:tab/>
      </w:r>
      <w:r w:rsidRPr="00A203DC">
        <w:rPr>
          <w:rFonts w:ascii="Gill Sans" w:hAnsi="Gill Sans" w:cs="Gill Sans"/>
          <w:b/>
          <w:color w:val="000000" w:themeColor="text1"/>
          <w:sz w:val="20"/>
          <w:szCs w:val="20"/>
        </w:rPr>
        <w:tab/>
      </w:r>
      <w:r w:rsidRPr="00A203DC">
        <w:rPr>
          <w:rFonts w:ascii="Gill Sans" w:hAnsi="Gill Sans" w:cs="Gill Sans"/>
          <w:b/>
          <w:color w:val="000000" w:themeColor="text1"/>
          <w:sz w:val="20"/>
          <w:szCs w:val="20"/>
        </w:rPr>
        <w:tab/>
        <w:t xml:space="preserve">   </w:t>
      </w:r>
      <w:r w:rsidR="00607BDD" w:rsidRPr="00A203DC">
        <w:rPr>
          <w:rFonts w:ascii="Gill Sans" w:hAnsi="Gill Sans" w:cs="Gill Sans"/>
          <w:b/>
          <w:color w:val="000000" w:themeColor="text1"/>
          <w:sz w:val="20"/>
          <w:szCs w:val="20"/>
        </w:rPr>
        <w:t xml:space="preserve"> </w:t>
      </w:r>
      <w:r w:rsidRPr="00A203DC">
        <w:rPr>
          <w:rFonts w:ascii="Gill Sans" w:hAnsi="Gill Sans" w:cs="Gill Sans"/>
          <w:color w:val="000000" w:themeColor="text1"/>
          <w:sz w:val="20"/>
          <w:szCs w:val="20"/>
        </w:rPr>
        <w:t>May 2008 – Aug. 2008</w:t>
      </w:r>
    </w:p>
    <w:p w14:paraId="620D0E2F" w14:textId="3A190815" w:rsidR="00F36B45" w:rsidRPr="00A203DC" w:rsidRDefault="006B73E6" w:rsidP="00B24141">
      <w:pPr>
        <w:rPr>
          <w:rFonts w:ascii="Gill Sans" w:hAnsi="Gill Sans" w:cs="Gill Sans"/>
          <w:i/>
          <w:color w:val="000000" w:themeColor="text1"/>
          <w:sz w:val="20"/>
          <w:szCs w:val="20"/>
        </w:rPr>
      </w:pPr>
      <w:r w:rsidRPr="00A203DC">
        <w:rPr>
          <w:rFonts w:ascii="Gill Sans" w:hAnsi="Gill Sans" w:cs="Gill Sans"/>
          <w:i/>
          <w:color w:val="000000" w:themeColor="text1"/>
          <w:sz w:val="20"/>
          <w:szCs w:val="20"/>
        </w:rPr>
        <w:t>Bereavement Volu</w:t>
      </w:r>
      <w:r w:rsidR="00F36B45" w:rsidRPr="00A203DC">
        <w:rPr>
          <w:rFonts w:ascii="Gill Sans" w:hAnsi="Gill Sans" w:cs="Gill Sans"/>
          <w:i/>
          <w:color w:val="000000" w:themeColor="text1"/>
          <w:sz w:val="20"/>
          <w:szCs w:val="20"/>
        </w:rPr>
        <w:t>n</w:t>
      </w:r>
      <w:r w:rsidRPr="00A203DC">
        <w:rPr>
          <w:rFonts w:ascii="Gill Sans" w:hAnsi="Gill Sans" w:cs="Gill Sans"/>
          <w:i/>
          <w:color w:val="000000" w:themeColor="text1"/>
          <w:sz w:val="20"/>
          <w:szCs w:val="20"/>
        </w:rPr>
        <w:t>t</w:t>
      </w:r>
      <w:r w:rsidR="00F36B45" w:rsidRPr="00A203DC">
        <w:rPr>
          <w:rFonts w:ascii="Gill Sans" w:hAnsi="Gill Sans" w:cs="Gill Sans"/>
          <w:i/>
          <w:color w:val="000000" w:themeColor="text1"/>
          <w:sz w:val="20"/>
          <w:szCs w:val="20"/>
        </w:rPr>
        <w:t>eer</w:t>
      </w:r>
      <w:r w:rsidR="00426363" w:rsidRPr="00A203DC">
        <w:rPr>
          <w:rFonts w:ascii="Gill Sans" w:hAnsi="Gill Sans" w:cs="Gill Sans"/>
          <w:i/>
          <w:color w:val="000000" w:themeColor="text1"/>
          <w:sz w:val="20"/>
          <w:szCs w:val="20"/>
        </w:rPr>
        <w:t xml:space="preserve"> </w:t>
      </w:r>
    </w:p>
    <w:p w14:paraId="29E61391" w14:textId="28AFEDBF" w:rsidR="00F36B45" w:rsidRPr="00A203DC" w:rsidRDefault="007A460F" w:rsidP="00B24141">
      <w:pPr>
        <w:rPr>
          <w:rFonts w:ascii="Gill Sans" w:hAnsi="Gill Sans" w:cs="Gill Sans"/>
          <w:color w:val="000000" w:themeColor="text1"/>
          <w:sz w:val="20"/>
          <w:szCs w:val="20"/>
        </w:rPr>
      </w:pPr>
      <w:r>
        <w:rPr>
          <w:rFonts w:ascii="Gill Sans" w:hAnsi="Gill Sans" w:cs="Gill Sans"/>
          <w:color w:val="000000" w:themeColor="text1"/>
          <w:sz w:val="20"/>
          <w:szCs w:val="20"/>
        </w:rPr>
        <w:t xml:space="preserve">•  </w:t>
      </w:r>
      <w:r w:rsidR="00B523DC" w:rsidRPr="00A203DC">
        <w:rPr>
          <w:rFonts w:ascii="Gill Sans" w:hAnsi="Gill Sans" w:cs="Gill Sans"/>
          <w:color w:val="000000" w:themeColor="text1"/>
          <w:sz w:val="20"/>
          <w:szCs w:val="20"/>
        </w:rPr>
        <w:t>Received bereavement training; also acted as office aide.</w:t>
      </w:r>
    </w:p>
    <w:p w14:paraId="24ABF91E" w14:textId="77777777" w:rsidR="00794291" w:rsidRPr="00A203DC" w:rsidRDefault="00794291" w:rsidP="00B24141">
      <w:pPr>
        <w:pStyle w:val="NoSpacing"/>
        <w:jc w:val="center"/>
        <w:rPr>
          <w:rFonts w:ascii="Gill Sans" w:hAnsi="Gill Sans" w:cs="Gill Sans"/>
          <w:b/>
          <w:color w:val="000000" w:themeColor="text1"/>
          <w:sz w:val="20"/>
          <w:szCs w:val="20"/>
        </w:rPr>
      </w:pPr>
    </w:p>
    <w:p w14:paraId="5EA9E8FA" w14:textId="77777777" w:rsidR="00E3327F" w:rsidRPr="00A203DC" w:rsidRDefault="00E3327F" w:rsidP="00B24141">
      <w:pPr>
        <w:pStyle w:val="NoSpacing"/>
        <w:jc w:val="center"/>
        <w:rPr>
          <w:rFonts w:ascii="Gill Sans" w:hAnsi="Gill Sans" w:cs="Gill Sans"/>
          <w:b/>
          <w:color w:val="000000" w:themeColor="text1"/>
          <w:sz w:val="20"/>
          <w:szCs w:val="20"/>
        </w:rPr>
      </w:pPr>
    </w:p>
    <w:p w14:paraId="29DDC1A8" w14:textId="71627E5C" w:rsidR="00100FAC" w:rsidRDefault="00F36B45" w:rsidP="00970D04">
      <w:pPr>
        <w:pStyle w:val="NoSpacing"/>
        <w:jc w:val="center"/>
        <w:rPr>
          <w:rFonts w:ascii="Gill Sans" w:hAnsi="Gill Sans" w:cs="Gill Sans"/>
          <w:b/>
          <w:color w:val="000000" w:themeColor="text1"/>
          <w:sz w:val="20"/>
          <w:szCs w:val="20"/>
        </w:rPr>
      </w:pPr>
      <w:r w:rsidRPr="00A203DC">
        <w:rPr>
          <w:rFonts w:ascii="Gill Sans" w:hAnsi="Gill Sans" w:cs="Gill Sans"/>
          <w:b/>
          <w:color w:val="000000" w:themeColor="text1"/>
          <w:sz w:val="20"/>
          <w:szCs w:val="20"/>
        </w:rPr>
        <w:t>Education</w:t>
      </w:r>
    </w:p>
    <w:p w14:paraId="6A968AAE" w14:textId="77777777" w:rsidR="00970D04" w:rsidRPr="00970D04" w:rsidRDefault="00970D04" w:rsidP="00970D04">
      <w:pPr>
        <w:pStyle w:val="NoSpacing"/>
        <w:jc w:val="center"/>
        <w:rPr>
          <w:rFonts w:ascii="Gill Sans" w:hAnsi="Gill Sans" w:cs="Gill Sans"/>
          <w:b/>
          <w:color w:val="000000" w:themeColor="text1"/>
          <w:sz w:val="20"/>
          <w:szCs w:val="20"/>
        </w:rPr>
      </w:pPr>
    </w:p>
    <w:p w14:paraId="44ECDAE3" w14:textId="12764C85" w:rsidR="00F36B45" w:rsidRPr="0094417A" w:rsidRDefault="00976E1A" w:rsidP="00B24141">
      <w:pPr>
        <w:pStyle w:val="NoSpacing"/>
        <w:rPr>
          <w:rFonts w:ascii="Gill Sans" w:hAnsi="Gill Sans" w:cs="Gill Sans"/>
          <w:sz w:val="20"/>
          <w:szCs w:val="20"/>
        </w:rPr>
      </w:pPr>
      <w:r w:rsidRPr="00976E1A">
        <w:rPr>
          <w:rFonts w:ascii="Gill Sans" w:hAnsi="Gill Sans" w:cs="Gill Sans"/>
          <w:sz w:val="20"/>
          <w:szCs w:val="20"/>
        </w:rPr>
        <w:t xml:space="preserve">A.A.S – </w:t>
      </w:r>
      <w:r w:rsidRPr="009B7DC1">
        <w:rPr>
          <w:rFonts w:ascii="Gill Sans" w:hAnsi="Gill Sans" w:cs="Gill Sans"/>
          <w:sz w:val="20"/>
          <w:szCs w:val="20"/>
        </w:rPr>
        <w:t>University of Central Oklahoma</w:t>
      </w:r>
      <w:r w:rsidR="00296D4E" w:rsidRPr="0094417A">
        <w:rPr>
          <w:rFonts w:ascii="Gill Sans" w:hAnsi="Gill Sans" w:cs="Gill Sans"/>
          <w:sz w:val="20"/>
          <w:szCs w:val="20"/>
        </w:rPr>
        <w:tab/>
      </w:r>
      <w:r w:rsidR="00296D4E" w:rsidRPr="0094417A">
        <w:rPr>
          <w:rFonts w:ascii="Gill Sans" w:hAnsi="Gill Sans" w:cs="Gill Sans"/>
          <w:sz w:val="20"/>
          <w:szCs w:val="20"/>
        </w:rPr>
        <w:tab/>
        <w:t xml:space="preserve">       </w:t>
      </w:r>
      <w:r w:rsidR="00853D66" w:rsidRPr="0094417A">
        <w:rPr>
          <w:rFonts w:ascii="Gill Sans" w:hAnsi="Gill Sans" w:cs="Gill Sans"/>
          <w:sz w:val="20"/>
          <w:szCs w:val="20"/>
        </w:rPr>
        <w:t xml:space="preserve">            </w:t>
      </w:r>
      <w:r>
        <w:rPr>
          <w:rFonts w:ascii="Gill Sans" w:hAnsi="Gill Sans" w:cs="Gill Sans"/>
          <w:sz w:val="20"/>
          <w:szCs w:val="20"/>
        </w:rPr>
        <w:t xml:space="preserve">     </w:t>
      </w:r>
      <w:r w:rsidR="00991CE2">
        <w:rPr>
          <w:rFonts w:ascii="Gill Sans" w:hAnsi="Gill Sans" w:cs="Gill Sans"/>
          <w:sz w:val="20"/>
          <w:szCs w:val="20"/>
        </w:rPr>
        <w:t xml:space="preserve">                             </w:t>
      </w:r>
      <w:r>
        <w:rPr>
          <w:rFonts w:ascii="Gill Sans" w:hAnsi="Gill Sans" w:cs="Gill Sans"/>
          <w:sz w:val="20"/>
          <w:szCs w:val="20"/>
        </w:rPr>
        <w:t xml:space="preserve">  </w:t>
      </w:r>
      <w:r w:rsidR="00853D66" w:rsidRPr="0094417A">
        <w:rPr>
          <w:rFonts w:ascii="Gill Sans" w:hAnsi="Gill Sans" w:cs="Gill Sans"/>
          <w:sz w:val="20"/>
          <w:szCs w:val="20"/>
        </w:rPr>
        <w:t xml:space="preserve"> </w:t>
      </w:r>
      <w:r w:rsidR="009B7DC1">
        <w:rPr>
          <w:rFonts w:ascii="Gill Sans" w:hAnsi="Gill Sans" w:cs="Gill Sans"/>
          <w:sz w:val="20"/>
          <w:szCs w:val="20"/>
        </w:rPr>
        <w:t xml:space="preserve">             </w:t>
      </w:r>
      <w:r w:rsidR="00296D4E" w:rsidRPr="0094417A">
        <w:rPr>
          <w:rFonts w:ascii="Gill Sans" w:hAnsi="Gill Sans" w:cs="Gill Sans"/>
          <w:sz w:val="20"/>
          <w:szCs w:val="20"/>
        </w:rPr>
        <w:t>2012 – 2014</w:t>
      </w:r>
    </w:p>
    <w:p w14:paraId="5FA4AC8D" w14:textId="3B8E5180" w:rsidR="002F3366" w:rsidRPr="00497109" w:rsidRDefault="00F36B45" w:rsidP="00B24141">
      <w:pPr>
        <w:pStyle w:val="NoSpacing"/>
        <w:rPr>
          <w:rFonts w:ascii="Gill Sans" w:hAnsi="Gill Sans" w:cs="Gill Sans"/>
          <w:sz w:val="20"/>
          <w:szCs w:val="20"/>
        </w:rPr>
      </w:pPr>
      <w:r w:rsidRPr="0094417A">
        <w:rPr>
          <w:rFonts w:ascii="Gill Sans" w:hAnsi="Gill Sans" w:cs="Gill Sans"/>
          <w:sz w:val="20"/>
          <w:szCs w:val="20"/>
        </w:rPr>
        <w:t>Presidential Society Honor Roll</w:t>
      </w:r>
    </w:p>
    <w:sectPr w:rsidR="002F3366" w:rsidRPr="00497109" w:rsidSect="004533CA">
      <w:pgSz w:w="12240" w:h="15840"/>
      <w:pgMar w:top="141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0953E" w14:textId="77777777" w:rsidR="00721A3E" w:rsidRDefault="00721A3E" w:rsidP="004533CA">
      <w:r>
        <w:separator/>
      </w:r>
    </w:p>
  </w:endnote>
  <w:endnote w:type="continuationSeparator" w:id="0">
    <w:p w14:paraId="112818D0" w14:textId="77777777" w:rsidR="00721A3E" w:rsidRDefault="00721A3E" w:rsidP="00453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Gill Sans">
    <w:altName w:val="Segoe UI"/>
    <w:charset w:val="00"/>
    <w:family w:val="auto"/>
    <w:pitch w:val="variable"/>
    <w:sig w:usb0="00000000" w:usb1="00000000" w:usb2="00000000" w:usb3="00000000" w:csb0="000001F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6A82C" w14:textId="77777777" w:rsidR="00721A3E" w:rsidRDefault="00721A3E" w:rsidP="004533CA">
      <w:r>
        <w:separator/>
      </w:r>
    </w:p>
  </w:footnote>
  <w:footnote w:type="continuationSeparator" w:id="0">
    <w:p w14:paraId="641CA7C3" w14:textId="77777777" w:rsidR="00721A3E" w:rsidRDefault="00721A3E" w:rsidP="00453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717E6"/>
    <w:multiLevelType w:val="hybridMultilevel"/>
    <w:tmpl w:val="5456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45"/>
    <w:rsid w:val="0000076E"/>
    <w:rsid w:val="00000EDF"/>
    <w:rsid w:val="00001A1B"/>
    <w:rsid w:val="000028DF"/>
    <w:rsid w:val="000069CA"/>
    <w:rsid w:val="00006AC8"/>
    <w:rsid w:val="00010EF1"/>
    <w:rsid w:val="0001192D"/>
    <w:rsid w:val="00013532"/>
    <w:rsid w:val="00017352"/>
    <w:rsid w:val="0001754A"/>
    <w:rsid w:val="00023FE7"/>
    <w:rsid w:val="000334D1"/>
    <w:rsid w:val="00033F64"/>
    <w:rsid w:val="0003529C"/>
    <w:rsid w:val="00061693"/>
    <w:rsid w:val="00061A59"/>
    <w:rsid w:val="0006423B"/>
    <w:rsid w:val="000646DF"/>
    <w:rsid w:val="00066170"/>
    <w:rsid w:val="0007074C"/>
    <w:rsid w:val="00071BE8"/>
    <w:rsid w:val="00072462"/>
    <w:rsid w:val="000725EC"/>
    <w:rsid w:val="0007563E"/>
    <w:rsid w:val="00076CB9"/>
    <w:rsid w:val="0009003F"/>
    <w:rsid w:val="00095DB2"/>
    <w:rsid w:val="00095DC7"/>
    <w:rsid w:val="000A0774"/>
    <w:rsid w:val="000A5C43"/>
    <w:rsid w:val="000B0CE8"/>
    <w:rsid w:val="000B0CFB"/>
    <w:rsid w:val="000B17F0"/>
    <w:rsid w:val="000B7C8A"/>
    <w:rsid w:val="000C572D"/>
    <w:rsid w:val="000D0E45"/>
    <w:rsid w:val="000D1B78"/>
    <w:rsid w:val="000D35BA"/>
    <w:rsid w:val="000D5208"/>
    <w:rsid w:val="000E12B2"/>
    <w:rsid w:val="000E484A"/>
    <w:rsid w:val="000F13CD"/>
    <w:rsid w:val="000F2EA7"/>
    <w:rsid w:val="000F70B5"/>
    <w:rsid w:val="001000D1"/>
    <w:rsid w:val="001005A7"/>
    <w:rsid w:val="00100FAC"/>
    <w:rsid w:val="001050CF"/>
    <w:rsid w:val="00105D18"/>
    <w:rsid w:val="00107BD8"/>
    <w:rsid w:val="001114F7"/>
    <w:rsid w:val="0011331A"/>
    <w:rsid w:val="00116982"/>
    <w:rsid w:val="001172CC"/>
    <w:rsid w:val="0012076E"/>
    <w:rsid w:val="0012262E"/>
    <w:rsid w:val="00123BB5"/>
    <w:rsid w:val="00125929"/>
    <w:rsid w:val="001264A9"/>
    <w:rsid w:val="00130130"/>
    <w:rsid w:val="00132339"/>
    <w:rsid w:val="001331C8"/>
    <w:rsid w:val="001419D6"/>
    <w:rsid w:val="00142C35"/>
    <w:rsid w:val="00143BBE"/>
    <w:rsid w:val="00146D8E"/>
    <w:rsid w:val="00147C5C"/>
    <w:rsid w:val="00152655"/>
    <w:rsid w:val="00155470"/>
    <w:rsid w:val="00161FC0"/>
    <w:rsid w:val="00163B1E"/>
    <w:rsid w:val="00163D50"/>
    <w:rsid w:val="00165374"/>
    <w:rsid w:val="0016711F"/>
    <w:rsid w:val="001749F4"/>
    <w:rsid w:val="00174EBE"/>
    <w:rsid w:val="00175634"/>
    <w:rsid w:val="00176FB5"/>
    <w:rsid w:val="0017713E"/>
    <w:rsid w:val="00180265"/>
    <w:rsid w:val="00182054"/>
    <w:rsid w:val="00182E5F"/>
    <w:rsid w:val="00183B87"/>
    <w:rsid w:val="00184846"/>
    <w:rsid w:val="001903BE"/>
    <w:rsid w:val="0019647B"/>
    <w:rsid w:val="00197118"/>
    <w:rsid w:val="00197759"/>
    <w:rsid w:val="00197C81"/>
    <w:rsid w:val="00197D17"/>
    <w:rsid w:val="001A4D8F"/>
    <w:rsid w:val="001A7E9C"/>
    <w:rsid w:val="001B2A5C"/>
    <w:rsid w:val="001B4948"/>
    <w:rsid w:val="001C3D89"/>
    <w:rsid w:val="001C440F"/>
    <w:rsid w:val="001C7BFA"/>
    <w:rsid w:val="001D0545"/>
    <w:rsid w:val="001D1FE9"/>
    <w:rsid w:val="001D2872"/>
    <w:rsid w:val="001D3131"/>
    <w:rsid w:val="001D3789"/>
    <w:rsid w:val="001D7A5C"/>
    <w:rsid w:val="001E6D36"/>
    <w:rsid w:val="001E7F08"/>
    <w:rsid w:val="001F2A9C"/>
    <w:rsid w:val="001F6775"/>
    <w:rsid w:val="001F7DA9"/>
    <w:rsid w:val="00201582"/>
    <w:rsid w:val="00204ECE"/>
    <w:rsid w:val="00206B7F"/>
    <w:rsid w:val="0021060F"/>
    <w:rsid w:val="00210D99"/>
    <w:rsid w:val="00213EDF"/>
    <w:rsid w:val="00220D83"/>
    <w:rsid w:val="00224328"/>
    <w:rsid w:val="00232E0D"/>
    <w:rsid w:val="002341C8"/>
    <w:rsid w:val="002341D0"/>
    <w:rsid w:val="002349FC"/>
    <w:rsid w:val="00240F08"/>
    <w:rsid w:val="00242E2C"/>
    <w:rsid w:val="00250508"/>
    <w:rsid w:val="0025061C"/>
    <w:rsid w:val="002514B3"/>
    <w:rsid w:val="00254124"/>
    <w:rsid w:val="002547D1"/>
    <w:rsid w:val="00263D6A"/>
    <w:rsid w:val="00264C23"/>
    <w:rsid w:val="002654BE"/>
    <w:rsid w:val="00267750"/>
    <w:rsid w:val="00271DFE"/>
    <w:rsid w:val="00282E7D"/>
    <w:rsid w:val="00285A77"/>
    <w:rsid w:val="00296D4E"/>
    <w:rsid w:val="002A1791"/>
    <w:rsid w:val="002A290E"/>
    <w:rsid w:val="002A67E3"/>
    <w:rsid w:val="002B1F70"/>
    <w:rsid w:val="002B4F87"/>
    <w:rsid w:val="002B75A0"/>
    <w:rsid w:val="002B77BE"/>
    <w:rsid w:val="002C08E9"/>
    <w:rsid w:val="002D0CDC"/>
    <w:rsid w:val="002D1D35"/>
    <w:rsid w:val="002D3190"/>
    <w:rsid w:val="002D4093"/>
    <w:rsid w:val="002E027B"/>
    <w:rsid w:val="002E0EFA"/>
    <w:rsid w:val="002E1498"/>
    <w:rsid w:val="002E20CE"/>
    <w:rsid w:val="002E38CC"/>
    <w:rsid w:val="002E47AD"/>
    <w:rsid w:val="002E7D08"/>
    <w:rsid w:val="002F0E62"/>
    <w:rsid w:val="002F3366"/>
    <w:rsid w:val="002F41F1"/>
    <w:rsid w:val="003004A6"/>
    <w:rsid w:val="003016BD"/>
    <w:rsid w:val="00304A2E"/>
    <w:rsid w:val="00306701"/>
    <w:rsid w:val="003117D1"/>
    <w:rsid w:val="00315CC3"/>
    <w:rsid w:val="00320F4E"/>
    <w:rsid w:val="00331E5C"/>
    <w:rsid w:val="00335416"/>
    <w:rsid w:val="0034245B"/>
    <w:rsid w:val="003512F0"/>
    <w:rsid w:val="00353BCA"/>
    <w:rsid w:val="00356734"/>
    <w:rsid w:val="003572B6"/>
    <w:rsid w:val="00360739"/>
    <w:rsid w:val="00360F34"/>
    <w:rsid w:val="003621EE"/>
    <w:rsid w:val="0036254D"/>
    <w:rsid w:val="00365E85"/>
    <w:rsid w:val="003725E9"/>
    <w:rsid w:val="0037793A"/>
    <w:rsid w:val="003840A3"/>
    <w:rsid w:val="00384230"/>
    <w:rsid w:val="003A1746"/>
    <w:rsid w:val="003A1793"/>
    <w:rsid w:val="003A570D"/>
    <w:rsid w:val="003B0E83"/>
    <w:rsid w:val="003B5416"/>
    <w:rsid w:val="003C182F"/>
    <w:rsid w:val="003C2A81"/>
    <w:rsid w:val="003C729E"/>
    <w:rsid w:val="003D29E0"/>
    <w:rsid w:val="003D5CD4"/>
    <w:rsid w:val="003E23D2"/>
    <w:rsid w:val="003E247D"/>
    <w:rsid w:val="003E2A93"/>
    <w:rsid w:val="003E32AE"/>
    <w:rsid w:val="003E4F02"/>
    <w:rsid w:val="003E6C7D"/>
    <w:rsid w:val="003E731F"/>
    <w:rsid w:val="003E7570"/>
    <w:rsid w:val="003E7861"/>
    <w:rsid w:val="003F1620"/>
    <w:rsid w:val="003F4173"/>
    <w:rsid w:val="003F49DD"/>
    <w:rsid w:val="003F55BE"/>
    <w:rsid w:val="003F579D"/>
    <w:rsid w:val="003F7297"/>
    <w:rsid w:val="00400BCF"/>
    <w:rsid w:val="00401953"/>
    <w:rsid w:val="00402489"/>
    <w:rsid w:val="00406990"/>
    <w:rsid w:val="00407A7C"/>
    <w:rsid w:val="004108AA"/>
    <w:rsid w:val="00413C97"/>
    <w:rsid w:val="00414528"/>
    <w:rsid w:val="004172AB"/>
    <w:rsid w:val="004213C4"/>
    <w:rsid w:val="004224F7"/>
    <w:rsid w:val="004225EE"/>
    <w:rsid w:val="00425CFC"/>
    <w:rsid w:val="00426363"/>
    <w:rsid w:val="004300CC"/>
    <w:rsid w:val="00432A62"/>
    <w:rsid w:val="00432EFF"/>
    <w:rsid w:val="00433A31"/>
    <w:rsid w:val="00437417"/>
    <w:rsid w:val="00437E59"/>
    <w:rsid w:val="00437F08"/>
    <w:rsid w:val="00444985"/>
    <w:rsid w:val="00446EEE"/>
    <w:rsid w:val="00452474"/>
    <w:rsid w:val="00452B0B"/>
    <w:rsid w:val="004533CA"/>
    <w:rsid w:val="004575E2"/>
    <w:rsid w:val="00457B67"/>
    <w:rsid w:val="00462217"/>
    <w:rsid w:val="004624EB"/>
    <w:rsid w:val="00462EA9"/>
    <w:rsid w:val="00465109"/>
    <w:rsid w:val="00472F31"/>
    <w:rsid w:val="00475E10"/>
    <w:rsid w:val="004823E4"/>
    <w:rsid w:val="004826AA"/>
    <w:rsid w:val="00482AD5"/>
    <w:rsid w:val="004876B3"/>
    <w:rsid w:val="00497109"/>
    <w:rsid w:val="004A074E"/>
    <w:rsid w:val="004A44DE"/>
    <w:rsid w:val="004A63E8"/>
    <w:rsid w:val="004A64D0"/>
    <w:rsid w:val="004B0627"/>
    <w:rsid w:val="004B1134"/>
    <w:rsid w:val="004B1CE6"/>
    <w:rsid w:val="004B43F9"/>
    <w:rsid w:val="004B4438"/>
    <w:rsid w:val="004B4CC7"/>
    <w:rsid w:val="004B6786"/>
    <w:rsid w:val="004B6888"/>
    <w:rsid w:val="004C3185"/>
    <w:rsid w:val="004C37B0"/>
    <w:rsid w:val="004C4410"/>
    <w:rsid w:val="004C71FE"/>
    <w:rsid w:val="004D0396"/>
    <w:rsid w:val="004D1259"/>
    <w:rsid w:val="004D1880"/>
    <w:rsid w:val="004E0005"/>
    <w:rsid w:val="004E0078"/>
    <w:rsid w:val="004E2E6F"/>
    <w:rsid w:val="004E358B"/>
    <w:rsid w:val="004E5256"/>
    <w:rsid w:val="004F2007"/>
    <w:rsid w:val="004F4587"/>
    <w:rsid w:val="004F4913"/>
    <w:rsid w:val="004F72F4"/>
    <w:rsid w:val="004F79A8"/>
    <w:rsid w:val="004F7FB6"/>
    <w:rsid w:val="005016A3"/>
    <w:rsid w:val="00501D37"/>
    <w:rsid w:val="005020CF"/>
    <w:rsid w:val="00502D18"/>
    <w:rsid w:val="005100F5"/>
    <w:rsid w:val="00511DDE"/>
    <w:rsid w:val="00514ACC"/>
    <w:rsid w:val="005247B1"/>
    <w:rsid w:val="00530FD3"/>
    <w:rsid w:val="005317F9"/>
    <w:rsid w:val="005343EB"/>
    <w:rsid w:val="00547E42"/>
    <w:rsid w:val="005519CA"/>
    <w:rsid w:val="005634EF"/>
    <w:rsid w:val="0056391B"/>
    <w:rsid w:val="00563AA7"/>
    <w:rsid w:val="00563DE8"/>
    <w:rsid w:val="00564163"/>
    <w:rsid w:val="00573A5C"/>
    <w:rsid w:val="00580397"/>
    <w:rsid w:val="00581849"/>
    <w:rsid w:val="005844DE"/>
    <w:rsid w:val="005846F4"/>
    <w:rsid w:val="00586F1F"/>
    <w:rsid w:val="005937CA"/>
    <w:rsid w:val="0059455D"/>
    <w:rsid w:val="005A2A09"/>
    <w:rsid w:val="005B28AD"/>
    <w:rsid w:val="005B4014"/>
    <w:rsid w:val="005B7309"/>
    <w:rsid w:val="005B788C"/>
    <w:rsid w:val="005C1DEB"/>
    <w:rsid w:val="005C5271"/>
    <w:rsid w:val="005C743F"/>
    <w:rsid w:val="005D24E1"/>
    <w:rsid w:val="005D522B"/>
    <w:rsid w:val="005D7594"/>
    <w:rsid w:val="005E0912"/>
    <w:rsid w:val="005E35B7"/>
    <w:rsid w:val="005F3283"/>
    <w:rsid w:val="005F5473"/>
    <w:rsid w:val="005F7158"/>
    <w:rsid w:val="00601E5D"/>
    <w:rsid w:val="00603D40"/>
    <w:rsid w:val="006040DA"/>
    <w:rsid w:val="00604A7E"/>
    <w:rsid w:val="00607BDD"/>
    <w:rsid w:val="00612BD0"/>
    <w:rsid w:val="0061422A"/>
    <w:rsid w:val="0061640C"/>
    <w:rsid w:val="00616861"/>
    <w:rsid w:val="00622D8E"/>
    <w:rsid w:val="00625148"/>
    <w:rsid w:val="00625F65"/>
    <w:rsid w:val="006304B0"/>
    <w:rsid w:val="00632502"/>
    <w:rsid w:val="00634FCC"/>
    <w:rsid w:val="00635CED"/>
    <w:rsid w:val="006368B1"/>
    <w:rsid w:val="006403C7"/>
    <w:rsid w:val="00642447"/>
    <w:rsid w:val="00646443"/>
    <w:rsid w:val="006466C2"/>
    <w:rsid w:val="00653DE4"/>
    <w:rsid w:val="006545AF"/>
    <w:rsid w:val="006559F7"/>
    <w:rsid w:val="00655EBA"/>
    <w:rsid w:val="00656982"/>
    <w:rsid w:val="00663EDB"/>
    <w:rsid w:val="006708E6"/>
    <w:rsid w:val="00671195"/>
    <w:rsid w:val="006724E8"/>
    <w:rsid w:val="006739EC"/>
    <w:rsid w:val="00676047"/>
    <w:rsid w:val="0068126D"/>
    <w:rsid w:val="006868D1"/>
    <w:rsid w:val="00696937"/>
    <w:rsid w:val="00697223"/>
    <w:rsid w:val="006A2E08"/>
    <w:rsid w:val="006A7CC9"/>
    <w:rsid w:val="006B73E6"/>
    <w:rsid w:val="006B7DA6"/>
    <w:rsid w:val="006C1695"/>
    <w:rsid w:val="006C4B98"/>
    <w:rsid w:val="006C5467"/>
    <w:rsid w:val="006C5C14"/>
    <w:rsid w:val="006C765F"/>
    <w:rsid w:val="006D118E"/>
    <w:rsid w:val="006D155F"/>
    <w:rsid w:val="006D1A45"/>
    <w:rsid w:val="006D288B"/>
    <w:rsid w:val="006D3DB6"/>
    <w:rsid w:val="006D5E8E"/>
    <w:rsid w:val="006D6B6F"/>
    <w:rsid w:val="006E0269"/>
    <w:rsid w:val="006F0F64"/>
    <w:rsid w:val="006F2840"/>
    <w:rsid w:val="006F2EB4"/>
    <w:rsid w:val="006F32C7"/>
    <w:rsid w:val="006F350B"/>
    <w:rsid w:val="00703A26"/>
    <w:rsid w:val="00703AE3"/>
    <w:rsid w:val="00706091"/>
    <w:rsid w:val="007106BE"/>
    <w:rsid w:val="00710B34"/>
    <w:rsid w:val="007132A9"/>
    <w:rsid w:val="00714003"/>
    <w:rsid w:val="00715AE1"/>
    <w:rsid w:val="00716C16"/>
    <w:rsid w:val="00721A3E"/>
    <w:rsid w:val="0073058A"/>
    <w:rsid w:val="00741EFA"/>
    <w:rsid w:val="00743C3F"/>
    <w:rsid w:val="007507FC"/>
    <w:rsid w:val="007523E0"/>
    <w:rsid w:val="007555EB"/>
    <w:rsid w:val="007558CB"/>
    <w:rsid w:val="00755AD9"/>
    <w:rsid w:val="00755DE6"/>
    <w:rsid w:val="007630CF"/>
    <w:rsid w:val="00764171"/>
    <w:rsid w:val="00764DE4"/>
    <w:rsid w:val="00765D9C"/>
    <w:rsid w:val="0076614F"/>
    <w:rsid w:val="00766ACE"/>
    <w:rsid w:val="00772874"/>
    <w:rsid w:val="00773C62"/>
    <w:rsid w:val="00775B7D"/>
    <w:rsid w:val="00777326"/>
    <w:rsid w:val="0078307E"/>
    <w:rsid w:val="0079125C"/>
    <w:rsid w:val="00791C0C"/>
    <w:rsid w:val="007927B0"/>
    <w:rsid w:val="00794291"/>
    <w:rsid w:val="00795A1E"/>
    <w:rsid w:val="007970E6"/>
    <w:rsid w:val="007A1283"/>
    <w:rsid w:val="007A30EF"/>
    <w:rsid w:val="007A460F"/>
    <w:rsid w:val="007B0F58"/>
    <w:rsid w:val="007B332B"/>
    <w:rsid w:val="007C3A99"/>
    <w:rsid w:val="007C62FB"/>
    <w:rsid w:val="007D016B"/>
    <w:rsid w:val="007D3FB7"/>
    <w:rsid w:val="007D453E"/>
    <w:rsid w:val="007D72D4"/>
    <w:rsid w:val="007E0116"/>
    <w:rsid w:val="007E56D5"/>
    <w:rsid w:val="007F0F1A"/>
    <w:rsid w:val="007F4EB5"/>
    <w:rsid w:val="007F5D26"/>
    <w:rsid w:val="007F70D1"/>
    <w:rsid w:val="008009A4"/>
    <w:rsid w:val="008029D6"/>
    <w:rsid w:val="00802DD2"/>
    <w:rsid w:val="008030C3"/>
    <w:rsid w:val="00812320"/>
    <w:rsid w:val="00813197"/>
    <w:rsid w:val="00814166"/>
    <w:rsid w:val="00815E30"/>
    <w:rsid w:val="00821792"/>
    <w:rsid w:val="00821EA3"/>
    <w:rsid w:val="008230AD"/>
    <w:rsid w:val="008327DE"/>
    <w:rsid w:val="00833A73"/>
    <w:rsid w:val="00833D02"/>
    <w:rsid w:val="00835D9B"/>
    <w:rsid w:val="008361BD"/>
    <w:rsid w:val="0083624C"/>
    <w:rsid w:val="008363A9"/>
    <w:rsid w:val="00841CC0"/>
    <w:rsid w:val="0084469D"/>
    <w:rsid w:val="00844EEF"/>
    <w:rsid w:val="0084705A"/>
    <w:rsid w:val="008518C0"/>
    <w:rsid w:val="00851D42"/>
    <w:rsid w:val="00851F49"/>
    <w:rsid w:val="00852B79"/>
    <w:rsid w:val="00853D66"/>
    <w:rsid w:val="00854A98"/>
    <w:rsid w:val="00863D34"/>
    <w:rsid w:val="0086765B"/>
    <w:rsid w:val="00870364"/>
    <w:rsid w:val="00872B52"/>
    <w:rsid w:val="00874036"/>
    <w:rsid w:val="008764BB"/>
    <w:rsid w:val="008770BC"/>
    <w:rsid w:val="00881322"/>
    <w:rsid w:val="00882A1C"/>
    <w:rsid w:val="00885794"/>
    <w:rsid w:val="008862EE"/>
    <w:rsid w:val="008910C9"/>
    <w:rsid w:val="008A2D2E"/>
    <w:rsid w:val="008A42B3"/>
    <w:rsid w:val="008A79D0"/>
    <w:rsid w:val="008B5C7A"/>
    <w:rsid w:val="008B609D"/>
    <w:rsid w:val="008C3D86"/>
    <w:rsid w:val="008C3EF7"/>
    <w:rsid w:val="008C42A7"/>
    <w:rsid w:val="008C4789"/>
    <w:rsid w:val="008C47CD"/>
    <w:rsid w:val="008C4FF6"/>
    <w:rsid w:val="008C6C99"/>
    <w:rsid w:val="008D02D2"/>
    <w:rsid w:val="008D1CD7"/>
    <w:rsid w:val="008D2C20"/>
    <w:rsid w:val="008D2D72"/>
    <w:rsid w:val="008D3B64"/>
    <w:rsid w:val="008D4E12"/>
    <w:rsid w:val="008E06BD"/>
    <w:rsid w:val="008E1482"/>
    <w:rsid w:val="008E1C4C"/>
    <w:rsid w:val="008E3819"/>
    <w:rsid w:val="008E5E18"/>
    <w:rsid w:val="008F10D7"/>
    <w:rsid w:val="008F131D"/>
    <w:rsid w:val="008F1D57"/>
    <w:rsid w:val="008F2183"/>
    <w:rsid w:val="008F3A73"/>
    <w:rsid w:val="008F4300"/>
    <w:rsid w:val="008F6CC6"/>
    <w:rsid w:val="008F70CA"/>
    <w:rsid w:val="00903108"/>
    <w:rsid w:val="00903FDD"/>
    <w:rsid w:val="009107A3"/>
    <w:rsid w:val="00910EE1"/>
    <w:rsid w:val="0091252C"/>
    <w:rsid w:val="00915112"/>
    <w:rsid w:val="00916976"/>
    <w:rsid w:val="009206F7"/>
    <w:rsid w:val="0092097C"/>
    <w:rsid w:val="00922A87"/>
    <w:rsid w:val="00922B7C"/>
    <w:rsid w:val="00924FF9"/>
    <w:rsid w:val="009260BE"/>
    <w:rsid w:val="00930880"/>
    <w:rsid w:val="00930D09"/>
    <w:rsid w:val="00932DE6"/>
    <w:rsid w:val="00933A25"/>
    <w:rsid w:val="00933FCC"/>
    <w:rsid w:val="009349A7"/>
    <w:rsid w:val="009357FC"/>
    <w:rsid w:val="00941A2A"/>
    <w:rsid w:val="00942B39"/>
    <w:rsid w:val="00942E7A"/>
    <w:rsid w:val="00942E98"/>
    <w:rsid w:val="0094332C"/>
    <w:rsid w:val="0094417A"/>
    <w:rsid w:val="00947848"/>
    <w:rsid w:val="00951AB9"/>
    <w:rsid w:val="009603CA"/>
    <w:rsid w:val="0096133B"/>
    <w:rsid w:val="00962A39"/>
    <w:rsid w:val="00964CDD"/>
    <w:rsid w:val="00966C90"/>
    <w:rsid w:val="00966D11"/>
    <w:rsid w:val="00970D04"/>
    <w:rsid w:val="009726E5"/>
    <w:rsid w:val="00976E1A"/>
    <w:rsid w:val="009802AF"/>
    <w:rsid w:val="00980B4C"/>
    <w:rsid w:val="0098249F"/>
    <w:rsid w:val="00991CE2"/>
    <w:rsid w:val="009936DE"/>
    <w:rsid w:val="00993C7F"/>
    <w:rsid w:val="00995308"/>
    <w:rsid w:val="009A6D8D"/>
    <w:rsid w:val="009B2AF1"/>
    <w:rsid w:val="009B4477"/>
    <w:rsid w:val="009B4845"/>
    <w:rsid w:val="009B578A"/>
    <w:rsid w:val="009B7DC1"/>
    <w:rsid w:val="009C2B53"/>
    <w:rsid w:val="009C3124"/>
    <w:rsid w:val="009C75EA"/>
    <w:rsid w:val="009D08C5"/>
    <w:rsid w:val="009E577A"/>
    <w:rsid w:val="009E7858"/>
    <w:rsid w:val="009F092A"/>
    <w:rsid w:val="009F1993"/>
    <w:rsid w:val="009F1C56"/>
    <w:rsid w:val="00A03541"/>
    <w:rsid w:val="00A06934"/>
    <w:rsid w:val="00A0758B"/>
    <w:rsid w:val="00A129C6"/>
    <w:rsid w:val="00A1563C"/>
    <w:rsid w:val="00A15B32"/>
    <w:rsid w:val="00A164AE"/>
    <w:rsid w:val="00A16833"/>
    <w:rsid w:val="00A17809"/>
    <w:rsid w:val="00A203DC"/>
    <w:rsid w:val="00A212CC"/>
    <w:rsid w:val="00A2138C"/>
    <w:rsid w:val="00A23D50"/>
    <w:rsid w:val="00A2603F"/>
    <w:rsid w:val="00A2627A"/>
    <w:rsid w:val="00A26322"/>
    <w:rsid w:val="00A276BA"/>
    <w:rsid w:val="00A3093C"/>
    <w:rsid w:val="00A31B1A"/>
    <w:rsid w:val="00A36AE7"/>
    <w:rsid w:val="00A43F67"/>
    <w:rsid w:val="00A55ADB"/>
    <w:rsid w:val="00A5772D"/>
    <w:rsid w:val="00A61490"/>
    <w:rsid w:val="00A621D8"/>
    <w:rsid w:val="00A6322C"/>
    <w:rsid w:val="00A641AF"/>
    <w:rsid w:val="00A64568"/>
    <w:rsid w:val="00A64EF8"/>
    <w:rsid w:val="00A65583"/>
    <w:rsid w:val="00A658BE"/>
    <w:rsid w:val="00A67572"/>
    <w:rsid w:val="00A72338"/>
    <w:rsid w:val="00A76D8D"/>
    <w:rsid w:val="00A7717B"/>
    <w:rsid w:val="00A81962"/>
    <w:rsid w:val="00A827D7"/>
    <w:rsid w:val="00A82BDC"/>
    <w:rsid w:val="00A83FD2"/>
    <w:rsid w:val="00A84066"/>
    <w:rsid w:val="00A8456B"/>
    <w:rsid w:val="00A85476"/>
    <w:rsid w:val="00A85E89"/>
    <w:rsid w:val="00A9698D"/>
    <w:rsid w:val="00A973AA"/>
    <w:rsid w:val="00AA05A8"/>
    <w:rsid w:val="00AA1449"/>
    <w:rsid w:val="00AA2A72"/>
    <w:rsid w:val="00AA35F9"/>
    <w:rsid w:val="00AA65CF"/>
    <w:rsid w:val="00AA66F0"/>
    <w:rsid w:val="00AB211D"/>
    <w:rsid w:val="00AB5F25"/>
    <w:rsid w:val="00AB6360"/>
    <w:rsid w:val="00AB76B3"/>
    <w:rsid w:val="00AC0C32"/>
    <w:rsid w:val="00AC5CF3"/>
    <w:rsid w:val="00AC64DB"/>
    <w:rsid w:val="00AD6563"/>
    <w:rsid w:val="00AE4B23"/>
    <w:rsid w:val="00AE674B"/>
    <w:rsid w:val="00AE67DD"/>
    <w:rsid w:val="00AF06FF"/>
    <w:rsid w:val="00AF214A"/>
    <w:rsid w:val="00AF389B"/>
    <w:rsid w:val="00AF3CCE"/>
    <w:rsid w:val="00AF4640"/>
    <w:rsid w:val="00AF536D"/>
    <w:rsid w:val="00AF53AE"/>
    <w:rsid w:val="00B04D5B"/>
    <w:rsid w:val="00B065EA"/>
    <w:rsid w:val="00B07A3E"/>
    <w:rsid w:val="00B07BEC"/>
    <w:rsid w:val="00B113C1"/>
    <w:rsid w:val="00B11975"/>
    <w:rsid w:val="00B16D31"/>
    <w:rsid w:val="00B176EF"/>
    <w:rsid w:val="00B17917"/>
    <w:rsid w:val="00B24141"/>
    <w:rsid w:val="00B25C3F"/>
    <w:rsid w:val="00B278F1"/>
    <w:rsid w:val="00B34D75"/>
    <w:rsid w:val="00B40D9A"/>
    <w:rsid w:val="00B4100F"/>
    <w:rsid w:val="00B42136"/>
    <w:rsid w:val="00B43861"/>
    <w:rsid w:val="00B454AF"/>
    <w:rsid w:val="00B45518"/>
    <w:rsid w:val="00B47238"/>
    <w:rsid w:val="00B511FB"/>
    <w:rsid w:val="00B51463"/>
    <w:rsid w:val="00B523DC"/>
    <w:rsid w:val="00B526DF"/>
    <w:rsid w:val="00B52F80"/>
    <w:rsid w:val="00B54777"/>
    <w:rsid w:val="00B56CF6"/>
    <w:rsid w:val="00B578E0"/>
    <w:rsid w:val="00B61372"/>
    <w:rsid w:val="00B63773"/>
    <w:rsid w:val="00B64BF4"/>
    <w:rsid w:val="00B66D70"/>
    <w:rsid w:val="00B71AA6"/>
    <w:rsid w:val="00B72DBF"/>
    <w:rsid w:val="00B740F6"/>
    <w:rsid w:val="00B77F88"/>
    <w:rsid w:val="00BA3F36"/>
    <w:rsid w:val="00BA4626"/>
    <w:rsid w:val="00BA496D"/>
    <w:rsid w:val="00BA5165"/>
    <w:rsid w:val="00BB01DE"/>
    <w:rsid w:val="00BB12CB"/>
    <w:rsid w:val="00BB19AF"/>
    <w:rsid w:val="00BB21E4"/>
    <w:rsid w:val="00BB7B0A"/>
    <w:rsid w:val="00BC1F5C"/>
    <w:rsid w:val="00BC5450"/>
    <w:rsid w:val="00BC7AE2"/>
    <w:rsid w:val="00BD1581"/>
    <w:rsid w:val="00BD3708"/>
    <w:rsid w:val="00BD3F3C"/>
    <w:rsid w:val="00BE0AF6"/>
    <w:rsid w:val="00BE3258"/>
    <w:rsid w:val="00BE3B87"/>
    <w:rsid w:val="00BF0330"/>
    <w:rsid w:val="00BF0629"/>
    <w:rsid w:val="00BF3F66"/>
    <w:rsid w:val="00BF5B34"/>
    <w:rsid w:val="00BF7926"/>
    <w:rsid w:val="00BF79E4"/>
    <w:rsid w:val="00C01438"/>
    <w:rsid w:val="00C112C0"/>
    <w:rsid w:val="00C14E9A"/>
    <w:rsid w:val="00C15F86"/>
    <w:rsid w:val="00C1770A"/>
    <w:rsid w:val="00C226CC"/>
    <w:rsid w:val="00C238CE"/>
    <w:rsid w:val="00C27F12"/>
    <w:rsid w:val="00C308C6"/>
    <w:rsid w:val="00C3648E"/>
    <w:rsid w:val="00C40A6F"/>
    <w:rsid w:val="00C4414D"/>
    <w:rsid w:val="00C4421F"/>
    <w:rsid w:val="00C47AF2"/>
    <w:rsid w:val="00C53F84"/>
    <w:rsid w:val="00C57CF3"/>
    <w:rsid w:val="00C60A02"/>
    <w:rsid w:val="00C6366C"/>
    <w:rsid w:val="00C63F52"/>
    <w:rsid w:val="00C64375"/>
    <w:rsid w:val="00C65506"/>
    <w:rsid w:val="00C71134"/>
    <w:rsid w:val="00C711AC"/>
    <w:rsid w:val="00C732E4"/>
    <w:rsid w:val="00C754C3"/>
    <w:rsid w:val="00C760D4"/>
    <w:rsid w:val="00C764E5"/>
    <w:rsid w:val="00C8085F"/>
    <w:rsid w:val="00C85181"/>
    <w:rsid w:val="00C87A32"/>
    <w:rsid w:val="00C9473F"/>
    <w:rsid w:val="00CA1D99"/>
    <w:rsid w:val="00CA2FDE"/>
    <w:rsid w:val="00CA605A"/>
    <w:rsid w:val="00CA69DE"/>
    <w:rsid w:val="00CA6A81"/>
    <w:rsid w:val="00CB7913"/>
    <w:rsid w:val="00CC1178"/>
    <w:rsid w:val="00CC4BD3"/>
    <w:rsid w:val="00CC4E25"/>
    <w:rsid w:val="00CC6886"/>
    <w:rsid w:val="00CD0301"/>
    <w:rsid w:val="00CD3017"/>
    <w:rsid w:val="00CE12E2"/>
    <w:rsid w:val="00CE282E"/>
    <w:rsid w:val="00CE2884"/>
    <w:rsid w:val="00CE58BB"/>
    <w:rsid w:val="00CF0DF3"/>
    <w:rsid w:val="00CF158B"/>
    <w:rsid w:val="00CF1C9D"/>
    <w:rsid w:val="00CF2442"/>
    <w:rsid w:val="00CF24F3"/>
    <w:rsid w:val="00CF3C6D"/>
    <w:rsid w:val="00CF4340"/>
    <w:rsid w:val="00D01510"/>
    <w:rsid w:val="00D03A7D"/>
    <w:rsid w:val="00D04FCD"/>
    <w:rsid w:val="00D127B5"/>
    <w:rsid w:val="00D24924"/>
    <w:rsid w:val="00D24AA6"/>
    <w:rsid w:val="00D26EB5"/>
    <w:rsid w:val="00D30133"/>
    <w:rsid w:val="00D30541"/>
    <w:rsid w:val="00D30FE6"/>
    <w:rsid w:val="00D312A6"/>
    <w:rsid w:val="00D334DE"/>
    <w:rsid w:val="00D34792"/>
    <w:rsid w:val="00D36E44"/>
    <w:rsid w:val="00D43368"/>
    <w:rsid w:val="00D43A6A"/>
    <w:rsid w:val="00D4654C"/>
    <w:rsid w:val="00D46A93"/>
    <w:rsid w:val="00D47C9A"/>
    <w:rsid w:val="00D610C0"/>
    <w:rsid w:val="00D61667"/>
    <w:rsid w:val="00D630DF"/>
    <w:rsid w:val="00D65A8E"/>
    <w:rsid w:val="00D67B7E"/>
    <w:rsid w:val="00D71782"/>
    <w:rsid w:val="00D8007E"/>
    <w:rsid w:val="00D83FA5"/>
    <w:rsid w:val="00D8756A"/>
    <w:rsid w:val="00D91A0F"/>
    <w:rsid w:val="00D9437F"/>
    <w:rsid w:val="00D94B67"/>
    <w:rsid w:val="00D977E7"/>
    <w:rsid w:val="00DA068C"/>
    <w:rsid w:val="00DA4BF2"/>
    <w:rsid w:val="00DA65B2"/>
    <w:rsid w:val="00DA7274"/>
    <w:rsid w:val="00DB4463"/>
    <w:rsid w:val="00DB5B14"/>
    <w:rsid w:val="00DC1482"/>
    <w:rsid w:val="00DC2128"/>
    <w:rsid w:val="00DC322E"/>
    <w:rsid w:val="00DC3B9D"/>
    <w:rsid w:val="00DC42F2"/>
    <w:rsid w:val="00DC4656"/>
    <w:rsid w:val="00DC4CCB"/>
    <w:rsid w:val="00DE186F"/>
    <w:rsid w:val="00DE280B"/>
    <w:rsid w:val="00DE3A89"/>
    <w:rsid w:val="00DE4FE0"/>
    <w:rsid w:val="00DE5B68"/>
    <w:rsid w:val="00DE7D1A"/>
    <w:rsid w:val="00DF05FE"/>
    <w:rsid w:val="00DF7333"/>
    <w:rsid w:val="00E01B9C"/>
    <w:rsid w:val="00E02432"/>
    <w:rsid w:val="00E042A6"/>
    <w:rsid w:val="00E05DB0"/>
    <w:rsid w:val="00E07C09"/>
    <w:rsid w:val="00E12B60"/>
    <w:rsid w:val="00E26798"/>
    <w:rsid w:val="00E3327F"/>
    <w:rsid w:val="00E33D0B"/>
    <w:rsid w:val="00E3498A"/>
    <w:rsid w:val="00E35064"/>
    <w:rsid w:val="00E4126E"/>
    <w:rsid w:val="00E423D1"/>
    <w:rsid w:val="00E4265A"/>
    <w:rsid w:val="00E42829"/>
    <w:rsid w:val="00E522C2"/>
    <w:rsid w:val="00E53DDF"/>
    <w:rsid w:val="00E6136D"/>
    <w:rsid w:val="00E6155C"/>
    <w:rsid w:val="00E62EF7"/>
    <w:rsid w:val="00E63C3C"/>
    <w:rsid w:val="00E6755F"/>
    <w:rsid w:val="00E76123"/>
    <w:rsid w:val="00E812E1"/>
    <w:rsid w:val="00E827F6"/>
    <w:rsid w:val="00E84C65"/>
    <w:rsid w:val="00E979B0"/>
    <w:rsid w:val="00EA4B04"/>
    <w:rsid w:val="00EA6883"/>
    <w:rsid w:val="00EA6C86"/>
    <w:rsid w:val="00EB1A39"/>
    <w:rsid w:val="00EB5E2E"/>
    <w:rsid w:val="00EC03D9"/>
    <w:rsid w:val="00EC4ECA"/>
    <w:rsid w:val="00ED1A1C"/>
    <w:rsid w:val="00ED30F4"/>
    <w:rsid w:val="00ED449F"/>
    <w:rsid w:val="00EE3A66"/>
    <w:rsid w:val="00EF1964"/>
    <w:rsid w:val="00EF2551"/>
    <w:rsid w:val="00EF706D"/>
    <w:rsid w:val="00F0216D"/>
    <w:rsid w:val="00F05C49"/>
    <w:rsid w:val="00F0675B"/>
    <w:rsid w:val="00F14886"/>
    <w:rsid w:val="00F1705E"/>
    <w:rsid w:val="00F170F1"/>
    <w:rsid w:val="00F179DB"/>
    <w:rsid w:val="00F20A83"/>
    <w:rsid w:val="00F22176"/>
    <w:rsid w:val="00F223F8"/>
    <w:rsid w:val="00F23647"/>
    <w:rsid w:val="00F23763"/>
    <w:rsid w:val="00F243BE"/>
    <w:rsid w:val="00F243FF"/>
    <w:rsid w:val="00F2750F"/>
    <w:rsid w:val="00F31686"/>
    <w:rsid w:val="00F32497"/>
    <w:rsid w:val="00F35232"/>
    <w:rsid w:val="00F36B45"/>
    <w:rsid w:val="00F447EA"/>
    <w:rsid w:val="00F46369"/>
    <w:rsid w:val="00F5120B"/>
    <w:rsid w:val="00F51EFF"/>
    <w:rsid w:val="00F53644"/>
    <w:rsid w:val="00F5425F"/>
    <w:rsid w:val="00F54A0D"/>
    <w:rsid w:val="00F56A75"/>
    <w:rsid w:val="00F57919"/>
    <w:rsid w:val="00F60210"/>
    <w:rsid w:val="00F71F6F"/>
    <w:rsid w:val="00F74FE6"/>
    <w:rsid w:val="00F828FB"/>
    <w:rsid w:val="00F843C0"/>
    <w:rsid w:val="00F87251"/>
    <w:rsid w:val="00F9207B"/>
    <w:rsid w:val="00F93814"/>
    <w:rsid w:val="00FA21B2"/>
    <w:rsid w:val="00FA4FFC"/>
    <w:rsid w:val="00FA5EB7"/>
    <w:rsid w:val="00FA679F"/>
    <w:rsid w:val="00FA7EE4"/>
    <w:rsid w:val="00FB0E52"/>
    <w:rsid w:val="00FB590A"/>
    <w:rsid w:val="00FB5B18"/>
    <w:rsid w:val="00FB636B"/>
    <w:rsid w:val="00FC0578"/>
    <w:rsid w:val="00FC13A5"/>
    <w:rsid w:val="00FC1700"/>
    <w:rsid w:val="00FC2008"/>
    <w:rsid w:val="00FC332A"/>
    <w:rsid w:val="00FC4E68"/>
    <w:rsid w:val="00FC6D98"/>
    <w:rsid w:val="00FC7DE2"/>
    <w:rsid w:val="00FD0C5B"/>
    <w:rsid w:val="00FD1A4D"/>
    <w:rsid w:val="00FD35F5"/>
    <w:rsid w:val="00FD4A93"/>
    <w:rsid w:val="00FD7E1E"/>
    <w:rsid w:val="00FE097B"/>
    <w:rsid w:val="00FE2455"/>
    <w:rsid w:val="00FF5567"/>
    <w:rsid w:val="00FF6D96"/>
    <w:rsid w:val="00FF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252B"/>
  <w15:chartTrackingRefBased/>
  <w15:docId w15:val="{803868FD-B8DF-46C2-A0FA-43C87732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47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6B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F4E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B01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473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3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3C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3C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.com/sambgordo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mgordonde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ambgordo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Gordon</dc:creator>
  <cp:keywords/>
  <dc:description/>
  <cp:lastModifiedBy>Sam Gordon</cp:lastModifiedBy>
  <cp:revision>904</cp:revision>
  <cp:lastPrinted>2017-07-05T02:47:00Z</cp:lastPrinted>
  <dcterms:created xsi:type="dcterms:W3CDTF">2018-01-11T06:14:00Z</dcterms:created>
  <dcterms:modified xsi:type="dcterms:W3CDTF">2018-03-23T02:01:00Z</dcterms:modified>
</cp:coreProperties>
</file>