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2431" w14:textId="77777777" w:rsidR="002E1DD2" w:rsidRDefault="002E1DD2" w:rsidP="002E1DD2">
      <w:r>
        <w:t>def _upload():</w:t>
      </w:r>
    </w:p>
    <w:p w14:paraId="2F96681C" w14:textId="77777777" w:rsidR="002E1DD2" w:rsidRDefault="002E1DD2" w:rsidP="002E1DD2"/>
    <w:p w14:paraId="3824BAD6" w14:textId="77777777" w:rsidR="002E1DD2" w:rsidRDefault="002E1DD2" w:rsidP="002E1DD2">
      <w:r>
        <w:t xml:space="preserve">    _upload_widget = fileupload.FileUploadWidget()</w:t>
      </w:r>
    </w:p>
    <w:p w14:paraId="74207436" w14:textId="77777777" w:rsidR="002E1DD2" w:rsidRDefault="002E1DD2" w:rsidP="002E1DD2"/>
    <w:p w14:paraId="1C173EF8" w14:textId="77777777" w:rsidR="002E1DD2" w:rsidRDefault="002E1DD2" w:rsidP="002E1DD2">
      <w:r>
        <w:t xml:space="preserve">    def _cb(change):</w:t>
      </w:r>
    </w:p>
    <w:p w14:paraId="42D7739B" w14:textId="77777777" w:rsidR="002E1DD2" w:rsidRDefault="002E1DD2" w:rsidP="002E1DD2">
      <w:r>
        <w:t xml:space="preserve">        global file_contents</w:t>
      </w:r>
    </w:p>
    <w:p w14:paraId="5E7ACE09" w14:textId="77777777" w:rsidR="002E1DD2" w:rsidRDefault="002E1DD2" w:rsidP="002E1DD2">
      <w:r>
        <w:t xml:space="preserve">        decoded = io.StringIO(change['owner'].data.decode('utf-8'))</w:t>
      </w:r>
    </w:p>
    <w:p w14:paraId="283F091C" w14:textId="77777777" w:rsidR="002E1DD2" w:rsidRDefault="002E1DD2" w:rsidP="002E1DD2">
      <w:r>
        <w:t xml:space="preserve">        filename = change['owner'].filename</w:t>
      </w:r>
    </w:p>
    <w:p w14:paraId="154D48D9" w14:textId="77777777" w:rsidR="002E1DD2" w:rsidRDefault="002E1DD2" w:rsidP="002E1DD2">
      <w:r>
        <w:t xml:space="preserve">        print('Uploaded `{}` ({:.2f} kB)'.format(</w:t>
      </w:r>
    </w:p>
    <w:p w14:paraId="50F05FDC" w14:textId="77777777" w:rsidR="002E1DD2" w:rsidRDefault="002E1DD2" w:rsidP="002E1DD2">
      <w:r>
        <w:t xml:space="preserve">            filename, len(decoded.read()) / 2 **10))</w:t>
      </w:r>
    </w:p>
    <w:p w14:paraId="309A4926" w14:textId="77777777" w:rsidR="002E1DD2" w:rsidRDefault="002E1DD2" w:rsidP="002E1DD2">
      <w:r>
        <w:t xml:space="preserve">        file_contents = decoded.getvalue()</w:t>
      </w:r>
    </w:p>
    <w:p w14:paraId="29F5028F" w14:textId="77777777" w:rsidR="002E1DD2" w:rsidRDefault="002E1DD2" w:rsidP="002E1DD2"/>
    <w:p w14:paraId="376FF3ED" w14:textId="77777777" w:rsidR="002E1DD2" w:rsidRDefault="002E1DD2" w:rsidP="002E1DD2">
      <w:r>
        <w:t xml:space="preserve">    _upload_widget.observe(_cb, names='data')</w:t>
      </w:r>
    </w:p>
    <w:p w14:paraId="5CEDABFA" w14:textId="77777777" w:rsidR="002E1DD2" w:rsidRDefault="002E1DD2" w:rsidP="002E1DD2">
      <w:r>
        <w:t xml:space="preserve">    display(_upload_widget)</w:t>
      </w:r>
    </w:p>
    <w:p w14:paraId="24EB90B4" w14:textId="77777777" w:rsidR="002E1DD2" w:rsidRDefault="002E1DD2" w:rsidP="002E1DD2"/>
    <w:p w14:paraId="7C1B1F08" w14:textId="4DAEE445" w:rsidR="008D2C03" w:rsidRDefault="002E1DD2" w:rsidP="002E1DD2">
      <w:r>
        <w:t>_upload()</w:t>
      </w:r>
      <w:r>
        <w:t>S</w:t>
      </w:r>
    </w:p>
    <w:sectPr w:rsidR="008D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2"/>
    <w:rsid w:val="002E1DD2"/>
    <w:rsid w:val="008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85FC"/>
  <w15:chartTrackingRefBased/>
  <w15:docId w15:val="{0CE830C4-3CF1-4C48-B32A-FD266CC7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gupta</dc:creator>
  <cp:keywords/>
  <dc:description/>
  <cp:lastModifiedBy>sambhav gupta</cp:lastModifiedBy>
  <cp:revision>1</cp:revision>
  <dcterms:created xsi:type="dcterms:W3CDTF">2021-12-04T12:22:00Z</dcterms:created>
  <dcterms:modified xsi:type="dcterms:W3CDTF">2021-12-04T12:22:00Z</dcterms:modified>
</cp:coreProperties>
</file>