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**CURRICULUM VITAE**</w:t>
      </w:r>
    </w:p>
    <w:p>
      <w:pPr>
        <w:jc w:val="left"/>
        <w:rPr>
          <w:rFonts w:hint="default"/>
          <w:sz w:val="32"/>
          <w:szCs w:val="32"/>
        </w:rPr>
      </w:pPr>
    </w:p>
    <w:p>
      <w:pPr>
        <w:jc w:val="left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</w:rPr>
        <w:t xml:space="preserve"> Rana</w:t>
      </w:r>
      <w:r>
        <w:rPr>
          <w:rFonts w:hint="default"/>
          <w:sz w:val="32"/>
          <w:szCs w:val="32"/>
          <w:lang w:val="en-IN"/>
        </w:rPr>
        <w:t xml:space="preserve"> JI</w:t>
      </w: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Contact: +977-984XXXXXXX</w:t>
      </w: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E-mail: </w:t>
      </w:r>
      <w:r>
        <w:rPr>
          <w:rFonts w:hint="default"/>
          <w:sz w:val="32"/>
          <w:szCs w:val="32"/>
          <w:lang w:val="en-IN"/>
        </w:rPr>
        <w:t>ranaji</w:t>
      </w:r>
      <w:bookmarkStart w:id="0" w:name="_GoBack"/>
      <w:bookmarkEnd w:id="0"/>
      <w:r>
        <w:rPr>
          <w:rFonts w:hint="default"/>
          <w:sz w:val="32"/>
          <w:szCs w:val="32"/>
        </w:rPr>
        <w:t>@example.com</w:t>
      </w:r>
    </w:p>
    <w:p>
      <w:pPr>
        <w:jc w:val="left"/>
        <w:rPr>
          <w:rFonts w:hint="default"/>
          <w:sz w:val="32"/>
          <w:szCs w:val="32"/>
        </w:rPr>
      </w:pP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**Personal Detail:**</w:t>
      </w: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- Date of Birth: 1995/08/15 A.D</w:t>
      </w: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- Sex: Male</w:t>
      </w: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- Permanent Address: XYZ-5, Kathmandu, Nepal</w:t>
      </w: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- Temporary Address: ABC-10, Kathmandu, Nepal</w:t>
      </w: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- Citizenship: Nepali</w:t>
      </w:r>
    </w:p>
    <w:p>
      <w:pPr>
        <w:jc w:val="left"/>
        <w:rPr>
          <w:rFonts w:hint="default"/>
          <w:sz w:val="32"/>
          <w:szCs w:val="32"/>
        </w:rPr>
      </w:pP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**Academic qualification:**</w:t>
      </w: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| Degree | Year | University/College |</w:t>
      </w: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|--------|------|--------------------|</w:t>
      </w: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| B.E. in Computer Engineering | 2015-2019 | Kathmandu University |</w:t>
      </w: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| Higher Secondary Education (10+2) | 2013-2015 | St. Xavier's College |</w:t>
      </w: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| School Leaving Certificate (SLC) | 2013 | Whitefield High School |</w:t>
      </w:r>
    </w:p>
    <w:p>
      <w:pPr>
        <w:jc w:val="left"/>
        <w:rPr>
          <w:rFonts w:hint="default"/>
          <w:sz w:val="32"/>
          <w:szCs w:val="32"/>
        </w:rPr>
      </w:pP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**Career Objectives:**</w:t>
      </w: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Dedicated and skilled Full Stack Website and Flutter Developer seeking challenging opportunities to contribute my expertise in developing robust web applications and mobile apps. Eager to apply my problem-solving abilities and creativity to innovate and deliver exceptional digital solutions.</w:t>
      </w:r>
    </w:p>
    <w:p>
      <w:pPr>
        <w:jc w:val="left"/>
        <w:rPr>
          <w:rFonts w:hint="default"/>
          <w:sz w:val="32"/>
          <w:szCs w:val="32"/>
        </w:rPr>
      </w:pP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**Personal profile:**</w:t>
      </w: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- Passionate about technology and innovation.</w:t>
      </w: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- Proficient in managing multiple projects simultaneously.</w:t>
      </w: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- Strong analytical and problem-solving skills.</w:t>
      </w: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- Effective communicator and team player.</w:t>
      </w: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- Committed to continuous learning and self-improvement.</w:t>
      </w:r>
    </w:p>
    <w:p>
      <w:pPr>
        <w:jc w:val="left"/>
        <w:rPr>
          <w:rFonts w:hint="default"/>
          <w:sz w:val="32"/>
          <w:szCs w:val="32"/>
        </w:rPr>
      </w:pP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**Work Experiences:**</w:t>
      </w:r>
    </w:p>
    <w:p>
      <w:pPr>
        <w:jc w:val="left"/>
        <w:rPr>
          <w:rFonts w:hint="default"/>
          <w:sz w:val="32"/>
          <w:szCs w:val="32"/>
        </w:rPr>
      </w:pP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1. **Full Stack Developer | Tech Solutions Pvt. Ltd.**</w:t>
      </w: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*June 2021 – Present*</w:t>
      </w: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- Lead the development of web applications using modern technologies such as React.js, Node.js, and MongoDB.</w:t>
      </w: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- Collaborate with cross-functional teams to design and implement scalable and responsive user interfaces.</w:t>
      </w: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- Implement RESTful APIs for seamless integration with backend services.</w:t>
      </w: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- Develop and maintain efficient database schemas and data models.</w:t>
      </w: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- Conduct code reviews and ensure adherence to coding standards and best practices.</w:t>
      </w:r>
    </w:p>
    <w:p>
      <w:pPr>
        <w:jc w:val="left"/>
        <w:rPr>
          <w:rFonts w:hint="default"/>
          <w:sz w:val="32"/>
          <w:szCs w:val="32"/>
        </w:rPr>
      </w:pP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2. **Flutter Developer | Digital Innovations Ltd.**</w:t>
      </w: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*January 2020 – May 2021*</w:t>
      </w: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- Designed and developed mobile applications using Flutter framework.</w:t>
      </w: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- Worked closely with UI/UX designers to create visually appealing and user-friendly interfaces.</w:t>
      </w: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- Integrated third-party APIs and services for features like authentication, push notifications, and in-app purchases.</w:t>
      </w: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- Optimized app performance and addressed compatibility issues across different devices and platforms.</w:t>
      </w: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- Implemented automated testing and continuous integration pipelines to ensure code quality and reliability.</w:t>
      </w:r>
    </w:p>
    <w:p>
      <w:pPr>
        <w:jc w:val="left"/>
        <w:rPr>
          <w:rFonts w:hint="default"/>
          <w:sz w:val="32"/>
          <w:szCs w:val="32"/>
        </w:rPr>
      </w:pP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**Projects:**</w:t>
      </w: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- E-commerce Website using MERN Stack</w:t>
      </w: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- Social Media Platform with Real-time Chat Feature (Flutter)</w:t>
      </w: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- Personal Portfolio Website (React.js)</w:t>
      </w: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- Expense Tracker App (Flutter)</w:t>
      </w: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- Online Quiz Application (Node.js, Express.js, MongoDB)</w:t>
      </w:r>
    </w:p>
    <w:p>
      <w:pPr>
        <w:jc w:val="left"/>
        <w:rPr>
          <w:rFonts w:hint="default"/>
          <w:sz w:val="32"/>
          <w:szCs w:val="32"/>
        </w:rPr>
      </w:pP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**Languages ability:**</w:t>
      </w: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- English: Proficient</w:t>
      </w: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- Hindi: Conversational</w:t>
      </w: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- Nepali: Native</w:t>
      </w:r>
    </w:p>
    <w:p>
      <w:pPr>
        <w:jc w:val="left"/>
        <w:rPr>
          <w:rFonts w:hint="default"/>
          <w:sz w:val="32"/>
          <w:szCs w:val="32"/>
        </w:rPr>
      </w:pP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**Declaration:**</w:t>
      </w: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 hereby declare that all the information provided above is true and accurate to the best of my knowledge.</w:t>
      </w:r>
    </w:p>
    <w:p>
      <w:pPr>
        <w:jc w:val="left"/>
        <w:rPr>
          <w:rFonts w:hint="default"/>
          <w:sz w:val="32"/>
          <w:szCs w:val="32"/>
        </w:rPr>
      </w:pP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**Reference:**</w:t>
      </w: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Anil Shrestha</w:t>
      </w: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Senior Software Engineer</w:t>
      </w: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Tech Solutions Pvt. Ltd.</w:t>
      </w: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anilshrestha@example.com</w:t>
      </w:r>
    </w:p>
    <w:p>
      <w:pPr>
        <w:jc w:val="left"/>
        <w:rPr>
          <w:rFonts w:hint="default"/>
          <w:sz w:val="32"/>
          <w:szCs w:val="32"/>
        </w:rPr>
      </w:pP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Ritu Joshi</w:t>
      </w: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Project Manager</w:t>
      </w: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Digital Innovations Ltd.</w:t>
      </w:r>
    </w:p>
    <w:p>
      <w:pPr>
        <w:jc w:val="left"/>
        <w:rPr>
          <w:sz w:val="32"/>
          <w:szCs w:val="32"/>
        </w:rPr>
      </w:pPr>
      <w:r>
        <w:rPr>
          <w:rFonts w:hint="default"/>
          <w:sz w:val="32"/>
          <w:szCs w:val="32"/>
        </w:rPr>
        <w:t>ritujoshi@example.com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EE3252"/>
    <w:rsid w:val="1791376D"/>
    <w:rsid w:val="30EE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2024-04-03T09:37:00Z</dcterms:created>
  <dc:creator>SAURABH SRIVASTAVA</dc:creator>
  <cp:lastModifiedBy>SAURABH SRIVASTAVA</cp:lastModifiedBy>
  <dcterms:modified xsi:type="dcterms:W3CDTF">2024-04-19T12:22:17Z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6AAE29612FCD432DA271AEE74F9E83CA_11</vt:lpwstr>
  </property>
</Properties>
</file>