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7B3" w:rsidRPr="004652C9" w:rsidRDefault="004652C9" w:rsidP="00BA67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u w:val="single"/>
        </w:rPr>
        <w:t>My M</w:t>
      </w:r>
      <w:r w:rsidR="00BA67B3" w:rsidRPr="004652C9">
        <w:rPr>
          <w:rFonts w:ascii="Times New Roman" w:hAnsi="Times New Roman" w:cs="Times New Roman"/>
          <w:b/>
          <w:sz w:val="24"/>
          <w:szCs w:val="24"/>
          <w:u w:val="single"/>
        </w:rPr>
        <w:t>ission</w:t>
      </w:r>
      <w:r w:rsidRPr="004652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A67B3" w:rsidRDefault="00BA67B3" w:rsidP="00BA67B3">
      <w:pPr>
        <w:rPr>
          <w:rFonts w:ascii="Times New Roman" w:hAnsi="Times New Roman" w:cs="Times New Roman"/>
          <w:sz w:val="24"/>
          <w:szCs w:val="24"/>
        </w:rPr>
      </w:pPr>
      <w:r w:rsidRPr="004652C9">
        <w:rPr>
          <w:rFonts w:ascii="Times New Roman" w:hAnsi="Times New Roman" w:cs="Times New Roman"/>
          <w:sz w:val="24"/>
          <w:szCs w:val="24"/>
        </w:rPr>
        <w:t>My own statement of purpose is to put forth a concentrated effort, wholeheartedly, to all that I do. Whether it is an individual or work related objective, I need it to be clear to everybody around me that I am attempting my best. I feel that anything less is essentially an exercise in futility</w:t>
      </w:r>
      <w:r w:rsidR="004652C9">
        <w:rPr>
          <w:rFonts w:ascii="Times New Roman" w:hAnsi="Times New Roman" w:cs="Times New Roman"/>
          <w:sz w:val="24"/>
          <w:szCs w:val="24"/>
        </w:rPr>
        <w:t>.</w:t>
      </w:r>
    </w:p>
    <w:p w:rsidR="004652C9" w:rsidRPr="004652C9" w:rsidRDefault="004652C9" w:rsidP="00BA67B3">
      <w:pPr>
        <w:rPr>
          <w:rFonts w:ascii="Times New Roman" w:hAnsi="Times New Roman" w:cs="Times New Roman"/>
          <w:sz w:val="24"/>
          <w:szCs w:val="24"/>
        </w:rPr>
      </w:pPr>
    </w:p>
    <w:p w:rsidR="00BA67B3" w:rsidRPr="004652C9" w:rsidRDefault="00BA67B3" w:rsidP="00BA67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2C9">
        <w:rPr>
          <w:rFonts w:ascii="Times New Roman" w:hAnsi="Times New Roman" w:cs="Times New Roman"/>
          <w:b/>
          <w:sz w:val="24"/>
          <w:szCs w:val="24"/>
          <w:u w:val="single"/>
        </w:rPr>
        <w:t>Vision</w:t>
      </w:r>
      <w:r w:rsidR="004652C9" w:rsidRPr="004652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652C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A67B3" w:rsidRPr="004652C9" w:rsidRDefault="00BA67B3" w:rsidP="00BA67B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65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"I believe that we are on the face of the earth to do great things and that's not changing. I am constantly focusing on improving myself. I believe in the simplicity. I believe in saying no to thousands of things, so that </w:t>
      </w:r>
      <w:proofErr w:type="spellStart"/>
      <w:r w:rsidRPr="00465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465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really focus on the few that are truly important and meaningful. I believe in excellence in whatever endeavour I take on.</w:t>
      </w:r>
    </w:p>
    <w:p w:rsidR="004652C9" w:rsidRPr="004652C9" w:rsidRDefault="004652C9" w:rsidP="00BA67B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652C9" w:rsidRPr="004652C9" w:rsidRDefault="004652C9" w:rsidP="00BA67B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4652C9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Value:</w:t>
      </w:r>
    </w:p>
    <w:p w:rsidR="00BA67B3" w:rsidRPr="004652C9" w:rsidRDefault="00BA67B3" w:rsidP="00BA67B3">
      <w:pPr>
        <w:rPr>
          <w:rFonts w:ascii="Times New Roman" w:hAnsi="Times New Roman" w:cs="Times New Roman"/>
          <w:sz w:val="24"/>
          <w:szCs w:val="24"/>
        </w:rPr>
      </w:pPr>
      <w:r w:rsidRPr="00465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have the self-honesty to admit when I am wrong and the courage to change. And I think I will do extremely well with the vision and values I have</w:t>
      </w:r>
      <w:r w:rsidR="00465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4652C9">
        <w:rPr>
          <w:rFonts w:ascii="Times New Roman" w:hAnsi="Times New Roman" w:cs="Times New Roman"/>
          <w:color w:val="000000"/>
          <w:sz w:val="24"/>
          <w:szCs w:val="24"/>
        </w:rPr>
        <w:br/>
      </w:r>
    </w:p>
    <w:bookmarkEnd w:id="0"/>
    <w:p w:rsidR="00BA67B3" w:rsidRPr="004652C9" w:rsidRDefault="00BA67B3">
      <w:pPr>
        <w:rPr>
          <w:rFonts w:ascii="Times New Roman" w:hAnsi="Times New Roman" w:cs="Times New Roman"/>
          <w:sz w:val="24"/>
          <w:szCs w:val="24"/>
        </w:rPr>
      </w:pPr>
    </w:p>
    <w:sectPr w:rsidR="00BA67B3" w:rsidRPr="0046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B3"/>
    <w:rsid w:val="004652C9"/>
    <w:rsid w:val="00BA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517A"/>
  <w15:chartTrackingRefBased/>
  <w15:docId w15:val="{99841CE4-AD7A-4A94-A832-D57A7CAF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7B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1</cp:revision>
  <dcterms:created xsi:type="dcterms:W3CDTF">2016-09-21T22:45:00Z</dcterms:created>
  <dcterms:modified xsi:type="dcterms:W3CDTF">2016-09-21T23:00:00Z</dcterms:modified>
</cp:coreProperties>
</file>