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3EC3" w14:textId="09ECA626" w:rsidR="00A13525" w:rsidRPr="00D26629" w:rsidRDefault="00D26629" w:rsidP="00D266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26629">
        <w:rPr>
          <w:rFonts w:ascii="Times New Roman" w:hAnsi="Times New Roman" w:cs="Times New Roman"/>
        </w:rPr>
        <w:t xml:space="preserve">Software engineers need version control because it helps them monitor changes to their code over time. It keeps track of all changes made in a chronological manner, which makes it easier to comprehend how the code has changed over time and makes debugging easier by connecting problems to </w:t>
      </w:r>
      <w:r>
        <w:rPr>
          <w:rFonts w:ascii="Times New Roman" w:hAnsi="Times New Roman" w:cs="Times New Roman"/>
        </w:rPr>
        <w:t>specific</w:t>
      </w:r>
      <w:r w:rsidRPr="00D26629">
        <w:rPr>
          <w:rFonts w:ascii="Times New Roman" w:hAnsi="Times New Roman" w:cs="Times New Roman"/>
        </w:rPr>
        <w:t xml:space="preserve"> changes. One major advantage of collaboration is that it makes it possible for numerous developers to work simultaneously and seamlessly merge </w:t>
      </w:r>
      <w:r w:rsidRPr="00D26629">
        <w:rPr>
          <w:rFonts w:ascii="Times New Roman" w:hAnsi="Times New Roman" w:cs="Times New Roman"/>
        </w:rPr>
        <w:t>changes.</w:t>
      </w:r>
      <w:r>
        <w:rPr>
          <w:rFonts w:ascii="Times New Roman" w:hAnsi="Times New Roman" w:cs="Times New Roman"/>
        </w:rPr>
        <w:t xml:space="preserve"> One </w:t>
      </w:r>
      <w:r w:rsidRPr="00D26629">
        <w:rPr>
          <w:rFonts w:ascii="Times New Roman" w:hAnsi="Times New Roman" w:cs="Times New Roman"/>
        </w:rPr>
        <w:t>application of version control</w:t>
      </w:r>
      <w:r w:rsidRPr="00D266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w</w:t>
      </w:r>
      <w:r w:rsidRPr="00D26629">
        <w:rPr>
          <w:rFonts w:ascii="Times New Roman" w:hAnsi="Times New Roman" w:cs="Times New Roman"/>
        </w:rPr>
        <w:t>hen developers commit changes, they store their alterations along with a descriptive note. To commit changes to the repository, use a Git command like "git commit -m 'Your commit message here'".</w:t>
      </w:r>
    </w:p>
    <w:sectPr w:rsidR="00A13525" w:rsidRPr="00D2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9"/>
    <w:rsid w:val="00486CAE"/>
    <w:rsid w:val="006D2F82"/>
    <w:rsid w:val="00985838"/>
    <w:rsid w:val="00A13525"/>
    <w:rsid w:val="00CA4551"/>
    <w:rsid w:val="00D2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28EBB"/>
  <w15:chartTrackingRefBased/>
  <w15:docId w15:val="{54433D80-5D30-7A4E-8A8C-7B3444C0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37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418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065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7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58378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10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3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3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99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528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096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5440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6162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Sam</dc:creator>
  <cp:keywords/>
  <dc:description/>
  <cp:lastModifiedBy>Bingham, Sam</cp:lastModifiedBy>
  <cp:revision>1</cp:revision>
  <dcterms:created xsi:type="dcterms:W3CDTF">2024-01-20T05:04:00Z</dcterms:created>
  <dcterms:modified xsi:type="dcterms:W3CDTF">2024-01-20T05:15:00Z</dcterms:modified>
</cp:coreProperties>
</file>