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8BBE" w14:textId="4DC021AB" w:rsidR="00B27835" w:rsidRDefault="00B27835" w:rsidP="00B27835">
      <w:pPr>
        <w:spacing w:line="480" w:lineRule="auto"/>
        <w:jc w:val="center"/>
      </w:pPr>
      <w:r>
        <w:t>Proposal</w:t>
      </w:r>
    </w:p>
    <w:p w14:paraId="7AB6B163" w14:textId="28CEC9B1" w:rsidR="00B27835" w:rsidRDefault="00B27835" w:rsidP="00B27835">
      <w:pPr>
        <w:spacing w:line="480" w:lineRule="auto"/>
      </w:pPr>
      <w:r>
        <w:tab/>
      </w:r>
      <w:r w:rsidRPr="00B27835">
        <w:t xml:space="preserve">I propose the creation of a personal website that serves as a portfolio for future employers. The main purpose of this website is to showcase </w:t>
      </w:r>
      <w:r>
        <w:t>my</w:t>
      </w:r>
      <w:r w:rsidRPr="00B27835">
        <w:t xml:space="preserve"> skills, experiences, and achievements in a visually appealing and comprehensive manner, with the aim of impressing potential employers and increasing </w:t>
      </w:r>
      <w:r>
        <w:t>my</w:t>
      </w:r>
      <w:r w:rsidRPr="00B27835">
        <w:t xml:space="preserve"> chances of securing job opportunities. The intended audience for this website includes potential employers, recruiters, and hiring managers who are actively seeking talented individuals for job openings. By providing a captivating introduction, detailed information about </w:t>
      </w:r>
      <w:r>
        <w:t>my</w:t>
      </w:r>
      <w:r w:rsidRPr="00B27835">
        <w:t xml:space="preserve"> background, past project showcases, </w:t>
      </w:r>
      <w:proofErr w:type="gramStart"/>
      <w:r w:rsidRPr="00B27835">
        <w:t>a</w:t>
      </w:r>
      <w:proofErr w:type="gramEnd"/>
      <w:r w:rsidRPr="00B27835">
        <w:t xml:space="preserve"> </w:t>
      </w:r>
      <w:r>
        <w:t>applicable</w:t>
      </w:r>
      <w:r w:rsidRPr="00B27835">
        <w:t xml:space="preserve"> skills overview, a resume, recommendations from previous employers, and easy-to-find contact information, this website will effectively present </w:t>
      </w:r>
      <w:r>
        <w:t>my</w:t>
      </w:r>
      <w:r w:rsidRPr="00B27835">
        <w:t xml:space="preserve"> professional brand and provide a compelling representation of </w:t>
      </w:r>
      <w:r>
        <w:t>my</w:t>
      </w:r>
      <w:r w:rsidRPr="00B27835">
        <w:t xml:space="preserve"> qualifications and capabilities.</w:t>
      </w:r>
    </w:p>
    <w:sectPr w:rsidR="00B27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35"/>
    <w:rsid w:val="00611744"/>
    <w:rsid w:val="006D2F82"/>
    <w:rsid w:val="00B27835"/>
    <w:rsid w:val="00C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7705E"/>
  <w15:chartTrackingRefBased/>
  <w15:docId w15:val="{DD6DE93E-BFC6-5B49-BCB2-2D2A816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Sam</dc:creator>
  <cp:keywords/>
  <dc:description/>
  <cp:lastModifiedBy>Bingham, Sam</cp:lastModifiedBy>
  <cp:revision>1</cp:revision>
  <dcterms:created xsi:type="dcterms:W3CDTF">2023-05-19T18:59:00Z</dcterms:created>
  <dcterms:modified xsi:type="dcterms:W3CDTF">2023-05-19T19:03:00Z</dcterms:modified>
</cp:coreProperties>
</file>