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3F3B" w14:textId="77777777" w:rsidR="00111E2B" w:rsidRDefault="00111E2B" w:rsidP="00111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Jake Bishop</w:t>
      </w:r>
    </w:p>
    <w:p w14:paraId="76CF80CA" w14:textId="77777777" w:rsidR="00111E2B" w:rsidRDefault="00111E2B" w:rsidP="00111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Mason</w:t>
      </w:r>
    </w:p>
    <w:p w14:paraId="118CB4BB" w14:textId="77777777" w:rsidR="00111E2B" w:rsidRDefault="00111E2B" w:rsidP="00111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Dieringer Scott</w:t>
      </w:r>
    </w:p>
    <w:p w14:paraId="5DFE1A69" w14:textId="77777777" w:rsidR="00111E2B" w:rsidRDefault="00111E2B" w:rsidP="00111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Rashid Taleb</w:t>
      </w:r>
    </w:p>
    <w:p w14:paraId="78481BFC" w14:textId="065D64FB" w:rsidR="00111E2B" w:rsidRDefault="00111E2B" w:rsidP="00111E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Requirements</w:t>
      </w:r>
      <w:r w:rsidR="002D54D9">
        <w:rPr>
          <w:rFonts w:ascii="Times New Roman" w:hAnsi="Times New Roman" w:cs="Times New Roman"/>
          <w:sz w:val="24"/>
          <w:szCs w:val="24"/>
        </w:rPr>
        <w:t>: Magic the Gathering Database</w:t>
      </w:r>
    </w:p>
    <w:p w14:paraId="01669DB1" w14:textId="2DEE7930" w:rsidR="00B06951" w:rsidRDefault="00B06951" w:rsidP="00111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will store the following information about each card:</w:t>
      </w:r>
    </w:p>
    <w:p w14:paraId="58BC4E9D" w14:textId="77777777" w:rsidR="00B06951" w:rsidRDefault="00B06951" w:rsidP="00B06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4B20C988" w14:textId="77777777" w:rsidR="00B06951" w:rsidRDefault="00B06951" w:rsidP="00B06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</w:t>
      </w:r>
    </w:p>
    <w:p w14:paraId="43E04C4F" w14:textId="77777777" w:rsidR="00B06951" w:rsidRDefault="00B06951" w:rsidP="00B06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</w:p>
    <w:p w14:paraId="0EDC4DBE" w14:textId="1781F96A" w:rsidR="00B06951" w:rsidRDefault="00B06951" w:rsidP="00B06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Foil o</w:t>
      </w:r>
      <w:r w:rsidR="00CB5FC4">
        <w:rPr>
          <w:rFonts w:ascii="Times New Roman" w:hAnsi="Times New Roman" w:cs="Times New Roman"/>
          <w:sz w:val="24"/>
          <w:szCs w:val="24"/>
        </w:rPr>
        <w:t>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Not Foil</w:t>
      </w:r>
    </w:p>
    <w:p w14:paraId="349F19BD" w14:textId="77777777" w:rsidR="00B06951" w:rsidRDefault="00B06951" w:rsidP="00B06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</w:p>
    <w:p w14:paraId="56AB257A" w14:textId="77777777" w:rsidR="00B06951" w:rsidRDefault="00B06951" w:rsidP="00B06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 Date</w:t>
      </w:r>
    </w:p>
    <w:p w14:paraId="7EC98D89" w14:textId="77777777" w:rsidR="00B06951" w:rsidRDefault="00B06951" w:rsidP="00B06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</w:t>
      </w:r>
    </w:p>
    <w:p w14:paraId="1547C745" w14:textId="77777777" w:rsidR="00B06951" w:rsidRDefault="00B06951" w:rsidP="00B06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Quantity </w:t>
      </w:r>
    </w:p>
    <w:p w14:paraId="7DB45756" w14:textId="77777777" w:rsidR="00B06951" w:rsidRDefault="00B06951" w:rsidP="00B06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Class of Creatures</w:t>
      </w:r>
    </w:p>
    <w:p w14:paraId="0A878411" w14:textId="77777777" w:rsidR="00B06951" w:rsidRDefault="00B06951" w:rsidP="00B06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Class of Planeswalkers</w:t>
      </w:r>
    </w:p>
    <w:p w14:paraId="0BE2438A" w14:textId="4F512ABB" w:rsidR="00B06951" w:rsidRDefault="00B06951" w:rsidP="00B06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Miscellaneous Sub Class: any card that is not a Creature </w:t>
      </w:r>
      <w:r w:rsidR="00E36D87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Planeswalker </w:t>
      </w:r>
    </w:p>
    <w:p w14:paraId="0245C3ED" w14:textId="77777777" w:rsidR="00B06951" w:rsidRDefault="00B06951" w:rsidP="00B06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will store the following customer information: </w:t>
      </w:r>
    </w:p>
    <w:p w14:paraId="497A16D1" w14:textId="77777777" w:rsidR="00B06951" w:rsidRDefault="00B06951" w:rsidP="00B06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</w:p>
    <w:p w14:paraId="6BCA20D9" w14:textId="77777777" w:rsidR="00B06951" w:rsidRDefault="00B06951" w:rsidP="00B06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445B1C45" w14:textId="77777777" w:rsidR="00B06951" w:rsidRDefault="00B06951" w:rsidP="00B06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</w:p>
    <w:p w14:paraId="76584B38" w14:textId="77777777" w:rsidR="00B06951" w:rsidRDefault="00B06951" w:rsidP="00B06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purchase</w:t>
      </w:r>
    </w:p>
    <w:p w14:paraId="344AA07A" w14:textId="77777777" w:rsidR="00B06951" w:rsidRDefault="00B06951" w:rsidP="00B06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all cards purchased</w:t>
      </w:r>
    </w:p>
    <w:p w14:paraId="2DFB28FC" w14:textId="77777777" w:rsidR="00B06951" w:rsidRPr="00B06951" w:rsidRDefault="00B06951" w:rsidP="00B069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Loyalty Points</w:t>
      </w:r>
    </w:p>
    <w:p w14:paraId="17601C06" w14:textId="3E03D5A9" w:rsidR="00111E2B" w:rsidRDefault="00111E2B" w:rsidP="00111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be able to search for</w:t>
      </w:r>
      <w:r w:rsidR="00C91C41">
        <w:rPr>
          <w:rFonts w:ascii="Times New Roman" w:hAnsi="Times New Roman" w:cs="Times New Roman"/>
          <w:sz w:val="24"/>
          <w:szCs w:val="24"/>
        </w:rPr>
        <w:t xml:space="preserve"> cards</w:t>
      </w:r>
      <w:r>
        <w:rPr>
          <w:rFonts w:ascii="Times New Roman" w:hAnsi="Times New Roman" w:cs="Times New Roman"/>
          <w:sz w:val="24"/>
          <w:szCs w:val="24"/>
        </w:rPr>
        <w:t xml:space="preserve"> by set. </w:t>
      </w:r>
    </w:p>
    <w:p w14:paraId="5D1FC8CD" w14:textId="17ABE9C4" w:rsidR="00111E2B" w:rsidRDefault="00111E2B" w:rsidP="00111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will be able to search for </w:t>
      </w:r>
      <w:r w:rsidR="00980E1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ards by color. </w:t>
      </w:r>
    </w:p>
    <w:p w14:paraId="27674A46" w14:textId="7CFEBB55" w:rsidR="00111E2B" w:rsidRDefault="00111E2B" w:rsidP="00111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be able to search for cards</w:t>
      </w:r>
      <w:r w:rsidR="009B45B3">
        <w:rPr>
          <w:rFonts w:ascii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hAnsi="Times New Roman" w:cs="Times New Roman"/>
          <w:sz w:val="24"/>
          <w:szCs w:val="24"/>
        </w:rPr>
        <w:t xml:space="preserve"> type. </w:t>
      </w:r>
    </w:p>
    <w:p w14:paraId="40992530" w14:textId="5365B585" w:rsidR="00111E2B" w:rsidRDefault="00111E2B" w:rsidP="00111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be able to search for</w:t>
      </w:r>
      <w:r w:rsidR="009B45B3">
        <w:rPr>
          <w:rFonts w:ascii="Times New Roman" w:hAnsi="Times New Roman" w:cs="Times New Roman"/>
          <w:sz w:val="24"/>
          <w:szCs w:val="24"/>
        </w:rPr>
        <w:t xml:space="preserve"> cards by</w:t>
      </w:r>
      <w:r>
        <w:rPr>
          <w:rFonts w:ascii="Times New Roman" w:hAnsi="Times New Roman" w:cs="Times New Roman"/>
          <w:sz w:val="24"/>
          <w:szCs w:val="24"/>
        </w:rPr>
        <w:t xml:space="preserve"> mana cost. </w:t>
      </w:r>
    </w:p>
    <w:p w14:paraId="4E348066" w14:textId="311A55E6" w:rsidR="00B06951" w:rsidRDefault="00111E2B" w:rsidP="00B06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be able to search for cards</w:t>
      </w:r>
      <w:r w:rsidR="009B45B3">
        <w:rPr>
          <w:rFonts w:ascii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951">
        <w:rPr>
          <w:rFonts w:ascii="Times New Roman" w:hAnsi="Times New Roman" w:cs="Times New Roman"/>
          <w:sz w:val="24"/>
          <w:szCs w:val="24"/>
        </w:rPr>
        <w:t>name.</w:t>
      </w:r>
    </w:p>
    <w:p w14:paraId="4F2E9A5A" w14:textId="77777777" w:rsidR="00A50029" w:rsidRDefault="00A50029" w:rsidP="00B06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will be able to search for cards by power. </w:t>
      </w:r>
    </w:p>
    <w:p w14:paraId="49E44B9B" w14:textId="77777777" w:rsidR="00A50029" w:rsidRDefault="00A50029" w:rsidP="00B06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be able to search for cards by toughness.</w:t>
      </w:r>
    </w:p>
    <w:p w14:paraId="56355C23" w14:textId="77777777" w:rsidR="00E023A6" w:rsidRDefault="00E023A6" w:rsidP="00B06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will be able to search for customers by name.</w:t>
      </w:r>
    </w:p>
    <w:p w14:paraId="581C9AF5" w14:textId="77777777" w:rsidR="00E023A6" w:rsidRDefault="00E023A6" w:rsidP="00B06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will be able to search for customers by email. </w:t>
      </w:r>
    </w:p>
    <w:p w14:paraId="5C718697" w14:textId="77777777" w:rsidR="00E023A6" w:rsidRDefault="00E023A6" w:rsidP="00A50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will be able to search for customers by phone number. </w:t>
      </w:r>
    </w:p>
    <w:p w14:paraId="0A4523AE" w14:textId="09622288" w:rsidR="00A50029" w:rsidRPr="00A50029" w:rsidRDefault="00A50029" w:rsidP="00A50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Cards will be listed by name in alphabetical order when searched for. </w:t>
      </w:r>
    </w:p>
    <w:sectPr w:rsidR="00A50029" w:rsidRPr="00A5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15699"/>
    <w:multiLevelType w:val="hybridMultilevel"/>
    <w:tmpl w:val="E6E80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2B"/>
    <w:rsid w:val="000B02D2"/>
    <w:rsid w:val="00111E2B"/>
    <w:rsid w:val="00246DF6"/>
    <w:rsid w:val="002D54D9"/>
    <w:rsid w:val="00801170"/>
    <w:rsid w:val="00980E17"/>
    <w:rsid w:val="009B45B3"/>
    <w:rsid w:val="00A50029"/>
    <w:rsid w:val="00B06951"/>
    <w:rsid w:val="00C91C41"/>
    <w:rsid w:val="00CB5FC4"/>
    <w:rsid w:val="00E023A6"/>
    <w:rsid w:val="00E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33F4"/>
  <w15:chartTrackingRefBased/>
  <w15:docId w15:val="{0ADA4528-2390-44F7-B4AF-737B3AB7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Dayna the Pretty</dc:creator>
  <cp:keywords/>
  <dc:description/>
  <cp:lastModifiedBy>Dayna the Pretty</cp:lastModifiedBy>
  <cp:revision>27</cp:revision>
  <dcterms:created xsi:type="dcterms:W3CDTF">2019-10-12T16:02:00Z</dcterms:created>
  <dcterms:modified xsi:type="dcterms:W3CDTF">2019-10-12T20:30:00Z</dcterms:modified>
</cp:coreProperties>
</file>