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CA87" w14:textId="2A827C65" w:rsidR="001972A5" w:rsidRPr="001972A5" w:rsidRDefault="001972A5" w:rsidP="001972A5">
      <w:pPr>
        <w:rPr>
          <w:b/>
          <w:u w:val="single"/>
        </w:rPr>
      </w:pPr>
      <w:r w:rsidRPr="001972A5">
        <w:rPr>
          <w:b/>
          <w:u w:val="single"/>
        </w:rPr>
        <w:t xml:space="preserve">Bitbucket with </w:t>
      </w:r>
      <w:r w:rsidR="005123D8" w:rsidRPr="001972A5">
        <w:rPr>
          <w:b/>
          <w:u w:val="single"/>
        </w:rPr>
        <w:t>Jenkins:</w:t>
      </w:r>
      <w:r w:rsidR="00946AA9">
        <w:rPr>
          <w:b/>
          <w:u w:val="single"/>
        </w:rPr>
        <w:t xml:space="preserve"> </w:t>
      </w:r>
      <w:bookmarkStart w:id="0" w:name="_GoBack"/>
      <w:bookmarkEnd w:id="0"/>
    </w:p>
    <w:p w14:paraId="51FAACDE" w14:textId="62E146AE" w:rsidR="001972A5" w:rsidRPr="00995567" w:rsidRDefault="00995567" w:rsidP="001972A5">
      <w:pPr>
        <w:rPr>
          <w:b/>
          <w:color w:val="0070C0"/>
          <w:u w:val="single"/>
        </w:rPr>
      </w:pPr>
      <w:r w:rsidRPr="00995567">
        <w:rPr>
          <w:b/>
          <w:color w:val="0070C0"/>
          <w:u w:val="single"/>
        </w:rPr>
        <w:t>Promoted build plugins:</w:t>
      </w:r>
      <w:r>
        <w:rPr>
          <w:b/>
          <w:color w:val="0070C0"/>
          <w:u w:val="single"/>
        </w:rPr>
        <w:t xml:space="preserve"> given by Mohit:</w:t>
      </w:r>
    </w:p>
    <w:p w14:paraId="22D6CEE3" w14:textId="369D7768" w:rsidR="001972A5" w:rsidRDefault="001972A5" w:rsidP="001972A5">
      <w:r>
        <w:t>https://wiki.jenkins.io/display/JENKINS/Promoted+Builds+Plugin</w:t>
      </w:r>
    </w:p>
    <w:p w14:paraId="25CB8F37" w14:textId="4F1BAC46" w:rsidR="001972A5" w:rsidRPr="00E05E44" w:rsidRDefault="00E05E44" w:rsidP="001972A5">
      <w:pPr>
        <w:rPr>
          <w:b/>
          <w:color w:val="0070C0"/>
          <w:u w:val="single"/>
        </w:rPr>
      </w:pPr>
      <w:r w:rsidRPr="00E05E44">
        <w:rPr>
          <w:b/>
          <w:color w:val="0070C0"/>
          <w:u w:val="single"/>
        </w:rPr>
        <w:t>Jenkins promoted builds:</w:t>
      </w:r>
    </w:p>
    <w:p w14:paraId="0D420607" w14:textId="27A4396A" w:rsidR="001972A5" w:rsidRDefault="001972A5" w:rsidP="001972A5">
      <w:r>
        <w:t xml:space="preserve">https://www.cloudbees.com/blog/another-look-jenkins-promoted-builds-plugin </w:t>
      </w:r>
    </w:p>
    <w:p w14:paraId="623B6EB9" w14:textId="77777777" w:rsidR="00E05E44" w:rsidRDefault="00E05E44" w:rsidP="001972A5"/>
    <w:p w14:paraId="3895D7B4" w14:textId="1C6FCC5D" w:rsidR="00073FA9" w:rsidRDefault="00B340F5" w:rsidP="001972A5">
      <w:hyperlink r:id="rId7" w:history="1">
        <w:r w:rsidR="001972A5" w:rsidRPr="00336FA6">
          <w:rPr>
            <w:rStyle w:val="Hyperlink"/>
          </w:rPr>
          <w:t>https://blogs.perficient.com/2017/06/14/jenkins-delivery-pipeline-and-build-promotion-2/</w:t>
        </w:r>
      </w:hyperlink>
    </w:p>
    <w:p w14:paraId="07FFD49F" w14:textId="3C44F839" w:rsidR="00995567" w:rsidRPr="00995567" w:rsidRDefault="00995567" w:rsidP="001972A5">
      <w:pPr>
        <w:rPr>
          <w:b/>
          <w:color w:val="0070C0"/>
          <w:u w:val="single"/>
        </w:rPr>
      </w:pPr>
      <w:r w:rsidRPr="00995567">
        <w:rPr>
          <w:b/>
          <w:color w:val="0070C0"/>
          <w:u w:val="single"/>
        </w:rPr>
        <w:t>Does Jenkins create upstream and downstream automatically?</w:t>
      </w:r>
    </w:p>
    <w:p w14:paraId="61A00740" w14:textId="4D3D4FE3" w:rsidR="005D7485" w:rsidRDefault="00B340F5" w:rsidP="005D7485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  <w:hyperlink r:id="rId8" w:history="1">
        <w:r w:rsidR="00995567" w:rsidRPr="00336FA6">
          <w:rPr>
            <w:rStyle w:val="Hyperlink"/>
            <w:rFonts w:ascii="Segoe UI" w:hAnsi="Segoe UI" w:cs="Segoe UI"/>
            <w:sz w:val="20"/>
            <w:szCs w:val="20"/>
          </w:rPr>
          <w:t>https://stackoverflow.com/questions/17803165/does-jenkins-create-upstream-downstream-automatically</w:t>
        </w:r>
      </w:hyperlink>
      <w:r w:rsidR="005D7485">
        <w:rPr>
          <w:rFonts w:ascii="Segoe UI" w:hAnsi="Segoe UI" w:cs="Segoe UI"/>
          <w:sz w:val="20"/>
          <w:szCs w:val="20"/>
        </w:rPr>
        <w:t xml:space="preserve"> </w:t>
      </w:r>
    </w:p>
    <w:p w14:paraId="1B13D69F" w14:textId="701FF566" w:rsidR="00995567" w:rsidRPr="00995567" w:rsidRDefault="00995567" w:rsidP="005D7485">
      <w:pPr>
        <w:autoSpaceDE w:val="0"/>
        <w:autoSpaceDN w:val="0"/>
        <w:spacing w:before="40" w:after="40" w:line="240" w:lineRule="auto"/>
        <w:rPr>
          <w:b/>
          <w:color w:val="0070C0"/>
          <w:u w:val="single"/>
        </w:rPr>
      </w:pPr>
      <w:r w:rsidRPr="00995567">
        <w:rPr>
          <w:b/>
          <w:color w:val="0070C0"/>
          <w:u w:val="single"/>
        </w:rPr>
        <w:t>Fingerprints:</w:t>
      </w:r>
    </w:p>
    <w:p w14:paraId="523BB8FC" w14:textId="7B486393" w:rsidR="001972A5" w:rsidRDefault="00B340F5" w:rsidP="001972A5">
      <w:hyperlink r:id="rId9" w:history="1">
        <w:r w:rsidR="00737B02" w:rsidRPr="00336FA6">
          <w:rPr>
            <w:rStyle w:val="Hyperlink"/>
          </w:rPr>
          <w:t>https://wiki.jenkins.io/display/JENKINS/Fingerprint</w:t>
        </w:r>
      </w:hyperlink>
    </w:p>
    <w:p w14:paraId="2320E941" w14:textId="77777777" w:rsidR="00995567" w:rsidRDefault="00995567" w:rsidP="001972A5"/>
    <w:p w14:paraId="74E9A89B" w14:textId="75DDDDAB" w:rsidR="00737B02" w:rsidRDefault="00B340F5" w:rsidP="001972A5">
      <w:hyperlink r:id="rId10" w:history="1">
        <w:r w:rsidR="009D1446" w:rsidRPr="00336FA6">
          <w:rPr>
            <w:rStyle w:val="Hyperlink"/>
          </w:rPr>
          <w:t>https://github.com/stephanmg/travis-dependent-builds</w:t>
        </w:r>
      </w:hyperlink>
    </w:p>
    <w:p w14:paraId="756FC3A7" w14:textId="1F1566B8" w:rsidR="009D1446" w:rsidRPr="009275A0" w:rsidRDefault="004050B2" w:rsidP="001972A5">
      <w:pPr>
        <w:rPr>
          <w:b/>
          <w:color w:val="0070C0"/>
          <w:u w:val="single"/>
        </w:rPr>
      </w:pPr>
      <w:r w:rsidRPr="009275A0">
        <w:rPr>
          <w:b/>
          <w:color w:val="0070C0"/>
          <w:u w:val="single"/>
        </w:rPr>
        <w:t>Jenkins fingerprint:</w:t>
      </w:r>
    </w:p>
    <w:p w14:paraId="6E11C8C3" w14:textId="7C4016E0" w:rsidR="009D1446" w:rsidRDefault="00B340F5" w:rsidP="001972A5">
      <w:hyperlink r:id="rId11" w:history="1">
        <w:r w:rsidR="003D5034" w:rsidRPr="00336FA6">
          <w:rPr>
            <w:rStyle w:val="Hyperlink"/>
          </w:rPr>
          <w:t>http://rodrigozrusso.com/2016/11/09/jenkins-fingerprinting.html</w:t>
        </w:r>
      </w:hyperlink>
    </w:p>
    <w:p w14:paraId="7617CE86" w14:textId="41BA87EF" w:rsidR="003D5034" w:rsidRDefault="003D5034" w:rsidP="001972A5"/>
    <w:p w14:paraId="2BFDBFB5" w14:textId="62986C37" w:rsidR="003D5034" w:rsidRPr="009275A0" w:rsidRDefault="004050B2" w:rsidP="001972A5">
      <w:pPr>
        <w:rPr>
          <w:b/>
          <w:color w:val="0070C0"/>
          <w:u w:val="single"/>
        </w:rPr>
      </w:pPr>
      <w:r w:rsidRPr="009275A0">
        <w:rPr>
          <w:b/>
          <w:color w:val="0070C0"/>
          <w:u w:val="single"/>
        </w:rPr>
        <w:t>Fingerprint certified:</w:t>
      </w:r>
    </w:p>
    <w:p w14:paraId="26401297" w14:textId="77777777" w:rsidR="003D5034" w:rsidRDefault="003D5034" w:rsidP="003D503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https://www.greenreedtech.com/jenkins-certified-engineer-fingerprints/ </w:t>
      </w:r>
    </w:p>
    <w:p w14:paraId="43D81EB3" w14:textId="4B9D07CC" w:rsidR="003D5034" w:rsidRDefault="003D5034" w:rsidP="001972A5"/>
    <w:p w14:paraId="624101E3" w14:textId="5866BBD9" w:rsidR="00184BC3" w:rsidRPr="009275A0" w:rsidRDefault="004050B2" w:rsidP="001972A5">
      <w:pPr>
        <w:rPr>
          <w:b/>
          <w:color w:val="0070C0"/>
          <w:u w:val="single"/>
        </w:rPr>
      </w:pPr>
      <w:r w:rsidRPr="009275A0">
        <w:rPr>
          <w:b/>
          <w:color w:val="0070C0"/>
          <w:u w:val="single"/>
        </w:rPr>
        <w:t>Artifacts md5</w:t>
      </w:r>
      <w:r w:rsidR="009275A0" w:rsidRPr="009275A0">
        <w:rPr>
          <w:b/>
          <w:color w:val="0070C0"/>
          <w:u w:val="single"/>
        </w:rPr>
        <w:t>:</w:t>
      </w:r>
    </w:p>
    <w:p w14:paraId="7E1F6CA2" w14:textId="77777777" w:rsidR="00184BC3" w:rsidRDefault="00184BC3" w:rsidP="00184BC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https://stackoverflow.com/questions/33773511/jenkins-get-build-details-by-artifacts-md5 </w:t>
      </w:r>
    </w:p>
    <w:p w14:paraId="496FA4CD" w14:textId="3A85D311" w:rsidR="00184BC3" w:rsidRPr="00710046" w:rsidRDefault="00710046" w:rsidP="001972A5">
      <w:pPr>
        <w:rPr>
          <w:b/>
          <w:color w:val="0070C0"/>
          <w:u w:val="single"/>
        </w:rPr>
      </w:pPr>
      <w:r w:rsidRPr="00710046">
        <w:rPr>
          <w:b/>
          <w:color w:val="0070C0"/>
          <w:u w:val="single"/>
        </w:rPr>
        <w:t>How to check finger print directly:</w:t>
      </w:r>
    </w:p>
    <w:p w14:paraId="6B1DA4BD" w14:textId="77777777" w:rsidR="00D168B6" w:rsidRDefault="00D168B6" w:rsidP="00D168B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https://stackoverflow.com/questions/45555108/jenkins-fingerprints-checksum-for-files-with-same-content</w:t>
      </w:r>
    </w:p>
    <w:p w14:paraId="6320B38D" w14:textId="1AA8A6B0" w:rsidR="00184BC3" w:rsidRDefault="00184BC3" w:rsidP="001972A5"/>
    <w:p w14:paraId="715B6271" w14:textId="2343BF7A" w:rsidR="00B5341C" w:rsidRDefault="00B340F5" w:rsidP="001972A5">
      <w:hyperlink r:id="rId12" w:history="1">
        <w:r w:rsidR="002D218F" w:rsidRPr="00676A9B">
          <w:rPr>
            <w:rStyle w:val="Hyperlink"/>
          </w:rPr>
          <w:t>https://www.lifewire.com/validate-md5-checksum-file-4037391</w:t>
        </w:r>
      </w:hyperlink>
    </w:p>
    <w:p w14:paraId="3C4941A3" w14:textId="646BD9FA" w:rsidR="002D218F" w:rsidRPr="00820B5E" w:rsidRDefault="00820B5E" w:rsidP="001972A5">
      <w:pPr>
        <w:rPr>
          <w:b/>
          <w:color w:val="0070C0"/>
          <w:u w:val="single"/>
        </w:rPr>
      </w:pPr>
      <w:proofErr w:type="gramStart"/>
      <w:r w:rsidRPr="00820B5E">
        <w:rPr>
          <w:b/>
          <w:color w:val="0070C0"/>
          <w:u w:val="single"/>
        </w:rPr>
        <w:t>Script :</w:t>
      </w:r>
      <w:proofErr w:type="gramEnd"/>
    </w:p>
    <w:p w14:paraId="76E01471" w14:textId="5BA915D3" w:rsidR="002D218F" w:rsidRDefault="00B340F5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3" w:history="1">
        <w:r w:rsidR="0044393B" w:rsidRPr="006C22BF">
          <w:rPr>
            <w:rStyle w:val="Hyperlink"/>
            <w:rFonts w:ascii="Segoe UI" w:hAnsi="Segoe UI" w:cs="Segoe UI"/>
            <w:sz w:val="20"/>
            <w:szCs w:val="20"/>
          </w:rPr>
          <w:t>https://stackoverflow.com/questions/23384196/how-to-run-git-hook-script-on-windows-using-repository-through-filesystem</w:t>
        </w:r>
      </w:hyperlink>
    </w:p>
    <w:p w14:paraId="47925254" w14:textId="00B7147A" w:rsidR="0044393B" w:rsidRDefault="0044393B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A99311D" w14:textId="68ED9541" w:rsidR="0044393B" w:rsidRDefault="0044393B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228F0CD" w14:textId="53687501" w:rsidR="00442113" w:rsidRPr="00442113" w:rsidRDefault="00442113" w:rsidP="002D218F">
      <w:pPr>
        <w:autoSpaceDE w:val="0"/>
        <w:autoSpaceDN w:val="0"/>
        <w:spacing w:after="0" w:line="240" w:lineRule="auto"/>
        <w:rPr>
          <w:rFonts w:ascii="Segoe UI" w:hAnsi="Segoe UI" w:cs="Segoe UI"/>
          <w:b/>
          <w:sz w:val="20"/>
          <w:szCs w:val="20"/>
          <w:u w:val="single"/>
        </w:rPr>
      </w:pPr>
      <w:r w:rsidRPr="00442113">
        <w:rPr>
          <w:rFonts w:ascii="Segoe UI" w:hAnsi="Segoe UI" w:cs="Segoe UI"/>
          <w:b/>
          <w:sz w:val="20"/>
          <w:szCs w:val="20"/>
          <w:u w:val="single"/>
        </w:rPr>
        <w:lastRenderedPageBreak/>
        <w:t xml:space="preserve">How can I execute shell script in Jenkins </w:t>
      </w:r>
      <w:r w:rsidR="00A61E08" w:rsidRPr="00442113">
        <w:rPr>
          <w:rFonts w:ascii="Segoe UI" w:hAnsi="Segoe UI" w:cs="Segoe UI"/>
          <w:b/>
          <w:sz w:val="20"/>
          <w:szCs w:val="20"/>
          <w:u w:val="single"/>
        </w:rPr>
        <w:t>file?</w:t>
      </w:r>
    </w:p>
    <w:p w14:paraId="7D83D90B" w14:textId="232E824C" w:rsidR="00442113" w:rsidRDefault="00B340F5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4" w:history="1">
        <w:r w:rsidR="000336FD" w:rsidRPr="003C772F">
          <w:rPr>
            <w:rStyle w:val="Hyperlink"/>
            <w:rFonts w:ascii="Segoe UI" w:hAnsi="Segoe UI" w:cs="Segoe UI"/>
            <w:sz w:val="20"/>
            <w:szCs w:val="20"/>
          </w:rPr>
          <w:t>https://stackoverflow.com/questions/21276351/how-can-i-execute-shell-script-in-jenkinsfile</w:t>
        </w:r>
      </w:hyperlink>
    </w:p>
    <w:p w14:paraId="6E0865FC" w14:textId="77777777" w:rsidR="000336FD" w:rsidRDefault="000336FD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38C38F9" w14:textId="71C21AE7" w:rsidR="0044393B" w:rsidRDefault="0044393B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3E8EF658" w14:textId="0D8D7380" w:rsidR="00442113" w:rsidRDefault="00442113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694ADB3" w14:textId="10D86859" w:rsidR="00442113" w:rsidRDefault="00442113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927DA46" w14:textId="77777777" w:rsidR="00442113" w:rsidRDefault="00442113" w:rsidP="002D218F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BB0122C" w14:textId="7F01584D" w:rsidR="0044393B" w:rsidRDefault="00B340F5" w:rsidP="002D218F">
      <w:pPr>
        <w:autoSpaceDE w:val="0"/>
        <w:autoSpaceDN w:val="0"/>
        <w:spacing w:after="0" w:line="240" w:lineRule="auto"/>
      </w:pPr>
      <w:hyperlink r:id="rId15" w:history="1">
        <w:r w:rsidR="002A665D" w:rsidRPr="006C22BF">
          <w:rPr>
            <w:rStyle w:val="Hyperlink"/>
          </w:rPr>
          <w:t>https://support.cloudbees.com/hc/en-us/articles/219046328-Promoted-builds-do-not-receive-parameterized-builds</w:t>
        </w:r>
      </w:hyperlink>
    </w:p>
    <w:p w14:paraId="15C78CC2" w14:textId="71A580C0" w:rsidR="002A665D" w:rsidRDefault="002A665D" w:rsidP="002D218F">
      <w:pPr>
        <w:autoSpaceDE w:val="0"/>
        <w:autoSpaceDN w:val="0"/>
        <w:spacing w:after="0" w:line="240" w:lineRule="auto"/>
      </w:pPr>
    </w:p>
    <w:p w14:paraId="75492C79" w14:textId="5E78A8BB" w:rsidR="002A665D" w:rsidRPr="002A665D" w:rsidRDefault="002A665D" w:rsidP="002D218F">
      <w:pPr>
        <w:autoSpaceDE w:val="0"/>
        <w:autoSpaceDN w:val="0"/>
        <w:spacing w:after="0" w:line="240" w:lineRule="auto"/>
        <w:rPr>
          <w:b/>
          <w:u w:val="single"/>
        </w:rPr>
      </w:pPr>
      <w:r w:rsidRPr="002A665D">
        <w:rPr>
          <w:b/>
          <w:u w:val="single"/>
        </w:rPr>
        <w:t>ACCORDING TO PIPELINE:</w:t>
      </w:r>
    </w:p>
    <w:p w14:paraId="048BDA93" w14:textId="23853347" w:rsidR="002A665D" w:rsidRDefault="002A665D" w:rsidP="002D218F">
      <w:pPr>
        <w:autoSpaceDE w:val="0"/>
        <w:autoSpaceDN w:val="0"/>
        <w:spacing w:after="0" w:line="240" w:lineRule="auto"/>
      </w:pPr>
      <w:r w:rsidRPr="002A665D">
        <w:t>https://stackoverflow.com/questions/24382985/jenkins-promoted-builds-in-pipeline-configuring-parameters-in-promotion-actio</w:t>
      </w:r>
    </w:p>
    <w:p w14:paraId="48B0D26E" w14:textId="168E0ADE" w:rsidR="002D218F" w:rsidRDefault="002D218F" w:rsidP="001972A5"/>
    <w:p w14:paraId="6243A583" w14:textId="58317BA3" w:rsidR="004134C2" w:rsidRDefault="004134C2" w:rsidP="001972A5"/>
    <w:p w14:paraId="7D610F60" w14:textId="0F97DD0D" w:rsidR="004134C2" w:rsidRDefault="004134C2" w:rsidP="001972A5"/>
    <w:p w14:paraId="5007E2E9" w14:textId="5998DE68" w:rsidR="004134C2" w:rsidRDefault="004134C2" w:rsidP="001972A5"/>
    <w:p w14:paraId="58992CD9" w14:textId="075A5E59" w:rsidR="004134C2" w:rsidRDefault="004134C2" w:rsidP="001972A5"/>
    <w:p w14:paraId="30E223D2" w14:textId="1392257C" w:rsidR="004134C2" w:rsidRPr="00214AC3" w:rsidRDefault="00214AC3" w:rsidP="001972A5">
      <w:pPr>
        <w:rPr>
          <w:b/>
          <w:u w:val="single"/>
        </w:rPr>
      </w:pPr>
      <w:r w:rsidRPr="00214AC3">
        <w:rPr>
          <w:b/>
          <w:u w:val="single"/>
        </w:rPr>
        <w:t>How to configure email notification in Jenkins:</w:t>
      </w:r>
    </w:p>
    <w:p w14:paraId="7F26BAE4" w14:textId="00C086B8" w:rsidR="004134C2" w:rsidRDefault="00B340F5" w:rsidP="001972A5">
      <w:hyperlink r:id="rId16" w:history="1">
        <w:r w:rsidR="00214AC3" w:rsidRPr="00DC55A9">
          <w:rPr>
            <w:rStyle w:val="Hyperlink"/>
          </w:rPr>
          <w:t>https://www.360logica.com/blog/email-notification-in-jenkins/</w:t>
        </w:r>
      </w:hyperlink>
    </w:p>
    <w:p w14:paraId="7B5A5786" w14:textId="566C6910" w:rsidR="00214AC3" w:rsidRDefault="008B012D" w:rsidP="001972A5">
      <w:r>
        <w:rPr>
          <w:noProof/>
        </w:rPr>
        <w:drawing>
          <wp:inline distT="0" distB="0" distL="0" distR="0" wp14:anchorId="4F33185A" wp14:editId="637DEFED">
            <wp:extent cx="5943600" cy="3552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7A02" w14:textId="71E0677B" w:rsidR="00986D70" w:rsidRDefault="00986D70" w:rsidP="001972A5"/>
    <w:p w14:paraId="48EEC1D5" w14:textId="0A8EF4CE" w:rsidR="00986D70" w:rsidRDefault="00986D70" w:rsidP="001972A5"/>
    <w:p w14:paraId="29522FF2" w14:textId="510617BA" w:rsidR="00986D70" w:rsidRDefault="00986D70" w:rsidP="001972A5"/>
    <w:p w14:paraId="71C918FA" w14:textId="4AD029ED" w:rsidR="00986D70" w:rsidRDefault="00986D70" w:rsidP="001972A5"/>
    <w:p w14:paraId="2EE553B9" w14:textId="2EC9A5E4" w:rsidR="00986D70" w:rsidRDefault="00986D70" w:rsidP="001972A5"/>
    <w:p w14:paraId="08EDF2D3" w14:textId="2B8937B5" w:rsidR="00986D70" w:rsidRDefault="00986D70" w:rsidP="001972A5"/>
    <w:p w14:paraId="0FDBDEEB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 xml:space="preserve">&lt;project </w:t>
      </w:r>
      <w:proofErr w:type="spellStart"/>
      <w:r>
        <w:rPr>
          <w:rFonts w:ascii="Courier New" w:hAnsi="Courier New" w:cs="Courier New"/>
        </w:rPr>
        <w:t>xmlns</w:t>
      </w:r>
      <w:proofErr w:type="spellEnd"/>
      <w:r>
        <w:rPr>
          <w:rFonts w:ascii="Courier New" w:hAnsi="Courier New" w:cs="Courier New"/>
        </w:rPr>
        <w:t xml:space="preserve">="http://maven.apache.org/POM/4.0.0" </w:t>
      </w:r>
      <w:proofErr w:type="spellStart"/>
      <w:proofErr w:type="gramStart"/>
      <w:r>
        <w:rPr>
          <w:rFonts w:ascii="Courier New" w:hAnsi="Courier New" w:cs="Courier New"/>
        </w:rPr>
        <w:t>xmlns:xsi</w:t>
      </w:r>
      <w:proofErr w:type="spellEnd"/>
      <w:proofErr w:type="gramEnd"/>
      <w:r>
        <w:rPr>
          <w:rFonts w:ascii="Courier New" w:hAnsi="Courier New" w:cs="Courier New"/>
        </w:rPr>
        <w:t>="http://www.w3.org/2001/XMLSchema-instance"</w:t>
      </w:r>
    </w:p>
    <w:p w14:paraId="01039592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 xml:space="preserve">         </w:t>
      </w:r>
      <w:proofErr w:type="spellStart"/>
      <w:proofErr w:type="gramStart"/>
      <w:r>
        <w:rPr>
          <w:rFonts w:ascii="Courier New" w:hAnsi="Courier New" w:cs="Courier New"/>
        </w:rPr>
        <w:t>xsi:schemaLocation</w:t>
      </w:r>
      <w:proofErr w:type="spellEnd"/>
      <w:proofErr w:type="gramEnd"/>
      <w:r>
        <w:rPr>
          <w:rFonts w:ascii="Courier New" w:hAnsi="Courier New" w:cs="Courier New"/>
        </w:rPr>
        <w:t>="http://maven.apache.org/POM/4.0.0 http://maven.apache.org/maven-v4_0_0.xsd"&gt;</w:t>
      </w:r>
    </w:p>
    <w:p w14:paraId="018DBE5C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</w:t>
      </w:r>
    </w:p>
    <w:p w14:paraId="35CC8B5E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</w:t>
      </w:r>
      <w:proofErr w:type="spellStart"/>
      <w:r>
        <w:rPr>
          <w:rFonts w:ascii="Courier New" w:hAnsi="Courier New" w:cs="Courier New"/>
        </w:rPr>
        <w:t>modelVersion</w:t>
      </w:r>
      <w:proofErr w:type="spellEnd"/>
      <w:r>
        <w:rPr>
          <w:rFonts w:ascii="Courier New" w:hAnsi="Courier New" w:cs="Courier New"/>
        </w:rPr>
        <w:t>&gt;4.0.0&lt;/</w:t>
      </w:r>
      <w:proofErr w:type="spellStart"/>
      <w:r>
        <w:rPr>
          <w:rFonts w:ascii="Courier New" w:hAnsi="Courier New" w:cs="Courier New"/>
        </w:rPr>
        <w:t>modelVersion</w:t>
      </w:r>
      <w:proofErr w:type="spellEnd"/>
      <w:r>
        <w:rPr>
          <w:rFonts w:ascii="Courier New" w:hAnsi="Courier New" w:cs="Courier New"/>
        </w:rPr>
        <w:t>&gt;</w:t>
      </w:r>
    </w:p>
    <w:p w14:paraId="030B601E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</w:t>
      </w:r>
    </w:p>
    <w:p w14:paraId="66730449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 xml:space="preserve">  </w:t>
      </w:r>
      <w:proofErr w:type="gramStart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com.example.maven</w:t>
      </w:r>
      <w:proofErr w:type="spellEnd"/>
      <w:proofErr w:type="gramEnd"/>
      <w:r>
        <w:rPr>
          <w:rFonts w:ascii="Courier New" w:hAnsi="Courier New" w:cs="Courier New"/>
        </w:rPr>
        <w:t>-samples&lt;/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>&gt;</w:t>
      </w:r>
    </w:p>
    <w:p w14:paraId="657856DC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&gt;parent&lt;/</w:t>
      </w:r>
      <w:proofErr w:type="spellStart"/>
      <w:r>
        <w:rPr>
          <w:rFonts w:ascii="Courier New" w:hAnsi="Courier New" w:cs="Courier New"/>
        </w:rPr>
        <w:t>artifactId</w:t>
      </w:r>
      <w:proofErr w:type="spellEnd"/>
      <w:r>
        <w:rPr>
          <w:rFonts w:ascii="Courier New" w:hAnsi="Courier New" w:cs="Courier New"/>
        </w:rPr>
        <w:t>&gt;</w:t>
      </w:r>
    </w:p>
    <w:p w14:paraId="54A92DCE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&lt;packaging&gt;pom&lt;/packaging&gt;</w:t>
      </w:r>
    </w:p>
    <w:p w14:paraId="794F29A6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&lt;version&gt;1.0-SNAPSHOT&lt;/version&gt;</w:t>
      </w:r>
    </w:p>
    <w:p w14:paraId="6CFDC222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&lt;name&gt;Parent&lt;/name&gt;</w:t>
      </w:r>
    </w:p>
    <w:p w14:paraId="5E0D83DE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 xml:space="preserve">  &lt;description&gt;Just a pom that makes it easy to build both projects at the same </w:t>
      </w:r>
      <w:proofErr w:type="gramStart"/>
      <w:r>
        <w:rPr>
          <w:rFonts w:ascii="Courier New" w:hAnsi="Courier New" w:cs="Courier New"/>
        </w:rPr>
        <w:t>time.&lt;</w:t>
      </w:r>
      <w:proofErr w:type="gramEnd"/>
      <w:r>
        <w:rPr>
          <w:rFonts w:ascii="Courier New" w:hAnsi="Courier New" w:cs="Courier New"/>
        </w:rPr>
        <w:t>/description&gt;</w:t>
      </w:r>
    </w:p>
    <w:p w14:paraId="4788BCAE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</w:t>
      </w:r>
    </w:p>
    <w:p w14:paraId="63BB41AA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&lt;modules&gt;</w:t>
      </w:r>
    </w:p>
    <w:p w14:paraId="21D30A86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&lt;module&gt;multi-module&lt;/module&gt;</w:t>
      </w:r>
    </w:p>
    <w:p w14:paraId="38478282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&lt;module&gt;single-module&lt;/module&gt;</w:t>
      </w:r>
    </w:p>
    <w:p w14:paraId="2A66882C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&lt;/modules&gt;</w:t>
      </w:r>
    </w:p>
    <w:p w14:paraId="3A82DCBF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</w:t>
      </w:r>
    </w:p>
    <w:p w14:paraId="495B6048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&lt;prerequisites&gt;</w:t>
      </w:r>
    </w:p>
    <w:p w14:paraId="51897C47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&lt;maven&gt;3.0.3&lt;/maven&gt;</w:t>
      </w:r>
    </w:p>
    <w:p w14:paraId="22718CA2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&lt;/prerequisites&gt;</w:t>
      </w:r>
    </w:p>
    <w:p w14:paraId="792CD859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&lt;fingerprint&gt;</w:t>
      </w:r>
    </w:p>
    <w:p w14:paraId="4874C2B2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&lt;timestamp&gt;2019-01-08T16:34:45+05:30&lt;/timestamp&gt;</w:t>
      </w:r>
    </w:p>
    <w:p w14:paraId="425E03F3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&lt;original&gt;</w:t>
      </w:r>
    </w:p>
    <w:p w14:paraId="2BCA6096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&lt;name&gt;upstream&lt;/name&gt;</w:t>
      </w:r>
    </w:p>
    <w:p w14:paraId="0DE83622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&lt;number&gt;7&lt;/number&gt;</w:t>
      </w:r>
    </w:p>
    <w:p w14:paraId="20716F73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&lt;/original&gt;</w:t>
      </w:r>
    </w:p>
    <w:p w14:paraId="3ACD51FD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&lt;md5sum&gt;da0fb0e7315709cc388ad05253b9&lt;/md5sum&gt;</w:t>
      </w:r>
    </w:p>
    <w:p w14:paraId="71CF2E20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&gt;single-module-project.jar&lt;/</w:t>
      </w:r>
      <w:proofErr w:type="spellStart"/>
      <w:r>
        <w:rPr>
          <w:rFonts w:ascii="Courier New" w:hAnsi="Courier New" w:cs="Courier New"/>
        </w:rPr>
        <w:t>fileName</w:t>
      </w:r>
      <w:proofErr w:type="spellEnd"/>
      <w:r>
        <w:rPr>
          <w:rFonts w:ascii="Courier New" w:hAnsi="Courier New" w:cs="Courier New"/>
        </w:rPr>
        <w:t>&gt;</w:t>
      </w:r>
    </w:p>
    <w:p w14:paraId="34296BF3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&lt;usages&gt;</w:t>
      </w:r>
    </w:p>
    <w:p w14:paraId="341F1987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&lt;entry&gt;</w:t>
      </w:r>
    </w:p>
    <w:p w14:paraId="28231820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   &lt;string&gt;upstream&lt;/string&gt;</w:t>
      </w:r>
    </w:p>
    <w:p w14:paraId="6561536C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   &lt;ranges&gt;7&lt;/ranges&gt;</w:t>
      </w:r>
    </w:p>
    <w:p w14:paraId="61CA413B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   &lt;/entry&gt;</w:t>
      </w:r>
    </w:p>
    <w:p w14:paraId="27355CF6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 &lt;/usages&gt;</w:t>
      </w:r>
    </w:p>
    <w:p w14:paraId="453C0BC1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lastRenderedPageBreak/>
        <w:t>  &lt;facets/&gt;</w:t>
      </w:r>
    </w:p>
    <w:p w14:paraId="2B9BC268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&lt;/fingerprint&gt;</w:t>
      </w:r>
    </w:p>
    <w:p w14:paraId="117DDAB6" w14:textId="77777777" w:rsidR="00986D70" w:rsidRDefault="00986D70" w:rsidP="00986D70">
      <w:pPr>
        <w:autoSpaceDE w:val="0"/>
        <w:autoSpaceDN w:val="0"/>
        <w:spacing w:before="40" w:after="40" w:line="240" w:lineRule="auto"/>
      </w:pPr>
      <w:r>
        <w:rPr>
          <w:rFonts w:ascii="Courier New" w:hAnsi="Courier New" w:cs="Courier New"/>
        </w:rPr>
        <w:t> </w:t>
      </w:r>
    </w:p>
    <w:p w14:paraId="243C442C" w14:textId="7996F62D" w:rsidR="00986D70" w:rsidRDefault="00986D70" w:rsidP="00986D7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</w:rPr>
        <w:t>&lt;/project&gt;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2F6F0E04" w14:textId="5279780F" w:rsidR="00B8252D" w:rsidRDefault="00B8252D" w:rsidP="00986D7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8FFB1AA" w14:textId="244F94E9" w:rsidR="00B8252D" w:rsidRDefault="00B8252D" w:rsidP="00986D7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C10736E" w14:textId="3E29130F" w:rsidR="00B8252D" w:rsidRDefault="00B8252D" w:rsidP="00986D70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47559DB3" w14:textId="77777777" w:rsidR="00B8252D" w:rsidRDefault="00B8252D" w:rsidP="00B8252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https://python-jenkins.readthedocs.io/en/latest/examples.html#example-3-working-with-jenkins-jobs </w:t>
      </w:r>
    </w:p>
    <w:p w14:paraId="19DE0909" w14:textId="4ECA7AA3" w:rsidR="00B8252D" w:rsidRDefault="00B8252D" w:rsidP="00B8252D">
      <w:pPr>
        <w:autoSpaceDE w:val="0"/>
        <w:autoSpaceDN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[‎1/‎14/‎2019 3:59 </w:t>
      </w:r>
      <w:proofErr w:type="gramStart"/>
      <w:r>
        <w:rPr>
          <w:rFonts w:ascii="Arial" w:hAnsi="Arial" w:cs="Arial"/>
          <w:sz w:val="20"/>
          <w:szCs w:val="20"/>
        </w:rPr>
        <w:t>PM]  Sana</w:t>
      </w:r>
      <w:proofErr w:type="gramEnd"/>
      <w:r>
        <w:rPr>
          <w:rFonts w:ascii="Arial" w:hAnsi="Arial" w:cs="Arial"/>
          <w:sz w:val="20"/>
          <w:szCs w:val="20"/>
        </w:rPr>
        <w:t xml:space="preserve">, Tasmiya:  </w:t>
      </w:r>
    </w:p>
    <w:p w14:paraId="48CFAEA2" w14:textId="77777777" w:rsidR="008037A1" w:rsidRDefault="008037A1" w:rsidP="00B8252D">
      <w:pPr>
        <w:autoSpaceDE w:val="0"/>
        <w:autoSpaceDN w:val="0"/>
        <w:spacing w:after="0" w:line="240" w:lineRule="auto"/>
      </w:pPr>
    </w:p>
    <w:p w14:paraId="760D68D2" w14:textId="77777777" w:rsidR="00B8252D" w:rsidRDefault="00B8252D" w:rsidP="00B8252D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https://python-jenkins.readthedocs.io/en/latest/ </w:t>
      </w:r>
    </w:p>
    <w:p w14:paraId="7B7B3639" w14:textId="77777777" w:rsidR="00B8252D" w:rsidRDefault="00B8252D" w:rsidP="00B8252D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2FB75105" w14:textId="77777777" w:rsidR="009717EA" w:rsidRPr="009717EA" w:rsidRDefault="00B8252D" w:rsidP="009717EA">
      <w:pPr>
        <w:pStyle w:val="Heading1"/>
        <w:shd w:val="clear" w:color="auto" w:fill="FFFFFF"/>
        <w:spacing w:before="330" w:beforeAutospacing="0" w:after="165" w:afterAutospacing="0"/>
        <w:textAlignment w:val="baseline"/>
        <w:rPr>
          <w:rFonts w:ascii="Arial" w:hAnsi="Arial" w:cs="Arial"/>
          <w:bCs w:val="0"/>
          <w:color w:val="333333"/>
          <w:sz w:val="28"/>
          <w:szCs w:val="28"/>
          <w:u w:val="single"/>
        </w:rPr>
      </w:pPr>
      <w:r>
        <w:rPr>
          <w:sz w:val="20"/>
          <w:szCs w:val="20"/>
        </w:rPr>
        <w:t> </w:t>
      </w:r>
      <w:r w:rsidR="009717EA" w:rsidRPr="009717EA">
        <w:rPr>
          <w:rFonts w:ascii="Arial" w:hAnsi="Arial" w:cs="Arial"/>
          <w:bCs w:val="0"/>
          <w:color w:val="333333"/>
          <w:sz w:val="28"/>
          <w:szCs w:val="28"/>
          <w:u w:val="single"/>
        </w:rPr>
        <w:t>How to trigger a Jenkins build process by a GitHub push</w:t>
      </w:r>
    </w:p>
    <w:p w14:paraId="40DC2550" w14:textId="626B5A83" w:rsidR="00B8252D" w:rsidRDefault="00B8252D" w:rsidP="00B8252D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14:paraId="4B7C2F60" w14:textId="7806E836" w:rsidR="008037A1" w:rsidRDefault="00B340F5" w:rsidP="00B8252D">
      <w:pPr>
        <w:autoSpaceDE w:val="0"/>
        <w:autoSpaceDN w:val="0"/>
        <w:spacing w:after="0" w:line="240" w:lineRule="auto"/>
      </w:pPr>
      <w:hyperlink r:id="rId18" w:history="1">
        <w:r w:rsidR="009717EA" w:rsidRPr="00DC55A9">
          <w:rPr>
            <w:rStyle w:val="Hyperlink"/>
          </w:rPr>
          <w:t>https://learning-continuous-deployment.github.io/jenkins/github/2015/04/17/github-jenkins/</w:t>
        </w:r>
      </w:hyperlink>
    </w:p>
    <w:p w14:paraId="520C0DE6" w14:textId="3C076703" w:rsidR="009717EA" w:rsidRDefault="009717EA" w:rsidP="00B8252D">
      <w:pPr>
        <w:autoSpaceDE w:val="0"/>
        <w:autoSpaceDN w:val="0"/>
        <w:spacing w:after="0" w:line="240" w:lineRule="auto"/>
      </w:pPr>
    </w:p>
    <w:p w14:paraId="4270A4F6" w14:textId="77777777" w:rsidR="00826308" w:rsidRPr="00826308" w:rsidRDefault="00826308" w:rsidP="00826308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Cs w:val="0"/>
          <w:sz w:val="28"/>
          <w:szCs w:val="28"/>
          <w:u w:val="single"/>
        </w:rPr>
      </w:pPr>
      <w:r w:rsidRPr="00826308">
        <w:rPr>
          <w:rFonts w:ascii="Georgia" w:hAnsi="Georgia"/>
          <w:bCs w:val="0"/>
          <w:sz w:val="28"/>
          <w:szCs w:val="28"/>
          <w:u w:val="single"/>
        </w:rPr>
        <w:t>Jenkins Integration with Bitbucket/</w:t>
      </w:r>
      <w:proofErr w:type="spellStart"/>
      <w:r w:rsidRPr="00826308">
        <w:rPr>
          <w:rFonts w:ascii="Georgia" w:hAnsi="Georgia"/>
          <w:bCs w:val="0"/>
          <w:sz w:val="28"/>
          <w:szCs w:val="28"/>
          <w:u w:val="single"/>
        </w:rPr>
        <w:t>Github</w:t>
      </w:r>
      <w:proofErr w:type="spellEnd"/>
      <w:r w:rsidRPr="00826308">
        <w:rPr>
          <w:rFonts w:ascii="Georgia" w:hAnsi="Georgia"/>
          <w:bCs w:val="0"/>
          <w:sz w:val="28"/>
          <w:szCs w:val="28"/>
          <w:u w:val="single"/>
        </w:rPr>
        <w:t xml:space="preserve"> Webhook</w:t>
      </w:r>
    </w:p>
    <w:p w14:paraId="0307C0A0" w14:textId="5B756821" w:rsidR="009717EA" w:rsidRDefault="009717EA" w:rsidP="00B8252D">
      <w:pPr>
        <w:autoSpaceDE w:val="0"/>
        <w:autoSpaceDN w:val="0"/>
        <w:spacing w:after="0" w:line="240" w:lineRule="auto"/>
      </w:pPr>
    </w:p>
    <w:p w14:paraId="4228A80F" w14:textId="653D6BB4" w:rsidR="009717EA" w:rsidRDefault="009717EA" w:rsidP="00B8252D">
      <w:pPr>
        <w:autoSpaceDE w:val="0"/>
        <w:autoSpaceDN w:val="0"/>
        <w:spacing w:after="0" w:line="240" w:lineRule="auto"/>
      </w:pPr>
    </w:p>
    <w:p w14:paraId="0059C2F1" w14:textId="2CFD38EE" w:rsidR="00826308" w:rsidRDefault="00B340F5" w:rsidP="00B8252D">
      <w:pPr>
        <w:autoSpaceDE w:val="0"/>
        <w:autoSpaceDN w:val="0"/>
        <w:spacing w:after="0" w:line="240" w:lineRule="auto"/>
      </w:pPr>
      <w:hyperlink r:id="rId19" w:history="1">
        <w:r w:rsidR="004F13B1" w:rsidRPr="00DC55A9">
          <w:rPr>
            <w:rStyle w:val="Hyperlink"/>
          </w:rPr>
          <w:t>https://medium.com/@mohan08p/jenkins-integration-with-bitbucket-github-webhook-25a191507cab</w:t>
        </w:r>
      </w:hyperlink>
    </w:p>
    <w:p w14:paraId="1654DDE3" w14:textId="1E8990F8" w:rsidR="004F13B1" w:rsidRDefault="004F13B1" w:rsidP="00B8252D">
      <w:pPr>
        <w:autoSpaceDE w:val="0"/>
        <w:autoSpaceDN w:val="0"/>
        <w:spacing w:after="0" w:line="240" w:lineRule="auto"/>
      </w:pPr>
    </w:p>
    <w:p w14:paraId="1E8B4BB1" w14:textId="60E397B8" w:rsidR="00440449" w:rsidRDefault="00440449" w:rsidP="00B8252D">
      <w:pPr>
        <w:autoSpaceDE w:val="0"/>
        <w:autoSpaceDN w:val="0"/>
        <w:spacing w:after="0" w:line="240" w:lineRule="auto"/>
      </w:pPr>
    </w:p>
    <w:p w14:paraId="2F0F5C15" w14:textId="77777777" w:rsidR="00440449" w:rsidRPr="00440449" w:rsidRDefault="00B340F5" w:rsidP="0044044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4"/>
          <w:szCs w:val="24"/>
          <w:u w:val="single"/>
        </w:rPr>
      </w:pPr>
      <w:hyperlink r:id="rId20" w:history="1">
        <w:r w:rsidR="00440449" w:rsidRPr="00440449">
          <w:rPr>
            <w:rStyle w:val="Hyperlink"/>
            <w:rFonts w:ascii="Arial" w:hAnsi="Arial" w:cs="Arial"/>
            <w:b w:val="0"/>
            <w:bCs w:val="0"/>
            <w:color w:val="242729"/>
            <w:sz w:val="24"/>
            <w:szCs w:val="24"/>
            <w:bdr w:val="none" w:sz="0" w:space="0" w:color="auto" w:frame="1"/>
          </w:rPr>
          <w:t>How to trigger automatic start of job in Jenkins on a custom(non master) branch?</w:t>
        </w:r>
      </w:hyperlink>
    </w:p>
    <w:p w14:paraId="1640668E" w14:textId="77777777" w:rsidR="00440449" w:rsidRPr="00440449" w:rsidRDefault="00440449" w:rsidP="00B8252D">
      <w:pPr>
        <w:autoSpaceDE w:val="0"/>
        <w:autoSpaceDN w:val="0"/>
        <w:spacing w:after="0" w:line="240" w:lineRule="auto"/>
        <w:rPr>
          <w:sz w:val="24"/>
          <w:szCs w:val="24"/>
        </w:rPr>
      </w:pPr>
    </w:p>
    <w:p w14:paraId="37A53F41" w14:textId="30330910" w:rsidR="004F13B1" w:rsidRDefault="00B340F5" w:rsidP="00B8252D">
      <w:pPr>
        <w:autoSpaceDE w:val="0"/>
        <w:autoSpaceDN w:val="0"/>
        <w:spacing w:after="0" w:line="240" w:lineRule="auto"/>
      </w:pPr>
      <w:hyperlink r:id="rId21" w:history="1">
        <w:r w:rsidR="0022533B" w:rsidRPr="00DC55A9">
          <w:rPr>
            <w:rStyle w:val="Hyperlink"/>
          </w:rPr>
          <w:t>https://stackoverflow.com/questions/48894568/how-to-trigger-automatic-start-of-job-in-jenkins-on-a-customnon-master-branch?rq=1</w:t>
        </w:r>
      </w:hyperlink>
    </w:p>
    <w:p w14:paraId="5843DC6A" w14:textId="77777777" w:rsidR="0022533B" w:rsidRDefault="0022533B" w:rsidP="00B8252D">
      <w:pPr>
        <w:autoSpaceDE w:val="0"/>
        <w:autoSpaceDN w:val="0"/>
        <w:spacing w:after="0" w:line="240" w:lineRule="auto"/>
      </w:pPr>
    </w:p>
    <w:p w14:paraId="48CD06F5" w14:textId="77777777" w:rsidR="00B8252D" w:rsidRDefault="00B8252D" w:rsidP="00986D70">
      <w:pPr>
        <w:autoSpaceDE w:val="0"/>
        <w:autoSpaceDN w:val="0"/>
        <w:spacing w:before="40" w:after="40" w:line="240" w:lineRule="auto"/>
      </w:pPr>
    </w:p>
    <w:p w14:paraId="37100D79" w14:textId="77777777" w:rsidR="00986D70" w:rsidRDefault="00986D70" w:rsidP="00986D70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7DE1AB5A" w14:textId="3D653A93" w:rsidR="00986D70" w:rsidRDefault="00986D70" w:rsidP="00986D70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  <w:r w:rsidR="0022533B" w:rsidRPr="0022533B">
        <w:rPr>
          <w:sz w:val="20"/>
          <w:szCs w:val="20"/>
        </w:rPr>
        <w:t>https://mohamicorp.atlassian.net/wiki/spaces/DOC/pages/121274372/Configuring+Webhook+To+Jenkins+for+Bitbucket</w:t>
      </w:r>
    </w:p>
    <w:p w14:paraId="4A2AF74A" w14:textId="34E5F6C8" w:rsidR="00986D70" w:rsidRDefault="00986D70" w:rsidP="001972A5"/>
    <w:p w14:paraId="72CDE519" w14:textId="77777777" w:rsidR="006646B7" w:rsidRPr="006646B7" w:rsidRDefault="006646B7" w:rsidP="006646B7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172B4D"/>
          <w:sz w:val="24"/>
          <w:szCs w:val="24"/>
          <w:u w:val="single"/>
        </w:rPr>
      </w:pPr>
      <w:r w:rsidRPr="006646B7">
        <w:rPr>
          <w:rFonts w:ascii="Segoe UI" w:hAnsi="Segoe UI" w:cs="Segoe UI"/>
          <w:bCs w:val="0"/>
          <w:color w:val="172B4D"/>
          <w:sz w:val="24"/>
          <w:szCs w:val="24"/>
          <w:u w:val="single"/>
        </w:rPr>
        <w:t>Configuring Webhook To Jenkins for Bitbucket (Bitbucket Branch Source Plugin)</w:t>
      </w:r>
    </w:p>
    <w:p w14:paraId="75391A50" w14:textId="2AB37017" w:rsidR="00970DF2" w:rsidRDefault="00970DF2" w:rsidP="001972A5"/>
    <w:p w14:paraId="40DFF41A" w14:textId="19986FC8" w:rsidR="00970DF2" w:rsidRDefault="00B340F5" w:rsidP="001972A5">
      <w:hyperlink r:id="rId22" w:history="1">
        <w:r w:rsidR="0079150E" w:rsidRPr="003C772F">
          <w:rPr>
            <w:rStyle w:val="Hyperlink"/>
          </w:rPr>
          <w:t>https://mohamicorp.atlassian.net/wiki/spaces/DOC/pages/381419546/Configuring+Webhook+To+Jenkins+for+Bitbucket+Bitbucket+Branch+Source+Plugin</w:t>
        </w:r>
      </w:hyperlink>
    </w:p>
    <w:p w14:paraId="2CDD8D16" w14:textId="08050940" w:rsidR="0079150E" w:rsidRDefault="0079150E" w:rsidP="001972A5"/>
    <w:p w14:paraId="44409B91" w14:textId="7D9CCFCE" w:rsidR="0079150E" w:rsidRDefault="0079150E" w:rsidP="001972A5"/>
    <w:p w14:paraId="03DD12A4" w14:textId="5320DA58" w:rsidR="0079150E" w:rsidRDefault="0079150E" w:rsidP="001972A5"/>
    <w:p w14:paraId="3784E679" w14:textId="77777777" w:rsidR="0079150E" w:rsidRDefault="0079150E" w:rsidP="0079150E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08A7E30" w14:textId="77777777" w:rsidR="0079150E" w:rsidRDefault="0079150E" w:rsidP="0079150E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5C179CD3" w14:textId="77777777" w:rsidR="0079150E" w:rsidRDefault="0079150E" w:rsidP="0079150E"/>
    <w:p w14:paraId="10E83CFF" w14:textId="77777777" w:rsidR="0079150E" w:rsidRDefault="0079150E" w:rsidP="0079150E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878C89F" w14:textId="77777777" w:rsidR="0079150E" w:rsidRDefault="0079150E" w:rsidP="0079150E"/>
    <w:p w14:paraId="0CB54844" w14:textId="77777777" w:rsidR="0079150E" w:rsidRDefault="0079150E" w:rsidP="0079150E">
      <w:r>
        <w:t xml:space="preserve">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com.example.maven</w:t>
      </w:r>
      <w:proofErr w:type="spellEnd"/>
      <w:proofErr w:type="gramEnd"/>
      <w:r>
        <w:t>-samples&lt;/</w:t>
      </w:r>
      <w:proofErr w:type="spellStart"/>
      <w:r>
        <w:t>groupId</w:t>
      </w:r>
      <w:proofErr w:type="spellEnd"/>
      <w:r>
        <w:t>&gt;</w:t>
      </w:r>
    </w:p>
    <w:p w14:paraId="21A21DA4" w14:textId="77777777" w:rsidR="0079150E" w:rsidRDefault="0079150E" w:rsidP="0079150E">
      <w:r>
        <w:t xml:space="preserve">  &lt;</w:t>
      </w:r>
      <w:proofErr w:type="spellStart"/>
      <w:r>
        <w:t>artifactId</w:t>
      </w:r>
      <w:proofErr w:type="spellEnd"/>
      <w:r>
        <w:t>&gt;parent&lt;/</w:t>
      </w:r>
      <w:proofErr w:type="spellStart"/>
      <w:r>
        <w:t>artifactId</w:t>
      </w:r>
      <w:proofErr w:type="spellEnd"/>
      <w:r>
        <w:t>&gt;</w:t>
      </w:r>
    </w:p>
    <w:p w14:paraId="6357D43F" w14:textId="77777777" w:rsidR="0079150E" w:rsidRDefault="0079150E" w:rsidP="0079150E">
      <w:r>
        <w:t xml:space="preserve">  &lt;packaging&gt;pom&lt;/packaging&gt;</w:t>
      </w:r>
    </w:p>
    <w:p w14:paraId="3B767384" w14:textId="77777777" w:rsidR="0079150E" w:rsidRDefault="0079150E" w:rsidP="0079150E">
      <w:r>
        <w:t xml:space="preserve">  &lt;version&gt;1.0-SNAPSHOT&lt;/version&gt;</w:t>
      </w:r>
    </w:p>
    <w:p w14:paraId="4A3A67BE" w14:textId="77777777" w:rsidR="0079150E" w:rsidRDefault="0079150E" w:rsidP="0079150E">
      <w:r>
        <w:t xml:space="preserve">  &lt;name&gt;Parent&lt;/name&gt;</w:t>
      </w:r>
    </w:p>
    <w:p w14:paraId="3DAAC73B" w14:textId="77777777" w:rsidR="0079150E" w:rsidRDefault="0079150E" w:rsidP="0079150E">
      <w:r>
        <w:t xml:space="preserve">  &lt;description&gt;Just a pom that makes it easy to build both projects at the same </w:t>
      </w:r>
      <w:proofErr w:type="gramStart"/>
      <w:r>
        <w:t>time.&lt;</w:t>
      </w:r>
      <w:proofErr w:type="gramEnd"/>
      <w:r>
        <w:t>/description&gt;</w:t>
      </w:r>
    </w:p>
    <w:p w14:paraId="5BA9E8CA" w14:textId="77777777" w:rsidR="0079150E" w:rsidRDefault="0079150E" w:rsidP="0079150E"/>
    <w:p w14:paraId="20547CBA" w14:textId="77777777" w:rsidR="0079150E" w:rsidRDefault="0079150E" w:rsidP="0079150E">
      <w:r>
        <w:t xml:space="preserve">  &lt;modules&gt;</w:t>
      </w:r>
    </w:p>
    <w:p w14:paraId="6441C243" w14:textId="77777777" w:rsidR="0079150E" w:rsidRDefault="0079150E" w:rsidP="0079150E">
      <w:r>
        <w:t xml:space="preserve">    &lt;module&gt;multi-module&lt;/module&gt;</w:t>
      </w:r>
    </w:p>
    <w:p w14:paraId="49C6643F" w14:textId="77777777" w:rsidR="0079150E" w:rsidRDefault="0079150E" w:rsidP="0079150E">
      <w:r>
        <w:t xml:space="preserve">    &lt;module&gt;single-module&lt;/module&gt;</w:t>
      </w:r>
    </w:p>
    <w:p w14:paraId="5B00B1E8" w14:textId="77777777" w:rsidR="0079150E" w:rsidRDefault="0079150E" w:rsidP="0079150E">
      <w:r>
        <w:t xml:space="preserve">  &lt;/modules&gt;</w:t>
      </w:r>
    </w:p>
    <w:p w14:paraId="44B5F623" w14:textId="77777777" w:rsidR="0079150E" w:rsidRDefault="0079150E" w:rsidP="0079150E"/>
    <w:p w14:paraId="13B062ED" w14:textId="77777777" w:rsidR="0079150E" w:rsidRDefault="0079150E" w:rsidP="0079150E">
      <w:r>
        <w:t xml:space="preserve">  &lt;prerequisites&gt;</w:t>
      </w:r>
    </w:p>
    <w:p w14:paraId="70CFD923" w14:textId="77777777" w:rsidR="0079150E" w:rsidRDefault="0079150E" w:rsidP="0079150E">
      <w:r>
        <w:t xml:space="preserve">    &lt;maven&gt;3.0.3&lt;/maven&gt;</w:t>
      </w:r>
    </w:p>
    <w:p w14:paraId="70CA1902" w14:textId="77777777" w:rsidR="0079150E" w:rsidRDefault="0079150E" w:rsidP="0079150E">
      <w:r>
        <w:t xml:space="preserve">  &lt;/prerequisites&gt;</w:t>
      </w:r>
    </w:p>
    <w:p w14:paraId="142E6754" w14:textId="77777777" w:rsidR="0079150E" w:rsidRDefault="0079150E" w:rsidP="0079150E">
      <w:r>
        <w:t xml:space="preserve">  &lt;fingerprint&gt;</w:t>
      </w:r>
    </w:p>
    <w:p w14:paraId="533EAFE5" w14:textId="77777777" w:rsidR="0079150E" w:rsidRDefault="0079150E" w:rsidP="0079150E">
      <w:r>
        <w:t xml:space="preserve">  &lt;timestamp&gt;2019-01-10T11:43:01+05:30&lt;/timestamp&gt;</w:t>
      </w:r>
    </w:p>
    <w:p w14:paraId="26EECEBE" w14:textId="77777777" w:rsidR="0079150E" w:rsidRDefault="0079150E" w:rsidP="0079150E">
      <w:r>
        <w:t xml:space="preserve">  &lt;original&gt;</w:t>
      </w:r>
    </w:p>
    <w:p w14:paraId="327E0DBD" w14:textId="77777777" w:rsidR="0079150E" w:rsidRDefault="0079150E" w:rsidP="0079150E">
      <w:r>
        <w:t xml:space="preserve">    &lt;name&gt;parent&lt;/name&gt;</w:t>
      </w:r>
    </w:p>
    <w:p w14:paraId="28E1E6C6" w14:textId="77777777" w:rsidR="0079150E" w:rsidRDefault="0079150E" w:rsidP="0079150E">
      <w:r>
        <w:t xml:space="preserve">    &lt;number&gt;9&lt;/number&gt;</w:t>
      </w:r>
    </w:p>
    <w:p w14:paraId="7D5F0EF8" w14:textId="77777777" w:rsidR="0079150E" w:rsidRDefault="0079150E" w:rsidP="0079150E">
      <w:r>
        <w:t xml:space="preserve">  &lt;/original&gt;</w:t>
      </w:r>
    </w:p>
    <w:p w14:paraId="42CE4684" w14:textId="77777777" w:rsidR="0079150E" w:rsidRDefault="0079150E" w:rsidP="0079150E">
      <w:r>
        <w:lastRenderedPageBreak/>
        <w:t xml:space="preserve">  &lt;md5sum&gt;a8db8bec0bac05208bddb053073d&lt;/md5sum&gt;</w:t>
      </w:r>
    </w:p>
    <w:p w14:paraId="7E740AB2" w14:textId="77777777" w:rsidR="0079150E" w:rsidRDefault="0079150E" w:rsidP="0079150E">
      <w:r>
        <w:t xml:space="preserve">  &lt;</w:t>
      </w:r>
      <w:proofErr w:type="spellStart"/>
      <w:r>
        <w:t>fileName</w:t>
      </w:r>
      <w:proofErr w:type="spellEnd"/>
      <w:r>
        <w:t>&gt;single-module-project.jar&lt;/</w:t>
      </w:r>
      <w:proofErr w:type="spellStart"/>
      <w:r>
        <w:t>fileName</w:t>
      </w:r>
      <w:proofErr w:type="spellEnd"/>
      <w:r>
        <w:t>&gt;</w:t>
      </w:r>
    </w:p>
    <w:p w14:paraId="44CB3936" w14:textId="77777777" w:rsidR="0079150E" w:rsidRDefault="0079150E" w:rsidP="0079150E">
      <w:r>
        <w:t xml:space="preserve">  &lt;usages&gt;</w:t>
      </w:r>
    </w:p>
    <w:p w14:paraId="435EB1D8" w14:textId="77777777" w:rsidR="0079150E" w:rsidRDefault="0079150E" w:rsidP="0079150E">
      <w:r>
        <w:t xml:space="preserve">    &lt;entry&gt;</w:t>
      </w:r>
    </w:p>
    <w:p w14:paraId="22D99485" w14:textId="77777777" w:rsidR="0079150E" w:rsidRDefault="0079150E" w:rsidP="0079150E">
      <w:r>
        <w:t xml:space="preserve">      &lt;string&gt;parent&lt;/string&gt;</w:t>
      </w:r>
    </w:p>
    <w:p w14:paraId="10237F1F" w14:textId="77777777" w:rsidR="0079150E" w:rsidRDefault="0079150E" w:rsidP="0079150E">
      <w:r>
        <w:t xml:space="preserve">      &lt;ranges&gt;9&lt;/ranges&gt;</w:t>
      </w:r>
    </w:p>
    <w:p w14:paraId="3CD082B5" w14:textId="77777777" w:rsidR="0079150E" w:rsidRDefault="0079150E" w:rsidP="0079150E">
      <w:r>
        <w:t xml:space="preserve">    &lt;/entry&gt;</w:t>
      </w:r>
    </w:p>
    <w:p w14:paraId="2633274E" w14:textId="77777777" w:rsidR="0079150E" w:rsidRDefault="0079150E" w:rsidP="0079150E">
      <w:r>
        <w:t xml:space="preserve">  &lt;/usages&gt;</w:t>
      </w:r>
    </w:p>
    <w:p w14:paraId="1377B51A" w14:textId="77777777" w:rsidR="0079150E" w:rsidRDefault="0079150E" w:rsidP="0079150E">
      <w:r>
        <w:t xml:space="preserve">  &lt;facets/&gt;</w:t>
      </w:r>
    </w:p>
    <w:p w14:paraId="726B7125" w14:textId="77777777" w:rsidR="0079150E" w:rsidRDefault="0079150E" w:rsidP="0079150E">
      <w:r>
        <w:t>&lt;/fingerprint&gt;</w:t>
      </w:r>
    </w:p>
    <w:p w14:paraId="1EE09C51" w14:textId="77777777" w:rsidR="0079150E" w:rsidRDefault="0079150E" w:rsidP="0079150E"/>
    <w:p w14:paraId="2E6547B9" w14:textId="5A314877" w:rsidR="0079150E" w:rsidRDefault="0079150E" w:rsidP="0079150E">
      <w:r>
        <w:t>&lt;/project&gt;</w:t>
      </w:r>
    </w:p>
    <w:p w14:paraId="2FB5E2E9" w14:textId="6FCECAC6" w:rsidR="00D128BB" w:rsidRDefault="00D128BB" w:rsidP="0079150E"/>
    <w:p w14:paraId="6B460EBB" w14:textId="79AFFF0F" w:rsidR="00D128BB" w:rsidRDefault="00D128BB" w:rsidP="0079150E"/>
    <w:p w14:paraId="6FD8EEA3" w14:textId="7047DDB8" w:rsidR="00D128BB" w:rsidRDefault="00D128BB" w:rsidP="0079150E"/>
    <w:p w14:paraId="1011DB73" w14:textId="181C8B25" w:rsidR="00D128BB" w:rsidRDefault="00D128BB" w:rsidP="0079150E"/>
    <w:p w14:paraId="1A12BF0B" w14:textId="5C37D01A" w:rsidR="00D128BB" w:rsidRDefault="00D128BB" w:rsidP="0079150E"/>
    <w:p w14:paraId="1042938E" w14:textId="77777777" w:rsidR="00D128BB" w:rsidRDefault="00D128BB" w:rsidP="00D128BB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sz w:val="20"/>
          <w:szCs w:val="20"/>
        </w:rPr>
        <w:t xml:space="preserve">https://wiki.jenkins.io/display/JENKINS/Authenticating+scripted+clients </w:t>
      </w:r>
    </w:p>
    <w:p w14:paraId="64375DBE" w14:textId="445EF817" w:rsidR="00D128BB" w:rsidRDefault="00D128BB" w:rsidP="0079150E"/>
    <w:p w14:paraId="0A6071FC" w14:textId="31018C0B" w:rsidR="00F35737" w:rsidRDefault="00F35737" w:rsidP="0079150E"/>
    <w:p w14:paraId="23663E04" w14:textId="1CC4A59E" w:rsidR="00F35737" w:rsidRPr="00E27601" w:rsidRDefault="00E27601" w:rsidP="0079150E">
      <w:pPr>
        <w:rPr>
          <w:b/>
          <w:sz w:val="24"/>
          <w:szCs w:val="24"/>
          <w:u w:val="single"/>
        </w:rPr>
      </w:pPr>
      <w:r w:rsidRPr="00E27601">
        <w:rPr>
          <w:b/>
          <w:sz w:val="24"/>
          <w:szCs w:val="24"/>
          <w:u w:val="single"/>
        </w:rPr>
        <w:t>How to configure Email notification in Jenkins:</w:t>
      </w:r>
    </w:p>
    <w:p w14:paraId="74310569" w14:textId="5DAB07E6" w:rsidR="00F35737" w:rsidRDefault="00B340F5" w:rsidP="0079150E">
      <w:hyperlink r:id="rId23" w:history="1">
        <w:r w:rsidR="00E27601" w:rsidRPr="00BE3FC8">
          <w:rPr>
            <w:rStyle w:val="Hyperlink"/>
          </w:rPr>
          <w:t>https://www.360logica.com/blog/email-notification-in-jenkins/</w:t>
        </w:r>
      </w:hyperlink>
    </w:p>
    <w:p w14:paraId="66087D65" w14:textId="3C8B7EF1" w:rsidR="00E27601" w:rsidRDefault="000D5D64" w:rsidP="0079150E">
      <w:pPr>
        <w:rPr>
          <w:b/>
          <w:sz w:val="24"/>
          <w:szCs w:val="24"/>
          <w:u w:val="single"/>
        </w:rPr>
      </w:pPr>
      <w:r w:rsidRPr="000D5D64">
        <w:rPr>
          <w:b/>
          <w:sz w:val="24"/>
          <w:szCs w:val="24"/>
          <w:u w:val="single"/>
        </w:rPr>
        <w:t xml:space="preserve">Problem in Email </w:t>
      </w:r>
      <w:proofErr w:type="spellStart"/>
      <w:r w:rsidRPr="000D5D64">
        <w:rPr>
          <w:b/>
          <w:sz w:val="24"/>
          <w:szCs w:val="24"/>
          <w:u w:val="single"/>
        </w:rPr>
        <w:t>Configureation</w:t>
      </w:r>
      <w:proofErr w:type="spellEnd"/>
      <w:r w:rsidRPr="000D5D64">
        <w:rPr>
          <w:b/>
          <w:sz w:val="24"/>
          <w:szCs w:val="24"/>
          <w:u w:val="single"/>
        </w:rPr>
        <w:t>:</w:t>
      </w:r>
    </w:p>
    <w:p w14:paraId="4E91C841" w14:textId="072DE4DA" w:rsidR="000D5D64" w:rsidRDefault="00B340F5" w:rsidP="0079150E">
      <w:hyperlink r:id="rId24" w:history="1">
        <w:r w:rsidR="000D5D64" w:rsidRPr="00BE3FC8">
          <w:rPr>
            <w:rStyle w:val="Hyperlink"/>
          </w:rPr>
          <w:t>https://stackoverflow.com/questions/25718290/jenkins-smtp-email-configuration-fails-verification</w:t>
        </w:r>
      </w:hyperlink>
    </w:p>
    <w:p w14:paraId="5585FF70" w14:textId="20330A18" w:rsidR="000D5D64" w:rsidRDefault="00B340F5" w:rsidP="0079150E">
      <w:hyperlink r:id="rId25" w:history="1">
        <w:r w:rsidR="00A003D5" w:rsidRPr="00983ABB">
          <w:rPr>
            <w:rStyle w:val="Hyperlink"/>
          </w:rPr>
          <w:t>https://stackoverflow.com/questions/32450382/535-5-7-8-username-and-password-not-accepted-error</w:t>
        </w:r>
      </w:hyperlink>
    </w:p>
    <w:p w14:paraId="374823FA" w14:textId="6116EE58" w:rsidR="00A003D5" w:rsidRDefault="00A003D5" w:rsidP="0079150E"/>
    <w:p w14:paraId="47C28594" w14:textId="3131C67B" w:rsidR="00A003D5" w:rsidRPr="00113FB1" w:rsidRDefault="00113FB1" w:rsidP="00113FB1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bCs w:val="0"/>
          <w:color w:val="172B4D"/>
          <w:spacing w:val="-2"/>
          <w:sz w:val="24"/>
          <w:szCs w:val="24"/>
          <w:u w:val="single"/>
        </w:rPr>
      </w:pPr>
      <w:r w:rsidRPr="00113FB1">
        <w:rPr>
          <w:rFonts w:ascii="Segoe UI" w:hAnsi="Segoe UI" w:cs="Segoe UI"/>
          <w:bCs w:val="0"/>
          <w:color w:val="172B4D"/>
          <w:spacing w:val="-2"/>
          <w:sz w:val="24"/>
          <w:szCs w:val="24"/>
          <w:u w:val="single"/>
        </w:rPr>
        <w:t>How can I authenticate with b</w:t>
      </w:r>
      <w:r>
        <w:rPr>
          <w:rFonts w:ascii="Segoe UI" w:hAnsi="Segoe UI" w:cs="Segoe UI"/>
          <w:bCs w:val="0"/>
          <w:color w:val="172B4D"/>
          <w:spacing w:val="-2"/>
          <w:sz w:val="24"/>
          <w:szCs w:val="24"/>
          <w:u w:val="single"/>
        </w:rPr>
        <w:t xml:space="preserve">itbucket via REST </w:t>
      </w:r>
      <w:proofErr w:type="spellStart"/>
      <w:r>
        <w:rPr>
          <w:rFonts w:ascii="Segoe UI" w:hAnsi="Segoe UI" w:cs="Segoe UI"/>
          <w:bCs w:val="0"/>
          <w:color w:val="172B4D"/>
          <w:spacing w:val="-2"/>
          <w:sz w:val="24"/>
          <w:szCs w:val="24"/>
          <w:u w:val="single"/>
        </w:rPr>
        <w:t>api</w:t>
      </w:r>
      <w:proofErr w:type="spellEnd"/>
      <w:r>
        <w:rPr>
          <w:rFonts w:ascii="Segoe UI" w:hAnsi="Segoe UI" w:cs="Segoe UI"/>
          <w:bCs w:val="0"/>
          <w:color w:val="172B4D"/>
          <w:spacing w:val="-2"/>
          <w:sz w:val="24"/>
          <w:szCs w:val="24"/>
          <w:u w:val="single"/>
        </w:rPr>
        <w:t xml:space="preserve"> in </w:t>
      </w:r>
      <w:proofErr w:type="gramStart"/>
      <w:r>
        <w:rPr>
          <w:rFonts w:ascii="Segoe UI" w:hAnsi="Segoe UI" w:cs="Segoe UI"/>
          <w:bCs w:val="0"/>
          <w:color w:val="172B4D"/>
          <w:spacing w:val="-2"/>
          <w:sz w:val="24"/>
          <w:szCs w:val="24"/>
          <w:u w:val="single"/>
        </w:rPr>
        <w:t>python</w:t>
      </w:r>
      <w:proofErr w:type="gramEnd"/>
    </w:p>
    <w:p w14:paraId="578592FB" w14:textId="5A7C6E7D" w:rsidR="00A003D5" w:rsidRDefault="00B340F5" w:rsidP="0079150E">
      <w:hyperlink r:id="rId26" w:history="1">
        <w:r w:rsidR="005716FA" w:rsidRPr="00983ABB">
          <w:rPr>
            <w:rStyle w:val="Hyperlink"/>
          </w:rPr>
          <w:t>https://community.atlassian.com/t5/Answers-Developer-Questions/How-can-I-authenticate-with-bitbucket-via-REST-api-in-python/qaq-p/492887</w:t>
        </w:r>
      </w:hyperlink>
    </w:p>
    <w:p w14:paraId="741F029D" w14:textId="72A79656" w:rsidR="005716FA" w:rsidRDefault="005716FA" w:rsidP="0079150E"/>
    <w:p w14:paraId="223F54C9" w14:textId="06EF577C" w:rsidR="005716FA" w:rsidRPr="00956BD4" w:rsidRDefault="00956BD4" w:rsidP="00956BD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Cs w:val="0"/>
          <w:sz w:val="24"/>
          <w:szCs w:val="24"/>
          <w:u w:val="single"/>
        </w:rPr>
      </w:pPr>
      <w:r w:rsidRPr="00956BD4">
        <w:rPr>
          <w:rFonts w:ascii="Georgia" w:hAnsi="Georgia"/>
          <w:bCs w:val="0"/>
          <w:sz w:val="24"/>
          <w:szCs w:val="24"/>
          <w:u w:val="single"/>
        </w:rPr>
        <w:t>Triggering Jenkins Jobs using REST calls</w:t>
      </w:r>
    </w:p>
    <w:p w14:paraId="2621119A" w14:textId="00C6A83D" w:rsidR="005716FA" w:rsidRDefault="00B340F5" w:rsidP="0079150E">
      <w:hyperlink r:id="rId27" w:history="1">
        <w:r w:rsidR="0073268B" w:rsidRPr="00983ABB">
          <w:rPr>
            <w:rStyle w:val="Hyperlink"/>
          </w:rPr>
          <w:t>https://medium.com/@prakashvadrevu/triggering-jenkins-jobs-using-rest-calls-a632d45488bd</w:t>
        </w:r>
      </w:hyperlink>
    </w:p>
    <w:p w14:paraId="2E925B40" w14:textId="4F703155" w:rsidR="0073268B" w:rsidRDefault="0073268B" w:rsidP="0079150E"/>
    <w:p w14:paraId="1E217853" w14:textId="0511D7F4" w:rsidR="0073268B" w:rsidRDefault="0073268B" w:rsidP="0079150E"/>
    <w:p w14:paraId="18967047" w14:textId="5E5E15F4" w:rsidR="0073268B" w:rsidRDefault="0073268B" w:rsidP="0079150E"/>
    <w:p w14:paraId="5A7D1A64" w14:textId="0C6A45A0" w:rsidR="0073268B" w:rsidRDefault="0073268B" w:rsidP="0079150E"/>
    <w:p w14:paraId="63FDAFB0" w14:textId="1649E55B" w:rsidR="0073268B" w:rsidRDefault="0073268B" w:rsidP="0079150E"/>
    <w:p w14:paraId="2BF0958C" w14:textId="47A5EC42" w:rsidR="0073268B" w:rsidRDefault="0073268B" w:rsidP="0079150E"/>
    <w:p w14:paraId="436575FF" w14:textId="266C7F32" w:rsidR="0073268B" w:rsidRDefault="0073268B" w:rsidP="0079150E"/>
    <w:p w14:paraId="2B58668D" w14:textId="7962EA57" w:rsidR="0073268B" w:rsidRDefault="0073268B" w:rsidP="0079150E"/>
    <w:p w14:paraId="62C4F182" w14:textId="3871E344" w:rsidR="0073268B" w:rsidRDefault="0073268B" w:rsidP="0079150E"/>
    <w:p w14:paraId="042875C8" w14:textId="1F3B3779" w:rsidR="0073268B" w:rsidRDefault="0073268B" w:rsidP="0079150E"/>
    <w:p w14:paraId="3DCBF12D" w14:textId="53F02B7B" w:rsidR="0073268B" w:rsidRDefault="0073268B" w:rsidP="0079150E"/>
    <w:p w14:paraId="3FC0E93F" w14:textId="66C0EE60" w:rsidR="0073268B" w:rsidRDefault="0073268B" w:rsidP="0079150E"/>
    <w:p w14:paraId="1285C693" w14:textId="311FA5E2" w:rsidR="0073268B" w:rsidRDefault="0073268B" w:rsidP="0079150E"/>
    <w:p w14:paraId="262B9696" w14:textId="713CB6E8" w:rsidR="0073268B" w:rsidRDefault="0073268B" w:rsidP="0079150E"/>
    <w:p w14:paraId="4141C7E2" w14:textId="139E0EA2" w:rsidR="0073268B" w:rsidRDefault="0073268B" w:rsidP="0079150E"/>
    <w:p w14:paraId="31A4150D" w14:textId="7EC85009" w:rsidR="0073268B" w:rsidRDefault="0073268B" w:rsidP="0079150E"/>
    <w:p w14:paraId="65B371F0" w14:textId="3026EA04" w:rsidR="0073268B" w:rsidRDefault="0073268B" w:rsidP="0079150E"/>
    <w:p w14:paraId="5FEC6F85" w14:textId="0C7F39E1" w:rsidR="0073268B" w:rsidRDefault="0073268B" w:rsidP="0079150E"/>
    <w:p w14:paraId="07DC2A2F" w14:textId="244AFE74" w:rsidR="0073268B" w:rsidRDefault="0073268B" w:rsidP="0079150E"/>
    <w:p w14:paraId="25ACA97F" w14:textId="1F816F84" w:rsidR="0073268B" w:rsidRDefault="0073268B" w:rsidP="0079150E"/>
    <w:p w14:paraId="439FEA74" w14:textId="68F23343" w:rsidR="0073268B" w:rsidRDefault="0073268B" w:rsidP="0079150E"/>
    <w:p w14:paraId="2EA58A5A" w14:textId="132A1095" w:rsidR="0073268B" w:rsidRDefault="00C5187A" w:rsidP="0079150E">
      <w:pPr>
        <w:rPr>
          <w:b/>
          <w:sz w:val="28"/>
          <w:szCs w:val="28"/>
          <w:u w:val="single"/>
        </w:rPr>
      </w:pPr>
      <w:r w:rsidRPr="00C5187A">
        <w:rPr>
          <w:b/>
          <w:sz w:val="28"/>
          <w:szCs w:val="28"/>
          <w:u w:val="single"/>
        </w:rPr>
        <w:t>Action Item2:</w:t>
      </w:r>
    </w:p>
    <w:p w14:paraId="4FCADDE6" w14:textId="66AC2929" w:rsidR="00C5187A" w:rsidRDefault="00C5187A" w:rsidP="0079150E">
      <w:r w:rsidRPr="00C5187A">
        <w:t>In bitbucket</w:t>
      </w:r>
      <w:r>
        <w:t xml:space="preserve"> branch we have a Jenkins File, </w:t>
      </w:r>
      <w:r w:rsidR="007E414C">
        <w:t>then</w:t>
      </w:r>
      <w:r>
        <w:t xml:space="preserve"> trigger a plugin </w:t>
      </w:r>
      <w:r w:rsidR="007E414C">
        <w:t>(</w:t>
      </w:r>
      <w:r>
        <w:t>Create a job in Jenkins of that Jenkins file)</w:t>
      </w:r>
    </w:p>
    <w:p w14:paraId="64E31327" w14:textId="75B3FDCE" w:rsidR="007E414C" w:rsidRDefault="007E414C" w:rsidP="0079150E">
      <w:pPr>
        <w:rPr>
          <w:b/>
          <w:sz w:val="28"/>
          <w:szCs w:val="28"/>
          <w:u w:val="single"/>
        </w:rPr>
      </w:pPr>
      <w:r w:rsidRPr="007E414C">
        <w:rPr>
          <w:b/>
          <w:sz w:val="28"/>
          <w:szCs w:val="28"/>
          <w:u w:val="single"/>
        </w:rPr>
        <w:lastRenderedPageBreak/>
        <w:t>Solution:</w:t>
      </w:r>
    </w:p>
    <w:p w14:paraId="151CC7F7" w14:textId="2206040B" w:rsidR="007E414C" w:rsidRPr="00DD7A09" w:rsidRDefault="007E414C" w:rsidP="00DD7A0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</w:p>
    <w:p w14:paraId="65E1A3B2" w14:textId="1E55521C" w:rsidR="007E414C" w:rsidRDefault="007E414C" w:rsidP="0079150E">
      <w:r>
        <w:t xml:space="preserve">      </w:t>
      </w:r>
    </w:p>
    <w:p w14:paraId="4A3BB8B7" w14:textId="702A1553" w:rsidR="003E611E" w:rsidRDefault="003E611E" w:rsidP="0079150E"/>
    <w:p w14:paraId="198110FC" w14:textId="07754288" w:rsidR="003E611E" w:rsidRDefault="003E611E" w:rsidP="0079150E"/>
    <w:p w14:paraId="38860A9D" w14:textId="0D066273" w:rsidR="003E611E" w:rsidRPr="0093494C" w:rsidRDefault="0093494C" w:rsidP="0079150E">
      <w:pPr>
        <w:rPr>
          <w:b/>
          <w:u w:val="single"/>
        </w:rPr>
      </w:pPr>
      <w:r w:rsidRPr="0093494C">
        <w:rPr>
          <w:b/>
          <w:u w:val="single"/>
        </w:rPr>
        <w:t>Upstream and downstream:</w:t>
      </w:r>
    </w:p>
    <w:p w14:paraId="2703828E" w14:textId="053CCE91" w:rsidR="003E611E" w:rsidRPr="007E414C" w:rsidRDefault="003E611E" w:rsidP="0079150E">
      <w:r w:rsidRPr="003E611E">
        <w:t>https://scmquest.com/pass-jenkins-upstream-job-parameter-to-downstream-job/</w:t>
      </w:r>
    </w:p>
    <w:sectPr w:rsidR="003E611E" w:rsidRPr="007E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CF55B" w14:textId="77777777" w:rsidR="00B340F5" w:rsidRDefault="00B340F5" w:rsidP="001972A5">
      <w:pPr>
        <w:spacing w:after="0" w:line="240" w:lineRule="auto"/>
      </w:pPr>
      <w:r>
        <w:separator/>
      </w:r>
    </w:p>
  </w:endnote>
  <w:endnote w:type="continuationSeparator" w:id="0">
    <w:p w14:paraId="2531ABE8" w14:textId="77777777" w:rsidR="00B340F5" w:rsidRDefault="00B340F5" w:rsidP="00197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6DD45" w14:textId="77777777" w:rsidR="00B340F5" w:rsidRDefault="00B340F5" w:rsidP="001972A5">
      <w:pPr>
        <w:spacing w:after="0" w:line="240" w:lineRule="auto"/>
      </w:pPr>
      <w:r>
        <w:separator/>
      </w:r>
    </w:p>
  </w:footnote>
  <w:footnote w:type="continuationSeparator" w:id="0">
    <w:p w14:paraId="243EF8BD" w14:textId="77777777" w:rsidR="00B340F5" w:rsidRDefault="00B340F5" w:rsidP="00197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38FD"/>
    <w:multiLevelType w:val="hybridMultilevel"/>
    <w:tmpl w:val="B7EA2ED0"/>
    <w:lvl w:ilvl="0" w:tplc="C862F064">
      <w:start w:val="1"/>
      <w:numFmt w:val="decimal"/>
      <w:lvlText w:val="(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8"/>
    <w:rsid w:val="000336FD"/>
    <w:rsid w:val="00073FA9"/>
    <w:rsid w:val="000D5D64"/>
    <w:rsid w:val="00113FB1"/>
    <w:rsid w:val="00184BC3"/>
    <w:rsid w:val="00191E7C"/>
    <w:rsid w:val="001972A5"/>
    <w:rsid w:val="001C3D37"/>
    <w:rsid w:val="00214AC3"/>
    <w:rsid w:val="0022533B"/>
    <w:rsid w:val="002A665D"/>
    <w:rsid w:val="002D218F"/>
    <w:rsid w:val="003D5034"/>
    <w:rsid w:val="003E611E"/>
    <w:rsid w:val="004050B2"/>
    <w:rsid w:val="004134C2"/>
    <w:rsid w:val="00440449"/>
    <w:rsid w:val="00442113"/>
    <w:rsid w:val="0044393B"/>
    <w:rsid w:val="004F13B1"/>
    <w:rsid w:val="005123D8"/>
    <w:rsid w:val="005716FA"/>
    <w:rsid w:val="005D7485"/>
    <w:rsid w:val="005E50D2"/>
    <w:rsid w:val="006646B7"/>
    <w:rsid w:val="006A3975"/>
    <w:rsid w:val="00710046"/>
    <w:rsid w:val="0073268B"/>
    <w:rsid w:val="00737B02"/>
    <w:rsid w:val="0079150E"/>
    <w:rsid w:val="007E414C"/>
    <w:rsid w:val="007E6754"/>
    <w:rsid w:val="008037A1"/>
    <w:rsid w:val="008055D8"/>
    <w:rsid w:val="00820B5E"/>
    <w:rsid w:val="00826308"/>
    <w:rsid w:val="008511BD"/>
    <w:rsid w:val="0086378D"/>
    <w:rsid w:val="0086590B"/>
    <w:rsid w:val="008B012D"/>
    <w:rsid w:val="009275A0"/>
    <w:rsid w:val="0093494C"/>
    <w:rsid w:val="00946AA9"/>
    <w:rsid w:val="00956BD4"/>
    <w:rsid w:val="00970DF2"/>
    <w:rsid w:val="009717EA"/>
    <w:rsid w:val="00986D70"/>
    <w:rsid w:val="00995567"/>
    <w:rsid w:val="009D1446"/>
    <w:rsid w:val="00A003D5"/>
    <w:rsid w:val="00A61E08"/>
    <w:rsid w:val="00B25CD6"/>
    <w:rsid w:val="00B340F5"/>
    <w:rsid w:val="00B5341C"/>
    <w:rsid w:val="00B75B00"/>
    <w:rsid w:val="00B8252D"/>
    <w:rsid w:val="00C5187A"/>
    <w:rsid w:val="00C92448"/>
    <w:rsid w:val="00D128BB"/>
    <w:rsid w:val="00D168B6"/>
    <w:rsid w:val="00D833ED"/>
    <w:rsid w:val="00DD7A09"/>
    <w:rsid w:val="00E05E44"/>
    <w:rsid w:val="00E27601"/>
    <w:rsid w:val="00E326AF"/>
    <w:rsid w:val="00E97382"/>
    <w:rsid w:val="00F35737"/>
    <w:rsid w:val="00F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9CC2"/>
  <w15:chartTrackingRefBased/>
  <w15:docId w15:val="{22F879A6-1CCC-4B78-B8E8-959D14AE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1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2A5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71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803165/does-jenkins-create-upstream-downstream-automatically" TargetMode="External"/><Relationship Id="rId13" Type="http://schemas.openxmlformats.org/officeDocument/2006/relationships/hyperlink" Target="https://stackoverflow.com/questions/23384196/how-to-run-git-hook-script-on-windows-using-repository-through-filesystem" TargetMode="External"/><Relationship Id="rId18" Type="http://schemas.openxmlformats.org/officeDocument/2006/relationships/hyperlink" Target="https://learning-continuous-deployment.github.io/jenkins/github/2015/04/17/github-jenkins/" TargetMode="External"/><Relationship Id="rId26" Type="http://schemas.openxmlformats.org/officeDocument/2006/relationships/hyperlink" Target="https://community.atlassian.com/t5/Answers-Developer-Questions/How-can-I-authenticate-with-bitbucket-via-REST-api-in-python/qaq-p/4928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8894568/how-to-trigger-automatic-start-of-job-in-jenkins-on-a-customnon-master-branch?rq=1" TargetMode="External"/><Relationship Id="rId7" Type="http://schemas.openxmlformats.org/officeDocument/2006/relationships/hyperlink" Target="https://blogs.perficient.com/2017/06/14/jenkins-delivery-pipeline-and-build-promotion-2/" TargetMode="External"/><Relationship Id="rId12" Type="http://schemas.openxmlformats.org/officeDocument/2006/relationships/hyperlink" Target="https://www.lifewire.com/validate-md5-checksum-file-4037391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stackoverflow.com/questions/32450382/535-5-7-8-username-and-password-not-accepted-err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60logica.com/blog/email-notification-in-jenkins/" TargetMode="External"/><Relationship Id="rId20" Type="http://schemas.openxmlformats.org/officeDocument/2006/relationships/hyperlink" Target="https://stackoverflow.com/questions/48894568/how-to-trigger-automatic-start-of-job-in-jenkins-on-a-customnon-master-branc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drigozrusso.com/2016/11/09/jenkins-fingerprinting.html" TargetMode="External"/><Relationship Id="rId24" Type="http://schemas.openxmlformats.org/officeDocument/2006/relationships/hyperlink" Target="https://stackoverflow.com/questions/25718290/jenkins-smtp-email-configuration-fails-verifi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pport.cloudbees.com/hc/en-us/articles/219046328-Promoted-builds-do-not-receive-parameterized-builds" TargetMode="External"/><Relationship Id="rId23" Type="http://schemas.openxmlformats.org/officeDocument/2006/relationships/hyperlink" Target="https://www.360logica.com/blog/email-notification-in-jenkin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stephanmg/travis-dependent-builds" TargetMode="External"/><Relationship Id="rId19" Type="http://schemas.openxmlformats.org/officeDocument/2006/relationships/hyperlink" Target="https://medium.com/@mohan08p/jenkins-integration-with-bitbucket-github-webhook-25a191507c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jenkins.io/display/JENKINS/Fingerprint" TargetMode="External"/><Relationship Id="rId14" Type="http://schemas.openxmlformats.org/officeDocument/2006/relationships/hyperlink" Target="https://stackoverflow.com/questions/21276351/how-can-i-execute-shell-script-in-jenkinsfile" TargetMode="External"/><Relationship Id="rId22" Type="http://schemas.openxmlformats.org/officeDocument/2006/relationships/hyperlink" Target="https://mohamicorp.atlassian.net/wiki/spaces/DOC/pages/381419546/Configuring+Webhook+To+Jenkins+for+Bitbucket+Bitbucket+Branch+Source+Plugin" TargetMode="External"/><Relationship Id="rId27" Type="http://schemas.openxmlformats.org/officeDocument/2006/relationships/hyperlink" Target="https://medium.com/@prakashvadrevu/triggering-jenkins-jobs-using-rest-calls-a632d45488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8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Pradhan, S. E.</dc:creator>
  <cp:keywords/>
  <dc:description/>
  <cp:lastModifiedBy>Kumar Pradhan, S. E.</cp:lastModifiedBy>
  <cp:revision>41</cp:revision>
  <dcterms:created xsi:type="dcterms:W3CDTF">2019-01-07T10:55:00Z</dcterms:created>
  <dcterms:modified xsi:type="dcterms:W3CDTF">2019-01-23T11:53:00Z</dcterms:modified>
</cp:coreProperties>
</file>