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0A" w:rsidRPr="00A66770" w:rsidRDefault="001B1E0A" w:rsidP="001B1E0A">
      <w:pPr>
        <w:rPr>
          <w:color w:val="000000" w:themeColor="text1"/>
        </w:rPr>
      </w:pPr>
    </w:p>
    <w:p w:rsidR="001B1E0A" w:rsidRPr="00A66770" w:rsidRDefault="001B1E0A" w:rsidP="001B1E0A">
      <w:pPr>
        <w:rPr>
          <w:color w:val="000000" w:themeColor="text1"/>
        </w:rPr>
      </w:pPr>
    </w:p>
    <w:p w:rsidR="001B1E0A" w:rsidRPr="00A66770" w:rsidRDefault="001B1E0A" w:rsidP="001B1E0A">
      <w:pPr>
        <w:rPr>
          <w:color w:val="000000" w:themeColor="text1"/>
        </w:rPr>
      </w:pPr>
      <w:r w:rsidRPr="00A66770">
        <w:rPr>
          <w:color w:val="000000" w:themeColor="text1"/>
        </w:rPr>
        <w:br w:type="page"/>
      </w:r>
    </w:p>
    <w:p w:rsidR="001B1E0A" w:rsidRPr="00A66770" w:rsidRDefault="004C6AD4" w:rsidP="001B1E0A">
      <w:pPr>
        <w:rPr>
          <w:color w:val="000000" w:themeColor="text1"/>
        </w:rPr>
      </w:pPr>
      <w:r w:rsidRPr="00A66770">
        <w:rPr>
          <w:noProof/>
          <w:color w:val="000000" w:themeColor="text1"/>
        </w:rPr>
        <w:lastRenderedPageBreak/>
        <mc:AlternateContent>
          <mc:Choice Requires="wps">
            <w:drawing>
              <wp:anchor distT="0" distB="0" distL="114300" distR="114300" simplePos="0" relativeHeight="251758592" behindDoc="0" locked="0" layoutInCell="1" allowOverlap="1" wp14:anchorId="45F96D8D" wp14:editId="0CEC9A0F">
                <wp:simplePos x="0" y="0"/>
                <wp:positionH relativeFrom="column">
                  <wp:posOffset>2468880</wp:posOffset>
                </wp:positionH>
                <wp:positionV relativeFrom="paragraph">
                  <wp:posOffset>83820</wp:posOffset>
                </wp:positionV>
                <wp:extent cx="0" cy="1783080"/>
                <wp:effectExtent l="19050" t="0" r="19050" b="26670"/>
                <wp:wrapNone/>
                <wp:docPr id="172" name="Straight Connector 172"/>
                <wp:cNvGraphicFramePr/>
                <a:graphic xmlns:a="http://schemas.openxmlformats.org/drawingml/2006/main">
                  <a:graphicData uri="http://schemas.microsoft.com/office/word/2010/wordprocessingShape">
                    <wps:wsp>
                      <wps:cNvCnPr/>
                      <wps:spPr>
                        <a:xfrm>
                          <a:off x="0" y="0"/>
                          <a:ext cx="0" cy="1783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7B9E0" id="Straight Connector 17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pt,6.6pt" to="194.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VexAEAANgDAAAOAAAAZHJzL2Uyb0RvYy54bWysU02P0zAQvSPxHyzfaZKipVXUdA9dwQVB&#10;xbI/wOuMG0v+0tg06b9n7LRZBEgIxMWxx/PezHue7O4na9gZMGrvOt6sas7ASd9rd+r409f3b7ac&#10;xSRcL4x30PELRH6/f/1qN4YW1n7wpgdkROJiO4aODymFtqqiHMCKuPIBHF0qj1YkOuKp6lGMxG5N&#10;ta7rd9XosQ/oJcRI0Yf5ku8Lv1Ig02elIiRmOk69pbJiWZ/zWu13oj2hCIOW1zbEP3RhhXZUdKF6&#10;EEmwb6h/obJaoo9epZX0tvJKaQlFA6lp6p/UPA4iQNFC5sSw2BT/H638dD4i0z293WbNmROWHukx&#10;odCnIbGDd44s9MjyLXk1htgS5OCOeD3FcMQsfFJo85cksan4e1n8hSkxOQclRZvN9m29Ld5XL8CA&#10;MX0Ab1nedNxol6WLVpw/xkTFKPWWksPGsbHj6+3d5i43VuXO5l7KLl0MzGlfQJE+qt4UujJZcDDI&#10;zoJmQkgJLjWFIpNSdoYpbcwCrP8MvOZnKJSp+xvwgiiVvUsL2Grn8XfV03RrWc35Nwdm3dmCZ99f&#10;yisVa2h8ioXXUc/z+eO5wF9+yP13AAAA//8DAFBLAwQUAAYACAAAACEAvAiw7d0AAAAKAQAADwAA&#10;AGRycy9kb3ducmV2LnhtbEyPwU7DMBBE70j8g7VI3KhDGkEIcaqCxIWeWhDiuImXJCJeh9htA1/P&#10;Ig5wnJ3RzNtyNbtBHWgKvWcDl4sEFHHjbc+tgeenh4scVIjIFgfPZOCTAqyq05MSC+uPvKXDLrZK&#10;SjgUaKCLcSy0Dk1HDsPCj8TivfnJYRQ5tdpOeJRyN+g0Sa60w55locOR7jtq3nd7Z+Cuzr5m9/pC&#10;2zass/6xv8aPzcaY87N5fQsq0hz/wvCDL+hQCVPt92yDGgws81zQoxjLFJQEfg+1gfQmS0BXpf7/&#10;QvUNAAD//wMAUEsBAi0AFAAGAAgAAAAhALaDOJL+AAAA4QEAABMAAAAAAAAAAAAAAAAAAAAAAFtD&#10;b250ZW50X1R5cGVzXS54bWxQSwECLQAUAAYACAAAACEAOP0h/9YAAACUAQAACwAAAAAAAAAAAAAA&#10;AAAvAQAAX3JlbHMvLnJlbHNQSwECLQAUAAYACAAAACEAuQ3FXsQBAADYAwAADgAAAAAAAAAAAAAA&#10;AAAuAgAAZHJzL2Uyb0RvYy54bWxQSwECLQAUAAYACAAAACEAvAiw7d0AAAAKAQAADwAAAAAAAAAA&#10;AAAAAAAeBAAAZHJzL2Rvd25yZXYueG1sUEsFBgAAAAAEAAQA8wAAACgFAAAAAA==&#10;" strokecolor="#5b9bd5 [3204]" strokeweight="2.25pt">
                <v:stroke joinstyle="miter"/>
              </v:line>
            </w:pict>
          </mc:Fallback>
        </mc:AlternateContent>
      </w:r>
      <w:r w:rsidRPr="00A66770">
        <w:rPr>
          <w:noProof/>
          <w:color w:val="000000" w:themeColor="text1"/>
        </w:rPr>
        <mc:AlternateContent>
          <mc:Choice Requires="wps">
            <w:drawing>
              <wp:anchor distT="0" distB="0" distL="114300" distR="114300" simplePos="0" relativeHeight="251752448" behindDoc="0" locked="0" layoutInCell="1" allowOverlap="1" wp14:anchorId="52381A39" wp14:editId="4D52DA71">
                <wp:simplePos x="0" y="0"/>
                <wp:positionH relativeFrom="margin">
                  <wp:posOffset>-15240</wp:posOffset>
                </wp:positionH>
                <wp:positionV relativeFrom="paragraph">
                  <wp:posOffset>-274320</wp:posOffset>
                </wp:positionV>
                <wp:extent cx="38100" cy="8900160"/>
                <wp:effectExtent l="19050" t="19050" r="19050" b="34290"/>
                <wp:wrapNone/>
                <wp:docPr id="175" name="Straight Connector 175"/>
                <wp:cNvGraphicFramePr/>
                <a:graphic xmlns:a="http://schemas.openxmlformats.org/drawingml/2006/main">
                  <a:graphicData uri="http://schemas.microsoft.com/office/word/2010/wordprocessingShape">
                    <wps:wsp>
                      <wps:cNvCnPr/>
                      <wps:spPr>
                        <a:xfrm>
                          <a:off x="0" y="0"/>
                          <a:ext cx="38100" cy="89001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3AB1A" id="Straight Connector 175"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1.6pt" to="1.8pt,6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YkyAEAANwDAAAOAAAAZHJzL2Uyb0RvYy54bWysU01v2zAMvQ/YfxB0X2xnaJcZcXpIsV2G&#10;LVi7H6DKVCxAX6C02Pn3o+TULbYBw4peZFHkI98j6e3NZA07AUbtXcebVc0ZOOl77Y4d/3H/6d2G&#10;s5iE64XxDjp+hshvdm/fbMfQwtoP3vSAjJK42I6h40NKoa2qKAewIq58AEdO5dGKRCYeqx7FSNmt&#10;qdZ1fV2NHvuAXkKM9Ho7O/mu5FcKZPqmVITETMeJWyonlvMhn9VuK9ojijBoeaEhXsDCCu2o6JLq&#10;ViTBfqL+I5XVEn30Kq2kt5VXSksoGkhNU/+m5m4QAYoWak4MS5vi66WVX08HZLqn2X244swJS0O6&#10;Syj0cUhs752jFnpk2Uu9GkNsCbJ3B7xYMRwwC58U2vwlSWwq/T0v/YUpMUmP7zdNTUOQ5Nl8rOvm&#10;uvS/egIHjOkzeMvypeNGuyxftOL0JSYqSKGPIfnZODZ2fL25mslVmd3Mp9zS2cAc9h0UaSQGTUlX&#10;tgv2BtlJ0F4IKcGlJuujAsZRdIYpbcwCrP8NvMRnKJTN+x/wgiiVvUsL2Grn8W/V0/RIWc3xRP+Z&#10;7nx98P25TKo4aIWKwsu65x19bhf400+5+wUAAP//AwBQSwMEFAAGAAgAAAAhACJnk8HfAAAACQEA&#10;AA8AAABkcnMvZG93bnJldi54bWxMj8FOwzAMhu9IvENkJG5bShu2qTSdBhIXdtpAaEe3NW1Ek5Qm&#10;2wpPjzmNk2X50+/vL9aT7cWJxmC803A3T0CQq31jXKvh7fV5tgIRIroGe+9IwzcFWJfXVwXmjT+7&#10;HZ32sRUc4kKOGroYh1zKUHdkMcz9QI5vH360GHkdW9mMeOZw28s0SRbSonH8ocOBnjqqP/dHq+Gx&#10;Uj+TPbzTrg0bZV7MEr+2W61vb6bNA4hIU7zA8KfP6lCyU+WPrgmi1zBLFZM8VZaCYCBbgKiYy+5X&#10;CmRZyP8Nyl8AAAD//wMAUEsBAi0AFAAGAAgAAAAhALaDOJL+AAAA4QEAABMAAAAAAAAAAAAAAAAA&#10;AAAAAFtDb250ZW50X1R5cGVzXS54bWxQSwECLQAUAAYACAAAACEAOP0h/9YAAACUAQAACwAAAAAA&#10;AAAAAAAAAAAvAQAAX3JlbHMvLnJlbHNQSwECLQAUAAYACAAAACEAfbFmJMgBAADcAwAADgAAAAAA&#10;AAAAAAAAAAAuAgAAZHJzL2Uyb0RvYy54bWxQSwECLQAUAAYACAAAACEAImeTwd8AAAAJAQAADwAA&#10;AAAAAAAAAAAAAAAiBAAAZHJzL2Rvd25yZXYueG1sUEsFBgAAAAAEAAQA8wAAAC4FAAAAAA==&#10;" strokecolor="#5b9bd5 [3204]" strokeweight="2.25pt">
                <v:stroke joinstyle="miter"/>
                <w10:wrap anchorx="margin"/>
              </v:line>
            </w:pict>
          </mc:Fallback>
        </mc:AlternateContent>
      </w:r>
      <w:r w:rsidR="004F1BB9" w:rsidRPr="00A66770">
        <w:rPr>
          <w:noProof/>
          <w:color w:val="000000" w:themeColor="text1"/>
        </w:rPr>
        <mc:AlternateContent>
          <mc:Choice Requires="wps">
            <w:drawing>
              <wp:anchor distT="0" distB="0" distL="114300" distR="114300" simplePos="0" relativeHeight="251751424" behindDoc="0" locked="0" layoutInCell="1" allowOverlap="1" wp14:anchorId="181EFBD9" wp14:editId="77B06AAD">
                <wp:simplePos x="0" y="0"/>
                <wp:positionH relativeFrom="column">
                  <wp:posOffset>-502920</wp:posOffset>
                </wp:positionH>
                <wp:positionV relativeFrom="paragraph">
                  <wp:posOffset>-769620</wp:posOffset>
                </wp:positionV>
                <wp:extent cx="7117080" cy="510540"/>
                <wp:effectExtent l="0" t="0" r="26670" b="22860"/>
                <wp:wrapNone/>
                <wp:docPr id="171" name="Rectangle 171"/>
                <wp:cNvGraphicFramePr/>
                <a:graphic xmlns:a="http://schemas.openxmlformats.org/drawingml/2006/main">
                  <a:graphicData uri="http://schemas.microsoft.com/office/word/2010/wordprocessingShape">
                    <wps:wsp>
                      <wps:cNvSpPr/>
                      <wps:spPr>
                        <a:xfrm>
                          <a:off x="0" y="0"/>
                          <a:ext cx="71170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640F21" w:rsidRDefault="00B51E6F" w:rsidP="001B1E0A">
                            <w:pPr>
                              <w:jc w:val="center"/>
                              <w:rPr>
                                <w:color w:val="000000" w:themeColor="text1"/>
                                <w:sz w:val="48"/>
                                <w:szCs w:val="48"/>
                              </w:rPr>
                            </w:pPr>
                            <w:r w:rsidRPr="00640F21">
                              <w:rPr>
                                <w:color w:val="000000" w:themeColor="text1"/>
                                <w:sz w:val="48"/>
                                <w:szCs w:val="48"/>
                              </w:rPr>
                              <w:t>Folder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EFBD9" id="Rectangle 171" o:spid="_x0000_s1026" style="position:absolute;margin-left:-39.6pt;margin-top:-60.6pt;width:560.4pt;height:40.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5H7fAIAAEgFAAAOAAAAZHJzL2Uyb0RvYy54bWysVMFu2zAMvQ/YPwi6r7aDZumCOkXQosOA&#10;oi3aDj0rshQbkEWNUmJnXz9KdtyiLXYYloNDiuQj+UTq/KJvDdsr9A3YkhcnOWfKSqgauy35z6fr&#10;L2ec+SBsJQxYVfKD8vxi9fnTeeeWagY1mEohIxDrl50reR2CW2aZl7VqhT8BpywZNWArAqm4zSoU&#10;HaG3Jpvl+desA6wcglTe0+nVYOSrhK+1kuFOa68CMyWn2kL6Yvpu4jdbnYvlFoWrGzmWIf6hilY0&#10;lpJOUFciCLbD5h1U20gEDzqcSGgz0LqRKvVA3RT5m24ea+FU6oXI8W6iyf8/WHm7v0fWVHR3i4Iz&#10;K1q6pAeiTditUSweEkWd80vyfHT3OGqexNhvr7GN/9QJ6xOth4lW1Qcm6XBRFIv8jNiXZJsX+fw0&#10;8Z69RDv04buClkWh5Ej5E5tif+MDZSTXowspsZohf5LCwahYgrEPSlMrlHGWotMQqUuDbC/o+oWU&#10;yoZiMNWiUsPxPKdfbJKSTBFJS4ARWTfGTNgjQBzQ99gDzOgfQ1WawSk4/1thQ/AUkTKDDVNw21jA&#10;jwAMdTVmHvyPJA3URJZCv+nJJYobqA505wjDMngnrxui/Ub4cC+Qpp9uijY63NFHG+hKDqPEWQ34&#10;+6Pz6E9DSVbOOtqmkvtfO4GKM/PD0rh+K07p0llIyul8MSMFX1s2ry12114C3RgNJFWXxOgfzFHU&#10;CO0zLf46ZiWTsJJyl1wGPCqXYdhyejqkWq+TG62cE+HGPjoZwSPBcaye+meBbpy9QFN7C8fNE8s3&#10;Izj4xkgL610A3aT5fOF1pJ7WNc3Q+LTE9+C1nrxeHsDVHwAAAP//AwBQSwMEFAAGAAgAAAAhAAEL&#10;jQ3fAAAADQEAAA8AAABkcnMvZG93bnJldi54bWxMj8FuwjAQRO+V+g/WVuoNbEcIaIiDKqReKvUA&#10;5QNMvI0DsR3FDkn+vsupvc3ujmbeFvvJteyOfWyCVyCXAhj6KpjG1wrO3x+LLbCYtDe6DR4VzBhh&#10;Xz4/FTo3YfRHvJ9SzSjEx1wrsCl1Oeexsuh0XIYOPd1+Qu90orGvuen1SOGu5ZkQa+5046nB6g4P&#10;FqvbaXBUovE4y814uH3Z6bPBdr7iMCv1+jK974AlnNKfGR74hA4lMV3C4E1krYLF5i0jKwmZSVIP&#10;i1jJNbAL7VZiC7ws+P8vyl8AAAD//wMAUEsBAi0AFAAGAAgAAAAhALaDOJL+AAAA4QEAABMAAAAA&#10;AAAAAAAAAAAAAAAAAFtDb250ZW50X1R5cGVzXS54bWxQSwECLQAUAAYACAAAACEAOP0h/9YAAACU&#10;AQAACwAAAAAAAAAAAAAAAAAvAQAAX3JlbHMvLnJlbHNQSwECLQAUAAYACAAAACEAjmOR+3wCAABI&#10;BQAADgAAAAAAAAAAAAAAAAAuAgAAZHJzL2Uyb0RvYy54bWxQSwECLQAUAAYACAAAACEAAQuNDd8A&#10;AAANAQAADwAAAAAAAAAAAAAAAADWBAAAZHJzL2Rvd25yZXYueG1sUEsFBgAAAAAEAAQA8wAAAOIF&#10;AAAAAA==&#10;" fillcolor="#5b9bd5 [3204]" strokecolor="#1f4d78 [1604]" strokeweight="1pt">
                <v:textbox>
                  <w:txbxContent>
                    <w:p w:rsidR="00B51E6F" w:rsidRPr="00640F21" w:rsidRDefault="00B51E6F" w:rsidP="001B1E0A">
                      <w:pPr>
                        <w:jc w:val="center"/>
                        <w:rPr>
                          <w:color w:val="000000" w:themeColor="text1"/>
                          <w:sz w:val="48"/>
                          <w:szCs w:val="48"/>
                        </w:rPr>
                      </w:pPr>
                      <w:r w:rsidRPr="00640F21">
                        <w:rPr>
                          <w:color w:val="000000" w:themeColor="text1"/>
                          <w:sz w:val="48"/>
                          <w:szCs w:val="48"/>
                        </w:rPr>
                        <w:t>Folder Structure</w:t>
                      </w:r>
                    </w:p>
                  </w:txbxContent>
                </v:textbox>
              </v:rect>
            </w:pict>
          </mc:Fallback>
        </mc:AlternateContent>
      </w:r>
      <w:r w:rsidR="001B1E0A" w:rsidRPr="00A66770">
        <w:rPr>
          <w:noProof/>
          <w:color w:val="000000" w:themeColor="text1"/>
        </w:rPr>
        <mc:AlternateContent>
          <mc:Choice Requires="wps">
            <w:drawing>
              <wp:anchor distT="0" distB="0" distL="114300" distR="114300" simplePos="0" relativeHeight="251769856" behindDoc="0" locked="0" layoutInCell="1" allowOverlap="1" wp14:anchorId="3B81B036" wp14:editId="7951CD26">
                <wp:simplePos x="0" y="0"/>
                <wp:positionH relativeFrom="column">
                  <wp:posOffset>2964180</wp:posOffset>
                </wp:positionH>
                <wp:positionV relativeFrom="paragraph">
                  <wp:posOffset>91440</wp:posOffset>
                </wp:positionV>
                <wp:extent cx="2179320" cy="251460"/>
                <wp:effectExtent l="0" t="0" r="11430" b="15240"/>
                <wp:wrapNone/>
                <wp:docPr id="174" name="Rectangle 174"/>
                <wp:cNvGraphicFramePr/>
                <a:graphic xmlns:a="http://schemas.openxmlformats.org/drawingml/2006/main">
                  <a:graphicData uri="http://schemas.microsoft.com/office/word/2010/wordprocessingShape">
                    <wps:wsp>
                      <wps:cNvSpPr/>
                      <wps:spPr>
                        <a:xfrm>
                          <a:off x="0" y="0"/>
                          <a:ext cx="21793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proofErr w:type="spellStart"/>
                            <w:r w:rsidRPr="00A66770">
                              <w:rPr>
                                <w:color w:val="000000" w:themeColor="text1"/>
                              </w:rPr>
                              <w:t>Pdfs_new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1B036" id="Rectangle 174" o:spid="_x0000_s1027" style="position:absolute;margin-left:233.4pt;margin-top:7.2pt;width:171.6pt;height:19.8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KTfwIAAE8FAAAOAAAAZHJzL2Uyb0RvYy54bWysVFFv2yAQfp+0/4B4XxxnabtGdaooVadJ&#10;VVu1nfpMMMSWgGNAYme/fgc4btVWe5jmB8xxd99x391xcdlrRfbC+RZMRcvJlBJhONSt2Vb059P1&#10;l2+U+MBMzRQYUdGD8PRy+fnTRWcXYgYNqFo4giDGLzpb0SYEuygKzxuhmZ+AFQaVEpxmAUW3LWrH&#10;OkTXqphNp6dFB662DrjwHk+vspIuE76Ugoc7Kb0IRFUU7xbS6tK6iWuxvGCLrWO2aflwDfYPt9Cs&#10;NRh0hLpigZGda99B6ZY78CDDhIMuQMqWi5QDZlNO32Tz2DArUi5IjrcjTf7/wfLb/b0jbY21O5tT&#10;YpjGIj0gbcxslSDxECnqrF+g5aO9d4PkcRvz7aXT8Y+ZkD7RehhpFX0gHA9n5dn51xmyz1E3Oynn&#10;p4n34sXbOh++C9AkbirqMH5ik+1vfMCIaHo0QSHeJsdPu3BQIl5BmQchMZUYMXmnJhJr5cieYfkZ&#10;58KEMqsaVot8fDLFLyaJQUaPJCXAiCxbpUbsASA26HvsDDPYR1eRenB0nv7tYtl59EiRwYTRWbcG&#10;3EcACrMaImf7I0mZmshS6Dd9LvOxnhuoD1h6B3kmvOXXLbJ/w3y4Zw6HAAuGgx3ucJEKuorCsKOk&#10;Aff7o/Noj72JWko6HKqK+l875gQl6ofBrj0v5/M4hUmYn5zFpnCvNZvXGrPTa8DClfiEWJ620T6o&#10;41Y60M84/6sYFVXMcIxdUR7cUViHPOz4gnCxWiUznDzLwo15tDyCR55jdz31z8zZoQUDNu8tHAeQ&#10;Ld50YraNngZWuwCyTW0amc68DhXAqU2tNLww8Vl4LSerl3dw+QcAAP//AwBQSwMEFAAGAAgAAAAh&#10;ALgf2jrbAAAACQEAAA8AAABkcnMvZG93bnJldi54bWxMj8FOwzAQRO9I/IO1SNyoHRRCFeJUqBIX&#10;JA4t/QA3XuLQeB3FTpP8PcsJjqMZzbypdovvxRXH2AXSkG0UCKQm2I5aDafPt4ctiJgMWdMHQg0r&#10;RtjVtzeVKW2Y6YDXY2oFl1AsjQaX0lBKGRuH3sRNGJDY+wqjN4nl2Eo7mpnLfS8flSqkNx3xgjMD&#10;7h02l+PkecTgYc2e5/3lwy3vHfbrN06r1vd3y+sLiIRL+gvDLz6jQ81M5zCRjaLXkBcFoyc28hwE&#10;B7aZ4nNnDU+5AllX8v+D+gcAAP//AwBQSwECLQAUAAYACAAAACEAtoM4kv4AAADhAQAAEwAAAAAA&#10;AAAAAAAAAAAAAAAAW0NvbnRlbnRfVHlwZXNdLnhtbFBLAQItABQABgAIAAAAIQA4/SH/1gAAAJQB&#10;AAALAAAAAAAAAAAAAAAAAC8BAABfcmVscy8ucmVsc1BLAQItABQABgAIAAAAIQAfopKTfwIAAE8F&#10;AAAOAAAAAAAAAAAAAAAAAC4CAABkcnMvZTJvRG9jLnhtbFBLAQItABQABgAIAAAAIQC4H9o62wAA&#10;AAkBAAAPAAAAAAAAAAAAAAAAANkEAABkcnMvZG93bnJldi54bWxQSwUGAAAAAAQABADzAAAA4QUA&#10;AAAA&#10;" fillcolor="#5b9bd5 [3204]" strokecolor="#1f4d78 [1604]" strokeweight="1pt">
                <v:textbox>
                  <w:txbxContent>
                    <w:p w:rsidR="00B51E6F" w:rsidRPr="00A66770" w:rsidRDefault="00B51E6F" w:rsidP="001B1E0A">
                      <w:pPr>
                        <w:jc w:val="center"/>
                        <w:rPr>
                          <w:color w:val="000000" w:themeColor="text1"/>
                        </w:rPr>
                      </w:pPr>
                      <w:proofErr w:type="spellStart"/>
                      <w:r w:rsidRPr="00A66770">
                        <w:rPr>
                          <w:color w:val="000000" w:themeColor="text1"/>
                        </w:rPr>
                        <w:t>Pdfs_new</w:t>
                      </w:r>
                      <w:proofErr w:type="spellEnd"/>
                    </w:p>
                  </w:txbxContent>
                </v:textbox>
              </v:rect>
            </w:pict>
          </mc:Fallback>
        </mc:AlternateContent>
      </w:r>
      <w:r w:rsidR="001B1E0A" w:rsidRPr="00A66770">
        <w:rPr>
          <w:noProof/>
          <w:color w:val="000000" w:themeColor="text1"/>
        </w:rPr>
        <mc:AlternateContent>
          <mc:Choice Requires="wps">
            <w:drawing>
              <wp:anchor distT="0" distB="0" distL="114300" distR="114300" simplePos="0" relativeHeight="251768832" behindDoc="0" locked="0" layoutInCell="1" allowOverlap="1" wp14:anchorId="6BDEF123" wp14:editId="62D5B4B0">
                <wp:simplePos x="0" y="0"/>
                <wp:positionH relativeFrom="column">
                  <wp:posOffset>2491740</wp:posOffset>
                </wp:positionH>
                <wp:positionV relativeFrom="paragraph">
                  <wp:posOffset>213360</wp:posOffset>
                </wp:positionV>
                <wp:extent cx="396240" cy="0"/>
                <wp:effectExtent l="0" t="76200" r="22860" b="95250"/>
                <wp:wrapNone/>
                <wp:docPr id="173" name="Straight Arrow Connector 17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2AD698" id="_x0000_t32" coordsize="21600,21600" o:spt="32" o:oned="t" path="m,l21600,21600e" filled="f">
                <v:path arrowok="t" fillok="f" o:connecttype="none"/>
                <o:lock v:ext="edit" shapetype="t"/>
              </v:shapetype>
              <v:shape id="Straight Arrow Connector 173" o:spid="_x0000_s1026" type="#_x0000_t32" style="position:absolute;margin-left:196.2pt;margin-top:16.8pt;width:31.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DQ1gEAAAMEAAAOAAAAZHJzL2Uyb0RvYy54bWysU9tuEzEQfUfiHyy/k01SVC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O7+7NlRRBeb6k&#10;e0Jl9z2J94hxENsYAhsZUZQcdmxIecXAbdjheZXTDov8o0FfvixMHKvLp8llOJLQvHn17nr5mu9C&#10;X46aJ1zCTJ8gelF+WpnPRCYGi2qyOnzOxJ0ZeAGUpi6USMq6D6ETdEoshdCqsHdQaHN6SWkK/ZFw&#10;/aOTgxF+B4atYIpjmzqEsHUoDorHR2kNgRZTJc4uMGOdm4Dzyu9Z4Dm/QKEO6N+AJ0TtHANNYG9D&#10;xD91p+OFshnzLw6MuosFj7E71aus1vCkVa/Or6KM8s/rCn96u5sfAAAA//8DAFBLAwQUAAYACAAA&#10;ACEAP0HALt0AAAAJAQAADwAAAGRycy9kb3ducmV2LnhtbEyPQU/DMAyF70j8h8hI3FhKVyZWmk4I&#10;iR1BDA5wyxovqdY4VZO1hV+PEQe42X5Pz9+rNrPvxIhDbAMpuF5kIJCaYFqyCt5eH69uQcSkyegu&#10;ECr4xAib+vys0qUJE73guEtWcAjFUitwKfWllLFx6HVchB6JtUMYvE68DlaaQU8c7juZZ9lKet0S&#10;f3C6xweHzXF38gqe7fvoc9q28rD++NraJ3N0U1Lq8mK+vwORcE5/ZvjBZ3SomWkfTmSi6BQs13nB&#10;Vh6WKxBsKG4K7rL/Pci6kv8b1N8AAAD//wMAUEsBAi0AFAAGAAgAAAAhALaDOJL+AAAA4QEAABMA&#10;AAAAAAAAAAAAAAAAAAAAAFtDb250ZW50X1R5cGVzXS54bWxQSwECLQAUAAYACAAAACEAOP0h/9YA&#10;AACUAQAACwAAAAAAAAAAAAAAAAAvAQAAX3JlbHMvLnJlbHNQSwECLQAUAAYACAAAACEAiYzw0NYB&#10;AAADBAAADgAAAAAAAAAAAAAAAAAuAgAAZHJzL2Uyb0RvYy54bWxQSwECLQAUAAYACAAAACEAP0HA&#10;Lt0AAAAJAQAADwAAAAAAAAAAAAAAAAAwBAAAZHJzL2Rvd25yZXYueG1sUEsFBgAAAAAEAAQA8wAA&#10;ADoFAAAAAA==&#10;" strokecolor="#5b9bd5 [3204]" strokeweight=".5pt">
                <v:stroke endarrow="block" joinstyle="miter"/>
              </v:shape>
            </w:pict>
          </mc:Fallback>
        </mc:AlternateContent>
      </w:r>
    </w:p>
    <w:p w:rsidR="001B1E0A" w:rsidRPr="00A66770" w:rsidRDefault="001B1E0A" w:rsidP="001B1E0A">
      <w:pPr>
        <w:rPr>
          <w:color w:val="000000" w:themeColor="text1"/>
        </w:rPr>
      </w:pPr>
      <w:r w:rsidRPr="00A66770">
        <w:rPr>
          <w:noProof/>
          <w:color w:val="000000" w:themeColor="text1"/>
        </w:rPr>
        <mc:AlternateContent>
          <mc:Choice Requires="wps">
            <w:drawing>
              <wp:anchor distT="0" distB="0" distL="114300" distR="114300" simplePos="0" relativeHeight="251760640" behindDoc="0" locked="0" layoutInCell="1" allowOverlap="1" wp14:anchorId="7E9303CE" wp14:editId="6905DF1C">
                <wp:simplePos x="0" y="0"/>
                <wp:positionH relativeFrom="column">
                  <wp:posOffset>2956560</wp:posOffset>
                </wp:positionH>
                <wp:positionV relativeFrom="paragraph">
                  <wp:posOffset>262890</wp:posOffset>
                </wp:positionV>
                <wp:extent cx="2225040" cy="312420"/>
                <wp:effectExtent l="0" t="0" r="22860" b="11430"/>
                <wp:wrapNone/>
                <wp:docPr id="176" name="Rectangle 176"/>
                <wp:cNvGraphicFramePr/>
                <a:graphic xmlns:a="http://schemas.openxmlformats.org/drawingml/2006/main">
                  <a:graphicData uri="http://schemas.microsoft.com/office/word/2010/wordprocessingShape">
                    <wps:wsp>
                      <wps:cNvSpPr/>
                      <wps:spPr>
                        <a:xfrm>
                          <a:off x="0" y="0"/>
                          <a:ext cx="22250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BOE_Scraping_Automation.py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9303CE" id="Rectangle 176" o:spid="_x0000_s1028" style="position:absolute;margin-left:232.8pt;margin-top:20.7pt;width:175.2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RcgAIAAE8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FS70xPO&#10;rGipSA9Em7Abo1g8JIo65xdk+ejucZQ8bWO+vcY2/ikT1ida9xOtqg9M0mFRFMf5nNiXpPs6K+ZF&#10;4j178Xbow3cFLYubkiPFT2yK3Y0PFJFMDyYkxNsM8dMu7I2KVzD2QWlKJUZM3qmJ1KVBthNUfiGl&#10;smE2qGpRqeH4OKcvJklBJo8kJcCIrBtjJuwRIDboe+wBZrSPrir14OSc/+1ig/PkkSKDDZNz21jA&#10;jwAMZTVGHuwPJA3URJZCv+5TmYtDPddQ7an0CMNMeCevG2L/RvhwL5CGgApGgx3uaNEGupLDuOOs&#10;Bvz90Xm0p94kLWcdDVXJ/a+tQMWZ+WGpa7/N5rEPQhLmx6fUCAxfa9avNXbbXgIVbkZPiJNpG+2D&#10;OWw1QvtM87+KUUklrKTYJZcBD8JlGIadXhCpVqtkRpPnRLixj05G8Mhz7K6n/lmgG1swUPPewmEA&#10;xeJNJw620dPCahtAN6lNI9MDr2MFaGpTK40vTHwWXsvJ6uUdXP4BAAD//wMAUEsDBBQABgAIAAAA&#10;IQDwl8yq3AAAAAkBAAAPAAAAZHJzL2Rvd25yZXYueG1sTI/LTsMwEEX3SPyDNUjsqBNUTEnjVKgS&#10;GyQWLXzANJ4moX5EsdMkf8+wgt1czdF9lLvZWXGlIXbBa8hXGQjydTCdbzR8fb49bEDEhN6gDZ40&#10;LBRhV93elFiYMPkDXY+pEWziY4Ea2pT6QspYt+QwrkJPnn/nMDhMLIdGmgEnNndWPmaZkg47zwkt&#10;9rRvqb4cR8chSIclf572l492fu/ILt80Llrf382vWxCJ5vQHw299rg4VdzqF0ZsorIa1elKM8pGv&#10;QTCwyRWPO2l4yRTIqpT/F1Q/AAAA//8DAFBLAQItABQABgAIAAAAIQC2gziS/gAAAOEBAAATAAAA&#10;AAAAAAAAAAAAAAAAAABbQ29udGVudF9UeXBlc10ueG1sUEsBAi0AFAAGAAgAAAAhADj9If/WAAAA&#10;lAEAAAsAAAAAAAAAAAAAAAAALwEAAF9yZWxzLy5yZWxzUEsBAi0AFAAGAAgAAAAhACuxFFyAAgAA&#10;TwUAAA4AAAAAAAAAAAAAAAAALgIAAGRycy9lMm9Eb2MueG1sUEsBAi0AFAAGAAgAAAAhAPCXzKrc&#10;AAAACQEAAA8AAAAAAAAAAAAAAAAA2gQAAGRycy9kb3ducmV2LnhtbFBLBQYAAAAABAAEAPMAAADj&#10;BQ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BOE_Scraping_Automation.py</w:t>
                      </w:r>
                    </w:p>
                  </w:txbxContent>
                </v:textbox>
              </v:rect>
            </w:pict>
          </mc:Fallback>
        </mc:AlternateContent>
      </w:r>
    </w:p>
    <w:p w:rsidR="001B1E0A" w:rsidRPr="00A66770" w:rsidRDefault="001B1E0A" w:rsidP="001B1E0A">
      <w:pPr>
        <w:rPr>
          <w:color w:val="000000" w:themeColor="text1"/>
        </w:rPr>
      </w:pPr>
      <w:r w:rsidRPr="00A66770">
        <w:rPr>
          <w:noProof/>
          <w:color w:val="000000" w:themeColor="text1"/>
        </w:rPr>
        <mc:AlternateContent>
          <mc:Choice Requires="wps">
            <w:drawing>
              <wp:anchor distT="0" distB="0" distL="114300" distR="114300" simplePos="0" relativeHeight="251759616" behindDoc="0" locked="0" layoutInCell="1" allowOverlap="1" wp14:anchorId="214D16F5" wp14:editId="25766A0E">
                <wp:simplePos x="0" y="0"/>
                <wp:positionH relativeFrom="column">
                  <wp:posOffset>2468880</wp:posOffset>
                </wp:positionH>
                <wp:positionV relativeFrom="paragraph">
                  <wp:posOffset>189865</wp:posOffset>
                </wp:positionV>
                <wp:extent cx="396240" cy="0"/>
                <wp:effectExtent l="0" t="76200" r="22860" b="95250"/>
                <wp:wrapNone/>
                <wp:docPr id="177" name="Straight Arrow Connector 177"/>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03715" id="Straight Arrow Connector 177" o:spid="_x0000_s1026" type="#_x0000_t32" style="position:absolute;margin-left:194.4pt;margin-top:14.95pt;width:31.2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9R1gEAAAMEAAAOAAAAZHJzL2Uyb0RvYy54bWysU9tuEzEQfUfiHyy/k00CaiHKpkIp8IIg&#10;aukHuN5x1pJvGg/Z5O8Ze5MtAlQJxMvs2p4zc87xeH1z9E4cALONoZWL2VwKCDp2Nuxb+fDt46u3&#10;UmRSoVMuBmjlCbK82bx8sR7SCpaxj64DFFwk5NWQWtkTpVXTZN2DV3kWEwQ+NBG9Il7ivulQDVzd&#10;u2Y5n181Q8QuYdSQM+/ejodyU+sbA5q+GpOBhGslc6MascbHEpvNWq32qFJv9ZmG+gcWXtnATadS&#10;t4qU+I72t1Leaow5Gprp6JtojNVQNbCaxfwXNfe9SlC1sDk5TTbl/1dWfznsUNiO7+76WoqgPF/S&#10;PaGy+57Ee8Q4iG0MgY2MKEoOOzakvGLgNuzwvMpph0X+0aAvXxYmjtXl0+QyHElo3nz97mr5hu9C&#10;X46aJ1zCTJ8gelF+WpnPRCYGi2qyOnzOxJ0ZeAGUpi6USMq6D6ETdEoshdCqsHdQaHN6SWkK/ZFw&#10;/aOTgxF+B4atYIpjmzqEsHUoDorHR2kNgRZTJc4uMGOdm4Dzyu9Z4Dm/QKEO6N+AJ0TtHANNYG9D&#10;xD91p+OFshnzLw6MuosFj7E71aus1vCkVa/Or6KM8s/rCn96u5sfAAAA//8DAFBLAwQUAAYACAAA&#10;ACEAoE8lx94AAAAJAQAADwAAAGRycy9kb3ducmV2LnhtbEyPwU7DMBBE70j8g7VI3FqngVZJGqdC&#10;SPQIouVAb268taPG6yh2k8DXY8ShHHd2NPOm3Ey2ZQP2vnEkYDFPgCHVTjWkBXzsX2YZMB8kKdk6&#10;QgFf6GFT3d6UslBupHccdkGzGEK+kAJMCF3Bua8NWunnrkOKv5PrrQzx7DVXvRxjuG15miQrbmVD&#10;scHIDp8N1ufdxQp405+DTWnb8FN++N7qV3U2YxDi/m56WgMLOIWrGX7xIzpUkenoLqQ8awU8ZFlE&#10;DwLSPAcWDY/LRQrs+CfwquT/F1Q/AAAA//8DAFBLAQItABQABgAIAAAAIQC2gziS/gAAAOEBAAAT&#10;AAAAAAAAAAAAAAAAAAAAAABbQ29udGVudF9UeXBlc10ueG1sUEsBAi0AFAAGAAgAAAAhADj9If/W&#10;AAAAlAEAAAsAAAAAAAAAAAAAAAAALwEAAF9yZWxzLy5yZWxzUEsBAi0AFAAGAAgAAAAhAIsDH1HW&#10;AQAAAwQAAA4AAAAAAAAAAAAAAAAALgIAAGRycy9lMm9Eb2MueG1sUEsBAi0AFAAGAAgAAAAhAKBP&#10;JcfeAAAACQEAAA8AAAAAAAAAAAAAAAAAMAQAAGRycy9kb3ducmV2LnhtbFBLBQYAAAAABAAEAPMA&#10;AAA7BQAAAAA=&#10;" strokecolor="#5b9bd5 [3204]" strokeweight=".5pt">
                <v:stroke endarrow="block" joinstyle="miter"/>
              </v:shape>
            </w:pict>
          </mc:Fallback>
        </mc:AlternateContent>
      </w:r>
    </w:p>
    <w:p w:rsidR="001B1E0A" w:rsidRPr="00A66770" w:rsidRDefault="00AA6297" w:rsidP="001B1E0A">
      <w:pPr>
        <w:rPr>
          <w:color w:val="000000" w:themeColor="text1"/>
        </w:rPr>
      </w:pPr>
      <w:r w:rsidRPr="00A66770">
        <w:rPr>
          <w:noProof/>
          <w:color w:val="000000" w:themeColor="text1"/>
        </w:rPr>
        <mc:AlternateContent>
          <mc:Choice Requires="wps">
            <w:drawing>
              <wp:anchor distT="0" distB="0" distL="114300" distR="114300" simplePos="0" relativeHeight="252291072" behindDoc="0" locked="0" layoutInCell="1" allowOverlap="1">
                <wp:simplePos x="0" y="0"/>
                <wp:positionH relativeFrom="column">
                  <wp:posOffset>0</wp:posOffset>
                </wp:positionH>
                <wp:positionV relativeFrom="paragraph">
                  <wp:posOffset>172085</wp:posOffset>
                </wp:positionV>
                <wp:extent cx="289560" cy="0"/>
                <wp:effectExtent l="0" t="19050" r="34290" b="19050"/>
                <wp:wrapNone/>
                <wp:docPr id="891" name="Straight Connector 891"/>
                <wp:cNvGraphicFramePr/>
                <a:graphic xmlns:a="http://schemas.openxmlformats.org/drawingml/2006/main">
                  <a:graphicData uri="http://schemas.microsoft.com/office/word/2010/wordprocessingShape">
                    <wps:wsp>
                      <wps:cNvCnPr/>
                      <wps:spPr>
                        <a:xfrm>
                          <a:off x="0" y="0"/>
                          <a:ext cx="2895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1A2D1" id="Straight Connector 891" o:spid="_x0000_s1026" style="position:absolute;z-index:252291072;visibility:visible;mso-wrap-style:square;mso-wrap-distance-left:9pt;mso-wrap-distance-top:0;mso-wrap-distance-right:9pt;mso-wrap-distance-bottom:0;mso-position-horizontal:absolute;mso-position-horizontal-relative:text;mso-position-vertical:absolute;mso-position-vertical-relative:text" from="0,13.55pt" to="22.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3xAEAANcDAAAOAAAAZHJzL2Uyb0RvYy54bWysU8tu2zAQvBfoPxC815INOHUEyzk4aC5F&#10;azTtBzDU0iLAF5aMJf99l5StFG2AoEUvFMndmd0ZrrZ3ozXsBBi1dy1fLmrOwEnfaXds+Y/vnz5s&#10;OItJuE4Y76DlZ4j8bvf+3XYIDax8700HyIjExWYILe9TCk1VRdmDFXHhAzgKKo9WJDrisepQDMRu&#10;TbWq65tq8NgF9BJipNv7Kch3hV8pkOmrUhESMy2n3lJZsaxPea12W9EcUYRey0sb4h+6sEI7KjpT&#10;3Ysk2DPqP6isluijV2khva28UlpC0UBqlvVvah57EaBoIXNimG2K/49WfjkdkOmu5ZvbJWdOWHqk&#10;x4RCH/vE9t45stAjy1HyagixIcjeHfByiuGAWfio0OYvSWJj8fc8+wtjYpIuV5vb9Q29gryGqhdc&#10;wJgewFuWNy032mXlohGnzzFRLUq9puRr49iQCdcf17mvKjc2tVJ26WxgSvsGiuRR8WWhK4MFe4Ps&#10;JGgkhJTgUpFGBYyj7AxT2pgZWL8NvORnKJSh+xvwjCiVvUsz2Grn8bXqaby2rKb8qwOT7mzBk+/O&#10;5ZGKNTQ9xcLLpOfx/PVc4C//4+4nAAAA//8DAFBLAwQUAAYACAAAACEA5ihMN9oAAAAFAQAADwAA&#10;AGRycy9kb3ducmV2LnhtbEyPwU7DMBBE70j8g7VI3KjTKrQoxKkKEhd6akGI4yZeEot4HWK3DXw9&#10;izjAcTSjmTflevK9OtIYXWAD81kGirgJ1nFr4Pnp4eoGVEzIFvvAZOCTIqyr87MSCxtOvKPjPrVK&#10;SjgWaKBLaSi0jk1HHuMsDMTivYXRYxI5ttqOeJJy3+tFli21R8ey0OFA9x017/uDN3BX51+Tf32h&#10;XRs3uXt0K/zYbo25vJg2t6ASTekvDD/4gg6VMNXhwDaq3oAcSQYWqzkocfPrJaj6V+uq1P/pq28A&#10;AAD//wMAUEsBAi0AFAAGAAgAAAAhALaDOJL+AAAA4QEAABMAAAAAAAAAAAAAAAAAAAAAAFtDb250&#10;ZW50X1R5cGVzXS54bWxQSwECLQAUAAYACAAAACEAOP0h/9YAAACUAQAACwAAAAAAAAAAAAAAAAAv&#10;AQAAX3JlbHMvLnJlbHNQSwECLQAUAAYACAAAACEAVvl2d8QBAADXAwAADgAAAAAAAAAAAAAAAAAu&#10;AgAAZHJzL2Uyb0RvYy54bWxQSwECLQAUAAYACAAAACEA5ihMN9oAAAAFAQAADwAAAAAAAAAAAAAA&#10;AAAeBAAAZHJzL2Rvd25yZXYueG1sUEsFBgAAAAAEAAQA8wAAACUFAAAAAA==&#10;" strokecolor="#5b9bd5 [3204]" strokeweight="2.25pt">
                <v:stroke joinstyle="miter"/>
              </v:line>
            </w:pict>
          </mc:Fallback>
        </mc:AlternateContent>
      </w:r>
      <w:r w:rsidR="004C6AD4" w:rsidRPr="00A66770">
        <w:rPr>
          <w:noProof/>
          <w:color w:val="000000" w:themeColor="text1"/>
        </w:rPr>
        <mc:AlternateContent>
          <mc:Choice Requires="wps">
            <w:drawing>
              <wp:anchor distT="0" distB="0" distL="114300" distR="114300" simplePos="0" relativeHeight="251753472" behindDoc="0" locked="0" layoutInCell="1" allowOverlap="1" wp14:anchorId="4834E103" wp14:editId="2FA9006A">
                <wp:simplePos x="0" y="0"/>
                <wp:positionH relativeFrom="column">
                  <wp:posOffset>274320</wp:posOffset>
                </wp:positionH>
                <wp:positionV relativeFrom="paragraph">
                  <wp:posOffset>3810</wp:posOffset>
                </wp:positionV>
                <wp:extent cx="1325880" cy="320040"/>
                <wp:effectExtent l="0" t="0" r="26670" b="22860"/>
                <wp:wrapNone/>
                <wp:docPr id="212" name="Rectangle 212"/>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1B1E0A">
                            <w:pPr>
                              <w:jc w:val="center"/>
                            </w:pPr>
                            <w:r w:rsidRPr="00A66770">
                              <w:rPr>
                                <w:color w:val="000000" w:themeColor="text1"/>
                              </w:rPr>
                              <w:t>BOE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4E103" id="Rectangle 212" o:spid="_x0000_s1029" style="position:absolute;margin-left:21.6pt;margin-top:.3pt;width:104.4pt;height:25.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9gAIAAE8FAAAOAAAAZHJzL2Uyb0RvYy54bWysVFFP3DAMfp+0/xDlffRaYIMTPXQCMU1C&#10;cAImnnNpcq2UxpmTu/b26+ekvYIA7WFaH9I4tj/Hn+1cXPatYTuFvgFb8vxoxpmyEqrGbkr+8+nm&#10;yxlnPghbCQNWlXyvPL9cfP500bm5KqAGUylkBGL9vHMlr0Nw8yzzslat8EfglCWlBmxFIBE3WYWi&#10;I/TWZMVs9jXrACuHIJX3dHo9KPki4WutZLjX2qvATMnpbiGtmNZ1XLPFhZhvULi6keM1xD/cohWN&#10;paAT1LUIgm2xeQfVNhLBgw5HEtoMtG6kSjlQNvnsTTaPtXAq5ULkeDfR5P8frLzbrZA1VcmLvODM&#10;ipaK9EC0CbsxisVDoqhzfk6Wj26Fo+RpG/PtNbbxT5mwPtG6n2hVfWCSDvPj4vTsjNiXpDumqp0k&#10;3rMXb4c+fFfQsrgpOVL8xKbY3fpAEcn0YEJCvM0QP+3C3qh4BWMflKZUKGKRvFMTqSuDbCeo/EJK&#10;ZUM+qGpRqeH4dEZfTJKCTB5JSoARWTfGTNgjQGzQ99gDzGgfXVXqwcl59reLDc6TR4oMNkzObWMB&#10;PwIwlNUYebA/kDRQE1kK/bpPZT4+1HMN1Z5KjzDMhHfypiH2b4UPK4E0BFQwGuxwT4s20JUcxh1n&#10;NeDvj86jPfUmaTnraKhK7n9tBSrOzA9LXXuen1DtWUjCyem3ggR8rVm/1thtewVUuJyeECfTNtoH&#10;c9hqhPaZ5n8Zo5JKWEmxSy4DHoSrMAw7vSBSLZfJjCbPiXBrH52M4JHn2F1P/bNAN7ZgoOa9g8MA&#10;ivmbThxso6eF5TaAblKbRqYHXscK0NSmVhpfmPgsvJaT1cs7uPgDAAD//wMAUEsDBBQABgAIAAAA&#10;IQAqOwsu2gAAAAYBAAAPAAAAZHJzL2Rvd25yZXYueG1sTI/NTsMwEITvSLyDtUjcqJNACwpxKlSJ&#10;C1IPLTzANl7iUP9EsdMkb9/lBMfRjGa+qbazs+JCQ+yCV5CvMhDkm6A73yr4+nx/eAERE3qNNnhS&#10;sFCEbX17U2Gpw+QPdDmmVnCJjyUqMCn1pZSxMeQwrkJPnr3vMDhMLIdW6gEnLndWFlm2kQ47zwsG&#10;e9oZas7H0fEI0mHJn6fdeW/mj47s8kPjotT93fz2CiLRnP7C8IvP6FAz0ymMXkdhFTw9FpxUsAHB&#10;brEu+NlJwTrPQNaV/I9fXwEAAP//AwBQSwECLQAUAAYACAAAACEAtoM4kv4AAADhAQAAEwAAAAAA&#10;AAAAAAAAAAAAAAAAW0NvbnRlbnRfVHlwZXNdLnhtbFBLAQItABQABgAIAAAAIQA4/SH/1gAAAJQB&#10;AAALAAAAAAAAAAAAAAAAAC8BAABfcmVscy8ucmVsc1BLAQItABQABgAIAAAAIQCkM/e9gAIAAE8F&#10;AAAOAAAAAAAAAAAAAAAAAC4CAABkcnMvZTJvRG9jLnhtbFBLAQItABQABgAIAAAAIQAqOwsu2gAA&#10;AAYBAAAPAAAAAAAAAAAAAAAAANoEAABkcnMvZG93bnJldi54bWxQSwUGAAAAAAQABADzAAAA4QUA&#10;AAAA&#10;" fillcolor="#5b9bd5 [3204]" strokecolor="#1f4d78 [1604]" strokeweight="1pt">
                <v:textbox>
                  <w:txbxContent>
                    <w:p w:rsidR="00B51E6F" w:rsidRDefault="00B51E6F" w:rsidP="001B1E0A">
                      <w:pPr>
                        <w:jc w:val="center"/>
                      </w:pPr>
                      <w:r w:rsidRPr="00A66770">
                        <w:rPr>
                          <w:color w:val="000000" w:themeColor="text1"/>
                        </w:rPr>
                        <w:t>BOE</w:t>
                      </w:r>
                    </w:p>
                  </w:txbxContent>
                </v:textbox>
              </v:rect>
            </w:pict>
          </mc:Fallback>
        </mc:AlternateContent>
      </w:r>
      <w:r w:rsidR="001B1E0A" w:rsidRPr="00A66770">
        <w:rPr>
          <w:noProof/>
          <w:color w:val="000000" w:themeColor="text1"/>
        </w:rPr>
        <mc:AlternateContent>
          <mc:Choice Requires="wps">
            <w:drawing>
              <wp:anchor distT="0" distB="0" distL="114300" distR="114300" simplePos="0" relativeHeight="251761664" behindDoc="0" locked="0" layoutInCell="1" allowOverlap="1" wp14:anchorId="4ACF65A4" wp14:editId="117B1428">
                <wp:simplePos x="0" y="0"/>
                <wp:positionH relativeFrom="column">
                  <wp:posOffset>2946400</wp:posOffset>
                </wp:positionH>
                <wp:positionV relativeFrom="paragraph">
                  <wp:posOffset>247650</wp:posOffset>
                </wp:positionV>
                <wp:extent cx="2217420" cy="266700"/>
                <wp:effectExtent l="0" t="0" r="11430" b="19050"/>
                <wp:wrapNone/>
                <wp:docPr id="178" name="Rectangle 178"/>
                <wp:cNvGraphicFramePr/>
                <a:graphic xmlns:a="http://schemas.openxmlformats.org/drawingml/2006/main">
                  <a:graphicData uri="http://schemas.microsoft.com/office/word/2010/wordprocessingShape">
                    <wps:wsp>
                      <wps:cNvSpPr/>
                      <wps:spPr>
                        <a:xfrm>
                          <a:off x="0" y="0"/>
                          <a:ext cx="22174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BOE_summary_prediction.py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F65A4" id="Rectangle 178" o:spid="_x0000_s1030" style="position:absolute;margin-left:232pt;margin-top:19.5pt;width:174.6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RfwIAAE8FAAAOAAAAZHJzL2Uyb0RvYy54bWysVMFu2zAMvQ/YPwi6L3aCNNmCOkXQosOA&#10;oi3aDj0rshQbkEWNUmJnXz9KdtyiLXYY5oMsiuSj+Ejq/KJrDDso9DXYgk8nOWfKSihruyv4z6fr&#10;L18580HYUhiwquBH5fnF+vOn89at1AwqMKVCRiDWr1pX8CoEt8oyLyvVCD8BpywpNWAjAom4y0oU&#10;LaE3Jpvl+SJrAUuHIJX3dHrVK/k64WutZLjT2qvATMHpbiGtmNZtXLP1uVjtULiqlsM1xD/cohG1&#10;paAj1JUIgu2xfgfV1BLBgw4TCU0GWtdSpRwom2n+JpvHSjiVciFyvBtp8v8PVt4e7pHVJdVuSaWy&#10;oqEiPRBtwu6MYvGQKGqdX5Hlo7vHQfK0jfl2Gpv4p0xYl2g9jrSqLjBJh7PZdDmfEfuSdLPFYpkn&#10;3rMXb4c+fFfQsLgpOFL8xKY43PhAEcn0ZEJCvE0fP+3C0ah4BWMflKZUYsTknZpIXRpkB0HlF1Iq&#10;G6a9qhKl6o/PcvpikhRk9EhSAozIujZmxB4AYoO+x+5hBvvoqlIPjs753y7WO48eKTLYMDo3tQX8&#10;CMBQVkPk3v5EUk9NZCl02y6VeX6q5xbKI5UeoZ8J7+R1TezfCB/uBdIQUMFosMMdLdpAW3AYdpxV&#10;gL8/Oo/21Juk5ayloSq4/7UXqDgzPyx17bfpfB6nMAnzs2VsCnyt2b7W2H1zCVS4KT0hTqZttA/m&#10;tNUIzTPN/yZGJZWwkmIXXAY8CZehH3Z6QaTabJIZTZ4T4cY+OhnBI8+xu566Z4FuaMFAzXsLpwEU&#10;qzed2NtGTwubfQBdpzaNTPe8DhWgqU2tNLww8Vl4LSerl3dw/QcAAP//AwBQSwMEFAAGAAgAAAAh&#10;ABWqH7rdAAAACQEAAA8AAABkcnMvZG93bnJldi54bWxMj8FOwzAQRO9I/IO1SNyok7YqJcSpUCUu&#10;SBza8gFuvMSh9jqKnSb5e7YnOO2udjTzptxN3okr9rENpCBfZCCQ6mBaahR8nd6ftiBi0mS0C4QK&#10;Zoywq+7vSl2YMNIBr8fUCDahWGgFNqWukDLWFr2Oi9Ah8e879F4nPvtGml6PbO6dXGbZRnrdEidY&#10;3eHeYn05Dp5DNB7m/HncXz7t9NGim39wmJV6fJjeXkEknNKfGG74jA4VM53DQCYKp2C9WXOXpGD1&#10;wpMF23y1BHG+LRnIqpT/G1S/AAAA//8DAFBLAQItABQABgAIAAAAIQC2gziS/gAAAOEBAAATAAAA&#10;AAAAAAAAAAAAAAAAAABbQ29udGVudF9UeXBlc10ueG1sUEsBAi0AFAAGAAgAAAAhADj9If/WAAAA&#10;lAEAAAsAAAAAAAAAAAAAAAAALwEAAF9yZWxzLy5yZWxzUEsBAi0AFAAGAAgAAAAhANuv85F/AgAA&#10;TwUAAA4AAAAAAAAAAAAAAAAALgIAAGRycy9lMm9Eb2MueG1sUEsBAi0AFAAGAAgAAAAhABWqH7rd&#10;AAAACQEAAA8AAAAAAAAAAAAAAAAA2QQAAGRycy9kb3ducmV2LnhtbFBLBQYAAAAABAAEAPMAAADj&#10;BQ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BOE_summary_prediction.py</w:t>
                      </w:r>
                    </w:p>
                  </w:txbxContent>
                </v:textbox>
              </v:rect>
            </w:pict>
          </mc:Fallback>
        </mc:AlternateContent>
      </w:r>
      <w:r w:rsidR="001B1E0A" w:rsidRPr="00A66770">
        <w:rPr>
          <w:noProof/>
          <w:color w:val="000000" w:themeColor="text1"/>
        </w:rPr>
        <mc:AlternateContent>
          <mc:Choice Requires="wps">
            <w:drawing>
              <wp:anchor distT="0" distB="0" distL="114300" distR="114300" simplePos="0" relativeHeight="251757568" behindDoc="0" locked="0" layoutInCell="1" allowOverlap="1" wp14:anchorId="4C54B182" wp14:editId="682AAF07">
                <wp:simplePos x="0" y="0"/>
                <wp:positionH relativeFrom="column">
                  <wp:posOffset>1623060</wp:posOffset>
                </wp:positionH>
                <wp:positionV relativeFrom="paragraph">
                  <wp:posOffset>156210</wp:posOffset>
                </wp:positionV>
                <wp:extent cx="784860" cy="7620"/>
                <wp:effectExtent l="0" t="95250" r="0" b="106680"/>
                <wp:wrapNone/>
                <wp:docPr id="210" name="Straight Arrow Connector 210"/>
                <wp:cNvGraphicFramePr/>
                <a:graphic xmlns:a="http://schemas.openxmlformats.org/drawingml/2006/main">
                  <a:graphicData uri="http://schemas.microsoft.com/office/word/2010/wordprocessingShape">
                    <wps:wsp>
                      <wps:cNvCnPr/>
                      <wps:spPr>
                        <a:xfrm>
                          <a:off x="0" y="0"/>
                          <a:ext cx="78486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474DA" id="Straight Arrow Connector 210" o:spid="_x0000_s1026" type="#_x0000_t32" style="position:absolute;margin-left:127.8pt;margin-top:12.3pt;width:61.8pt;height:.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6od3gEAAAQEAAAOAAAAZHJzL2Uyb0RvYy54bWysU9uO0zAQfUfiHyy/0yQV21ZR0xXqAi8I&#10;KhY+wOvYiYVvGpsm/XvGTppdcZFWK158nXNmzvF4fzsaTc4CgnK2odWqpERY7lplu4Z+//bhzY6S&#10;EJltmXZWNPQiAr09vH61H3wt1q53uhVAkMSGevAN7WP0dVEE3gvDwsp5YfFSOjAs4ha6ogU2ILvR&#10;xbosN8XgoPXguAgBT++mS3rI/FIKHr9IGUQkuqFYW8wj5PEhjcVhz+oOmO8Vn8tgL6jCMGUx6UJ1&#10;xyIjP0H9QWUUBxecjCvuTOGkVFxkDaimKn9Tc98zL7IWNCf4xabw/2j55/MJiGobuq7QH8sMPtJ9&#10;BKa6PpJ3AG4gR2ctGumApBh0bPChRuDRnmDeBX+CJH+UYNKMwsiYXb4sLosxEo6H293b3QZzcbza&#10;btaZsXiEegjxo3CGpEVDw1zLUkSVfWbnTyFicgReASmvtmRAKbub7U0Oi0zp97Yl8eJRVwTFbKdF&#10;0oBAbXFKWqbq8ypetJiIvgqJvmC9U8LckeKogZwZ9lL7o1pYMDJBpNJ6AZU5/T9Bc2yCidylzwUu&#10;0Tmjs3EBGmUd/C1rHK+lyin+qnrSmmQ/uPaS3zLbga2W/Zm/Rerlp/sMf/y8h18AAAD//wMAUEsD&#10;BBQABgAIAAAAIQDmKH0U3AAAAAkBAAAPAAAAZHJzL2Rvd25yZXYueG1sTI/BTsNADETvSPzDykjc&#10;6IZASxuyqRBSxAFxaOAD3KxJAllvlN2k4e9xT3CyrRmN3+T7xfVqpjF0ng3crhJQxLW3HTcGPt7L&#10;my2oEJEt9p7JwA8F2BeXFzlm1p/4QHMVGyUhHDI00MY4ZFqHuiWHYeUHYtE+/egwyjk22o54knDX&#10;6zRJNtphx/KhxYGeW6q/q8kZKGd8Gb6i614PSRVxmnZvpYvGXF8tT4+gIi3xzwxnfEGHQpiOfmIb&#10;VG8gXa83YpXlXqYY7h52KajjWdmCLnL9v0HxCwAA//8DAFBLAQItABQABgAIAAAAIQC2gziS/gAA&#10;AOEBAAATAAAAAAAAAAAAAAAAAAAAAABbQ29udGVudF9UeXBlc10ueG1sUEsBAi0AFAAGAAgAAAAh&#10;ADj9If/WAAAAlAEAAAsAAAAAAAAAAAAAAAAALwEAAF9yZWxzLy5yZWxzUEsBAi0AFAAGAAgAAAAh&#10;APvnqh3eAQAABAQAAA4AAAAAAAAAAAAAAAAALgIAAGRycy9lMm9Eb2MueG1sUEsBAi0AFAAGAAgA&#10;AAAhAOYofRTcAAAACQEAAA8AAAAAAAAAAAAAAAAAOAQAAGRycy9kb3ducmV2LnhtbFBLBQYAAAAA&#10;BAAEAPMAAABBBQAAAAA=&#10;" strokecolor="black [3200]" strokeweight="2.25pt">
                <v:stroke endarrow="block" joinstyle="miter"/>
              </v:shape>
            </w:pict>
          </mc:Fallback>
        </mc:AlternateContent>
      </w:r>
    </w:p>
    <w:p w:rsidR="001B1E0A" w:rsidRPr="00A66770" w:rsidRDefault="001B1E0A" w:rsidP="001B1E0A">
      <w:pPr>
        <w:rPr>
          <w:color w:val="000000" w:themeColor="text1"/>
        </w:rPr>
      </w:pPr>
      <w:r w:rsidRPr="00A66770">
        <w:rPr>
          <w:noProof/>
          <w:color w:val="000000" w:themeColor="text1"/>
        </w:rPr>
        <mc:AlternateContent>
          <mc:Choice Requires="wps">
            <w:drawing>
              <wp:anchor distT="0" distB="0" distL="114300" distR="114300" simplePos="0" relativeHeight="251763712" behindDoc="0" locked="0" layoutInCell="1" allowOverlap="1" wp14:anchorId="2FB27FEA" wp14:editId="6DE1EF80">
                <wp:simplePos x="0" y="0"/>
                <wp:positionH relativeFrom="column">
                  <wp:posOffset>2506980</wp:posOffset>
                </wp:positionH>
                <wp:positionV relativeFrom="paragraph">
                  <wp:posOffset>83820</wp:posOffset>
                </wp:positionV>
                <wp:extent cx="396240" cy="0"/>
                <wp:effectExtent l="0" t="76200" r="22860" b="95250"/>
                <wp:wrapNone/>
                <wp:docPr id="180" name="Straight Arrow Connector 180"/>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43BF6" id="Straight Arrow Connector 180" o:spid="_x0000_s1026" type="#_x0000_t32" style="position:absolute;margin-left:197.4pt;margin-top:6.6pt;width:31.2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2P1AEAAAMEAAAOAAAAZHJzL2Uyb0RvYy54bWysU9uO0zAQfUfiH6y807QFrZaq6Qp1gRcE&#10;FQsf4HXGiSXfNB6a9O8ZO2kWAUIC8TKJ7Tkz5xyP93ejs+IMmEzwTbVZrSsBXoXW+K6pvn559+K2&#10;Eomkb6UNHprqAqm6Ozx/th/iDrahD7YFFFzEp90Qm6oniru6TqoHJ9MqRPB8qAM6SbzErm5RDlzd&#10;2Xq7Xt/UQ8A2YlCQEu/eT4fVodTXGhR90joBCdtUzI1KxBIfc6wPe7nrUMbeqJmG/AcWThrPTZdS&#10;95Kk+Ibml1LOKAwpaFqp4OqgtVFQNLCazfonNQ+9jFC0sDkpLjal/1dWfTyfUJiW7+6W/fHS8SU9&#10;EErT9STeIIZBHIP3bGRAkXPYsSGmHQOP/oTzKsUTZvmjRpe/LEyMxeXL4jKMJBRvvnx9s33FvdT1&#10;qH7CRUz0HoIT+aep0kxkYbApJsvzh0TcmYFXQG5qfY4kjX3rW0GXyFIIjfSdhUyb03NKnelPhMsf&#10;XSxM8M+g2QqmOLUpQwhHi+IseXykUuBps1Ti7AzTxtoFuC78/gic8zMUyoD+DXhBlM7B0wJ2xgf8&#10;XXcar5T1lH91YNKdLXgM7aVcZbGGJ614Nb+KPMo/rgv86e0evgMAAP//AwBQSwMEFAAGAAgAAAAh&#10;AG7WHpvdAAAACQEAAA8AAABkcnMvZG93bnJldi54bWxMj81OwzAQhO9IvIO1SL1Rh7T8NMSpUCV6&#10;BFE4wM2Nt3bUeB3FbhJ4ehZxgNvuzmj2m3I9+VYM2McmkIKreQYCqQ6mIavg7fXx8g5ETJqMbgOh&#10;gk+MsK7Oz0pdmDDSCw67ZAWHUCy0ApdSV0gZa4dex3nokFg7hN7rxGtvpen1yOG+lXmW3UivG+IP&#10;Tne4cVgfdyev4Nm+Dz6nbSMPq4+vrX0yRzcmpWYX08M9iIRT+jPDDz6jQ8VM+3AiE0WrYLFaMnpi&#10;YZGDYMPy+paH/e9BVqX836D6BgAA//8DAFBLAQItABQABgAIAAAAIQC2gziS/gAAAOEBAAATAAAA&#10;AAAAAAAAAAAAAAAAAABbQ29udGVudF9UeXBlc10ueG1sUEsBAi0AFAAGAAgAAAAhADj9If/WAAAA&#10;lAEAAAsAAAAAAAAAAAAAAAAALwEAAF9yZWxzLy5yZWxzUEsBAi0AFAAGAAgAAAAhACXbHY/UAQAA&#10;AwQAAA4AAAAAAAAAAAAAAAAALgIAAGRycy9lMm9Eb2MueG1sUEsBAi0AFAAGAAgAAAAhAG7WHpvd&#10;AAAACQEAAA8AAAAAAAAAAAAAAAAALgQAAGRycy9kb3ducmV2LnhtbFBLBQYAAAAABAAEAPMAAAA4&#10;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93408" behindDoc="0" locked="0" layoutInCell="1" allowOverlap="1" wp14:anchorId="44216226" wp14:editId="4FBF1635">
                <wp:simplePos x="0" y="0"/>
                <wp:positionH relativeFrom="column">
                  <wp:posOffset>3002280</wp:posOffset>
                </wp:positionH>
                <wp:positionV relativeFrom="paragraph">
                  <wp:posOffset>6789420</wp:posOffset>
                </wp:positionV>
                <wp:extent cx="2240280" cy="251460"/>
                <wp:effectExtent l="0" t="0" r="26670" b="15240"/>
                <wp:wrapNone/>
                <wp:docPr id="184" name="Rectangle 184"/>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Summary_model.py</w:t>
                            </w:r>
                            <w:r w:rsidRPr="00A66770">
                              <w:rPr>
                                <w:noProof/>
                                <w:color w:val="000000" w:themeColor="text1"/>
                              </w:rPr>
                              <w:drawing>
                                <wp:inline distT="0" distB="0" distL="0" distR="0" wp14:anchorId="7D0C3C60" wp14:editId="59752077">
                                  <wp:extent cx="2029460" cy="295820"/>
                                  <wp:effectExtent l="0" t="0" r="0" b="9525"/>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16226" id="Rectangle 184" o:spid="_x0000_s1031" style="position:absolute;margin-left:236.4pt;margin-top:534.6pt;width:176.4pt;height:19.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PDgAIAAE8FAAAOAAAAZHJzL2Uyb0RvYy54bWysVMFu2zAMvQ/YPwi6r3aMpOuCOkXQosOA&#10;oi3aDj0rshQbkEWNUmJnXz9KdtyiLXYY5oMsiuSj+Ejq/KJvDdsr9A3Yks9Ocs6UlVA1dlvyn0/X&#10;X84480HYShiwquQH5fnF6vOn884tVQE1mEohIxDrl50reR2CW2aZl7VqhT8BpywpNWArAom4zSoU&#10;HaG3Jivy/DTrACuHIJX3dHo1KPkq4WutZLjT2qvATMnpbiGtmNZNXLPVuVhuUbi6keM1xD/cohWN&#10;paAT1JUIgu2weQfVNhLBgw4nEtoMtG6kSjlQNrP8TTaPtXAq5ULkeDfR5P8frLzd3yNrKqrd2Zwz&#10;K1oq0gPRJuzWKBYPiaLO+SVZPrp7HCVP25hvr7GNf8qE9YnWw0Sr6gOTdFgU87w4I/Yl6YrFbH6a&#10;eM9evB368F1By+Km5EjxE5tif+MDRSTTowkJ8TZD/LQLB6PiFYx9UJpSiRGTd2oidWmQ7QWVX0ip&#10;bJgNqlpUajhe5PTFJCnI5JGkBBiRdWPMhD0CxAZ9jz3AjPbRVaUenJzzv11scJ48UmSwYXJuGwv4&#10;EYChrMbIg/2RpIGayFLoN30q8+JYzw1UByo9wjAT3snrhti/ET7cC6QhoILRYIc7WrSBruQw7jir&#10;AX9/dB7tqTdJy1lHQ1Vy/2snUHFmfljq2m+z+TxOYRLmi68FCfhas3mtsbv2EqhwM3pCnEzbaB/M&#10;casR2mea/3WMSiphJcUuuQx4FC7DMOz0gki1Xiczmjwnwo19dDKCR55jdz31zwLd2IKBmvcWjgMo&#10;lm86cbCNnhbWuwC6SW0amR54HStAU5taaXxh4rPwWk5WL+/g6g8AAAD//wMAUEsDBBQABgAIAAAA&#10;IQBWGcu43wAAAA0BAAAPAAAAZHJzL2Rvd25yZXYueG1sTI/NTsMwEITvSLyDtUjcqJ0I0hDiVKgS&#10;FyQObXkAN17iUP9EsdMkb89yguPujGa+qXeLs+yKY+yDl5BtBDD0bdC97yR8nt4eSmAxKa+VDR4l&#10;rBhh19ze1KrSYfYHvB5TxyjEx0pJMCkNFeexNehU3IQBPWlfYXQq0Tl2XI9qpnBneS5EwZ3qPTUY&#10;NeDeYHs5To5KFB7WbDvvLx9mee/Rrt84rVLe3y2vL8ASLunPDL/4hA4NMZ3D5HVkVsLjNif0RIIo&#10;nnNgZCnzpwLYmV6ZKEvgTc3/r2h+AAAA//8DAFBLAQItABQABgAIAAAAIQC2gziS/gAAAOEBAAAT&#10;AAAAAAAAAAAAAAAAAAAAAABbQ29udGVudF9UeXBlc10ueG1sUEsBAi0AFAAGAAgAAAAhADj9If/W&#10;AAAAlAEAAAsAAAAAAAAAAAAAAAAALwEAAF9yZWxzLy5yZWxzUEsBAi0AFAAGAAgAAAAhAGB9Q8OA&#10;AgAATwUAAA4AAAAAAAAAAAAAAAAALgIAAGRycy9lMm9Eb2MueG1sUEsBAi0AFAAGAAgAAAAhAFYZ&#10;y7jfAAAADQEAAA8AAAAAAAAAAAAAAAAA2gQAAGRycy9kb3ducmV2LnhtbFBLBQYAAAAABAAEAPMA&#10;AADmBQ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Summary_model.py</w:t>
                      </w:r>
                      <w:r w:rsidRPr="00A66770">
                        <w:rPr>
                          <w:noProof/>
                          <w:color w:val="000000" w:themeColor="text1"/>
                        </w:rPr>
                        <w:drawing>
                          <wp:inline distT="0" distB="0" distL="0" distR="0" wp14:anchorId="7D0C3C60" wp14:editId="59752077">
                            <wp:extent cx="2029460" cy="295820"/>
                            <wp:effectExtent l="0" t="0" r="0" b="9525"/>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1795456" behindDoc="0" locked="0" layoutInCell="1" allowOverlap="1" wp14:anchorId="70C3D740" wp14:editId="2425B6F3">
                <wp:simplePos x="0" y="0"/>
                <wp:positionH relativeFrom="column">
                  <wp:posOffset>2598420</wp:posOffset>
                </wp:positionH>
                <wp:positionV relativeFrom="paragraph">
                  <wp:posOffset>6865620</wp:posOffset>
                </wp:positionV>
                <wp:extent cx="396240" cy="0"/>
                <wp:effectExtent l="0" t="76200" r="22860" b="95250"/>
                <wp:wrapNone/>
                <wp:docPr id="185" name="Straight Arrow Connector 18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73FF" id="Straight Arrow Connector 185" o:spid="_x0000_s1026" type="#_x0000_t32" style="position:absolute;margin-left:204.6pt;margin-top:540.6pt;width:31.2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HD1gEAAAMEAAAOAAAAZHJzL2Uyb0RvYy54bWysU9tuEzEQfUfiHyy/k00CV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Hd3f9VoqgPF/S&#10;PaGy+57Ee8Q4iG0MgY2MKEoOOzakvGLgNuzwvMpph0X+0aAvXxYmjtXl0+QyHElo3nz97mr5hu9C&#10;X46aJ1zCTJ8gelF+WpnPRCYGi2qyOnzOxJ0ZeAGUpi6USMq6D6ETdEoshdCqsHdQaHN6SWkK/ZFw&#10;/aOTgxF+B4atYIpjmzqEsHUoDorHR2kNgRZTJc4uMGOdm4Dzyu9Z4Dm/QKEO6N+AJ0TtHANNYG9D&#10;xD91p+OFshnzLw6MuosFj7E71aus1vCkVa/Or6KM8s/rCn96u5sfAAAA//8DAFBLAwQUAAYACAAA&#10;ACEAUpro6t4AAAANAQAADwAAAGRycy9kb3ducmV2LnhtbEyPQU/DMAyF70j8h8hI3FjaahpbaToh&#10;JHYEMTjALWu8pFrjVE3WFn495oDgZvs9PX+v2s6+EyMOsQ2kIF9kIJCaYFqyCt5eH2/WIGLSZHQX&#10;CBV8YoRtfXlR6dKEiV5w3CcrOIRiqRW4lPpSytg49DouQo/E2jEMXideByvNoCcO950ssmwlvW6J&#10;Pzjd44PD5rQ/ewXP9n30Be1aedx8fO3skzm5KSl1fTXf34FIOKc/M/zgMzrUzHQIZzJRdAqW2aZg&#10;KwvZOueJLcvbfAXi8HuSdSX/t6i/AQAA//8DAFBLAQItABQABgAIAAAAIQC2gziS/gAAAOEBAAAT&#10;AAAAAAAAAAAAAAAAAAAAAABbQ29udGVudF9UeXBlc10ueG1sUEsBAi0AFAAGAAgAAAAhADj9If/W&#10;AAAAlAEAAAsAAAAAAAAAAAAAAAAALwEAAF9yZWxzLy5yZWxzUEsBAi0AFAAGAAgAAAAhAMc0McPW&#10;AQAAAwQAAA4AAAAAAAAAAAAAAAAALgIAAGRycy9lMm9Eb2MueG1sUEsBAi0AFAAGAAgAAAAhAFKa&#10;6OreAAAADQ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96480" behindDoc="0" locked="0" layoutInCell="1" allowOverlap="1" wp14:anchorId="55E85620" wp14:editId="4D3CFF43">
                <wp:simplePos x="0" y="0"/>
                <wp:positionH relativeFrom="column">
                  <wp:posOffset>2590800</wp:posOffset>
                </wp:positionH>
                <wp:positionV relativeFrom="paragraph">
                  <wp:posOffset>7437120</wp:posOffset>
                </wp:positionV>
                <wp:extent cx="396240" cy="0"/>
                <wp:effectExtent l="0" t="76200" r="22860" b="95250"/>
                <wp:wrapNone/>
                <wp:docPr id="186" name="Straight Arrow Connector 186"/>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1CC61" id="Straight Arrow Connector 186" o:spid="_x0000_s1026" type="#_x0000_t32" style="position:absolute;margin-left:204pt;margin-top:585.6pt;width:31.2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VO1QEAAAMEAAAOAAAAZHJzL2Uyb0RvYy54bWysU9uO0zAQfUfiHyy/07QFVU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vx3d2spAjK8yXd&#10;Eyp76Em8Q4yD2MUQ2MiIouSwY0PKawbuwh4vq5z2WOSfDPryZWHiVF0+Ty7DiYTmzddvV8s3fBf6&#10;etQ84hJm+gjRi/LTynwhMjFYVJPV8VMm7szAK6A0daFEUta9D52gc2IphFaFg4NCm9NLSlPoj4Tr&#10;H50djPCvYNgKpji2qUMIO4fiqHh8lNYQaDFV4uwCM9a5CTiv/P4JvOQXKNQBfQp4QtTOMdAE9jZE&#10;/Ft3Ol0pmzH/6sCou1jwELtzvcpqDU9a9eryKsoo/7qu8Me3u/0JAAD//wMAUEsDBBQABgAIAAAA&#10;IQBeNNjX3gAAAA0BAAAPAAAAZHJzL2Rvd25yZXYueG1sTI/BTsMwEETvSPyDtZW4UTtRREsap0JI&#10;9Aii5QA3N3btqPE6it0k8PUsBwTHnRnNvqm2s+/YaIbYBpSQLQUwg03QLVoJb4en2zWwmBRq1QU0&#10;Ej5NhG19fVWpUocJX824T5ZRCcZSSXAp9SXnsXHGq7gMvUHyTmHwKtE5WK4HNVG573guxB33qkX6&#10;4FRvHp1pzvuLl/Bi30ef467lp/uPr5191mc3JSlvFvPDBlgyc/oLww8+oUNNTMdwQR1ZJ6EQa9qS&#10;yMhWWQ6MIsVKFMCOvxKvK/5/Rf0NAAD//wMAUEsBAi0AFAAGAAgAAAAhALaDOJL+AAAA4QEAABMA&#10;AAAAAAAAAAAAAAAAAAAAAFtDb250ZW50X1R5cGVzXS54bWxQSwECLQAUAAYACAAAACEAOP0h/9YA&#10;AACUAQAACwAAAAAAAAAAAAAAAAAvAQAAX3JlbHMvLnJlbHNQSwECLQAUAAYACAAAACEAppMFTtUB&#10;AAADBAAADgAAAAAAAAAAAAAAAAAuAgAAZHJzL2Uyb0RvYy54bWxQSwECLQAUAAYACAAAACEAXjTY&#10;194AAAANAQAADwAAAAAAAAAAAAAAAAAv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94432" behindDoc="0" locked="0" layoutInCell="1" allowOverlap="1" wp14:anchorId="38198DEC" wp14:editId="476675BE">
                <wp:simplePos x="0" y="0"/>
                <wp:positionH relativeFrom="column">
                  <wp:posOffset>3025140</wp:posOffset>
                </wp:positionH>
                <wp:positionV relativeFrom="paragraph">
                  <wp:posOffset>7343775</wp:posOffset>
                </wp:positionV>
                <wp:extent cx="2240280" cy="251460"/>
                <wp:effectExtent l="0" t="0" r="26670" b="15240"/>
                <wp:wrapNone/>
                <wp:docPr id="187" name="Rectangle 187"/>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proofErr w:type="gramStart"/>
                            <w:r w:rsidRPr="00A66770">
                              <w:rPr>
                                <w:color w:val="000000" w:themeColor="text1"/>
                              </w:rPr>
                              <w:t>word</w:t>
                            </w:r>
                            <w:proofErr w:type="gramEnd"/>
                            <w:r w:rsidRPr="00A66770">
                              <w:rPr>
                                <w:color w:val="000000" w:themeColor="text1"/>
                              </w:rPr>
                              <w:t xml:space="preserve"> cloud.py</w:t>
                            </w:r>
                            <w:r w:rsidRPr="00A66770">
                              <w:rPr>
                                <w:noProof/>
                                <w:color w:val="000000" w:themeColor="text1"/>
                              </w:rPr>
                              <w:drawing>
                                <wp:inline distT="0" distB="0" distL="0" distR="0" wp14:anchorId="5C99AF9A" wp14:editId="0EF27CD1">
                                  <wp:extent cx="2029460" cy="295820"/>
                                  <wp:effectExtent l="0" t="0" r="0" b="9525"/>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98DEC" id="Rectangle 187" o:spid="_x0000_s1032" style="position:absolute;margin-left:238.2pt;margin-top:578.25pt;width:176.4pt;height:19.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wigAIAAE8FAAAOAAAAZHJzL2Uyb0RvYy54bWysVE1v2zAMvQ/YfxB0X+0Y6VdQpwhadBhQ&#10;tEXboWdFlmIDsqhRSuzs14+SHbdoix2G+SCLIvkoPpK6uOxbw3YKfQO25LOjnDNlJVSN3ZT85/PN&#10;tzPOfBC2EgasKvleeX65/PrlonMLVUANplLICMT6RedKXofgFlnmZa1a4Y/AKUtKDdiKQCJusgpF&#10;R+ityYo8P8k6wMohSOU9nV4PSr5M+ForGe619iowU3K6W0grpnUd12x5IRYbFK5u5HgN8Q+3aEVj&#10;KegEdS2CYFtsPkC1jUTwoMORhDYDrRupUg6UzSx/l81TLZxKuRA53k00+f8HK+92D8iaimp3dsqZ&#10;FS0V6ZFoE3ZjFIuHRFHn/IIsn9wDjpKnbcy319jGP2XC+kTrfqJV9YFJOiyKeV6cEfuSdMXxbH6S&#10;eM9evR368F1By+Km5EjxE5tid+sDRSTTgwkJ8TZD/LQLe6PiFYx9VJpSiRGTd2oidWWQ7QSVX0ip&#10;bJgNqlpUajg+zumLSVKQySNJCTAi68aYCXsEiA36EXuAGe2jq0o9ODnnf7vY4Dx5pMhgw+TcNhbw&#10;MwBDWY2RB/sDSQM1kaXQr/tU5pNDPddQ7an0CMNMeCdvGmL/VvjwIJCGgApGgx3uadEGupLDuOOs&#10;Bvz92Xm0p94kLWcdDVXJ/a+tQMWZ+WGpa89n83mcwiTMj08LEvCtZv1WY7ftFVDhZvSEOJm20T6Y&#10;w1YjtC80/6sYlVTCSopdchnwIFyFYdjpBZFqtUpmNHlOhFv75GQEjzzH7nruXwS6sQUDNe8dHAZQ&#10;LN514mAbPS2stgF0k9o0Mj3wOlaApja10vjCxGfhrZysXt/B5R8AAAD//wMAUEsDBBQABgAIAAAA&#10;IQA6bu803wAAAA0BAAAPAAAAZHJzL2Rvd25yZXYueG1sTI/LbsIwEEX3lfoP1lTqrjiJIECIgyqk&#10;bip1AfQDTDyNA35EsUOSv++wapcz9+g+yv1kDbtjH1rvBKSLBBi62qvWNQK+zx9vG2AhSqek8Q4F&#10;zBhgXz0/lbJQfnRHvJ9iw8jEhUIK0DF2Beeh1mhlWPgOHWk/vrcy0tk3XPVyJHNreJYkObeydZSg&#10;ZYcHjfXtNFgKkXic0/V4uH3p6bNFM19xmIV4fZned8AiTvEPhkd9qg4Vdbr4wanAjIDlOl8SSkK6&#10;ylfACNlk2wzY5fHa5inwquT/V1S/AAAA//8DAFBLAQItABQABgAIAAAAIQC2gziS/gAAAOEBAAAT&#10;AAAAAAAAAAAAAAAAAAAAAABbQ29udGVudF9UeXBlc10ueG1sUEsBAi0AFAAGAAgAAAAhADj9If/W&#10;AAAAlAEAAAsAAAAAAAAAAAAAAAAALwEAAF9yZWxzLy5yZWxzUEsBAi0AFAAGAAgAAAAhABj0zCKA&#10;AgAATwUAAA4AAAAAAAAAAAAAAAAALgIAAGRycy9lMm9Eb2MueG1sUEsBAi0AFAAGAAgAAAAhADpu&#10;7zTfAAAADQEAAA8AAAAAAAAAAAAAAAAA2gQAAGRycy9kb3ducmV2LnhtbFBLBQYAAAAABAAEAPMA&#10;AADmBQAAAAA=&#10;" fillcolor="#5b9bd5 [3204]" strokecolor="#1f4d78 [1604]" strokeweight="1pt">
                <v:textbox>
                  <w:txbxContent>
                    <w:p w:rsidR="00B51E6F" w:rsidRPr="00A66770" w:rsidRDefault="00B51E6F" w:rsidP="001B1E0A">
                      <w:pPr>
                        <w:jc w:val="center"/>
                        <w:rPr>
                          <w:color w:val="000000" w:themeColor="text1"/>
                        </w:rPr>
                      </w:pPr>
                      <w:proofErr w:type="gramStart"/>
                      <w:r w:rsidRPr="00A66770">
                        <w:rPr>
                          <w:color w:val="000000" w:themeColor="text1"/>
                        </w:rPr>
                        <w:t>word</w:t>
                      </w:r>
                      <w:proofErr w:type="gramEnd"/>
                      <w:r w:rsidRPr="00A66770">
                        <w:rPr>
                          <w:color w:val="000000" w:themeColor="text1"/>
                        </w:rPr>
                        <w:t xml:space="preserve"> cloud.py</w:t>
                      </w:r>
                      <w:r w:rsidRPr="00A66770">
                        <w:rPr>
                          <w:noProof/>
                          <w:color w:val="000000" w:themeColor="text1"/>
                        </w:rPr>
                        <w:drawing>
                          <wp:inline distT="0" distB="0" distL="0" distR="0" wp14:anchorId="5C99AF9A" wp14:editId="0EF27CD1">
                            <wp:extent cx="2029460" cy="295820"/>
                            <wp:effectExtent l="0" t="0" r="0" b="9525"/>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1786240" behindDoc="0" locked="0" layoutInCell="1" allowOverlap="1" wp14:anchorId="40BFE027" wp14:editId="1C0701C0">
                <wp:simplePos x="0" y="0"/>
                <wp:positionH relativeFrom="column">
                  <wp:posOffset>2575560</wp:posOffset>
                </wp:positionH>
                <wp:positionV relativeFrom="paragraph">
                  <wp:posOffset>5212080</wp:posOffset>
                </wp:positionV>
                <wp:extent cx="0" cy="2606040"/>
                <wp:effectExtent l="19050" t="0" r="19050" b="22860"/>
                <wp:wrapNone/>
                <wp:docPr id="188" name="Straight Connector 188"/>
                <wp:cNvGraphicFramePr/>
                <a:graphic xmlns:a="http://schemas.openxmlformats.org/drawingml/2006/main">
                  <a:graphicData uri="http://schemas.microsoft.com/office/word/2010/wordprocessingShape">
                    <wps:wsp>
                      <wps:cNvCnPr/>
                      <wps:spPr>
                        <a:xfrm>
                          <a:off x="0" y="0"/>
                          <a:ext cx="0" cy="26060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BD22D" id="Straight Connector 18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pt,410.4pt" to="202.8pt,6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1ixAEAANgDAAAOAAAAZHJzL2Uyb0RvYy54bWysU8tu2zAQvBfoPxC815KNxjUEyzk4aC5F&#10;azTNBzDU0iLAF5aMJf99l5StFE2AokUvFLncmd0Zrra3ozXsBBi1dy1fLmrOwEnfaXds+eOPzx82&#10;nMUkXCeMd9DyM0R+u3v/bjuEBla+96YDZETiYjOElvcphaaqouzBirjwARxdKo9WJDrisepQDMRu&#10;TbWq63U1eOwCegkxUvRuuuS7wq8UyPRNqQiJmZZTb6msWNanvFa7rWiOKEKv5aUN8Q9dWKEdFZ2p&#10;7kQS7Bn1KyqrJfroVVpIbyuvlJZQNJCaZf2bmodeBChayJwYZpvi/6OVX08HZLqjt9vQUzlh6ZEe&#10;Egp97BPbe+fIQo8s35JXQ4gNQfbugJdTDAfMwkeFNn9JEhuLv+fZXxgTk1NQUnS1rtf1x+J99QIM&#10;GNM9eMvypuVGuyxdNOL0JSYqRqnXlBw2jg1Etbn5dJMbq3JnUy9ll84GprTvoEgfVV8WujJZsDfI&#10;ToJmQkgJLi0LRSal7AxT2pgZWP8ZeMnPUChT9zfgGVEqe5dmsNXO41vV03htWU35Vwcm3dmCJ9+d&#10;yysVa2h8ioWXUc/z+eu5wF9+yN1PAAAA//8DAFBLAwQUAAYACAAAACEAXqxV0t8AAAAMAQAADwAA&#10;AGRycy9kb3ducmV2LnhtbEyPwU7DMAyG70i8Q2QkbixZKWMqTaeBxIWdNhDi6DamjWiS0mRb4ekx&#10;2gGOtj/9/v5yNbleHGiMNngN85kCQb4JxvpWw8vz49USREzoDfbBk4YvirCqzs9KLEw4+i0ddqkV&#10;HOJjgRq6lIZCyth05DDOwkCeb+9hdJh4HFtpRjxyuOtlptRCOrSeP3Q40ENHzcdu7zTc1/n35N5e&#10;advGdW6f7C1+bjZaX15M6zsQiab0B8OvPqtDxU512HsTRa8hVzcLRjUsM8UdmDhtakaz63kGsirl&#10;/xLVDwAAAP//AwBQSwECLQAUAAYACAAAACEAtoM4kv4AAADhAQAAEwAAAAAAAAAAAAAAAAAAAAAA&#10;W0NvbnRlbnRfVHlwZXNdLnhtbFBLAQItABQABgAIAAAAIQA4/SH/1gAAAJQBAAALAAAAAAAAAAAA&#10;AAAAAC8BAABfcmVscy8ucmVsc1BLAQItABQABgAIAAAAIQAb751ixAEAANgDAAAOAAAAAAAAAAAA&#10;AAAAAC4CAABkcnMvZTJvRG9jLnhtbFBLAQItABQABgAIAAAAIQBerFXS3wAAAAwBAAAPAAAAAAAA&#10;AAAAAAAAAB4EAABkcnMvZG93bnJldi54bWxQSwUGAAAAAAQABADzAAAAKgUAAAAA&#10;" strokecolor="#5b9bd5 [3204]" strokeweight="2.25pt">
                <v:stroke joinstyle="miter"/>
              </v:line>
            </w:pict>
          </mc:Fallback>
        </mc:AlternateContent>
      </w:r>
      <w:r w:rsidRPr="00A66770">
        <w:rPr>
          <w:noProof/>
          <w:color w:val="000000" w:themeColor="text1"/>
        </w:rPr>
        <mc:AlternateContent>
          <mc:Choice Requires="wps">
            <w:drawing>
              <wp:anchor distT="0" distB="0" distL="114300" distR="114300" simplePos="0" relativeHeight="251756544" behindDoc="0" locked="0" layoutInCell="1" allowOverlap="1" wp14:anchorId="53DAE476" wp14:editId="0F7B682C">
                <wp:simplePos x="0" y="0"/>
                <wp:positionH relativeFrom="column">
                  <wp:posOffset>350520</wp:posOffset>
                </wp:positionH>
                <wp:positionV relativeFrom="paragraph">
                  <wp:posOffset>6332220</wp:posOffset>
                </wp:positionV>
                <wp:extent cx="1325880" cy="320040"/>
                <wp:effectExtent l="0" t="0" r="26670" b="22860"/>
                <wp:wrapNone/>
                <wp:docPr id="189" name="Rectangle 189"/>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4F1BB9">
                            <w:pPr>
                              <w:jc w:val="center"/>
                            </w:pPr>
                            <w:proofErr w:type="gramStart"/>
                            <w:r w:rsidRPr="00A66770">
                              <w:rPr>
                                <w:color w:val="000000" w:themeColor="text1"/>
                              </w:rPr>
                              <w:t>common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AE476" id="Rectangle 189" o:spid="_x0000_s1033" style="position:absolute;margin-left:27.6pt;margin-top:498.6pt;width:104.4pt;height:25.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9ngAIAAE8FAAAOAAAAZHJzL2Uyb0RvYy54bWysVFFP2zAQfp+0/2D5faQtsJWKFFUgpkkI&#10;EDDx7Dp2E8n2eWe3Sffrd3bSgADtYVoeHJ/v7jvfd3c+v+isYTuFoQFX8unRhDPlJFSN25T859P1&#10;lzlnIQpXCQNOlXyvAr9Yfv503vqFmkENplLICMSFRetLXsfoF0URZK2sCEfglSOlBrQikoibokLR&#10;Ero1xWwy+Vq0gJVHkCoEOr3qlXyZ8bVWMt5pHVRkpuR0t5hXzOs6rcXyXCw2KHzdyOEa4h9uYUXj&#10;KOgIdSWiYFts3kHZRiIE0PFIgi1A60aqnANlM528yeaxFl7lXIic4Eeawv+Dlbe7e2RNRbWbn3Hm&#10;hKUiPRBtwm2MYumQKGp9WJDlo7/HQQq0Tfl2Gm36Uyasy7TuR1pVF5mkw+nx7HQ+J/Yl6Y6paieZ&#10;9+LF22OI3xVYljYlR4qf2RS7mxApIpkeTEhIt+nj513cG5WuYNyD0pQKRZxl79xE6tIg2wkqv5BS&#10;uTjtVbWoVH98OqEvJUlBRo8sZcCErBtjRuwBIDXoe+weZrBPrir34Og8+dvFeufRI0cGF0dn2zjA&#10;jwAMZTVE7u0PJPXUJJZit+5ymb8d6rmGak+lR+hnInh53RD7NyLEe4E0BFQwGux4R4s20JYchh1n&#10;NeDvj86TPfUmaTlraahKHn5tBSrOzA9HXXs2PaHas5iFk9NvMxLwtWb9WuO29hKocFN6QrzM22Qf&#10;zWGrEewzzf8qRSWVcJJil1xGPAiXsR92ekGkWq2yGU2eF/HGPXqZwBPPqbueumeBfmjBSM17C4cB&#10;FIs3ndjbJk8Hq20E3eQ2TUz3vA4VoKnNrTS8MOlZeC1nq5d3cPkHAAD//wMAUEsDBBQABgAIAAAA&#10;IQBdclzQ3gAAAAsBAAAPAAAAZHJzL2Rvd25yZXYueG1sTI9NTsMwEIX3SNzBGiR21GnUJjTEqVAl&#10;Nkgs2nIANx7i0HgcxU6T3J5hBbt5mk/vp9zPrhM3HELrScF6lYBAqr1pqVHweX57egYRoiajO0+o&#10;YMEA++r+rtSF8RMd8XaKjWATCoVWYGPsCylDbdHpsPI9Ev++/OB0ZDk00gx6YnPXyTRJMul0S5xg&#10;dY8Hi/X1NDoO0Xhc1vl0uH7Y+b3FbvnGcVHq8WF+fQERcY5/MPzW5+pQcaeLH8kE0SnYblMmFex2&#10;OR8MpNmGx12YTDZ5BrIq5f8N1Q8AAAD//wMAUEsBAi0AFAAGAAgAAAAhALaDOJL+AAAA4QEAABMA&#10;AAAAAAAAAAAAAAAAAAAAAFtDb250ZW50X1R5cGVzXS54bWxQSwECLQAUAAYACAAAACEAOP0h/9YA&#10;AACUAQAACwAAAAAAAAAAAAAAAAAvAQAAX3JlbHMvLnJlbHNQSwECLQAUAAYACAAAACEAnrrfZ4AC&#10;AABPBQAADgAAAAAAAAAAAAAAAAAuAgAAZHJzL2Uyb0RvYy54bWxQSwECLQAUAAYACAAAACEAXXJc&#10;0N4AAAALAQAADwAAAAAAAAAAAAAAAADaBAAAZHJzL2Rvd25yZXYueG1sUEsFBgAAAAAEAAQA8wAA&#10;AOUFAAAAAA==&#10;" fillcolor="#5b9bd5 [3204]" strokecolor="#1f4d78 [1604]" strokeweight="1pt">
                <v:textbox>
                  <w:txbxContent>
                    <w:p w:rsidR="00B51E6F" w:rsidRDefault="00B51E6F" w:rsidP="004F1BB9">
                      <w:pPr>
                        <w:jc w:val="center"/>
                      </w:pPr>
                      <w:proofErr w:type="gramStart"/>
                      <w:r w:rsidRPr="00A66770">
                        <w:rPr>
                          <w:color w:val="000000" w:themeColor="text1"/>
                        </w:rPr>
                        <w:t>common</w:t>
                      </w:r>
                      <w:proofErr w:type="gramEnd"/>
                    </w:p>
                  </w:txbxContent>
                </v:textbox>
              </v:rect>
            </w:pict>
          </mc:Fallback>
        </mc:AlternateContent>
      </w:r>
      <w:r w:rsidRPr="00A66770">
        <w:rPr>
          <w:noProof/>
          <w:color w:val="000000" w:themeColor="text1"/>
        </w:rPr>
        <mc:AlternateContent>
          <mc:Choice Requires="wps">
            <w:drawing>
              <wp:anchor distT="0" distB="0" distL="114300" distR="114300" simplePos="0" relativeHeight="251790336" behindDoc="0" locked="0" layoutInCell="1" allowOverlap="1" wp14:anchorId="61CE6228" wp14:editId="459888EC">
                <wp:simplePos x="0" y="0"/>
                <wp:positionH relativeFrom="column">
                  <wp:posOffset>3012440</wp:posOffset>
                </wp:positionH>
                <wp:positionV relativeFrom="paragraph">
                  <wp:posOffset>5189220</wp:posOffset>
                </wp:positionV>
                <wp:extent cx="2240280" cy="251460"/>
                <wp:effectExtent l="0" t="0" r="26670" b="15240"/>
                <wp:wrapNone/>
                <wp:docPr id="191" name="Rectangle 191"/>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Cleaning_summary_.py</w:t>
                            </w:r>
                            <w:r w:rsidRPr="00A66770">
                              <w:rPr>
                                <w:noProof/>
                                <w:color w:val="000000" w:themeColor="text1"/>
                              </w:rPr>
                              <w:drawing>
                                <wp:inline distT="0" distB="0" distL="0" distR="0" wp14:anchorId="7821E85C" wp14:editId="47DC00C4">
                                  <wp:extent cx="2029460" cy="295820"/>
                                  <wp:effectExtent l="0" t="0" r="0" b="9525"/>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E6228" id="Rectangle 191" o:spid="_x0000_s1034" style="position:absolute;margin-left:237.2pt;margin-top:408.6pt;width:176.4pt;height:19.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DVfwIAAE8FAAAOAAAAZHJzL2Uyb0RvYy54bWysVE1v2zAMvQ/YfxB0X+0YadcGdYqgRYcB&#10;RVv0Az0rshQbkEWNUmJnv36U7LhFW+wwLAdHFMlH8pHU+UXfGrZT6BuwJZ8d5ZwpK6Fq7Kbkz0/X&#10;304580HYShiwquR75fnF8uuX884tVAE1mEohIxDrF50reR2CW2SZl7VqhT8CpywpNWArAom4ySoU&#10;HaG3Jivy/CTrACuHIJX3dHs1KPky4WutZLjT2qvATMkpt5C+mL7r+M2W52KxQeHqRo5piH/IohWN&#10;paAT1JUIgm2x+QDVNhLBgw5HEtoMtG6kSjVQNbP8XTWPtXAq1ULkeDfR5P8frLzd3SNrKurd2Ywz&#10;K1pq0gPRJuzGKBYviaLO+QVZPrp7HCVPx1hvr7GN/1QJ6xOt+4lW1Qcm6bIo5nlxSuxL0hXHs/lJ&#10;4j179Xboww8FLYuHkiPFT2yK3Y0PFJFMDyYkxGyG+OkU9kbFFIx9UJpKiRGTdxoidWmQ7QS1X0ip&#10;bJgNqlpUarg+zukXi6Qgk0eSEmBE1o0xE/YIEAf0I/YAM9pHV5VmcHLO/5bY4Dx5pMhgw+TcNhbw&#10;MwBDVY2RB/sDSQM1kaXQr/vU5tNDP9dQ7an1CMNOeCevG2L/RvhwL5CWgBpGix3u6KMNdCWH8cRZ&#10;Dfj7s/toT7NJWs46WqqS+19bgYoz89PS1J7N5vO4hUmYH38vSMC3mvVbjd22l0CNo7mk7NIx2gdz&#10;OGqE9oX2fxWjkkpYSbFLLgMehMswLDu9IFKtVsmMNs+JcGMfnYzgkec4XU/9i0A3jmCg4b2FwwKK&#10;xbtJHGyjp4XVNoBu0phGpgdexw7Q1qZRGl+Y+Cy8lZPV6zu4/AMAAP//AwBQSwMEFAAGAAgAAAAh&#10;ALR/r/zdAAAACwEAAA8AAABkcnMvZG93bnJldi54bWxMj8tugzAQRfeV+g/WVOquMSAaEMFEVaRu&#10;KnWRtB/g4Ckm8QNhE+DvO1m1uzuao/uo94s17IZj6L0TkG4SYOhar3rXCfj+en8pgYUonZLGOxSw&#10;YoB98/hQy0r52R3xdoodIxMXKilAxzhUnIdWo5Vh4wd09Pvxo5WRzrHjapQzmVvDsyTZcit7Rwla&#10;DnjQ2F5Pk6UQicc1LebD9VMvHz2a9YLTKsTz0/K2AxZxiX8w3OtTdWio09lPTgVmBORFnhMqoEyL&#10;DBgRZXYXZxKv2xJ4U/P/G5pfAAAA//8DAFBLAQItABQABgAIAAAAIQC2gziS/gAAAOEBAAATAAAA&#10;AAAAAAAAAAAAAAAAAABbQ29udGVudF9UeXBlc10ueG1sUEsBAi0AFAAGAAgAAAAhADj9If/WAAAA&#10;lAEAAAsAAAAAAAAAAAAAAAAALwEAAF9yZWxzLy5yZWxzUEsBAi0AFAAGAAgAAAAhAGGOENV/AgAA&#10;TwUAAA4AAAAAAAAAAAAAAAAALgIAAGRycy9lMm9Eb2MueG1sUEsBAi0AFAAGAAgAAAAhALR/r/zd&#10;AAAACwEAAA8AAAAAAAAAAAAAAAAA2QQAAGRycy9kb3ducmV2LnhtbFBLBQYAAAAABAAEAPMAAADj&#10;BQ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Cleaning_summary_.py</w:t>
                      </w:r>
                      <w:r w:rsidRPr="00A66770">
                        <w:rPr>
                          <w:noProof/>
                          <w:color w:val="000000" w:themeColor="text1"/>
                        </w:rPr>
                        <w:drawing>
                          <wp:inline distT="0" distB="0" distL="0" distR="0" wp14:anchorId="7821E85C" wp14:editId="47DC00C4">
                            <wp:extent cx="2029460" cy="295820"/>
                            <wp:effectExtent l="0" t="0" r="0" b="9525"/>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1788288" behindDoc="0" locked="0" layoutInCell="1" allowOverlap="1" wp14:anchorId="07C9B143" wp14:editId="5FA1FD8D">
                <wp:simplePos x="0" y="0"/>
                <wp:positionH relativeFrom="column">
                  <wp:posOffset>2606040</wp:posOffset>
                </wp:positionH>
                <wp:positionV relativeFrom="paragraph">
                  <wp:posOffset>5722620</wp:posOffset>
                </wp:positionV>
                <wp:extent cx="396240" cy="0"/>
                <wp:effectExtent l="0" t="76200" r="22860" b="95250"/>
                <wp:wrapNone/>
                <wp:docPr id="192" name="Straight Arrow Connector 19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E9A04" id="Straight Arrow Connector 192" o:spid="_x0000_s1026" type="#_x0000_t32" style="position:absolute;margin-left:205.2pt;margin-top:450.6pt;width:31.2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1v1QEAAAM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347m7XUgTl+ZIe&#10;CJU99iTeIMZB7GMIbGREUXLYsSHlDQP34YDTKqcDFvlng758WZg4V5cvs8twJqF58+XtzfoV34W+&#10;HjVPuISZ3kP0ovy0Mk9EZgararI6fcjEnRl4BZSmLpRIyrq3oRN0SSyF0KpwdFBoc3pJaQr9kXD9&#10;o4uDEf4ZDFvBFMc2dQhh71CcFI+P0hoCreZKnF1gxjo3A5eV3x+BU36BQh3QvwHPiNo5BprB3oaI&#10;v+tO5ytlM+ZfHRh1FwseY3epV1mt4UmrXk2voozyj+sKf3q7u+8AAAD//wMAUEsDBBQABgAIAAAA&#10;IQCxbu1B3QAAAAsBAAAPAAAAZHJzL2Rvd25yZXYueG1sTI/BSsQwEIbvgu8QRvDmpi1F3dp0EcE9&#10;Kq4e9JZtZpOyzaQ02bb69I4g6HFmPv75/nqz+F5MOMYukIJ8lYFAaoPpyCp4e328ugURkyaj+0Co&#10;4BMjbJrzs1pXJsz0gtMuWcEhFCutwKU0VFLG1qHXcRUGJL4dwuh14nG00ox65nDfyyLLrqXXHfEH&#10;pwd8cNgedyev4Nm+T76gbScP64+vrX0yRzcnpS4vlvs7EAmX9AfDjz6rQ8NO+3AiE0WvoMyzklEF&#10;6ywvQDBR3hRcZv+7kU0t/3dovgEAAP//AwBQSwECLQAUAAYACAAAACEAtoM4kv4AAADhAQAAEwAA&#10;AAAAAAAAAAAAAAAAAAAAW0NvbnRlbnRfVHlwZXNdLnhtbFBLAQItABQABgAIAAAAIQA4/SH/1gAA&#10;AJQBAAALAAAAAAAAAAAAAAAAAC8BAABfcmVscy8ucmVsc1BLAQItABQABgAIAAAAIQC8PS1v1QEA&#10;AAMEAAAOAAAAAAAAAAAAAAAAAC4CAABkcnMvZTJvRG9jLnhtbFBLAQItABQABgAIAAAAIQCxbu1B&#10;3QAAAAsBAAAPAAAAAAAAAAAAAAAAAC8EAABkcnMvZG93bnJldi54bWxQSwUGAAAAAAQABADzAAAA&#10;OQU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87264" behindDoc="0" locked="0" layoutInCell="1" allowOverlap="1" wp14:anchorId="6488FC7D" wp14:editId="764B2152">
                <wp:simplePos x="0" y="0"/>
                <wp:positionH relativeFrom="column">
                  <wp:posOffset>2598420</wp:posOffset>
                </wp:positionH>
                <wp:positionV relativeFrom="paragraph">
                  <wp:posOffset>5288280</wp:posOffset>
                </wp:positionV>
                <wp:extent cx="396240" cy="0"/>
                <wp:effectExtent l="0" t="76200" r="22860" b="95250"/>
                <wp:wrapNone/>
                <wp:docPr id="193" name="Straight Arrow Connector 19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A94B0" id="Straight Arrow Connector 193" o:spid="_x0000_s1026" type="#_x0000_t32" style="position:absolute;margin-left:204.6pt;margin-top:416.4pt;width:31.2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6i1gEAAAMEAAAOAAAAZHJzL2Uyb0RvYy54bWysU9tuEzEQfUfiHyy/k01SVNE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O7+7mSoqgPF/S&#10;PaGy+57Ee8Q4iG0MgY2MKEoOOzakvGLgNuzwvMpph0X+0aAvXxYmjtXl0+QyHElo3ry6uV6+5bvQ&#10;l6PmEZcw0yeIXpSfVuYzkYnBopqsDp8zcWcGXgClqQslkrLuQ+gEnRJLIbQq7B0U2pxeUppCfyRc&#10;/+jkYIR/A8NWMMWxTR1C2DoUB8Xjo7SGQIupEmcXmLHOTcB55fdP4Dm/QKEO6P+AJ0TtHANNYG9D&#10;xL91p+OFshnzLw6MuosFD7E71aus1vCkVa/Or6KM8u/rCn98u5tfAAAA//8DAFBLAwQUAAYACAAA&#10;ACEABLdaF94AAAALAQAADwAAAGRycy9kb3ducmV2LnhtbEyPwU7DMAyG70i8Q2QkbixdmcZWmk4I&#10;iR1BDA5wyxovqdY4VZO1hafHSEjjaPvT7+8vN5NvxYB9bAIpmM8yEEh1MA1ZBe9vTzcrEDFpMroN&#10;hAq+MMKmurwodWHCSK847JIVHEKx0ApcSl0hZawdeh1noUPi2yH0XiceeytNr0cO963Ms2wpvW6I&#10;Pzjd4aPD+rg7eQUv9mPwOW0beVh/fm/tszm6MSl1fTU93INIOKUzDL/6rA4VO+3DiUwUrYJFts4Z&#10;VbC6zbkDE4u7+RLE/m8jq1L+71D9AAAA//8DAFBLAQItABQABgAIAAAAIQC2gziS/gAAAOEBAAAT&#10;AAAAAAAAAAAAAAAAAAAAAABbQ29udGVudF9UeXBlc10ueG1sUEsBAi0AFAAGAAgAAAAhADj9If/W&#10;AAAAlAEAAAsAAAAAAAAAAAAAAAAALwEAAF9yZWxzLy5yZWxzUEsBAi0AFAAGAAgAAAAhAFxd7qLW&#10;AQAAAwQAAA4AAAAAAAAAAAAAAAAALgIAAGRycy9lMm9Eb2MueG1sUEsBAi0AFAAGAAgAAAAhAAS3&#10;WhfeAAAACw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85216" behindDoc="0" locked="0" layoutInCell="1" allowOverlap="1" wp14:anchorId="42AE11EC" wp14:editId="2AF27536">
                <wp:simplePos x="0" y="0"/>
                <wp:positionH relativeFrom="column">
                  <wp:posOffset>2552700</wp:posOffset>
                </wp:positionH>
                <wp:positionV relativeFrom="paragraph">
                  <wp:posOffset>4678680</wp:posOffset>
                </wp:positionV>
                <wp:extent cx="396240" cy="0"/>
                <wp:effectExtent l="0" t="76200" r="22860" b="95250"/>
                <wp:wrapNone/>
                <wp:docPr id="195" name="Straight Arrow Connector 19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4045E" id="Straight Arrow Connector 195" o:spid="_x0000_s1026" type="#_x0000_t32" style="position:absolute;margin-left:201pt;margin-top:368.4pt;width:31.2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Zj1gEAAAMEAAAOAAAAZHJzL2Uyb0RvYy54bWysU9tuEzEQfUfiHyy/k00CVD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O7+76rRRBeb6k&#10;e0Jl9z2J94hxENsYAhsZUZQcdmxIecXAbdjheZXTDov8o0FfvixMHKvLp8llOJLQvPn6+mr5hu9C&#10;X46aJ1zCTJ8gelF+WpnPRCYGi2qyOnzOxJ0ZeAGUpi6USMq6D6ETdEoshdCqsHdQaHN6SWkK/ZFw&#10;/aOTgxF+B4atYIpjmzqEsHUoDorHR2kNgRZTJc4uMGOdm4Dzyu+vwHN+gUId0OeAJ0TtHANNYG9D&#10;xD91p+OFshnzLw6MuosFj7E71aus1vCkVa/Or6KM8s/rCn96u5sfAAAA//8DAFBLAwQUAAYACAAA&#10;ACEAGhSD7N0AAAALAQAADwAAAGRycy9kb3ducmV2LnhtbEyPwUrEMBCG74LvEEbw5qbWUrU2XURw&#10;j4qrB71lm9mkbDMpTbatPr0jCHqcmZ9/vq9eL74XE46xC6TgcpWBQGqD6cgqeHt9vLgBEZMmo/tA&#10;qOATI6yb05NaVybM9ILTNlnBJRQrrcClNFRSxtah13EVBiS+7cPodeJxtNKMeuZy38s8y0rpdUf8&#10;wekBHxy2h+3RK3i275PPadPJ/e3H18Y+mYObk1LnZ8v9HYiES/oLww8+o0PDTLtwJBNFr6DIcnZJ&#10;Cq6vSnbgRFEWBYjd70Y2tfzv0HwDAAD//wMAUEsBAi0AFAAGAAgAAAAhALaDOJL+AAAA4QEAABMA&#10;AAAAAAAAAAAAAAAAAAAAAFtDb250ZW50X1R5cGVzXS54bWxQSwECLQAUAAYACAAAACEAOP0h/9YA&#10;AACUAQAACwAAAAAAAAAAAAAAAAAvAQAAX3JlbHMvLnJlbHNQSwECLQAUAAYACAAAACEA3xX2Y9YB&#10;AAADBAAADgAAAAAAAAAAAAAAAAAuAgAAZHJzL2Uyb0RvYy54bWxQSwECLQAUAAYACAAAACEAGhSD&#10;7N0AAAALAQAADwAAAAAAAAAAAAAAAAAw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84192" behindDoc="0" locked="0" layoutInCell="1" allowOverlap="1" wp14:anchorId="30D2977D" wp14:editId="1A0A53A1">
                <wp:simplePos x="0" y="0"/>
                <wp:positionH relativeFrom="column">
                  <wp:posOffset>2552700</wp:posOffset>
                </wp:positionH>
                <wp:positionV relativeFrom="paragraph">
                  <wp:posOffset>4175760</wp:posOffset>
                </wp:positionV>
                <wp:extent cx="396240" cy="0"/>
                <wp:effectExtent l="0" t="76200" r="22860" b="95250"/>
                <wp:wrapNone/>
                <wp:docPr id="197" name="Straight Arrow Connector 197"/>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F92F0" id="Straight Arrow Connector 197" o:spid="_x0000_s1026" type="#_x0000_t32" style="position:absolute;margin-left:201pt;margin-top:328.8pt;width:31.2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Ej1gEAAAMEAAAOAAAAZHJzL2Uyb0RvYy54bWysU9tuEzEQfUfiHyy/k00CKj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O7+76rRRBeb6k&#10;e0Jl9z2J94hxENsYAhsZUZQcdmxIecXAbdjheZXTDov8o0FfvixMHKvLp8llOJLQvPn6+mr5hu9C&#10;X46aJ1zCTJ8gelF+WpnPRCYGi2qyOnzOxJ0ZeAGUpi6USMq6D6ETdEoshdCqsHdQaHN6SWkK/ZFw&#10;/aOTgxF+B4atYIpjmzqEsHUoDorHR2kNgRZTJc4uMGOdm4Dzyu+vwHN+gUId0OeAJ0TtHANNYG9D&#10;xD91p+OFshnzLw6MuosFj7E71aus1vCkVa/Or6KM8s/rCn96u5sfAAAA//8DAFBLAwQUAAYACAAA&#10;ACEAYNtjyt4AAAALAQAADwAAAGRycy9kb3ducmV2LnhtbEyPQUvEMBCF74L/IYzgzU0ttWrtdBHB&#10;PSquHvSWbWaTss2kNNm2+uuNIOjxzXu8+V69XlwvJhpD5xnhcpWBIG697tggvL0+XtyACFGxVr1n&#10;QvikAOvm9KRWlfYzv9C0jUakEg6VQrAxDpWUobXkVFj5gTh5ez86FZMcjdSjmlO562WeZaV0quP0&#10;waqBHiy1h+3RITyb98nlvOnk/vbja2Oe9MHOEfH8bLm/AxFpiX9h+MFP6NAkpp0/sg6iRyiyPG2J&#10;COXVdQkiJYqyKEDsfi+yqeX/Dc03AAAA//8DAFBLAQItABQABgAIAAAAIQC2gziS/gAAAOEBAAAT&#10;AAAAAAAAAAAAAAAAAAAAAABbQ29udGVudF9UeXBlc10ueG1sUEsBAi0AFAAGAAgAAAAhADj9If/W&#10;AAAAlAEAAAsAAAAAAAAAAAAAAAAALwEAAF9yZWxzLy5yZWxzUEsBAi0AFAAGAAgAAAAhAF7SASPW&#10;AQAAAwQAAA4AAAAAAAAAAAAAAAAALgIAAGRycy9lMm9Eb2MueG1sUEsBAi0AFAAGAAgAAAAhAGDb&#10;Y8reAAAACw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80096" behindDoc="0" locked="0" layoutInCell="1" allowOverlap="1" wp14:anchorId="18F3BF65" wp14:editId="5A025424">
                <wp:simplePos x="0" y="0"/>
                <wp:positionH relativeFrom="column">
                  <wp:posOffset>2964180</wp:posOffset>
                </wp:positionH>
                <wp:positionV relativeFrom="paragraph">
                  <wp:posOffset>3589020</wp:posOffset>
                </wp:positionV>
                <wp:extent cx="2240280" cy="251460"/>
                <wp:effectExtent l="0" t="0" r="26670" b="15240"/>
                <wp:wrapNone/>
                <wp:docPr id="199" name="Rectangle 199"/>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Fed_Scraping_Automation.py</w:t>
                            </w:r>
                          </w:p>
                          <w:p w:rsidR="00B51E6F" w:rsidRPr="00A66770" w:rsidRDefault="00B51E6F" w:rsidP="001B1E0A">
                            <w:pPr>
                              <w:jc w:val="center"/>
                              <w:rPr>
                                <w:color w:val="000000" w:themeColor="text1"/>
                              </w:rPr>
                            </w:pPr>
                            <w:r w:rsidRPr="00A66770">
                              <w:rPr>
                                <w:noProof/>
                                <w:color w:val="000000" w:themeColor="text1"/>
                              </w:rPr>
                              <w:drawing>
                                <wp:inline distT="0" distB="0" distL="0" distR="0" wp14:anchorId="52A9E824" wp14:editId="5B3B8531">
                                  <wp:extent cx="2029460" cy="295820"/>
                                  <wp:effectExtent l="0" t="0" r="0" b="9525"/>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BF65" id="Rectangle 199" o:spid="_x0000_s1035" style="position:absolute;margin-left:233.4pt;margin-top:282.6pt;width:176.4pt;height:19.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Pp7fwIAAE8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Kqrd2Rln&#10;VrRUpAeiTdiNUSweEkWd8wuyfHT3OEqetjHfXmMb/5QJ6xOt+4lW1Qcm6bAo5nlxSuxL0hXHs/lJ&#10;4j179Xboww8FLYubkiPFT2yK3Y0PFJFMDyYkxNsM8dMu7I2KVzD2QWlKJUZM3qmJ1KVBthNUfiGl&#10;smE2qGpRqeH4OKcvJklBJo8kJcCIrBtjJuwRIDboR+wBZrSPrir14OSc/+1ig/PkkSKDDZNz21jA&#10;zwAMZTVGHuwPJA3URJZCv+5Tmad6rqHaU+kRhpnwTl43xP6N8OFeIA0BFYwGO9zRog10JYdxx1kN&#10;+Puz82hPvUlazjoaqpL7X1uBijPz01LXns3m8ziFSZgffy9IwLea9VuN3baXQIWb0RPiZNpG+2AO&#10;W43QvtD8r2JUUgkrKXbJZcCDcBmGYacXRKrVKpnR5DkRbuyjkxE88hy766l/EejGFgzUvLdwGECx&#10;eNeJg230tLDaBtBNatPI9MDrWAGa2tRK4wsTn4W3crJ6fQeXfwAAAP//AwBQSwMEFAAGAAgAAAAh&#10;ADftmXnfAAAACwEAAA8AAABkcnMvZG93bnJldi54bWxMj8FOwzAQRO9I/IO1SNyok6o1IY1ToUpc&#10;kDi08AFuvI1D7XUUO03y95gTHEczmnlT7Wdn2Q2H0HmSkK8yYEiN1x21Er4+354KYCEq0sp6QgkL&#10;BtjX93eVKrWf6Ii3U2xZKqFQKgkmxr7kPDQGnQor3yMl7+IHp2KSQ8v1oKZU7ixfZ5ngTnWUFozq&#10;8WCwuZ5Gl0YUHpf8eTpcP8z83qFdvnFcpHx8mF93wCLO8S8Mv/gJHerEdPYj6cCshI0QCT1K2Irt&#10;GlhKFPmLAHaWILJNAbyu+P8P9Q8AAAD//wMAUEsBAi0AFAAGAAgAAAAhALaDOJL+AAAA4QEAABMA&#10;AAAAAAAAAAAAAAAAAAAAAFtDb250ZW50X1R5cGVzXS54bWxQSwECLQAUAAYACAAAACEAOP0h/9YA&#10;AACUAQAACwAAAAAAAAAAAAAAAAAvAQAAX3JlbHMvLnJlbHNQSwECLQAUAAYACAAAACEAAtz6e38C&#10;AABPBQAADgAAAAAAAAAAAAAAAAAuAgAAZHJzL2Uyb0RvYy54bWxQSwECLQAUAAYACAAAACEAN+2Z&#10;ed8AAAALAQAADwAAAAAAAAAAAAAAAADZBAAAZHJzL2Rvd25yZXYueG1sUEsFBgAAAAAEAAQA8wAA&#10;AOUFA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Fed_Scraping_Automation.py</w:t>
                      </w:r>
                    </w:p>
                    <w:p w:rsidR="00B51E6F" w:rsidRPr="00A66770" w:rsidRDefault="00B51E6F" w:rsidP="001B1E0A">
                      <w:pPr>
                        <w:jc w:val="center"/>
                        <w:rPr>
                          <w:color w:val="000000" w:themeColor="text1"/>
                        </w:rPr>
                      </w:pPr>
                      <w:r w:rsidRPr="00A66770">
                        <w:rPr>
                          <w:noProof/>
                          <w:color w:val="000000" w:themeColor="text1"/>
                        </w:rPr>
                        <w:drawing>
                          <wp:inline distT="0" distB="0" distL="0" distR="0" wp14:anchorId="52A9E824" wp14:editId="5B3B8531">
                            <wp:extent cx="2029460" cy="295820"/>
                            <wp:effectExtent l="0" t="0" r="0" b="9525"/>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1783168" behindDoc="0" locked="0" layoutInCell="1" allowOverlap="1" wp14:anchorId="2662C9BD" wp14:editId="36E21746">
                <wp:simplePos x="0" y="0"/>
                <wp:positionH relativeFrom="column">
                  <wp:posOffset>2552700</wp:posOffset>
                </wp:positionH>
                <wp:positionV relativeFrom="paragraph">
                  <wp:posOffset>3733800</wp:posOffset>
                </wp:positionV>
                <wp:extent cx="396240" cy="0"/>
                <wp:effectExtent l="0" t="76200" r="22860" b="95250"/>
                <wp:wrapNone/>
                <wp:docPr id="200" name="Straight Arrow Connector 200"/>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5E1EA" id="Straight Arrow Connector 200" o:spid="_x0000_s1026" type="#_x0000_t32" style="position:absolute;margin-left:201pt;margin-top:294pt;width:31.2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e91AEAAAMEAAAOAAAAZHJzL2Uyb0RvYy54bWysU9uO0zAQfUfiHyy/07QFra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ZDelCMrzJd0T&#10;KnvsSbxFjIPYxxDYyIii5LBjQ8obBu7DAadVTgcs8s8GffmyMHGuLl9ml+FMQvPmyzc361fcS1+P&#10;mkdcwkwfIHpRflqZJyIzg1U1WZ0+ZuLODLwCSlMXSiRl3bvQCboklkJoVTg6KLQ5vaQ0hf5IuP7R&#10;xcEI/wKGrWCKY5s6hLB3KE6Kx0dpDYFWcyXOLjBjnZuBy8rvj8Apv0ChDujfgGdE7RwDzWBvQ8Tf&#10;dafzlbIZ868OjLqLBQ+xu9SrrNbwpFWvpldRRvnndYU/vt3dDwAAAP//AwBQSwMEFAAGAAgAAAAh&#10;AHQ+yTPdAAAACwEAAA8AAABkcnMvZG93bnJldi54bWxMj0FLxDAQhe+C/yGM4M1NLXWptekigntU&#10;XD3oLdvMJmWbSWmybfXXO4Kgt5l5jzffqzeL78WEY+wCKbheZSCQ2mA6sgreXh+vShAxaTK6D4QK&#10;PjHCpjk/q3VlwkwvOO2SFRxCsdIKXEpDJWVsHXodV2FAYu0QRq8Tr6OVZtQzh/te5lm2ll53xB+c&#10;HvDBYXvcnbyCZ/s++Zy2nTzcfnxt7ZM5ujkpdXmx3N+BSLikPzP84DM6NMy0DycyUfQKiiznLknB&#10;TVnywI5iXRQg9r8X2dTyf4fmGwAA//8DAFBLAQItABQABgAIAAAAIQC2gziS/gAAAOEBAAATAAAA&#10;AAAAAAAAAAAAAAAAAABbQ29udGVudF9UeXBlc10ueG1sUEsBAi0AFAAGAAgAAAAhADj9If/WAAAA&#10;lAEAAAsAAAAAAAAAAAAAAAAALwEAAF9yZWxzLy5yZWxzUEsBAi0AFAAGAAgAAAAhALshJ73UAQAA&#10;AwQAAA4AAAAAAAAAAAAAAAAALgIAAGRycy9lMm9Eb2MueG1sUEsBAi0AFAAGAAgAAAAhAHQ+yTPd&#10;AAAACwEAAA8AAAAAAAAAAAAAAAAALgQAAGRycy9kb3ducmV2LnhtbFBLBQYAAAAABAAEAPMAAAA4&#10;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78048" behindDoc="0" locked="0" layoutInCell="1" allowOverlap="1" wp14:anchorId="1AA3BA70" wp14:editId="163424A5">
                <wp:simplePos x="0" y="0"/>
                <wp:positionH relativeFrom="column">
                  <wp:posOffset>1668780</wp:posOffset>
                </wp:positionH>
                <wp:positionV relativeFrom="paragraph">
                  <wp:posOffset>4038600</wp:posOffset>
                </wp:positionV>
                <wp:extent cx="784860" cy="7620"/>
                <wp:effectExtent l="0" t="95250" r="0" b="106680"/>
                <wp:wrapNone/>
                <wp:docPr id="201" name="Straight Arrow Connector 201"/>
                <wp:cNvGraphicFramePr/>
                <a:graphic xmlns:a="http://schemas.openxmlformats.org/drawingml/2006/main">
                  <a:graphicData uri="http://schemas.microsoft.com/office/word/2010/wordprocessingShape">
                    <wps:wsp>
                      <wps:cNvCnPr/>
                      <wps:spPr>
                        <a:xfrm>
                          <a:off x="0" y="0"/>
                          <a:ext cx="78486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72E8B" id="Straight Arrow Connector 201" o:spid="_x0000_s1026" type="#_x0000_t32" style="position:absolute;margin-left:131.4pt;margin-top:318pt;width:61.8pt;height:.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Gu3wEAAAQEAAAOAAAAZHJzL2Uyb0RvYy54bWysU9uO0zAQfUfiHyy/06QV21ZR0xXqAi8I&#10;KhY+wOvYiYVvGpsm+XvGTppdcZFWK158nXNmzvH4cDsYTS4CgnK2putVSYmw3DXKtjX9/u3Dmz0l&#10;ITLbMO2sqOkoAr09vn516H0lNq5zuhFAkMSGqvc17WL0VVEE3gnDwsp5YfFSOjAs4hbaogHWI7vR&#10;xaYst0XvoPHguAgBT++mS3rM/FIKHr9IGUQkuqZYW8wj5PEhjcXxwKoWmO8Un8tgL6jCMGUx6UJ1&#10;xyIjP0H9QWUUBxecjCvuTOGkVFxkDahmXf6m5r5jXmQtaE7wi03h/9Hyz5czENXUFPNTYpnBR7qP&#10;wFTbRfIOwPXk5KxFIx2QFIOO9T5UCDzZM8y74M+Q5A8STJpRGBmyy+Pishgi4Xi427/db/EtOF7t&#10;tpv8BsUj1EOIH4UzJC1qGuZaliLW2Wd2+RQiJkfgFZDyakt6lLK/2d3ksMiUfm8bEkePuiIoZlst&#10;kgYEaotT0jJVn1dx1GIi+iok+oL1TglzR4qTBnJh2EvNj+xEZsHIBJFK6wVU5vT/BM2xCSZylz4X&#10;uETnjM7GBWiUdfC3rHG4liqn+KvqSWuS/eCaMb9ltgNbLfszf4vUy0/3Gf74eY+/AAAA//8DAFBL&#10;AwQUAAYACAAAACEAZfgsEd0AAAALAQAADwAAAGRycy9kb3ducmV2LnhtbEyPwU6EQBBE7yb+w6RN&#10;vLmDrMEVGTbGhHgwHhb9gF5mBJTpIUzD4t/be9JjdVWqXxX71Q9qcVPsAxm43SSgHDXB9tQa+Hiv&#10;bnagIiNZHAI5Az8uwr68vCgwt+FEB7fU3CopoZijgY55zLWOTec8xk0YHYn3GSaPLHJqtZ3wJOV+&#10;0GmSZNpjT/Khw9E9d675rmdvoFrwZfxi378ekppxnh/eKs/GXF+tT4+g2K38F4YzvqBDKUzHMJON&#10;ajCQZqmgs4Fsm8koSWx32R2o4/lyn4IuC/1/Q/kLAAD//wMAUEsBAi0AFAAGAAgAAAAhALaDOJL+&#10;AAAA4QEAABMAAAAAAAAAAAAAAAAAAAAAAFtDb250ZW50X1R5cGVzXS54bWxQSwECLQAUAAYACAAA&#10;ACEAOP0h/9YAAACUAQAACwAAAAAAAAAAAAAAAAAvAQAAX3JlbHMvLnJlbHNQSwECLQAUAAYACAAA&#10;ACEAlJmhrt8BAAAEBAAADgAAAAAAAAAAAAAAAAAuAgAAZHJzL2Uyb0RvYy54bWxQSwECLQAUAAYA&#10;CAAAACEAZfgsEd0AAAALAQAADwAAAAAAAAAAAAAAAAA5BAAAZHJzL2Rvd25yZXYueG1sUEsFBgAA&#10;AAAEAAQA8wAAAEMFAAAAAA==&#10;" strokecolor="black [3200]" strokeweight="2.2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77024" behindDoc="0" locked="0" layoutInCell="1" allowOverlap="1" wp14:anchorId="724E4F3F" wp14:editId="414327B0">
                <wp:simplePos x="0" y="0"/>
                <wp:positionH relativeFrom="column">
                  <wp:posOffset>2514600</wp:posOffset>
                </wp:positionH>
                <wp:positionV relativeFrom="paragraph">
                  <wp:posOffset>1577340</wp:posOffset>
                </wp:positionV>
                <wp:extent cx="396240" cy="0"/>
                <wp:effectExtent l="0" t="76200" r="22860" b="95250"/>
                <wp:wrapNone/>
                <wp:docPr id="203" name="Straight Arrow Connector 20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B5C6C" id="Straight Arrow Connector 203" o:spid="_x0000_s1026" type="#_x0000_t32" style="position:absolute;margin-left:198pt;margin-top:124.2pt;width:31.2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Mw1QEAAAMEAAAOAAAAZHJzL2Uyb0RvYy54bWysU9uO0zAQfUfiHyy/06RdtI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V+2NFEF5vqQH&#10;QmUPA4k3iHEUuxgCGxlRlBx2bEx5zcBd2ONlldMei/yTQV++LEycqsvn2WU4kdC8efP6dvWS70Jf&#10;j5onXMJM7yF6UX46mS9EZgbLarI6fsjEnRl4BZSmLpRIyrq3oRd0TiyF0KpwcFBoc3pJaQr9iXD9&#10;o7ODCf4ZDFvBFKc2dQhh51AcFY+P0hoCLedKnF1gxjo3A9vK74/AS36BQh3QvwHPiNo5BprB3oaI&#10;v+tOpytlM+VfHZh0FwseY3+uV1mt4UmrXl1eRRnlH9cV/vR2t98BAAD//wMAUEsDBBQABgAIAAAA&#10;IQClPjA23wAAAAsBAAAPAAAAZHJzL2Rvd25yZXYueG1sTI/BbsIwEETvlfgHayv1VpymKYIQB6FK&#10;5diq0EO5mXixI+J1FJsk7dfXSJXgtrszmn1TrEbbsB47XzsS8DRNgCFVTtWkBXzt3h7nwHyQpGTj&#10;CAX8oIdVObkrZK7cQJ/Yb4NmMYR8LgWYENqcc18ZtNJPXYsUtaPrrAxx7TRXnRxiuG14miQzbmVN&#10;8YORLb4arE7bsxXwob97m9Km5sfF/nej39XJDEGIh/txvQQWcAxXM1zwIzqUkengzqQ8awQ8L2ax&#10;SxCQZvMMWHRkL5fh8H/hZcFvO5R/AAAA//8DAFBLAQItABQABgAIAAAAIQC2gziS/gAAAOEBAAAT&#10;AAAAAAAAAAAAAAAAAAAAAABbQ29udGVudF9UeXBlc10ueG1sUEsBAi0AFAAGAAgAAAAhADj9If/W&#10;AAAAlAEAAAsAAAAAAAAAAAAAAAAALwEAAF9yZWxzLy5yZWxzUEsBAi0AFAAGAAgAAAAhANqGEzDV&#10;AQAAAwQAAA4AAAAAAAAAAAAAAAAALgIAAGRycy9lMm9Eb2MueG1sUEsBAi0AFAAGAAgAAAAhAKU+&#10;MDbfAAAACwEAAA8AAAAAAAAAAAAAAAAALw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73952" behindDoc="0" locked="0" layoutInCell="1" allowOverlap="1" wp14:anchorId="485651E5" wp14:editId="3290988E">
                <wp:simplePos x="0" y="0"/>
                <wp:positionH relativeFrom="column">
                  <wp:posOffset>2514600</wp:posOffset>
                </wp:positionH>
                <wp:positionV relativeFrom="paragraph">
                  <wp:posOffset>2545080</wp:posOffset>
                </wp:positionV>
                <wp:extent cx="396240" cy="0"/>
                <wp:effectExtent l="0" t="76200" r="22860" b="95250"/>
                <wp:wrapNone/>
                <wp:docPr id="204" name="Straight Arrow Connector 204"/>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7FBD3" id="Straight Arrow Connector 204" o:spid="_x0000_s1026" type="#_x0000_t32" style="position:absolute;margin-left:198pt;margin-top:200.4pt;width:31.2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sg81QEAAAMEAAAOAAAAZHJzL2Uyb0RvYy54bWysU9uO0zAQfUfiHyy/06RltY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V+2NFEF5vqQH&#10;QmUPA4k3iHEUuxgCGxlRlBx2bEx5zcBd2ONlldMei/yTQV++LEycqsvn2WU4kdC8+fL17eqG70Jf&#10;j5onXMJM7yF6UX46mS9EZgbLarI6fsjEnRl4BZSmLpRIyrq3oRd0TiyF0KpwcFBoc3pJaQr9iXD9&#10;o7ODCf4ZDFvBFKc2dQhh51AcFY+P0hoCLedKnF1gxjo3A9vK74/AS36BQh3QvwHPiNo5BprB3oaI&#10;v+tOpytlM+VfHZh0FwseY3+uV1mt4UmrXl1eRRnlH9cV/vR2t98BAAD//wMAUEsDBBQABgAIAAAA&#10;IQDp7pKa3gAAAAsBAAAPAAAAZHJzL2Rvd25yZXYueG1sTI/BTsMwDIbvSLxDZCRuLNko09Y1nRAS&#10;O4IYHOCWNV5arXGqJmsLT4+RkOBo+9fv7yu2k2/FgH1sAmmYzxQIpCrYhpyGt9fHmxWImAxZ0wZC&#10;DZ8YYVteXhQmt2GkFxz2yQkuoZgbDXVKXS5lrGr0Js5Ch8S3Y+i9STz2TtrejFzuW7lQaim9aYg/&#10;1KbDhxqr0/7sNTy798EvaNfI4/rja+ee7Kkek9bXV9P9BkTCKf2F4Qef0aFkpkM4k42i1XC7XrJL&#10;0pApxQ6cyO5WGYjD70aWhfzvUH4DAAD//wMAUEsBAi0AFAAGAAgAAAAhALaDOJL+AAAA4QEAABMA&#10;AAAAAAAAAAAAAAAAAAAAAFtDb250ZW50X1R5cGVzXS54bWxQSwECLQAUAAYACAAAACEAOP0h/9YA&#10;AACUAQAACwAAAAAAAAAAAAAAAAAvAQAAX3JlbHMvLnJlbHNQSwECLQAUAAYACAAAACEAua7IPNUB&#10;AAADBAAADgAAAAAAAAAAAAAAAAAuAgAAZHJzL2Uyb0RvYy54bWxQSwECLQAUAAYACAAAACEA6e6S&#10;mt4AAAALAQAADwAAAAAAAAAAAAAAAAAv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72928" behindDoc="0" locked="0" layoutInCell="1" allowOverlap="1" wp14:anchorId="70395BAC" wp14:editId="637EB863">
                <wp:simplePos x="0" y="0"/>
                <wp:positionH relativeFrom="column">
                  <wp:posOffset>2506980</wp:posOffset>
                </wp:positionH>
                <wp:positionV relativeFrom="paragraph">
                  <wp:posOffset>2042160</wp:posOffset>
                </wp:positionV>
                <wp:extent cx="396240" cy="0"/>
                <wp:effectExtent l="0" t="76200" r="22860" b="95250"/>
                <wp:wrapNone/>
                <wp:docPr id="205" name="Straight Arrow Connector 20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974B6" id="Straight Arrow Connector 205" o:spid="_x0000_s1026" type="#_x0000_t32" style="position:absolute;margin-left:197.4pt;margin-top:160.8pt;width:31.2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vx1QEAAAMEAAAOAAAAZHJzL2Uyb0RvYy54bWysU9uO0zAQfUfiHyy/06QFVl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qn0pRVCeL+me&#10;UNnDQOINYhzFLobARkYUJYcdG1NeM3AX9nhZ5bTHIv9k0JcvCxOn6vJ5dhlOJDRvPn99s3rBd6Gv&#10;R80jLmGm9xC9KD+dzBciM4NlNVkdP2Tizgy8AkpTF0okZd3b0As6J5ZCaFU4OCi0Ob2kNIX+RLj+&#10;0dnBBP8Mhq1gilObOoSwcyiOisdHaQ2BlnMlzi4wY52bgW3l90fgJb9AoQ7o34BnRO0cA81gb0PE&#10;33Wn05WymfKvDky6iwUPsT/Xq6zW8KRVry6voozyj+sKf3y72+8AAAD//wMAUEsDBBQABgAIAAAA&#10;IQDcMgyr3gAAAAsBAAAPAAAAZHJzL2Rvd25yZXYueG1sTI9BT8MwDIXvSPyHyEjcWLoyBitNJ4TE&#10;jqANDnDLGi+p1jhVk7WFX4+RkOBmPz+997lcT74VA/axCaRgPstAINXBNGQVvL0+Xd2BiEmT0W0g&#10;VPCJEdbV+VmpCxNG2uKwS1ZwCMVCK3ApdYWUsXbodZyFDolvh9B7nXjtrTS9HjnctzLPsqX0uiFu&#10;cLrDR4f1cXfyCl7s++Bz2jTysPr42thnc3RjUuryYnq4B5FwSn9m+MFndKiYaR9OZKJoFVyvFoye&#10;eMjnSxDsWNzc5iD2v4qsSvn/h+obAAD//wMAUEsBAi0AFAAGAAgAAAAhALaDOJL+AAAA4QEAABMA&#10;AAAAAAAAAAAAAAAAAAAAAFtDb250ZW50X1R5cGVzXS54bWxQSwECLQAUAAYACAAAACEAOP0h/9YA&#10;AACUAQAACwAAAAAAAAAAAAAAAAAvAQAAX3JlbHMvLnJlbHNQSwECLQAUAAYACAAAACEAWc4L8dUB&#10;AAADBAAADgAAAAAAAAAAAAAAAAAuAgAAZHJzL2Uyb0RvYy54bWxQSwECLQAUAAYACAAAACEA3DIM&#10;q94AAAALAQAADwAAAAAAAAAAAAAAAAAv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66784" behindDoc="0" locked="0" layoutInCell="1" allowOverlap="1" wp14:anchorId="0A57E810" wp14:editId="696E6CE6">
                <wp:simplePos x="0" y="0"/>
                <wp:positionH relativeFrom="column">
                  <wp:posOffset>2514600</wp:posOffset>
                </wp:positionH>
                <wp:positionV relativeFrom="paragraph">
                  <wp:posOffset>1325880</wp:posOffset>
                </wp:positionV>
                <wp:extent cx="7620" cy="1882140"/>
                <wp:effectExtent l="19050" t="19050" r="30480" b="22860"/>
                <wp:wrapNone/>
                <wp:docPr id="209" name="Straight Connector 209"/>
                <wp:cNvGraphicFramePr/>
                <a:graphic xmlns:a="http://schemas.openxmlformats.org/drawingml/2006/main">
                  <a:graphicData uri="http://schemas.microsoft.com/office/word/2010/wordprocessingShape">
                    <wps:wsp>
                      <wps:cNvCnPr/>
                      <wps:spPr>
                        <a:xfrm>
                          <a:off x="0" y="0"/>
                          <a:ext cx="7620" cy="18821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8C42F" id="Straight Connector 20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04.4pt" to="198.6pt,2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CWyAEAANsDAAAOAAAAZHJzL2Uyb0RvYy54bWysU8uOEzEQvCPxD5bvZB5id8Mokz1kBRcE&#10;Ebt8gNfTzljyS22TSf6etieZRYCEQFw8fnSVq8o9m/uTNewIGLV3PW9WNWfgpB+0O/T869P7N2vO&#10;YhJuEMY76PkZIr/fvn61mUIHrR+9GQAZkbjYTaHnY0qhq6ooR7AirnwAR4fKoxWJlnioBhQTsVtT&#10;tXV9W00eh4BeQoy0+zAf8m3hVwpk+qxUhMRMz0lbKiOW8TmP1XYjugOKMGp5kSH+QYUV2tGlC9WD&#10;SIJ9Q/0LldUSffQqraS3lVdKSygeyE1T/+TmcRQBihcKJ4Ylpvj/aOWn4x6ZHnre1u84c8LSIz0m&#10;FPowJrbzzlGEHlk+paymEDuC7NweL6sY9piNnxTa/CVL7FTyPS/5wikxSZt3ty29gaSDZr1um7cl&#10;/uoFGzCmD+Aty5OeG+2ye9GJ48eY6D4qvZbkbePYRLrXN3c3WVuVxc1yyiydDcxlX0CRRRLQFLrS&#10;XLAzyI6C2kJICS41hSKTUnWGKW3MAqz/DLzUZyiUxvsb8IIoN3uXFrDVzuPvbk+nq2Q1118TmH3n&#10;CJ79cC4PVaKhDioRXro9t+iP6wJ/+Se33wEAAP//AwBQSwMEFAAGAAgAAAAhAIfUs2LgAAAACwEA&#10;AA8AAABkcnMvZG93bnJldi54bWxMj8tOwzAQRfdI/IM1SOyoTfoOcaqCxIauWhBiOYmHxCK2Q+y2&#10;ga9nWMFyNFf3nlNsRteJEw3RBq/hdqJAkK+Dsb7R8PL8eLMCERN6g13wpOGLImzKy4sCcxPOfk+n&#10;Q2oEl/iYo4Y2pT6XMtYtOYyT0JPn33sYHCY+h0aaAc9c7jqZKbWQDq3nhRZ7emip/jgcnYb7avY9&#10;urdX2jdxO7NPdomfu53W11fj9g5EojH9heEXn9GhZKYqHL2JotMwXS/YJWnI1IodODFdLzMQlYa5&#10;mmcgy0L+dyh/AAAA//8DAFBLAQItABQABgAIAAAAIQC2gziS/gAAAOEBAAATAAAAAAAAAAAAAAAA&#10;AAAAAABbQ29udGVudF9UeXBlc10ueG1sUEsBAi0AFAAGAAgAAAAhADj9If/WAAAAlAEAAAsAAAAA&#10;AAAAAAAAAAAALwEAAF9yZWxzLy5yZWxzUEsBAi0AFAAGAAgAAAAhABaoMJbIAQAA2wMAAA4AAAAA&#10;AAAAAAAAAAAALgIAAGRycy9lMm9Eb2MueG1sUEsBAi0AFAAGAAgAAAAhAIfUs2LgAAAACwEAAA8A&#10;AAAAAAAAAAAAAAAAIgQAAGRycy9kb3ducmV2LnhtbFBLBQYAAAAABAAEAPMAAAAvBQAAAAA=&#10;" strokecolor="#5b9bd5 [3204]" strokeweight="2.25pt">
                <v:stroke joinstyle="miter"/>
              </v:line>
            </w:pict>
          </mc:Fallback>
        </mc:AlternateContent>
      </w:r>
      <w:r w:rsidRPr="00A66770">
        <w:rPr>
          <w:noProof/>
          <w:color w:val="000000" w:themeColor="text1"/>
        </w:rPr>
        <mc:AlternateContent>
          <mc:Choice Requires="wps">
            <w:drawing>
              <wp:anchor distT="0" distB="0" distL="114300" distR="114300" simplePos="0" relativeHeight="251767808" behindDoc="0" locked="0" layoutInCell="1" allowOverlap="1" wp14:anchorId="48898179" wp14:editId="5E38E84E">
                <wp:simplePos x="0" y="0"/>
                <wp:positionH relativeFrom="column">
                  <wp:posOffset>2948940</wp:posOffset>
                </wp:positionH>
                <wp:positionV relativeFrom="paragraph">
                  <wp:posOffset>1417320</wp:posOffset>
                </wp:positionV>
                <wp:extent cx="2225040" cy="312420"/>
                <wp:effectExtent l="0" t="0" r="22860" b="11430"/>
                <wp:wrapNone/>
                <wp:docPr id="211" name="Rectangle 211"/>
                <wp:cNvGraphicFramePr/>
                <a:graphic xmlns:a="http://schemas.openxmlformats.org/drawingml/2006/main">
                  <a:graphicData uri="http://schemas.microsoft.com/office/word/2010/wordprocessingShape">
                    <wps:wsp>
                      <wps:cNvSpPr/>
                      <wps:spPr>
                        <a:xfrm>
                          <a:off x="0" y="0"/>
                          <a:ext cx="22250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Ecb_csv_Download.py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98179" id="Rectangle 211" o:spid="_x0000_s1036" style="position:absolute;margin-left:232.2pt;margin-top:111.6pt;width:175.2pt;height:24.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ARCfgIAAFAFAAAOAAAAZHJzL2Uyb0RvYy54bWysVMlu2zAQvRfoPxC8N1rqdDEiB0aCFAWC&#10;JEhS5ExTpCWA4rBD2pL79R1SshIkRQ9FfZA5nP3NG56dD51he4W+BVvx4iTnTFkJdWu3Ff/xePXh&#10;C2c+CFsLA1ZV/KA8P1+9f3fWu6UqoQFTK2QUxPpl7yrehOCWWeZlozrhT8ApS0oN2IlAIm6zGkVP&#10;0TuTlXn+KesBa4cglfd0ezkq+SrF11rJcKu1V4GZilNtIX0xfTfxm63OxHKLwjWtnMoQ/1BFJ1pL&#10;SedQlyIItsP2TaiulQgedDiR0GWgdStV6oG6KfJX3Tw0wqnUC4Hj3QyT/39h5c3+DllbV7wsCs6s&#10;6GhI9wSbsFujWLwkiHrnl2T54O5wkjwdY7+Dxi7+UydsSLAeZljVEJiky7IsT/MFoS9J97EoF2XC&#10;PXv2dujDNwUdi4eKI+VPaIr9tQ+UkUyPJiTEasb86RQORsUSjL1XmlqJGZN3IpG6MMj2gsYvpFQ2&#10;FKOqEbUar09z+sUmKcnskaQUMEbWrTFz7ClAJOjb2GOYyT66qsTB2Tn/W2Gj8+yRMoMNs3PXWsA/&#10;BTDU1ZR5tD+CNEITUQrDZkhjLlKv8WoD9YFmjzAuhXfyqiX4r4UPdwJpC2hitNnhlj7aQF9xmE6c&#10;NYC//nQf7YmcpOWsp62quP+5E6g4M98t0fZrsYhECElYnH4mJjB8qdm81NhddwE0OSImVZeO0T6Y&#10;41EjdE/0AKxjVlIJKyl3xWXAo3ARxm2nJ0Sq9TqZ0eo5Ea7tg5MxeAQ60utxeBLoJg4GYu8NHDdQ&#10;LF9RcbSNnhbWuwC6TTx9xnUaAa1t4tL0xMR34aWcrJ4fwtVvAAAA//8DAFBLAwQUAAYACAAAACEA&#10;jZgghN0AAAALAQAADwAAAGRycy9kb3ducmV2LnhtbEyPy07DMBBF90j8gzWV2FEnJmqrEKdCldgg&#10;sWjpB7jxEKf1I4qdJvl7hhUs587RfVT72Vl2xyF2wUvI1xkw9E3QnW8lnL/en3fAYlJeKxs8Slgw&#10;wr5+fKhUqcPkj3g/pZaRiY+lkmBS6kvOY2PQqbgOPXr6fYfBqUTn0HI9qInMneUiyzbcqc5TglE9&#10;Hgw2t9PoKEThccm30+H2aeaPDu1yxXGR8mk1v70CSzinPxh+61N1qKnTJYxeR2YlFJuiIFSCEC8C&#10;GBG7vKAxF1K2ogBeV/z/hvoHAAD//wMAUEsBAi0AFAAGAAgAAAAhALaDOJL+AAAA4QEAABMAAAAA&#10;AAAAAAAAAAAAAAAAAFtDb250ZW50X1R5cGVzXS54bWxQSwECLQAUAAYACAAAACEAOP0h/9YAAACU&#10;AQAACwAAAAAAAAAAAAAAAAAvAQAAX3JlbHMvLnJlbHNQSwECLQAUAAYACAAAACEAOHgEQn4CAABQ&#10;BQAADgAAAAAAAAAAAAAAAAAuAgAAZHJzL2Uyb0RvYy54bWxQSwECLQAUAAYACAAAACEAjZgghN0A&#10;AAALAQAADwAAAAAAAAAAAAAAAADYBAAAZHJzL2Rvd25yZXYueG1sUEsFBgAAAAAEAAQA8wAAAOIF&#10;A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Ecb_csv_Download.py</w:t>
                      </w:r>
                    </w:p>
                  </w:txbxContent>
                </v:textbox>
              </v:rect>
            </w:pict>
          </mc:Fallback>
        </mc:AlternateContent>
      </w:r>
      <w:r w:rsidRPr="00A66770">
        <w:rPr>
          <w:noProof/>
          <w:color w:val="000000" w:themeColor="text1"/>
        </w:rPr>
        <mc:AlternateContent>
          <mc:Choice Requires="wps">
            <w:drawing>
              <wp:anchor distT="0" distB="0" distL="114300" distR="114300" simplePos="0" relativeHeight="251776000" behindDoc="0" locked="0" layoutInCell="1" allowOverlap="1" wp14:anchorId="0181B190" wp14:editId="678586A0">
                <wp:simplePos x="0" y="0"/>
                <wp:positionH relativeFrom="column">
                  <wp:posOffset>2522220</wp:posOffset>
                </wp:positionH>
                <wp:positionV relativeFrom="paragraph">
                  <wp:posOffset>2948940</wp:posOffset>
                </wp:positionV>
                <wp:extent cx="396240" cy="0"/>
                <wp:effectExtent l="0" t="76200" r="22860" b="95250"/>
                <wp:wrapNone/>
                <wp:docPr id="213" name="Straight Arrow Connector 21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F9507" id="Straight Arrow Connector 213" o:spid="_x0000_s1026" type="#_x0000_t32" style="position:absolute;margin-left:198.6pt;margin-top:232.2pt;width:31.2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9SQ1QEAAAMEAAAOAAAAZHJzL2Uyb0RvYy54bWysU9uO0zAQfUfiHyy/07RdtIK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7dSBGU50t6&#10;IFT22JN4gxgHsY8hsJERRclhx4aUNwzchwNOq5wOWOSfDfryZWHiXF2+zC7DmYTmzZvXt+uXfBf6&#10;etQ84RJmeg/Ri/LTyjwRmRmsqsnq9CETd2bgFVCaulAiKevehk7QJbEUQqvC0UGhzeklpSn0R8L1&#10;jy4ORvhnMGwFUxzb1CGEvUNxUjw+SmsItJorcXaBGevcDFxWfn8ETvkFCnVA/wY8I2rnGGgGexsi&#10;/q47na+UzZh/dWDUXSx4jN2lXmW1hietejW9ijLKP64r/Ont7r4DAAD//wMAUEsDBBQABgAIAAAA&#10;IQBxNg+h3wAAAAsBAAAPAAAAZHJzL2Rvd25yZXYueG1sTI/BTsMwDIbvSHuHyEjcWEophZam04TE&#10;jiA2DnDLGi+p1jhVk7WFpydISOxo+9Pv769Ws+3YiINvHQm4WSbAkBqnWtIC3nfP1w/AfJCkZOcI&#10;BXyhh1W9uKhkqdxEbzhug2YxhHwpBZgQ+pJz3xi00i9djxRvBzdYGeI4aK4GOcVw2/E0SXJuZUvx&#10;g5E9PhlsjtuTFfCqP0ab0qblh+Lze6Nf1NFMQYiry3n9CCzgHP5h+NWP6lBHp707kfKsE3Bb3KcR&#10;FZDlWQYsEtldkQPb/214XfHzDvUPAAAA//8DAFBLAQItABQABgAIAAAAIQC2gziS/gAAAOEBAAAT&#10;AAAAAAAAAAAAAAAAAAAAAABbQ29udGVudF9UeXBlc10ueG1sUEsBAi0AFAAGAAgAAAAhADj9If/W&#10;AAAAlAEAAAsAAAAAAAAAAAAAAAAALwEAAF9yZWxzLy5yZWxzUEsBAi0AFAAGAAgAAAAhAMKn1JDV&#10;AQAAAwQAAA4AAAAAAAAAAAAAAAAALgIAAGRycy9lMm9Eb2MueG1sUEsBAi0AFAAGAAgAAAAhAHE2&#10;D6HfAAAACwEAAA8AAAAAAAAAAAAAAAAALw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65760" behindDoc="0" locked="0" layoutInCell="1" allowOverlap="1" wp14:anchorId="088A9381" wp14:editId="47495F9B">
                <wp:simplePos x="0" y="0"/>
                <wp:positionH relativeFrom="column">
                  <wp:posOffset>1699260</wp:posOffset>
                </wp:positionH>
                <wp:positionV relativeFrom="paragraph">
                  <wp:posOffset>2175510</wp:posOffset>
                </wp:positionV>
                <wp:extent cx="784860" cy="7620"/>
                <wp:effectExtent l="0" t="95250" r="0" b="106680"/>
                <wp:wrapNone/>
                <wp:docPr id="214" name="Straight Arrow Connector 214"/>
                <wp:cNvGraphicFramePr/>
                <a:graphic xmlns:a="http://schemas.openxmlformats.org/drawingml/2006/main">
                  <a:graphicData uri="http://schemas.microsoft.com/office/word/2010/wordprocessingShape">
                    <wps:wsp>
                      <wps:cNvCnPr/>
                      <wps:spPr>
                        <a:xfrm>
                          <a:off x="0" y="0"/>
                          <a:ext cx="78486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D552C" id="Straight Arrow Connector 214" o:spid="_x0000_s1026" type="#_x0000_t32" style="position:absolute;margin-left:133.8pt;margin-top:171.3pt;width:61.8pt;height:.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Xz3wEAAAQEAAAOAAAAZHJzL2Uyb0RvYy54bWysU9uO0zAQfUfiHyy/06TVbltFTVeoC7wg&#10;qFj4AK9jJxa+aWya5O8ZO2kWASutEC++zjkz53h8uBuMJhcBQTlb0/WqpERY7hpl25p++/r+zZ6S&#10;EJltmHZW1HQUgd4dX7869L4SG9c53QggSGJD1fuadjH6qigC74RhYeW8sHgpHRgWcQtt0QDrkd3o&#10;YlOW26J30HhwXISAp/fTJT1mfikFj5+lDCISXVOsLeYR8viYxuJ4YFULzHeKz2Wwf6jCMGUx6UJ1&#10;zyIjP0D9QWUUBxecjCvuTOGkVFxkDahmXf6m5qFjXmQtaE7wi03h/9HyT5czENXUdLO+ocQyg4/0&#10;EIGptovkLYDryclZi0Y6ICkGHet9qBB4smeYd8GfIckfJJg0ozAyZJfHxWUxRMLxcLe/2W/xLThe&#10;7bab/AbFE9RDiB+EMyQtahrmWpYi1tlndvkYIiZH4BWQ8mpLepSyv93d5rDIlH5nGxJHj7oiKGZb&#10;LZIGBGqLU9IyVZ9XcdRiIvoiJPqC9U4Jc0eKkwZyYdhLzff1woKRCSKV1guozOmfBc2xCSZyl74U&#10;uETnjM7GBWiUdfC3rHG4liqn+KvqSWuS/eiaMb9ltgNbLfszf4vUy7/uM/zp8x5/AgAA//8DAFBL&#10;AwQUAAYACAAAACEAp1T/7d0AAAALAQAADwAAAGRycy9kb3ducmV2LnhtbEyPz06DQBCH7ya+w2ZM&#10;vNmlYLBFlsaYEA/GQ9EHmMIIKLtL2IHi2zs96W3+fPnNN/lhtYNaaAq9dwa2mwgUudo3vWsNfLyX&#10;dztQgdE1OHhHBn4owKG4vsoxa/zZHWmpuFUS4kKGBjrmMdM61B1ZDBs/kpPdp58ssrRTq5sJzxJu&#10;Bx1HUaot9k4udDjSc0f1dzVbA+WCL+MX2/71GFWM87x/Ky0bc3uzPj2CYlr5D4aLvqhDIU4nP7sm&#10;qMFAnD6kghpI7mMphEj22xjU6TJJdqCLXP//ofgFAAD//wMAUEsBAi0AFAAGAAgAAAAhALaDOJL+&#10;AAAA4QEAABMAAAAAAAAAAAAAAAAAAAAAAFtDb250ZW50X1R5cGVzXS54bWxQSwECLQAUAAYACAAA&#10;ACEAOP0h/9YAAACUAQAACwAAAAAAAAAAAAAAAAAvAQAAX3JlbHMvLnJlbHNQSwECLQAUAAYACAAA&#10;ACEAWGkl898BAAAEBAAADgAAAAAAAAAAAAAAAAAuAgAAZHJzL2Uyb0RvYy54bWxQSwECLQAUAAYA&#10;CAAAACEAp1T/7d0AAAALAQAADwAAAAAAAAAAAAAAAAA5BAAAZHJzL2Rvd25yZXYueG1sUEsFBgAA&#10;AAAEAAQA8wAAAEMFAAAAAA==&#10;" strokecolor="black [3200]" strokeweight="2.2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54496" behindDoc="0" locked="0" layoutInCell="1" allowOverlap="1" wp14:anchorId="64E5896F" wp14:editId="54D65624">
                <wp:simplePos x="0" y="0"/>
                <wp:positionH relativeFrom="column">
                  <wp:posOffset>320040</wp:posOffset>
                </wp:positionH>
                <wp:positionV relativeFrom="paragraph">
                  <wp:posOffset>1973580</wp:posOffset>
                </wp:positionV>
                <wp:extent cx="1341120" cy="388620"/>
                <wp:effectExtent l="0" t="0" r="11430" b="11430"/>
                <wp:wrapNone/>
                <wp:docPr id="215" name="Rectangle 215"/>
                <wp:cNvGraphicFramePr/>
                <a:graphic xmlns:a="http://schemas.openxmlformats.org/drawingml/2006/main">
                  <a:graphicData uri="http://schemas.microsoft.com/office/word/2010/wordprocessingShape">
                    <wps:wsp>
                      <wps:cNvSpPr/>
                      <wps:spPr>
                        <a:xfrm>
                          <a:off x="0" y="0"/>
                          <a:ext cx="134112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1B1E0A">
                            <w:pPr>
                              <w:jc w:val="center"/>
                            </w:pPr>
                            <w:r w:rsidRPr="00A66770">
                              <w:rPr>
                                <w:color w:val="000000" w:themeColor="text1"/>
                              </w:rPr>
                              <w:t>ECB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896F" id="Rectangle 215" o:spid="_x0000_s1037" style="position:absolute;margin-left:25.2pt;margin-top:155.4pt;width:105.6pt;height:30.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SLfwIAAFAFAAAOAAAAZHJzL2Uyb0RvYy54bWysVMFu2zAMvQ/YPwi6r47TtOuCOEWQosOA&#10;oi3aDj0rshQbkEWNUmJnXz9KdtyiLXYYloNDieQj+Uhqcdk1hu0V+hpswfOTCWfKSihruy34z6fr&#10;Lxec+SBsKQxYVfCD8vxy+fnTonVzNYUKTKmQEYj189YVvArBzbPMy0o1wp+AU5aUGrARgY64zUoU&#10;LaE3JptOJudZC1g6BKm8p9urXsmXCV9rJcOd1l4FZgpOuYX0xfTdxG+2XIj5FoWrajmkIf4hi0bU&#10;loKOUFciCLbD+h1UU0sEDzqcSGgy0LqWKtVA1eSTN9U8VsKpVAuR491Ik/9/sPJ2f4+sLgs+zc84&#10;s6KhJj0QbcJujWLxkihqnZ+T5aO7x+HkSYz1dhqb+E+VsC7RehhpVV1gki7z01meT4l9SbrTi4tz&#10;kgkme/F26MN3BQ2LQsGR4ic2xf7Gh970aEJ+MZs+fpLCwaiYgrEPSlMpFHGavNMQqbVBthfUfiGl&#10;siHvVZUoVX99NqHfkM/okbJLgBFZ18aM2ANAHND32H2ug310VWkGR+fJ3xLrnUePFBlsGJ2b2gJ+&#10;BGCoqiFyb38kqacmshS6TZfanCfTeLWB8kC9R+iXwjt5XRP9N8KHe4G0BdQx2uxwRx9toC04DBJn&#10;FeDvj+6jPQ0naTlraasK7n/tBCrOzA9LY/stn83iGqbD7OxrnAp8rdm81thdswbqXE5viJNJjPbB&#10;HEWN0DzTA7CKUUklrKTYBZcBj4d16LednhCpVqtkRqvnRLixj05G8Eh0HK+n7lmgG2Yw0PTewnED&#10;xfzNKPa20dPCahdA12lOX3gdWkBrm2ZpeGLiu/D6nKxeHsLlHwAAAP//AwBQSwMEFAAGAAgAAAAh&#10;AEf8xVjcAAAACgEAAA8AAABkcnMvZG93bnJldi54bWxMj8tOwzAQRfdI/IM1SOyonQApCnEqVIkN&#10;EosWPmAaD0moH1HsNMnfM6xgOXeO7qPaLc6KC42xD15DtlEgyDfB9L7V8PnxevcEIib0Bm3wpGGl&#10;CLv6+qrC0oTZH+hyTK1gEx9L1NClNJRSxqYjh3ETBvL8+wqjw8Tn2Eoz4szmzspcqUI67D0ndDjQ&#10;vqPmfJwchyAd1mw778/v3fLWk12/aVq1vr1ZXp5BJFrSHwy/9bk61NzpFCZvorAaHtUDkxruM8UT&#10;GMiLrABxYmWbK5B1Jf9PqH8AAAD//wMAUEsBAi0AFAAGAAgAAAAhALaDOJL+AAAA4QEAABMAAAAA&#10;AAAAAAAAAAAAAAAAAFtDb250ZW50X1R5cGVzXS54bWxQSwECLQAUAAYACAAAACEAOP0h/9YAAACU&#10;AQAACwAAAAAAAAAAAAAAAAAvAQAAX3JlbHMvLnJlbHNQSwECLQAUAAYACAAAACEA7wr0i38CAABQ&#10;BQAADgAAAAAAAAAAAAAAAAAuAgAAZHJzL2Uyb0RvYy54bWxQSwECLQAUAAYACAAAACEAR/zFWNwA&#10;AAAKAQAADwAAAAAAAAAAAAAAAADZBAAAZHJzL2Rvd25yZXYueG1sUEsFBgAAAAAEAAQA8wAAAOIF&#10;AAAAAA==&#10;" fillcolor="#5b9bd5 [3204]" strokecolor="#1f4d78 [1604]" strokeweight="1pt">
                <v:textbox>
                  <w:txbxContent>
                    <w:p w:rsidR="00B51E6F" w:rsidRDefault="00B51E6F" w:rsidP="001B1E0A">
                      <w:pPr>
                        <w:jc w:val="center"/>
                      </w:pPr>
                      <w:r w:rsidRPr="00A66770">
                        <w:rPr>
                          <w:color w:val="000000" w:themeColor="text1"/>
                        </w:rPr>
                        <w:t>ECB</w:t>
                      </w:r>
                    </w:p>
                  </w:txbxContent>
                </v:textbox>
              </v:rect>
            </w:pict>
          </mc:Fallback>
        </mc:AlternateContent>
      </w:r>
    </w:p>
    <w:p w:rsidR="001B1E0A" w:rsidRPr="00A66770" w:rsidRDefault="001B1E0A" w:rsidP="001B1E0A">
      <w:pPr>
        <w:rPr>
          <w:color w:val="000000" w:themeColor="text1"/>
        </w:rPr>
      </w:pPr>
      <w:r w:rsidRPr="00A66770">
        <w:rPr>
          <w:noProof/>
          <w:color w:val="000000" w:themeColor="text1"/>
        </w:rPr>
        <mc:AlternateContent>
          <mc:Choice Requires="wps">
            <w:drawing>
              <wp:anchor distT="0" distB="0" distL="114300" distR="114300" simplePos="0" relativeHeight="251764736" behindDoc="0" locked="0" layoutInCell="1" allowOverlap="1" wp14:anchorId="39C0F243" wp14:editId="3A1AC2DE">
                <wp:simplePos x="0" y="0"/>
                <wp:positionH relativeFrom="column">
                  <wp:posOffset>2491740</wp:posOffset>
                </wp:positionH>
                <wp:positionV relativeFrom="paragraph">
                  <wp:posOffset>285750</wp:posOffset>
                </wp:positionV>
                <wp:extent cx="396240" cy="0"/>
                <wp:effectExtent l="0" t="76200" r="22860" b="95250"/>
                <wp:wrapNone/>
                <wp:docPr id="179" name="Straight Arrow Connector 179"/>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F4E18" id="Straight Arrow Connector 179" o:spid="_x0000_s1026" type="#_x0000_t32" style="position:absolute;margin-left:196.2pt;margin-top:22.5pt;width:31.2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lI1gEAAAMEAAAOAAAAZHJzL2Uyb0RvYy54bWysU9tuEzEQfUfiHyy/k00CKj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O7+7ttRRBeb6k&#10;e0Jl9z2J94hxENsYAhsZUZQcdmxIecXAbdjheZXTDov8o0FfvixMHKvLp8llOJLQvPn6+mr5hu9C&#10;X46aJ1zCTJ8gelF+WpnPRCYGi2qyOnzOxJ0ZeAGUpi6USMq6D6ETdEoshdCqsHdQaHN6SWkK/ZFw&#10;/aOTgxF+B4atYIpjmzqEsHUoDorHR2kNgRZTJc4uMGOdm4Dzyu+vwHN+gUId0OeAJ0TtHANNYG9D&#10;xD91p+OFshnzLw6MuosFj7E71aus1vCkVa/Or6KM8s/rCn96u5sfAAAA//8DAFBLAwQUAAYACAAA&#10;ACEAsSWCNdwAAAAJAQAADwAAAGRycy9kb3ducmV2LnhtbEyPwU7DMAyG70i8Q2QkbiyldIiVphNC&#10;YkcQgwPcssZLqjVO1WRt4ekx4jCOtj/9/v5qPftOjDjENpCC60UGAqkJpiWr4P3t6eoOREyajO4C&#10;oYIvjLCuz88qXZow0SuO22QFh1AstQKXUl9KGRuHXsdF6JH4tg+D14nHwUoz6InDfSfzLLuVXrfE&#10;H5zu8dFhc9gevYIX+zH6nDat3K8+vzf22RzclJS6vJgf7kEknNMJhl99VoeanXbhSCaKTsHNKi8Y&#10;VVAsuRMDxbLgLru/hawr+b9B/QMAAP//AwBQSwECLQAUAAYACAAAACEAtoM4kv4AAADhAQAAEwAA&#10;AAAAAAAAAAAAAAAAAAAAW0NvbnRlbnRfVHlwZXNdLnhtbFBLAQItABQABgAIAAAAIQA4/SH/1gAA&#10;AJQBAAALAAAAAAAAAAAAAAAAAC8BAABfcmVscy8ucmVsc1BLAQItABQABgAIAAAAIQBNU6lI1gEA&#10;AAMEAAAOAAAAAAAAAAAAAAAAAC4CAABkcnMvZTJvRG9jLnhtbFBLAQItABQABgAIAAAAIQCxJYI1&#10;3AAAAAkBAAAPAAAAAAAAAAAAAAAAADAEAABkcnMvZG93bnJldi54bWxQSwUGAAAAAAQABADzAAAA&#10;OQU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1762688" behindDoc="0" locked="0" layoutInCell="1" allowOverlap="1" wp14:anchorId="0FADE3E2" wp14:editId="1D0C1B9D">
                <wp:simplePos x="0" y="0"/>
                <wp:positionH relativeFrom="column">
                  <wp:posOffset>2959100</wp:posOffset>
                </wp:positionH>
                <wp:positionV relativeFrom="paragraph">
                  <wp:posOffset>179070</wp:posOffset>
                </wp:positionV>
                <wp:extent cx="2225040" cy="243840"/>
                <wp:effectExtent l="0" t="0" r="22860" b="22860"/>
                <wp:wrapNone/>
                <wp:docPr id="181" name="Rectangle 181"/>
                <wp:cNvGraphicFramePr/>
                <a:graphic xmlns:a="http://schemas.openxmlformats.org/drawingml/2006/main">
                  <a:graphicData uri="http://schemas.microsoft.com/office/word/2010/wordprocessingShape">
                    <wps:wsp>
                      <wps:cNvSpPr/>
                      <wps:spPr>
                        <a:xfrm>
                          <a:off x="0" y="0"/>
                          <a:ext cx="222504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BOE_word_cloud.py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DE3E2" id="Rectangle 181" o:spid="_x0000_s1038" style="position:absolute;margin-left:233pt;margin-top:14.1pt;width:175.2pt;height:19.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5fQIAAFAFAAAOAAAAZHJzL2Uyb0RvYy54bWysVMFu2zAMvQ/YPwi6r3a8dOuCOkXQosOA&#10;og3aDj0rshQbkERNUmJnXz9KctyiLXYYloNDieQj+Ujq/GLQiuyF8x2Yms5OSkqE4dB0ZlvTn4/X&#10;n84o8YGZhikwoqYH4enF8uOH894uRAUtqEY4giDGL3pb0zYEuygKz1uhmT8BKwwqJTjNAh7dtmgc&#10;6xFdq6Iqyy9FD66xDrjwHm+vspIuE76Ugoc7Kb0IRNUUcwvp69J3E7/F8pwtto7ZtuNjGuwfstCs&#10;Mxh0grpigZGd695A6Y478CDDCQddgJQdF6kGrGZWvqrmoWVWpFqQHG8nmvz/g+W3+7UjXYO9O5tR&#10;YpjGJt0jbcxslSDxEinqrV+g5YNdu/HkUYz1DtLp+I+VkCHRephoFUMgHC+rqjot58g+R101/3yG&#10;MsIUz97W+fBdgCZRqKnD+IlNtr/xIZseTdAvZpPjJykclIgpKHMvJJYSIybvNETiUjmyZ9h+xrkw&#10;YZZVLWtEvj4t8TfmM3mk7BJgRJadUhP2CBAH9C12znW0j64izeDkXP4tsew8eaTIYMLkrDsD7j0A&#10;hVWNkbP9kaRMTWQpDJsht7mKpvFqA80Be+8gL4W3/LpD+m+YD2vmcAuwY7jZ4Q4/UkFfUxglSlpw&#10;v9+7j/Y4nKilpMetqqn/tWNOUKJ+GBzbb7N5HISQDvPTrxUe3EvN5qXG7PQlYOdwMDG7JEb7oI6i&#10;dKCf8AFYxaioYoZj7Jry4I6Hy5C3HZ8QLlarZIarZ1m4MQ+WR/BIdByvx+GJOTvOYMDpvYXjBrLF&#10;q1HMttHTwGoXQHZpTp95HVuAa5tmaXxi4rvw8pysnh/C5R8AAAD//wMAUEsDBBQABgAIAAAAIQDE&#10;TMbO3AAAAAkBAAAPAAAAZHJzL2Rvd25yZXYueG1sTI/NasMwEITvhb6D2EBvjWwTVONaDiHQS6GH&#10;pH0AxdpYbvRjLDm2377bU3scZpj5pt4vzrI7jrEPXkK+zYChb4PufSfh6/PtuQQWk/Ja2eBRwooR&#10;9s3jQ60qHWZ/wvs5dYxKfKyUBJPSUHEeW4NOxW0Y0JN3DaNTieTYcT2qmcqd5UWWCe5U72nBqAGP&#10;BtvbeXI0ovC05i/z8fZhlvce7fqN0yrl02Y5vAJLuKS/MPziEzo0xHQJk9eRWQk7IehLklCUBTAK&#10;lLnYAbtIEEIAb2r+/0HzAwAA//8DAFBLAQItABQABgAIAAAAIQC2gziS/gAAAOEBAAATAAAAAAAA&#10;AAAAAAAAAAAAAABbQ29udGVudF9UeXBlc10ueG1sUEsBAi0AFAAGAAgAAAAhADj9If/WAAAAlAEA&#10;AAsAAAAAAAAAAAAAAAAALwEAAF9yZWxzLy5yZWxzUEsBAi0AFAAGAAgAAAAhAAf7yfl9AgAAUAUA&#10;AA4AAAAAAAAAAAAAAAAALgIAAGRycy9lMm9Eb2MueG1sUEsBAi0AFAAGAAgAAAAhAMRMxs7cAAAA&#10;CQEAAA8AAAAAAAAAAAAAAAAA1wQAAGRycy9kb3ducmV2LnhtbFBLBQYAAAAABAAEAPMAAADgBQAA&#10;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BOE_word_cloud.py</w:t>
                      </w:r>
                    </w:p>
                  </w:txbxContent>
                </v:textbox>
              </v:rect>
            </w:pict>
          </mc:Fallback>
        </mc:AlternateContent>
      </w:r>
    </w:p>
    <w:p w:rsidR="001B1E0A" w:rsidRPr="00A66770" w:rsidRDefault="00A66770" w:rsidP="001B1E0A">
      <w:pPr>
        <w:rPr>
          <w:color w:val="000000" w:themeColor="text1"/>
        </w:rPr>
      </w:pPr>
      <w:r w:rsidRPr="00A66770">
        <w:rPr>
          <w:noProof/>
          <w:color w:val="000000" w:themeColor="text1"/>
        </w:rPr>
        <mc:AlternateContent>
          <mc:Choice Requires="wps">
            <w:drawing>
              <wp:anchor distT="0" distB="0" distL="114300" distR="114300" simplePos="0" relativeHeight="251781120" behindDoc="0" locked="0" layoutInCell="1" allowOverlap="1" wp14:anchorId="19370A54" wp14:editId="6F93ECE3">
                <wp:simplePos x="0" y="0"/>
                <wp:positionH relativeFrom="column">
                  <wp:posOffset>2956560</wp:posOffset>
                </wp:positionH>
                <wp:positionV relativeFrom="paragraph">
                  <wp:posOffset>3498215</wp:posOffset>
                </wp:positionV>
                <wp:extent cx="2255520" cy="266700"/>
                <wp:effectExtent l="0" t="0" r="11430" b="19050"/>
                <wp:wrapNone/>
                <wp:docPr id="198" name="Rectangle 198"/>
                <wp:cNvGraphicFramePr/>
                <a:graphic xmlns:a="http://schemas.openxmlformats.org/drawingml/2006/main">
                  <a:graphicData uri="http://schemas.microsoft.com/office/word/2010/wordprocessingShape">
                    <wps:wsp>
                      <wps:cNvSpPr/>
                      <wps:spPr>
                        <a:xfrm>
                          <a:off x="0" y="0"/>
                          <a:ext cx="22555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Fed_summary_prediction</w:t>
                            </w:r>
                            <w:r w:rsidR="00A66770" w:rsidRPr="00A66770">
                              <w:rPr>
                                <w:color w:val="000000" w:themeColor="text1"/>
                              </w:rPr>
                              <w:t>.</w:t>
                            </w:r>
                            <w:r w:rsidRPr="00A66770">
                              <w:rPr>
                                <w:color w:val="000000" w:themeColor="text1"/>
                              </w:rPr>
                              <w:t>py</w:t>
                            </w:r>
                            <w:r w:rsidRPr="00A66770">
                              <w:rPr>
                                <w:noProof/>
                                <w:color w:val="000000" w:themeColor="text1"/>
                              </w:rPr>
                              <w:drawing>
                                <wp:inline distT="0" distB="0" distL="0" distR="0" wp14:anchorId="15D08425" wp14:editId="7B6A3B61">
                                  <wp:extent cx="2029460" cy="295820"/>
                                  <wp:effectExtent l="0" t="0" r="0" b="9525"/>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70A54" id="Rectangle 198" o:spid="_x0000_s1039" style="position:absolute;margin-left:232.8pt;margin-top:275.45pt;width:177.6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19gAIAAFAFAAAOAAAAZHJzL2Uyb0RvYy54bWysVFFv2yAQfp+0/4B4X+1kSbtGdaooVadJ&#10;VVu1nfpMMMSWgGNAYme/fgc4btVWe5jmB8xxd99x391xcdlrRfbC+RZMRScnJSXCcKhbs63oz6fr&#10;L98o8YGZmikwoqIH4enl8vOni84uxBQaULVwBEGMX3S2ok0IdlEUnjdCM38CVhhUSnCaBRTdtqgd&#10;6xBdq2JalqdFB662DrjwHk+vspIuE76Ugoc7Kb0IRFUU7xbS6tK6iWuxvGCLrWO2aflwDfYPt9Cs&#10;NRh0hLpigZGda99B6ZY78CDDCQddgJQtFykHzGZSvsnmsWFWpFyQHG9Hmvz/g+W3+3tH2hprd46l&#10;MkxjkR6QNma2SpB4iBR11i/Q8tHeu0HyuI359tLp+MdMSJ9oPYy0ij4QjofT6Xw+nyL7HHXT09Oz&#10;MvFevHhb58N3AZrETUUdxk9ssv2NDxgRTY8mKMTb5PhpFw5KxCso8yAkphIjJu/URGKtHNkzLD/j&#10;XJgwyaqG1SIfz0v8YpIYZPRIUgKMyLJVasQeAGKDvsfOMIN9dBWpB0fn8m8Xy86jR4oMJozOujXg&#10;PgJQmNUQOdsfScrURJZCv+lzmb8eC7qB+oC1d5CHwlt+3SL9N8yHe+ZwCrBiONnhDhepoKsoDDtK&#10;GnC/PzqP9ticqKWkw6mqqP+1Y05Qon4YbNvzyWwWxzAJs/lZ7Ar3WrN5rTE7vQas3ATfEMvTNtoH&#10;ddxKB/oZH4BVjIoqZjjGrigP7iisQ552fEK4WK2SGY6eZeHGPFoewSPRsb2e+mfm7NCDAbv3Fo4T&#10;yBZvWjHbRk8Dq10A2aY+jVRnXocS4NimXhqemPguvJaT1ctDuPwDAAD//wMAUEsDBBQABgAIAAAA&#10;IQD4FOSD3QAAAAsBAAAPAAAAZHJzL2Rvd25yZXYueG1sTI/LTsMwEEX3SPyDNUjsqN2IhCbEqVAl&#10;NkgsWvgANx7iUD+i2GmSv2dYwXLuHN1HvV+cZVccYx+8hO1GAEPfBt37TsLnx+vDDlhMymtlg0cJ&#10;K0bYN7c3tap0mP0Rr6fUMTLxsVISTEpDxXlsDToVN2FAT7+vMDqV6Bw7rkc1k7mzPBOi4E71nhKM&#10;GvBgsL2cJkchCo/r9mk+XN7N8tajXb9xWqW8v1tenoElXNIfDL/1qTo01OkcJq8jsxIei7wgVEKe&#10;ixIYEbtM0JgzKWVWAm9q/n9D8wMAAP//AwBQSwECLQAUAAYACAAAACEAtoM4kv4AAADhAQAAEwAA&#10;AAAAAAAAAAAAAAAAAAAAW0NvbnRlbnRfVHlwZXNdLnhtbFBLAQItABQABgAIAAAAIQA4/SH/1gAA&#10;AJQBAAALAAAAAAAAAAAAAAAAAC8BAABfcmVscy8ucmVsc1BLAQItABQABgAIAAAAIQBTJw19gAIA&#10;AFAFAAAOAAAAAAAAAAAAAAAAAC4CAABkcnMvZTJvRG9jLnhtbFBLAQItABQABgAIAAAAIQD4FOSD&#10;3QAAAAsBAAAPAAAAAAAAAAAAAAAAANoEAABkcnMvZG93bnJldi54bWxQSwUGAAAAAAQABADzAAAA&#10;5AU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Fed_summary_prediction</w:t>
                      </w:r>
                      <w:r w:rsidR="00A66770" w:rsidRPr="00A66770">
                        <w:rPr>
                          <w:color w:val="000000" w:themeColor="text1"/>
                        </w:rPr>
                        <w:t>.</w:t>
                      </w:r>
                      <w:r w:rsidRPr="00A66770">
                        <w:rPr>
                          <w:color w:val="000000" w:themeColor="text1"/>
                        </w:rPr>
                        <w:t>py</w:t>
                      </w:r>
                      <w:r w:rsidRPr="00A66770">
                        <w:rPr>
                          <w:noProof/>
                          <w:color w:val="000000" w:themeColor="text1"/>
                        </w:rPr>
                        <w:drawing>
                          <wp:inline distT="0" distB="0" distL="0" distR="0" wp14:anchorId="15D08425" wp14:editId="7B6A3B61">
                            <wp:extent cx="2029460" cy="295820"/>
                            <wp:effectExtent l="0" t="0" r="0" b="9525"/>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1774976" behindDoc="0" locked="0" layoutInCell="1" allowOverlap="1" wp14:anchorId="7824D885" wp14:editId="38936A0B">
                <wp:simplePos x="0" y="0"/>
                <wp:positionH relativeFrom="column">
                  <wp:posOffset>2933700</wp:posOffset>
                </wp:positionH>
                <wp:positionV relativeFrom="paragraph">
                  <wp:posOffset>2294255</wp:posOffset>
                </wp:positionV>
                <wp:extent cx="2209800" cy="327660"/>
                <wp:effectExtent l="0" t="0" r="19050" b="15240"/>
                <wp:wrapNone/>
                <wp:docPr id="208" name="Rectangle 208"/>
                <wp:cNvGraphicFramePr/>
                <a:graphic xmlns:a="http://schemas.openxmlformats.org/drawingml/2006/main">
                  <a:graphicData uri="http://schemas.microsoft.com/office/word/2010/wordprocessingShape">
                    <wps:wsp>
                      <wps:cNvSpPr/>
                      <wps:spPr>
                        <a:xfrm>
                          <a:off x="0" y="0"/>
                          <a:ext cx="2209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Ecb_ word_cloud.py</w:t>
                            </w:r>
                            <w:r w:rsidRPr="00A66770">
                              <w:rPr>
                                <w:noProof/>
                                <w:color w:val="000000" w:themeColor="text1"/>
                              </w:rPr>
                              <w:drawing>
                                <wp:inline distT="0" distB="0" distL="0" distR="0" wp14:anchorId="7B280604" wp14:editId="497BBC0B">
                                  <wp:extent cx="2029460" cy="295820"/>
                                  <wp:effectExtent l="0" t="0" r="0" b="9525"/>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4D885" id="Rectangle 208" o:spid="_x0000_s1040" style="position:absolute;margin-left:231pt;margin-top:180.65pt;width:174pt;height:25.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52gQIAAFAFAAAOAAAAZHJzL2Uyb0RvYy54bWysVFFP3DAMfp+0/xDlfbTXH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VfIip1JZ&#10;0VKRHog2YTdGsXhIFHXOL8jy0d3jKHnaxnx7jW38UyasT7TuJ1pVH5ikw6LIz05zYl+S7mvx7eQk&#10;8Z69eDv04buClsVNyZHiJzbF7sYHikimBxMS4m2G+GkX9kbFKxj7oDSlEiMm79RE6tIg2wkqv5BS&#10;2TAbVLWo1HB8nNMXk6Qgk0eSEmBE1o0xE/YIEBv0PfYAM9pHV5V6cHLO/3axwXnySJHBhsm5bSzg&#10;RwCGshojD/YHkgZqIkuhX/epzLP5oaBrqPZUe4RhKLyT1w3RfyN8uBdIU0AVo8kOd7RoA13JYdxx&#10;VgP+/ug82lNzkpazjqaq5P7XVqDizPyw1LZns/k8jmES5sffChLwtWb9WmO37SVQ5Wb0hjiZttE+&#10;mMNWI7TP9ACsYlRSCSspdsllwINwGYZppydEqtUqmdHoORFu7KOTETwSHdvrqX8W6MYeDNS9t3CY&#10;QLF404qDbfS0sNoG0E3q00j1wOtYAhrb1EvjExPfhddysnp5CJd/AAAA//8DAFBLAwQUAAYACAAA&#10;ACEA59i3694AAAALAQAADwAAAGRycy9kb3ducmV2LnhtbEyPzU7DMBCE70i8g7VI3KjjFIWSxqlQ&#10;JS5IHNryAG68xGn9E8VOk7w9ywmOuzOa+abazc6yGw6xC16CWGXA0DdBd76V8HV6f9oAi0l5rWzw&#10;KGHBCLv6/q5SpQ6TP+DtmFpGIT6WSoJJqS85j41Bp+Iq9OhJ+w6DU4nOoeV6UBOFO8vzLCu4U52n&#10;BqN63BtsrsfRUYnCwyJepv3108wfHdrlguMi5ePD/LYFlnBOf2b4xSd0qInpHEavI7MSnouctiQJ&#10;60KsgZFjIzL6nEkS+SvwuuL/N9Q/AAAA//8DAFBLAQItABQABgAIAAAAIQC2gziS/gAAAOEBAAAT&#10;AAAAAAAAAAAAAAAAAAAAAABbQ29udGVudF9UeXBlc10ueG1sUEsBAi0AFAAGAAgAAAAhADj9If/W&#10;AAAAlAEAAAsAAAAAAAAAAAAAAAAALwEAAF9yZWxzLy5yZWxzUEsBAi0AFAAGAAgAAAAhACpOfnaB&#10;AgAAUAUAAA4AAAAAAAAAAAAAAAAALgIAAGRycy9lMm9Eb2MueG1sUEsBAi0AFAAGAAgAAAAhAOfY&#10;t+veAAAACwEAAA8AAAAAAAAAAAAAAAAA2wQAAGRycy9kb3ducmV2LnhtbFBLBQYAAAAABAAEAPMA&#10;AADmBQ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Ecb_ word_cloud.py</w:t>
                      </w:r>
                      <w:r w:rsidRPr="00A66770">
                        <w:rPr>
                          <w:noProof/>
                          <w:color w:val="000000" w:themeColor="text1"/>
                        </w:rPr>
                        <w:drawing>
                          <wp:inline distT="0" distB="0" distL="0" distR="0" wp14:anchorId="7B280604" wp14:editId="497BBC0B">
                            <wp:extent cx="2029460" cy="295820"/>
                            <wp:effectExtent l="0" t="0" r="0" b="9525"/>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2297216" behindDoc="0" locked="0" layoutInCell="1" allowOverlap="1" wp14:anchorId="39A775C5" wp14:editId="685DE832">
                <wp:simplePos x="0" y="0"/>
                <wp:positionH relativeFrom="column">
                  <wp:posOffset>60960</wp:posOffset>
                </wp:positionH>
                <wp:positionV relativeFrom="paragraph">
                  <wp:posOffset>5928995</wp:posOffset>
                </wp:positionV>
                <wp:extent cx="281940" cy="0"/>
                <wp:effectExtent l="0" t="19050" r="22860" b="19050"/>
                <wp:wrapNone/>
                <wp:docPr id="895" name="Straight Connector 895"/>
                <wp:cNvGraphicFramePr/>
                <a:graphic xmlns:a="http://schemas.openxmlformats.org/drawingml/2006/main">
                  <a:graphicData uri="http://schemas.microsoft.com/office/word/2010/wordprocessingShape">
                    <wps:wsp>
                      <wps:cNvCnPr/>
                      <wps:spPr>
                        <a:xfrm>
                          <a:off x="0" y="0"/>
                          <a:ext cx="2819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93357" id="Straight Connector 895"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66.85pt" to="27pt,4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hcwwEAANcDAAAOAAAAZHJzL2Uyb0RvYy54bWysU8tu2zAQvBfIPxC815KMpnUEyzk4SC9F&#10;azTpBzDU0iLAF5aMJf99l7StBGmBokUvFMndmZ1Zrta3kzXsABi1dx1vFjVn4KTvtdt3/Mfj/fsV&#10;ZzEJ1wvjHXT8CJHfbq7ercfQwtIP3vSAjEhcbMfQ8SGl0FZVlANYERc+gKOg8mhFoiPuqx7FSOzW&#10;VMu6/liNHvuAXkKMdHt3CvJN4VcKZPqmVITETMdJWyorlvUpr9VmLdo9ijBoeZYh/kGFFdpR0Znq&#10;TiTBnlH/QmW1RB+9SgvpbeWV0hKKB3LT1G/cPAwiQPFCzYlhblP8f7Ty62GHTPcdX91cc+aEpUd6&#10;SCj0fkhs652jFnpkOUq9GkNsCbJ1OzyfYthhNj4ptPlLlthU+nuc+wtTYpIul6vm5gO9gryEqhdc&#10;wJg+g7csbzputMvORSsOX2KiWpR6ScnXxrExE15/KrqqLOwkpezS0cAp7TsoskfFm0JXBgu2BtlB&#10;0EgIKcGlJlujAsZRdoYpbcwMrP8MPOdnKJSh+xvwjCiVvUsz2Grn8XfV03SRrE75JP+V77x98v2x&#10;PFIJ0PQUh+dJz+P5+lzgL//j5icAAAD//wMAUEsDBBQABgAIAAAAIQAxH/iR3AAAAAgBAAAPAAAA&#10;ZHJzL2Rvd25yZXYueG1sTI9BT8MwDIXvSPyHyEjcWAorG5Sm00Diwk4b08TRbU0b0TilybbCr8eT&#10;kOBk2e/p+Xv5YnSdOtAQrGcD15MEFHHla8uNge3r89UdqBCRa+w8k4EvCrAozs9yzGp/5DUdNrFR&#10;EsIhQwNtjH2mdahachgmvicW7d0PDqOsQ6PrAY8S7jp9kyQz7dCyfGixp6eWqo/N3hl4LNPv0b3t&#10;aN2EZWpf7Bw/VytjLi/G5QOoSGP8M8MJX9ChEKbS77kOqjNwPxOjjOl0Dkr021Sqlb8HXeT6f4Hi&#10;BwAA//8DAFBLAQItABQABgAIAAAAIQC2gziS/gAAAOEBAAATAAAAAAAAAAAAAAAAAAAAAABbQ29u&#10;dGVudF9UeXBlc10ueG1sUEsBAi0AFAAGAAgAAAAhADj9If/WAAAAlAEAAAsAAAAAAAAAAAAAAAAA&#10;LwEAAF9yZWxzLy5yZWxzUEsBAi0AFAAGAAgAAAAhABAxSFzDAQAA1wMAAA4AAAAAAAAAAAAAAAAA&#10;LgIAAGRycy9lMm9Eb2MueG1sUEsBAi0AFAAGAAgAAAAhADEf+JHcAAAACAEAAA8AAAAAAAAAAAAA&#10;AAAAHQQAAGRycy9kb3ducmV2LnhtbFBLBQYAAAAABAAEAPMAAAAmBQAAAAA=&#10;" strokecolor="#5b9bd5 [3204]" strokeweight="2.25pt">
                <v:stroke joinstyle="miter"/>
              </v:line>
            </w:pict>
          </mc:Fallback>
        </mc:AlternateContent>
      </w:r>
      <w:r w:rsidR="00AA6297" w:rsidRPr="00A66770">
        <w:rPr>
          <w:noProof/>
          <w:color w:val="000000" w:themeColor="text1"/>
        </w:rPr>
        <mc:AlternateContent>
          <mc:Choice Requires="wps">
            <w:drawing>
              <wp:anchor distT="0" distB="0" distL="114300" distR="114300" simplePos="0" relativeHeight="251755520" behindDoc="0" locked="0" layoutInCell="1" allowOverlap="1" wp14:anchorId="696E8C21" wp14:editId="5102C50C">
                <wp:simplePos x="0" y="0"/>
                <wp:positionH relativeFrom="column">
                  <wp:posOffset>327660</wp:posOffset>
                </wp:positionH>
                <wp:positionV relativeFrom="paragraph">
                  <wp:posOffset>3291840</wp:posOffset>
                </wp:positionV>
                <wp:extent cx="1325880" cy="320040"/>
                <wp:effectExtent l="0" t="0" r="26670" b="22860"/>
                <wp:wrapNone/>
                <wp:docPr id="202" name="Rectangle 202"/>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1B1E0A">
                            <w:pPr>
                              <w:jc w:val="center"/>
                            </w:pPr>
                            <w:r w:rsidRPr="00A66770">
                              <w:rPr>
                                <w:color w:val="000000" w:themeColor="text1"/>
                              </w:rPr>
                              <w:t>FED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E8C21" id="Rectangle 202" o:spid="_x0000_s1041" style="position:absolute;margin-left:25.8pt;margin-top:259.2pt;width:104.4pt;height:25.2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ggIAAFAFAAAOAAAAZHJzL2Uyb0RvYy54bWysVE1v2zAMvQ/YfxB0X/3RZmuDOEWQosOA&#10;oi3aDj0rshQbkERNUmJnv36U7LhFW+wwzAdZFMlH8ZHU4rLXiuyF8y2YihYnOSXCcKhbs63oz6fr&#10;L+eU+MBMzRQYUdGD8PRy+fnTorNzUUIDqhaOIIjx885WtAnBzrPM80Zo5k/ACoNKCU6zgKLbZrVj&#10;HaJrlZV5/jXrwNXWARfe4+nVoKTLhC+l4OFOSi8CURXFu4W0urRu4potF2y+dcw2LR+vwf7hFpq1&#10;BoNOUFcsMLJz7Tso3XIHHmQ44aAzkLLlIuWA2RT5m2weG2ZFygXJ8Xaiyf8/WH67v3ekrSta5iUl&#10;hmks0gPSxsxWCRIPkaLO+jlaPtp7N0oetzHfXjod/5gJ6ROth4lW0QfC8bA4LWfn58g+R90pVu0s&#10;8Z69eFvnw3cBmsRNRR3GT2yy/Y0PGBFNjyYoxNsM8dMuHJSIV1DmQUhMBSOWyTs1kVgrR/YMy884&#10;FyYUg6phtRiOZzl+MUkMMnkkKQFGZNkqNWGPALFB32MPMKN9dBWpByfn/G8XG5wnjxQZTJicdWvA&#10;fQSgMKsx8mB/JGmgJrIU+k2fylzMjgXdQH3A2jsYhsJbft0i/TfMh3vmcAqwYjjZ4Q4XqaCrKIw7&#10;Shpwvz86j/bYnKilpMOpqqj/tWNOUKJ+GGzbi+IMi09CEs5m30oU3GvN5rXG7PQasHIFviGWp220&#10;D+q4lQ70Mz4AqxgVVcxwjF1RHtxRWIdh2vEJ4WK1SmY4epaFG/NoeQSPRMf2euqfmbNjDwbs3ls4&#10;TiCbv2nFwTZ6GljtAsg29WmkeuB1LAGObeql8YmJ78JrOVm9PITLPwAAAP//AwBQSwMEFAAGAAgA&#10;AAAhAPjnMU3bAAAACgEAAA8AAABkcnMvZG93bnJldi54bWxMj01OwzAQhfdI3MEaJHbUSQUhCnEq&#10;VIkNEosWDuDGQxxqj6PYaZLbM13Bav6e3vum3i3eiQuOsQ+kIN9kIJDaYHrqFHx9vj2UIGLSZLQL&#10;hApWjLBrbm9qXZkw0wEvx9QJNqFYaQU2paGSMrYWvY6bMCDx7TuMXicex06aUc9s7p3cZlkhve6J&#10;E6wecG+xPR8nzyEaD2v+PO/PH3Z579GtPzitSt3fLa8vIBIu6U8MV3xGh4aZTmEiE4VT8JQXrLzW&#10;8hEEC7ZFxs2JN0VZgmxq+f+F5hcAAP//AwBQSwECLQAUAAYACAAAACEAtoM4kv4AAADhAQAAEwAA&#10;AAAAAAAAAAAAAAAAAAAAW0NvbnRlbnRfVHlwZXNdLnhtbFBLAQItABQABgAIAAAAIQA4/SH/1gAA&#10;AJQBAAALAAAAAAAAAAAAAAAAAC8BAABfcmVscy8ucmVsc1BLAQItABQABgAIAAAAIQA/+iiUggIA&#10;AFAFAAAOAAAAAAAAAAAAAAAAAC4CAABkcnMvZTJvRG9jLnhtbFBLAQItABQABgAIAAAAIQD45zFN&#10;2wAAAAoBAAAPAAAAAAAAAAAAAAAAANwEAABkcnMvZG93bnJldi54bWxQSwUGAAAAAAQABADzAAAA&#10;5AUAAAAA&#10;" fillcolor="#5b9bd5 [3204]" strokecolor="#1f4d78 [1604]" strokeweight="1pt">
                <v:textbox>
                  <w:txbxContent>
                    <w:p w:rsidR="00B51E6F" w:rsidRDefault="00B51E6F" w:rsidP="001B1E0A">
                      <w:pPr>
                        <w:jc w:val="center"/>
                      </w:pPr>
                      <w:r w:rsidRPr="00A66770">
                        <w:rPr>
                          <w:color w:val="000000" w:themeColor="text1"/>
                        </w:rPr>
                        <w:t>FED</w:t>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2295168" behindDoc="0" locked="0" layoutInCell="1" allowOverlap="1" wp14:anchorId="4E1E2FAF" wp14:editId="771831A6">
                <wp:simplePos x="0" y="0"/>
                <wp:positionH relativeFrom="column">
                  <wp:posOffset>30480</wp:posOffset>
                </wp:positionH>
                <wp:positionV relativeFrom="paragraph">
                  <wp:posOffset>3460115</wp:posOffset>
                </wp:positionV>
                <wp:extent cx="281940" cy="0"/>
                <wp:effectExtent l="0" t="19050" r="22860" b="19050"/>
                <wp:wrapNone/>
                <wp:docPr id="894" name="Straight Connector 894"/>
                <wp:cNvGraphicFramePr/>
                <a:graphic xmlns:a="http://schemas.openxmlformats.org/drawingml/2006/main">
                  <a:graphicData uri="http://schemas.microsoft.com/office/word/2010/wordprocessingShape">
                    <wps:wsp>
                      <wps:cNvCnPr/>
                      <wps:spPr>
                        <a:xfrm>
                          <a:off x="0" y="0"/>
                          <a:ext cx="2819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DD17" id="Straight Connector 894" o:spid="_x0000_s1026" style="position:absolute;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72.45pt" to="24.6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2BwwEAANcDAAAOAAAAZHJzL2Uyb0RvYy54bWysU02P0zAQvSPxHyzfaZJqF7pR0z10BRcE&#10;Fbv8AK8zbiz5S2PTpP+esdNmESAhEBfH9sx7M+95sr2frGEnwKi963izqjkDJ32v3bHjX5/ev9lw&#10;FpNwvTDeQcfPEPn97vWr7RhaWPvBmx6QEYmL7Rg6PqQU2qqKcgAr4soHcBRUHq1IdMRj1aMYid2a&#10;al3Xb6vRYx/QS4iRbh/mIN8VfqVAps9KRUjMdJx6S2XFsj7ntdptRXtEEQYtL22If+jCCu2o6EL1&#10;IJJg31D/QmW1RB+9SivpbeWV0hKKBlLT1D+peRxEgKKFzIlhsSn+P1r56XRApvuOb+5uOHPC0iM9&#10;JhT6OCS2986RhR5ZjpJXY4gtQfbugJdTDAfMwieFNn9JEpuKv+fFX5gSk3S53jR3N/QK8hqqXnAB&#10;Y/oA3rK86bjRLisXrTh9jIlqUeo1JV8bx8ZMePvuNvdV5cbmVsounQ3MaV9AkTwq3hS6MliwN8hO&#10;gkZCSAkuNYUik1J2hiltzAKs/wy85GcolKH7G/CCKJW9SwvYaufxd9XTdG1ZzflXB2bd2YJn35/L&#10;IxVraHqKhZdJz+P547nAX/7H3XcAAAD//wMAUEsDBBQABgAIAAAAIQBP2b7e3AAAAAgBAAAPAAAA&#10;ZHJzL2Rvd25yZXYueG1sTI/NTsMwEITvSH0Haytxow6V+WmIUxUkLvTUUlUcN/GSWMTrELtt4Okx&#10;UiU47sxo5ttiObpOHGkI1rOG61kGgrj2xnKjYff6fHUPIkRkg51n0vBFAZbl5KLA3PgTb+i4jY1I&#10;JRxy1NDG2OdShrolh2Hme+LkvfvBYUzn0Egz4CmVu07Os+xWOrScFlrs6aml+mN7cBoeK/U9urc9&#10;bZqwUvbF3uHneq315XRcPYCINMa/MPziJ3QoE1PlD2yC6DSoBB413Ci1AJF8tZiDqM6CLAv5/4Hy&#10;BwAA//8DAFBLAQItABQABgAIAAAAIQC2gziS/gAAAOEBAAATAAAAAAAAAAAAAAAAAAAAAABbQ29u&#10;dGVudF9UeXBlc10ueG1sUEsBAi0AFAAGAAgAAAAhADj9If/WAAAAlAEAAAsAAAAAAAAAAAAAAAAA&#10;LwEAAF9yZWxzLy5yZWxzUEsBAi0AFAAGAAgAAAAhAI85nYHDAQAA1wMAAA4AAAAAAAAAAAAAAAAA&#10;LgIAAGRycy9lMm9Eb2MueG1sUEsBAi0AFAAGAAgAAAAhAE/Zvt7cAAAACAEAAA8AAAAAAAAAAAAA&#10;AAAAHQQAAGRycy9kb3ducmV2LnhtbFBLBQYAAAAABAAEAPMAAAAmBQAAAAA=&#10;" strokecolor="#5b9bd5 [3204]" strokeweight="2.25pt">
                <v:stroke joinstyle="miter"/>
              </v:line>
            </w:pict>
          </mc:Fallback>
        </mc:AlternateContent>
      </w:r>
      <w:r w:rsidR="00AA6297" w:rsidRPr="00A66770">
        <w:rPr>
          <w:noProof/>
          <w:color w:val="000000" w:themeColor="text1"/>
        </w:rPr>
        <mc:AlternateContent>
          <mc:Choice Requires="wps">
            <w:drawing>
              <wp:anchor distT="0" distB="0" distL="114300" distR="114300" simplePos="0" relativeHeight="252293120" behindDoc="0" locked="0" layoutInCell="1" allowOverlap="1" wp14:anchorId="76FB5BCC" wp14:editId="23FD9626">
                <wp:simplePos x="0" y="0"/>
                <wp:positionH relativeFrom="column">
                  <wp:posOffset>30480</wp:posOffset>
                </wp:positionH>
                <wp:positionV relativeFrom="paragraph">
                  <wp:posOffset>1608455</wp:posOffset>
                </wp:positionV>
                <wp:extent cx="289560" cy="0"/>
                <wp:effectExtent l="0" t="19050" r="34290" b="19050"/>
                <wp:wrapNone/>
                <wp:docPr id="892" name="Straight Connector 892"/>
                <wp:cNvGraphicFramePr/>
                <a:graphic xmlns:a="http://schemas.openxmlformats.org/drawingml/2006/main">
                  <a:graphicData uri="http://schemas.microsoft.com/office/word/2010/wordprocessingShape">
                    <wps:wsp>
                      <wps:cNvCnPr/>
                      <wps:spPr>
                        <a:xfrm>
                          <a:off x="0" y="0"/>
                          <a:ext cx="2895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E8B6D" id="Straight Connector 892" o:spid="_x0000_s1026" style="position:absolute;z-index:252293120;visibility:visible;mso-wrap-style:square;mso-wrap-distance-left:9pt;mso-wrap-distance-top:0;mso-wrap-distance-right:9pt;mso-wrap-distance-bottom:0;mso-position-horizontal:absolute;mso-position-horizontal-relative:text;mso-position-vertical:absolute;mso-position-vertical-relative:text" from="2.4pt,126.65pt" to="25.2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jKwwEAANcDAAAOAAAAZHJzL2Uyb0RvYy54bWysU8tu2zAQvBfoPxC815INOHUEyzk4aC5F&#10;azTtBzDU0iLAF5aMJf99l5StFG2AoEUvFMndmd0ZrrZ3ozXsBBi1dy1fLmrOwEnfaXds+Y/vnz5s&#10;OItJuE4Y76DlZ4j8bvf+3XYIDax8700HyIjExWYILe9TCk1VRdmDFXHhAzgKKo9WJDrisepQDMRu&#10;TbWq65tq8NgF9BJipNv7Kch3hV8pkOmrUhESMy2n3lJZsaxPea12W9EcUYRey0sb4h+6sEI7KjpT&#10;3Ysk2DPqP6isluijV2khva28UlpC0UBqlvVvah57EaBoIXNimG2K/49WfjkdkOmu5ZvbFWdOWHqk&#10;x4RCH/vE9t45stAjy1HyagixIcjeHfByiuGAWfio0OYvSWJj8fc8+wtjYpIuV5vb9Q29gryGqhdc&#10;wJgewFuWNy032mXlohGnzzFRLUq9puRr49iQCdcf17mvKjc2tVJ26WxgSvsGiuRR8WWhK4MFe4Ps&#10;JGgkhJTg0rJQZFLKzjCljZmB9dvAS36GQhm6vwHPiFLZuzSDrXYeX6uexmvLasq/OjDpzhY8+e5c&#10;HqlYQ9NTLLxMeh7PX88F/vI/7n4CAAD//wMAUEsDBBQABgAIAAAAIQDQlq9G3AAAAAgBAAAPAAAA&#10;ZHJzL2Rvd25yZXYueG1sTI/BTsMwEETvSPyDtUjcqEObAgpxqoLEhZ5aEOK4iZfEIl6H2G0DX88i&#10;IcFxZ0Yzb8vV5Ht1oDG6wAYuZxko4iZYx62B56eHixtQMSFb7AOTgU+KsKpOT0osbDjylg671Cop&#10;4ViggS6lodA6Nh15jLMwEIv3FkaPSc6x1XbEo5T7Xs+z7Ep7dCwLHQ5031Hzvtt7A3d1/jX51xfa&#10;tnGdu0d3jR+bjTHnZ9P6FlSiKf2F4Qdf0KESpjrs2UbVG8gFPBmYLxcLUOIvsxxU/SvoqtT/H6i+&#10;AQAA//8DAFBLAQItABQABgAIAAAAIQC2gziS/gAAAOEBAAATAAAAAAAAAAAAAAAAAAAAAABbQ29u&#10;dGVudF9UeXBlc10ueG1sUEsBAi0AFAAGAAgAAAAhADj9If/WAAAAlAEAAAsAAAAAAAAAAAAAAAAA&#10;LwEAAF9yZWxzLy5yZWxzUEsBAi0AFAAGAAgAAAAhALbmeMrDAQAA1wMAAA4AAAAAAAAAAAAAAAAA&#10;LgIAAGRycy9lMm9Eb2MueG1sUEsBAi0AFAAGAAgAAAAhANCWr0bcAAAACAEAAA8AAAAAAAAAAAAA&#10;AAAAHQQAAGRycy9kb3ducmV2LnhtbFBLBQYAAAAABAAEAPMAAAAmBQAAAAA=&#10;" strokecolor="#5b9bd5 [3204]" strokeweight="2.25pt">
                <v:stroke joinstyle="miter"/>
              </v:line>
            </w:pict>
          </mc:Fallback>
        </mc:AlternateContent>
      </w:r>
      <w:r w:rsidR="00AA6297" w:rsidRPr="00A66770">
        <w:rPr>
          <w:noProof/>
          <w:color w:val="000000" w:themeColor="text1"/>
        </w:rPr>
        <mc:AlternateContent>
          <mc:Choice Requires="wps">
            <w:drawing>
              <wp:anchor distT="0" distB="0" distL="114300" distR="114300" simplePos="0" relativeHeight="251792384" behindDoc="0" locked="0" layoutInCell="1" allowOverlap="1" wp14:anchorId="748C0696" wp14:editId="3AE59D4E">
                <wp:simplePos x="0" y="0"/>
                <wp:positionH relativeFrom="column">
                  <wp:posOffset>3002280</wp:posOffset>
                </wp:positionH>
                <wp:positionV relativeFrom="paragraph">
                  <wp:posOffset>5638800</wp:posOffset>
                </wp:positionV>
                <wp:extent cx="2240280" cy="251460"/>
                <wp:effectExtent l="0" t="0" r="26670" b="15240"/>
                <wp:wrapNone/>
                <wp:docPr id="182" name="Rectangle 182"/>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Run_selenium.py</w:t>
                            </w:r>
                            <w:r w:rsidRPr="00A66770">
                              <w:rPr>
                                <w:noProof/>
                                <w:color w:val="000000" w:themeColor="text1"/>
                              </w:rPr>
                              <w:drawing>
                                <wp:inline distT="0" distB="0" distL="0" distR="0" wp14:anchorId="2B6D7BB8" wp14:editId="2230152B">
                                  <wp:extent cx="2029460" cy="295820"/>
                                  <wp:effectExtent l="0" t="0" r="0" b="9525"/>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C0696" id="Rectangle 182" o:spid="_x0000_s1042" style="position:absolute;margin-left:236.4pt;margin-top:444pt;width:176.4pt;height:19.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ejgAIAAFAFAAAOAAAAZHJzL2Uyb0RvYy54bWysVE1v2zAMvQ/YfxB0X+0YadcFdYqgRYcB&#10;RVs0HXpWZCk2oK9RSuzs14+SHLdoix2G+SCLIvkoPpK6uBy0InsBvrOmprOTkhJhuG06s63pz6eb&#10;L+eU+MBMw5Q1oqYH4enl8vOni94tRGVbqxoBBEGMX/Supm0IblEUnrdCM39inTColBY0CyjCtmiA&#10;9YiuVVGV5VnRW2gcWC68x9PrrKTLhC+l4OFeSi8CUTXFu4W0Qlo3cS2WF2yxBebajo/XYP9wC806&#10;g0EnqGsWGNlB9w5KdxystzKccKsLK2XHRcoBs5mVb7JZt8yJlAuS491Ek/9/sPxu/wCka7B25xUl&#10;hmks0iPSxsxWCRIPkaLe+QVart0DjJLHbcx3kKDjHzMhQ6L1MNEqhkA4HlbVvKzOkX2Ouup0Nj9L&#10;vBcv3g58+C6sJnFTU8D4iU22v/UBI6Lp0QSFeJscP+3CQYl4BWUehcRUYsTknZpIXCkge4blZ5wL&#10;E2ZZ1bJG5OPTEr+YJAaZPJKUACOy7JSasEeA2KDvsTPMaB9dRerBybn828Wy8+SRIlsTJmfdGQsf&#10;ASjMaoyc7Y8kZWoiS2HYDLnMZ8eCbmxzwNqDzUPhHb/pkP5b5sMDA5wCrBhOdrjHRSrb19SOO0pa&#10;C78/Oo/22JyopaTHqaqp/7VjIChRPwy27bfZfB7HMAnz068VCvBas3mtMTt9ZbFyM3xDHE/baB/U&#10;cSvB6md8AFYxKqqY4Ri7pjzAUbgKedrxCeFitUpmOHqOhVuzdjyCR6Jjez0Nzwzc2IMBu/fOHieQ&#10;Ld60YraNnsaudsHKLvVppDrzOpYAxzb10vjExHfhtZysXh7C5R8AAAD//wMAUEsDBBQABgAIAAAA&#10;IQAvAMZf3gAAAAsBAAAPAAAAZHJzL2Rvd25yZXYueG1sTI/NTsMwEITvSLyDtUjcqNMIEhPiVKgS&#10;FyQObXkAN17iUP9EsdMkb89yguNoRjPf1LvFWXbFMfbBS9huMmDo26B730n4PL09CGAxKa+VDR4l&#10;rBhh19ze1KrSYfYHvB5Tx6jEx0pJMCkNFeexNehU3IQBPXlfYXQqkRw7rkc1U7mzPM+ygjvVe1ow&#10;asC9wfZynByNKDys23LeXz7M8t6jXb9xWqW8v1teX4AlXNJfGH7xCR0aYjqHyevIrITHMif0JEEI&#10;QacoIfKnAthZwnNeFsCbmv//0PwAAAD//wMAUEsBAi0AFAAGAAgAAAAhALaDOJL+AAAA4QEAABMA&#10;AAAAAAAAAAAAAAAAAAAAAFtDb250ZW50X1R5cGVzXS54bWxQSwECLQAUAAYACAAAACEAOP0h/9YA&#10;AACUAQAACwAAAAAAAAAAAAAAAAAvAQAAX3JlbHMvLnJlbHNQSwECLQAUAAYACAAAACEAmwxXo4AC&#10;AABQBQAADgAAAAAAAAAAAAAAAAAuAgAAZHJzL2Uyb0RvYy54bWxQSwECLQAUAAYACAAAACEALwDG&#10;X94AAAALAQAADwAAAAAAAAAAAAAAAADaBAAAZHJzL2Rvd25yZXYueG1sUEsFBgAAAAAEAAQA8wAA&#10;AOUFA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Run_selenium.py</w:t>
                      </w:r>
                      <w:r w:rsidRPr="00A66770">
                        <w:rPr>
                          <w:noProof/>
                          <w:color w:val="000000" w:themeColor="text1"/>
                        </w:rPr>
                        <w:drawing>
                          <wp:inline distT="0" distB="0" distL="0" distR="0" wp14:anchorId="2B6D7BB8" wp14:editId="2230152B">
                            <wp:extent cx="2029460" cy="295820"/>
                            <wp:effectExtent l="0" t="0" r="0" b="9525"/>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1791360" behindDoc="0" locked="0" layoutInCell="1" allowOverlap="1" wp14:anchorId="0C5829A4" wp14:editId="2D424143">
                <wp:simplePos x="0" y="0"/>
                <wp:positionH relativeFrom="column">
                  <wp:posOffset>3055620</wp:posOffset>
                </wp:positionH>
                <wp:positionV relativeFrom="paragraph">
                  <wp:posOffset>5067935</wp:posOffset>
                </wp:positionV>
                <wp:extent cx="2186940" cy="289560"/>
                <wp:effectExtent l="0" t="0" r="22860" b="15240"/>
                <wp:wrapNone/>
                <wp:docPr id="190" name="Rectangle 190"/>
                <wp:cNvGraphicFramePr/>
                <a:graphic xmlns:a="http://schemas.openxmlformats.org/drawingml/2006/main">
                  <a:graphicData uri="http://schemas.microsoft.com/office/word/2010/wordprocessingShape">
                    <wps:wsp>
                      <wps:cNvSpPr/>
                      <wps:spPr>
                        <a:xfrm>
                          <a:off x="0" y="0"/>
                          <a:ext cx="218694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rPr>
                                <w:color w:val="000000" w:themeColor="text1"/>
                              </w:rPr>
                            </w:pPr>
                            <w:r w:rsidRPr="00A66770">
                              <w:rPr>
                                <w:color w:val="000000" w:themeColor="text1"/>
                              </w:rPr>
                              <w:t xml:space="preserve">              prediction.py</w:t>
                            </w:r>
                            <w:r w:rsidRPr="00A66770">
                              <w:rPr>
                                <w:noProof/>
                                <w:color w:val="000000" w:themeColor="text1"/>
                              </w:rPr>
                              <w:drawing>
                                <wp:inline distT="0" distB="0" distL="0" distR="0" wp14:anchorId="5EE2F132" wp14:editId="434BE36E">
                                  <wp:extent cx="2029460" cy="295820"/>
                                  <wp:effectExtent l="0" t="0" r="0" b="9525"/>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829A4" id="Rectangle 190" o:spid="_x0000_s1043" style="position:absolute;margin-left:240.6pt;margin-top:399.05pt;width:172.2pt;height:22.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E+fwIAAFAFAAAOAAAAZHJzL2Uyb0RvYy54bWysVE1v2zAMvQ/YfxB0X50E/UpQpwhadBhQ&#10;tEXboWdFlmIDsqhRSuzs14+SHLdoix2G+SCLIvkoPpK6uOxbw3YKfQO25NOjCWfKSqgauyn5z+eb&#10;b+ec+SBsJQxYVfK98vxy+fXLRecWagY1mEohIxDrF50reR2CWxSFl7VqhT8CpywpNWArAom4KSoU&#10;HaG3pphNJqdFB1g5BKm8p9PrrOTLhK+1kuFea68CMyWnu4W0YlrXcS2WF2KxQeHqRg7XEP9wi1Y0&#10;loKOUNciCLbF5gNU20gEDzocSWgL0LqRKuVA2Uwn77J5qoVTKRcix7uRJv//YOXd7gFZU1Ht5sSP&#10;FS0V6ZFoE3ZjFIuHRFHn/IIsn9wDDpKnbcy319jGP2XC+kTrfqRV9YFJOpxNz0/nx4QuSTc7n5+c&#10;JtDi1duhD98VtCxuSo4UP7Epdrc+UEQyPZiQEG+T46dd2BsVr2Dso9KUSoyYvFMTqSuDbCeo/EJK&#10;ZcM0q2pRqXx8MqEvJklBRo8kJcCIrBtjRuwBIDboR+wMM9hHV5V6cHSe/O1i2Xn0SJHBhtG5bSzg&#10;ZwCGshoiZ/sDSZmayFLo130u89mhoGuo9lR7hDwU3smbhui/FT48CKQpoIrRZId7WrSBruQw7Dir&#10;AX9/dh7tqTlJy1lHU1Vy/2srUHFmflhq2/n0ODZCSMLxydmMBHyrWb/V2G17BVS5Kb0hTqZttA/m&#10;sNUI7Qs9AKsYlVTCSopdchnwIFyFPO30hEi1WiUzGj0nwq19cjKCR6Jjez33LwLd0IOBuvcODhMo&#10;Fu9aMdtGTwurbQDdpD6NVGdehxLQ2KZeGp6Y+C68lZPV60O4/AMAAP//AwBQSwMEFAAGAAgAAAAh&#10;ABB4tuPfAAAACwEAAA8AAABkcnMvZG93bnJldi54bWxMj8tOwzAQRfdI/IM1SOyok1CakMapUCU2&#10;SCza8gFuPI1D/Yhip0n+nmEFuxnN0b1nqt1sDbvhEDrvBKSrBBi6xqvOtQK+Tu9PBbAQpVPSeIcC&#10;Fgywq+/vKlkqP7kD3o6xZRTiQikF6Bj7kvPQaLQyrHyPjm4XP1gZaR1argY5Ubg1PEuSDbeyc9Sg&#10;ZY97jc31OFoqkXhY0nzaXz/1/NGhWb5xXIR4fJjftsAizvEPhl99UoeanM5+dCowI2BdpBmhAvLX&#10;IgVGRJG9bICdaVg/58Driv//of4BAAD//wMAUEsBAi0AFAAGAAgAAAAhALaDOJL+AAAA4QEAABMA&#10;AAAAAAAAAAAAAAAAAAAAAFtDb250ZW50X1R5cGVzXS54bWxQSwECLQAUAAYACAAAACEAOP0h/9YA&#10;AACUAQAACwAAAAAAAAAAAAAAAAAvAQAAX3JlbHMvLnJlbHNQSwECLQAUAAYACAAAACEAuxKBPn8C&#10;AABQBQAADgAAAAAAAAAAAAAAAAAuAgAAZHJzL2Uyb0RvYy54bWxQSwECLQAUAAYACAAAACEAEHi2&#10;498AAAALAQAADwAAAAAAAAAAAAAAAADZBAAAZHJzL2Rvd25yZXYueG1sUEsFBgAAAAAEAAQA8wAA&#10;AOUFAAAAAA==&#10;" fillcolor="#5b9bd5 [3204]" strokecolor="#1f4d78 [1604]" strokeweight="1pt">
                <v:textbox>
                  <w:txbxContent>
                    <w:p w:rsidR="00B51E6F" w:rsidRPr="00A66770" w:rsidRDefault="00B51E6F" w:rsidP="001B1E0A">
                      <w:pPr>
                        <w:rPr>
                          <w:color w:val="000000" w:themeColor="text1"/>
                        </w:rPr>
                      </w:pPr>
                      <w:r w:rsidRPr="00A66770">
                        <w:rPr>
                          <w:color w:val="000000" w:themeColor="text1"/>
                        </w:rPr>
                        <w:t xml:space="preserve">              prediction.py</w:t>
                      </w:r>
                      <w:r w:rsidRPr="00A66770">
                        <w:rPr>
                          <w:noProof/>
                          <w:color w:val="000000" w:themeColor="text1"/>
                        </w:rPr>
                        <w:drawing>
                          <wp:inline distT="0" distB="0" distL="0" distR="0" wp14:anchorId="5EE2F132" wp14:editId="434BE36E">
                            <wp:extent cx="2029460" cy="295820"/>
                            <wp:effectExtent l="0" t="0" r="0" b="9525"/>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1771904" behindDoc="0" locked="0" layoutInCell="1" allowOverlap="1" wp14:anchorId="351A68C2" wp14:editId="5131A21B">
                <wp:simplePos x="0" y="0"/>
                <wp:positionH relativeFrom="column">
                  <wp:posOffset>2933700</wp:posOffset>
                </wp:positionH>
                <wp:positionV relativeFrom="paragraph">
                  <wp:posOffset>1837055</wp:posOffset>
                </wp:positionV>
                <wp:extent cx="2247900" cy="289560"/>
                <wp:effectExtent l="0" t="0" r="19050" b="15240"/>
                <wp:wrapNone/>
                <wp:docPr id="207" name="Rectangle 207"/>
                <wp:cNvGraphicFramePr/>
                <a:graphic xmlns:a="http://schemas.openxmlformats.org/drawingml/2006/main">
                  <a:graphicData uri="http://schemas.microsoft.com/office/word/2010/wordprocessingShape">
                    <wps:wsp>
                      <wps:cNvSpPr/>
                      <wps:spPr>
                        <a:xfrm>
                          <a:off x="0" y="0"/>
                          <a:ext cx="22479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Ecb_ summary_prediction.py</w:t>
                            </w:r>
                            <w:r w:rsidRPr="00A66770">
                              <w:rPr>
                                <w:noProof/>
                                <w:color w:val="000000" w:themeColor="text1"/>
                              </w:rPr>
                              <w:drawing>
                                <wp:inline distT="0" distB="0" distL="0" distR="0" wp14:anchorId="0E8C3A75" wp14:editId="34AB40DE">
                                  <wp:extent cx="2029460" cy="295820"/>
                                  <wp:effectExtent l="0" t="0" r="0" b="9525"/>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A68C2" id="Rectangle 207" o:spid="_x0000_s1044" style="position:absolute;margin-left:231pt;margin-top:144.65pt;width:177pt;height:22.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f2gQIAAFAFAAAOAAAAZHJzL2Uyb0RvYy54bWysVE1v2zAMvQ/YfxB0X+0Y6VdQpwhadBhQ&#10;tEXboWdFlmIDsqhRSuzs14+SHbdoix2G+SCLIvkoPpK6uOxbw3YKfQO25LOjnDNlJVSN3ZT85/PN&#10;tzPOfBC2EgasKvleeX65/PrlonMLVUANplLICMT6RedKXofgFlnmZa1a4Y/AKUtKDdiKQCJusgpF&#10;R+ityYo8P8k6wMohSOU9nV4PSr5M+ForGe619iowU3K6W0grpnUd12x5IRYbFK5u5HgN8Q+3aEVj&#10;KegEdS2CYFtsPkC1jUTwoMORhDYDrRupUg6UzSx/l81TLZxKuRA53k00+f8HK+92D8iaquRFfsqZ&#10;FS0V6ZFoE3ZjFIuHRFHn/IIsn9wDjpKnbcy319jGP2XC+kTrfqJV9YFJOiyK+el5TuxL0hVn58cn&#10;iffs1duhD98VtCxuSo4UP7Epdrc+UEQyPZiQEG8zxE+7sDcqXsHYR6UplRgxeacmUlcG2U5Q+YWU&#10;yobZoKpFpYbj45y+mCQFmTySlAAjsm6MmbBHgNigH7EHmNE+uqrUg5Nz/reLDc6TR4oMNkzObWMB&#10;PwMwlNUYebA/kDRQE1kK/bpPZZ6dHQq6hmpPtUcYhsI7edMQ/bfChweBNAVUMZrscE+LNtCVHMYd&#10;ZzXg78/Ooz01J2k562iqSu5/bQUqzswPS217PpvP4xgmYX58WpCAbzXrtxq7ba+AKjejN8TJtI32&#10;wRy2GqF9oQdgFaOSSlhJsUsuAx6EqzBMOz0hUq1WyYxGz4lwa5+cjOCR6Nhez/2LQDf2YKDuvYPD&#10;BIrFu1YcbKOnhdU2gG5Sn0aqB17HEtDYpl4an5j4LryVk9XrQ7j8AwAA//8DAFBLAwQUAAYACAAA&#10;ACEAe6pRAt8AAAALAQAADwAAAGRycy9kb3ducmV2LnhtbEyPzU7DMBCE70i8g7VI3KjzU4U0xKlQ&#10;JS5IHNryAG68xKH+iWKnSd6e5QTHnR3NfFPvF2vYDcfQeycg3STA0LVe9a4T8Hl+eyqBhSidksY7&#10;FLBigH1zf1fLSvnZHfF2ih2jEBcqKUDHOFSch1ajlWHjB3T0+/KjlZHOseNqlDOFW8OzJCm4lb2j&#10;Bi0HPGhsr6fJUonE45o+z4frh17eezTrN06rEI8Py+sLsIhL/DPDLz6hQ0NMFz85FZgRsC0y2hIF&#10;ZOUuB0aOMi1IuQjI8+0OeFPz/xuaHwAAAP//AwBQSwECLQAUAAYACAAAACEAtoM4kv4AAADhAQAA&#10;EwAAAAAAAAAAAAAAAAAAAAAAW0NvbnRlbnRfVHlwZXNdLnhtbFBLAQItABQABgAIAAAAIQA4/SH/&#10;1gAAAJQBAAALAAAAAAAAAAAAAAAAAC8BAABfcmVscy8ucmVsc1BLAQItABQABgAIAAAAIQBF5Uf2&#10;gQIAAFAFAAAOAAAAAAAAAAAAAAAAAC4CAABkcnMvZTJvRG9jLnhtbFBLAQItABQABgAIAAAAIQB7&#10;qlEC3wAAAAsBAAAPAAAAAAAAAAAAAAAAANsEAABkcnMvZG93bnJldi54bWxQSwUGAAAAAAQABADz&#10;AAAA5wU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Ecb_ summary_prediction.py</w:t>
                      </w:r>
                      <w:r w:rsidRPr="00A66770">
                        <w:rPr>
                          <w:noProof/>
                          <w:color w:val="000000" w:themeColor="text1"/>
                        </w:rPr>
                        <w:drawing>
                          <wp:inline distT="0" distB="0" distL="0" distR="0" wp14:anchorId="0E8C3A75" wp14:editId="34AB40DE">
                            <wp:extent cx="2029460" cy="295820"/>
                            <wp:effectExtent l="0" t="0" r="0" b="9525"/>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1770880" behindDoc="0" locked="0" layoutInCell="1" allowOverlap="1" wp14:anchorId="0F74A52E" wp14:editId="08F188D1">
                <wp:simplePos x="0" y="0"/>
                <wp:positionH relativeFrom="column">
                  <wp:posOffset>2918460</wp:posOffset>
                </wp:positionH>
                <wp:positionV relativeFrom="paragraph">
                  <wp:posOffset>1326515</wp:posOffset>
                </wp:positionV>
                <wp:extent cx="2255520" cy="297180"/>
                <wp:effectExtent l="0" t="0" r="11430" b="26670"/>
                <wp:wrapNone/>
                <wp:docPr id="206" name="Rectangle 206"/>
                <wp:cNvGraphicFramePr/>
                <a:graphic xmlns:a="http://schemas.openxmlformats.org/drawingml/2006/main">
                  <a:graphicData uri="http://schemas.microsoft.com/office/word/2010/wordprocessingShape">
                    <wps:wsp>
                      <wps:cNvSpPr/>
                      <wps:spPr>
                        <a:xfrm>
                          <a:off x="0" y="0"/>
                          <a:ext cx="22555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Ecb_PDF_Link_scraping.py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4A52E" id="Rectangle 206" o:spid="_x0000_s1045" style="position:absolute;margin-left:229.8pt;margin-top:104.45pt;width:177.6pt;height:2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qSgQIAAFAFAAAOAAAAZHJzL2Uyb0RvYy54bWysVEtv2zAMvg/YfxB0X/1A0kdQpwhSdBhQ&#10;tEXboWdFlmIDkqhJSuzs14+SHbdoix2G+SCLIvlR/Ejq8qrXiuyF8y2YihYnOSXCcKhbs63oz+eb&#10;b+eU+MBMzRQYUdGD8PRq+fXLZWcXooQGVC0cQRDjF52taBOCXWSZ543QzJ+AFQaVEpxmAUW3zWrH&#10;OkTXKivz/DTrwNXWARfe4+n1oKTLhC+l4OFeSi8CURXFu4W0urRu4potL9li65htWj5eg/3DLTRr&#10;DQadoK5ZYGTn2g9QuuUOPMhwwkFnIGXLRcoBsynyd9k8NcyKlAuS4+1Ek/9/sPxu/+BIW1e0zE8p&#10;MUxjkR6RNma2SpB4iBR11i/Q8sk+uFHyuI359tLp+MdMSJ9oPUy0ij4QjodlOZ/PS2Sfo668OCvO&#10;E+/Zq7d1PnwXoEncVNRh/MQm29/6gBHR9GiCQrzNED/twkGJeAVlHoXEVGLE5J2aSKyVI3uG5Wec&#10;CxOKQdWwWgzH8xy/mCQGmTySlAAjsmyVmrBHgNigH7EHmNE+uorUg5Nz/reLDc6TR4oMJkzOujXg&#10;PgNQmNUYebA/kjRQE1kK/aZPZS4ujgXdQH3A2jsYhsJbftMi/bfMhwfmcAqwYjjZ4R4XqaCrKIw7&#10;Shpwvz87j/bYnKilpMOpqqj/tWNOUKJ+GGzbi2I2i2OYhNn8LHaFe6vZvNWYnV4DVq7AN8TytI32&#10;QR230oF+wQdgFaOiihmOsSvKgzsK6zBMOz4hXKxWyQxHz7Jwa54sj+CR6Nhez/0Lc3bswYDdewfH&#10;CWSLd6042EZPA6tdANmmPo1UD7yOJcCxTb00PjHxXXgrJ6vXh3D5BwAA//8DAFBLAwQUAAYACAAA&#10;ACEAL7MtkN4AAAALAQAADwAAAGRycy9kb3ducmV2LnhtbEyPTU7DMBCF90jcwRokdtRJ1bRpiFOh&#10;SmyQWLRwgGk8xKGxHcVOk9yeYQXLefPp/ZSH2XbiRkNovVOQrhIQ5GqvW9co+Px4fcpBhIhOY+cd&#10;KVgowKG6vyux0H5yJ7qdYyPYxIUCFZgY+0LKUBuyGFa+J8e/Lz9YjHwOjdQDTmxuO7lOkq202DpO&#10;MNjT0VB9PY+WQ5BOS7qbjtd3M7+11C3fNC5KPT7ML88gIs3xD4bf+lwdKu508aPTQXQKNtl+y6iC&#10;dZLvQTCRpxsec2Ely3Ygq1L+31D9AAAA//8DAFBLAQItABQABgAIAAAAIQC2gziS/gAAAOEBAAAT&#10;AAAAAAAAAAAAAAAAAAAAAABbQ29udGVudF9UeXBlc10ueG1sUEsBAi0AFAAGAAgAAAAhADj9If/W&#10;AAAAlAEAAAsAAAAAAAAAAAAAAAAALwEAAF9yZWxzLy5yZWxzUEsBAi0AFAAGAAgAAAAhABe6OpKB&#10;AgAAUAUAAA4AAAAAAAAAAAAAAAAALgIAAGRycy9lMm9Eb2MueG1sUEsBAi0AFAAGAAgAAAAhAC+z&#10;LZDeAAAACwEAAA8AAAAAAAAAAAAAAAAA2wQAAGRycy9kb3ducmV2LnhtbFBLBQYAAAAABAAEAPMA&#10;AADmBQ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Ecb_PDF_Link_scraping.py</w:t>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1789312" behindDoc="0" locked="0" layoutInCell="1" allowOverlap="1" wp14:anchorId="15D09A12" wp14:editId="7EB36B1E">
                <wp:simplePos x="0" y="0"/>
                <wp:positionH relativeFrom="column">
                  <wp:posOffset>2575560</wp:posOffset>
                </wp:positionH>
                <wp:positionV relativeFrom="paragraph">
                  <wp:posOffset>5743575</wp:posOffset>
                </wp:positionV>
                <wp:extent cx="396240" cy="0"/>
                <wp:effectExtent l="0" t="76200" r="22860" b="95250"/>
                <wp:wrapNone/>
                <wp:docPr id="183" name="Straight Arrow Connector 18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344C0" id="Straight Arrow Connector 183" o:spid="_x0000_s1026" type="#_x0000_t32" style="position:absolute;margin-left:202.8pt;margin-top:452.25pt;width:31.2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kC1gEAAAMEAAAOAAAAZHJzL2Uyb0RvYy54bWysU9tuEzEQfUfiHyy/k01SVJ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Hd3dzJUVQni/p&#10;nlDZfU/iPWIcxDaGwEZGFCWHHRtSXjFwG3Z4XuW0wyL/aNCXLwsTx+ryaXIZjiQ0b169u16+5bvQ&#10;l6PmEZcw0yeIXpSfVuYzkYnBopqsDp8zcWcGXgClqQslkrLuQ+gEnRJLIbQq7B0U2pxeUppCfyRc&#10;/+jkYIR/A8NWMMWxTR1C2DoUB8Xjo7SGQIupEmcXmLHOTcB55fdP4Dm/QKEO6P+AJ0TtHANNYG9D&#10;xL91p+OFshnzLw6MuosFD7E71aus1vCkVa/Or6KM8u/rCn98u5tfAAAA//8DAFBLAwQUAAYACAAA&#10;ACEA09uBTt4AAAALAQAADwAAAGRycy9kb3ducmV2LnhtbEyPwU7DMAyG70i8Q2Qkbixl6qqtNJ0Q&#10;EjuCGBzgljVeUq1xqiZrC0+PkZDgaPvT7++vtrPvxIhDbAMpuF1kIJCaYFqyCt5eH2/WIGLSZHQX&#10;CBV8YoRtfXlR6dKEiV5w3CcrOIRiqRW4lPpSytg49DouQo/Et2MYvE48DlaaQU8c7ju5zLJCet0S&#10;f3C6xweHzWl/9gqe7fvol7Rr5XHz8bWzT+bkpqTU9dV8fwci4Zz+YPjRZ3Wo2ekQzmSi6BTk2apg&#10;VMEmy1cgmMiLNbc7/G5kXcn/HepvAAAA//8DAFBLAQItABQABgAIAAAAIQC2gziS/gAAAOEBAAAT&#10;AAAAAAAAAAAAAAAAAAAAAABbQ29udGVudF9UeXBlc10ueG1sUEsBAi0AFAAGAAgAAAAhADj9If/W&#10;AAAAlAEAAAsAAAAAAAAAAAAAAAAALwEAAF9yZWxzLy5yZWxzUEsBAi0AFAAGAAgAAAAhAER8KQLW&#10;AQAAAwQAAA4AAAAAAAAAAAAAAAAALgIAAGRycy9lMm9Eb2MueG1sUEsBAi0AFAAGAAgAAAAhANPb&#10;gU7eAAAACwEAAA8AAAAAAAAAAAAAAAAAMAQAAGRycy9kb3ducmV2LnhtbFBLBQYAAAAABAAEAPMA&#10;AAA7BQAAAAA=&#10;" strokecolor="#5b9bd5 [3204]" strokeweight=".5pt">
                <v:stroke endarrow="block" joinstyle="miter"/>
              </v:shape>
            </w:pict>
          </mc:Fallback>
        </mc:AlternateContent>
      </w:r>
      <w:r w:rsidR="004F1BB9" w:rsidRPr="00A66770">
        <w:rPr>
          <w:noProof/>
          <w:color w:val="000000" w:themeColor="text1"/>
        </w:rPr>
        <mc:AlternateContent>
          <mc:Choice Requires="wps">
            <w:drawing>
              <wp:anchor distT="0" distB="0" distL="114300" distR="114300" simplePos="0" relativeHeight="251782144" behindDoc="0" locked="0" layoutInCell="1" allowOverlap="1" wp14:anchorId="3287505D" wp14:editId="0C22DF06">
                <wp:simplePos x="0" y="0"/>
                <wp:positionH relativeFrom="column">
                  <wp:posOffset>2964180</wp:posOffset>
                </wp:positionH>
                <wp:positionV relativeFrom="paragraph">
                  <wp:posOffset>3978275</wp:posOffset>
                </wp:positionV>
                <wp:extent cx="2219960" cy="259080"/>
                <wp:effectExtent l="0" t="0" r="27940" b="26670"/>
                <wp:wrapNone/>
                <wp:docPr id="196" name="Rectangle 196"/>
                <wp:cNvGraphicFramePr/>
                <a:graphic xmlns:a="http://schemas.openxmlformats.org/drawingml/2006/main">
                  <a:graphicData uri="http://schemas.microsoft.com/office/word/2010/wordprocessingShape">
                    <wps:wsp>
                      <wps:cNvSpPr/>
                      <wps:spPr>
                        <a:xfrm>
                          <a:off x="0" y="0"/>
                          <a:ext cx="221996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1B1E0A">
                            <w:pPr>
                              <w:jc w:val="center"/>
                              <w:rPr>
                                <w:color w:val="000000" w:themeColor="text1"/>
                              </w:rPr>
                            </w:pPr>
                            <w:r w:rsidRPr="00A66770">
                              <w:rPr>
                                <w:color w:val="000000" w:themeColor="text1"/>
                              </w:rPr>
                              <w:t>fed_ word_cloud.py</w:t>
                            </w:r>
                            <w:r w:rsidRPr="00A66770">
                              <w:rPr>
                                <w:noProof/>
                                <w:color w:val="000000" w:themeColor="text1"/>
                              </w:rPr>
                              <w:drawing>
                                <wp:inline distT="0" distB="0" distL="0" distR="0" wp14:anchorId="2898E9E3" wp14:editId="0D5168B5">
                                  <wp:extent cx="2029460" cy="295820"/>
                                  <wp:effectExtent l="0" t="0" r="0" b="9525"/>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7505D" id="Rectangle 196" o:spid="_x0000_s1046" style="position:absolute;margin-left:233.4pt;margin-top:313.25pt;width:174.8pt;height:2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GQgAIAAFA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i1PO&#10;rGioSQ9Em7Bbo1i8JIpa55dk+ejucZA8HWO9ncYm/lMlrEu0HkZaVReYpMvpdLJYnBL7knTT+SI/&#10;S7xnr94OffihoGHxUHCk+IlNsb/xgSKS6dGEhJhNHz+dwsGomIKxD0pTKTFi8k5DpC4Nsr2g9gsp&#10;lQ2TXlWJUvXX85x+sUgKMnokKQFGZF0bM2IPAHFAP2L3MIN9dFVpBkfn/G+J9c6jR4oMNozOTW0B&#10;PwMwVNUQubc/ktRTE1kK3aZLbZ6mWuPVBsoD9R6hXwrv5HVN9N8IH+4F0hZQx2izwx19tIG24DCc&#10;OKsAf392H+1pOEnLWUtbVXD/aydQcWZ+WhrbxWQ2i2uYhNn8O2XD8K1m81Zjd80lUOcm9IY4mY7R&#10;PpjjUSM0L/QArGNUUgkrKXbBZcCjcBn6bacnRKr1OpnR6jkRbuyjkxE8Eh3H66l7EeiGGQw0vbdw&#10;3ECxfDeKvW30tLDeBdB1mtNXXocW0NqmWRqemPguvJWT1etDuPoDAAD//wMAUEsDBBQABgAIAAAA&#10;IQDn+Rhn3gAAAAsBAAAPAAAAZHJzL2Rvd25yZXYueG1sTI/BTsMwEETvSPyDtUjcqJNS3CrEqVAl&#10;LkgcWvgAN16SUHsdxU6T/D3LCY6zM5p5W+5n78QVh9gF0pCvMhBIdbAdNRo+P14fdiBiMmSNC4Qa&#10;Foywr25vSlPYMNERr6fUCC6hWBgNbUp9IWWsW/QmrkKPxN5XGLxJLIdG2sFMXO6dXGeZkt50xAut&#10;6fHQYn05jZ5HDB6XfDsdLu/t/NahW75xXLS+v5tfnkEknNNfGH7xGR0qZjqHkWwUTsNGKUZPGtRa&#10;PYHgxC5XGxBnvqjtI8iqlP9/qH4AAAD//wMAUEsBAi0AFAAGAAgAAAAhALaDOJL+AAAA4QEAABMA&#10;AAAAAAAAAAAAAAAAAAAAAFtDb250ZW50X1R5cGVzXS54bWxQSwECLQAUAAYACAAAACEAOP0h/9YA&#10;AACUAQAACwAAAAAAAAAAAAAAAAAvAQAAX3JlbHMvLnJlbHNQSwECLQAUAAYACAAAACEAB0yxkIAC&#10;AABQBQAADgAAAAAAAAAAAAAAAAAuAgAAZHJzL2Uyb0RvYy54bWxQSwECLQAUAAYACAAAACEA5/kY&#10;Z94AAAALAQAADwAAAAAAAAAAAAAAAADaBAAAZHJzL2Rvd25yZXYueG1sUEsFBgAAAAAEAAQA8wAA&#10;AOUFAAAAAA==&#10;" fillcolor="#5b9bd5 [3204]" strokecolor="#1f4d78 [1604]" strokeweight="1pt">
                <v:textbox>
                  <w:txbxContent>
                    <w:p w:rsidR="00B51E6F" w:rsidRPr="00A66770" w:rsidRDefault="00B51E6F" w:rsidP="001B1E0A">
                      <w:pPr>
                        <w:jc w:val="center"/>
                        <w:rPr>
                          <w:color w:val="000000" w:themeColor="text1"/>
                        </w:rPr>
                      </w:pPr>
                      <w:r w:rsidRPr="00A66770">
                        <w:rPr>
                          <w:color w:val="000000" w:themeColor="text1"/>
                        </w:rPr>
                        <w:t>fed_ word_cloud.py</w:t>
                      </w:r>
                      <w:r w:rsidRPr="00A66770">
                        <w:rPr>
                          <w:noProof/>
                          <w:color w:val="000000" w:themeColor="text1"/>
                        </w:rPr>
                        <w:drawing>
                          <wp:inline distT="0" distB="0" distL="0" distR="0" wp14:anchorId="2898E9E3" wp14:editId="0D5168B5">
                            <wp:extent cx="2029460" cy="295820"/>
                            <wp:effectExtent l="0" t="0" r="0" b="9525"/>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001B1E0A" w:rsidRPr="00A66770">
        <w:rPr>
          <w:noProof/>
          <w:color w:val="000000" w:themeColor="text1"/>
        </w:rPr>
        <mc:AlternateContent>
          <mc:Choice Requires="wps">
            <w:drawing>
              <wp:anchor distT="0" distB="0" distL="114300" distR="114300" simplePos="0" relativeHeight="251779072" behindDoc="0" locked="0" layoutInCell="1" allowOverlap="1" wp14:anchorId="3B4A45CB" wp14:editId="2B645217">
                <wp:simplePos x="0" y="0"/>
                <wp:positionH relativeFrom="column">
                  <wp:posOffset>2522220</wp:posOffset>
                </wp:positionH>
                <wp:positionV relativeFrom="paragraph">
                  <wp:posOffset>2911475</wp:posOffset>
                </wp:positionV>
                <wp:extent cx="7620" cy="1485900"/>
                <wp:effectExtent l="19050" t="19050" r="30480" b="19050"/>
                <wp:wrapNone/>
                <wp:docPr id="194" name="Straight Connector 194"/>
                <wp:cNvGraphicFramePr/>
                <a:graphic xmlns:a="http://schemas.openxmlformats.org/drawingml/2006/main">
                  <a:graphicData uri="http://schemas.microsoft.com/office/word/2010/wordprocessingShape">
                    <wps:wsp>
                      <wps:cNvCnPr/>
                      <wps:spPr>
                        <a:xfrm>
                          <a:off x="0" y="0"/>
                          <a:ext cx="7620" cy="14859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FB5E4" id="Straight Connector 194"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229.25pt" to="199.2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7GygEAANsDAAAOAAAAZHJzL2Uyb0RvYy54bWysU02P0zAQvSPxHyzfaZJqu9uNmu6hK7gg&#10;qNjlB3idcWPJXxqbJv33jN02iwAJgbg4tmfem3nPk83DZA07AkbtXcebRc0ZOOl77Q4d//r8/t2a&#10;s5iE64XxDjp+gsgftm/fbMbQwtIP3vSAjEhcbMfQ8SGl0FZVlANYERc+gKOg8mhFoiMeqh7FSOzW&#10;VMu6vq1Gj31ALyFGun08B/m28CsFMn1WKkJipuPUWyorlvUlr9V2I9oDijBoeWlD/EMXVmhHRWeq&#10;R5EE+4b6FyqrJfroVVpIbyuvlJZQNJCapv5JzdMgAhQtZE4Ms03x/9HKT8c9Mt3T293fcOaEpUd6&#10;Sij0YUhs550jCz2yHCWvxhBbguzcHi+nGPaYhU8Kbf6SJDYVf0+zvzAlJuny7nZJbyAp0NysV/d1&#10;sb96xQaM6QN4y/Km40a7rF604vgxJqpHqdeUfG0cGzu+XK/uVrm3Kjd3bqfs0snAOe0LKJJIDTSF&#10;rgwX7Ayyo6CxEFKCS02hyKSUnWFKGzMD6z8DL/kZCmXw/gY8I0pl79IMttp5/F31NF1bVuf8qwNn&#10;3dmCF9+fykMVa2iCioWXac8j+uO5wF//ye13AAAA//8DAFBLAwQUAAYACAAAACEAZ47VTeEAAAAL&#10;AQAADwAAAGRycy9kb3ducmV2LnhtbEyPQU+DQBCF7yb+h82YeLOLFFpAhqaaeLGnVmM8LuwIRHYW&#10;2W2L/nrXkx4n78t735Sb2QziRJPrLSPcLiIQxI3VPbcIL8+PNxkI5xVrNVgmhC9ysKkuL0pVaHvm&#10;PZ0OvhWhhF2hEDrvx0JK13RklFvYkThk73YyyodzaqWe1DmUm0HGUbSSRvUcFjo10kNHzcfhaBDu&#10;6+R7Nm+vtG/dNumf+rX63O0Qr6/m7R0IT7P/g+FXP6hDFZxqe2TtxICwzNdxQBGSNEtBBGKZZwmI&#10;GmGVxynIqpT/f6h+AAAA//8DAFBLAQItABQABgAIAAAAIQC2gziS/gAAAOEBAAATAAAAAAAAAAAA&#10;AAAAAAAAAABbQ29udGVudF9UeXBlc10ueG1sUEsBAi0AFAAGAAgAAAAhADj9If/WAAAAlAEAAAsA&#10;AAAAAAAAAAAAAAAALwEAAF9yZWxzLy5yZWxzUEsBAi0AFAAGAAgAAAAhAEWlvsbKAQAA2wMAAA4A&#10;AAAAAAAAAAAAAAAALgIAAGRycy9lMm9Eb2MueG1sUEsBAi0AFAAGAAgAAAAhAGeO1U3hAAAACwEA&#10;AA8AAAAAAAAAAAAAAAAAJAQAAGRycy9kb3ducmV2LnhtbFBLBQYAAAAABAAEAPMAAAAyBQAAAAA=&#10;" strokecolor="#5b9bd5 [3204]" strokeweight="2.25pt">
                <v:stroke joinstyle="miter"/>
              </v:line>
            </w:pict>
          </mc:Fallback>
        </mc:AlternateContent>
      </w:r>
      <w:r w:rsidR="001B1E0A" w:rsidRPr="00A66770">
        <w:rPr>
          <w:noProof/>
          <w:color w:val="000000" w:themeColor="text1"/>
        </w:rPr>
        <mc:AlternateContent>
          <mc:Choice Requires="wps">
            <w:drawing>
              <wp:anchor distT="0" distB="0" distL="114300" distR="114300" simplePos="0" relativeHeight="251941888" behindDoc="0" locked="0" layoutInCell="1" allowOverlap="1">
                <wp:simplePos x="0" y="0"/>
                <wp:positionH relativeFrom="column">
                  <wp:posOffset>1691640</wp:posOffset>
                </wp:positionH>
                <wp:positionV relativeFrom="paragraph">
                  <wp:posOffset>5959475</wp:posOffset>
                </wp:positionV>
                <wp:extent cx="883920" cy="7620"/>
                <wp:effectExtent l="0" t="95250" r="0" b="106680"/>
                <wp:wrapNone/>
                <wp:docPr id="394" name="Straight Arrow Connector 394"/>
                <wp:cNvGraphicFramePr/>
                <a:graphic xmlns:a="http://schemas.openxmlformats.org/drawingml/2006/main">
                  <a:graphicData uri="http://schemas.microsoft.com/office/word/2010/wordprocessingShape">
                    <wps:wsp>
                      <wps:cNvCnPr/>
                      <wps:spPr>
                        <a:xfrm flipV="1">
                          <a:off x="0" y="0"/>
                          <a:ext cx="88392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82335" id="Straight Arrow Connector 394" o:spid="_x0000_s1026" type="#_x0000_t32" style="position:absolute;margin-left:133.2pt;margin-top:469.25pt;width:69.6pt;height:.6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jT/QEAAE0EAAAOAAAAZHJzL2Uyb0RvYy54bWysVMFuEzEQvSPxD5bvZJOUtmmUTYVSygVB&#10;RIG767WzlmyPNTbZ5O8ZezcbWri04mLZO/PevHke7+r24CzbK4wGfM1nkylnyktojN/V/Mf3+3cL&#10;zmISvhEWvKr5UUV+u377ZtWFpZpDC7ZRyIjEx2UXat6mFJZVFWWrnIgTCMpTUAM6keiIu6pB0RG7&#10;s9V8Or2qOsAmIEgVI32964N8Xfi1VjJ91TqqxGzNSVsqK5b1Ma/VeiWWOxShNXKQIV6hwgnjqehI&#10;dSeSYL/Q/EXljESIoNNEgqtAayNV6YG6mU2fdfPQiqBKL2RODKNN8f/Ryi/7LTLT1Pzi5j1nXji6&#10;pIeEwuzaxD4gQsc24D0ZCchyDjnWhbgk4MZvcTjFsMXc/kGjY9qa8JOGoRhCLbJD8fs4+q0OiUn6&#10;uFhc3MzpViSFrq9oR2xVT5LJAsb0SYFjeVPzOKga5fQFxP5zTD3wBMhg61lX8/ni8vqy6IhgTXNv&#10;rM3BMl5qY5HtBQ1GOsyG0k+ykjD2o29YOgYyJaERfmfVkGk9ac1G9K2XXTpa1df+pjSZSi32Gp/V&#10;E1Iqn041rafsDNOkbgROe9X5HZyFPgUO+Rmqyqi/BDwiSmXwaQQ74wH/Vf1sk+7zTw70fWcLHqE5&#10;lqEo1tDMlgsd3ld+FH+eC/z8F1j/BgAA//8DAFBLAwQUAAYACAAAACEAvM0rseAAAAALAQAADwAA&#10;AGRycy9kb3ducmV2LnhtbEyPsU7DMBCGdyTewTokFkQdQpMmIU6FkDrQjZaFzY2PJMI+B9tt0rfH&#10;ncp4d5/++/56PRvNTuj8YEnA0yIBhtRaNVAn4HO/eSyA+SBJSW0JBZzRw7q5vallpexEH3jahY7F&#10;EPKVFNCHMFac+7ZHI/3Cjkjx9m2dkSGOruPKySmGG83TJMm5kQPFD70c8a3H9md3NAL2IXXZvHr4&#10;2gzTVof30ha/ZyvE/d38+gIs4ByuMFz0ozo00elgj6Q80wLSPF9GVED5XGTAIrFMshzY4bIpV8Cb&#10;mv/v0PwBAAD//wMAUEsBAi0AFAAGAAgAAAAhALaDOJL+AAAA4QEAABMAAAAAAAAAAAAAAAAAAAAA&#10;AFtDb250ZW50X1R5cGVzXS54bWxQSwECLQAUAAYACAAAACEAOP0h/9YAAACUAQAACwAAAAAAAAAA&#10;AAAAAAAvAQAAX3JlbHMvLnJlbHNQSwECLQAUAAYACAAAACEApXKI0/0BAABNBAAADgAAAAAAAAAA&#10;AAAAAAAuAgAAZHJzL2Uyb0RvYy54bWxQSwECLQAUAAYACAAAACEAvM0rseAAAAALAQAADwAAAAAA&#10;AAAAAAAAAABXBAAAZHJzL2Rvd25yZXYueG1sUEsFBgAAAAAEAAQA8wAAAGQFAAAAAA==&#10;" strokecolor="black [3213]" strokeweight="2.25pt">
                <v:stroke endarrow="block" joinstyle="miter"/>
              </v:shape>
            </w:pict>
          </mc:Fallback>
        </mc:AlternateContent>
      </w:r>
      <w:r w:rsidR="001B1E0A" w:rsidRPr="00A66770">
        <w:rPr>
          <w:color w:val="000000" w:themeColor="text1"/>
        </w:rPr>
        <w:br w:type="page"/>
      </w:r>
    </w:p>
    <w:p w:rsidR="001B1E0A" w:rsidRPr="00A66770" w:rsidRDefault="00BA13CD" w:rsidP="001B1E0A">
      <w:pPr>
        <w:rPr>
          <w:color w:val="000000" w:themeColor="text1"/>
        </w:rPr>
      </w:pPr>
      <w:r w:rsidRPr="00A66770">
        <w:rPr>
          <w:noProof/>
          <w:color w:val="000000" w:themeColor="text1"/>
        </w:rPr>
        <w:lastRenderedPageBreak/>
        <mc:AlternateContent>
          <mc:Choice Requires="wps">
            <w:drawing>
              <wp:anchor distT="0" distB="0" distL="114300" distR="114300" simplePos="0" relativeHeight="251936768" behindDoc="0" locked="0" layoutInCell="1" allowOverlap="1">
                <wp:simplePos x="0" y="0"/>
                <wp:positionH relativeFrom="margin">
                  <wp:posOffset>-190500</wp:posOffset>
                </wp:positionH>
                <wp:positionV relativeFrom="paragraph">
                  <wp:posOffset>-289560</wp:posOffset>
                </wp:positionV>
                <wp:extent cx="38100" cy="9151620"/>
                <wp:effectExtent l="19050" t="19050" r="19050" b="30480"/>
                <wp:wrapNone/>
                <wp:docPr id="391" name="Straight Connector 391"/>
                <wp:cNvGraphicFramePr/>
                <a:graphic xmlns:a="http://schemas.openxmlformats.org/drawingml/2006/main">
                  <a:graphicData uri="http://schemas.microsoft.com/office/word/2010/wordprocessingShape">
                    <wps:wsp>
                      <wps:cNvCnPr/>
                      <wps:spPr>
                        <a:xfrm>
                          <a:off x="0" y="0"/>
                          <a:ext cx="38100" cy="9151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B057" id="Straight Connector 391" o:spid="_x0000_s1026" style="position:absolute;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2.8pt" to="-12pt,6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UgywEAANwDAAAOAAAAZHJzL2Uyb0RvYy54bWysU02P0zAQvSPxHyzfaZKuunSjpnvoCi4I&#10;KhZ+gNcZN5b8pbFp0n/P2G2zCJDQrrg4tmfezHvPk839ZA07AkbtXcebRc0ZOOl77Q4d//7tw7s1&#10;ZzEJ1wvjHXT8BJHfb9++2YyhhaUfvOkBGRVxsR1Dx4eUQltVUQ5gRVz4AI6CyqMViY54qHoUI1W3&#10;plrW9W01euwDegkx0u3DOci3pb5SINMXpSIkZjpO3FJZsaxPea22G9EeUIRBywsN8QoWVmhHTedS&#10;DyIJ9gP1H6WsluijV2khva28UlpC0UBqmvo3NY+DCFC0kDkxzDbF/1dWfj7ukem+4zd3DWdOWHqk&#10;x4RCH4bEdt45stAjy1HyagyxJcjO7fFyimGPWfik0OYvSWJT8fc0+wtTYpIub9ZNTY8gKXLXrJrb&#10;ZfG/egYHjOkjeMvypuNGuyxftOL4KSZqSKnXlHxtHBs7vlyv3q8yuSqzO/Mpu3QycE77Coo0EoOm&#10;lCvTBTuD7ChoLoSU4FLRRw2Mo+wMU9qYGVj/G3jJz1Aok/cS8Iwonb1LM9hq5/Fv3dN0pazO+VcH&#10;zrqzBU++P5WXKtbQCBULL+OeZ/TXc4E//5TbnwAAAP//AwBQSwMEFAAGAAgAAAAhANSh4hPgAAAA&#10;DAEAAA8AAABkcnMvZG93bnJldi54bWxMj0FPwzAMhe9I/IfISNy6lK0MKE2ngcSFnTYQ4ui2po1o&#10;nNJkW+HX453gZj8/PX+vWE2uVwcag/Vs4GqWgiKufWO5NfD68pTcggoRucHeMxn4pgCr8vyswLzx&#10;R97SYRdbJSEccjTQxTjkWoe6I4dh5gdiuX340WGUdWx1M+JRwl2v52m61A4ty4cOB3rsqP7c7Z2B&#10;hyr7mdz7G23bsM7ss73Br83GmMuLaX0PKtIU/8xwwhd0KIWp8ntuguoNJItUukQZsuslKHEk80yU&#10;SqyLO5F0Wej/JcpfAAAA//8DAFBLAQItABQABgAIAAAAIQC2gziS/gAAAOEBAAATAAAAAAAAAAAA&#10;AAAAAAAAAABbQ29udGVudF9UeXBlc10ueG1sUEsBAi0AFAAGAAgAAAAhADj9If/WAAAAlAEAAAsA&#10;AAAAAAAAAAAAAAAALwEAAF9yZWxzLy5yZWxzUEsBAi0AFAAGAAgAAAAhAOWm9SDLAQAA3AMAAA4A&#10;AAAAAAAAAAAAAAAALgIAAGRycy9lMm9Eb2MueG1sUEsBAi0AFAAGAAgAAAAhANSh4hPgAAAADAEA&#10;AA8AAAAAAAAAAAAAAAAAJQQAAGRycy9kb3ducmV2LnhtbFBLBQYAAAAABAAEAPMAAAAyBQAAAAA=&#10;" strokecolor="#5b9bd5 [3204]" strokeweight="2.25pt">
                <v:stroke joinstyle="miter"/>
                <w10:wrap anchorx="margin"/>
              </v:line>
            </w:pict>
          </mc:Fallback>
        </mc:AlternateContent>
      </w:r>
      <w:r w:rsidR="00AA6297" w:rsidRPr="00A66770">
        <w:rPr>
          <w:noProof/>
          <w:color w:val="000000" w:themeColor="text1"/>
        </w:rPr>
        <mc:AlternateContent>
          <mc:Choice Requires="wps">
            <w:drawing>
              <wp:anchor distT="0" distB="0" distL="114300" distR="114300" simplePos="0" relativeHeight="252290048" behindDoc="0" locked="0" layoutInCell="1" allowOverlap="1" wp14:anchorId="6782E1AA" wp14:editId="2318170B">
                <wp:simplePos x="0" y="0"/>
                <wp:positionH relativeFrom="page">
                  <wp:posOffset>259080</wp:posOffset>
                </wp:positionH>
                <wp:positionV relativeFrom="paragraph">
                  <wp:posOffset>-754380</wp:posOffset>
                </wp:positionV>
                <wp:extent cx="7117080" cy="510540"/>
                <wp:effectExtent l="0" t="0" r="26670" b="22860"/>
                <wp:wrapNone/>
                <wp:docPr id="890" name="Rectangle 890"/>
                <wp:cNvGraphicFramePr/>
                <a:graphic xmlns:a="http://schemas.openxmlformats.org/drawingml/2006/main">
                  <a:graphicData uri="http://schemas.microsoft.com/office/word/2010/wordprocessingShape">
                    <wps:wsp>
                      <wps:cNvSpPr/>
                      <wps:spPr>
                        <a:xfrm>
                          <a:off x="0" y="0"/>
                          <a:ext cx="71170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297" w:rsidRPr="00A66770" w:rsidRDefault="00AA6297" w:rsidP="00AA6297">
                            <w:pPr>
                              <w:jc w:val="center"/>
                              <w:rPr>
                                <w:color w:val="000000" w:themeColor="text1"/>
                                <w:sz w:val="48"/>
                                <w:szCs w:val="48"/>
                              </w:rPr>
                            </w:pPr>
                            <w:r w:rsidRPr="00A66770">
                              <w:rPr>
                                <w:color w:val="000000" w:themeColor="text1"/>
                                <w:sz w:val="48"/>
                                <w:szCs w:val="48"/>
                              </w:rPr>
                              <w:t>Folder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2E1AA" id="Rectangle 890" o:spid="_x0000_s1047" style="position:absolute;margin-left:20.4pt;margin-top:-59.4pt;width:560.4pt;height:40.2pt;z-index:25229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vagAIAAFAFAAAOAAAAZHJzL2Uyb0RvYy54bWysVE1v2zAMvQ/YfxB0X20HzdoGdYqgRYcB&#10;RVv0Az0rshQbkEWNUmJnv36U7LhFW+wwzAdZFMlH8ZHU+UXfGrZT6BuwJS+Ocs6UlVA1dlPy56fr&#10;b6ec+SBsJQxYVfK98vxi+fXLeecWagY1mEohIxDrF50reR2CW2SZl7VqhT8CpywpNWArAom4ySoU&#10;HaG3Jpvl+fesA6wcglTe0+nVoOTLhK+1kuFOa68CMyWnu4W0YlrXcc2W52KxQeHqRo7XEP9wi1Y0&#10;loJOUFciCLbF5gNU20gEDzocSWgz0LqRKuVA2RT5u2wea+FUyoXI8W6iyf8/WHm7u0fWVCU/PSN+&#10;rGipSA9Em7Abo1g8JIo65xdk+ejucZQ8bWO+vcY2/ikT1ida9xOtqg9M0uFJUZzkp4QuSTcv8vlx&#10;As1evR368ENBy+Km5EjxE5tid+MDRSTTgwkJ8TZD/LQLe6PiFYx9UJpSoYiz5J2aSF0aZDtB5RdS&#10;KhuKQVWLSg3H85y+mCQFmTySlAAjsm6MmbBHgNigH7EHmNE+uqrUg5Nz/reLDc6TR4oMNkzObWMB&#10;PwMwlNUYebA/kDRQE1kK/bpPZZ4l03i0hmpPtUcYhsI7ed0Q/TfCh3uBNAVUMZrscEeLNtCVHMYd&#10;ZzXg78/Ooz01J2k562iqSu5/bQUqzsxPS217VhxT8VlIwvH8ZEYCvtWs32rstr0EqlxBb4iTaRvt&#10;gzlsNUL7Qg/AKkYllbCSYpdcBjwIl2GYdnpCpFqtkhmNnhPhxj46GcEj0bG9nvoXgW7swUDdewuH&#10;CRSLd6042EZPC6ttAN2kPn3ldSwBjW3qpfGJie/CWzlZvT6Eyz8AAAD//wMAUEsDBBQABgAIAAAA&#10;IQA1+yJX3gAAAAwBAAAPAAAAZHJzL2Rvd25yZXYueG1sTI/NTsMwEITvSLyDtUjcWsdQhSiNU6FK&#10;XJA4tPQB3HiJ0/onip0meXu2J7jt7oxmvq12s7PshkPsgpcg1hkw9E3QnW8lnL4/VgWwmJTXygaP&#10;EhaMsKsfHypV6jD5A96OqWUU4mOpJJiU+pLz2Bh0Kq5Dj560nzA4lWgdWq4HNVG4s/wly3LuVOep&#10;wage9wab63F0VKLwsIi3aX/9MvNnh3a54LhI+fw0v2+BJZzTnxnu+IQONTGdw+h1ZFbCJiPyJGEl&#10;REHT3SFykQM70+212ACvK/7/ifoXAAD//wMAUEsBAi0AFAAGAAgAAAAhALaDOJL+AAAA4QEAABMA&#10;AAAAAAAAAAAAAAAAAAAAAFtDb250ZW50X1R5cGVzXS54bWxQSwECLQAUAAYACAAAACEAOP0h/9YA&#10;AACUAQAACwAAAAAAAAAAAAAAAAAvAQAAX3JlbHMvLnJlbHNQSwECLQAUAAYACAAAACEAfaob2oAC&#10;AABQBQAADgAAAAAAAAAAAAAAAAAuAgAAZHJzL2Uyb0RvYy54bWxQSwECLQAUAAYACAAAACEANfsi&#10;V94AAAAMAQAADwAAAAAAAAAAAAAAAADaBAAAZHJzL2Rvd25yZXYueG1sUEsFBgAAAAAEAAQA8wAA&#10;AOUFAAAAAA==&#10;" fillcolor="#5b9bd5 [3204]" strokecolor="#1f4d78 [1604]" strokeweight="1pt">
                <v:textbox>
                  <w:txbxContent>
                    <w:p w:rsidR="00AA6297" w:rsidRPr="00A66770" w:rsidRDefault="00AA6297" w:rsidP="00AA6297">
                      <w:pPr>
                        <w:jc w:val="center"/>
                        <w:rPr>
                          <w:color w:val="000000" w:themeColor="text1"/>
                          <w:sz w:val="48"/>
                          <w:szCs w:val="48"/>
                        </w:rPr>
                      </w:pPr>
                      <w:r w:rsidRPr="00A66770">
                        <w:rPr>
                          <w:color w:val="000000" w:themeColor="text1"/>
                          <w:sz w:val="48"/>
                          <w:szCs w:val="48"/>
                        </w:rPr>
                        <w:t>Folder Structure</w:t>
                      </w:r>
                    </w:p>
                  </w:txbxContent>
                </v:textbox>
                <w10:wrap anchorx="page"/>
              </v:rect>
            </w:pict>
          </mc:Fallback>
        </mc:AlternateContent>
      </w:r>
    </w:p>
    <w:p w:rsidR="005E2174" w:rsidRPr="00A66770" w:rsidRDefault="00AA6297" w:rsidP="005E2174">
      <w:pPr>
        <w:rPr>
          <w:color w:val="000000" w:themeColor="text1"/>
        </w:rPr>
      </w:pPr>
      <w:r w:rsidRPr="00A66770">
        <w:rPr>
          <w:noProof/>
          <w:color w:val="000000" w:themeColor="text1"/>
        </w:rPr>
        <mc:AlternateContent>
          <mc:Choice Requires="wps">
            <w:drawing>
              <wp:anchor distT="0" distB="0" distL="114300" distR="114300" simplePos="0" relativeHeight="252299264" behindDoc="0" locked="0" layoutInCell="1" allowOverlap="1" wp14:anchorId="39A775C5" wp14:editId="685DE832">
                <wp:simplePos x="0" y="0"/>
                <wp:positionH relativeFrom="margin">
                  <wp:posOffset>-144780</wp:posOffset>
                </wp:positionH>
                <wp:positionV relativeFrom="paragraph">
                  <wp:posOffset>171450</wp:posOffset>
                </wp:positionV>
                <wp:extent cx="617220" cy="0"/>
                <wp:effectExtent l="0" t="19050" r="30480" b="19050"/>
                <wp:wrapNone/>
                <wp:docPr id="896" name="Straight Connector 896"/>
                <wp:cNvGraphicFramePr/>
                <a:graphic xmlns:a="http://schemas.openxmlformats.org/drawingml/2006/main">
                  <a:graphicData uri="http://schemas.microsoft.com/office/word/2010/wordprocessingShape">
                    <wps:wsp>
                      <wps:cNvCnPr/>
                      <wps:spPr>
                        <a:xfrm>
                          <a:off x="0" y="0"/>
                          <a:ext cx="6172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8ECC1" id="Straight Connector 896" o:spid="_x0000_s1026" style="position:absolute;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AtwwEAANcDAAAOAAAAZHJzL2Uyb0RvYy54bWysU9uO0zAQfUfiHyy/01yk7Zao6T50BS8I&#10;KhY+wOuMG0u+aWya9O8Zu20WARIC8eLYnjln5hxPtg+zNewEGLV3PW9WNWfgpB+0O/b865d3bzac&#10;xSTcIIx30PMzRP6we/1qO4UOWj96MwAyInGxm0LPx5RCV1VRjmBFXPkAjoLKoxWJjnisBhQTsVtT&#10;tXW9riaPQ0AvIUa6fbwE+a7wKwUyfVIqQmKm59RbKiuW9Tmv1W4ruiOKMGp5bUP8QxdWaEdFF6pH&#10;kQT7hvoXKqsl+uhVWklvK6+UllA0kJqm/knN0ygCFC1kTgyLTfH/0cqPpwMyPfR883bNmROWHukp&#10;odDHMbG9d44s9MhylLyaQuwIsncHvJ5iOGAWPiu0+UuS2Fz8PS/+wpyYpMt1c9+29AryFqpecAFj&#10;eg/esrzpudEuKxedOH2IiWpR6i0lXxvHpp63m7v7u9xXlRu7tFJ26WzgkvYZFMmj4k2hK4MFe4Ps&#10;JGgkhJTgUlMoMillZ5jSxizA+s/Aa36GQhm6vwEviFLZu7SArXYef1c9zbeW1SX/5sBFd7bg2Q/n&#10;8kjFGpqeYuF10vN4/ngu8Jf/cfcdAAD//wMAUEsDBBQABgAIAAAAIQAGH5Cx3AAAAAgBAAAPAAAA&#10;ZHJzL2Rvd25yZXYueG1sTI9BS8NAFITvgv9heYK3dtMQjMRsShW82FOriMeX5Jkszb6N2W0b/fU+&#10;8aDHYYaZb8r17AZ1oilYzwZWywQUceNby52Bl+fHxS2oEJFbHDyTgU8KsK4uL0osWn/mHZ32sVNS&#10;wqFAA32MY6F1aHpyGJZ+JBbv3U8Oo8ip0+2EZyl3g06T5EY7tCwLPY700FNz2B+dgfs6+5rd2yvt&#10;urDJ7JPN8WO7Neb6at7cgYo0x78w/OALOlTCVPsjt0ENBhZpKujRQJrLJwnkWQaq/tW6KvX/A9U3&#10;AAAA//8DAFBLAQItABQABgAIAAAAIQC2gziS/gAAAOEBAAATAAAAAAAAAAAAAAAAAAAAAABbQ29u&#10;dGVudF9UeXBlc10ueG1sUEsBAi0AFAAGAAgAAAAhADj9If/WAAAAlAEAAAsAAAAAAAAAAAAAAAAA&#10;LwEAAF9yZWxzLy5yZWxzUEsBAi0AFAAGAAgAAAAhALKqoC3DAQAA1wMAAA4AAAAAAAAAAAAAAAAA&#10;LgIAAGRycy9lMm9Eb2MueG1sUEsBAi0AFAAGAAgAAAAhAAYfkLHcAAAACAEAAA8AAAAAAAAAAAAA&#10;AAAAHQQAAGRycy9kb3ducmV2LnhtbFBLBQYAAAAABAAEAPMAAAAmBQAAAAA=&#10;" strokecolor="#5b9bd5 [3204]" strokeweight="2.25pt">
                <v:stroke joinstyle="miter"/>
                <w10:wrap anchorx="margin"/>
              </v:line>
            </w:pict>
          </mc:Fallback>
        </mc:AlternateContent>
      </w:r>
      <w:r w:rsidR="005E2174" w:rsidRPr="00A66770">
        <w:rPr>
          <w:noProof/>
          <w:color w:val="000000" w:themeColor="text1"/>
        </w:rPr>
        <mc:AlternateContent>
          <mc:Choice Requires="wps">
            <w:drawing>
              <wp:anchor distT="0" distB="0" distL="114300" distR="114300" simplePos="0" relativeHeight="251944960" behindDoc="0" locked="0" layoutInCell="1" allowOverlap="1" wp14:anchorId="4D683CED" wp14:editId="32F62F8F">
                <wp:simplePos x="0" y="0"/>
                <wp:positionH relativeFrom="column">
                  <wp:posOffset>2636520</wp:posOffset>
                </wp:positionH>
                <wp:positionV relativeFrom="paragraph">
                  <wp:posOffset>6985</wp:posOffset>
                </wp:positionV>
                <wp:extent cx="2240280" cy="251460"/>
                <wp:effectExtent l="0" t="0" r="26670" b="15240"/>
                <wp:wrapNone/>
                <wp:docPr id="397" name="Rectangle 397"/>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5E2174">
                            <w:pPr>
                              <w:jc w:val="center"/>
                              <w:rPr>
                                <w:color w:val="000000" w:themeColor="text1"/>
                              </w:rPr>
                            </w:pPr>
                            <w:proofErr w:type="gramStart"/>
                            <w:r w:rsidRPr="00A66770">
                              <w:rPr>
                                <w:color w:val="000000" w:themeColor="text1"/>
                              </w:rPr>
                              <w:t>best-checkpoint</w:t>
                            </w:r>
                            <w:proofErr w:type="gramEnd"/>
                            <w:r w:rsidRPr="00A66770">
                              <w:rPr>
                                <w:color w:val="000000" w:themeColor="text1"/>
                              </w:rPr>
                              <w:t xml:space="preserve"> (1).</w:t>
                            </w:r>
                            <w:proofErr w:type="spellStart"/>
                            <w:r w:rsidRPr="00A66770">
                              <w:rPr>
                                <w:color w:val="000000" w:themeColor="text1"/>
                              </w:rPr>
                              <w:t>ckpt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83CED" id="Rectangle 397" o:spid="_x0000_s1048" style="position:absolute;margin-left:207.6pt;margin-top:.55pt;width:176.4pt;height:19.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9RgQIAAFAFAAAOAAAAZHJzL2Uyb0RvYy54bWysVFFP3DAMfp+0/xDlfbTXH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VfKvZ984&#10;s6KlIj0QbcJujGLxkCjqnF+Q5aO7x1HytI359hrb+KdMWJ9o3U+0qj4wSYdFMc+LU2Jfkq44ns1P&#10;Eu/Zi7dDH74raFnclBwpfmJT7G58oIhkejAhId5miJ92YW9UvIKxD0pTKjFi8k5NpC4Nsp2g8gsp&#10;lQ2zQVWLSg3Hxzl9MUkKMnkkKQFGZN0YM2GPALFB32MPMKN9dFWpByfn/G8XG5wnjxQZbJic28YC&#10;fgRgKKsx8mB/IGmgJrIU+nWfylwUh4KuodpT7RGGofBOXjdE/43w4V4gTQFVjCY73NGiDXQlh3HH&#10;WQ34+6PzaE/NSVrOOpqqkvtfW4GKM/PDUtuezebzOIZJmB9/K0jA15r1a43dtpdAlZvRG+Jk2kb7&#10;YA5bjdA+0wOwilFJJayk2CWXAQ/CZRimnZ4QqVarZEaj50S4sY9ORvBIdGyvp/5ZoBt7MFD33sJh&#10;AsXiTSsOttHTwmobQDepTyPVA69jCWhsUy+NT0x8F17LyerlIVz+AQAA//8DAFBLAwQUAAYACAAA&#10;ACEAZLayD9oAAAAIAQAADwAAAGRycy9kb3ducmV2LnhtbEyPTU7DMBCF90jcwRokdtRJBU2VxqlQ&#10;JTZILFo4gBsPcVp7HMVOk9yeYQXLp+/p/VT72TtxwyF2gRTkqwwEUhNMR62Cr8+3py2ImDQZ7QKh&#10;ggUj7Ov7u0qXJkx0xNsptYJDKJZagU2pL6WMjUWv4yr0SMy+w+B1Yjm00gx64nDv5DrLNtLrjrjB&#10;6h4PFpvrafRcovG45MV0uH7Y+b1Dt1xwXJR6fJhfdyASzunPDL/zeTrUvOkcRjJROAXP+cuarQxy&#10;EMyLzZa/nRlkBci6kv8P1D8AAAD//wMAUEsBAi0AFAAGAAgAAAAhALaDOJL+AAAA4QEAABMAAAAA&#10;AAAAAAAAAAAAAAAAAFtDb250ZW50X1R5cGVzXS54bWxQSwECLQAUAAYACAAAACEAOP0h/9YAAACU&#10;AQAACwAAAAAAAAAAAAAAAAAvAQAAX3JlbHMvLnJlbHNQSwECLQAUAAYACAAAACEA94kPUYECAABQ&#10;BQAADgAAAAAAAAAAAAAAAAAuAgAAZHJzL2Uyb0RvYy54bWxQSwECLQAUAAYACAAAACEAZLayD9oA&#10;AAAIAQAADwAAAAAAAAAAAAAAAADbBAAAZHJzL2Rvd25yZXYueG1sUEsFBgAAAAAEAAQA8wAAAOIF&#10;AAAAAA==&#10;" fillcolor="#5b9bd5 [3204]" strokecolor="#1f4d78 [1604]" strokeweight="1pt">
                <v:textbox>
                  <w:txbxContent>
                    <w:p w:rsidR="00B51E6F" w:rsidRPr="00A66770" w:rsidRDefault="00B51E6F" w:rsidP="005E2174">
                      <w:pPr>
                        <w:jc w:val="center"/>
                        <w:rPr>
                          <w:color w:val="000000" w:themeColor="text1"/>
                        </w:rPr>
                      </w:pPr>
                      <w:proofErr w:type="gramStart"/>
                      <w:r w:rsidRPr="00A66770">
                        <w:rPr>
                          <w:color w:val="000000" w:themeColor="text1"/>
                        </w:rPr>
                        <w:t>best-checkpoint</w:t>
                      </w:r>
                      <w:proofErr w:type="gramEnd"/>
                      <w:r w:rsidRPr="00A66770">
                        <w:rPr>
                          <w:color w:val="000000" w:themeColor="text1"/>
                        </w:rPr>
                        <w:t xml:space="preserve"> (1).</w:t>
                      </w:r>
                      <w:proofErr w:type="spellStart"/>
                      <w:r w:rsidRPr="00A66770">
                        <w:rPr>
                          <w:color w:val="000000" w:themeColor="text1"/>
                        </w:rPr>
                        <w:t>ckpt</w:t>
                      </w:r>
                      <w:proofErr w:type="spellEnd"/>
                    </w:p>
                  </w:txbxContent>
                </v:textbox>
              </v:rect>
            </w:pict>
          </mc:Fallback>
        </mc:AlternateContent>
      </w:r>
      <w:r w:rsidR="005E2174" w:rsidRPr="00A66770">
        <w:rPr>
          <w:noProof/>
          <w:color w:val="000000" w:themeColor="text1"/>
        </w:rPr>
        <mc:AlternateContent>
          <mc:Choice Requires="wps">
            <w:drawing>
              <wp:anchor distT="0" distB="0" distL="114300" distR="114300" simplePos="0" relativeHeight="251942912" behindDoc="0" locked="0" layoutInCell="1" allowOverlap="1">
                <wp:simplePos x="0" y="0"/>
                <wp:positionH relativeFrom="column">
                  <wp:posOffset>1790700</wp:posOffset>
                </wp:positionH>
                <wp:positionV relativeFrom="paragraph">
                  <wp:posOffset>148590</wp:posOffset>
                </wp:positionV>
                <wp:extent cx="830580" cy="0"/>
                <wp:effectExtent l="0" t="95250" r="0" b="95250"/>
                <wp:wrapNone/>
                <wp:docPr id="396" name="Straight Arrow Connector 396"/>
                <wp:cNvGraphicFramePr/>
                <a:graphic xmlns:a="http://schemas.openxmlformats.org/drawingml/2006/main">
                  <a:graphicData uri="http://schemas.microsoft.com/office/word/2010/wordprocessingShape">
                    <wps:wsp>
                      <wps:cNvCnPr/>
                      <wps:spPr>
                        <a:xfrm>
                          <a:off x="0" y="0"/>
                          <a:ext cx="8305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808C1" id="Straight Arrow Connector 396" o:spid="_x0000_s1026" type="#_x0000_t32" style="position:absolute;margin-left:141pt;margin-top:11.7pt;width:65.4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Pb8gEAAEAEAAAOAAAAZHJzL2Uyb0RvYy54bWysU8GO0zAQvSPxD5bvNGlXXUrVdIW6LBcE&#10;FQsf4HXsxpLtscamaf+esZOm7MIFxMWJPfNm3nseb+5OzrKjwmjAN3w+qzlTXkJr/KHh3789vFlx&#10;FpPwrbDgVcPPKvK77etXmz6s1QI6sK1CRkV8XPeh4V1KYV1VUXbKiTiDoDwFNaATibZ4qFoUPVV3&#10;tlrU9W3VA7YBQaoY6fR+CPJtqa+1kumL1lElZhtO3FJZsaxPea22G7E+oAidkSMN8Q8snDCemk6l&#10;7kUS7Aea30o5IxEi6DST4CrQ2khVNJCaef1CzWMngipayJwYJpvi/ysrPx/3yEzb8Jt3t5x54eiS&#10;HhMKc+gSe48IPduB92QkIMs55Fgf4pqAO7/HcRfDHrP8k0aXvySMnYrL58lldUpM0uHqpl6u6C7k&#10;JVRdcQFj+qjAsfzT8DgSmRjMi8ni+Ckm6kzACyA3tZ71DV+slm+XJS2CNe2DsTYHy0SpnUV2FDQL&#10;6TTPSqjCs6wkjP3gW5bOgXxIaIQ/WDVmWk+ArH1QW/7S2aqh91elyUfSN3B80U9IqXy69LSesjNM&#10;E7sJWA+s8+hfiT4HjvkZqsp0/w14QpTO4NMEdsYD/qn71SY95F8cGHRnC56gPZc5KNbQmBZXxyeV&#10;38Gv+wK/PvztTwAAAP//AwBQSwMEFAAGAAgAAAAhAC0iUoHcAAAACQEAAA8AAABkcnMvZG93bnJl&#10;di54bWxMj0FLxDAQhe+C/yGM4M1N262y1KaLCJ5E0a4Hj2kztsVkUpJst/57RzzobWbe48336v3q&#10;rFgwxMmTgnyTgUDqvZloUPB2eLjagYhJk9HWEyr4wgj75vys1pXxJ3rFpU2D4BCKlVYwpjRXUsZ+&#10;RKfjxs9IrH344HTiNQzSBH3icGdlkWU30umJ+MOoZ7wfsf9sj07B9un52uZ+fQxmbsPLofNpeS+V&#10;urxY725BJFzTnxl+8BkdGmbq/JFMFFZBsSu4S+JhW4JgQ5kX3KX7Pcimlv8bNN8AAAD//wMAUEsB&#10;Ai0AFAAGAAgAAAAhALaDOJL+AAAA4QEAABMAAAAAAAAAAAAAAAAAAAAAAFtDb250ZW50X1R5cGVz&#10;XS54bWxQSwECLQAUAAYACAAAACEAOP0h/9YAAACUAQAACwAAAAAAAAAAAAAAAAAvAQAAX3JlbHMv&#10;LnJlbHNQSwECLQAUAAYACAAAACEA+F6T2/IBAABABAAADgAAAAAAAAAAAAAAAAAuAgAAZHJzL2Uy&#10;b0RvYy54bWxQSwECLQAUAAYACAAAACEALSJSgdwAAAAJAQAADwAAAAAAAAAAAAAAAABMBAAAZHJz&#10;L2Rvd25yZXYueG1sUEsFBgAAAAAEAAQA8wAAAFUFAAAAAA==&#10;" strokecolor="black [3213]" strokeweight="2.25pt">
                <v:stroke endarrow="block" joinstyle="miter"/>
              </v:shape>
            </w:pict>
          </mc:Fallback>
        </mc:AlternateContent>
      </w:r>
      <w:r w:rsidR="001B1E0A" w:rsidRPr="00A66770">
        <w:rPr>
          <w:noProof/>
          <w:color w:val="000000" w:themeColor="text1"/>
        </w:rPr>
        <mc:AlternateContent>
          <mc:Choice Requires="wps">
            <w:drawing>
              <wp:anchor distT="0" distB="0" distL="114300" distR="114300" simplePos="0" relativeHeight="251938816" behindDoc="0" locked="0" layoutInCell="1" allowOverlap="1" wp14:anchorId="2530BB13" wp14:editId="59858DA9">
                <wp:simplePos x="0" y="0"/>
                <wp:positionH relativeFrom="column">
                  <wp:posOffset>457200</wp:posOffset>
                </wp:positionH>
                <wp:positionV relativeFrom="paragraph">
                  <wp:posOffset>6985</wp:posOffset>
                </wp:positionV>
                <wp:extent cx="1325880" cy="320040"/>
                <wp:effectExtent l="0" t="0" r="26670" b="22860"/>
                <wp:wrapNone/>
                <wp:docPr id="392" name="Rectangle 392"/>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4F1BB9">
                            <w:pPr>
                              <w:jc w:val="center"/>
                              <w:rPr>
                                <w:color w:val="000000" w:themeColor="text1"/>
                              </w:rPr>
                            </w:pPr>
                            <w:proofErr w:type="gramStart"/>
                            <w:r w:rsidRPr="00A66770">
                              <w:rPr>
                                <w:color w:val="000000" w:themeColor="text1"/>
                              </w:rP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0BB13" id="Rectangle 392" o:spid="_x0000_s1049" style="position:absolute;margin-left:36pt;margin-top:.55pt;width:104.4pt;height:25.2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XjggIAAFAFAAAOAAAAZHJzL2Uyb0RvYy54bWysVMFu2zAMvQ/YPwi6r06cdmuDOkWQosOA&#10;oi3aDj0rshQbkEWNUmJnXz9KdtygLXYY5oMsiuSj+Ejq8qprDNsp9DXYgk9PJpwpK6Gs7abgP59v&#10;vpxz5oOwpTBgVcH3yvOrxedPl62bqxwqMKVCRiDWz1tX8CoEN88yLyvVCH8CTllSasBGBBJxk5Uo&#10;WkJvTJZPJl+zFrB0CFJ5T6fXvZIvEr7WSoZ7rb0KzBSc7hbSimldxzVbXIr5BoWrajlcQ/zDLRpR&#10;Wwo6Ql2LINgW63dQTS0RPOhwIqHJQOtaqpQDZTOdvMnmqRJOpVyIHO9Gmvz/g5V3uwdkdVnw2UXO&#10;mRUNFemRaBN2YxSLh0RR6/ycLJ/cAw6Sp23Mt9PYxD9lwrpE636kVXWBSTqczvKz83NiX5JuRlU7&#10;Tbxnr94OffiuoGFxU3Ck+IlNsbv1gSKS6cGEhHibPn7ahb1R8QrGPipNqVDEPHmnJlIrg2wnqPxC&#10;SmXDtFdVolT98dmEvpgkBRk9kpQAI7KujRmxB4DYoO+xe5jBPrqq1IOj8+RvF+udR48UGWwYnZva&#10;An4EYCirIXJvfyCppyayFLp1l8qczw4FXUO5p9oj9EPhnbypif5b4cODQJoCqhhNdrinRRtoCw7D&#10;jrMK8PdH59GempO0nLU0VQX3v7YCFWfmh6W2vZieUvFZSMLp2becBDzWrI81dtusgCo3pTfEybSN&#10;9sEcthqheaEHYBmjkkpYSbELLgMehFXop52eEKmWy2RGo+dEuLVPTkbwSHRsr+fuRaAbejBQ997B&#10;YQLF/E0r9rbR08JyG0DXqU8j1T2vQwlobFMvDU9MfBeO5WT1+hAu/gAAAP//AwBQSwMEFAAGAAgA&#10;AAAhAHTdHijaAAAABwEAAA8AAABkcnMvZG93bnJldi54bWxMj8FOwzAQRO9I/IO1lbhRJ5FKqxCn&#10;qipxQeLQwge48TYOtddR7DTJ37Oc4Lg7o5k31X72TtxxiF0gBfk6A4HUBNNRq+Dr8+15ByImTUa7&#10;QKhgwQj7+vGh0qUJE53wfk6t4BCKpVZgU+pLKWNj0eu4Dj0Sa9cweJ34HFppBj1xuHeyyLIX6XVH&#10;3GB1j0eLze08ei7ReFry7XS8fdj5vUO3fOO4KPW0mg+vIBLO6c8Mv/iMDjUzXcJIJgqnYFvwlMT/&#10;HATLxS7jJRcFm3wDsq7kf/76BwAA//8DAFBLAQItABQABgAIAAAAIQC2gziS/gAAAOEBAAATAAAA&#10;AAAAAAAAAAAAAAAAAABbQ29udGVudF9UeXBlc10ueG1sUEsBAi0AFAAGAAgAAAAhADj9If/WAAAA&#10;lAEAAAsAAAAAAAAAAAAAAAAALwEAAF9yZWxzLy5yZWxzUEsBAi0AFAAGAAgAAAAhAMiyNeOCAgAA&#10;UAUAAA4AAAAAAAAAAAAAAAAALgIAAGRycy9lMm9Eb2MueG1sUEsBAi0AFAAGAAgAAAAhAHTdHija&#10;AAAABwEAAA8AAAAAAAAAAAAAAAAA3AQAAGRycy9kb3ducmV2LnhtbFBLBQYAAAAABAAEAPMAAADj&#10;BQAAAAA=&#10;" fillcolor="#5b9bd5 [3204]" strokecolor="#1f4d78 [1604]" strokeweight="1pt">
                <v:textbox>
                  <w:txbxContent>
                    <w:p w:rsidR="00B51E6F" w:rsidRPr="00A66770" w:rsidRDefault="00B51E6F" w:rsidP="004F1BB9">
                      <w:pPr>
                        <w:jc w:val="center"/>
                        <w:rPr>
                          <w:color w:val="000000" w:themeColor="text1"/>
                        </w:rPr>
                      </w:pPr>
                      <w:proofErr w:type="gramStart"/>
                      <w:r w:rsidRPr="00A66770">
                        <w:rPr>
                          <w:color w:val="000000" w:themeColor="text1"/>
                        </w:rPr>
                        <w:t>model</w:t>
                      </w:r>
                      <w:proofErr w:type="gramEnd"/>
                    </w:p>
                  </w:txbxContent>
                </v:textbox>
              </v:rect>
            </w:pict>
          </mc:Fallback>
        </mc:AlternateContent>
      </w:r>
    </w:p>
    <w:p w:rsidR="001B1E0A" w:rsidRPr="00A66770" w:rsidRDefault="002D616B" w:rsidP="00CF4851">
      <w:pPr>
        <w:jc w:val="center"/>
        <w:rPr>
          <w:color w:val="000000" w:themeColor="text1"/>
        </w:rPr>
      </w:pPr>
      <w:r w:rsidRPr="00A66770">
        <w:rPr>
          <w:noProof/>
          <w:color w:val="000000" w:themeColor="text1"/>
        </w:rPr>
        <mc:AlternateContent>
          <mc:Choice Requires="wps">
            <w:drawing>
              <wp:anchor distT="0" distB="0" distL="114300" distR="114300" simplePos="0" relativeHeight="252286976" behindDoc="0" locked="0" layoutInCell="1" allowOverlap="1" wp14:anchorId="65040023" wp14:editId="6586352D">
                <wp:simplePos x="0" y="0"/>
                <wp:positionH relativeFrom="margin">
                  <wp:align>right</wp:align>
                </wp:positionH>
                <wp:positionV relativeFrom="paragraph">
                  <wp:posOffset>5356225</wp:posOffset>
                </wp:positionV>
                <wp:extent cx="2522220" cy="251460"/>
                <wp:effectExtent l="0" t="0" r="11430" b="15240"/>
                <wp:wrapNone/>
                <wp:docPr id="768" name="Rectangle 768"/>
                <wp:cNvGraphicFramePr/>
                <a:graphic xmlns:a="http://schemas.openxmlformats.org/drawingml/2006/main">
                  <a:graphicData uri="http://schemas.microsoft.com/office/word/2010/wordprocessingShape">
                    <wps:wsp>
                      <wps:cNvSpPr/>
                      <wps:spPr>
                        <a:xfrm>
                          <a:off x="0" y="0"/>
                          <a:ext cx="25222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ALL_FED_SPEECH_SUMMARY_DATA.xlsx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40023" id="Rectangle 768" o:spid="_x0000_s1050" style="position:absolute;left:0;text-align:left;margin-left:147.4pt;margin-top:421.75pt;width:198.6pt;height:19.8pt;z-index:25228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A7gAIAAFAFAAAOAAAAZHJzL2Uyb0RvYy54bWysVMFu2zAMvQ/YPwi6r06CpN2COkXQosOA&#10;oi3aDj0rshQbkESNUmJnXz9KdtyiLXYY5oMsiuSj+Ejq/KKzhu0VhgZcyacnE86Uk1A1blvyn0/X&#10;X75yFqJwlTDgVMkPKvCL1edP561fqhnUYCqFjEBcWLa+5HWMflkUQdbKinACXjlSakArIom4LSoU&#10;LaFbU8wmk9OiBaw8glQh0OlVr+SrjK+1kvFO66AiMyWnu8W8Yl43aS1W52K5ReHrRg7XEP9wCysa&#10;R0FHqCsRBdth8w7KNhIhgI4nEmwBWjdS5Rwom+nkTTaPtfAq50LkBD/SFP4frLzd3yNrqpKfnVKp&#10;nLBUpAeiTbitUSwdEkWtD0uyfPT3OEiBtinfTqNNf8qEdZnWw0ir6iKTdDhbzOgj9iXpZovp/DTz&#10;Xrx4ewzxuwLL0qbkSPEzm2J/EyJFJNOjCQnpNn38vIsHo9IVjHtQmlJJEbN3biJ1aZDtBZVfSKlc&#10;nPaqWlSqP15M6EtJUpDRI0sZMCHrxpgRewBIDfoeu4cZ7JOryj04Ok/+drHeefTIkcHF0dk2DvAj&#10;AENZDZF7+yNJPTWJpdhtulzm2fxY0A1UB6o9Qj8Uwcvrhui/ESHeC6QpoIrRZMc7WrSBtuQw7Dir&#10;AX9/dJ7sqTlJy1lLU1Xy8GsnUHFmfjhq22/T+TyNYRbmi7PUFfhas3mtcTt7CVS5Kb0hXuZtso/m&#10;uNUI9pkegHWKSirhJMUuuYx4FC5jP+30hEi1XmczGj0v4o179DKBJ6JTez11zwL90IORuvcWjhMo&#10;lm9asbdNng7Wuwi6yX2aqO55HUpAY5t7aXhi0rvwWs5WLw/h6g8AAAD//wMAUEsDBBQABgAIAAAA&#10;IQB50X7V3AAAAAgBAAAPAAAAZHJzL2Rvd25yZXYueG1sTI/BTsMwEETvSPyDtUjcqJMGaEjjVKgS&#10;FyQOLXyAG2+TUHsdxU6T/D3LCY67M5p5U+5mZ8UVh9B5UpCuEhBItTcdNQq+Pt8echAhajLaekIF&#10;CwbYVbc3pS6Mn+iA12NsBIdQKLSCNsa+kDLULTodVr5HYu3sB6cjn0MjzaAnDndWrpPkWTrdETe0&#10;usd9i/XlODou0XhY0s20v3y083uHdvnGcVHq/m5+3YKIOMc/M/ziMzpUzHTyI5kgrAIeEhXkj9kT&#10;CJazl80axIk/eZaCrEr5f0D1AwAA//8DAFBLAQItABQABgAIAAAAIQC2gziS/gAAAOEBAAATAAAA&#10;AAAAAAAAAAAAAAAAAABbQ29udGVudF9UeXBlc10ueG1sUEsBAi0AFAAGAAgAAAAhADj9If/WAAAA&#10;lAEAAAsAAAAAAAAAAAAAAAAALwEAAF9yZWxzLy5yZWxzUEsBAi0AFAAGAAgAAAAhACHhUDuAAgAA&#10;UAUAAA4AAAAAAAAAAAAAAAAALgIAAGRycy9lMm9Eb2MueG1sUEsBAi0AFAAGAAgAAAAhAHnRftXc&#10;AAAACAEAAA8AAAAAAAAAAAAAAAAA2gQAAGRycy9kb3ducmV2LnhtbFBLBQYAAAAABAAEAPMAAADj&#10;BQ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ALL_FED_SPEECH_SUMMARY_DATA.xlsx</w:t>
                      </w:r>
                    </w:p>
                  </w:txbxContent>
                </v:textbox>
                <w10:wrap anchorx="margin"/>
              </v:rect>
            </w:pict>
          </mc:Fallback>
        </mc:AlternateContent>
      </w:r>
      <w:r w:rsidRPr="00A66770">
        <w:rPr>
          <w:noProof/>
          <w:color w:val="000000" w:themeColor="text1"/>
        </w:rPr>
        <mc:AlternateContent>
          <mc:Choice Requires="wps">
            <w:drawing>
              <wp:anchor distT="0" distB="0" distL="114300" distR="114300" simplePos="0" relativeHeight="252280832" behindDoc="0" locked="0" layoutInCell="1" allowOverlap="1" wp14:anchorId="5FE803DF" wp14:editId="62E97EC4">
                <wp:simplePos x="0" y="0"/>
                <wp:positionH relativeFrom="margin">
                  <wp:posOffset>2849880</wp:posOffset>
                </wp:positionH>
                <wp:positionV relativeFrom="paragraph">
                  <wp:posOffset>5455920</wp:posOffset>
                </wp:positionV>
                <wp:extent cx="396240" cy="0"/>
                <wp:effectExtent l="0" t="76200" r="22860" b="95250"/>
                <wp:wrapNone/>
                <wp:docPr id="764" name="Straight Arrow Connector 764"/>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36B03" id="Straight Arrow Connector 764" o:spid="_x0000_s1026" type="#_x0000_t32" style="position:absolute;margin-left:224.4pt;margin-top:429.6pt;width:31.2pt;height:0;z-index:252280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UU1gEAAAMEAAAOAAAAZHJzL2Uyb0RvYy54bWysU9uO0zAQfUfiHyy/07RlVa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Wp1I0VQni/p&#10;gVDZQ0/iLWIcxC6GwEZGFCWHHRtSXjNwF/Z4WeW0xyL/ZNCXLwsTp+ryeXIZTiQ0b758s1re8F3o&#10;61HzhEuY6QNEL8pPK/OFyMRgUU1Wx4+ZuDMDr4DS1IUSSVn3LnSCzomlEFoVDg4KbU4vKU2hPxKu&#10;f3R2MMLvwbAVTHFsU4cQdg7FUfH4KK0h0GKqxNkFZqxzE3Be+f0ReMkvUKgD+jfgCVE7x0AT2NsQ&#10;8Xfd6XSlbMb8qwOj7mLBY+zO9SqrNTxp1avLqyij/OO6wp/e7vY7AAAA//8DAFBLAwQUAAYACAAA&#10;ACEANXsIh94AAAALAQAADwAAAGRycy9kb3ducmV2LnhtbEyPQUvDQBCF74L/YZmCN7tJaCVNsyki&#10;2KNi9aC3bXaaDc3Ohuw2if56RxD0NvPm8d435W52nRhxCK0nBekyAYFUe9NSo+Dt9fE2BxGiJqM7&#10;T6jgEwPsquurUhfGT/SC4yE2gkMoFFqBjbEvpAy1RafD0vdIfDv5wenI69BIM+iJw10nsyS5k063&#10;xA1W9/hgsT4fLk7Bc/M+uoz2rTxtPr72zZM52ykqdbOY77cgIs7xzww/+IwOFTMd/YVMEJ2C1Spn&#10;9KggX28yEOxYpykPx19FVqX8/0P1DQAA//8DAFBLAQItABQABgAIAAAAIQC2gziS/gAAAOEBAAAT&#10;AAAAAAAAAAAAAAAAAAAAAABbQ29udGVudF9UeXBlc10ueG1sUEsBAi0AFAAGAAgAAAAhADj9If/W&#10;AAAAlAEAAAsAAAAAAAAAAAAAAAAALwEAAF9yZWxzLy5yZWxzUEsBAi0AFAAGAAgAAAAhAMBGRRTW&#10;AQAAAwQAAA4AAAAAAAAAAAAAAAAALgIAAGRycy9lMm9Eb2MueG1sUEsBAi0AFAAGAAgAAAAhADV7&#10;CIfeAAAACwEAAA8AAAAAAAAAAAAAAAAAMAQAAGRycy9kb3ducmV2LnhtbFBLBQYAAAAABAAEAPMA&#10;AAA7BQAAAAA=&#10;" strokecolor="#5b9bd5 [3204]" strokeweight=".5pt">
                <v:stroke endarrow="block" joinstyle="miter"/>
                <w10:wrap anchorx="margin"/>
              </v:shape>
            </w:pict>
          </mc:Fallback>
        </mc:AlternateContent>
      </w:r>
      <w:r w:rsidRPr="00A66770">
        <w:rPr>
          <w:noProof/>
          <w:color w:val="000000" w:themeColor="text1"/>
        </w:rPr>
        <mc:AlternateContent>
          <mc:Choice Requires="wps">
            <w:drawing>
              <wp:anchor distT="0" distB="0" distL="114300" distR="114300" simplePos="0" relativeHeight="252284928" behindDoc="0" locked="0" layoutInCell="1" allowOverlap="1" wp14:anchorId="2174688C" wp14:editId="09DB97D5">
                <wp:simplePos x="0" y="0"/>
                <wp:positionH relativeFrom="margin">
                  <wp:posOffset>3261360</wp:posOffset>
                </wp:positionH>
                <wp:positionV relativeFrom="paragraph">
                  <wp:posOffset>4709160</wp:posOffset>
                </wp:positionV>
                <wp:extent cx="2613660" cy="266700"/>
                <wp:effectExtent l="0" t="0" r="15240" b="19050"/>
                <wp:wrapNone/>
                <wp:docPr id="767" name="Rectangle 767"/>
                <wp:cNvGraphicFramePr/>
                <a:graphic xmlns:a="http://schemas.openxmlformats.org/drawingml/2006/main">
                  <a:graphicData uri="http://schemas.microsoft.com/office/word/2010/wordprocessingShape">
                    <wps:wsp>
                      <wps:cNvSpPr/>
                      <wps:spPr>
                        <a:xfrm>
                          <a:off x="0" y="0"/>
                          <a:ext cx="26136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ALL_ECB_SPEECH_SUMMARY_DATA .</w:t>
                            </w:r>
                            <w:proofErr w:type="spellStart"/>
                            <w:r w:rsidRPr="00A66770">
                              <w:rPr>
                                <w:color w:val="000000" w:themeColor="text1"/>
                              </w:rPr>
                              <w:t>xlsx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4688C" id="Rectangle 767" o:spid="_x0000_s1051" style="position:absolute;left:0;text-align:left;margin-left:256.8pt;margin-top:370.8pt;width:205.8pt;height:21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CsggIAAFAFAAAOAAAAZHJzL2Uyb0RvYy54bWysVMFu2zAMvQ/YPwi6r3ay1tmCOkXQosOA&#10;oivaDj0rshQbkEWNUmJnXz9KdtyiLXYY5oMsiuSj+Ejq/KJvDdsr9A3Yks9Ocs6UlVA1dlvyn4/X&#10;n75w5oOwlTBgVckPyvOL1ccP551bqjnUYCqFjECsX3au5HUIbpllXtaqFf4EnLKk1ICtCCTiNqtQ&#10;dITemmye50XWAVYOQSrv6fRqUPJVwtdayfBDa68CMyWnu4W0Ylo3cc1W52K5ReHqRo7XEP9wi1Y0&#10;loJOUFciCLbD5g1U20gEDzqcSGgz0LqRKuVA2czyV9k81MKplAuR491Ek/9/sPJ2f4esqUq+KBac&#10;WdFSke6JNmG3RrF4SBR1zi/J8sHd4Sh52sZ8e41t/FMmrE+0HiZaVR+YpMN5MftcFMS+JN28KBZ5&#10;4j179nbowzcFLYubkiPFT2yK/Y0PFJFMjyYkxNsM8dMuHIyKVzD2XmlKJUZM3qmJ1KVBthdUfiGl&#10;smE2qGpRqeH4LKcvJklBJo8kJcCIrBtjJuwRIDboW+wBZrSPrir14OSc/+1ig/PkkSKDDZNz21jA&#10;9wAMZTVGHuyPJA3URJZCv+lTmednx4JuoDpQ7RGGofBOXjdE/43w4U4gTQFVjCY7/KBFG+hKDuOO&#10;sxrw93vn0Z6ak7ScdTRVJfe/dgIVZ+a7pbb9Ojs9jWOYhNOzxZwEfKnZvNTYXXsJVLkZvSFOpm20&#10;D+a41QjtEz0A6xiVVMJKil1yGfAoXIZh2ukJkWq9TmY0ek6EG/vgZASPRMf2euyfBLqxBwN17y0c&#10;J1AsX7XiYBs9Lax3AXST+jRSPfA6loDGNvXS+MTEd+GlnKyeH8LVHwAAAP//AwBQSwMEFAAGAAgA&#10;AAAhAKU2mx3eAAAACwEAAA8AAABkcnMvZG93bnJldi54bWxMj81Ow0AMhO9IvMPKSNzoJoH+kGZT&#10;oUpckDi05QHcrJuE7k+U3TTJ22NOcLM9o5nPxW6yRtyoD613CtJFAoJc5XXragVfp/enDYgQ0Wk0&#10;3pGCmQLsyvu7AnPtR3eg2zHWgkNcyFFBE2OXSxmqhiyGhe/IsXbxvcXIa19L3ePI4dbILElW0mLr&#10;uKHBjvYNVdfjYLkE6TCn63F//Wymj5bM/E3DrNTjw/S2BRFpin9m+MVndCiZ6ewHp4MwCpbp84qt&#10;CtYvKQ/seM2WGYgzXzYsybKQ/38ofwAAAP//AwBQSwECLQAUAAYACAAAACEAtoM4kv4AAADhAQAA&#10;EwAAAAAAAAAAAAAAAAAAAAAAW0NvbnRlbnRfVHlwZXNdLnhtbFBLAQItABQABgAIAAAAIQA4/SH/&#10;1gAAAJQBAAALAAAAAAAAAAAAAAAAAC8BAABfcmVscy8ucmVsc1BLAQItABQABgAIAAAAIQAWk4Cs&#10;ggIAAFAFAAAOAAAAAAAAAAAAAAAAAC4CAABkcnMvZTJvRG9jLnhtbFBLAQItABQABgAIAAAAIQCl&#10;Npsd3gAAAAsBAAAPAAAAAAAAAAAAAAAAANwEAABkcnMvZG93bnJldi54bWxQSwUGAAAAAAQABADz&#10;AAAA5wU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ALL_ECB_SPEECH_SUMMARY_DATA .</w:t>
                      </w:r>
                      <w:proofErr w:type="spellStart"/>
                      <w:r w:rsidRPr="00A66770">
                        <w:rPr>
                          <w:color w:val="000000" w:themeColor="text1"/>
                        </w:rPr>
                        <w:t>xlsx</w:t>
                      </w:r>
                      <w:proofErr w:type="spellEnd"/>
                    </w:p>
                  </w:txbxContent>
                </v:textbox>
                <w10:wrap anchorx="margin"/>
              </v:rect>
            </w:pict>
          </mc:Fallback>
        </mc:AlternateContent>
      </w:r>
      <w:r w:rsidRPr="00A66770">
        <w:rPr>
          <w:noProof/>
          <w:color w:val="000000" w:themeColor="text1"/>
        </w:rPr>
        <mc:AlternateContent>
          <mc:Choice Requires="wps">
            <w:drawing>
              <wp:anchor distT="0" distB="0" distL="114300" distR="114300" simplePos="0" relativeHeight="252278784" behindDoc="0" locked="0" layoutInCell="1" allowOverlap="1" wp14:anchorId="5FE803DF" wp14:editId="62E97EC4">
                <wp:simplePos x="0" y="0"/>
                <wp:positionH relativeFrom="margin">
                  <wp:posOffset>2834640</wp:posOffset>
                </wp:positionH>
                <wp:positionV relativeFrom="paragraph">
                  <wp:posOffset>4831080</wp:posOffset>
                </wp:positionV>
                <wp:extent cx="396240" cy="0"/>
                <wp:effectExtent l="0" t="76200" r="22860" b="95250"/>
                <wp:wrapNone/>
                <wp:docPr id="763" name="Straight Arrow Connector 76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312CA" id="Straight Arrow Connector 763" o:spid="_x0000_s1026" type="#_x0000_t32" style="position:absolute;margin-left:223.2pt;margin-top:380.4pt;width:31.2pt;height:0;z-index:252278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4Y1gEAAAMEAAAOAAAAZHJzL2Uyb0RvYy54bWysU9uO0zAQfUfiHyy/07RdV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Wp1I0VQni/p&#10;gVDZQ0/iLWIcxC6GwEZGFCWHHRtSXjNwF/Z4WeW0xyL/ZNCXLwsTp+ryeXIZTiQ0b968WS1f8l3o&#10;61HzhEuY6QNEL8pPK/OFyMRgUU1Wx4+ZuDMDr4DS1IUSSVn3LnSCzomlEFoVDg4KbU4vKU2hPxKu&#10;f3R2MMLvwbAVTHFsU4cQdg7FUfH4KK0h0GKqxNkFZqxzE3Be+f0ReMkvUKgD+jfgCVE7x0AT2NsQ&#10;8Xfd6XSlbMb8qwOj7mLBY+zO9SqrNTxp1avLqyij/OO6wp/e7vY7AAAA//8DAFBLAwQUAAYACAAA&#10;ACEAzsTlCN4AAAALAQAADwAAAGRycy9kb3ducmV2LnhtbEyPQU/DMAyF70j8h8hI3FjCVMooTSeE&#10;xI4gBge4ZY2XVmucqsnawq/HSEjjZvs9PX+vXM++EyMOsQ2k4XqhQCDVwbbkNLy/PV2tQMRkyJou&#10;EGr4wgjr6vysNIUNE73iuE1OcAjFwmhoUuoLKWPdoDdxEXok1vZh8CbxOjhpBzNxuO/kUqlcetMS&#10;f2hMj48N1oft0Wt4cR+jX9Kmlfu7z++Ne7aHZkpaX17MD/cgEs7pZIZffEaHipl24Ug2ik5DluUZ&#10;WzXc5oo7sONGrXjY/V1kVcr/HaofAAAA//8DAFBLAQItABQABgAIAAAAIQC2gziS/gAAAOEBAAAT&#10;AAAAAAAAAAAAAAAAAAAAAABbQ29udGVudF9UeXBlc10ueG1sUEsBAi0AFAAGAAgAAAAhADj9If/W&#10;AAAAlAEAAAsAAAAAAAAAAAAAAAAALwEAAF9yZWxzLy5yZWxzUEsBAi0AFAAGAAgAAAAhAKNunhjW&#10;AQAAAwQAAA4AAAAAAAAAAAAAAAAALgIAAGRycy9lMm9Eb2MueG1sUEsBAi0AFAAGAAgAAAAhAM7E&#10;5QjeAAAACwEAAA8AAAAAAAAAAAAAAAAAMAQAAGRycy9kb3ducmV2LnhtbFBLBQYAAAAABAAEAPMA&#10;AAA7BQAAAAA=&#10;" strokecolor="#5b9bd5 [3204]" strokeweight=".5pt">
                <v:stroke endarrow="block" joinstyle="miter"/>
                <w10:wrap anchorx="margin"/>
              </v:shape>
            </w:pict>
          </mc:Fallback>
        </mc:AlternateContent>
      </w:r>
      <w:r w:rsidRPr="00A66770">
        <w:rPr>
          <w:noProof/>
          <w:color w:val="000000" w:themeColor="text1"/>
        </w:rPr>
        <mc:AlternateContent>
          <mc:Choice Requires="wps">
            <w:drawing>
              <wp:anchor distT="0" distB="0" distL="114300" distR="114300" simplePos="0" relativeHeight="252282880" behindDoc="0" locked="0" layoutInCell="1" allowOverlap="1" wp14:anchorId="74A2C2D2" wp14:editId="2318E1DC">
                <wp:simplePos x="0" y="0"/>
                <wp:positionH relativeFrom="margin">
                  <wp:posOffset>3227070</wp:posOffset>
                </wp:positionH>
                <wp:positionV relativeFrom="paragraph">
                  <wp:posOffset>4137660</wp:posOffset>
                </wp:positionV>
                <wp:extent cx="2522220" cy="251460"/>
                <wp:effectExtent l="0" t="0" r="11430" b="15240"/>
                <wp:wrapNone/>
                <wp:docPr id="765" name="Rectangle 765"/>
                <wp:cNvGraphicFramePr/>
                <a:graphic xmlns:a="http://schemas.openxmlformats.org/drawingml/2006/main">
                  <a:graphicData uri="http://schemas.microsoft.com/office/word/2010/wordprocessingShape">
                    <wps:wsp>
                      <wps:cNvSpPr/>
                      <wps:spPr>
                        <a:xfrm>
                          <a:off x="0" y="0"/>
                          <a:ext cx="25222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ALL_BOE_SPEECH_SUMMARY_DATA.xlsx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2C2D2" id="Rectangle 765" o:spid="_x0000_s1052" style="position:absolute;left:0;text-align:left;margin-left:254.1pt;margin-top:325.8pt;width:198.6pt;height:19.8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2KqgAIAAFAFAAAOAAAAZHJzL2Uyb0RvYy54bWysVMFu2zAMvQ/YPwi6L06CJN2COkWQosOA&#10;oi2aDj0rshQbkEWNUmJnXz9KdtyiLXYY5oMsiuSj+Ejq8qqtDTsq9BXYnE9GY86UlVBUdp/zn083&#10;X75y5oOwhTBgVc5PyvOr1edPl41bqimUYAqFjECsXzYu52UIbpllXpaqFn4ETllSasBaBBJxnxUo&#10;GkKvTTYdjxdZA1g4BKm8p9PrTslXCV9rJcO91l4FZnJOdwtpxbTu4pqtLsVyj8KVleyvIf7hFrWo&#10;LAUdoK5FEOyA1TuoupIIHnQYSagz0LqSKuVA2UzGb7LZlsKplAuR491Ak/9/sPLu+ICsKnJ+sZhz&#10;ZkVNRXok2oTdG8XiIVHUOL8ky617wF7ytI35thrr+KdMWJtoPQ20qjYwSYfT+ZQ+Yl+SbjqfzBaJ&#10;9+zF26EP3xXULG5yjhQ/sSmOtz5QRDI9m5AQb9PFT7twMipewdhHpSmVGDF5pyZSG4PsKKj8Qkpl&#10;w6RTlaJQ3fF8TF9MkoIMHklKgBFZV8YM2D1AbND32B1Mbx9dVerBwXn8t4t1zoNHigw2DM51ZQE/&#10;AjCUVR+5sz+T1FETWQrtrk1lni7OBd1BcaLaI3RD4Z28qYj+W+HDg0CaAqoYTXa4p0UbaHIO/Y6z&#10;EvD3R+fRnpqTtJw1NFU5978OAhVn5oeltv02mc3iGCZhNr+IXYGvNbvXGnuoN0CVm9Ab4mTaRvtg&#10;zluNUD/TA7COUUklrKTYOZcBz8ImdNNOT4hU63Uyo9FzItzarZMRPBId2+upfRbo+h4M1L13cJ5A&#10;sXzTip1t9LSwPgTQVerTSHXHa18CGtvUS/0TE9+F13KyenkIV38AAAD//wMAUEsDBBQABgAIAAAA&#10;IQDxNTh13gAAAAsBAAAPAAAAZHJzL2Rvd25yZXYueG1sTI/LTsMwEEX3SPyDNUjsqJ2IhDbEqVAl&#10;NkgsWvgANx7iUD+i2GmSv2dYwXJmju49U+8XZ9kVx9gHLyHbCGDo26B730n4/Hh92AKLSXmtbPAo&#10;YcUI++b2plaVDrM/4vWUOkYhPlZKgklpqDiPrUGn4iYM6On2FUanEo1jx/WoZgp3ludClNyp3lOD&#10;UQMeDLaX0+SoROFxzZ7mw+XdLG892vUbp1XK+7vl5RlYwiX9wfCrT+rQkNM5TF5HZiUUYpsTKqEs&#10;shIYETtRPAI702aX5cCbmv//ofkBAAD//wMAUEsBAi0AFAAGAAgAAAAhALaDOJL+AAAA4QEAABMA&#10;AAAAAAAAAAAAAAAAAAAAAFtDb250ZW50X1R5cGVzXS54bWxQSwECLQAUAAYACAAAACEAOP0h/9YA&#10;AACUAQAACwAAAAAAAAAAAAAAAAAvAQAAX3JlbHMvLnJlbHNQSwECLQAUAAYACAAAACEAuJtiqoAC&#10;AABQBQAADgAAAAAAAAAAAAAAAAAuAgAAZHJzL2Uyb0RvYy54bWxQSwECLQAUAAYACAAAACEA8TU4&#10;dd4AAAALAQAADwAAAAAAAAAAAAAAAADaBAAAZHJzL2Rvd25yZXYueG1sUEsFBgAAAAAEAAQA8wAA&#10;AOUFA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ALL_BOE_SPEECH_SUMMARY_DATA.xlsx</w:t>
                      </w:r>
                    </w:p>
                  </w:txbxContent>
                </v:textbox>
                <w10:wrap anchorx="margin"/>
              </v:rect>
            </w:pict>
          </mc:Fallback>
        </mc:AlternateContent>
      </w:r>
      <w:r w:rsidRPr="00A66770">
        <w:rPr>
          <w:noProof/>
          <w:color w:val="000000" w:themeColor="text1"/>
        </w:rPr>
        <mc:AlternateContent>
          <mc:Choice Requires="wps">
            <w:drawing>
              <wp:anchor distT="0" distB="0" distL="114300" distR="114300" simplePos="0" relativeHeight="252276736" behindDoc="0" locked="0" layoutInCell="1" allowOverlap="1" wp14:anchorId="5FE803DF" wp14:editId="62E97EC4">
                <wp:simplePos x="0" y="0"/>
                <wp:positionH relativeFrom="margin">
                  <wp:posOffset>2796540</wp:posOffset>
                </wp:positionH>
                <wp:positionV relativeFrom="paragraph">
                  <wp:posOffset>4251960</wp:posOffset>
                </wp:positionV>
                <wp:extent cx="396240" cy="0"/>
                <wp:effectExtent l="0" t="76200" r="22860" b="95250"/>
                <wp:wrapNone/>
                <wp:docPr id="762" name="Straight Arrow Connector 76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78E34" id="Straight Arrow Connector 762" o:spid="_x0000_s1026" type="#_x0000_t32" style="position:absolute;margin-left:220.2pt;margin-top:334.8pt;width:31.2pt;height:0;z-index:252276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3V1QEAAAMEAAAOAAAAZHJzL2Uyb0RvYy54bWysU9uO0zAQfUfiHyy/07QFFa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atfL1aShGU50u6&#10;I1T20JN4hxgHsYshsJERRclhx4aU1wzchT1eVjntscg/GfTly8LEqbp8nlyGEwnNmy/frpav+C70&#10;9ah5xCXM9BGiF+WnlflCZGKwqCar46dM3JmBV0Bp6kKJpKx7HzpB58RSCK0KBweFNqeXlKbQHwnX&#10;Pzo7GOFfwbAVTHFsU4cQdg7FUfH4KK0h0GKqxNkFZqxzE3Be+f0VeMkvUKgD+hTwhKidY6AJ7G2I&#10;+KfudLpSNmP+1YFRd7HgIXbnepXVGp606tXlVZRR/nld4Y9vd/sDAAD//wMAUEsDBBQABgAIAAAA&#10;IQAUV3FK3QAAAAsBAAAPAAAAZHJzL2Rvd25yZXYueG1sTI/BSsQwEIbvgu8QRvDmppZa3Np0EcE9&#10;Kq4e9JZtZpOyzaQ02bb69I4g6HFmPv75/nqz+F5MOMYukILrVQYCqQ2mI6vg7fXx6hZETJqM7gOh&#10;gk+MsGnOz2pdmTDTC067ZAWHUKy0ApfSUEkZW4dex1UYkPh2CKPXicfRSjPqmcN9L/MsK6XXHfEH&#10;pwd8cNgedyev4Nm+Tz6nbScP64+vrX0yRzcnpS4vlvs7EAmX9AfDjz6rQ8NO+3AiE0WvoCiyglEF&#10;ZbkuQTBxk+VcZv+7kU0t/3dovgEAAP//AwBQSwECLQAUAAYACAAAACEAtoM4kv4AAADhAQAAEwAA&#10;AAAAAAAAAAAAAAAAAAAAW0NvbnRlbnRfVHlwZXNdLnhtbFBLAQItABQABgAIAAAAIQA4/SH/1gAA&#10;AJQBAAALAAAAAAAAAAAAAAAAAC8BAABfcmVscy8ucmVsc1BLAQItABQABgAIAAAAIQBDDl3V1QEA&#10;AAMEAAAOAAAAAAAAAAAAAAAAAC4CAABkcnMvZTJvRG9jLnhtbFBLAQItABQABgAIAAAAIQAUV3FK&#10;3QAAAAsBAAAPAAAAAAAAAAAAAAAAAC8EAABkcnMvZG93bnJldi54bWxQSwUGAAAAAAQABADzAAAA&#10;OQUAAAAA&#10;" strokecolor="#5b9bd5 [3204]" strokeweight=".5pt">
                <v:stroke endarrow="block" joinstyle="miter"/>
                <w10:wrap anchorx="margin"/>
              </v:shape>
            </w:pict>
          </mc:Fallback>
        </mc:AlternateContent>
      </w:r>
      <w:r>
        <w:rPr>
          <w:noProof/>
          <w:color w:val="000000" w:themeColor="text1"/>
        </w:rPr>
        <mc:AlternateContent>
          <mc:Choice Requires="wps">
            <w:drawing>
              <wp:anchor distT="0" distB="0" distL="114300" distR="114300" simplePos="0" relativeHeight="252337152" behindDoc="0" locked="0" layoutInCell="1" allowOverlap="1">
                <wp:simplePos x="0" y="0"/>
                <wp:positionH relativeFrom="column">
                  <wp:posOffset>2857500</wp:posOffset>
                </wp:positionH>
                <wp:positionV relativeFrom="paragraph">
                  <wp:posOffset>7795260</wp:posOffset>
                </wp:positionV>
                <wp:extent cx="678180" cy="15240"/>
                <wp:effectExtent l="0" t="76200" r="26670" b="80010"/>
                <wp:wrapNone/>
                <wp:docPr id="918" name="Straight Arrow Connector 918"/>
                <wp:cNvGraphicFramePr/>
                <a:graphic xmlns:a="http://schemas.openxmlformats.org/drawingml/2006/main">
                  <a:graphicData uri="http://schemas.microsoft.com/office/word/2010/wordprocessingShape">
                    <wps:wsp>
                      <wps:cNvCnPr/>
                      <wps:spPr>
                        <a:xfrm flipV="1">
                          <a:off x="0" y="0"/>
                          <a:ext cx="678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4DEA0" id="Straight Arrow Connector 918" o:spid="_x0000_s1026" type="#_x0000_t32" style="position:absolute;margin-left:225pt;margin-top:613.8pt;width:53.4pt;height:1.2pt;flip:y;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mxs4QEAABEEAAAOAAAAZHJzL2Uyb0RvYy54bWysU02P0zAQvSPxHyzfaZoKlhI1XaEucEFQ&#10;7QJ3r2Mnlvyl8dC0/56xkwYECAnExfLHvDfz3ox3t2dn2UlBMsG3vF6tOVNehs74vuWfP719tuUs&#10;ofCdsMGrll9U4rf7p092Y2zUJgzBdgoYkfjUjLHlA2JsqirJQTmRViEqT486gBNIR+irDsRI7M5W&#10;m/X6phoDdBGCVCnR7d30yPeFX2sl8aPWSSGzLafasKxQ1se8VvudaHoQcTByLkP8QxVOGE9JF6o7&#10;gYJ9BfMLlTMSQgoaVzK4KmhtpCoaSE29/knNwyCiKlrInBQXm9L/o5UfTkdgpmv5q5pa5YWjJj0g&#10;CNMPyF4DhJEdgvdkZACWY8ixMaaGgAd/hPmU4hGy/LMGx7Q18QsNQzGEJLJz8fuy+K3OyCRd3rzc&#10;1lvqiqSn+sXmeWlHNbFktggJ36ngWN60PM1lLfVMGcTpfUKqg4BXQAZbn1cUxr7xHcNLJGEIRvje&#10;qiyCwnNIlcVM5ZcdXqya4PdKkzFU5pSmjKQ6WGAnQcMkpFQe64WJojNMG2sX4Lo48EfgHJ+hqozr&#10;34AXRMkcPC5gZ3yA32XH87VkPcVfHZh0ZwseQ3cpjS3W0NwVr+Y/kgf7x3OBf//J+28AAAD//wMA&#10;UEsDBBQABgAIAAAAIQBigwRI4gAAAA0BAAAPAAAAZHJzL2Rvd25yZXYueG1sTI/NTsMwEITvSLyD&#10;tUjcqEMgaRviVPw0B3pAokWIoxMvSSBeR7Hbhrdne4Ljzoxmv8lXk+3FAUffOVJwPYtAINXOdNQo&#10;eNuVVwsQPmgyuneECn7Qw6o4P8t1ZtyRXvGwDY3gEvKZVtCGMGRS+rpFq/3MDUjsfbrR6sDn2Egz&#10;6iOX217GUZRKqzviD60e8LHF+nu7t9zyXD4s118vH4vN08a+V6Vt1kur1OXFdH8HIuAU/sJwwmd0&#10;KJipcnsyXvQKbpOItwQ24nieguBIkqS8pjpJN2zKIpf/VxS/AAAA//8DAFBLAQItABQABgAIAAAA&#10;IQC2gziS/gAAAOEBAAATAAAAAAAAAAAAAAAAAAAAAABbQ29udGVudF9UeXBlc10ueG1sUEsBAi0A&#10;FAAGAAgAAAAhADj9If/WAAAAlAEAAAsAAAAAAAAAAAAAAAAALwEAAF9yZWxzLy5yZWxzUEsBAi0A&#10;FAAGAAgAAAAhAGU6bGzhAQAAEQQAAA4AAAAAAAAAAAAAAAAALgIAAGRycy9lMm9Eb2MueG1sUEsB&#10;Ai0AFAAGAAgAAAAhAGKDBEjiAAAADQEAAA8AAAAAAAAAAAAAAAAAOwQAAGRycy9kb3ducmV2Lnht&#10;bFBLBQYAAAAABAAEAPMAAABKBQAAAAA=&#10;" strokecolor="#5b9bd5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2336128" behindDoc="0" locked="0" layoutInCell="1" allowOverlap="1">
                <wp:simplePos x="0" y="0"/>
                <wp:positionH relativeFrom="column">
                  <wp:posOffset>2857500</wp:posOffset>
                </wp:positionH>
                <wp:positionV relativeFrom="paragraph">
                  <wp:posOffset>7345680</wp:posOffset>
                </wp:positionV>
                <wp:extent cx="609600" cy="30480"/>
                <wp:effectExtent l="0" t="57150" r="38100" b="64770"/>
                <wp:wrapNone/>
                <wp:docPr id="917" name="Straight Arrow Connector 917"/>
                <wp:cNvGraphicFramePr/>
                <a:graphic xmlns:a="http://schemas.openxmlformats.org/drawingml/2006/main">
                  <a:graphicData uri="http://schemas.microsoft.com/office/word/2010/wordprocessingShape">
                    <wps:wsp>
                      <wps:cNvCnPr/>
                      <wps:spPr>
                        <a:xfrm flipV="1">
                          <a:off x="0" y="0"/>
                          <a:ext cx="6096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B88BD" id="Straight Arrow Connector 917" o:spid="_x0000_s1026" type="#_x0000_t32" style="position:absolute;margin-left:225pt;margin-top:578.4pt;width:48pt;height:2.4pt;flip:y;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Ju4QEAABEEAAAOAAAAZHJzL2Uyb0RvYy54bWysU12P0zAQfEfiP1h+p0kPVO6qpifUA14Q&#10;nDjg3eesG0v+0npp2n/P2mkDAoQE4sWK7Z3ZmfFmc3v0ThwAs42hk8tFKwUEHXsb9p38/OnNs2sp&#10;MqnQKxcDdPIEWd5unz7ZjGkNV3GIrgcUTBLyekydHIjSummyHsCrvIgJAl+aiF4Rb3Hf9KhGZveu&#10;uWrbVTNG7BNGDTnz6d10KbeV3xjQ9MGYDCRcJ1kb1RXr+ljWZrtR6z2qNFh9lqH+QYVXNnDTmepO&#10;kRJf0f5C5a3GmKOhhY6+icZYDdUDu1m2P7l5GFSC6oXDyWmOKf8/Wv3+cI/C9p28Wb6UIijPj/RA&#10;qOx+IPEKMY5iF0PgICOKUsOJjSmvGbgL93je5XSPxf7RoBfG2fSFh6EGwhbFseZ9mvOGIwnNh6v2&#10;ZtXyq2i+et6+uK7P0UwshS1hprcQvSgfncxnWbOeqYM6vMvEOhh4ARSwC2UlZd3r0As6JTZGaFXY&#10;OygmuLyUNMXMJL9+0cnBBP8IhoNhmVObOpKwcygOiodJaQ2BljMTVxeYsc7NwLYm8Efgub5AoY7r&#10;34BnRO0cA81gb0PE33Wn40WymeovCUy+SwSPsT/Vh63R8NzVrM7/SBnsH/cV/v1P3n4DAAD//wMA&#10;UEsDBBQABgAIAAAAIQAlAZPf4gAAAA0BAAAPAAAAZHJzL2Rvd25yZXYueG1sTI/NTsMwEITvSLyD&#10;tUjcqBPURG2IU/HTHOihEgVVPTrxkgTidRS7bXh7tic47sxo9pt8NdlenHD0nSMF8SwCgVQ701Gj&#10;4OO9vFuA8EGT0b0jVPCDHlbF9VWuM+PO9IanXWgEl5DPtII2hCGT0tctWu1nbkBi79ONVgc+x0aa&#10;UZ+53PbyPopSaXVH/KHVAz63WH/vjpZbXsun5fpre1hsXjZ2X5W2WS+tUrc30+MDiIBT+AvDBZ/R&#10;oWCmyh3JeNErmCcRbwlsxEnKIziSzFOWqouUxinIIpf/VxS/AAAA//8DAFBLAQItABQABgAIAAAA&#10;IQC2gziS/gAAAOEBAAATAAAAAAAAAAAAAAAAAAAAAABbQ29udGVudF9UeXBlc10ueG1sUEsBAi0A&#10;FAAGAAgAAAAhADj9If/WAAAAlAEAAAsAAAAAAAAAAAAAAAAALwEAAF9yZWxzLy5yZWxzUEsBAi0A&#10;FAAGAAgAAAAhAMWd4m7hAQAAEQQAAA4AAAAAAAAAAAAAAAAALgIAAGRycy9lMm9Eb2MueG1sUEsB&#10;Ai0AFAAGAAgAAAAhACUBk9/iAAAADQEAAA8AAAAAAAAAAAAAAAAAOwQAAGRycy9kb3ducmV2Lnht&#10;bFBLBQYAAAAABAAEAPMAAABKBQAAAAA=&#10;" strokecolor="#5b9bd5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2335104" behindDoc="0" locked="0" layoutInCell="1" allowOverlap="1">
                <wp:simplePos x="0" y="0"/>
                <wp:positionH relativeFrom="column">
                  <wp:posOffset>2849880</wp:posOffset>
                </wp:positionH>
                <wp:positionV relativeFrom="paragraph">
                  <wp:posOffset>6880860</wp:posOffset>
                </wp:positionV>
                <wp:extent cx="617220" cy="0"/>
                <wp:effectExtent l="0" t="76200" r="11430" b="95250"/>
                <wp:wrapNone/>
                <wp:docPr id="916" name="Straight Arrow Connector 916"/>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9BE9F" id="Straight Arrow Connector 916" o:spid="_x0000_s1026" type="#_x0000_t32" style="position:absolute;margin-left:224.4pt;margin-top:541.8pt;width:48.6pt;height:0;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1AEAAAMEAAAOAAAAZHJzL2Uyb0RvYy54bWysU02P0zAQvSPxHyzfaZoeClRNV6gLXBBU&#10;LPwArzNuLPlL46Fp/z1jp80iQEggLpPYnjfz3vN4e3f2TpwAs42hk+1iKQUEHXsbjp38+uXdi1dS&#10;ZFKhVy4G6OQFsrzbPX+2HdMGVnGIrgcUXCTkzZg6ORClTdNkPYBXeRETBD40Eb0iXuKx6VGNXN27&#10;ZrVcrpsxYp8wasiZd++nQ7mr9Y0BTZ+MyUDCdZK5UY1Y42OJzW6rNkdUabD6SkP9AwuvbOCmc6l7&#10;RUp8Q/tLKW81xhwNLXT0TTTGaqgaWE27/EnNw6ASVC1sTk6zTfn/ldUfTwcUtu/k63YtRVCeL+mB&#10;UNnjQOINYhzFPobARkYUJYcdG1PeMHAfDnhd5XTAIv9s0JcvCxPn6vJldhnOJDRvrtuXqxXfhb4d&#10;NU+4hJneQ/Si/HQyX4nMDNpqsjp9yMSdGXgDlKYulEjKurehF3RJLIXQqnB0UGhzeklpCv2JcP2j&#10;i4MJ/hkMW8EUpzZ1CGHvUJwUj4/SGgK1cyXOLjBjnZuBy8rvj8BrfoFCHdC/Ac+I2jkGmsHehoi/&#10;607nG2Uz5d8cmHQXCx5jf6lXWa3hSateXV9FGeUf1xX+9HZ33wEAAP//AwBQSwMEFAAGAAgAAAAh&#10;AFC1z3beAAAADQEAAA8AAABkcnMvZG93bnJldi54bWxMj8FOwzAQRO9I/IO1SNyoQwlRGuJUCIke&#10;QRQO9ObG2zhqvI5iNwl8PcsBlePOjGbflOvZdWLEIbSeFNwuEhBItTctNQo+3p9vchAhajK684QK&#10;vjDAurq8KHVh/ERvOG5jI7iEQqEV2Bj7QspQW3Q6LHyPxN7BD05HPodGmkFPXO46uUySTDrdEn+w&#10;uscni/Vxe3IKXpvP0S1p08rDave9aV7M0U5Rqeur+fEBRMQ5nsPwi8/oUDHT3p/IBNEpSNOc0SMb&#10;SX6XgeDIfZrxvP2fJKtS/l9R/QAAAP//AwBQSwECLQAUAAYACAAAACEAtoM4kv4AAADhAQAAEwAA&#10;AAAAAAAAAAAAAAAAAAAAW0NvbnRlbnRfVHlwZXNdLnhtbFBLAQItABQABgAIAAAAIQA4/SH/1gAA&#10;AJQBAAALAAAAAAAAAAAAAAAAAC8BAABfcmVscy8ucmVsc1BLAQItABQABgAIAAAAIQC+pr+I1AEA&#10;AAMEAAAOAAAAAAAAAAAAAAAAAC4CAABkcnMvZTJvRG9jLnhtbFBLAQItABQABgAIAAAAIQBQtc92&#10;3gAAAA0BAAAPAAAAAAAAAAAAAAAAAC4EAABkcnMvZG93bnJldi54bWxQSwUGAAAAAAQABADzAAAA&#10;OQUAAAAA&#10;" strokecolor="#5b9bd5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2334080" behindDoc="0" locked="0" layoutInCell="1" allowOverlap="1">
                <wp:simplePos x="0" y="0"/>
                <wp:positionH relativeFrom="column">
                  <wp:posOffset>2834640</wp:posOffset>
                </wp:positionH>
                <wp:positionV relativeFrom="paragraph">
                  <wp:posOffset>6393180</wp:posOffset>
                </wp:positionV>
                <wp:extent cx="601980" cy="0"/>
                <wp:effectExtent l="0" t="76200" r="26670" b="95250"/>
                <wp:wrapNone/>
                <wp:docPr id="915" name="Straight Arrow Connector 915"/>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36AA4" id="Straight Arrow Connector 915" o:spid="_x0000_s1026" type="#_x0000_t32" style="position:absolute;margin-left:223.2pt;margin-top:503.4pt;width:47.4pt;height:0;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yd1QEAAAMEAAAOAAAAZHJzL2Uyb0RvYy54bWysU9uO0zAQfUfiHyy/0yQrsdqtmq5QF3hB&#10;sGLhA7zOuLHkm8ZD0/49Y6fNIkBIIF4msT1n5pzj8ebu6J04AGYbQy+7VSsFBB0HG/a9/Prl3asb&#10;KTKpMCgXA/TyBFnebV++2ExpDVdxjG4AFFwk5PWUejkSpXXTZD2CV3kVEwQ+NBG9Il7ivhlQTVzd&#10;u+aqba+bKeKQMGrImXfv50O5rfWNAU2fjMlAwvWSuVGNWONTic12o9Z7VGm0+kxD/QMLr2zgpkup&#10;e0VKfEP7SylvNcYcDa109E00xmqoGlhN1/6k5nFUCaoWNienxab8/8rqj4cHFHbo5W33WoqgPF/S&#10;I6Gy+5HEG8Q4iV0MgY2MKEoOOzalvGbgLjzgeZXTAxb5R4O+fFmYOFaXT4vLcCShefO67W5v+C70&#10;5ah5xiXM9B6iF+Wnl/lMZGHQVZPV4UMm7szAC6A0daFEUta9DYOgU2IphFaFvYNCm9NLSlPoz4Tr&#10;H50czPDPYNgKpji3qUMIO4fioHh8lNYQqFsqcXaBGevcAmwrvz8Cz/kFCnVA/wa8IGrnGGgBexsi&#10;/q47HS+UzZx/cWDWXSx4isOpXmW1hietenV+FWWUf1xX+PPb3X4HAAD//wMAUEsDBBQABgAIAAAA&#10;IQATaRWS3QAAAA0BAAAPAAAAZHJzL2Rvd25yZXYueG1sTI/BTsMwEETvSPyDtZW4UadRqCCNUyEk&#10;egRROMDNjbd21HgdxW4S+HqWA4Lj7oxm3lTb2XdixCG2gRSslhkIpCaYlqyCt9fH61sQMWkyuguE&#10;Cj4xwra+vKh0acJELzjukxUcQrHUClxKfSllbBx6HZehR2LtGAavE5+DlWbQE4f7TuZZtpZet8QN&#10;Tvf44LA57c9ewbN9H31Ou1Ye7z6+dvbJnNyUlLpazPcbEAnn9GeGH3xGh5qZDuFMJopOQVGsC7ay&#10;wDU8gi03xSoHcfh9ybqS/1fU3wAAAP//AwBQSwECLQAUAAYACAAAACEAtoM4kv4AAADhAQAAEwAA&#10;AAAAAAAAAAAAAAAAAAAAW0NvbnRlbnRfVHlwZXNdLnhtbFBLAQItABQABgAIAAAAIQA4/SH/1gAA&#10;AJQBAAALAAAAAAAAAAAAAAAAAC8BAABfcmVscy8ucmVsc1BLAQItABQABgAIAAAAIQCEtWyd1QEA&#10;AAMEAAAOAAAAAAAAAAAAAAAAAC4CAABkcnMvZTJvRG9jLnhtbFBLAQItABQABgAIAAAAIQATaRWS&#10;3QAAAA0BAAAPAAAAAAAAAAAAAAAAAC8EAABkcnMvZG93bnJldi54bWxQSwUGAAAAAAQABADzAAAA&#10;OQU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317696" behindDoc="0" locked="0" layoutInCell="1" allowOverlap="1" wp14:anchorId="62EF193D" wp14:editId="09A8274F">
                <wp:simplePos x="0" y="0"/>
                <wp:positionH relativeFrom="margin">
                  <wp:align>right</wp:align>
                </wp:positionH>
                <wp:positionV relativeFrom="paragraph">
                  <wp:posOffset>6271260</wp:posOffset>
                </wp:positionV>
                <wp:extent cx="2522220" cy="251460"/>
                <wp:effectExtent l="0" t="0" r="11430" b="15240"/>
                <wp:wrapNone/>
                <wp:docPr id="905" name="Rectangle 905"/>
                <wp:cNvGraphicFramePr/>
                <a:graphic xmlns:a="http://schemas.openxmlformats.org/drawingml/2006/main">
                  <a:graphicData uri="http://schemas.microsoft.com/office/word/2010/wordprocessingShape">
                    <wps:wsp>
                      <wps:cNvSpPr/>
                      <wps:spPr>
                        <a:xfrm>
                          <a:off x="0" y="0"/>
                          <a:ext cx="25222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3CD" w:rsidRPr="00A66770" w:rsidRDefault="00BA13CD" w:rsidP="00BA13CD">
                            <w:pPr>
                              <w:jc w:val="center"/>
                              <w:rPr>
                                <w:color w:val="000000" w:themeColor="text1"/>
                              </w:rPr>
                            </w:pPr>
                            <w:r>
                              <w:rPr>
                                <w:color w:val="000000" w:themeColor="text1"/>
                              </w:rPr>
                              <w:t>BoeWordCloud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F193D" id="Rectangle 905" o:spid="_x0000_s1053" style="position:absolute;left:0;text-align:left;margin-left:147.4pt;margin-top:493.8pt;width:198.6pt;height:19.8pt;z-index:25231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8PIgAIAAFAFAAAOAAAAZHJzL2Uyb0RvYy54bWysVFFP2zAQfp+0/2D5fSStWhgVKapATJMQ&#10;IAri2XXsJpLj885uk+7X7+ykAQHaw7Q8OD7f3Xe+7+58cdk1hu0V+hpswScnOWfKSihruy3489PN&#10;t++c+SBsKQxYVfCD8vxy+fXLResWagoVmFIhIxDrF60reBWCW2SZl5VqhD8BpywpNWAjAom4zUoU&#10;LaE3Jpvm+WnWApYOQSrv6fS6V/JlwtdayXCvtVeBmYLT3UJaMa2buGbLC7HYonBVLYdriH+4RSNq&#10;S0FHqGsRBNth/QGqqSWCBx1OJDQZaF1LlXKgbCb5u2zWlXAq5ULkeDfS5P8frLzbPyCry4Kf53PO&#10;rGioSI9Em7Bbo1g8JIpa5xdkuXYPOEietjHfTmMT/5QJ6xKth5FW1QUm6XA6n9JH7EvSTeeT2Wni&#10;PXv1dujDDwUNi5uCI8VPbIr9rQ8UkUyPJiTE2/Tx0y4cjIpXMPZRaUolRkzeqYnUlUG2F1R+IaWy&#10;YdKrKlGq/nie0xeTpCCjR5ISYETWtTEj9gAQG/Qjdg8z2EdXlXpwdM7/drHeefRIkcGG0bmpLeBn&#10;AIayGiL39keSemoiS6HbdKnM07NjQTdQHqj2CP1QeCdvaqL/VvjwIJCmgCpGkx3uadEG2oLDsOOs&#10;Avz92Xm0p+YkLWctTVXB/a+dQMWZ+Wmpbc8ns1kcwyTM5mexK/CtZvNWY3fNFVDlJvSGOJm20T6Y&#10;41YjNC/0AKxiVFIJKyl2wWXAo3AV+mmnJ0Sq1SqZ0eg5EW7t2skIHomO7fXUvQh0Qw8G6t47OE6g&#10;WLxrxd42elpY7QLoOvVppLrndSgBjW3qpeGJie/CWzlZvT6Eyz8AAAD//wMAUEsDBBQABgAIAAAA&#10;IQCAqM+S3AAAAAkBAAAPAAAAZHJzL2Rvd25yZXYueG1sTI/NTsMwEITvSLyDtUjcqNMgNW2IU6FK&#10;XJA4tPQBtvESh/onip0meXuWE9x2NaOZb6r97Ky40RC74BWsVxkI8k3QnW8VnD/fnrYgYkKv0QZP&#10;ChaKsK/v7yosdZj8kW6n1AoO8bFEBSalvpQyNoYcxlXoybP2FQaHid+hlXrAicOdlXmWbaTDznOD&#10;wZ4OhprraXRcgnRc1sV0uH6Y+b0ju3zTuCj1+DC/voBINKc/M/ziMzrUzHQJo9dRWAU8JCnYbYsN&#10;CJafd0UO4sK+LOdL1pX8v6D+AQAA//8DAFBLAQItABQABgAIAAAAIQC2gziS/gAAAOEBAAATAAAA&#10;AAAAAAAAAAAAAAAAAABbQ29udGVudF9UeXBlc10ueG1sUEsBAi0AFAAGAAgAAAAhADj9If/WAAAA&#10;lAEAAAsAAAAAAAAAAAAAAAAALwEAAF9yZWxzLy5yZWxzUEsBAi0AFAAGAAgAAAAhAFCzw8iAAgAA&#10;UAUAAA4AAAAAAAAAAAAAAAAALgIAAGRycy9lMm9Eb2MueG1sUEsBAi0AFAAGAAgAAAAhAICoz5Lc&#10;AAAACQEAAA8AAAAAAAAAAAAAAAAA2gQAAGRycy9kb3ducmV2LnhtbFBLBQYAAAAABAAEAPMAAADj&#10;BQAAAAA=&#10;" fillcolor="#5b9bd5 [3204]" strokecolor="#1f4d78 [1604]" strokeweight="1pt">
                <v:textbox>
                  <w:txbxContent>
                    <w:p w:rsidR="00BA13CD" w:rsidRPr="00A66770" w:rsidRDefault="00BA13CD" w:rsidP="00BA13CD">
                      <w:pPr>
                        <w:jc w:val="center"/>
                        <w:rPr>
                          <w:color w:val="000000" w:themeColor="text1"/>
                        </w:rPr>
                      </w:pPr>
                      <w:r>
                        <w:rPr>
                          <w:color w:val="000000" w:themeColor="text1"/>
                        </w:rPr>
                        <w:t>BoeWordCloud</w:t>
                      </w:r>
                    </w:p>
                  </w:txbxContent>
                </v:textbox>
                <w10:wrap anchorx="margin"/>
              </v:rect>
            </w:pict>
          </mc:Fallback>
        </mc:AlternateContent>
      </w:r>
      <w:r>
        <w:rPr>
          <w:noProof/>
          <w:color w:val="000000" w:themeColor="text1"/>
        </w:rPr>
        <mc:AlternateContent>
          <mc:Choice Requires="wps">
            <w:drawing>
              <wp:anchor distT="0" distB="0" distL="114300" distR="114300" simplePos="0" relativeHeight="252333056" behindDoc="0" locked="0" layoutInCell="1" allowOverlap="1" wp14:anchorId="4917CC01" wp14:editId="30FA0FFE">
                <wp:simplePos x="0" y="0"/>
                <wp:positionH relativeFrom="column">
                  <wp:posOffset>2400300</wp:posOffset>
                </wp:positionH>
                <wp:positionV relativeFrom="paragraph">
                  <wp:posOffset>4991100</wp:posOffset>
                </wp:positionV>
                <wp:extent cx="434340" cy="7620"/>
                <wp:effectExtent l="0" t="95250" r="0" b="106680"/>
                <wp:wrapNone/>
                <wp:docPr id="914" name="Straight Arrow Connector 914"/>
                <wp:cNvGraphicFramePr/>
                <a:graphic xmlns:a="http://schemas.openxmlformats.org/drawingml/2006/main">
                  <a:graphicData uri="http://schemas.microsoft.com/office/word/2010/wordprocessingShape">
                    <wps:wsp>
                      <wps:cNvCnPr/>
                      <wps:spPr>
                        <a:xfrm flipV="1">
                          <a:off x="0" y="0"/>
                          <a:ext cx="43434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50CF2" id="Straight Arrow Connector 914" o:spid="_x0000_s1026" type="#_x0000_t32" style="position:absolute;margin-left:189pt;margin-top:393pt;width:34.2pt;height:.6pt;flip:y;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Hk/QEAAE0EAAAOAAAAZHJzL2Uyb0RvYy54bWysVNuO0zAQfUfiHyy/07Rlb1RNV6jL8oKg&#10;2gXevY7dWPJN46Fp/p6xk6bswgsIRbJ8mTNzzvE469ujs+ygIJnga76YzTlTXobG+H3Nv329f3PD&#10;WULhG2GDVzXvVeK3m9ev1l1cqWVog20UMEri06qLNW8R46qqkmyVE2kWovJ0qAM4gbSEfdWA6Ci7&#10;s9VyPr+qugBNhCBVSrR7NxzyTcmvtZL4ReukkNmaEzcsI5TxKY/VZi1WexCxNXKkIf6BhRPGU9Ep&#10;1Z1AwX6A+S2VMxJCChpnMrgqaG2kKhpIzWL+Qs1jK6IqWsicFCeb0v9LKz8fdsBMU/N3iwvOvHB0&#10;SY8IwuxbZO8BQse2wXsyMgDLMeRYF9OKgFu/g3GV4g6y/KMGx7Q18Ts1QzGEJLJj8buf/FZHZJI2&#10;L97SR7ci6ej6alluoxqS5GQREn5UwbE8qXkaWU10hgLi8Ckh0SDgCZDB1rOu5suby+vLwiMFa5p7&#10;Y20+LO2lthbYQVBj4HGRZVGGZ1EojP3gG4Z9JFMQjPB7q8ZI6wmQjRiklxn2Vg21H5QmU0niwPFF&#10;PSGl8niqaT1FZ5gmdhNwPrDO7+BM9DlwjM9QVVr9b8ATolQOHiewMz7An6qfbdJD/MmBQXe24Ck0&#10;fWmKYg31bHF1fF/5Ufy6LvDzX2DzEwAA//8DAFBLAwQUAAYACAAAACEAEjBMtOAAAAALAQAADwAA&#10;AGRycy9kb3ducmV2LnhtbEyPMU/DMBCFdyT+g3VILIg6hJCEEKdCSB1go2Vhc+MjiYjPwXab9N9z&#10;nWC7u/f07nv1erGjOKIPgyMFd6sEBFLrzECdgo/d5rYEEaImo0dHqOCEAdbN5UWtK+NmesfjNnaC&#10;QyhUWkEf41RJGdoerQ4rNyGx9uW81ZFX30nj9czhdpRpkuTS6oH4Q68nfOmx/d4erIJdTP3DUtx8&#10;bob5bYyvj678OTmlrq+W5ycQEZf4Z4YzPqNDw0x7dyATxKjgvii5S1RQlDkP7MiyPAOxP1+KFGRT&#10;y/8dml8AAAD//wMAUEsBAi0AFAAGAAgAAAAhALaDOJL+AAAA4QEAABMAAAAAAAAAAAAAAAAAAAAA&#10;AFtDb250ZW50X1R5cGVzXS54bWxQSwECLQAUAAYACAAAACEAOP0h/9YAAACUAQAACwAAAAAAAAAA&#10;AAAAAAAvAQAAX3JlbHMvLnJlbHNQSwECLQAUAAYACAAAACEAzPKh5P0BAABNBAAADgAAAAAAAAAA&#10;AAAAAAAuAgAAZHJzL2Uyb0RvYy54bWxQSwECLQAUAAYACAAAACEAEjBMtOAAAAALAQAADwAAAAAA&#10;AAAAAAAAAABXBAAAZHJzL2Rvd25yZXYueG1sUEsFBgAAAAAEAAQA8wAAAGQFAAAAAA==&#10;" strokecolor="black [3213]" strokeweight="2.25pt">
                <v:stroke endarrow="block" joinstyle="miter"/>
              </v:shape>
            </w:pict>
          </mc:Fallback>
        </mc:AlternateContent>
      </w:r>
      <w:r>
        <w:rPr>
          <w:noProof/>
          <w:color w:val="000000" w:themeColor="text1"/>
        </w:rPr>
        <mc:AlternateContent>
          <mc:Choice Requires="wps">
            <w:drawing>
              <wp:anchor distT="0" distB="0" distL="114300" distR="114300" simplePos="0" relativeHeight="252331008" behindDoc="0" locked="0" layoutInCell="1" allowOverlap="1">
                <wp:simplePos x="0" y="0"/>
                <wp:positionH relativeFrom="column">
                  <wp:posOffset>2415540</wp:posOffset>
                </wp:positionH>
                <wp:positionV relativeFrom="paragraph">
                  <wp:posOffset>7109460</wp:posOffset>
                </wp:positionV>
                <wp:extent cx="434340" cy="7620"/>
                <wp:effectExtent l="0" t="95250" r="0" b="106680"/>
                <wp:wrapNone/>
                <wp:docPr id="913" name="Straight Arrow Connector 913"/>
                <wp:cNvGraphicFramePr/>
                <a:graphic xmlns:a="http://schemas.openxmlformats.org/drawingml/2006/main">
                  <a:graphicData uri="http://schemas.microsoft.com/office/word/2010/wordprocessingShape">
                    <wps:wsp>
                      <wps:cNvCnPr/>
                      <wps:spPr>
                        <a:xfrm flipV="1">
                          <a:off x="0" y="0"/>
                          <a:ext cx="43434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C36C5" id="Straight Arrow Connector 913" o:spid="_x0000_s1026" type="#_x0000_t32" style="position:absolute;margin-left:190.2pt;margin-top:559.8pt;width:34.2pt;height:.6pt;flip:y;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8z/gEAAE0EAAAOAAAAZHJzL2Uyb0RvYy54bWysVNuO0zAQfUfiHyy/07Rd9kLVdIW6LC8I&#10;ql3g3evYiSXfNB6a9u8ZO2nKLryAUCTLlzkz5xyPs749OMv2CpIJvuaL2Zwz5WVojG9r/u3r/Zsb&#10;zhIK3wgbvKr5USV+u3n9at3HlVqGLthGAaMkPq36WPMOMa6qKslOOZFmISpPhzqAE0hLaKsGRE/Z&#10;na2W8/lV1QdoIgSpUqLdu+GQb0p+rZXEL1onhczWnLhhGaGMT3msNmuxakHEzsiRhvgHFk4YT0Wn&#10;VHcCBfsB5rdUzkgIKWicyeCqoLWRqmggNYv5CzWPnYiqaCFzUpxsSv8vrfy83wEzTc3fLS4488LR&#10;JT0iCNN2yN4DhJ5tg/dkZACWY8ixPqYVAbd+B+MqxR1k+QcNjmlr4ndqhmIISWSH4vdx8lsdkEna&#10;fHtBH92KpKPrq2W5jWpIkpNFSPhRBcfypOZpZDXRGQqI/aeERIOAJ0AGW8/6mi9vLq8vC48UrGnu&#10;jbX5sLSX2lpge0GNgYdFlkUZnkWhMPaDbxgeI5mCYIRvrRojrSdANmKQXmZ4tGqo/aA0mUoSB44v&#10;6gkplcdTTespOsM0sZuA84F1fgdnos+BY3yGqtLqfwOeEKVy8DiBnfEB/lT9bJMe4k8ODLqzBU+h&#10;OZamKNZQzxZXx/eVH8Wv6wI//wU2PwEAAP//AwBQSwMEFAAGAAgAAAAhAIAo0sLhAAAADQEAAA8A&#10;AABkcnMvZG93bnJldi54bWxMj8FOwzAQRO9I/IO1SFwQtRNCcUOcCiH1ALe2XLi5sUki7HWI3Sb9&#10;e7YnOO7M0+xMtZ69Yyc7xj6ggmwhgFlsgumxVfCx39xLYDFpNNoFtArONsK6vr6qdGnChFt72qWW&#10;UQjGUivoUhpKzmPTWa/jIgwWyfsKo9eJzrHlZtQThXvHcyGW3Ose6UOnB/va2eZ7d/QK9ikfH+en&#10;u89NP7279LYK8ucclLq9mV+egSU7pz8YLvWpOtTU6RCOaCJzCh6kKAglI8tWS2CEFIWkNYeLlAsJ&#10;vK74/xX1LwAAAP//AwBQSwECLQAUAAYACAAAACEAtoM4kv4AAADhAQAAEwAAAAAAAAAAAAAAAAAA&#10;AAAAW0NvbnRlbnRfVHlwZXNdLnhtbFBLAQItABQABgAIAAAAIQA4/SH/1gAAAJQBAAALAAAAAAAA&#10;AAAAAAAAAC8BAABfcmVscy8ucmVsc1BLAQItABQABgAIAAAAIQDpfp8z/gEAAE0EAAAOAAAAAAAA&#10;AAAAAAAAAC4CAABkcnMvZTJvRG9jLnhtbFBLAQItABQABgAIAAAAIQCAKNLC4QAAAA0BAAAPAAAA&#10;AAAAAAAAAAAAAFgEAABkcnMvZG93bnJldi54bWxQSwUGAAAAAAQABADzAAAAZgUAAAAA&#10;" strokecolor="black [3213]" strokeweight="2.2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313600" behindDoc="0" locked="0" layoutInCell="1" allowOverlap="1" wp14:anchorId="7AC556DB" wp14:editId="7FA20199">
                <wp:simplePos x="0" y="0"/>
                <wp:positionH relativeFrom="margin">
                  <wp:posOffset>2834640</wp:posOffset>
                </wp:positionH>
                <wp:positionV relativeFrom="paragraph">
                  <wp:posOffset>6065520</wp:posOffset>
                </wp:positionV>
                <wp:extent cx="7620" cy="2164080"/>
                <wp:effectExtent l="19050" t="19050" r="30480" b="26670"/>
                <wp:wrapNone/>
                <wp:docPr id="903" name="Straight Connector 903"/>
                <wp:cNvGraphicFramePr/>
                <a:graphic xmlns:a="http://schemas.openxmlformats.org/drawingml/2006/main">
                  <a:graphicData uri="http://schemas.microsoft.com/office/word/2010/wordprocessingShape">
                    <wps:wsp>
                      <wps:cNvCnPr/>
                      <wps:spPr>
                        <a:xfrm>
                          <a:off x="0" y="0"/>
                          <a:ext cx="7620" cy="2164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D8B0E" id="Straight Connector 903" o:spid="_x0000_s1026" style="position:absolute;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2pt,477.6pt" to="223.8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XpyQEAANsDAAAOAAAAZHJzL2Uyb0RvYy54bWysU02P0zAQvSPxHyzfaZLCdrtR0z10BRcE&#10;FQs/wOuMG0v+0tg06b9n7LZZBEhoERfH9sx7M+95srmfrGFHwKi963izqDkDJ32v3aHj376+f7Pm&#10;LCbhemG8g46fIPL77etXmzG0sPSDNz0gIxIX2zF0fEgptFUV5QBWxIUP4CioPFqR6IiHqkcxErs1&#10;1bKuV9XosQ/oJcRItw/nIN8WfqVAps9KRUjMdJx6S2XFsj7ltdpuRHtAEQYtL22If+jCCu2o6Ez1&#10;IJJg31H/RmW1RB+9SgvpbeWV0hKKBlLT1L+oeRxEgKKFzIlhtin+P1r56bhHpvuO39VvOXPC0iM9&#10;JhT6MCS2886RhR5ZjpJXY4gtQXZuj5dTDHvMwieFNn9JEpuKv6fZX5gSk3R5u1rSG0gKLJvVu3pd&#10;7K+esQFj+gDesrzpuNEuqxetOH6MiepR6jUlXxvHRqJa39ze5N6q3Ny5nbJLJwPntC+gSCI10BS6&#10;MlywM8iOgsZCSAkuNYUik1J2hiltzAys/w685GcolMF7CXhGlMrepRlstfP4p+ppuraszvlXB866&#10;swVPvj+VhyrW0AQVCy/Tnkf053OBP/+T2x8AAAD//wMAUEsDBBQABgAIAAAAIQDrs+nL4QAAAAwB&#10;AAAPAAAAZHJzL2Rvd25yZXYueG1sTI/BTsMwEETvSPyDtUjcqEPkpm2IUxUkLvTUglCPTrIkFvE6&#10;xG4b+HqWUzmu5mnmbbGeXC9OOAbrScP9LAGBVPvGUqvh7fX5bgkiREON6T2hhm8MsC6vrwqTN/5M&#10;OzztYyu4hEJuNHQxDrmUoe7QmTDzAxJnH350JvI5trIZzZnLXS/TJMmkM5Z4oTMDPnVYf+6PTsNj&#10;pX4md3jHXRs2yr7YhfnabrW+vZk2DyAiTvECw58+q0PJTpU/UhNEr0GpTDGqYTWfpyCYUGqRgagY&#10;TVdZArIs5P8nyl8AAAD//wMAUEsBAi0AFAAGAAgAAAAhALaDOJL+AAAA4QEAABMAAAAAAAAAAAAA&#10;AAAAAAAAAFtDb250ZW50X1R5cGVzXS54bWxQSwECLQAUAAYACAAAACEAOP0h/9YAAACUAQAACwAA&#10;AAAAAAAAAAAAAAAvAQAAX3JlbHMvLnJlbHNQSwECLQAUAAYACAAAACEASGrF6ckBAADbAwAADgAA&#10;AAAAAAAAAAAAAAAuAgAAZHJzL2Uyb0RvYy54bWxQSwECLQAUAAYACAAAACEA67Ppy+EAAAAMAQAA&#10;DwAAAAAAAAAAAAAAAAAjBAAAZHJzL2Rvd25yZXYueG1sUEsFBgAAAAAEAAQA8wAAADEFAAAAAA==&#10;" strokecolor="#5b9bd5 [3204]" strokeweight="2.25pt">
                <v:stroke joinstyle="miter"/>
                <w10:wrap anchorx="margin"/>
              </v:line>
            </w:pict>
          </mc:Fallback>
        </mc:AlternateContent>
      </w:r>
      <w:r w:rsidRPr="00A66770">
        <w:rPr>
          <w:noProof/>
          <w:color w:val="000000" w:themeColor="text1"/>
        </w:rPr>
        <mc:AlternateContent>
          <mc:Choice Requires="wps">
            <w:drawing>
              <wp:anchor distT="0" distB="0" distL="114300" distR="114300" simplePos="0" relativeHeight="252311552" behindDoc="0" locked="0" layoutInCell="1" allowOverlap="1" wp14:anchorId="024D4819" wp14:editId="69D3A39F">
                <wp:simplePos x="0" y="0"/>
                <wp:positionH relativeFrom="margin">
                  <wp:posOffset>-175260</wp:posOffset>
                </wp:positionH>
                <wp:positionV relativeFrom="paragraph">
                  <wp:posOffset>7132320</wp:posOffset>
                </wp:positionV>
                <wp:extent cx="617220" cy="0"/>
                <wp:effectExtent l="0" t="19050" r="30480" b="19050"/>
                <wp:wrapNone/>
                <wp:docPr id="902" name="Straight Connector 902"/>
                <wp:cNvGraphicFramePr/>
                <a:graphic xmlns:a="http://schemas.openxmlformats.org/drawingml/2006/main">
                  <a:graphicData uri="http://schemas.microsoft.com/office/word/2010/wordprocessingShape">
                    <wps:wsp>
                      <wps:cNvCnPr/>
                      <wps:spPr>
                        <a:xfrm>
                          <a:off x="0" y="0"/>
                          <a:ext cx="6172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BB0A" id="Straight Connector 902" o:spid="_x0000_s1026" style="position:absolute;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561.6pt" to="34.8pt,5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HBwwEAANcDAAAOAAAAZHJzL2Uyb0RvYy54bWysU9uO0zAQfUfiHyy/01ykvRA13Yeu4AVB&#10;xcIHeJ1xY8k3jU2T/j1jp80iQEIgXhzbM+fMnOPJ9mG2hp0Ao/au582m5gyc9IN2x55//fLuzT1n&#10;MQk3COMd9PwMkT/sXr/aTqGD1o/eDICMSFzsptDzMaXQVVWUI1gRNz6Ao6DyaEWiIx6rAcVE7NZU&#10;bV3fVpPHIaCXECPdPi5Bviv8SoFMn5SKkJjpOfWWyoplfc5rtduK7ogijFpe2hD/0IUV2lHRlepR&#10;JMG+of6FymqJPnqVNtLbyiulJRQNpKapf1LzNIoARQuZE8NqU/x/tPLj6YBMDz1/W7ecOWHpkZ4S&#10;Cn0cE9t758hCjyxHyaspxI4ge3fAyymGA2bhs0KbvySJzcXf8+ovzIlJurxt7tqWXkFeQ9ULLmBM&#10;78Fbljc9N9pl5aITpw8xUS1Kvabka+PY1PP2/ubuJvdV5caWVsounQ0saZ9BkTwq3hS6MliwN8hO&#10;gkZCSAkuNYUik1J2hiltzAqs/wy85GcolKH7G/CKKJW9SyvYaufxd9XTfG1ZLflXBxbd2YJnP5zL&#10;IxVraHqKhZdJz+P547nAX/7H3XcAAAD//wMAUEsDBBQABgAIAAAAIQCKa5e83QAAAAwBAAAPAAAA&#10;ZHJzL2Rvd25yZXYueG1sTI/BTsMwEETvSPyDtUjcWqehSiHEqQoSF3pqQYjjJlkSi3gdYrcNfD3L&#10;AcFxZ55mZ4r15Hp1pDFYzwYW8wQUce0by62B56eH2TWoEJEb7D2TgU8KsC7PzwrMG3/iHR33sVUS&#10;wiFHA12MQ651qDtyGOZ+IBbvzY8Oo5xjq5sRTxLuep0mSaYdWpYPHQ5031H9vj84A3fV8mtyry+0&#10;a8NmaR/tCj+2W2MuL6bNLahIU/yD4ae+VIdSOlX+wE1QvYFZusoEFWORXqWgBMluRKl+FV0W+v+I&#10;8hsAAP//AwBQSwECLQAUAAYACAAAACEAtoM4kv4AAADhAQAAEwAAAAAAAAAAAAAAAAAAAAAAW0Nv&#10;bnRlbnRfVHlwZXNdLnhtbFBLAQItABQABgAIAAAAIQA4/SH/1gAAAJQBAAALAAAAAAAAAAAAAAAA&#10;AC8BAABfcmVscy8ucmVsc1BLAQItABQABgAIAAAAIQDJzvHBwwEAANcDAAAOAAAAAAAAAAAAAAAA&#10;AC4CAABkcnMvZTJvRG9jLnhtbFBLAQItABQABgAIAAAAIQCKa5e83QAAAAwBAAAPAAAAAAAAAAAA&#10;AAAAAB0EAABkcnMvZG93bnJldi54bWxQSwUGAAAAAAQABADzAAAAJwUAAAAA&#10;" strokecolor="#5b9bd5 [3204]" strokeweight="2.25pt">
                <v:stroke joinstyle="miter"/>
                <w10:wrap anchorx="margin"/>
              </v:line>
            </w:pict>
          </mc:Fallback>
        </mc:AlternateContent>
      </w:r>
      <w:r w:rsidRPr="00A66770">
        <w:rPr>
          <w:noProof/>
          <w:color w:val="000000" w:themeColor="text1"/>
        </w:rPr>
        <mc:AlternateContent>
          <mc:Choice Requires="wps">
            <w:drawing>
              <wp:anchor distT="0" distB="0" distL="114300" distR="114300" simplePos="0" relativeHeight="252309504" behindDoc="0" locked="0" layoutInCell="1" allowOverlap="1" wp14:anchorId="5EE55C08" wp14:editId="20089A51">
                <wp:simplePos x="0" y="0"/>
                <wp:positionH relativeFrom="column">
                  <wp:posOffset>464820</wp:posOffset>
                </wp:positionH>
                <wp:positionV relativeFrom="paragraph">
                  <wp:posOffset>6957060</wp:posOffset>
                </wp:positionV>
                <wp:extent cx="1935480" cy="320040"/>
                <wp:effectExtent l="0" t="0" r="26670" b="22860"/>
                <wp:wrapNone/>
                <wp:docPr id="901" name="Rectangle 901"/>
                <wp:cNvGraphicFramePr/>
                <a:graphic xmlns:a="http://schemas.openxmlformats.org/drawingml/2006/main">
                  <a:graphicData uri="http://schemas.microsoft.com/office/word/2010/wordprocessingShape">
                    <wps:wsp>
                      <wps:cNvSpPr/>
                      <wps:spPr>
                        <a:xfrm>
                          <a:off x="0" y="0"/>
                          <a:ext cx="19354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3CD" w:rsidRDefault="00BA13CD" w:rsidP="00BA13CD">
                            <w:pPr>
                              <w:jc w:val="center"/>
                            </w:pPr>
                            <w:proofErr w:type="gramStart"/>
                            <w:r>
                              <w:rPr>
                                <w:color w:val="000000" w:themeColor="text1"/>
                              </w:rPr>
                              <w:t>wordcloud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55C08" id="Rectangle 901" o:spid="_x0000_s1054" style="position:absolute;left:0;text-align:left;margin-left:36.6pt;margin-top:547.8pt;width:152.4pt;height:25.2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OIgQIAAFAFAAAOAAAAZHJzL2Uyb0RvYy54bWysVMFu2zAMvQ/YPwi6r3bSdGuDOEWQosOA&#10;oi3aDj0rshQbkEWNUmJnXz9KdtyiLXYYloMjiuQj+Uhqcdk1hu0V+hpswScnOWfKSihruy34z6fr&#10;L+ec+SBsKQxYVfCD8vxy+fnTonVzNYUKTKmQEYj189YVvArBzbPMy0o1wp+AU5aUGrARgUTcZiWK&#10;ltAbk03z/GvWApYOQSrv6faqV/JlwtdayXCntVeBmYJTbiF9MX038ZstF2K+ReGqWg5piH/IohG1&#10;paAj1JUIgu2wfgfV1BLBgw4nEpoMtK6lSjVQNZP8TTWPlXAq1ULkeDfS5P8frLzd3yOry4Jf5BPO&#10;rGioSQ9Em7Bbo1i8JIpa5+dk+ejucZA8HWO9ncYm/lMlrEu0HkZaVReYpMvJxenZ7JzYl6Q7pa7N&#10;Eu/Zi7dDH74raFg8FBwpfmJT7G98oIhkejQhIWbTx0+ncDAqpmDsg9JUCkWcJu80RGptkO0FtV9I&#10;qWyY9KpKlKq/PsvpF4ukIKNHkhJgRNa1MSP2ABAH9D12DzPYR1eVZnB0zv+WWO88eqTIYMPo3NQW&#10;8CMAQ1UNkXv7I0k9NZGl0G261Obp+bGhGygP1HuEfim8k9c10X8jfLgXSFtAHaPNDnf00QbagsNw&#10;4qwC/P3RfbSn4SQtZy1tVcH9r51AxZn5YWlsLyYzaj4LSZidfZuSgK81m9cau2vWQJ2jwaTs0jHa&#10;B3M8aoTmmR6AVYxKKmElxS64DHgU1qHfdnpCpFqtkhmtnhPhxj46GcEj0XG8nrpngW6YwUDTewvH&#10;DRTzN6PY20ZPC6tdAF2nOY1U97wOLaC1TbM0PDHxXXgtJ6uXh3D5BwAA//8DAFBLAwQUAAYACAAA&#10;ACEAdChCHt4AAAAMAQAADwAAAGRycy9kb3ducmV2LnhtbEyPy07DMBBF90j8gzVI7KidFpIS4lSo&#10;EhskFm35ADce4lA/othpkr9nWMFy7hzdR7WbnWVXHGIXvIRsJYChb4LufCvh8/T2sAUWk/Ja2eBR&#10;woIRdvXtTaVKHSZ/wOsxtYxMfCyVBJNSX3IeG4NOxVXo0dPvKwxOJTqHlutBTWTuLF8LkXOnOk8J&#10;RvW4N9hcjqOjEIWHJSum/eXDzO8d2uUbx0XK+7v59QVYwjn9wfBbn6pDTZ3OYfQ6Miuh2KyJJF08&#10;P+XAiNgUW1p3Jil7zAXwuuL/R9Q/AAAA//8DAFBLAQItABQABgAIAAAAIQC2gziS/gAAAOEBAAAT&#10;AAAAAAAAAAAAAAAAAAAAAABbQ29udGVudF9UeXBlc10ueG1sUEsBAi0AFAAGAAgAAAAhADj9If/W&#10;AAAAlAEAAAsAAAAAAAAAAAAAAAAALwEAAF9yZWxzLy5yZWxzUEsBAi0AFAAGAAgAAAAhALF884iB&#10;AgAAUAUAAA4AAAAAAAAAAAAAAAAALgIAAGRycy9lMm9Eb2MueG1sUEsBAi0AFAAGAAgAAAAhAHQo&#10;Qh7eAAAADAEAAA8AAAAAAAAAAAAAAAAA2wQAAGRycy9kb3ducmV2LnhtbFBLBQYAAAAABAAEAPMA&#10;AADmBQAAAAA=&#10;" fillcolor="#5b9bd5 [3204]" strokecolor="#1f4d78 [1604]" strokeweight="1pt">
                <v:textbox>
                  <w:txbxContent>
                    <w:p w:rsidR="00BA13CD" w:rsidRDefault="00BA13CD" w:rsidP="00BA13CD">
                      <w:pPr>
                        <w:jc w:val="center"/>
                      </w:pPr>
                      <w:proofErr w:type="gramStart"/>
                      <w:r>
                        <w:rPr>
                          <w:color w:val="000000" w:themeColor="text1"/>
                        </w:rPr>
                        <w:t>wordcloud</w:t>
                      </w:r>
                      <w:proofErr w:type="gramEnd"/>
                    </w:p>
                  </w:txbxContent>
                </v:textbox>
              </v:rect>
            </w:pict>
          </mc:Fallback>
        </mc:AlternateContent>
      </w:r>
      <w:r w:rsidRPr="00A66770">
        <w:rPr>
          <w:noProof/>
          <w:color w:val="000000" w:themeColor="text1"/>
        </w:rPr>
        <mc:AlternateContent>
          <mc:Choice Requires="wps">
            <w:drawing>
              <wp:anchor distT="0" distB="0" distL="114300" distR="114300" simplePos="0" relativeHeight="252274688" behindDoc="0" locked="0" layoutInCell="1" allowOverlap="1" wp14:anchorId="589851BC" wp14:editId="66846D70">
                <wp:simplePos x="0" y="0"/>
                <wp:positionH relativeFrom="margin">
                  <wp:posOffset>2779395</wp:posOffset>
                </wp:positionH>
                <wp:positionV relativeFrom="paragraph">
                  <wp:posOffset>4130040</wp:posOffset>
                </wp:positionV>
                <wp:extent cx="15240" cy="1737360"/>
                <wp:effectExtent l="19050" t="19050" r="22860" b="34290"/>
                <wp:wrapNone/>
                <wp:docPr id="761" name="Straight Connector 761"/>
                <wp:cNvGraphicFramePr/>
                <a:graphic xmlns:a="http://schemas.openxmlformats.org/drawingml/2006/main">
                  <a:graphicData uri="http://schemas.microsoft.com/office/word/2010/wordprocessingShape">
                    <wps:wsp>
                      <wps:cNvCnPr/>
                      <wps:spPr>
                        <a:xfrm>
                          <a:off x="0" y="0"/>
                          <a:ext cx="15240" cy="17373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91C19" id="Straight Connector 761" o:spid="_x0000_s1026" style="position:absolute;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85pt,325.2pt" to="220.0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gygEAANwDAAAOAAAAZHJzL2Uyb0RvYy54bWysU02P0zAQvSPxHyzfaZIubVdR0z10BRcE&#10;FQs/wOuMG0v+0tg06b9n7LZZBEgIxMWxPfNm3nuebB8ma9gJMGrvOt4sas7ASd9rd+z41y/v3txz&#10;FpNwvTDeQcfPEPnD7vWr7RhaWPrBmx6QUREX2zF0fEgptFUV5QBWxIUP4CioPFqR6IjHqkcxUnVr&#10;qmVdr6vRYx/QS4iRbh8vQb4r9ZUCmT4pFSEx03HilsqKZX3Oa7XbivaIIgxaXmmIf2BhhXbUdC71&#10;KJJg31D/UspqiT56lRbS28orpSUUDaSmqX9S8zSIAEULmRPDbFP8f2Xlx9MBme47vlk3nDlh6ZGe&#10;Egp9HBLbe+fIQo8sR8mrMcSWIHt3wOsphgNm4ZNCm78kiU3F3/PsL0yJSbpsVsu39AiSIs3mbnO3&#10;Lv5XL+CAMb0Hb1nedNxol+WLVpw+xEQNKfWWkq+NY2PHl/erzSqTqzK7C5+yS2cDl7TPoEhjZlDK&#10;lemCvUF2EjQXQkpwqeijBsZRdoYpbcwMrP8MvOZnKJTJ+xvwjCidvUsz2Grn8Xfd03SjrC75Nwcu&#10;urMFz74/l5cq1tAIFQuv455n9Mdzgb/8lLvvAAAA//8DAFBLAwQUAAYACAAAACEAMm6Wv+AAAAAL&#10;AQAADwAAAGRycy9kb3ducmV2LnhtbEyPwU7DMBBE70j8g7VI3KjdYhoIcaqCxIWeWhDiuEmWxCJe&#10;h9htA1+Pe4Ljap5m3haryfXiQGOwng3MZwoEce0by62B15enq1sQISI32HsmA98UYFWenxWYN/7I&#10;WzrsYitSCYccDXQxDrmUoe7IYZj5gThlH350GNM5trIZ8ZjKXS8XSi2lQ8tpocOBHjuqP3d7Z+Ch&#10;0j+Te3+jbRvW2j7bDL82G2MuL6b1PYhIU/yD4aSf1KFMTpXfcxNEb0BfZ1lCDSxvlAaRCK3VHERl&#10;4G6hFciykP9/KH8BAAD//wMAUEsBAi0AFAAGAAgAAAAhALaDOJL+AAAA4QEAABMAAAAAAAAAAAAA&#10;AAAAAAAAAFtDb250ZW50X1R5cGVzXS54bWxQSwECLQAUAAYACAAAACEAOP0h/9YAAACUAQAACwAA&#10;AAAAAAAAAAAAAAAvAQAAX3JlbHMvLnJlbHNQSwECLQAUAAYACAAAACEA4JSa4MoBAADcAwAADgAA&#10;AAAAAAAAAAAAAAAuAgAAZHJzL2Uyb0RvYy54bWxQSwECLQAUAAYACAAAACEAMm6Wv+AAAAALAQAA&#10;DwAAAAAAAAAAAAAAAAAkBAAAZHJzL2Rvd25yZXYueG1sUEsFBgAAAAAEAAQA8wAAADEFAAAAAA==&#10;" strokecolor="#5b9bd5 [3204]" strokeweight="2.25pt">
                <v:stroke joinstyle="miter"/>
                <w10:wrap anchorx="margin"/>
              </v:line>
            </w:pict>
          </mc:Fallback>
        </mc:AlternateContent>
      </w:r>
      <w:r w:rsidRPr="00A66770">
        <w:rPr>
          <w:noProof/>
          <w:color w:val="000000" w:themeColor="text1"/>
        </w:rPr>
        <mc:AlternateContent>
          <mc:Choice Requires="wps">
            <w:drawing>
              <wp:anchor distT="0" distB="0" distL="114300" distR="114300" simplePos="0" relativeHeight="252307456" behindDoc="0" locked="0" layoutInCell="1" allowOverlap="1" wp14:anchorId="2D244775" wp14:editId="63D62613">
                <wp:simplePos x="0" y="0"/>
                <wp:positionH relativeFrom="column">
                  <wp:posOffset>2057400</wp:posOffset>
                </wp:positionH>
                <wp:positionV relativeFrom="paragraph">
                  <wp:posOffset>2849880</wp:posOffset>
                </wp:positionV>
                <wp:extent cx="563880" cy="7620"/>
                <wp:effectExtent l="0" t="95250" r="0" b="106680"/>
                <wp:wrapNone/>
                <wp:docPr id="900" name="Straight Arrow Connector 900"/>
                <wp:cNvGraphicFramePr/>
                <a:graphic xmlns:a="http://schemas.openxmlformats.org/drawingml/2006/main">
                  <a:graphicData uri="http://schemas.microsoft.com/office/word/2010/wordprocessingShape">
                    <wps:wsp>
                      <wps:cNvCnPr/>
                      <wps:spPr>
                        <a:xfrm>
                          <a:off x="0" y="0"/>
                          <a:ext cx="56388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B949C" id="Straight Arrow Connector 900" o:spid="_x0000_s1026" type="#_x0000_t32" style="position:absolute;margin-left:162pt;margin-top:224.4pt;width:44.4pt;height:.6pt;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OA9AEAAEMEAAAOAAAAZHJzL2Uyb0RvYy54bWysU82O0zAQviPxDpbvNGlRu6VqukJdlguC&#10;FQsP4HXsxpL/NB6a9u0ZO2nKLlxAXJw4nm++n4y3tydn2VFBMsE3fD6rOVNehtb4Q8O/f7t/s+Ys&#10;ofCtsMGrhp9V4re716+2fdyoReiCbRUwauLTpo8N7xDjpqqS7JQTaRai8nSoAziBtIVD1YLoqbuz&#10;1aKuV1UfoI0QpEqJvt4Nh3xX+mutJH7ROilktuGkDcsKZX3Ka7Xbis0BROyMHGWIf1DhhPFEOrW6&#10;EyjYDzC/tXJGQkhB40wGVwWtjVTFA7mZ1y/cPHYiquKFwklxiin9v7by8/EBmGkb/q6mfLxw9JMe&#10;EYQ5dMjeA4Se7YP3FGQAlmsosT6mDQH3/gHGXYoPkO2fNLj8JGPsVFI+TymrEzJJH5ert+s1cUk6&#10;ulktSsfqCo2Q8KMKjuWXhqdRyyRiXnIWx08JiZyAF0DmtZ71DV+slzfLUpaCNe29sTYflqFSewvs&#10;KGgc8DTPZqjDsyoUxn7wLcNzpCgQjPAHq8ZK6wmQ7Q+GyxuerRq4vypNUZLFQeMLPiGl8njhtJ6q&#10;M0yTuglYD6rz9F+FPgeO9RmqyoD/DXhCFObgcQI74wP8if0akx7qLwkMvnMET6E9l1Eo0dCkllTH&#10;W5Wvwq/7Ar/e/d1PAAAA//8DAFBLAwQUAAYACAAAACEAHStt4N0AAAALAQAADwAAAGRycy9kb3du&#10;cmV2LnhtbEyPQUvEMBCF74L/IYzgzU1as8tSmy4ieBJFux48pk1si8mkJNlu/feOJ729xzzevK8+&#10;rN6xxcY0BVRQbAQwi30wEw4K3o+PN3tgKWs02gW0Cr5tgkNzeVHryoQzvtmlzQOjEkyVVjDmPFec&#10;p360XqdNmC3S7TNErzPZOHAT9ZnKveOlEDvu9YT0YdSzfRht/9WevILb55etK8L6FM3cxtdjF/Ly&#10;IZW6vlrv74Blu+a/MPzOp+nQ0KYunNAk5qijlMSSFUi5JwZKyKIk0ZHYCgG8qfl/huYHAAD//wMA&#10;UEsBAi0AFAAGAAgAAAAhALaDOJL+AAAA4QEAABMAAAAAAAAAAAAAAAAAAAAAAFtDb250ZW50X1R5&#10;cGVzXS54bWxQSwECLQAUAAYACAAAACEAOP0h/9YAAACUAQAACwAAAAAAAAAAAAAAAAAvAQAAX3Jl&#10;bHMvLnJlbHNQSwECLQAUAAYACAAAACEARMKTgPQBAABDBAAADgAAAAAAAAAAAAAAAAAuAgAAZHJz&#10;L2Uyb0RvYy54bWxQSwECLQAUAAYACAAAACEAHStt4N0AAAALAQAADwAAAAAAAAAAAAAAAABOBAAA&#10;ZHJzL2Rvd25yZXYueG1sUEsFBgAAAAAEAAQA8wAAAFgFAAAAAA==&#10;" strokecolor="black [3213]" strokeweight="2.2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70592" behindDoc="0" locked="0" layoutInCell="1" allowOverlap="1" wp14:anchorId="14159BAA" wp14:editId="1C019736">
                <wp:simplePos x="0" y="0"/>
                <wp:positionH relativeFrom="column">
                  <wp:posOffset>3276600</wp:posOffset>
                </wp:positionH>
                <wp:positionV relativeFrom="paragraph">
                  <wp:posOffset>3329940</wp:posOffset>
                </wp:positionV>
                <wp:extent cx="2156460" cy="304800"/>
                <wp:effectExtent l="0" t="0" r="15240" b="19050"/>
                <wp:wrapNone/>
                <wp:docPr id="759" name="Rectangle 759"/>
                <wp:cNvGraphicFramePr/>
                <a:graphic xmlns:a="http://schemas.openxmlformats.org/drawingml/2006/main">
                  <a:graphicData uri="http://schemas.microsoft.com/office/word/2010/wordprocessingShape">
                    <wps:wsp>
                      <wps:cNvSpPr/>
                      <wps:spPr>
                        <a:xfrm>
                          <a:off x="0" y="0"/>
                          <a:ext cx="21564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fed_SpeechData.xlsx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59BAA" id="Rectangle 759" o:spid="_x0000_s1055" style="position:absolute;left:0;text-align:left;margin-left:258pt;margin-top:262.2pt;width:169.8pt;height:24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MjgQIAAFA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U/mZ9x&#10;ZkVDRXog2oTdGMXiIVHUOr8gy0d3j4PkaRvz7TQ28U+ZsC7Ruh9pVV1gkg6nk/nx7JjYl6T7ns9O&#10;88R79urt0IcfChoWNwVHip/YFLsbHygimR5MSIi36eOnXdgbFa9g7IPSlEqMmLxTE6lLg2wnqPxC&#10;SmXDpFdVolT98TynLyZJQUaPJCXAiKxrY0bsASA26EfsHmawj64q9eDonP/tYr3z6JEigw2jc1Nb&#10;wM8ADGU1RO7tDyT11ESWQrfuUpmnY0HXUO6p9gj9UHgnr2ui/0b4cC+QpoAqRpMd7mjRBtqCw7Dj&#10;rAL8/dl5tKfmJC1nLU1Vwf2vrUDFmflpqW3PJrNZHMMkzOYnUxLwrWb9VmO3zSVQ5Sb0hjiZttE+&#10;mMNWIzQv9ACsYlRSCSspdsFlwINwGfpppydEqtUqmdHoORFu7KOTETwSHdvrqXsR6IYeDNS9t3CY&#10;QLF414q9bfS0sNoG0HXq00h1z+tQAhrb1EvDExPfhbdysnp9CJd/AAAA//8DAFBLAwQUAAYACAAA&#10;ACEAFLIh6t4AAAALAQAADwAAAGRycy9kb3ducmV2LnhtbEyPzW6DMBCE75X6DtZW6q0xICARwURV&#10;pF4q9ZC0D+DgLSbxD8ImwNt3e2pv+zOa+aY+LNawO46h905AukmAoWu96l0n4Ovz7WUHLETplDTe&#10;oYAVAxyax4daVsrP7oT3c+wYmbhQSQE6xqHiPLQarQwbP6Cj37cfrYy0jh1Xo5zJ3BqeJUnJrewd&#10;JWg54FFjeztPlkIkntZ0Ox9vH3p579GsV5xWIZ6fltc9sIhL/BPDLz6hQ0NMFz85FZgRUKQldYk0&#10;ZHkOjBS7oiiBXeiyzXLgTc3/d2h+AAAA//8DAFBLAQItABQABgAIAAAAIQC2gziS/gAAAOEBAAAT&#10;AAAAAAAAAAAAAAAAAAAAAABbQ29udGVudF9UeXBlc10ueG1sUEsBAi0AFAAGAAgAAAAhADj9If/W&#10;AAAAlAEAAAsAAAAAAAAAAAAAAAAALwEAAF9yZWxzLy5yZWxzUEsBAi0AFAAGAAgAAAAhACw5MyOB&#10;AgAAUAUAAA4AAAAAAAAAAAAAAAAALgIAAGRycy9lMm9Eb2MueG1sUEsBAi0AFAAGAAgAAAAhABSy&#10;IereAAAACwEAAA8AAAAAAAAAAAAAAAAA2wQAAGRycy9kb3ducmV2LnhtbFBLBQYAAAAABAAEAPMA&#10;AADmBQ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fed_SpeechData.xlsx</w:t>
                      </w:r>
                    </w:p>
                  </w:txbxContent>
                </v:textbox>
              </v:rect>
            </w:pict>
          </mc:Fallback>
        </mc:AlternateContent>
      </w:r>
      <w:r w:rsidR="00BA13CD" w:rsidRPr="00A66770">
        <w:rPr>
          <w:noProof/>
          <w:color w:val="000000" w:themeColor="text1"/>
        </w:rPr>
        <mc:AlternateContent>
          <mc:Choice Requires="wps">
            <w:drawing>
              <wp:anchor distT="0" distB="0" distL="114300" distR="114300" simplePos="0" relativeHeight="252327936" behindDoc="0" locked="0" layoutInCell="1" allowOverlap="1" wp14:anchorId="0F91BE86" wp14:editId="6546CEAE">
                <wp:simplePos x="0" y="0"/>
                <wp:positionH relativeFrom="margin">
                  <wp:posOffset>3497580</wp:posOffset>
                </wp:positionH>
                <wp:positionV relativeFrom="paragraph">
                  <wp:posOffset>7650480</wp:posOffset>
                </wp:positionV>
                <wp:extent cx="2522220" cy="289560"/>
                <wp:effectExtent l="0" t="0" r="11430" b="15240"/>
                <wp:wrapNone/>
                <wp:docPr id="910" name="Rectangle 910"/>
                <wp:cNvGraphicFramePr/>
                <a:graphic xmlns:a="http://schemas.openxmlformats.org/drawingml/2006/main">
                  <a:graphicData uri="http://schemas.microsoft.com/office/word/2010/wordprocessingShape">
                    <wps:wsp>
                      <wps:cNvSpPr/>
                      <wps:spPr>
                        <a:xfrm>
                          <a:off x="0" y="0"/>
                          <a:ext cx="25222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3CD" w:rsidRPr="00A66770" w:rsidRDefault="00BA13CD" w:rsidP="00BA13CD">
                            <w:pPr>
                              <w:jc w:val="center"/>
                              <w:rPr>
                                <w:color w:val="000000" w:themeColor="text1"/>
                              </w:rPr>
                            </w:pPr>
                            <w:r w:rsidRPr="00BA13CD">
                              <w:rPr>
                                <w:color w:val="000000" w:themeColor="text1"/>
                              </w:rPr>
                              <w:t>last_update_date_for_wordcloud.xlsx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1BE86" id="Rectangle 910" o:spid="_x0000_s1056" style="position:absolute;left:0;text-align:left;margin-left:275.4pt;margin-top:602.4pt;width:198.6pt;height:22.8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zVfgIAAFAFAAAOAAAAZHJzL2Uyb0RvYy54bWysVFFP2zAQfp+0/2D5faTtKIOKFFUgpkkI&#10;EDDx7Dp2E8n2eWe3Sffrd3bSgADtYVoeHJ/v7jvfd3c+v+isYTuFoQFX8unRhDPlJFSN25T859P1&#10;l1POQhSuEgacKvleBX6x/PzpvPULNYMaTKWQEYgLi9aXvI7RL4oiyFpZEY7AK0dKDWhFJBE3RYWi&#10;JXRritlkclK0gJVHkCoEOr3qlXyZ8bVWMt5pHVRkpuR0t5hXzOs6rcXyXCw2KHzdyOEa4h9uYUXj&#10;KOgIdSWiYFts3kHZRiIE0PFIgi1A60aqnANlM528yeaxFl7lXIic4Eeawv+Dlbe7e2RNVfKzKfHj&#10;hKUiPRBtwm2MYumQKGp9WJDlo7/HQQq0Tfl2Gm36Uyasy7TuR1pVF5mkw9l8Rh+hS9LNTs/mJxm0&#10;ePH2GOJ3BZalTcmR4mc2xe4mRIpIpgcTEtJt+vh5F/dGpSsY96A0pZIiZu/cROrSINsJKr+QUrk4&#10;7VW1qFR/PJ/Ql5KkIKNHljJgQtaNMSP2AJAa9D12DzPYJ1eVe3B0nvztYr3z6JEjg4ujs20c4EcA&#10;hrIaIvf2B5J6ahJLsVt3ucxfx4KuodpT7RH6oQheXjdE/40I8V4gTQFVjCY73tGiDbQlh2HHWQ34&#10;+6PzZE/NSVrOWpqqkodfW4GKM/PDUdueTY+P0xhm4Xj+LXUFvtasX2vc1l4CVW5Kb4iXeZvsozls&#10;NYJ9pgdglaKSSjhJsUsuIx6Ey9hPOz0hUq1W2YxGz4t44x69TOCJ6NReT92zQD/0YKTuvYXDBIrF&#10;m1bsbZOng9U2gm5ynyaqe16HEtDY5l4anpj0LryWs9XLQ7j8AwAA//8DAFBLAwQUAAYACAAAACEA&#10;iogxgd4AAAANAQAADwAAAGRycy9kb3ducmV2LnhtbEyPwU7DMBBE70j8g7VI3KjdKoES4lSoEhck&#10;Di18gBsvcWi8jmKnSf6e7QluuzujmbflbvaduOAQ20Aa1isFAqkOtqVGw9fn28MWREyGrOkCoYYF&#10;I+yq25vSFDZMdMDLMTWCQygWRoNLqS+kjLVDb+Iq9EisfYfBm8Tr0Eg7mInDfSc3Sj1Kb1riBmd6&#10;3Dusz8fRc4nBw7J+mvbnDze/t9gtPzguWt/fza8vIBLO6c8MV3xGh4qZTmEkG0WnIc8VoycWNirj&#10;iS3P2ZbfO11PucpAVqX8/0X1CwAA//8DAFBLAQItABQABgAIAAAAIQC2gziS/gAAAOEBAAATAAAA&#10;AAAAAAAAAAAAAAAAAABbQ29udGVudF9UeXBlc10ueG1sUEsBAi0AFAAGAAgAAAAhADj9If/WAAAA&#10;lAEAAAsAAAAAAAAAAAAAAAAALwEAAF9yZWxzLy5yZWxzUEsBAi0AFAAGAAgAAAAhAIrx3NV+AgAA&#10;UAUAAA4AAAAAAAAAAAAAAAAALgIAAGRycy9lMm9Eb2MueG1sUEsBAi0AFAAGAAgAAAAhAIqIMYHe&#10;AAAADQEAAA8AAAAAAAAAAAAAAAAA2AQAAGRycy9kb3ducmV2LnhtbFBLBQYAAAAABAAEAPMAAADj&#10;BQAAAAA=&#10;" fillcolor="#5b9bd5 [3204]" strokecolor="#1f4d78 [1604]" strokeweight="1pt">
                <v:textbox>
                  <w:txbxContent>
                    <w:p w:rsidR="00BA13CD" w:rsidRPr="00A66770" w:rsidRDefault="00BA13CD" w:rsidP="00BA13CD">
                      <w:pPr>
                        <w:jc w:val="center"/>
                        <w:rPr>
                          <w:color w:val="000000" w:themeColor="text1"/>
                        </w:rPr>
                      </w:pPr>
                      <w:r w:rsidRPr="00BA13CD">
                        <w:rPr>
                          <w:color w:val="000000" w:themeColor="text1"/>
                        </w:rPr>
                        <w:t>last_update_date_for_wordcloud.xlsx</w:t>
                      </w:r>
                    </w:p>
                  </w:txbxContent>
                </v:textbox>
                <w10:wrap anchorx="margin"/>
              </v:rect>
            </w:pict>
          </mc:Fallback>
        </mc:AlternateContent>
      </w:r>
      <w:r w:rsidR="00BA13CD" w:rsidRPr="00A66770">
        <w:rPr>
          <w:noProof/>
          <w:color w:val="000000" w:themeColor="text1"/>
        </w:rPr>
        <mc:AlternateContent>
          <mc:Choice Requires="wps">
            <w:drawing>
              <wp:anchor distT="0" distB="0" distL="114300" distR="114300" simplePos="0" relativeHeight="252321792" behindDoc="0" locked="0" layoutInCell="1" allowOverlap="1" wp14:anchorId="56AA0CD8" wp14:editId="54BB9E59">
                <wp:simplePos x="0" y="0"/>
                <wp:positionH relativeFrom="margin">
                  <wp:posOffset>3459480</wp:posOffset>
                </wp:positionH>
                <wp:positionV relativeFrom="paragraph">
                  <wp:posOffset>7170420</wp:posOffset>
                </wp:positionV>
                <wp:extent cx="2522220" cy="251460"/>
                <wp:effectExtent l="0" t="0" r="11430" b="15240"/>
                <wp:wrapNone/>
                <wp:docPr id="907" name="Rectangle 907"/>
                <wp:cNvGraphicFramePr/>
                <a:graphic xmlns:a="http://schemas.openxmlformats.org/drawingml/2006/main">
                  <a:graphicData uri="http://schemas.microsoft.com/office/word/2010/wordprocessingShape">
                    <wps:wsp>
                      <wps:cNvSpPr/>
                      <wps:spPr>
                        <a:xfrm>
                          <a:off x="0" y="0"/>
                          <a:ext cx="25222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3CD" w:rsidRPr="00A66770" w:rsidRDefault="00BA13CD" w:rsidP="00BA13CD">
                            <w:pPr>
                              <w:jc w:val="center"/>
                              <w:rPr>
                                <w:color w:val="000000" w:themeColor="text1"/>
                              </w:rPr>
                            </w:pPr>
                            <w:r>
                              <w:rPr>
                                <w:color w:val="000000" w:themeColor="text1"/>
                              </w:rPr>
                              <w:t>Fed</w:t>
                            </w:r>
                            <w:r>
                              <w:rPr>
                                <w:color w:val="000000" w:themeColor="text1"/>
                              </w:rPr>
                              <w:t>WordCloud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0CD8" id="Rectangle 907" o:spid="_x0000_s1057" style="position:absolute;left:0;text-align:left;margin-left:272.4pt;margin-top:564.6pt;width:198.6pt;height:19.8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OIfwIAAFAFAAAOAAAAZHJzL2Uyb0RvYy54bWysVMFu2zAMvQ/YPwi6r3aypF2DOkXQosOA&#10;og3aDj0rshQbkEWNUmJnXz9KdtyiLXYY5oMsiuSj+Ejq4rJrDNsr9DXYgk9Ocs6UlVDWdlvwn083&#10;X75x5oOwpTBgVcEPyvPL5edPF61bqClUYEqFjECsX7Su4FUIbpFlXlaqEf4EnLKk1ICNCCTiNitR&#10;tITemGya56dZC1g6BKm8p9PrXsmXCV9rJcO91l4FZgpOdwtpxbRu4potL8Rii8JVtRyuIf7hFo2o&#10;LQUdoa5FEGyH9TuoppYIHnQ4kdBkoHUtVcqBspnkb7J5rIRTKRcix7uRJv//YOXdfo2sLgt+np9x&#10;ZkVDRXog2oTdGsXiIVHUOr8gy0e3xkHytI35dhqb+KdMWJdoPYy0qi4wSYfT+ZQ+Yl+SbjqfzE4T&#10;79mLt0MfvitoWNwUHCl+YlPsb32giGR6NCEh3qaPn3bhYFS8grEPSlMqMWLyTk2krgyyvaDyCymV&#10;DZNeVYlS9cfznL6YJAUZPZKUACOyro0ZsQeA2KDvsXuYwT66qtSDo3P+t4v1zqNHigw2jM5NbQE/&#10;AjCU1RC5tz+S1FMTWQrdpktl/ppM49EGygPVHqEfCu/kTU303wof1gJpCqhiNNnhnhZtoC04DDvO&#10;KsDfH51He2pO0nLW0lQV3P/aCVScmR+W2vZ8MpvFMUzCbH4WuwJfazavNXbXXAFVbkJviJNpG+2D&#10;OW41QvNMD8AqRiWVsJJiF1wGPApXoZ92ekKkWq2SGY2eE+HWPjoZwSPRsb2eumeBbujBQN17B8cJ&#10;FIs3rdjbRk8Lq10AXac+feF1KAGNbeql4YmJ78JrOVm9PITLPwAAAP//AwBQSwMEFAAGAAgAAAAh&#10;ACrwh43fAAAADQEAAA8AAABkcnMvZG93bnJldi54bWxMj81ugzAQhO+V+g7WRuqtMSCaEoqJqki9&#10;VOohSR/AwVtM4h+ETYC37+bUHndnNPNNtZutYTccQuedgHSdAEPXeNW5VsD36eO5ABaidEoa71DA&#10;ggF29eNDJUvlJ3fA2zG2jEJcKKUAHWNfch4ajVaGte/RkfbjBysjnUPL1SAnCreGZ0my4VZ2jhq0&#10;7HGvsbkeR0slEg9L+jrtr196/uzQLBccFyGeVvP7G7CIc/wzwx2f0KEmprMfnQrMCHjJc0KPJKTZ&#10;NgNGlm2e0bzz/bUpCuB1xf+vqH8BAAD//wMAUEsBAi0AFAAGAAgAAAAhALaDOJL+AAAA4QEAABMA&#10;AAAAAAAAAAAAAAAAAAAAAFtDb250ZW50X1R5cGVzXS54bWxQSwECLQAUAAYACAAAACEAOP0h/9YA&#10;AACUAQAACwAAAAAAAAAAAAAAAAAvAQAAX3JlbHMvLnJlbHNQSwECLQAUAAYACAAAACEAWZUDiH8C&#10;AABQBQAADgAAAAAAAAAAAAAAAAAuAgAAZHJzL2Uyb0RvYy54bWxQSwECLQAUAAYACAAAACEAKvCH&#10;jd8AAAANAQAADwAAAAAAAAAAAAAAAADZBAAAZHJzL2Rvd25yZXYueG1sUEsFBgAAAAAEAAQA8wAA&#10;AOUFAAAAAA==&#10;" fillcolor="#5b9bd5 [3204]" strokecolor="#1f4d78 [1604]" strokeweight="1pt">
                <v:textbox>
                  <w:txbxContent>
                    <w:p w:rsidR="00BA13CD" w:rsidRPr="00A66770" w:rsidRDefault="00BA13CD" w:rsidP="00BA13CD">
                      <w:pPr>
                        <w:jc w:val="center"/>
                        <w:rPr>
                          <w:color w:val="000000" w:themeColor="text1"/>
                        </w:rPr>
                      </w:pPr>
                      <w:r>
                        <w:rPr>
                          <w:color w:val="000000" w:themeColor="text1"/>
                        </w:rPr>
                        <w:t>Fed</w:t>
                      </w:r>
                      <w:r>
                        <w:rPr>
                          <w:color w:val="000000" w:themeColor="text1"/>
                        </w:rPr>
                        <w:t>WordCloud</w:t>
                      </w:r>
                    </w:p>
                  </w:txbxContent>
                </v:textbox>
                <w10:wrap anchorx="margin"/>
              </v:rect>
            </w:pict>
          </mc:Fallback>
        </mc:AlternateContent>
      </w:r>
      <w:r w:rsidR="00BA13CD" w:rsidRPr="00A66770">
        <w:rPr>
          <w:noProof/>
          <w:color w:val="000000" w:themeColor="text1"/>
        </w:rPr>
        <mc:AlternateContent>
          <mc:Choice Requires="wps">
            <w:drawing>
              <wp:anchor distT="0" distB="0" distL="114300" distR="114300" simplePos="0" relativeHeight="252319744" behindDoc="0" locked="0" layoutInCell="1" allowOverlap="1" wp14:anchorId="56AA0CD8" wp14:editId="54BB9E59">
                <wp:simplePos x="0" y="0"/>
                <wp:positionH relativeFrom="margin">
                  <wp:posOffset>3444240</wp:posOffset>
                </wp:positionH>
                <wp:positionV relativeFrom="paragraph">
                  <wp:posOffset>6728460</wp:posOffset>
                </wp:positionV>
                <wp:extent cx="2522220" cy="251460"/>
                <wp:effectExtent l="0" t="0" r="11430" b="15240"/>
                <wp:wrapNone/>
                <wp:docPr id="906" name="Rectangle 906"/>
                <wp:cNvGraphicFramePr/>
                <a:graphic xmlns:a="http://schemas.openxmlformats.org/drawingml/2006/main">
                  <a:graphicData uri="http://schemas.microsoft.com/office/word/2010/wordprocessingShape">
                    <wps:wsp>
                      <wps:cNvSpPr/>
                      <wps:spPr>
                        <a:xfrm>
                          <a:off x="0" y="0"/>
                          <a:ext cx="25222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3CD" w:rsidRPr="00A66770" w:rsidRDefault="00BA13CD" w:rsidP="00BA13CD">
                            <w:pPr>
                              <w:jc w:val="center"/>
                              <w:rPr>
                                <w:color w:val="000000" w:themeColor="text1"/>
                              </w:rPr>
                            </w:pPr>
                            <w:r>
                              <w:rPr>
                                <w:color w:val="000000" w:themeColor="text1"/>
                              </w:rPr>
                              <w:t>Ecb</w:t>
                            </w:r>
                            <w:r>
                              <w:rPr>
                                <w:color w:val="000000" w:themeColor="text1"/>
                              </w:rPr>
                              <w:t>WordCloud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0CD8" id="Rectangle 906" o:spid="_x0000_s1058" style="position:absolute;left:0;text-align:left;margin-left:271.2pt;margin-top:529.8pt;width:198.6pt;height:19.8pt;z-index:25231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2fgAIAAFA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U/z085&#10;s6KhIj0QbcJujWLxkChqnV+Q5aNb4yB52sZ8O41N/FMmrEu0HkZaVReYpMPpfEofsS9JN51PZqeJ&#10;9+zF26EP3xU0LG4KjhQ/sSn2tz5QRDI9mpAQb9PHT7twMCpewdgHpSmVGDF5pyZSVwbZXlD5hZTK&#10;hkmvqkSp+uN5Tl9MkoKMHklKgBFZ18aM2ANAbND32D3MYB9dVerB0Tn/28V659EjRQYbRuemtoAf&#10;ARjKaojc2x9J6qmJLIVu06Uyf50eC7qB8kC1R+iHwjt5UxP9t8KHtUCaAqoYTXa4p0UbaAsOw46z&#10;CvD3R+fRnpqTtJy1NFUF9792AhVn5oeltj2fzGZxDJMwm3+LXYGvNZvXGrtrroAqN6E3xMm0jfbB&#10;HLcaoXmmB2AVo5JKWEmxCy4DHoWr0E87PSFSrVbJjEbPiXBrH52M4JHo2F5P3bNAN/RgoO69g+ME&#10;isWbVuxto6eF1S6ArlOfRqp7XocS0NimXhqemPguvJaT1ctDuPwDAAD//wMAUEsDBBQABgAIAAAA&#10;IQDF6VgX3wAAAA0BAAAPAAAAZHJzL2Rvd25yZXYueG1sTI/NTsNADITvSLzDykjc6KahLSRkU6FK&#10;XJA4tPAAbmKyofsTZTdN8vY4J7jZntHM52I/WSOu1IfWOwXrVQKCXOXr1jUKvj7fHp5BhIiuRuMd&#10;KZgpwL68vSkwr/3ojnQ9xUZwiAs5KtAxdrmUodJkMax8R461b99bjLz2jax7HDncGpkmyU5abB03&#10;aOzooKm6nAbLJUjHef00Hi4fenpvycw/NMxK3d9Nry8gIk3xzwwLPqNDyUxnP7g6CKNgu0k3bGUh&#10;2WY7EGzJHpfhvJyyLAVZFvL/F+UvAAAA//8DAFBLAQItABQABgAIAAAAIQC2gziS/gAAAOEBAAAT&#10;AAAAAAAAAAAAAAAAAAAAAABbQ29udGVudF9UeXBlc10ueG1sUEsBAi0AFAAGAAgAAAAhADj9If/W&#10;AAAAlAEAAAsAAAAAAAAAAAAAAAAALwEAAF9yZWxzLy5yZWxzUEsBAi0AFAAGAAgAAAAhAJxZ/Z+A&#10;AgAAUAUAAA4AAAAAAAAAAAAAAAAALgIAAGRycy9lMm9Eb2MueG1sUEsBAi0AFAAGAAgAAAAhAMXp&#10;WBffAAAADQEAAA8AAAAAAAAAAAAAAAAA2gQAAGRycy9kb3ducmV2LnhtbFBLBQYAAAAABAAEAPMA&#10;AADmBQAAAAA=&#10;" fillcolor="#5b9bd5 [3204]" strokecolor="#1f4d78 [1604]" strokeweight="1pt">
                <v:textbox>
                  <w:txbxContent>
                    <w:p w:rsidR="00BA13CD" w:rsidRPr="00A66770" w:rsidRDefault="00BA13CD" w:rsidP="00BA13CD">
                      <w:pPr>
                        <w:jc w:val="center"/>
                        <w:rPr>
                          <w:color w:val="000000" w:themeColor="text1"/>
                        </w:rPr>
                      </w:pPr>
                      <w:r>
                        <w:rPr>
                          <w:color w:val="000000" w:themeColor="text1"/>
                        </w:rPr>
                        <w:t>Ecb</w:t>
                      </w:r>
                      <w:r>
                        <w:rPr>
                          <w:color w:val="000000" w:themeColor="text1"/>
                        </w:rPr>
                        <w:t>WordCloud</w:t>
                      </w:r>
                    </w:p>
                  </w:txbxContent>
                </v:textbox>
                <w10:wrap anchorx="margin"/>
              </v:rect>
            </w:pict>
          </mc:Fallback>
        </mc:AlternateContent>
      </w:r>
      <w:r w:rsidR="00A66770" w:rsidRPr="00A66770">
        <w:rPr>
          <w:noProof/>
          <w:color w:val="000000" w:themeColor="text1"/>
        </w:rPr>
        <mc:AlternateContent>
          <mc:Choice Requires="wps">
            <w:drawing>
              <wp:anchor distT="0" distB="0" distL="114300" distR="114300" simplePos="0" relativeHeight="252250112" behindDoc="0" locked="0" layoutInCell="1" allowOverlap="1" wp14:anchorId="3D0FBBF3" wp14:editId="1FAA2FBF">
                <wp:simplePos x="0" y="0"/>
                <wp:positionH relativeFrom="column">
                  <wp:posOffset>1828800</wp:posOffset>
                </wp:positionH>
                <wp:positionV relativeFrom="paragraph">
                  <wp:posOffset>1173480</wp:posOffset>
                </wp:positionV>
                <wp:extent cx="830580" cy="0"/>
                <wp:effectExtent l="0" t="95250" r="0" b="95250"/>
                <wp:wrapNone/>
                <wp:docPr id="749" name="Straight Arrow Connector 749"/>
                <wp:cNvGraphicFramePr/>
                <a:graphic xmlns:a="http://schemas.openxmlformats.org/drawingml/2006/main">
                  <a:graphicData uri="http://schemas.microsoft.com/office/word/2010/wordprocessingShape">
                    <wps:wsp>
                      <wps:cNvCnPr/>
                      <wps:spPr>
                        <a:xfrm>
                          <a:off x="0" y="0"/>
                          <a:ext cx="8305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12AA1" id="Straight Arrow Connector 749" o:spid="_x0000_s1026" type="#_x0000_t32" style="position:absolute;margin-left:2in;margin-top:92.4pt;width:65.4pt;height:0;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Wq8QEAAEAEAAAOAAAAZHJzL2Uyb0RvYy54bWysU02P0zAQvSPxHyzfadJC2VI1XaEuywVB&#10;xcIP8Dp2Y8lfGg9N++8ZO2nKLlxAXJzYM2/mvefx5vbkLDsqSCb4hs9nNWfKy9Aaf2j492/3r1ac&#10;JRS+FTZ41fCzSvx2+/LFpo9rtQhdsK0CRkV8Wvex4R1iXFdVkp1yIs1CVJ6COoATSFs4VC2Inqo7&#10;Wy3q+m3VB2gjBKlSotO7Ici3pb7WSuIXrZNCZhtO3LCsUNbHvFbbjVgfQMTOyJGG+AcWThhPTadS&#10;dwIF+wHmt1LOSAgpaJzJ4KqgtZGqaCA18/qZmodORFW0kDkpTjal/1dWfj7ugZm24Tdv3nHmhaNL&#10;ekAQ5tAhew8QerYL3pORAVjOIcf6mNYE3Pk9jLsU95DlnzS4/CVh7FRcPk8uqxMySYer1/VyRXch&#10;L6HqiouQ8KMKjuWfhqeRyMRgXkwWx08JqTMBL4Dc1HrWN3yxWt4sS1oK1rT3xtocLBOldhbYUdAs&#10;4GmelVCFJ1kojP3gW4bnSD4gGOEPVo2Z1hMgax/Ulj88WzX0/qo0+Uj6Bo7P+gkplcdLT+spO8M0&#10;sZuA9cA6j/6V6FPgmJ+hqkz334AnROkcPE5gZ3yAP3W/2qSH/IsDg+5swWNoz2UOijU0psXV8Unl&#10;d/DrvsCvD3/7EwAA//8DAFBLAwQUAAYACAAAACEA5pBKBtwAAAALAQAADwAAAGRycy9kb3ducmV2&#10;LnhtbEyPQUvEMBCF74L/IYzgzU27Vgm16SKCJ1G068Fj2oxtsZmUJNut/94RBPc2M+/x5n3VbnWT&#10;WDDE0ZOGfJOBQOq8HanX8L5/vFIgYjJkzeQJNXxjhF19flaZ0vojveHSpF5wCMXSaBhSmkspYzeg&#10;M3HjZyTWPn1wJvEaemmDOXK4m+Q2y26lMyPxh8HM+DBg99UcnIbr55ebKffrU7BzE173rU/LR6H1&#10;5cV6fwci4Zr+zfBbn6tDzZ1afyAbxaRhqxSzJBZUwQzsKHLFQ/t3kXUlTxnqHwAAAP//AwBQSwEC&#10;LQAUAAYACAAAACEAtoM4kv4AAADhAQAAEwAAAAAAAAAAAAAAAAAAAAAAW0NvbnRlbnRfVHlwZXNd&#10;LnhtbFBLAQItABQABgAIAAAAIQA4/SH/1gAAAJQBAAALAAAAAAAAAAAAAAAAAC8BAABfcmVscy8u&#10;cmVsc1BLAQItABQABgAIAAAAIQBXKFWq8QEAAEAEAAAOAAAAAAAAAAAAAAAAAC4CAABkcnMvZTJv&#10;RG9jLnhtbFBLAQItABQABgAIAAAAIQDmkEoG3AAAAAsBAAAPAAAAAAAAAAAAAAAAAEsEAABkcnMv&#10;ZG93bnJldi54bWxQSwUGAAAAAAQABADzAAAAVAUAAAAA&#10;" strokecolor="black [3213]" strokeweight="2.25pt">
                <v:stroke endarrow="block" joinstyle="miter"/>
              </v:shape>
            </w:pict>
          </mc:Fallback>
        </mc:AlternateContent>
      </w:r>
      <w:r w:rsidR="00AA6297" w:rsidRPr="00A66770">
        <w:rPr>
          <w:noProof/>
          <w:color w:val="000000" w:themeColor="text1"/>
        </w:rPr>
        <mc:AlternateContent>
          <mc:Choice Requires="wps">
            <w:drawing>
              <wp:anchor distT="0" distB="0" distL="114300" distR="114300" simplePos="0" relativeHeight="252305408" behindDoc="0" locked="0" layoutInCell="1" allowOverlap="1" wp14:anchorId="5DE42292" wp14:editId="140F29C9">
                <wp:simplePos x="0" y="0"/>
                <wp:positionH relativeFrom="margin">
                  <wp:posOffset>-121920</wp:posOffset>
                </wp:positionH>
                <wp:positionV relativeFrom="paragraph">
                  <wp:posOffset>5047615</wp:posOffset>
                </wp:positionV>
                <wp:extent cx="617220" cy="0"/>
                <wp:effectExtent l="0" t="19050" r="30480" b="19050"/>
                <wp:wrapNone/>
                <wp:docPr id="899" name="Straight Connector 899"/>
                <wp:cNvGraphicFramePr/>
                <a:graphic xmlns:a="http://schemas.openxmlformats.org/drawingml/2006/main">
                  <a:graphicData uri="http://schemas.microsoft.com/office/word/2010/wordprocessingShape">
                    <wps:wsp>
                      <wps:cNvCnPr/>
                      <wps:spPr>
                        <a:xfrm>
                          <a:off x="0" y="0"/>
                          <a:ext cx="6172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BCEA1" id="Straight Connector 899" o:spid="_x0000_s1026" style="position:absolute;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397.45pt" to="39pt,3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UJxAEAANcDAAAOAAAAZHJzL2Uyb0RvYy54bWysU9uO0zAQfUfiHyy/01yk3e1GTfehK3hB&#10;ULHsB3idcWPJN41Nk/49Y7fNIkBCIF4c2zPnzJzjyeZhtoYdAaP2rufNquYMnPSDdoeeP399/27N&#10;WUzCDcJ4Bz0/QeQP27dvNlPooPWjNwMgIxIXuyn0fEwpdFUV5QhWxJUP4CioPFqR6IiHakAxEbs1&#10;VVvXt9XkcQjoJcRIt4/nIN8WfqVAps9KRUjM9Jx6S2XFsr7ktdpuRHdAEUYtL22If+jCCu2o6EL1&#10;KJJg31D/QmW1RB+9SivpbeWV0hKKBlLT1D+peRpFgKKFzIlhsSn+P1r56bhHpoeer+/vOXPC0iM9&#10;JRT6MCa2886RhR5ZjpJXU4gdQXZuj5dTDHvMwmeFNn9JEpuLv6fFX5gTk3R529y1Lb2CvIaqV1zA&#10;mD6Atyxvem60y8pFJ44fY6JalHpNydfGsann7frm7ib3VeXGzq2UXToZOKd9AUXyqHhT6Mpgwc4g&#10;OwoaCSEluNQUikxK2RmmtDELsP4z8JKfoVCG7m/AC6JU9i4tYKudx99VT/O1ZXXOvzpw1p0tePHD&#10;qTxSsYamp1h4mfQ8nj+eC/z1f9x+BwAA//8DAFBLAwQUAAYACAAAACEAoHATKt4AAAAKAQAADwAA&#10;AGRycy9kb3ducmV2LnhtbEyPwU7DMAyG70i8Q2Qkblu6qaJraToNJC7stIEQR7cxbUSTlCbbCk8/&#10;IyGNo+1Pv7+/XE+2F0cag/FOwWKegCDXeG1cq+D15Wm2AhEiOo29d6TgmwKsq+urEgvtT25Hx31s&#10;BYe4UKCCLsahkDI0HVkMcz+Q49uHHy1GHsdW6hFPHG57uUySO2nROP7Q4UCPHTWf+4NV8FCnP5N9&#10;f6NdGzapeTYZfm23St3eTJt7EJGmeIHhV5/VoWKn2h+cDqJXMFvkS0YVZHmag2AiW3G5+m8hq1L+&#10;r1CdAQAA//8DAFBLAQItABQABgAIAAAAIQC2gziS/gAAAOEBAAATAAAAAAAAAAAAAAAAAAAAAABb&#10;Q29udGVudF9UeXBlc10ueG1sUEsBAi0AFAAGAAgAAAAhADj9If/WAAAAlAEAAAsAAAAAAAAAAAAA&#10;AAAALwEAAF9yZWxzLy5yZWxzUEsBAi0AFAAGAAgAAAAhABHABQnEAQAA1wMAAA4AAAAAAAAAAAAA&#10;AAAALgIAAGRycy9lMm9Eb2MueG1sUEsBAi0AFAAGAAgAAAAhAKBwEyreAAAACgEAAA8AAAAAAAAA&#10;AAAAAAAAHgQAAGRycy9kb3ducmV2LnhtbFBLBQYAAAAABAAEAPMAAAApBQAAAAA=&#10;" strokecolor="#5b9bd5 [3204]" strokeweight="2.25pt">
                <v:stroke joinstyle="miter"/>
                <w10:wrap anchorx="margin"/>
              </v:line>
            </w:pict>
          </mc:Fallback>
        </mc:AlternateContent>
      </w:r>
      <w:r w:rsidR="00AA6297" w:rsidRPr="00A66770">
        <w:rPr>
          <w:noProof/>
          <w:color w:val="000000" w:themeColor="text1"/>
        </w:rPr>
        <mc:AlternateContent>
          <mc:Choice Requires="wps">
            <w:drawing>
              <wp:anchor distT="0" distB="0" distL="114300" distR="114300" simplePos="0" relativeHeight="252303360" behindDoc="0" locked="0" layoutInCell="1" allowOverlap="1" wp14:anchorId="5DE42292" wp14:editId="140F29C9">
                <wp:simplePos x="0" y="0"/>
                <wp:positionH relativeFrom="margin">
                  <wp:posOffset>-198120</wp:posOffset>
                </wp:positionH>
                <wp:positionV relativeFrom="paragraph">
                  <wp:posOffset>2872740</wp:posOffset>
                </wp:positionV>
                <wp:extent cx="617220" cy="0"/>
                <wp:effectExtent l="0" t="19050" r="30480" b="19050"/>
                <wp:wrapNone/>
                <wp:docPr id="898" name="Straight Connector 898"/>
                <wp:cNvGraphicFramePr/>
                <a:graphic xmlns:a="http://schemas.openxmlformats.org/drawingml/2006/main">
                  <a:graphicData uri="http://schemas.microsoft.com/office/word/2010/wordprocessingShape">
                    <wps:wsp>
                      <wps:cNvCnPr/>
                      <wps:spPr>
                        <a:xfrm>
                          <a:off x="0" y="0"/>
                          <a:ext cx="6172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8F070" id="Straight Connector 898" o:spid="_x0000_s1026" style="position:absolute;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226.2pt" to="33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DUxAEAANcDAAAOAAAAZHJzL2Uyb0RvYy54bWysU9uO0zAQfUfiHyy/01yk3S1R033oCl4Q&#10;VCx8gNcZN5Z809g06d8zdtvsCpAQaF8c2zPnzJzjyeZ+toYdAaP2rufNquYMnPSDdoeef//24d2a&#10;s5iEG4TxDnp+gsjvt2/fbKbQQetHbwZARiQudlPo+ZhS6KoqyhGsiCsfwFFQebQi0REP1YBiInZr&#10;qraub6vJ4xDQS4iRbh/OQb4t/EqBTF+UipCY6Tn1lsqKZX3Ka7XdiO6AIoxaXtoQ/9GFFdpR0YXq&#10;QSTBfqD+jcpqiT56lVbS28orpSUUDaSmqX9R8ziKAEULmRPDYlN8PVr5+bhHpoeer9/TUzlh6ZEe&#10;Ewp9GBPbeefIQo8sR8mrKcSOIDu3x8sphj1m4bNCm78kic3F39PiL8yJSbq8be7all5BXkPVMy5g&#10;TB/BW5Y3PTfaZeWiE8dPMVEtSr2m5Gvj2NTzdn1zd5P7qnJj51bKLp0MnNO+giJ5VLwpdGWwYGeQ&#10;HQWNhJASXGoKRSal7AxT2pgFWP8deMnPUChD9y/gBVEqe5cWsNXO45+qp/nasjrnXx04684WPPnh&#10;VB6pWEPTUyy8THoez5fnAn/+H7c/AQAA//8DAFBLAwQUAAYACAAAACEA7rXhWN4AAAAKAQAADwAA&#10;AGRycy9kb3ducmV2LnhtbEyPwU7DMAyG70i8Q2Qkblu6UjpUmk4DiQs7bSC0Y9qYNqJxSpNthafH&#10;SJPgaPvT7+8vV5PrxRHHYD0pWMwTEEiNN5ZaBa8vT7M7ECFqMrr3hAq+MMCqurwodWH8ibZ43MVW&#10;cAiFQivoYhwKKUPTodNh7gckvr370enI49hKM+oTh7tepkmSS6ct8YdOD/jYYfOxOzgFD3X2Pbn9&#10;G27bsM7ss13qz81GqeuraX0PIuIU/2D41Wd1qNip9gcyQfQKZjeLlFEF2W2agWAiz7lcfV7IqpT/&#10;K1Q/AAAA//8DAFBLAQItABQABgAIAAAAIQC2gziS/gAAAOEBAAATAAAAAAAAAAAAAAAAAAAAAABb&#10;Q29udGVudF9UeXBlc10ueG1sUEsBAi0AFAAGAAgAAAAhADj9If/WAAAAlAEAAAsAAAAAAAAAAAAA&#10;AAAALwEAAF9yZWxzLy5yZWxzUEsBAi0AFAAGAAgAAAAhAI7I0NTEAQAA1wMAAA4AAAAAAAAAAAAA&#10;AAAALgIAAGRycy9lMm9Eb2MueG1sUEsBAi0AFAAGAAgAAAAhAO614VjeAAAACgEAAA8AAAAAAAAA&#10;AAAAAAAAHgQAAGRycy9kb3ducmV2LnhtbFBLBQYAAAAABAAEAPMAAAApBQAAAAA=&#10;" strokecolor="#5b9bd5 [3204]" strokeweight="2.25pt">
                <v:stroke joinstyle="miter"/>
                <w10:wrap anchorx="margin"/>
              </v:line>
            </w:pict>
          </mc:Fallback>
        </mc:AlternateContent>
      </w:r>
      <w:r w:rsidR="00AA6297" w:rsidRPr="00A66770">
        <w:rPr>
          <w:noProof/>
          <w:color w:val="000000" w:themeColor="text1"/>
        </w:rPr>
        <mc:AlternateContent>
          <mc:Choice Requires="wps">
            <w:drawing>
              <wp:anchor distT="0" distB="0" distL="114300" distR="114300" simplePos="0" relativeHeight="252301312" behindDoc="0" locked="0" layoutInCell="1" allowOverlap="1" wp14:anchorId="42E2C54F" wp14:editId="10B843B7">
                <wp:simplePos x="0" y="0"/>
                <wp:positionH relativeFrom="margin">
                  <wp:posOffset>-137160</wp:posOffset>
                </wp:positionH>
                <wp:positionV relativeFrom="paragraph">
                  <wp:posOffset>1196340</wp:posOffset>
                </wp:positionV>
                <wp:extent cx="617220" cy="0"/>
                <wp:effectExtent l="0" t="19050" r="30480" b="19050"/>
                <wp:wrapNone/>
                <wp:docPr id="897" name="Straight Connector 897"/>
                <wp:cNvGraphicFramePr/>
                <a:graphic xmlns:a="http://schemas.openxmlformats.org/drawingml/2006/main">
                  <a:graphicData uri="http://schemas.microsoft.com/office/word/2010/wordprocessingShape">
                    <wps:wsp>
                      <wps:cNvCnPr/>
                      <wps:spPr>
                        <a:xfrm>
                          <a:off x="0" y="0"/>
                          <a:ext cx="6172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88A48" id="Straight Connector 897" o:spid="_x0000_s1026" style="position:absolute;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pt,94.2pt" to="37.8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XwwwEAANcDAAAOAAAAZHJzL2Uyb0RvYy54bWysU9uO0zAQfUfiHyy/01yk3Zao6T50BS8I&#10;KhY+wOuMG0u+aWya9O8Zu20WARIC8eLYnjln5hxPtg+zNewEGLV3PW9WNWfgpB+0O/b865d3bzac&#10;xSTcIIx30PMzRP6we/1qO4UOWj96MwAyInGxm0LPx5RCV1VRjmBFXPkAjoLKoxWJjnisBhQTsVtT&#10;tXV9X00eh4BeQox0+3gJ8l3hVwpk+qRUhMRMz6m3VFYs63Neq91WdEcUYdTy2ob4hy6s0I6KLlSP&#10;Ign2DfUvVFZL9NGrtJLeVl4pLaFoIDVN/ZOap1EEKFrInBgWm+L/o5UfTwdkeuj55u2aMycsPdJT&#10;QqGPY2J77xxZ6JHlKHk1hdgRZO8OeD3FcMAsfFZo85cksbn4e178hTkxSZf3zbpt6RXkLVS94ALG&#10;9B68ZXnTc6NdVi46cfoQE9Wi1FtKvjaOTT1vN3fru9xXlRu7tFJ26WzgkvYZFMmj4k2hK4MFe4Ps&#10;JGgkhJTgUlMoMillZ5jSxizA+s/Aa36GQhm6vwEviFLZu7SArXYef1c9zbeW1SX/5sBFd7bg2Q/n&#10;8kjFGpqeYuF10vN4/ngu8Jf/cfcdAAD//wMAUEsDBBQABgAIAAAAIQCNFngy3QAAAAoBAAAPAAAA&#10;ZHJzL2Rvd25yZXYueG1sTI9BS8NAEIXvgv9hGcFbu2mJbYjZlCp4sadWEY+TZEwWs7Mxu22jv94R&#10;BD3Oex9v3is2k+vVicZgPRtYzBNQxLVvLLcGnp8eZhmoEJEb7D2TgU8KsCkvLwrMG3/mPZ0OsVUS&#10;wiFHA12MQ651qDtyGOZ+IBbvzY8Oo5xjq5sRzxLuer1MkpV2aFk+dDjQfUf1++HoDNxV6dfkXl9o&#10;34Ztah/tGj92O2Our6btLahIU/yD4ae+VIdSOlX+yE1QvYHZcrESVIwsS0EJsb4RofoVdFno/xPK&#10;bwAAAP//AwBQSwECLQAUAAYACAAAACEAtoM4kv4AAADhAQAAEwAAAAAAAAAAAAAAAAAAAAAAW0Nv&#10;bnRlbnRfVHlwZXNdLnhtbFBLAQItABQABgAIAAAAIQA4/SH/1gAAAJQBAAALAAAAAAAAAAAAAAAA&#10;AC8BAABfcmVscy8ucmVsc1BLAQItABQABgAIAAAAIQAtonXwwwEAANcDAAAOAAAAAAAAAAAAAAAA&#10;AC4CAABkcnMvZTJvRG9jLnhtbFBLAQItABQABgAIAAAAIQCNFngy3QAAAAoBAAAPAAAAAAAAAAAA&#10;AAAAAB0EAABkcnMvZG93bnJldi54bWxQSwUGAAAAAAQABADzAAAAJwUAAAAA&#10;" strokecolor="#5b9bd5 [3204]" strokeweight="2.25pt">
                <v:stroke joinstyle="miter"/>
                <w10:wrap anchorx="margin"/>
              </v:line>
            </w:pict>
          </mc:Fallback>
        </mc:AlternateContent>
      </w:r>
      <w:r w:rsidR="00AA6297" w:rsidRPr="00A66770">
        <w:rPr>
          <w:noProof/>
          <w:color w:val="000000" w:themeColor="text1"/>
        </w:rPr>
        <mc:AlternateContent>
          <mc:Choice Requires="wps">
            <w:drawing>
              <wp:anchor distT="0" distB="0" distL="114300" distR="114300" simplePos="0" relativeHeight="252266496" behindDoc="0" locked="0" layoutInCell="1" allowOverlap="1" wp14:anchorId="0AB00A41" wp14:editId="1E860C33">
                <wp:simplePos x="0" y="0"/>
                <wp:positionH relativeFrom="column">
                  <wp:posOffset>3223260</wp:posOffset>
                </wp:positionH>
                <wp:positionV relativeFrom="paragraph">
                  <wp:posOffset>2918460</wp:posOffset>
                </wp:positionV>
                <wp:extent cx="2240280" cy="251460"/>
                <wp:effectExtent l="0" t="0" r="26670" b="15240"/>
                <wp:wrapNone/>
                <wp:docPr id="757" name="Rectangle 757"/>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ECB_SpeechData.csv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00A41" id="Rectangle 757" o:spid="_x0000_s1059" style="position:absolute;left:0;text-align:left;margin-left:253.8pt;margin-top:229.8pt;width:176.4pt;height:19.8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03ggIAAFAFAAAOAAAAZHJzL2Uyb0RvYy54bWysVEtv2zAMvg/YfxB0X+24SR9BnCJI0WFA&#10;0RZth54VWYoN6DVKiZ39+lGy4xZtscMwH2RRJD+KH0ktrjqtyF6Ab6wp6eQkp0QYbqvGbEv68/nm&#10;2wUlPjBTMWWNKOlBeHq1/Ppl0bq5KGxtVSWAIIjx89aVtA7BzbPM81po5k+sEwaV0oJmAUXYZhWw&#10;FtG1yoo8P8taC5UDy4X3eHrdK+ky4UspeLiX0otAVEnxbiGtkNZNXLPlgs23wFzd8OEa7B9uoVlj&#10;MOgIdc0CIztoPkDphoP1VoYTbnVmpWy4SDlgNpP8XTZPNXMi5YLkeDfS5P8fLL/bPwBpqpKez84p&#10;MUxjkR6RNma2SpB4iBS1zs/R8sk9wCB53MZ8Owk6/jET0iVaDyOtoguE42FRTPPiAtnnqCtmk+lZ&#10;4j179Xbgw3dhNYmbkgLGT2yy/a0PGBFNjyYoxNv08dMuHJSIV1DmUUhMJUZM3qmJxFoB2TMsP+Nc&#10;mDDpVTWrRH88y/GLSWKQ0SNJCTAiy0apEXsAiA36EbuHGeyjq0g9ODrnf7tY7zx6pMjWhNFZN8bC&#10;ZwAKsxoi9/ZHknpqIkuh23SpzKenx4JubHXA2oPth8I7ftMg/bfMhwcGOAVYMZzscI+LVLYtqR12&#10;lNQWfn92Hu2xOVFLSYtTVVL/a8dAUKJ+GGzby8l0GscwCdPZeYECvNVs3mrMTq8tVm6Cb4jjaRvt&#10;gzpuJVj9gg/AKkZFFTMcY5eUBzgK69BPOz4hXKxWyQxHz7Fwa54cj+CR6Nhez90LAzf0YMDuvbPH&#10;CWTzd63Y20ZPY1e7YGWT+jRS3fM6lADHNvXS8MTEd+GtnKxeH8LlHwAAAP//AwBQSwMEFAAGAAgA&#10;AAAhAFPihVvfAAAACwEAAA8AAABkcnMvZG93bnJldi54bWxMj81OwzAQhO9IvIO1lbhRu1WbNiFO&#10;hSpxQeLQwgO48RKn9U8UO03y9iwnuO3ujGa+LQ+Ts+yOfWyDl7BaCmDo66Bb30j4+nx73gOLSXmt&#10;bPAoYcYIh+rxoVSFDqM/4f2cGkYhPhZKgkmpKziPtUGn4jJ06En7Dr1Tida+4bpXI4U7y9dCZNyp&#10;1lODUR0eDda38+CoROFpXu3G4+3DTO8t2vmKwyzl02J6fQGWcEp/ZvjFJ3SoiOkSBq8jsxK2YpeR&#10;VcJmm9NAjn0mNsAudMnzNfCq5P9/qH4AAAD//wMAUEsBAi0AFAAGAAgAAAAhALaDOJL+AAAA4QEA&#10;ABMAAAAAAAAAAAAAAAAAAAAAAFtDb250ZW50X1R5cGVzXS54bWxQSwECLQAUAAYACAAAACEAOP0h&#10;/9YAAACUAQAACwAAAAAAAAAAAAAAAAAvAQAAX3JlbHMvLnJlbHNQSwECLQAUAAYACAAAACEAjxz9&#10;N4ICAABQBQAADgAAAAAAAAAAAAAAAAAuAgAAZHJzL2Uyb0RvYy54bWxQSwECLQAUAAYACAAAACEA&#10;U+KFW98AAAALAQAADwAAAAAAAAAAAAAAAADcBAAAZHJzL2Rvd25yZXYueG1sUEsFBgAAAAAEAAQA&#10;8wAAAOgFA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ECB_SpeechData.csv</w:t>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2264448" behindDoc="0" locked="0" layoutInCell="1" allowOverlap="1" wp14:anchorId="668D7CC6" wp14:editId="5CF8AFF7">
                <wp:simplePos x="0" y="0"/>
                <wp:positionH relativeFrom="column">
                  <wp:posOffset>3208020</wp:posOffset>
                </wp:positionH>
                <wp:positionV relativeFrom="paragraph">
                  <wp:posOffset>2567940</wp:posOffset>
                </wp:positionV>
                <wp:extent cx="2240280" cy="251460"/>
                <wp:effectExtent l="0" t="0" r="26670" b="15240"/>
                <wp:wrapNone/>
                <wp:docPr id="756" name="Rectangle 756"/>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ECB_PDF_Link.xlsx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D7CC6" id="Rectangle 756" o:spid="_x0000_s1060" style="position:absolute;left:0;text-align:left;margin-left:252.6pt;margin-top:202.2pt;width:176.4pt;height:19.8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F6ggIAAFAFAAAOAAAAZHJzL2Uyb0RvYy54bWysVMFu2zAMvQ/YPwi6r3a8pO2COkWQosOA&#10;og3aDj0rshQbkERNUmJnXz9KdtygLXYY5oMsiuSj+Ejq6rrTiuyF8w2Ykk7OckqE4VA1ZlvSn8+3&#10;Xy4p8YGZiikwoqQH4en14vOnq9bORQE1qEo4giDGz1tb0joEO88yz2uhmT8DKwwqJTjNAopum1WO&#10;tYiuVVbk+XnWgqusAy68x9ObXkkXCV9KwcODlF4EokqKdwtpdWndxDVbXLH51jFbN3y4BvuHW2jW&#10;GAw6Qt2wwMjONe+gdMMdeJDhjIPOQMqGi5QDZjPJ32TzVDMrUi5IjrcjTf7/wfL7/dqRpirpxeyc&#10;EsM0FukRaWNmqwSJh0hRa/0cLZ/s2g2Sx23Mt5NOxz9mQrpE62GkVXSBcDwsimleXCL7HHXFbDI9&#10;T7xnr97W+fBdgCZxU1KH8RObbH/nA0ZE06MJCvE2ffy0Cwcl4hWUeRQSU4kRk3dqIrFSjuwZlp9x&#10;LkyY9KqaVaI/nuX4xSQxyOiRpAQYkWWj1Ig9AMQGfY/dwwz20VWkHhyd879drHcePVJkMGF01o0B&#10;9xGAwqyGyL39kaSemshS6DZdKvPX6bGgG6gOWHsH/VB4y28bpP+O+bBmDqcAK4aTHR5wkQraksKw&#10;o6QG9/uj82iPzYlaSlqcqpL6XzvmBCXqh8G2/TaZTuMYJmE6uyhQcKeazanG7PQKsHITfEMsT9to&#10;H9RxKx3oF3wAljEqqpjhGLukPLijsAr9tOMTwsVymcxw9CwLd+bJ8ggeiY7t9dy9MGeHHgzYvfdw&#10;nEA2f9OKvW30NLDcBZBN6tNIdc/rUAIc29RLwxMT34VTOVm9PoSLPwAAAP//AwBQSwMEFAAGAAgA&#10;AAAhAFn3qj/dAAAACwEAAA8AAABkcnMvZG93bnJldi54bWxMj8tOwzAQRfdI/IM1SOyo3cqBKMSp&#10;UCU2SCxa+AA3HuJQP6LYaZK/Z1jBcu4c3Ue9X7xjVxxTH4OC7UYAw9BG04dOwefH60MJLGUdjHYx&#10;oIIVE+yb25taVybO4YjXU+4YmYRUaQU256HiPLUWvU6bOGCg31ccvc50jh03o57J3Du+E+KRe90H&#10;SrB6wIPF9nKaPIVoPK7bp/lwebfLW49u/cZpVer+bnl5BpZxyX8w/Nan6tBQp3OcgknMKShEsSNU&#10;gRRSAiOiLEpadyZFSgG8qfn/Dc0PAAAA//8DAFBLAQItABQABgAIAAAAIQC2gziS/gAAAOEBAAAT&#10;AAAAAAAAAAAAAAAAAAAAAABbQ29udGVudF9UeXBlc10ueG1sUEsBAi0AFAAGAAgAAAAhADj9If/W&#10;AAAAlAEAAAsAAAAAAAAAAAAAAAAALwEAAF9yZWxzLy5yZWxzUEsBAi0AFAAGAAgAAAAhANFRsXqC&#10;AgAAUAUAAA4AAAAAAAAAAAAAAAAALgIAAGRycy9lMm9Eb2MueG1sUEsBAi0AFAAGAAgAAAAhAFn3&#10;qj/dAAAACwEAAA8AAAAAAAAAAAAAAAAA3AQAAGRycy9kb3ducmV2LnhtbFBLBQYAAAAABAAEAPMA&#10;AADmBQ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ECB_PDF_Link.xlsx</w:t>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2262400" behindDoc="0" locked="0" layoutInCell="1" allowOverlap="1" wp14:anchorId="7607AAFF" wp14:editId="1F37F8C4">
                <wp:simplePos x="0" y="0"/>
                <wp:positionH relativeFrom="column">
                  <wp:posOffset>3215640</wp:posOffset>
                </wp:positionH>
                <wp:positionV relativeFrom="paragraph">
                  <wp:posOffset>2095500</wp:posOffset>
                </wp:positionV>
                <wp:extent cx="2240280" cy="251460"/>
                <wp:effectExtent l="0" t="0" r="26670" b="15240"/>
                <wp:wrapNone/>
                <wp:docPr id="755" name="Rectangle 755"/>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Pr="00A66770" w:rsidRDefault="004F1BB9" w:rsidP="004F1BB9">
                            <w:pPr>
                              <w:jc w:val="center"/>
                              <w:rPr>
                                <w:color w:val="000000" w:themeColor="text1"/>
                              </w:rPr>
                            </w:pPr>
                            <w:r w:rsidRPr="00A66770">
                              <w:rPr>
                                <w:color w:val="000000" w:themeColor="text1"/>
                              </w:rPr>
                              <w:t>BOE_SpeechData.xlsx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7AAFF" id="Rectangle 755" o:spid="_x0000_s1061" style="position:absolute;left:0;text-align:left;margin-left:253.2pt;margin-top:165pt;width:176.4pt;height:19.8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AYgAIAAFAFAAAOAAAAZHJzL2Uyb0RvYy54bWysVE1v2zAMvQ/YfxB0X+14SdsFdYogRYcB&#10;RRu0HXpWZCk2oK9RSuzs14+SHTdoix2G+SCLIvkoPpK6uu60InsBvrGmpJOznBJhuK0asy3pz+fb&#10;L5eU+MBMxZQ1oqQH4en14vOnq9bNRWFrqyoBBEGMn7eupHUIbp5lntdCM39mnTColBY0CyjCNquA&#10;tYiuVVbk+XnWWqgcWC68x9ObXkkXCV9KwcODlF4EokqKdwtphbRu4potrth8C8zVDR+uwf7hFpo1&#10;BoOOUDcsMLKD5h2UbjhYb2U441ZnVsqGi5QDZjPJ32TzVDMnUi5IjncjTf7/wfL7/RpIU5X0Yjaj&#10;xDCNRXpE2pjZKkHiIVLUOj9Hyye3hkHyuI35dhJ0/GMmpEu0HkZaRRcIx8OimObFJbLPUVfMJtPz&#10;xHv26u3Ah+/CahI3JQWMn9hk+zsfMCKaHk1QiLfp46ddOCgRr6DMo5CYSoyYvFMTiZUCsmdYfsa5&#10;MGHSq2pWif54luMXk8Qgo0eSEmBElo1SI/YAEBv0PXYPM9hHV5F6cHTO/3ax3nn0SJGtCaOzboyF&#10;jwAUZjVE7u2PJPXURJZCt+lSmb+OBd3Y6oC1B9sPhXf8tkH675gPawY4BVgxnOzwgItUti2pHXaU&#10;1BZ+f3Qe7bE5UUtJi1NVUv9rx0BQon4YbNtvk+k0jmESprOLAgU41WxONWanVxYrN8E3xPG0jfZB&#10;HbcSrH7BB2AZo6KKGY6xS8oDHIVV6KcdnxAulstkhqPnWLgzT45H8Eh0bK/n7oWBG3owYPfe2+ME&#10;svmbVuxto6exy12wskl9GqnueR1KgGObeml4YuK7cConq9eHcPEHAAD//wMAUEsDBBQABgAIAAAA&#10;IQAY4FyJ3gAAAAsBAAAPAAAAZHJzL2Rvd25yZXYueG1sTI9NTsMwEIX3SNzBGiR21G5LQxviVKgS&#10;GyQWLRzAjYc4NB5HsdMkt2dYwXLefHo/xX7yrbhiH5tAGpYLBQKpCrahWsPnx+vDFkRMhqxpA6GG&#10;GSPsy9ubwuQ2jHTE6ynVgk0o5kaDS6nLpYyVQ2/iInRI/PsKvTeJz76Wtjcjm/tWrpTKpDcNcYIz&#10;HR4cVpfT4DnE4HFePo2Hy7ub3hps528cZq3v76aXZxAJp/QHw299rg4ldzqHgWwUrYaNyh4Z1bBe&#10;Kx7FxHazW4E4s5LtMpBlIf9vKH8AAAD//wMAUEsBAi0AFAAGAAgAAAAhALaDOJL+AAAA4QEAABMA&#10;AAAAAAAAAAAAAAAAAAAAAFtDb250ZW50X1R5cGVzXS54bWxQSwECLQAUAAYACAAAACEAOP0h/9YA&#10;AACUAQAACwAAAAAAAAAAAAAAAAAvAQAAX3JlbHMvLnJlbHNQSwECLQAUAAYACAAAACEABYUAGIAC&#10;AABQBQAADgAAAAAAAAAAAAAAAAAuAgAAZHJzL2Uyb0RvYy54bWxQSwECLQAUAAYACAAAACEAGOBc&#10;id4AAAALAQAADwAAAAAAAAAAAAAAAADaBAAAZHJzL2Rvd25yZXYueG1sUEsFBgAAAAAEAAQA8wAA&#10;AOUFAAAAAA==&#10;" fillcolor="#5b9bd5 [3204]" strokecolor="#1f4d78 [1604]" strokeweight="1pt">
                <v:textbox>
                  <w:txbxContent>
                    <w:p w:rsidR="004F1BB9" w:rsidRPr="00A66770" w:rsidRDefault="004F1BB9" w:rsidP="004F1BB9">
                      <w:pPr>
                        <w:jc w:val="center"/>
                        <w:rPr>
                          <w:color w:val="000000" w:themeColor="text1"/>
                        </w:rPr>
                      </w:pPr>
                      <w:r w:rsidRPr="00A66770">
                        <w:rPr>
                          <w:color w:val="000000" w:themeColor="text1"/>
                        </w:rPr>
                        <w:t>BOE_SpeechData.xlsx</w:t>
                      </w:r>
                    </w:p>
                  </w:txbxContent>
                </v:textbox>
              </v:rect>
            </w:pict>
          </mc:Fallback>
        </mc:AlternateContent>
      </w:r>
      <w:r w:rsidR="00AA6297" w:rsidRPr="00A66770">
        <w:rPr>
          <w:noProof/>
          <w:color w:val="000000" w:themeColor="text1"/>
        </w:rPr>
        <mc:AlternateContent>
          <mc:Choice Requires="wps">
            <w:drawing>
              <wp:anchor distT="0" distB="0" distL="114300" distR="114300" simplePos="0" relativeHeight="252268544" behindDoc="0" locked="0" layoutInCell="1" allowOverlap="1" wp14:anchorId="696A3DBE" wp14:editId="2BCF9903">
                <wp:simplePos x="0" y="0"/>
                <wp:positionH relativeFrom="margin">
                  <wp:align>center</wp:align>
                </wp:positionH>
                <wp:positionV relativeFrom="paragraph">
                  <wp:posOffset>3436620</wp:posOffset>
                </wp:positionV>
                <wp:extent cx="396240" cy="0"/>
                <wp:effectExtent l="0" t="76200" r="22860" b="95250"/>
                <wp:wrapNone/>
                <wp:docPr id="758" name="Straight Arrow Connector 758"/>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4FCD0" id="Straight Arrow Connector 758" o:spid="_x0000_s1026" type="#_x0000_t32" style="position:absolute;margin-left:0;margin-top:270.6pt;width:31.2pt;height:0;z-index:2522685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x31g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jev+aqC8nxJ&#10;94TK7nsS7xDjILYxBDYyoig57NiQ8oqB27DD8yqnHRb5R4O+fFmYOFaXT5PLcCShefPl9dXyFd+F&#10;vhw1j7iEmT5C9KL8tDKfiUwMFtVkdfiUiTsz8AIoTV0okZR170Mn6JRYCqFVYe+g0Ob0ktIU+iPh&#10;+kcnByP8DgxbwRTHNnUIYetQHBSPj9IaAi2mSpxdYMY6NwHnld9fgef8AoU6oE8BT4jaOQaawN6G&#10;iH/qTscLZTPmXxwYdRcLHmJ3qldZreFJq16dX0UZ5Z/XFf74djc/AAAA//8DAFBLAwQUAAYACAAA&#10;ACEAIXeOPNsAAAAHAQAADwAAAGRycy9kb3ducmV2LnhtbEyPwU7DMBBE70j8g7VIvVGnUakgxKkQ&#10;Ej0WUTjAzY23dtR4HcVuEvh6tlIlOO7MaOZtuZ58KwbsYxNIwWKegUCqg2nIKvh4f7m9BxGTJqPb&#10;QKjgGyOsq+urUhcmjPSGwy5ZwSUUC63ApdQVUsbaoddxHjok9g6h9zrx2Vtpej1yuW9lnmUr6XVD&#10;vOB0h88O6+Pu5BW82s/B57Rp5OHh62djt+boxqTU7GZ6egSRcEp/YTjjMzpUzLQPJzJRtAr4kaTg&#10;brnIQbC9ypcg9hdBVqX8z1/9AgAA//8DAFBLAQItABQABgAIAAAAIQC2gziS/gAAAOEBAAATAAAA&#10;AAAAAAAAAAAAAAAAAABbQ29udGVudF9UeXBlc10ueG1sUEsBAi0AFAAGAAgAAAAhADj9If/WAAAA&#10;lAEAAAsAAAAAAAAAAAAAAAAALwEAAF9yZWxzLy5yZWxzUEsBAi0AFAAGAAgAAAAhAO60PHfWAQAA&#10;AwQAAA4AAAAAAAAAAAAAAAAALgIAAGRycy9lMm9Eb2MueG1sUEsBAi0AFAAGAAgAAAAhACF3jjzb&#10;AAAABwEAAA8AAAAAAAAAAAAAAAAAMAQAAGRycy9kb3ducmV2LnhtbFBLBQYAAAAABAAEAPMAAAA4&#10;BQAAAAA=&#10;" strokecolor="#5b9bd5 [3204]" strokeweight=".5pt">
                <v:stroke endarrow="block" joinstyle="miter"/>
                <w10:wrap anchorx="margin"/>
              </v:shape>
            </w:pict>
          </mc:Fallback>
        </mc:AlternateContent>
      </w:r>
      <w:r w:rsidR="00AA6297" w:rsidRPr="00A66770">
        <w:rPr>
          <w:noProof/>
          <w:color w:val="000000" w:themeColor="text1"/>
        </w:rPr>
        <mc:AlternateContent>
          <mc:Choice Requires="wps">
            <w:drawing>
              <wp:anchor distT="0" distB="0" distL="114300" distR="114300" simplePos="0" relativeHeight="252260352" behindDoc="0" locked="0" layoutInCell="1" allowOverlap="1" wp14:anchorId="481F4AA7" wp14:editId="737FCE1E">
                <wp:simplePos x="0" y="0"/>
                <wp:positionH relativeFrom="margin">
                  <wp:posOffset>2773680</wp:posOffset>
                </wp:positionH>
                <wp:positionV relativeFrom="paragraph">
                  <wp:posOffset>3063240</wp:posOffset>
                </wp:positionV>
                <wp:extent cx="396240" cy="0"/>
                <wp:effectExtent l="0" t="76200" r="22860" b="95250"/>
                <wp:wrapNone/>
                <wp:docPr id="754" name="Straight Arrow Connector 754"/>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3A102" id="Straight Arrow Connector 754" o:spid="_x0000_s1026" type="#_x0000_t32" style="position:absolute;margin-left:218.4pt;margin-top:241.2pt;width:31.2pt;height:0;z-index:2522603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0u1gEAAAMEAAAOAAAAZHJzL2Uyb0RvYy54bWysU9uO0zAQfUfiHyy/07RlWdiq6Qp1gRcE&#10;Fbt8gNcZN5Z803ho2r9n7LRZBAgJxMsktufMnHM8Xt8evRMHwGxjaOViNpcCgo6dDftWfn14/+KN&#10;FJlU6JSLAVp5gixvN8+frYe0gmXso+sABRcJeTWkVvZEadU0WffgVZ7FBIEPTUSviJe4bzpUA1f3&#10;rlnO59fNELFLGDXkzLt346Hc1PrGgKbPxmQg4VrJ3KhGrPGxxGazVqs9qtRbfaah/oGFVzZw06nU&#10;nSIlvqH9pZS3GmOOhmY6+iYaYzVUDaxmMf9JzX2vElQtbE5Ok035/5XVnw47FLZr5etXV1IE5fmS&#10;7gmV3fck3iLGQWxjCGxkRFFy2LEh5RUDt2GH51VOOyzyjwZ9+bIwcawunyaX4UhC8+bLm+vlFd+F&#10;vhw1T7iEmT5A9KL8tDKfiUwMFtVkdfiYiTsz8AIoTV0okZR170In6JRYCqFVYe+g0Ob0ktIU+iPh&#10;+kcnByP8Cxi2gimObeoQwtahOCgeH6U1BFpMlTi7wIx1bgLOK78/As/5BQp1QP8GPCFq5xhoAnsb&#10;Iv6uOx0vlM2Yf3Fg1F0seIzdqV5ltYYnrXp1fhVllH9cV/jT2918BwAA//8DAFBLAwQUAAYACAAA&#10;ACEACD0+Tt4AAAALAQAADwAAAGRycy9kb3ducmV2LnhtbEyPQUvDQBCF74L/YZmCN7tpDKWJ2RQR&#10;7FGx9aC3bXaaDc3Ohuw2if56RxD0NvPm8d435XZ2nRhxCK0nBatlAgKp9qalRsHb4el2AyJETUZ3&#10;nlDBJwbYVtdXpS6Mn+gVx31sBIdQKLQCG2NfSBlqi06Hpe+R+Hbyg9OR16GRZtATh7tOpkmylk63&#10;xA1W9/hosT7vL07BS/M+upR2rTzlH1+75tmc7RSVulnMD/cgIs7xzww/+IwOFTMd/YVMEJ2C7G7N&#10;6JGHTZqBYEeW5ymI468iq1L+/6H6BgAA//8DAFBLAQItABQABgAIAAAAIQC2gziS/gAAAOEBAAAT&#10;AAAAAAAAAAAAAAAAAAAAAABbQ29udGVudF9UeXBlc10ueG1sUEsBAi0AFAAGAAgAAAAhADj9If/W&#10;AAAAlAEAAAsAAAAAAAAAAAAAAAAALwEAAF9yZWxzLy5yZWxzUEsBAi0AFAAGAAgAAAAhAKkjfS7W&#10;AQAAAwQAAA4AAAAAAAAAAAAAAAAALgIAAGRycy9lMm9Eb2MueG1sUEsBAi0AFAAGAAgAAAAhAAg9&#10;Pk7eAAAACwEAAA8AAAAAAAAAAAAAAAAAMAQAAGRycy9kb3ducmV2LnhtbFBLBQYAAAAABAAEAPMA&#10;AAA7BQAAAAA=&#10;" strokecolor="#5b9bd5 [3204]" strokeweight=".5pt">
                <v:stroke endarrow="block" joinstyle="miter"/>
                <w10:wrap anchorx="margin"/>
              </v:shape>
            </w:pict>
          </mc:Fallback>
        </mc:AlternateContent>
      </w:r>
      <w:r w:rsidR="00AA6297" w:rsidRPr="00A66770">
        <w:rPr>
          <w:noProof/>
          <w:color w:val="000000" w:themeColor="text1"/>
        </w:rPr>
        <mc:AlternateContent>
          <mc:Choice Requires="wps">
            <w:drawing>
              <wp:anchor distT="0" distB="0" distL="114300" distR="114300" simplePos="0" relativeHeight="252258304" behindDoc="0" locked="0" layoutInCell="1" allowOverlap="1" wp14:anchorId="481F4AA7" wp14:editId="737FCE1E">
                <wp:simplePos x="0" y="0"/>
                <wp:positionH relativeFrom="margin">
                  <wp:posOffset>2773680</wp:posOffset>
                </wp:positionH>
                <wp:positionV relativeFrom="paragraph">
                  <wp:posOffset>2682240</wp:posOffset>
                </wp:positionV>
                <wp:extent cx="396240" cy="0"/>
                <wp:effectExtent l="0" t="76200" r="22860" b="95250"/>
                <wp:wrapNone/>
                <wp:docPr id="753" name="Straight Arrow Connector 75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315B7" id="Straight Arrow Connector 753" o:spid="_x0000_s1026" type="#_x0000_t32" style="position:absolute;margin-left:218.4pt;margin-top:211.2pt;width:31.2pt;height:0;z-index:2522583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Yi1gEAAAMEAAAOAAAAZHJzL2Uyb0RvYy54bWysU9uO0zAQfUfiHyy/07RdWNiq6Qp1gRcE&#10;Fbt8gNcZN5Z803ho2r9n7LRZBAgJxMsktufMnHM8Xt8evRMHwGxjaOViNpcCgo6dDftWfn14/+KN&#10;FJlU6JSLAVp5gixvN8+frYe0gmXso+sABRcJeTWkVvZEadU0WffgVZ7FBIEPTUSviJe4bzpUA1f3&#10;rlnO59fNELFLGDXkzLt346Hc1PrGgKbPxmQg4VrJ3KhGrPGxxGazVqs9qtRbfaah/oGFVzZw06nU&#10;nSIlvqH9pZS3GmOOhmY6+iYaYzVUDaxmMf9JzX2vElQtbE5Ok035/5XVnw47FLZr5etXV1IE5fmS&#10;7gmV3fck3iLGQWxjCGxkRFFy2LEh5RUDt2GH51VOOyzyjwZ9+bIwcawunyaX4UhC8+bVzfXyJd+F&#10;vhw1T7iEmT5A9KL8tDKfiUwMFtVkdfiYiTsz8AIoTV0okZR170In6JRYCqFVYe+g0Ob0ktIU+iPh&#10;+kcnByP8Cxi2gimObeoQwtahOCgeH6U1BFpMlTi7wIx1bgLOK78/As/5BQp1QP8GPCFq5xhoAnsb&#10;Iv6uOx0vlM2Yf3Fg1F0seIzdqV5ltYYnrXp1fhVllH9cV/jT2918BwAA//8DAFBLAwQUAAYACAAA&#10;ACEA2nXBC90AAAALAQAADwAAAGRycy9kb3ducmV2LnhtbEyPQUvEMBCF74L/IYzgzU2NZbG16SKC&#10;e1RcPegt28w2ZZtJabJt9dc7gqC3mTeP976pNovvxYRj7AJpuF5lIJCaYDtqNby9Pl7dgojJkDV9&#10;INTwiRE29flZZUobZnrBaZdawSEUS6PBpTSUUsbGoTdxFQYkvh3C6E3idWylHc3M4b6XKsvW0puO&#10;uMGZAR8cNsfdyWt4bt8nr2jbyUPx8bVtn+zRzUnry4vl/g5EwiX9meEHn9GhZqZ9OJGNoteQ36wZ&#10;PfGgVA6CHXlRKBD7X0XWlfz/Q/0NAAD//wMAUEsBAi0AFAAGAAgAAAAhALaDOJL+AAAA4QEAABMA&#10;AAAAAAAAAAAAAAAAAAAAAFtDb250ZW50X1R5cGVzXS54bWxQSwECLQAUAAYACAAAACEAOP0h/9YA&#10;AACUAQAACwAAAAAAAAAAAAAAAAAvAQAAX3JlbHMvLnJlbHNQSwECLQAUAAYACAAAACEAygumItYB&#10;AAADBAAADgAAAAAAAAAAAAAAAAAuAgAAZHJzL2Uyb0RvYy54bWxQSwECLQAUAAYACAAAACEA2nXB&#10;C90AAAALAQAADwAAAAAAAAAAAAAAAAAwBAAAZHJzL2Rvd25yZXYueG1sUEsFBgAAAAAEAAQA8wAA&#10;ADoFAAAAAA==&#10;" strokecolor="#5b9bd5 [3204]" strokeweight=".5pt">
                <v:stroke endarrow="block" joinstyle="miter"/>
                <w10:wrap anchorx="margin"/>
              </v:shape>
            </w:pict>
          </mc:Fallback>
        </mc:AlternateContent>
      </w:r>
      <w:r w:rsidR="00AA6297" w:rsidRPr="00A66770">
        <w:rPr>
          <w:noProof/>
          <w:color w:val="000000" w:themeColor="text1"/>
        </w:rPr>
        <mc:AlternateContent>
          <mc:Choice Requires="wps">
            <w:drawing>
              <wp:anchor distT="0" distB="0" distL="114300" distR="114300" simplePos="0" relativeHeight="252256256" behindDoc="0" locked="0" layoutInCell="1" allowOverlap="1" wp14:anchorId="481F4AA7" wp14:editId="737FCE1E">
                <wp:simplePos x="0" y="0"/>
                <wp:positionH relativeFrom="margin">
                  <wp:posOffset>2773680</wp:posOffset>
                </wp:positionH>
                <wp:positionV relativeFrom="paragraph">
                  <wp:posOffset>2209800</wp:posOffset>
                </wp:positionV>
                <wp:extent cx="396240" cy="0"/>
                <wp:effectExtent l="0" t="76200" r="22860" b="95250"/>
                <wp:wrapNone/>
                <wp:docPr id="752" name="Straight Arrow Connector 75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C5DE8" id="Straight Arrow Connector 752" o:spid="_x0000_s1026" type="#_x0000_t32" style="position:absolute;margin-left:218.4pt;margin-top:174pt;width:31.2pt;height:0;z-index:252256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Xv1g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jevl1IE5fmS&#10;7gmV3fck3iHGQWxjCGxkRFFy2LEh5RUDt2GH51VOOyzyjwZ9+bIwcawunyaX4UhC8+bL66vlK74L&#10;fTlqHnEJM32E6EX5aWU+E5kYLKrJ6vApE3dm4AVQmrpQIinr3odO0CmxFEKrwt5Boc3pJaUp9EfC&#10;9Y9ODkb4HRi2gimObeoQwtahOCgeH6U1BFpMlTi7wIx1bgLOK7+/As/5BQp1QJ8CnhC1cww0gb0N&#10;Ef/UnY4XymbMvzgw6i4WPMTuVK+yWsOTVr06v4oyyj+vK/zx7W5+AAAA//8DAFBLAwQUAAYACAAA&#10;ACEAzH5wud4AAAALAQAADwAAAGRycy9kb3ducmV2LnhtbEyPQUvDQBCF74L/YRnBm900DaVJsyki&#10;2KNi9aC3bXaaDc3Ohuw2if56RxD0+OY93nyv3M2uEyMOofWkYLlIQCDV3rTUKHh7fbzbgAhRk9Gd&#10;J1TwiQF21fVVqQvjJ3rB8RAbwSUUCq3AxtgXUobaotNh4Xsk9k5+cDqyHBppBj1xuetkmiRr6XRL&#10;/MHqHh8s1ufDxSl4bt5Hl9K+laf842vfPJmznaJStzfz/RZExDn+heEHn9GhYqajv5AJolOQrdaM&#10;HhWssg2P4kSW5ymI4+9FVqX8v6H6BgAA//8DAFBLAQItABQABgAIAAAAIQC2gziS/gAAAOEBAAAT&#10;AAAAAAAAAAAAAAAAAAAAAABbQ29udGVudF9UeXBlc10ueG1sUEsBAi0AFAAGAAgAAAAhADj9If/W&#10;AAAAlAEAAAsAAAAAAAAAAAAAAAAALwEAAF9yZWxzLy5yZWxzUEsBAi0AFAAGAAgAAAAhACprZe/W&#10;AQAAAwQAAA4AAAAAAAAAAAAAAAAALgIAAGRycy9lMm9Eb2MueG1sUEsBAi0AFAAGAAgAAAAhAMx+&#10;cLneAAAACwEAAA8AAAAAAAAAAAAAAAAAMAQAAGRycy9kb3ducmV2LnhtbFBLBQYAAAAABAAEAPMA&#10;AAA7BQAAAAA=&#10;" strokecolor="#5b9bd5 [3204]" strokeweight=".5pt">
                <v:stroke endarrow="block" joinstyle="miter"/>
                <w10:wrap anchorx="margin"/>
              </v:shape>
            </w:pict>
          </mc:Fallback>
        </mc:AlternateContent>
      </w:r>
      <w:r w:rsidR="00AA6297" w:rsidRPr="00A66770">
        <w:rPr>
          <w:noProof/>
          <w:color w:val="000000" w:themeColor="text1"/>
        </w:rPr>
        <mc:AlternateContent>
          <mc:Choice Requires="wps">
            <w:drawing>
              <wp:anchor distT="0" distB="0" distL="114300" distR="114300" simplePos="0" relativeHeight="252254208" behindDoc="0" locked="0" layoutInCell="1" allowOverlap="1" wp14:anchorId="5A1AA19E" wp14:editId="4AB710C0">
                <wp:simplePos x="0" y="0"/>
                <wp:positionH relativeFrom="column">
                  <wp:posOffset>2720340</wp:posOffset>
                </wp:positionH>
                <wp:positionV relativeFrom="paragraph">
                  <wp:posOffset>1973580</wp:posOffset>
                </wp:positionV>
                <wp:extent cx="15240" cy="1737360"/>
                <wp:effectExtent l="19050" t="19050" r="22860" b="34290"/>
                <wp:wrapNone/>
                <wp:docPr id="751" name="Straight Connector 751"/>
                <wp:cNvGraphicFramePr/>
                <a:graphic xmlns:a="http://schemas.openxmlformats.org/drawingml/2006/main">
                  <a:graphicData uri="http://schemas.microsoft.com/office/word/2010/wordprocessingShape">
                    <wps:wsp>
                      <wps:cNvCnPr/>
                      <wps:spPr>
                        <a:xfrm>
                          <a:off x="0" y="0"/>
                          <a:ext cx="15240" cy="17373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557EA" id="Straight Connector 751" o:spid="_x0000_s1026" style="position:absolute;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55.4pt" to="215.4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c5ygEAANwDAAAOAAAAZHJzL2Uyb0RvYy54bWysU02P0zAQvSPxHyzfaZou3a6ipnvoCi4I&#10;KhZ+gNcZN5b8pbFp0n/P2GmzCJDQrrg4tmfezHvPk+39aA07AUbtXcvrxZIzcNJ32h1b/v3bh3d3&#10;nMUkXCeMd9DyM0R+v3v7ZjuEBla+96YDZFTExWYILe9TCk1VRdmDFXHhAzgKKo9WJDrisepQDFTd&#10;mmq1XN5Wg8cuoJcQI90+TEG+K/WVApm+KBUhMdNy4pbKimV9ymu124rmiCL0Wl5oiFewsEI7ajqX&#10;ehBJsB+o/yhltUQfvUoL6W3lldISigZSUy9/U/PYiwBFC5kTw2xT/H9l5efTAZnuWr5Z15w5YemR&#10;HhMKfewT23vnyEKPLEfJqyHEhiB7d8DLKYYDZuGjQpu/JImNxd/z7C+MiUm6rNer9/QIkiL15mZz&#10;c1v8r57BAWP6CN6yvGm50S7LF404fYqJGlLqNSVfG8eGlq/u1pt1JldldhOfsktnA1PaV1CkMTMo&#10;5cp0wd4gOwmaCyEluFT0UQPjKDvDlDZmBi7/DbzkZyiUyXsJeEaUzt6lGWy18/i37mm8UlZT/tWB&#10;SXe24Ml35/JSxRoaoWLhZdzzjP56LvDnn3L3EwAA//8DAFBLAwQUAAYACAAAACEAE0GoYt8AAAAL&#10;AQAADwAAAGRycy9kb3ducmV2LnhtbEyPwU7DMAyG70i8Q2QkbizdFqAqdaeBxIWdNhDi6DamjWiS&#10;0mRb4enJTuNmy59+f3+5mmwvDjwG4x3CfJaBYNd4bVyL8Pb6fJODCJGcpt47RvjhAKvq8qKkQvuj&#10;2/JhF1uRQlwoCKGLcSikDE3HlsLMD+zS7dOPlmJax1bqkY4p3PZykWV30pJx6UNHAz913Hzt9hbh&#10;sVa/k/14520b1sq8mHv63mwQr6+m9QOIyFM8w3DST+pQJafa750OokdQi1wlFGE5z1KHRKjlaagR&#10;bnOlQFal/N+h+gMAAP//AwBQSwECLQAUAAYACAAAACEAtoM4kv4AAADhAQAAEwAAAAAAAAAAAAAA&#10;AAAAAAAAW0NvbnRlbnRfVHlwZXNdLnhtbFBLAQItABQABgAIAAAAIQA4/SH/1gAAAJQBAAALAAAA&#10;AAAAAAAAAAAAAC8BAABfcmVscy8ucmVsc1BLAQItABQABgAIAAAAIQBBlTc5ygEAANwDAAAOAAAA&#10;AAAAAAAAAAAAAC4CAABkcnMvZTJvRG9jLnhtbFBLAQItABQABgAIAAAAIQATQahi3wAAAAsBAAAP&#10;AAAAAAAAAAAAAAAAACQEAABkcnMvZG93bnJldi54bWxQSwUGAAAAAAQABADzAAAAMAUAAAAA&#10;" strokecolor="#5b9bd5 [3204]" strokeweight="2.25pt">
                <v:stroke joinstyle="miter"/>
              </v:line>
            </w:pict>
          </mc:Fallback>
        </mc:AlternateContent>
      </w:r>
      <w:r w:rsidR="004F1BB9" w:rsidRPr="00A66770">
        <w:rPr>
          <w:noProof/>
          <w:color w:val="000000" w:themeColor="text1"/>
        </w:rPr>
        <mc:AlternateContent>
          <mc:Choice Requires="wps">
            <w:drawing>
              <wp:anchor distT="0" distB="0" distL="114300" distR="114300" simplePos="0" relativeHeight="251954176" behindDoc="0" locked="0" layoutInCell="1" allowOverlap="1" wp14:anchorId="5274B7FE" wp14:editId="62C36350">
                <wp:simplePos x="0" y="0"/>
                <wp:positionH relativeFrom="column">
                  <wp:posOffset>3200400</wp:posOffset>
                </wp:positionH>
                <wp:positionV relativeFrom="paragraph">
                  <wp:posOffset>1264920</wp:posOffset>
                </wp:positionV>
                <wp:extent cx="2240280" cy="251460"/>
                <wp:effectExtent l="0" t="0" r="26670" b="15240"/>
                <wp:wrapNone/>
                <wp:docPr id="403" name="Rectangle 403"/>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5E2174">
                            <w:pPr>
                              <w:jc w:val="center"/>
                              <w:rPr>
                                <w:color w:val="000000" w:themeColor="text1"/>
                              </w:rPr>
                            </w:pPr>
                            <w:r w:rsidRPr="00A66770">
                              <w:rPr>
                                <w:color w:val="000000" w:themeColor="text1"/>
                              </w:rPr>
                              <w:t>Upload_to_s3.py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4B7FE" id="Rectangle 403" o:spid="_x0000_s1062" style="position:absolute;left:0;text-align:left;margin-left:252pt;margin-top:99.6pt;width:176.4pt;height:19.8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ogQIAAFAFAAAOAAAAZHJzL2Uyb0RvYy54bWysVFFP3DAMfp+0/xDlfbRXDsZO9NAJxDQJ&#10;AQImnnNpcq2UxpmTu/b26+ekvYIA7WFaH9I4tj/Hn+2cX/StYTuFvgFb8tlRzpmyEqrGbkr+8+n6&#10;yxlnPghbCQNWlXyvPL9Yfv503rmFKqAGUylkBGL9onMlr0Nwiyzzslat8EfglCWlBmxFIBE3WYWi&#10;I/TWZEWen2YdYOUQpPKeTq8GJV8mfK2VDHdaexWYKTndLaQV07qOa7Y8F4sNClc3cryG+IdbtKKx&#10;FHSCuhJBsC0276DaRiJ40OFIQpuB1o1UKQfKZpa/yeaxFk6lXIgc7yaa/P+Dlbe7e2RNVfJ5fsyZ&#10;FS0V6YFoE3ZjFIuHRFHn/IIsH909jpKnbcy319jGP2XC+kTrfqJV9YFJOiyKeV6cEfuSdMXJbH6a&#10;eM9evB368F1By+Km5EjxE5tid+MDRSTTgwkJ8TZD/LQLe6PiFYx9UJpSiRGTd2oidWmQ7QSVX0ip&#10;bJgNqlpUajg+yemLSVKQySNJCTAi68aYCXsEiA36HnuAGe2jq0o9ODnnf7vY4Dx5pMhgw+TcNhbw&#10;IwBDWY2RB/sDSQM1kaXQr/tU5uPTQ0HXUO2p9gjDUHgnrxui/0b4cC+QpoAqRpMd7mjRBrqSw7jj&#10;rAb8/dF5tKfmJC1nHU1Vyf2vrUDFmflhqW2/zebzOIZJmJ98LUjA15r1a43dtpdAlZvRG+Jk2kb7&#10;YA5bjdA+0wOwilFJJayk2CWXAQ/CZRimnZ4QqVarZEaj50S4sY9ORvBIdGyvp/5ZoBt7MFD33sJh&#10;AsXiTSsOttHTwmobQDepTyPVA69jCWhsUy+NT0x8F17LyerlIVz+AQAA//8DAFBLAwQUAAYACAAA&#10;ACEAOsPfp94AAAALAQAADwAAAGRycy9kb3ducmV2LnhtbEyPzU7DMBCE70i8g7VI3KjTQEuaxqlQ&#10;JS5IHNryANt4m4T6J4qdJnl7lhMcRzOa+abYTdaIG/Wh9U7BcpGAIFd53bpawdfp/SkDESI6jcY7&#10;UjBTgF15f1dgrv3oDnQ7xlpwiQs5Kmhi7HIpQ9WQxbDwHTn2Lr63GFn2tdQ9jlxujUyTZC0tto4X&#10;Guxo31B1PQ6WR5AO8/J13F8/m+mjJTN/0zAr9fgwvW1BRJriXxh+8RkdSmY6+8HpIIyCVfLCXyIb&#10;m00KghPZas1nzgrS5ywDWRby/4fyBwAA//8DAFBLAQItABQABgAIAAAAIQC2gziS/gAAAOEBAAAT&#10;AAAAAAAAAAAAAAAAAAAAAABbQ29udGVudF9UeXBlc10ueG1sUEsBAi0AFAAGAAgAAAAhADj9If/W&#10;AAAAlAEAAAsAAAAAAAAAAAAAAAAALwEAAF9yZWxzLy5yZWxzUEsBAi0AFAAGAAgAAAAhANb6zaiB&#10;AgAAUAUAAA4AAAAAAAAAAAAAAAAALgIAAGRycy9lMm9Eb2MueG1sUEsBAi0AFAAGAAgAAAAhADrD&#10;36feAAAACwEAAA8AAAAAAAAAAAAAAAAA2wQAAGRycy9kb3ducmV2LnhtbFBLBQYAAAAABAAEAPMA&#10;AADmBQAAAAA=&#10;" fillcolor="#5b9bd5 [3204]" strokecolor="#1f4d78 [1604]" strokeweight="1pt">
                <v:textbox>
                  <w:txbxContent>
                    <w:p w:rsidR="00B51E6F" w:rsidRPr="00A66770" w:rsidRDefault="00B51E6F" w:rsidP="005E2174">
                      <w:pPr>
                        <w:jc w:val="center"/>
                        <w:rPr>
                          <w:color w:val="000000" w:themeColor="text1"/>
                        </w:rPr>
                      </w:pPr>
                      <w:r w:rsidRPr="00A66770">
                        <w:rPr>
                          <w:color w:val="000000" w:themeColor="text1"/>
                        </w:rPr>
                        <w:t>Upload_to_s3.py</w:t>
                      </w:r>
                    </w:p>
                  </w:txbxContent>
                </v:textbox>
              </v:rect>
            </w:pict>
          </mc:Fallback>
        </mc:AlternateContent>
      </w:r>
      <w:r w:rsidR="004F1BB9" w:rsidRPr="00A66770">
        <w:rPr>
          <w:noProof/>
          <w:color w:val="000000" w:themeColor="text1"/>
        </w:rPr>
        <mc:AlternateContent>
          <mc:Choice Requires="wps">
            <w:drawing>
              <wp:anchor distT="0" distB="0" distL="114300" distR="114300" simplePos="0" relativeHeight="251948032" behindDoc="0" locked="0" layoutInCell="1" allowOverlap="1" wp14:anchorId="42883EC9" wp14:editId="7FDD6B26">
                <wp:simplePos x="0" y="0"/>
                <wp:positionH relativeFrom="margin">
                  <wp:align>center</wp:align>
                </wp:positionH>
                <wp:positionV relativeFrom="paragraph">
                  <wp:posOffset>730885</wp:posOffset>
                </wp:positionV>
                <wp:extent cx="396240" cy="0"/>
                <wp:effectExtent l="0" t="76200" r="22860" b="95250"/>
                <wp:wrapNone/>
                <wp:docPr id="400" name="Straight Arrow Connector 400"/>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6E59F" id="Straight Arrow Connector 400" o:spid="_x0000_s1026" type="#_x0000_t32" style="position:absolute;margin-left:0;margin-top:57.55pt;width:31.2pt;height:0;z-index:251948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7V1AEAAAMEAAAOAAAAZHJzL2Uyb0RvYy54bWysU9uO0zAQfUfiHyy/06RltY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b1r2JyjPl/RA&#10;qOxhIPEGMY5iF0NgIyOKksOOjSmvGbgLe7ysctpjkX8y6MuXhYlTdfk8uwwnEpo3X76+Xd1wL309&#10;ap5wCTO9h+hF+elkvhCZGSyryer4IRN3ZuAVUJq6UCIp696GXtA5sRRCq8LBQaHN6SWlKfQnwvWP&#10;zg4m+GcwbAVTnNrUIYSdQ3FUPD5Kawi0nCtxdoEZ69wMbCu/PwIv+QUKdUD/BjwjaucYaAZ7GyL+&#10;rjudrpTNlH91YNJdLHiM/bleZbWGJ616dXkVZZR/XFf409vdfgcAAP//AwBQSwMEFAAGAAgAAAAh&#10;APkLaT3aAAAABwEAAA8AAABkcnMvZG93bnJldi54bWxMj8FOwzAQRO9I/IO1SNyokwgqmsapEBI9&#10;gmg5wM2Nt3bUeB3FbhL4ehYJCY4zs5p5W21m34kRh9gGUpAvMhBITTAtWQVv+6ebexAxaTK6C4QK&#10;PjHCpr68qHRpwkSvOO6SFVxCsdQKXEp9KWVsHHodF6FH4uwYBq8Ty8FKM+iJy30niyxbSq9b4gWn&#10;e3x02Jx2Z6/gxb6PvqBtK4+rj6+tfTYnNyWlrq/mhzWIhHP6O4YffEaHmpkO4Uwmik4BP5LYze9y&#10;EBwvi1sQh19D1pX8z19/AwAA//8DAFBLAQItABQABgAIAAAAIQC2gziS/gAAAOEBAAATAAAAAAAA&#10;AAAAAAAAAAAAAABbQ29udGVudF9UeXBlc10ueG1sUEsBAi0AFAAGAAgAAAAhADj9If/WAAAAlAEA&#10;AAsAAAAAAAAAAAAAAAAALwEAAF9yZWxzLy5yZWxzUEsBAi0AFAAGAAgAAAAhAInijtXUAQAAAwQA&#10;AA4AAAAAAAAAAAAAAAAALgIAAGRycy9lMm9Eb2MueG1sUEsBAi0AFAAGAAgAAAAhAPkLaT3aAAAA&#10;BwEAAA8AAAAAAAAAAAAAAAAALgQAAGRycy9kb3ducmV2LnhtbFBLBQYAAAAABAAEAPMAAAA1BQAA&#10;AAA=&#10;" strokecolor="#5b9bd5 [3204]" strokeweight=".5pt">
                <v:stroke endarrow="block" joinstyle="miter"/>
                <w10:wrap anchorx="margin"/>
              </v:shape>
            </w:pict>
          </mc:Fallback>
        </mc:AlternateContent>
      </w:r>
      <w:r w:rsidR="004F1BB9" w:rsidRPr="00A66770">
        <w:rPr>
          <w:noProof/>
          <w:color w:val="000000" w:themeColor="text1"/>
        </w:rPr>
        <mc:AlternateContent>
          <mc:Choice Requires="wps">
            <w:drawing>
              <wp:anchor distT="0" distB="0" distL="114300" distR="114300" simplePos="0" relativeHeight="251952128" behindDoc="0" locked="0" layoutInCell="1" allowOverlap="1" wp14:anchorId="05FD1D0B" wp14:editId="5A4FD0B6">
                <wp:simplePos x="0" y="0"/>
                <wp:positionH relativeFrom="margin">
                  <wp:align>center</wp:align>
                </wp:positionH>
                <wp:positionV relativeFrom="paragraph">
                  <wp:posOffset>1386205</wp:posOffset>
                </wp:positionV>
                <wp:extent cx="396240" cy="0"/>
                <wp:effectExtent l="0" t="76200" r="22860" b="95250"/>
                <wp:wrapNone/>
                <wp:docPr id="402" name="Straight Arrow Connector 40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87A1F" id="Straight Arrow Connector 402" o:spid="_x0000_s1026" type="#_x0000_t32" style="position:absolute;margin-left:0;margin-top:109.15pt;width:31.2pt;height:0;z-index:251952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mV1QEAAAMEAAAOAAAAZHJzL2Uyb0RvYy54bWysU9uO0zAQfUfiHyy/06RltY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b9qVFEF5vqQH&#10;QmUPA4k3iHEUuxgCGxlRlBx2bEx5zcBd2ONlldMei/yTQV++LEycqsvn2WU4kdC8+fL17eqG70Jf&#10;j5onXMJM7yF6UX46mS9EZgbLarI6fsjEnRl4BZSmLpRIyrq3oRd0TiyF0KpwcFBoc3pJaQr9iXD9&#10;o7ODCf4ZDFvBFKc2dQhh51AcFY+P0hoCLedKnF1gxjo3A9vK74/AS36BQh3QvwHPiNo5BprB3oaI&#10;v+tOpytlM+VfHZh0FwseY3+uV1mt4UmrXl1eRRnlH9cV/vR2t98BAAD//wMAUEsDBBQABgAIAAAA&#10;IQCr+frW2wAAAAcBAAAPAAAAZHJzL2Rvd25yZXYueG1sTI/BTsMwEETvSPyDtUi9UacBVSXEqapK&#10;9FhE4QA3N97aUeN1FG+TwNdjJCQ47sxo5m25nnwrBuxjE0jBYp6BQKqDacgqeHt9ul2BiKzJ6DYQ&#10;KvjECOvq+qrUhQkjveBwYCtSCcVCK3DMXSFlrB16HeehQ0reKfReczp7K02vx1TuW5ln2VJ63VBa&#10;cLrDrcP6fLh4Bc/2ffA57Rp5evj42tm9ObuRlZrdTJtHEIwT/4XhBz+hQ5WYjuFCJopWQXqEFeSL&#10;1R2IZC/zexDHX0FWpfzPX30DAAD//wMAUEsBAi0AFAAGAAgAAAAhALaDOJL+AAAA4QEAABMAAAAA&#10;AAAAAAAAAAAAAAAAAFtDb250ZW50X1R5cGVzXS54bWxQSwECLQAUAAYACAAAACEAOP0h/9YAAACU&#10;AQAACwAAAAAAAAAAAAAAAAAvAQAAX3JlbHMvLnJlbHNQSwECLQAUAAYACAAAACEACCV5ldUBAAAD&#10;BAAADgAAAAAAAAAAAAAAAAAuAgAAZHJzL2Uyb0RvYy54bWxQSwECLQAUAAYACAAAACEAq/n61tsA&#10;AAAHAQAADwAAAAAAAAAAAAAAAAAvBAAAZHJzL2Rvd25yZXYueG1sUEsFBgAAAAAEAAQA8wAAADcF&#10;AAAAAA==&#10;" strokecolor="#5b9bd5 [3204]" strokeweight=".5pt">
                <v:stroke endarrow="block" joinstyle="miter"/>
                <w10:wrap anchorx="margin"/>
              </v:shape>
            </w:pict>
          </mc:Fallback>
        </mc:AlternateContent>
      </w:r>
      <w:r w:rsidR="004F1BB9" w:rsidRPr="00A66770">
        <w:rPr>
          <w:noProof/>
          <w:color w:val="000000" w:themeColor="text1"/>
        </w:rPr>
        <mc:AlternateContent>
          <mc:Choice Requires="wps">
            <w:drawing>
              <wp:anchor distT="0" distB="0" distL="114300" distR="114300" simplePos="0" relativeHeight="252272640" behindDoc="0" locked="0" layoutInCell="1" allowOverlap="1" wp14:anchorId="628E4D9F" wp14:editId="0844AEB2">
                <wp:simplePos x="0" y="0"/>
                <wp:positionH relativeFrom="column">
                  <wp:posOffset>457200</wp:posOffset>
                </wp:positionH>
                <wp:positionV relativeFrom="paragraph">
                  <wp:posOffset>4884420</wp:posOffset>
                </wp:positionV>
                <wp:extent cx="1935480" cy="320040"/>
                <wp:effectExtent l="0" t="0" r="26670" b="22860"/>
                <wp:wrapNone/>
                <wp:docPr id="760" name="Rectangle 760"/>
                <wp:cNvGraphicFramePr/>
                <a:graphic xmlns:a="http://schemas.openxmlformats.org/drawingml/2006/main">
                  <a:graphicData uri="http://schemas.microsoft.com/office/word/2010/wordprocessingShape">
                    <wps:wsp>
                      <wps:cNvSpPr/>
                      <wps:spPr>
                        <a:xfrm>
                          <a:off x="0" y="0"/>
                          <a:ext cx="19354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BB9" w:rsidRDefault="004F1BB9" w:rsidP="004F1BB9">
                            <w:pPr>
                              <w:jc w:val="center"/>
                            </w:pPr>
                            <w:r w:rsidRPr="00A66770">
                              <w:rPr>
                                <w:color w:val="000000" w:themeColor="text1"/>
                              </w:rPr>
                              <w:t>Summary</w:t>
                            </w:r>
                            <w:r>
                              <w:t>_</w:t>
                            </w:r>
                            <w:r w:rsidRPr="00A66770">
                              <w:rPr>
                                <w:color w:val="000000" w:themeColor="text1"/>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8E4D9F" id="Rectangle 760" o:spid="_x0000_s1063" style="position:absolute;left:0;text-align:left;margin-left:36pt;margin-top:384.6pt;width:152.4pt;height:25.2pt;z-index:25227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7wgQIAAFAFAAAOAAAAZHJzL2Uyb0RvYy54bWysVEtv2zAMvg/YfxB0X51XX0GdIkjRYUDR&#10;Bm2HnhVZig3IokYpsbNfP0p23KItdhjmgyyK5EfxI6mr67Y2bK/QV2BzPj4ZcaashKKy25z/fL79&#10;dsGZD8IWwoBVOT8oz68XX79cNW6uJlCCKRQyArF+3riclyG4eZZ5Wapa+BNwypJSA9YikIjbrEDR&#10;EHptsslodJY1gIVDkMp7Or3plHyR8LVWMjxo7VVgJud0t5BWTOsmrtniSsy3KFxZyf4a4h9uUYvK&#10;UtAB6kYEwXZYfYCqK4ngQYcTCXUGWldSpRwom/HoXTZPpXAq5ULkeDfQ5P8frLzfr5FVRc7Pz4gf&#10;K2oq0iPRJuzWKBYPiaLG+TlZPrk19pKnbcy31VjHP2XC2kTrYaBVtYFJOhxfTk9nF4QuSTelqs0S&#10;aPbq7dCH7wpqFjc5R4qf2BT7Ox8oIpkeTUiIt+nip104GBWvYOyj0pQKRZwk79REamWQ7QWVX0ip&#10;bBh3qlIUqjs+HdEXk6Qgg0eSEmBE1pUxA3YPEBv0I3YH09tHV5V6cHAe/e1infPgkSKDDYNzXVnA&#10;zwAMZdVH7uyPJHXURJZCu2lTmafnx4JuoDhQ7RG6ofBO3lZE/53wYS2QpoAqRpMdHmjRBpqcQ7/j&#10;rAT8/dl5tKfmJC1nDU1Vzv2vnUDFmflhqW0vxzMqPgtJmJ2eT0jAt5rNW43d1Sugyo3pDXEybaN9&#10;MMetRqhf6AFYxqikElZS7JzLgEdhFbpppydEquUymdHoORHu7JOTETwSHdvruX0R6PoeDNS993Cc&#10;QDF/14qdbfS0sNwF0FXq00h1x2tfAhrb1Ev9ExPfhbdysnp9CBd/AAAA//8DAFBLAwQUAAYACAAA&#10;ACEAo1TIGt4AAAAKAQAADwAAAGRycy9kb3ducmV2LnhtbEyPwU7DMBBE70j8g7VI3KiTICVtiFOh&#10;SlyQOLT0A9x4SULtdRQ7TfL3LCc4rUY7mplX7RdnxQ3H0HtSkG4SEEiNNz21Cs6fb09bECFqMtp6&#10;QgUrBtjX93eVLo2f6Yi3U2wFh1AotYIuxqGUMjQdOh02fkDi35cfnY4sx1aaUc8c7qzMkiSXTvfE&#10;DZ0e8NBhcz1Njks0Hte0mA/Xj25579Gu3zitSj0+LK8vICIu8c8Mv/N5OtS86eInMkFYBUXGKJFv&#10;vstAsOG5yJnlomCb7nKQdSX/I9Q/AAAA//8DAFBLAQItABQABgAIAAAAIQC2gziS/gAAAOEBAAAT&#10;AAAAAAAAAAAAAAAAAAAAAABbQ29udGVudF9UeXBlc10ueG1sUEsBAi0AFAAGAAgAAAAhADj9If/W&#10;AAAAlAEAAAsAAAAAAAAAAAAAAAAALwEAAF9yZWxzLy5yZWxzUEsBAi0AFAAGAAgAAAAhAGTHjvCB&#10;AgAAUAUAAA4AAAAAAAAAAAAAAAAALgIAAGRycy9lMm9Eb2MueG1sUEsBAi0AFAAGAAgAAAAhAKNU&#10;yBreAAAACgEAAA8AAAAAAAAAAAAAAAAA2wQAAGRycy9kb3ducmV2LnhtbFBLBQYAAAAABAAEAPMA&#10;AADmBQAAAAA=&#10;" fillcolor="#5b9bd5 [3204]" strokecolor="#1f4d78 [1604]" strokeweight="1pt">
                <v:textbox>
                  <w:txbxContent>
                    <w:p w:rsidR="004F1BB9" w:rsidRDefault="004F1BB9" w:rsidP="004F1BB9">
                      <w:pPr>
                        <w:jc w:val="center"/>
                      </w:pPr>
                      <w:r w:rsidRPr="00A66770">
                        <w:rPr>
                          <w:color w:val="000000" w:themeColor="text1"/>
                        </w:rPr>
                        <w:t>Summary</w:t>
                      </w:r>
                      <w:r>
                        <w:t>_</w:t>
                      </w:r>
                      <w:r w:rsidRPr="00A66770">
                        <w:rPr>
                          <w:color w:val="000000" w:themeColor="text1"/>
                        </w:rPr>
                        <w:t>prediction</w:t>
                      </w:r>
                    </w:p>
                  </w:txbxContent>
                </v:textbox>
              </v:rect>
            </w:pict>
          </mc:Fallback>
        </mc:AlternateContent>
      </w:r>
      <w:r w:rsidR="004F1BB9" w:rsidRPr="00A66770">
        <w:rPr>
          <w:noProof/>
          <w:color w:val="000000" w:themeColor="text1"/>
        </w:rPr>
        <mc:AlternateContent>
          <mc:Choice Requires="wps">
            <w:drawing>
              <wp:anchor distT="0" distB="0" distL="114300" distR="114300" simplePos="0" relativeHeight="252248064" behindDoc="0" locked="0" layoutInCell="1" allowOverlap="1" wp14:anchorId="6BDDE5B2" wp14:editId="3AC1D9F9">
                <wp:simplePos x="0" y="0"/>
                <wp:positionH relativeFrom="column">
                  <wp:posOffset>457200</wp:posOffset>
                </wp:positionH>
                <wp:positionV relativeFrom="paragraph">
                  <wp:posOffset>2712720</wp:posOffset>
                </wp:positionV>
                <wp:extent cx="1607820" cy="320040"/>
                <wp:effectExtent l="0" t="0" r="11430" b="22860"/>
                <wp:wrapNone/>
                <wp:docPr id="748" name="Rectangle 748"/>
                <wp:cNvGraphicFramePr/>
                <a:graphic xmlns:a="http://schemas.openxmlformats.org/drawingml/2006/main">
                  <a:graphicData uri="http://schemas.microsoft.com/office/word/2010/wordprocessingShape">
                    <wps:wsp>
                      <wps:cNvSpPr/>
                      <wps:spPr>
                        <a:xfrm>
                          <a:off x="0" y="0"/>
                          <a:ext cx="16078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4F1BB9">
                            <w:pPr>
                              <w:jc w:val="center"/>
                            </w:pPr>
                            <w:r w:rsidRPr="00A66770">
                              <w:rPr>
                                <w:color w:val="000000" w:themeColor="text1"/>
                              </w:rPr>
                              <w:t>Scraped</w:t>
                            </w:r>
                            <w:r>
                              <w:t>_</w:t>
                            </w:r>
                            <w:r w:rsidRPr="00A66770">
                              <w:rPr>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DE5B2" id="Rectangle 748" o:spid="_x0000_s1064" style="position:absolute;left:0;text-align:left;margin-left:36pt;margin-top:213.6pt;width:126.6pt;height:25.2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rigQIAAFA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HPZlQq&#10;Kxoq0iPRJuzGKBYPiaLW+TlZPrkVDpKnbcy309jEP2XCukTrfqRVdYFJOpyc5mfnU2Jfku6YqjZL&#10;vGev3g59+K6gYXFTcKT4iU2xu/OBIpLpwYSEeJs+ftqFvVHxCsY+Kk2pUMRp8k5NpK4Nsp2g8gsp&#10;lQ2TXlWJUvXHJzl9MUkKMnokKQFGZF0bM2IPALFBP2L3MIN9dFWpB0fn/G8X651HjxQZbBidm9oC&#10;fgZgKKshcm9/IKmnJrIUunWXynw8FnQN5Z5qj9APhXfytib674QPK4E0BVQxmuzwQIs20BYchh1n&#10;FeDvz86jPTUnaTlraaoK7n9tBSrOzA9LbXsxmVHxWUjC7OQsdgW+1azfauy2uQaq3ITeECfTNtoH&#10;c9hqhOaFHoBljEoqYSXFLrgMeBCuQz/t9IRItVwmMxo9J8KdfXIygkeiY3s9dy8C3dCDgbr3Hg4T&#10;KObvWrG3jZ4WltsAuk59GqnueR1KQGObeml4YuK78FZOVq8P4eIPAAAA//8DAFBLAwQUAAYACAAA&#10;ACEAoduYkd0AAAAKAQAADwAAAGRycy9kb3ducmV2LnhtbEyPzU7DMBCE70i8g7VI3KhTA3UV4lSo&#10;EhckDi08gBtv41D/RLHTJG/PcoLb/oxmvql2s3fsikPqYlCwXhXAMDTRdKFV8PX59rAFlrIORrsY&#10;UMGCCXb17U2lSxOncMDrMbeMTEIqtQKbc19ynhqLXqdV7DHQ7xwHrzOtQ8vNoCcy946Lothwr7tA&#10;CVb3uLfYXI6jpxCNh2Utp/3lw87vHbrlG8dFqfu7+fUFWMY5/4nhF5/QoSamUxyDScwpkIKqZAVP&#10;QgpgJHgUzzSc6CLlBnhd8f8V6h8AAAD//wMAUEsBAi0AFAAGAAgAAAAhALaDOJL+AAAA4QEAABMA&#10;AAAAAAAAAAAAAAAAAAAAAFtDb250ZW50X1R5cGVzXS54bWxQSwECLQAUAAYACAAAACEAOP0h/9YA&#10;AACUAQAACwAAAAAAAAAAAAAAAAAvAQAAX3JlbHMvLnJlbHNQSwECLQAUAAYACAAAACEA+29a4oEC&#10;AABQBQAADgAAAAAAAAAAAAAAAAAuAgAAZHJzL2Uyb0RvYy54bWxQSwECLQAUAAYACAAAACEAoduY&#10;kd0AAAAKAQAADwAAAAAAAAAAAAAAAADbBAAAZHJzL2Rvd25yZXYueG1sUEsFBgAAAAAEAAQA8wAA&#10;AOUFAAAAAA==&#10;" fillcolor="#5b9bd5 [3204]" strokecolor="#1f4d78 [1604]" strokeweight="1pt">
                <v:textbox>
                  <w:txbxContent>
                    <w:p w:rsidR="00B51E6F" w:rsidRDefault="00B51E6F" w:rsidP="004F1BB9">
                      <w:pPr>
                        <w:jc w:val="center"/>
                      </w:pPr>
                      <w:r w:rsidRPr="00A66770">
                        <w:rPr>
                          <w:color w:val="000000" w:themeColor="text1"/>
                        </w:rPr>
                        <w:t>Scraped</w:t>
                      </w:r>
                      <w:r>
                        <w:t>_</w:t>
                      </w:r>
                      <w:r w:rsidRPr="00A66770">
                        <w:rPr>
                          <w:color w:val="000000" w:themeColor="text1"/>
                        </w:rPr>
                        <w:t>Data</w:t>
                      </w:r>
                    </w:p>
                  </w:txbxContent>
                </v:textbox>
              </v:rect>
            </w:pict>
          </mc:Fallback>
        </mc:AlternateContent>
      </w:r>
      <w:r w:rsidR="004F1BB9" w:rsidRPr="00A66770">
        <w:rPr>
          <w:noProof/>
          <w:color w:val="000000" w:themeColor="text1"/>
        </w:rPr>
        <mc:AlternateContent>
          <mc:Choice Requires="wps">
            <w:drawing>
              <wp:anchor distT="0" distB="0" distL="114300" distR="114300" simplePos="0" relativeHeight="251945984" behindDoc="0" locked="0" layoutInCell="1" allowOverlap="1">
                <wp:simplePos x="0" y="0"/>
                <wp:positionH relativeFrom="column">
                  <wp:posOffset>2689860</wp:posOffset>
                </wp:positionH>
                <wp:positionV relativeFrom="paragraph">
                  <wp:posOffset>556260</wp:posOffset>
                </wp:positionV>
                <wp:extent cx="7620" cy="1143000"/>
                <wp:effectExtent l="19050" t="19050" r="30480" b="19050"/>
                <wp:wrapNone/>
                <wp:docPr id="399" name="Straight Connector 399"/>
                <wp:cNvGraphicFramePr/>
                <a:graphic xmlns:a="http://schemas.openxmlformats.org/drawingml/2006/main">
                  <a:graphicData uri="http://schemas.microsoft.com/office/word/2010/wordprocessingShape">
                    <wps:wsp>
                      <wps:cNvCnPr/>
                      <wps:spPr>
                        <a:xfrm>
                          <a:off x="0" y="0"/>
                          <a:ext cx="7620" cy="1143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68D35" id="Straight Connector 399"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11.8pt,43.8pt" to="212.4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7zyQEAANsDAAAOAAAAZHJzL2Uyb0RvYy54bWysU9uO0zAQfUfiHyy/0yRd9hY13Yeu4AVB&#10;xcIHeJ1xY8k3jU2T/j1jp80iQEIgXhzbM+fMnOPJ5mGyhh0Bo/au482q5gyc9L12h45//fLuzR1n&#10;MQnXC+MddPwEkT9sX7/ajKGFtR+86QEZkbjYjqHjQ0qhraooB7AirnwAR0Hl0YpERzxUPYqR2K2p&#10;1nV9U40e+4BeQox0+zgH+bbwKwUyfVIqQmKm49RbKiuW9Tmv1XYj2gOKMGh5bkP8QxdWaEdFF6pH&#10;kQT7hvoXKqsl+uhVWklvK6+UllA0kJqm/knN0yACFC1kTgyLTfH/0cqPxz0y3Xf86v6eMycsPdJT&#10;QqEPQ2I77xxZ6JHlKHk1htgSZOf2eD7FsMcsfFJo85cksan4e1r8hSkxSZe3N2t6A0mBpnl7VdfF&#10;/uoFGzCm9+Aty5uOG+2yetGK44eYqB6lXlLytXFs7Pj67vr2OvdW5ebmdsounQzMaZ9BkURqoCl0&#10;ZbhgZ5AdBY2FkBJcagpFJqXsDFPamAVY/xl4zs9QKIP3N+AFUSp7lxaw1c7j76qn6dKymvMvDsy6&#10;swXPvj+VhyrW0AQVC8/Tnkf0x3OBv/yT2+8AAAD//wMAUEsDBBQABgAIAAAAIQCexJpU3wAAAAoB&#10;AAAPAAAAZHJzL2Rvd25yZXYueG1sTI9BT8MwDIXvSPyHyEjcWEqJuqnUnQYSF3bahhDHtDFtRJOU&#10;JtsKvx5zgpNlv6fn71Xr2Q3iRFO0wSPcLjIQ5NtgrO8QXg5PNysQMWlv9BA8IXxRhHV9eVHp0oSz&#10;39FpnzrBIT6WGqFPaSyljG1PTsdFGMmz9h4mpxOvUyfNpM8c7gaZZ1khnbaeP/R6pMee2o/90SE8&#10;NOp7dm+vtOviRtlnu9Sf2y3i9dW8uQeRaE5/ZvjFZ3SomakJR2+iGBBUflewFWG15MkGlSvu0iDk&#10;BV9kXcn/FeofAAAA//8DAFBLAQItABQABgAIAAAAIQC2gziS/gAAAOEBAAATAAAAAAAAAAAAAAAA&#10;AAAAAABbQ29udGVudF9UeXBlc10ueG1sUEsBAi0AFAAGAAgAAAAhADj9If/WAAAAlAEAAAsAAAAA&#10;AAAAAAAAAAAALwEAAF9yZWxzLy5yZWxzUEsBAi0AFAAGAAgAAAAhAOFFfvPJAQAA2wMAAA4AAAAA&#10;AAAAAAAAAAAALgIAAGRycy9lMm9Eb2MueG1sUEsBAi0AFAAGAAgAAAAhAJ7EmlTfAAAACgEAAA8A&#10;AAAAAAAAAAAAAAAAIwQAAGRycy9kb3ducmV2LnhtbFBLBQYAAAAABAAEAPMAAAAvBQAAAAA=&#10;" strokecolor="#5b9bd5 [3204]" strokeweight="2.25pt">
                <v:stroke joinstyle="miter"/>
              </v:line>
            </w:pict>
          </mc:Fallback>
        </mc:AlternateContent>
      </w:r>
      <w:r w:rsidR="00B51E6F" w:rsidRPr="00A66770">
        <w:rPr>
          <w:noProof/>
          <w:color w:val="000000" w:themeColor="text1"/>
        </w:rPr>
        <mc:AlternateContent>
          <mc:Choice Requires="wps">
            <w:drawing>
              <wp:anchor distT="0" distB="0" distL="114300" distR="114300" simplePos="0" relativeHeight="251940864" behindDoc="0" locked="0" layoutInCell="1" allowOverlap="1" wp14:anchorId="16935AB0" wp14:editId="2E0AC3D7">
                <wp:simplePos x="0" y="0"/>
                <wp:positionH relativeFrom="column">
                  <wp:posOffset>480060</wp:posOffset>
                </wp:positionH>
                <wp:positionV relativeFrom="paragraph">
                  <wp:posOffset>1036320</wp:posOffset>
                </wp:positionV>
                <wp:extent cx="1325880" cy="320040"/>
                <wp:effectExtent l="0" t="0" r="26670" b="22860"/>
                <wp:wrapNone/>
                <wp:docPr id="393" name="Rectangle 393"/>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4F1BB9">
                            <w:pPr>
                              <w:jc w:val="center"/>
                            </w:pPr>
                            <w:r w:rsidRPr="00A66770">
                              <w:rPr>
                                <w:color w:val="000000" w:themeColor="text1"/>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35AB0" id="Rectangle 393" o:spid="_x0000_s1065" style="position:absolute;left:0;text-align:left;margin-left:37.8pt;margin-top:81.6pt;width:104.4pt;height:25.2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ujgAIAAFAFAAAOAAAAZHJzL2Uyb0RvYy54bWysVN9P3DAMfp+0/yHK++j9gA1O9NAJxDQJ&#10;AQImnnNpcq2UxJmTu/b2189JewUB2sO0PqRxbH+OP9s5v+isYTuFoQFX8unRhDPlJFSN25T859P1&#10;l1POQhSuEgacKvleBX6x/PzpvPULNYMaTKWQEYgLi9aXvI7RL4oiyFpZEY7AK0dKDWhFJBE3RYWi&#10;JXRritlk8rVoASuPIFUIdHrVK/ky42utZLzTOqjITMnpbjGvmNd1WovluVhsUPi6kcM1xD/cworG&#10;UdAR6kpEwbbYvIOyjUQIoOORBFuA1o1UOQfKZjp5k81jLbzKuRA5wY80hf8HK29398iaquTzszln&#10;Tlgq0gPRJtzGKJYOiaLWhwVZPvp7HKRA25Rvp9GmP2XCukzrfqRVdZFJOpzOZyenp8S+JN2cqnac&#10;eS9evD2G+F2BZWlTcqT4mU2xuwmRIpLpwYSEdJs+ft7FvVHpCsY9KE2pUMRZ9s5NpC4Nsp2g8gsp&#10;lYvTXlWLSvXHJxP6UpIUZPTIUgZMyLoxZsQeAFKDvsfuYQb75KpyD47Ok79drHcePXJkcHF0to0D&#10;/AjAUFZD5N7+QFJPTWIpdutuKPOhoGuo9lR7hH4ogpfXDdF/I0K8F0hTQBWjyY53tGgDbclh2HFW&#10;A/7+6DzZU3OSlrOWpqrk4ddWoOLM/HDUtmfTYyo+i1k4Pvk2IwFfa9avNW5rL4EqN6U3xMu8TfbR&#10;HLYawT7TA7BKUUklnKTYJZcRD8Jl7KednhCpVqtsRqPnRbxxj14m8ER0aq+n7lmgH3owUvfewmEC&#10;xeJNK/a2ydPBahtBN7lPE9U9r0MJaGxzLw1PTHoXXsvZ6uUhXP4BAAD//wMAUEsDBBQABgAIAAAA&#10;IQBz5aio3gAAAAoBAAAPAAAAZHJzL2Rvd25yZXYueG1sTI/BTsMwEETvSPyDtUjcqJO0pFWIU6FK&#10;XJA4tOUDtvESh8Z2FDtN8vcsJ7jt7oxm3pb72XbiRkNovVOQrhIQ5GqvW9co+Dy/Pe1AhIhOY+cd&#10;KVgowL66vyux0H5yR7qdYiM4xIUCFZgY+0LKUBuyGFa+J8falx8sRl6HRuoBJw63ncySJJcWW8cN&#10;Bns6GKqvp9FyCdJxSbfT4fph5veWuuWbxkWpx4f59QVEpDn+meEXn9GhYqaLH50OolOwfc7Zyfd8&#10;nYFgQ7bbbEBceEjXOciqlP9fqH4AAAD//wMAUEsBAi0AFAAGAAgAAAAhALaDOJL+AAAA4QEAABMA&#10;AAAAAAAAAAAAAAAAAAAAAFtDb250ZW50X1R5cGVzXS54bWxQSwECLQAUAAYACAAAACEAOP0h/9YA&#10;AACUAQAACwAAAAAAAAAAAAAAAAAvAQAAX3JlbHMvLnJlbHNQSwECLQAUAAYACAAAACEAbqBbo4AC&#10;AABQBQAADgAAAAAAAAAAAAAAAAAuAgAAZHJzL2Uyb0RvYy54bWxQSwECLQAUAAYACAAAACEAc+Wo&#10;qN4AAAAKAQAADwAAAAAAAAAAAAAAAADaBAAAZHJzL2Rvd25yZXYueG1sUEsFBgAAAAAEAAQA8wAA&#10;AOUFAAAAAA==&#10;" fillcolor="#5b9bd5 [3204]" strokecolor="#1f4d78 [1604]" strokeweight="1pt">
                <v:textbox>
                  <w:txbxContent>
                    <w:p w:rsidR="00B51E6F" w:rsidRDefault="00B51E6F" w:rsidP="004F1BB9">
                      <w:pPr>
                        <w:jc w:val="center"/>
                      </w:pPr>
                      <w:r w:rsidRPr="00A66770">
                        <w:rPr>
                          <w:color w:val="000000" w:themeColor="text1"/>
                        </w:rPr>
                        <w:t>S3</w:t>
                      </w:r>
                    </w:p>
                  </w:txbxContent>
                </v:textbox>
              </v:rect>
            </w:pict>
          </mc:Fallback>
        </mc:AlternateContent>
      </w:r>
      <w:r w:rsidR="005E2174" w:rsidRPr="00A66770">
        <w:rPr>
          <w:noProof/>
          <w:color w:val="000000" w:themeColor="text1"/>
        </w:rPr>
        <mc:AlternateContent>
          <mc:Choice Requires="wps">
            <w:drawing>
              <wp:anchor distT="0" distB="0" distL="114300" distR="114300" simplePos="0" relativeHeight="251950080" behindDoc="0" locked="0" layoutInCell="1" allowOverlap="1" wp14:anchorId="35E81B17" wp14:editId="24642204">
                <wp:simplePos x="0" y="0"/>
                <wp:positionH relativeFrom="column">
                  <wp:posOffset>3185160</wp:posOffset>
                </wp:positionH>
                <wp:positionV relativeFrom="paragraph">
                  <wp:posOffset>632460</wp:posOffset>
                </wp:positionV>
                <wp:extent cx="2240280" cy="251460"/>
                <wp:effectExtent l="0" t="0" r="26670" b="15240"/>
                <wp:wrapNone/>
                <wp:docPr id="401" name="Rectangle 401"/>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Pr="00A66770" w:rsidRDefault="00B51E6F" w:rsidP="005E2174">
                            <w:pPr>
                              <w:jc w:val="center"/>
                              <w:rPr>
                                <w:color w:val="000000" w:themeColor="text1"/>
                              </w:rPr>
                            </w:pPr>
                            <w:r w:rsidRPr="00A66770">
                              <w:rPr>
                                <w:color w:val="000000" w:themeColor="text1"/>
                              </w:rPr>
                              <w:t>Send_s3_link.py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81B17" id="Rectangle 401" o:spid="_x0000_s1066" style="position:absolute;left:0;text-align:left;margin-left:250.8pt;margin-top:49.8pt;width:176.4pt;height:19.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RfwIAAFAFAAAOAAAAZHJzL2Uyb0RvYy54bWysVMFu2zAMvQ/YPwi6r3aMtOuCOkXQosOA&#10;oi2aDj0rshQbkEWNUmJnXz9KdtyiLXYYloMjiuQj+Ujq4rJvDdsr9A3Yks9Ocs6UlVA1dlvyn083&#10;X84580HYShiwquQH5fnl8vOni84tVAE1mEohIxDrF50reR2CW2SZl7VqhT8BpywpNWArAom4zSoU&#10;HaG3Jivy/CzrACuHIJX3dHs9KPky4WutZLjX2qvATMkpt5C+mL6b+M2WF2KxReHqRo5piH/IohWN&#10;paAT1LUIgu2weQfVNhLBgw4nEtoMtG6kSjVQNbP8TTXrWjiVaiFyvJto8v8PVt7tH5A1Vcnn+Ywz&#10;K1pq0iPRJuzWKBYviaLO+QVZrt0DjpKnY6y319jGf6qE9YnWw0Sr6gOTdFkU87w4J/Yl6YrT2fws&#10;8Z69eDv04buClsVDyZHiJzbF/tYHikimRxMSYjZD/HQKB6NiCsY+Kk2lxIjJOw2RujLI9oLaL6RU&#10;NswGVS0qNVyf5vSLRVKQySNJCTAi68aYCXsEiAP6HnuAGe2jq0ozODnnf0tscJ48UmSwYXJuGwv4&#10;EYChqsbIg/2RpIGayFLoN/3Y5mNDN1AdqPcIw1J4J28aov9W+PAgkLaAOkabHe7pow10JYfxxFkN&#10;+Puj+2hPw0lazjraqpL7XzuBijPzw9LYfpvN53ENkzA//VqQgK81m9cau2uvgDpHg0nZpWO0D+Z4&#10;1AjtMz0AqxiVVMJKil1yGfAoXIVh2+kJkWq1Sma0ek6EW7t2MoJHouN4PfXPAt04g4Gm9w6OGygW&#10;b0ZxsI2eFla7ALpJcxqpHngdW0Brm2ZpfGLiu/BaTlYvD+HyDwAAAP//AwBQSwMEFAAGAAgAAAAh&#10;AMbLEzDeAAAACgEAAA8AAABkcnMvZG93bnJldi54bWxMj8tOw0AMRfdI/MPISOzoJKUtTZpJhSqx&#10;QWLRwge4GZOknUeUmTTJ32NWsLIsH917XOwna8SN+tB6pyBdJCDIVV63rlbw9fn2tAURIjqNxjtS&#10;MFOAfXl/V2Cu/eiOdDvFWnCICzkqaGLscilD1ZDFsPAdOb59+95i5LWvpe5x5HBr5DJJNtJi67ih&#10;wY4ODVXX02C5BOk4py/j4frRTO8tmflCw6zU48P0ugMRaYp/MPzqszqU7HT2g9NBGAXrJN0wqiDL&#10;eDKwXa9WIM5MPmdLkGUh/79Q/gAAAP//AwBQSwECLQAUAAYACAAAACEAtoM4kv4AAADhAQAAEwAA&#10;AAAAAAAAAAAAAAAAAAAAW0NvbnRlbnRfVHlwZXNdLnhtbFBLAQItABQABgAIAAAAIQA4/SH/1gAA&#10;AJQBAAALAAAAAAAAAAAAAAAAAC8BAABfcmVscy8ucmVsc1BLAQItABQABgAIAAAAIQCUW/FRfwIA&#10;AFAFAAAOAAAAAAAAAAAAAAAAAC4CAABkcnMvZTJvRG9jLnhtbFBLAQItABQABgAIAAAAIQDGyxMw&#10;3gAAAAoBAAAPAAAAAAAAAAAAAAAAANkEAABkcnMvZG93bnJldi54bWxQSwUGAAAAAAQABADzAAAA&#10;5AUAAAAA&#10;" fillcolor="#5b9bd5 [3204]" strokecolor="#1f4d78 [1604]" strokeweight="1pt">
                <v:textbox>
                  <w:txbxContent>
                    <w:p w:rsidR="00B51E6F" w:rsidRPr="00A66770" w:rsidRDefault="00B51E6F" w:rsidP="005E2174">
                      <w:pPr>
                        <w:jc w:val="center"/>
                        <w:rPr>
                          <w:color w:val="000000" w:themeColor="text1"/>
                        </w:rPr>
                      </w:pPr>
                      <w:r w:rsidRPr="00A66770">
                        <w:rPr>
                          <w:color w:val="000000" w:themeColor="text1"/>
                        </w:rPr>
                        <w:t>Send_s3_link.py</w:t>
                      </w:r>
                    </w:p>
                  </w:txbxContent>
                </v:textbox>
              </v:rect>
            </w:pict>
          </mc:Fallback>
        </mc:AlternateContent>
      </w:r>
      <w:r w:rsidR="001B1E0A" w:rsidRPr="00A66770">
        <w:rPr>
          <w:color w:val="000000" w:themeColor="text1"/>
        </w:rPr>
        <w:br w:type="page"/>
      </w:r>
    </w:p>
    <w:p w:rsidR="001B1E0A" w:rsidRPr="0019241D" w:rsidRDefault="00CF4851" w:rsidP="00CF4851">
      <w:pPr>
        <w:pStyle w:val="Heading2"/>
        <w:rPr>
          <w:b/>
          <w:i/>
          <w:color w:val="000000" w:themeColor="text1"/>
          <w:sz w:val="56"/>
          <w:szCs w:val="56"/>
          <w:u w:val="single"/>
        </w:rPr>
      </w:pPr>
      <w:r w:rsidRPr="0019241D">
        <w:rPr>
          <w:b/>
          <w:i/>
          <w:color w:val="000000" w:themeColor="text1"/>
          <w:sz w:val="56"/>
          <w:szCs w:val="56"/>
          <w:highlight w:val="lightGray"/>
          <w:u w:val="single"/>
        </w:rPr>
        <w:lastRenderedPageBreak/>
        <w:t>BACKEND CODE WORK THROUGH</w:t>
      </w:r>
    </w:p>
    <w:p w:rsidR="00AA7CF4" w:rsidRPr="00A66770" w:rsidRDefault="00AA7CF4" w:rsidP="00AA7CF4">
      <w:pPr>
        <w:rPr>
          <w:color w:val="000000" w:themeColor="text1"/>
        </w:rPr>
      </w:pPr>
    </w:p>
    <w:p w:rsidR="00CF4851" w:rsidRPr="00A66770" w:rsidRDefault="00532527" w:rsidP="00CF4851">
      <w:pPr>
        <w:pStyle w:val="ListParagraph"/>
        <w:numPr>
          <w:ilvl w:val="0"/>
          <w:numId w:val="9"/>
        </w:numPr>
        <w:jc w:val="both"/>
        <w:rPr>
          <w:b/>
          <w:color w:val="000000" w:themeColor="text1"/>
          <w:sz w:val="40"/>
          <w:szCs w:val="40"/>
          <w:highlight w:val="green"/>
        </w:rPr>
      </w:pPr>
      <w:r w:rsidRPr="00A66770">
        <w:rPr>
          <w:b/>
          <w:color w:val="000000" w:themeColor="text1"/>
          <w:sz w:val="40"/>
          <w:szCs w:val="40"/>
          <w:highlight w:val="green"/>
        </w:rPr>
        <w:t>BOE</w:t>
      </w:r>
      <w:r w:rsidR="0019241D">
        <w:rPr>
          <w:b/>
          <w:color w:val="000000" w:themeColor="text1"/>
          <w:sz w:val="40"/>
          <w:szCs w:val="40"/>
          <w:highlight w:val="green"/>
        </w:rPr>
        <w:t xml:space="preserve"> :</w:t>
      </w:r>
    </w:p>
    <w:p w:rsidR="00532527" w:rsidRPr="00A66770" w:rsidRDefault="00532527" w:rsidP="00532527">
      <w:pPr>
        <w:pStyle w:val="ListParagraph"/>
        <w:numPr>
          <w:ilvl w:val="1"/>
          <w:numId w:val="9"/>
        </w:numPr>
        <w:jc w:val="both"/>
        <w:rPr>
          <w:b/>
          <w:color w:val="000000" w:themeColor="text1"/>
          <w:sz w:val="32"/>
          <w:szCs w:val="32"/>
          <w:highlight w:val="yellow"/>
        </w:rPr>
      </w:pPr>
      <w:r w:rsidRPr="00A66770">
        <w:rPr>
          <w:b/>
          <w:color w:val="000000" w:themeColor="text1"/>
          <w:sz w:val="32"/>
          <w:szCs w:val="32"/>
          <w:highlight w:val="yellow"/>
        </w:rPr>
        <w:t>Boe_Scraping_Automation.py</w:t>
      </w:r>
    </w:p>
    <w:p w:rsidR="00AA7CF4" w:rsidRPr="00A66770" w:rsidRDefault="00AA7CF4" w:rsidP="00AA7CF4">
      <w:pPr>
        <w:pStyle w:val="ListParagraph"/>
        <w:ind w:left="1440"/>
        <w:jc w:val="both"/>
        <w:rPr>
          <w:b/>
          <w:color w:val="000000" w:themeColor="text1"/>
          <w:sz w:val="32"/>
          <w:szCs w:val="32"/>
          <w:highlight w:val="yellow"/>
        </w:rPr>
      </w:pPr>
    </w:p>
    <w:p w:rsidR="00532527" w:rsidRPr="00A66770" w:rsidRDefault="00532527" w:rsidP="00532527">
      <w:pPr>
        <w:pStyle w:val="ListParagraph"/>
        <w:numPr>
          <w:ilvl w:val="2"/>
          <w:numId w:val="9"/>
        </w:numPr>
        <w:jc w:val="both"/>
        <w:rPr>
          <w:color w:val="000000" w:themeColor="text1"/>
          <w:sz w:val="28"/>
          <w:szCs w:val="28"/>
        </w:rPr>
      </w:pPr>
      <w:r w:rsidRPr="00A66770">
        <w:rPr>
          <w:rFonts w:ascii="Segoe UI" w:hAnsi="Segoe UI" w:cs="Segoe UI"/>
          <w:color w:val="000000" w:themeColor="text1"/>
          <w:sz w:val="28"/>
          <w:szCs w:val="28"/>
          <w:shd w:val="clear" w:color="auto" w:fill="F7F7F8"/>
        </w:rPr>
        <w:t>This is a Python class named Boe_Scraping, designed to scrape speeches from the Bank of England website.</w:t>
      </w:r>
    </w:p>
    <w:p w:rsidR="00532527" w:rsidRPr="00A66770" w:rsidRDefault="00532527" w:rsidP="00532527">
      <w:pPr>
        <w:pStyle w:val="ListParagraph"/>
        <w:numPr>
          <w:ilvl w:val="2"/>
          <w:numId w:val="9"/>
        </w:numPr>
        <w:jc w:val="both"/>
        <w:rPr>
          <w:rFonts w:cstheme="minorHAnsi"/>
          <w:color w:val="000000" w:themeColor="text1"/>
          <w:sz w:val="28"/>
          <w:szCs w:val="28"/>
        </w:rPr>
      </w:pPr>
      <w:r w:rsidRPr="00A66770">
        <w:rPr>
          <w:rFonts w:cstheme="minorHAnsi"/>
          <w:color w:val="000000" w:themeColor="text1"/>
          <w:sz w:val="28"/>
          <w:szCs w:val="28"/>
          <w:shd w:val="clear" w:color="auto" w:fill="F7F7F8"/>
        </w:rPr>
        <w:t xml:space="preserve">The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__init__</w:t>
      </w:r>
      <w:r w:rsidRPr="00A66770">
        <w:rPr>
          <w:rFonts w:cstheme="minorHAnsi"/>
          <w:color w:val="000000" w:themeColor="text1"/>
          <w:sz w:val="28"/>
          <w:szCs w:val="28"/>
          <w:shd w:val="clear" w:color="auto" w:fill="F7F7F8"/>
        </w:rPr>
        <w:t xml:space="preserve"> method initializes the class by setting instance variables such as the URL of the Bank of England speeches page, a Selenium object for running a web driver, and a filename for the scraped data</w:t>
      </w:r>
    </w:p>
    <w:p w:rsidR="00114A4F" w:rsidRPr="00A66770" w:rsidRDefault="00114A4F" w:rsidP="00532527">
      <w:pPr>
        <w:pStyle w:val="ListParagraph"/>
        <w:numPr>
          <w:ilvl w:val="2"/>
          <w:numId w:val="9"/>
        </w:numPr>
        <w:jc w:val="both"/>
        <w:rPr>
          <w:rFonts w:cstheme="minorHAnsi"/>
          <w:color w:val="000000" w:themeColor="text1"/>
          <w:sz w:val="28"/>
          <w:szCs w:val="28"/>
        </w:rPr>
      </w:pPr>
      <w:r w:rsidRPr="00A66770">
        <w:rPr>
          <w:rFonts w:cstheme="minorHAnsi"/>
          <w:color w:val="000000" w:themeColor="text1"/>
          <w:sz w:val="28"/>
          <w:szCs w:val="28"/>
          <w:shd w:val="clear" w:color="auto" w:fill="F7F7F8"/>
        </w:rPr>
        <w:t xml:space="preserve">The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run_boe_scraping</w:t>
      </w:r>
      <w:r w:rsidRPr="00A66770">
        <w:rPr>
          <w:rFonts w:cstheme="minorHAnsi"/>
          <w:color w:val="000000" w:themeColor="text1"/>
          <w:sz w:val="28"/>
          <w:szCs w:val="28"/>
          <w:shd w:val="clear" w:color="auto" w:fill="F7F7F8"/>
        </w:rPr>
        <w:t xml:space="preserve"> method is responsible for web scraping the BOE (Bank of England) speeches and generating an Excel file with the data obtained from the web scraping. The method scrapes the speeches, extracts their details, and writes them to an Excel file</w:t>
      </w:r>
    </w:p>
    <w:p w:rsidR="00AA7CF4" w:rsidRPr="00A66770" w:rsidRDefault="00AA7CF4" w:rsidP="00AA7CF4">
      <w:pPr>
        <w:pStyle w:val="ListParagraph"/>
        <w:ind w:left="2160"/>
        <w:jc w:val="both"/>
        <w:rPr>
          <w:rFonts w:cstheme="minorHAnsi"/>
          <w:color w:val="000000" w:themeColor="text1"/>
          <w:sz w:val="28"/>
          <w:szCs w:val="28"/>
        </w:rPr>
      </w:pPr>
    </w:p>
    <w:p w:rsidR="00114A4F" w:rsidRPr="00A66770" w:rsidRDefault="00114A4F" w:rsidP="00114A4F">
      <w:pPr>
        <w:pStyle w:val="ListParagraph"/>
        <w:numPr>
          <w:ilvl w:val="1"/>
          <w:numId w:val="9"/>
        </w:numPr>
        <w:jc w:val="both"/>
        <w:rPr>
          <w:rFonts w:cstheme="minorHAnsi"/>
          <w:b/>
          <w:color w:val="000000" w:themeColor="text1"/>
          <w:sz w:val="32"/>
          <w:szCs w:val="32"/>
          <w:highlight w:val="yellow"/>
        </w:rPr>
      </w:pPr>
      <w:r w:rsidRPr="00A66770">
        <w:rPr>
          <w:rFonts w:cstheme="minorHAnsi"/>
          <w:b/>
          <w:color w:val="000000" w:themeColor="text1"/>
          <w:sz w:val="32"/>
          <w:szCs w:val="32"/>
          <w:highlight w:val="yellow"/>
        </w:rPr>
        <w:t>Boe_summary_prediction.py</w:t>
      </w:r>
    </w:p>
    <w:p w:rsidR="00AA7CF4" w:rsidRPr="00A66770" w:rsidRDefault="00AA7CF4" w:rsidP="00AA7CF4">
      <w:pPr>
        <w:pStyle w:val="ListParagraph"/>
        <w:ind w:left="1440"/>
        <w:jc w:val="both"/>
        <w:rPr>
          <w:rFonts w:cstheme="minorHAnsi"/>
          <w:b/>
          <w:color w:val="000000" w:themeColor="text1"/>
          <w:sz w:val="32"/>
          <w:szCs w:val="32"/>
          <w:highlight w:val="yellow"/>
        </w:rPr>
      </w:pPr>
    </w:p>
    <w:p w:rsidR="00114A4F" w:rsidRPr="00A66770" w:rsidRDefault="00114A4F" w:rsidP="00114A4F">
      <w:pPr>
        <w:pStyle w:val="ListParagraph"/>
        <w:numPr>
          <w:ilvl w:val="2"/>
          <w:numId w:val="9"/>
        </w:numPr>
        <w:jc w:val="both"/>
        <w:rPr>
          <w:rFonts w:cstheme="minorHAnsi"/>
          <w:b/>
          <w:color w:val="000000" w:themeColor="text1"/>
          <w:sz w:val="28"/>
          <w:szCs w:val="28"/>
        </w:rPr>
      </w:pPr>
      <w:r w:rsidRPr="00A66770">
        <w:rPr>
          <w:rFonts w:cstheme="minorHAnsi"/>
          <w:color w:val="000000" w:themeColor="text1"/>
          <w:sz w:val="28"/>
          <w:szCs w:val="28"/>
          <w:shd w:val="clear" w:color="auto" w:fill="F7F7F8"/>
        </w:rPr>
        <w:t xml:space="preserve">This is a Python class called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boe_Summary_Prediction</w:t>
      </w:r>
      <w:r w:rsidRPr="00A66770">
        <w:rPr>
          <w:rFonts w:cstheme="minorHAnsi"/>
          <w:color w:val="000000" w:themeColor="text1"/>
          <w:sz w:val="28"/>
          <w:szCs w:val="28"/>
          <w:shd w:val="clear" w:color="auto" w:fill="F7F7F8"/>
        </w:rPr>
        <w:t xml:space="preserve"> which is used to predict quotes from speech contents in an Excel file called "ALL_BOE_SPEECH_SUMMARY_DATA.xlsx". The class has three instance variables: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filename</w:t>
      </w:r>
      <w:r w:rsidRPr="00A66770">
        <w:rPr>
          <w:rFonts w:cstheme="minorHAnsi"/>
          <w:color w:val="000000" w:themeColor="text1"/>
          <w:sz w:val="28"/>
          <w:szCs w:val="28"/>
          <w:shd w:val="clear" w:color="auto" w:fill="F7F7F8"/>
        </w:rPr>
        <w:t xml:space="preserve">,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boe_scrapedata_path</w:t>
      </w:r>
      <w:r w:rsidRPr="00A66770">
        <w:rPr>
          <w:rFonts w:cstheme="minorHAnsi"/>
          <w:color w:val="000000" w:themeColor="text1"/>
          <w:sz w:val="28"/>
          <w:szCs w:val="28"/>
          <w:shd w:val="clear" w:color="auto" w:fill="F7F7F8"/>
        </w:rPr>
        <w:t xml:space="preserve">, and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boe_summarydata_path</w:t>
      </w:r>
      <w:r w:rsidRPr="00A66770">
        <w:rPr>
          <w:rFonts w:cstheme="minorHAnsi"/>
          <w:color w:val="000000" w:themeColor="text1"/>
          <w:sz w:val="28"/>
          <w:szCs w:val="28"/>
          <w:shd w:val="clear" w:color="auto" w:fill="F7F7F8"/>
        </w:rPr>
        <w:t xml:space="preserve"> which are set to file paths for the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ALL_BOE_SPEECH_SUMMARY_DATA.xlsx</w:t>
      </w:r>
      <w:proofErr w:type="gramStart"/>
      <w:r w:rsidRPr="00A66770">
        <w:rPr>
          <w:rFonts w:cstheme="minorHAnsi"/>
          <w:color w:val="000000" w:themeColor="text1"/>
          <w:sz w:val="28"/>
          <w:szCs w:val="28"/>
          <w:shd w:val="clear" w:color="auto" w:fill="F7F7F8"/>
        </w:rPr>
        <w:t>,</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BOE</w:t>
      </w:r>
      <w:proofErr w:type="gramEnd"/>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_SpeechData.xlsx</w:t>
      </w:r>
      <w:r w:rsidRPr="00A66770">
        <w:rPr>
          <w:rFonts w:cstheme="minorHAnsi"/>
          <w:color w:val="000000" w:themeColor="text1"/>
          <w:sz w:val="28"/>
          <w:szCs w:val="28"/>
          <w:shd w:val="clear" w:color="auto" w:fill="F7F7F8"/>
        </w:rPr>
        <w:t xml:space="preserve">, and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ALL_BOE_SPEECH_SUMMARY_DATA.xlsx</w:t>
      </w:r>
      <w:r w:rsidRPr="00A66770">
        <w:rPr>
          <w:rFonts w:cstheme="minorHAnsi"/>
          <w:color w:val="000000" w:themeColor="text1"/>
          <w:sz w:val="28"/>
          <w:szCs w:val="28"/>
          <w:shd w:val="clear" w:color="auto" w:fill="F7F7F8"/>
        </w:rPr>
        <w:t xml:space="preserve"> files, respectively.</w:t>
      </w:r>
    </w:p>
    <w:p w:rsidR="00114A4F" w:rsidRPr="00A66770" w:rsidRDefault="00114A4F" w:rsidP="00114A4F">
      <w:pPr>
        <w:pStyle w:val="ListParagraph"/>
        <w:numPr>
          <w:ilvl w:val="2"/>
          <w:numId w:val="9"/>
        </w:numPr>
        <w:jc w:val="both"/>
        <w:rPr>
          <w:rFonts w:cstheme="minorHAnsi"/>
          <w:b/>
          <w:color w:val="000000" w:themeColor="text1"/>
          <w:sz w:val="28"/>
          <w:szCs w:val="28"/>
        </w:rPr>
      </w:pPr>
      <w:r w:rsidRPr="00A66770">
        <w:rPr>
          <w:rFonts w:cstheme="minorHAnsi"/>
          <w:color w:val="000000" w:themeColor="text1"/>
          <w:sz w:val="28"/>
          <w:szCs w:val="28"/>
          <w:shd w:val="clear" w:color="auto" w:fill="F7F7F8"/>
        </w:rPr>
        <w:t>It reads data from the "boe_summarydata_path" and "boe_scrapedata_path" Excel files and extracts the latest data from the scraped data. It uses a machine learning model to predict the quotes and then cleans the data before appending it to the summary file.</w:t>
      </w:r>
    </w:p>
    <w:p w:rsidR="00AA7CF4" w:rsidRPr="00A66770" w:rsidRDefault="00AA7CF4" w:rsidP="00AA7CF4">
      <w:pPr>
        <w:pStyle w:val="ListParagraph"/>
        <w:ind w:left="2160"/>
        <w:jc w:val="both"/>
        <w:rPr>
          <w:rFonts w:cstheme="minorHAnsi"/>
          <w:color w:val="000000" w:themeColor="text1"/>
          <w:sz w:val="28"/>
          <w:szCs w:val="28"/>
          <w:shd w:val="clear" w:color="auto" w:fill="F7F7F8"/>
        </w:rPr>
      </w:pPr>
    </w:p>
    <w:p w:rsidR="00AA7CF4" w:rsidRPr="00A66770" w:rsidRDefault="00AA7CF4" w:rsidP="00AA7CF4">
      <w:pPr>
        <w:pStyle w:val="ListParagraph"/>
        <w:ind w:left="2160"/>
        <w:jc w:val="both"/>
        <w:rPr>
          <w:rFonts w:cstheme="minorHAnsi"/>
          <w:color w:val="000000" w:themeColor="text1"/>
          <w:sz w:val="28"/>
          <w:szCs w:val="28"/>
          <w:shd w:val="clear" w:color="auto" w:fill="F7F7F8"/>
        </w:rPr>
      </w:pPr>
    </w:p>
    <w:p w:rsidR="00AA7CF4" w:rsidRPr="00A66770" w:rsidRDefault="00AA7CF4" w:rsidP="00AA7CF4">
      <w:pPr>
        <w:pStyle w:val="ListParagraph"/>
        <w:ind w:left="2160"/>
        <w:jc w:val="both"/>
        <w:rPr>
          <w:rFonts w:cstheme="minorHAnsi"/>
          <w:b/>
          <w:color w:val="000000" w:themeColor="text1"/>
          <w:sz w:val="28"/>
          <w:szCs w:val="28"/>
        </w:rPr>
      </w:pPr>
    </w:p>
    <w:p w:rsidR="00114A4F" w:rsidRPr="00A66770" w:rsidRDefault="00114A4F" w:rsidP="00114A4F">
      <w:pPr>
        <w:pStyle w:val="ListParagraph"/>
        <w:numPr>
          <w:ilvl w:val="1"/>
          <w:numId w:val="9"/>
        </w:numPr>
        <w:jc w:val="both"/>
        <w:rPr>
          <w:rFonts w:cstheme="minorHAnsi"/>
          <w:b/>
          <w:color w:val="000000" w:themeColor="text1"/>
          <w:sz w:val="32"/>
          <w:szCs w:val="32"/>
          <w:highlight w:val="yellow"/>
        </w:rPr>
      </w:pPr>
      <w:r w:rsidRPr="00A66770">
        <w:rPr>
          <w:rFonts w:cstheme="minorHAnsi"/>
          <w:b/>
          <w:color w:val="000000" w:themeColor="text1"/>
          <w:sz w:val="32"/>
          <w:szCs w:val="32"/>
          <w:highlight w:val="yellow"/>
          <w:shd w:val="clear" w:color="auto" w:fill="F7F7F8"/>
        </w:rPr>
        <w:t>Boe_word_cloud.py</w:t>
      </w:r>
    </w:p>
    <w:p w:rsidR="00AA7CF4" w:rsidRPr="00A66770" w:rsidRDefault="00AA7CF4" w:rsidP="00AA7CF4">
      <w:pPr>
        <w:pStyle w:val="ListParagraph"/>
        <w:ind w:left="1440"/>
        <w:jc w:val="both"/>
        <w:rPr>
          <w:rFonts w:cstheme="minorHAnsi"/>
          <w:b/>
          <w:color w:val="000000" w:themeColor="text1"/>
          <w:sz w:val="32"/>
          <w:szCs w:val="32"/>
        </w:rPr>
      </w:pPr>
    </w:p>
    <w:p w:rsidR="00114A4F" w:rsidRPr="00A66770" w:rsidRDefault="007061BB" w:rsidP="00114A4F">
      <w:pPr>
        <w:pStyle w:val="ListParagraph"/>
        <w:numPr>
          <w:ilvl w:val="2"/>
          <w:numId w:val="9"/>
        </w:numPr>
        <w:jc w:val="both"/>
        <w:rPr>
          <w:rFonts w:cstheme="minorHAnsi"/>
          <w:b/>
          <w:color w:val="000000" w:themeColor="text1"/>
          <w:sz w:val="28"/>
          <w:szCs w:val="28"/>
        </w:rPr>
      </w:pPr>
      <w:r w:rsidRPr="00A66770">
        <w:rPr>
          <w:rFonts w:ascii="Segoe UI" w:hAnsi="Segoe UI" w:cs="Segoe UI"/>
          <w:color w:val="000000" w:themeColor="text1"/>
          <w:sz w:val="28"/>
          <w:szCs w:val="28"/>
          <w:shd w:val="clear" w:color="auto" w:fill="F7F7F8"/>
        </w:rPr>
        <w:t>This is a Python class named "boe_word_cloud" that generates word cloud images for a new generation of quotes in the "wordcloud/BoeWordCloud/" directory.</w:t>
      </w:r>
    </w:p>
    <w:p w:rsidR="007061BB" w:rsidRPr="00A66770" w:rsidRDefault="007061BB" w:rsidP="00114A4F">
      <w:pPr>
        <w:pStyle w:val="ListParagraph"/>
        <w:numPr>
          <w:ilvl w:val="2"/>
          <w:numId w:val="9"/>
        </w:numPr>
        <w:jc w:val="both"/>
        <w:rPr>
          <w:rFonts w:cstheme="minorHAnsi"/>
          <w:b/>
          <w:color w:val="000000" w:themeColor="text1"/>
          <w:sz w:val="28"/>
          <w:szCs w:val="28"/>
        </w:rPr>
      </w:pPr>
      <w:r w:rsidRPr="00A66770">
        <w:rPr>
          <w:rFonts w:ascii="Segoe UI" w:hAnsi="Segoe UI" w:cs="Segoe UI"/>
          <w:color w:val="000000" w:themeColor="text1"/>
          <w:sz w:val="28"/>
          <w:szCs w:val="28"/>
          <w:shd w:val="clear" w:color="auto" w:fill="F7F7F8"/>
        </w:rPr>
        <w:t>The class has a method named "run_boe_wordcloud" that reads new quote predictions from the "summary_prediction/ALL_BOE_SPEECH_SUMMARY_DATA.xlsx" file and generates word clouds using the "Word_cloud_generation" class.</w:t>
      </w:r>
    </w:p>
    <w:p w:rsidR="007061BB" w:rsidRPr="00A66770" w:rsidRDefault="007061BB" w:rsidP="00114A4F">
      <w:pPr>
        <w:pStyle w:val="ListParagraph"/>
        <w:numPr>
          <w:ilvl w:val="2"/>
          <w:numId w:val="9"/>
        </w:numPr>
        <w:jc w:val="both"/>
        <w:rPr>
          <w:rFonts w:cstheme="minorHAnsi"/>
          <w:b/>
          <w:color w:val="000000" w:themeColor="text1"/>
          <w:sz w:val="28"/>
          <w:szCs w:val="28"/>
        </w:rPr>
      </w:pPr>
      <w:r w:rsidRPr="00A66770">
        <w:rPr>
          <w:rFonts w:ascii="Segoe UI" w:hAnsi="Segoe UI" w:cs="Segoe UI"/>
          <w:color w:val="000000" w:themeColor="text1"/>
          <w:sz w:val="28"/>
          <w:szCs w:val="28"/>
          <w:shd w:val="clear" w:color="auto" w:fill="F7F7F8"/>
        </w:rPr>
        <w:t>The output of this class is a set of word cloud images saved in the "wordcloud/BoeWordCloud/" directory. The class also has instance variables that store the path to the summary file.</w:t>
      </w:r>
    </w:p>
    <w:p w:rsidR="007061BB" w:rsidRPr="00A66770" w:rsidRDefault="007061BB" w:rsidP="007061BB">
      <w:pPr>
        <w:pStyle w:val="ListParagraph"/>
        <w:numPr>
          <w:ilvl w:val="0"/>
          <w:numId w:val="9"/>
        </w:numPr>
        <w:jc w:val="both"/>
        <w:rPr>
          <w:rFonts w:cstheme="minorHAnsi"/>
          <w:b/>
          <w:color w:val="000000" w:themeColor="text1"/>
          <w:sz w:val="40"/>
          <w:szCs w:val="40"/>
          <w:highlight w:val="green"/>
        </w:rPr>
      </w:pPr>
      <w:r w:rsidRPr="00A66770">
        <w:rPr>
          <w:rFonts w:ascii="Segoe UI" w:hAnsi="Segoe UI" w:cs="Segoe UI"/>
          <w:b/>
          <w:color w:val="000000" w:themeColor="text1"/>
          <w:sz w:val="40"/>
          <w:szCs w:val="40"/>
          <w:highlight w:val="green"/>
          <w:shd w:val="clear" w:color="auto" w:fill="F7F7F8"/>
        </w:rPr>
        <w:t>ECB</w:t>
      </w:r>
      <w:r w:rsidR="0019241D">
        <w:rPr>
          <w:rFonts w:ascii="Segoe UI" w:hAnsi="Segoe UI" w:cs="Segoe UI"/>
          <w:b/>
          <w:color w:val="000000" w:themeColor="text1"/>
          <w:sz w:val="40"/>
          <w:szCs w:val="40"/>
          <w:highlight w:val="green"/>
          <w:shd w:val="clear" w:color="auto" w:fill="F7F7F8"/>
        </w:rPr>
        <w:t xml:space="preserve"> :</w:t>
      </w:r>
    </w:p>
    <w:p w:rsidR="00AA7CF4" w:rsidRPr="00A66770" w:rsidRDefault="00AA7CF4" w:rsidP="00AA7CF4">
      <w:pPr>
        <w:pStyle w:val="ListParagraph"/>
        <w:jc w:val="both"/>
        <w:rPr>
          <w:rFonts w:cstheme="minorHAnsi"/>
          <w:b/>
          <w:color w:val="000000" w:themeColor="text1"/>
          <w:sz w:val="28"/>
          <w:szCs w:val="28"/>
        </w:rPr>
      </w:pPr>
    </w:p>
    <w:p w:rsidR="007061BB" w:rsidRPr="00A66770" w:rsidRDefault="007061BB" w:rsidP="007061BB">
      <w:pPr>
        <w:pStyle w:val="ListParagraph"/>
        <w:numPr>
          <w:ilvl w:val="1"/>
          <w:numId w:val="9"/>
        </w:numPr>
        <w:jc w:val="both"/>
        <w:rPr>
          <w:rFonts w:cstheme="minorHAnsi"/>
          <w:b/>
          <w:color w:val="000000" w:themeColor="text1"/>
          <w:sz w:val="32"/>
          <w:szCs w:val="32"/>
          <w:highlight w:val="yellow"/>
        </w:rPr>
      </w:pPr>
      <w:r w:rsidRPr="00A66770">
        <w:rPr>
          <w:rFonts w:cstheme="minorHAnsi"/>
          <w:b/>
          <w:color w:val="000000" w:themeColor="text1"/>
          <w:sz w:val="32"/>
          <w:szCs w:val="32"/>
          <w:highlight w:val="yellow"/>
          <w:shd w:val="clear" w:color="auto" w:fill="F7F7F8"/>
        </w:rPr>
        <w:t>Ecb_csv_Download.py</w:t>
      </w:r>
    </w:p>
    <w:p w:rsidR="00AA7CF4" w:rsidRPr="00A66770" w:rsidRDefault="00AA7CF4" w:rsidP="00AA7CF4">
      <w:pPr>
        <w:pStyle w:val="ListParagraph"/>
        <w:ind w:left="1440"/>
        <w:jc w:val="both"/>
        <w:rPr>
          <w:rFonts w:cstheme="minorHAnsi"/>
          <w:b/>
          <w:color w:val="000000" w:themeColor="text1"/>
          <w:sz w:val="28"/>
          <w:szCs w:val="28"/>
          <w:highlight w:val="yellow"/>
        </w:rPr>
      </w:pPr>
    </w:p>
    <w:p w:rsidR="007061BB" w:rsidRPr="00A66770" w:rsidRDefault="007061BB" w:rsidP="007061BB">
      <w:pPr>
        <w:pStyle w:val="ListParagraph"/>
        <w:numPr>
          <w:ilvl w:val="2"/>
          <w:numId w:val="9"/>
        </w:numPr>
        <w:jc w:val="both"/>
        <w:rPr>
          <w:rFonts w:cstheme="minorHAnsi"/>
          <w:b/>
          <w:color w:val="000000" w:themeColor="text1"/>
          <w:sz w:val="28"/>
          <w:szCs w:val="28"/>
        </w:rPr>
      </w:pPr>
      <w:r w:rsidRPr="00A66770">
        <w:rPr>
          <w:rFonts w:cstheme="minorHAnsi"/>
          <w:color w:val="000000" w:themeColor="text1"/>
          <w:sz w:val="28"/>
          <w:szCs w:val="28"/>
          <w:shd w:val="clear" w:color="auto" w:fill="F7F7F8"/>
        </w:rPr>
        <w:t xml:space="preserve">This is a Python class named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Ecb_Scraping</w:t>
      </w:r>
      <w:r w:rsidRPr="00A66770">
        <w:rPr>
          <w:rFonts w:cstheme="minorHAnsi"/>
          <w:color w:val="000000" w:themeColor="text1"/>
          <w:sz w:val="28"/>
          <w:szCs w:val="28"/>
          <w:shd w:val="clear" w:color="auto" w:fill="F7F7F8"/>
        </w:rPr>
        <w:t xml:space="preserve"> that defines web scraping functionality for the European Central Bank (ECB) website. The class has </w:t>
      </w:r>
      <w:proofErr w:type="gramStart"/>
      <w:r w:rsidRPr="00A66770">
        <w:rPr>
          <w:rFonts w:cstheme="minorHAnsi"/>
          <w:color w:val="000000" w:themeColor="text1"/>
          <w:sz w:val="28"/>
          <w:szCs w:val="28"/>
          <w:shd w:val="clear" w:color="auto" w:fill="F7F7F8"/>
        </w:rPr>
        <w:t>an</w:t>
      </w:r>
      <w:proofErr w:type="gramEnd"/>
      <w:r w:rsidRPr="00A66770">
        <w:rPr>
          <w:rFonts w:cstheme="minorHAnsi"/>
          <w:color w:val="000000" w:themeColor="text1"/>
          <w:sz w:val="28"/>
          <w:szCs w:val="28"/>
          <w:shd w:val="clear" w:color="auto" w:fill="F7F7F8"/>
        </w:rPr>
        <w:t xml:space="preserve">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__init__</w:t>
      </w:r>
      <w:r w:rsidRPr="00A66770">
        <w:rPr>
          <w:rFonts w:cstheme="minorHAnsi"/>
          <w:color w:val="000000" w:themeColor="text1"/>
          <w:sz w:val="28"/>
          <w:szCs w:val="28"/>
          <w:shd w:val="clear" w:color="auto" w:fill="F7F7F8"/>
        </w:rPr>
        <w:t xml:space="preserve"> method that initializes a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Selenium_Run</w:t>
      </w:r>
      <w:r w:rsidRPr="00A66770">
        <w:rPr>
          <w:rFonts w:cstheme="minorHAnsi"/>
          <w:color w:val="000000" w:themeColor="text1"/>
          <w:sz w:val="28"/>
          <w:szCs w:val="28"/>
          <w:shd w:val="clear" w:color="auto" w:fill="F7F7F8"/>
        </w:rPr>
        <w:t xml:space="preserve"> object to launch the Chrome driver and load the ECB download link.</w:t>
      </w:r>
    </w:p>
    <w:p w:rsidR="007061BB" w:rsidRPr="00A66770" w:rsidRDefault="007061BB" w:rsidP="007061BB">
      <w:pPr>
        <w:pStyle w:val="ListParagraph"/>
        <w:numPr>
          <w:ilvl w:val="2"/>
          <w:numId w:val="9"/>
        </w:numPr>
        <w:jc w:val="both"/>
        <w:rPr>
          <w:rFonts w:cstheme="minorHAnsi"/>
          <w:b/>
          <w:color w:val="000000" w:themeColor="text1"/>
          <w:sz w:val="28"/>
          <w:szCs w:val="28"/>
        </w:rPr>
      </w:pPr>
      <w:r w:rsidRPr="00A66770">
        <w:rPr>
          <w:rFonts w:cstheme="minorHAnsi"/>
          <w:color w:val="000000" w:themeColor="text1"/>
          <w:sz w:val="28"/>
          <w:szCs w:val="28"/>
          <w:shd w:val="clear" w:color="auto" w:fill="F7F7F8"/>
        </w:rPr>
        <w:t xml:space="preserve">The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download_csv</w:t>
      </w:r>
      <w:r w:rsidRPr="00A66770">
        <w:rPr>
          <w:rFonts w:cstheme="minorHAnsi"/>
          <w:color w:val="000000" w:themeColor="text1"/>
          <w:sz w:val="28"/>
          <w:szCs w:val="28"/>
          <w:shd w:val="clear" w:color="auto" w:fill="F7F7F8"/>
        </w:rPr>
        <w:t xml:space="preserve"> method downloads the ECB_SpeechData.csv file from the ECB Archive by finding the download link using Selenium and then saving the file to the "Scraped_Data" directory.</w:t>
      </w:r>
    </w:p>
    <w:p w:rsidR="004C6AD4" w:rsidRPr="00A66770" w:rsidRDefault="004C6AD4" w:rsidP="004C6AD4">
      <w:pPr>
        <w:jc w:val="both"/>
        <w:rPr>
          <w:rFonts w:cstheme="minorHAnsi"/>
          <w:b/>
          <w:color w:val="000000" w:themeColor="text1"/>
          <w:sz w:val="28"/>
          <w:szCs w:val="28"/>
        </w:rPr>
      </w:pPr>
    </w:p>
    <w:p w:rsidR="004C6AD4" w:rsidRPr="00A66770" w:rsidRDefault="004C6AD4" w:rsidP="004C6AD4">
      <w:pPr>
        <w:jc w:val="both"/>
        <w:rPr>
          <w:rFonts w:cstheme="minorHAnsi"/>
          <w:b/>
          <w:color w:val="000000" w:themeColor="text1"/>
          <w:sz w:val="28"/>
          <w:szCs w:val="28"/>
        </w:rPr>
      </w:pPr>
    </w:p>
    <w:p w:rsidR="00AA7CF4" w:rsidRPr="00A66770" w:rsidRDefault="00AA7CF4" w:rsidP="00AA7CF4">
      <w:pPr>
        <w:pStyle w:val="ListParagraph"/>
        <w:ind w:left="2160"/>
        <w:jc w:val="both"/>
        <w:rPr>
          <w:rFonts w:cstheme="minorHAnsi"/>
          <w:b/>
          <w:color w:val="000000" w:themeColor="text1"/>
          <w:sz w:val="28"/>
          <w:szCs w:val="28"/>
        </w:rPr>
      </w:pPr>
    </w:p>
    <w:p w:rsidR="007061BB" w:rsidRPr="00A66770" w:rsidRDefault="005A24D0" w:rsidP="007061BB">
      <w:pPr>
        <w:pStyle w:val="ListParagraph"/>
        <w:numPr>
          <w:ilvl w:val="1"/>
          <w:numId w:val="9"/>
        </w:numPr>
        <w:jc w:val="both"/>
        <w:rPr>
          <w:rFonts w:cstheme="minorHAnsi"/>
          <w:b/>
          <w:color w:val="000000" w:themeColor="text1"/>
          <w:sz w:val="32"/>
          <w:szCs w:val="32"/>
          <w:highlight w:val="yellow"/>
        </w:rPr>
      </w:pPr>
      <w:r w:rsidRPr="00A66770">
        <w:rPr>
          <w:rFonts w:cstheme="minorHAnsi"/>
          <w:b/>
          <w:color w:val="000000" w:themeColor="text1"/>
          <w:sz w:val="32"/>
          <w:szCs w:val="32"/>
          <w:highlight w:val="yellow"/>
          <w:shd w:val="clear" w:color="auto" w:fill="F7F7F8"/>
        </w:rPr>
        <w:t>Ecb_PDF_link_scraping.py</w:t>
      </w:r>
    </w:p>
    <w:p w:rsidR="00AA7CF4" w:rsidRPr="00A66770" w:rsidRDefault="00AA7CF4" w:rsidP="00AA7CF4">
      <w:pPr>
        <w:pStyle w:val="ListParagraph"/>
        <w:ind w:left="1440"/>
        <w:jc w:val="both"/>
        <w:rPr>
          <w:rFonts w:cstheme="minorHAnsi"/>
          <w:b/>
          <w:color w:val="000000" w:themeColor="text1"/>
          <w:sz w:val="28"/>
          <w:szCs w:val="28"/>
          <w:highlight w:val="yellow"/>
        </w:rPr>
      </w:pPr>
    </w:p>
    <w:p w:rsidR="005A24D0" w:rsidRPr="00A66770" w:rsidRDefault="005A24D0" w:rsidP="005A24D0">
      <w:pPr>
        <w:pStyle w:val="ListParagraph"/>
        <w:numPr>
          <w:ilvl w:val="2"/>
          <w:numId w:val="9"/>
        </w:numPr>
        <w:jc w:val="both"/>
        <w:rPr>
          <w:rFonts w:cstheme="minorHAnsi"/>
          <w:b/>
          <w:color w:val="000000" w:themeColor="text1"/>
          <w:sz w:val="28"/>
          <w:szCs w:val="28"/>
        </w:rPr>
      </w:pPr>
      <w:r w:rsidRPr="00A66770">
        <w:rPr>
          <w:rFonts w:cstheme="minorHAnsi"/>
          <w:color w:val="000000" w:themeColor="text1"/>
          <w:sz w:val="28"/>
          <w:szCs w:val="28"/>
          <w:shd w:val="clear" w:color="auto" w:fill="F7F7F8"/>
        </w:rPr>
        <w:t xml:space="preserve">This is a Python class called </w:t>
      </w:r>
      <w:r w:rsidRPr="00A66770">
        <w:rPr>
          <w:rStyle w:val="HTMLCode"/>
          <w:rFonts w:asciiTheme="minorHAnsi" w:eastAsiaTheme="minorHAnsi" w:hAnsiTheme="minorHAnsi" w:cstheme="minorHAnsi"/>
          <w:b/>
          <w:bCs/>
          <w:color w:val="000000" w:themeColor="text1"/>
          <w:sz w:val="28"/>
          <w:szCs w:val="28"/>
          <w:bdr w:val="single" w:sz="2" w:space="0" w:color="D9D9E3" w:frame="1"/>
          <w:shd w:val="clear" w:color="auto" w:fill="F7F7F8"/>
        </w:rPr>
        <w:t>Ecb_PDF_Scraping</w:t>
      </w:r>
      <w:r w:rsidRPr="00A66770">
        <w:rPr>
          <w:rFonts w:cstheme="minorHAnsi"/>
          <w:color w:val="000000" w:themeColor="text1"/>
          <w:sz w:val="28"/>
          <w:szCs w:val="28"/>
          <w:shd w:val="clear" w:color="auto" w:fill="F7F7F8"/>
        </w:rPr>
        <w:t xml:space="preserve"> used to scrape the European Central Bank (ECB) website for PDF files containing speeches or other key information. The class uses the Selenium web driver to automate browsing the ECB website and extract links to PDF files. The extracted links are then saved in an Excel file located in the "Scraped_Data" folder.</w:t>
      </w:r>
    </w:p>
    <w:p w:rsidR="005A24D0" w:rsidRPr="00A66770" w:rsidRDefault="005A24D0" w:rsidP="005A24D0">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0000" w:themeColor="text1"/>
          <w:sz w:val="28"/>
          <w:szCs w:val="28"/>
        </w:rPr>
      </w:pPr>
      <w:r w:rsidRPr="00A66770">
        <w:rPr>
          <w:rFonts w:asciiTheme="minorHAnsi" w:hAnsiTheme="minorHAnsi" w:cstheme="minorHAnsi"/>
          <w:color w:val="000000" w:themeColor="text1"/>
          <w:sz w:val="28"/>
          <w:szCs w:val="28"/>
        </w:rPr>
        <w:t>This is the class constructor method. It initializes the instance variables of the class, including the ECB website link, the Selenium web driver, and the output Excel file path.</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color w:val="000000" w:themeColor="text1"/>
          <w:sz w:val="28"/>
          <w:szCs w:val="28"/>
        </w:rPr>
      </w:pPr>
    </w:p>
    <w:p w:rsidR="005A24D0" w:rsidRPr="00A66770" w:rsidRDefault="008A0573" w:rsidP="005A24D0">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Ecb_summary_prediction.py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8A0573" w:rsidRPr="00A66770" w:rsidRDefault="008A0573" w:rsidP="008A0573">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Segoe UI" w:hAnsi="Segoe UI" w:cs="Segoe UI"/>
          <w:color w:val="000000" w:themeColor="text1"/>
          <w:shd w:val="clear" w:color="auto" w:fill="F7F7F8"/>
        </w:rPr>
        <w:t>This script defines a class named Ecb_Summary_Prediction, which is used to generate quote predictions from speech contents in a specified Excel file. The class has an attribute "filename" that represents the path to the Excel file that contains the summary data.</w:t>
      </w:r>
    </w:p>
    <w:p w:rsidR="008A0573" w:rsidRPr="00A66770" w:rsidRDefault="008A0573" w:rsidP="008A0573">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Segoe UI" w:hAnsi="Segoe UI" w:cs="Segoe UI"/>
          <w:color w:val="000000" w:themeColor="text1"/>
          <w:shd w:val="clear" w:color="auto" w:fill="F7F7F8"/>
        </w:rPr>
        <w:t>The class has a method named "summary_prediction" that reads the summary data from the Excel file, reads speech data from a CSV file, and performs some data cleaning operations on the speech data. It then passes the cleaned data to a model_prediction object to generate predictions and uses a Prediction_Summary_Cleaning object to clean the resulting predictions. Finally, it concatenates the cleaned predictions with the summary data and writes the concatenated data to the Excel file specified by the "filename" attribute</w:t>
      </w:r>
      <w:r w:rsidR="00AA7CF4" w:rsidRPr="00A66770">
        <w:rPr>
          <w:rFonts w:ascii="Segoe UI" w:hAnsi="Segoe UI" w:cs="Segoe UI"/>
          <w:color w:val="000000" w:themeColor="text1"/>
          <w:shd w:val="clear" w:color="auto" w:fill="F7F7F8"/>
        </w:rPr>
        <w:t>.</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8A0573" w:rsidRPr="00A66770" w:rsidRDefault="008A0573" w:rsidP="008A0573">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shd w:val="clear" w:color="auto" w:fill="F7F7F8"/>
        </w:rPr>
        <w:t>Ecb_word_cloud.py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8A0573" w:rsidRPr="00A66770" w:rsidRDefault="008A0573" w:rsidP="008A0573">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ecb_word_cloud</w:t>
      </w:r>
      <w:r w:rsidRPr="00A66770">
        <w:rPr>
          <w:rFonts w:asciiTheme="minorHAnsi" w:hAnsiTheme="minorHAnsi" w:cstheme="minorHAnsi"/>
          <w:color w:val="000000" w:themeColor="text1"/>
          <w:sz w:val="28"/>
          <w:szCs w:val="28"/>
          <w:shd w:val="clear" w:color="auto" w:fill="F7F7F8"/>
        </w:rPr>
        <w:t xml:space="preserve"> class is designed to generate and save word cloud images for the new quotes in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ALL_ECB_SPEECH_SUMMARY_DATA.xlsx</w:t>
      </w:r>
      <w:r w:rsidRPr="00A66770">
        <w:rPr>
          <w:rFonts w:asciiTheme="minorHAnsi" w:hAnsiTheme="minorHAnsi" w:cstheme="minorHAnsi"/>
          <w:color w:val="000000" w:themeColor="text1"/>
          <w:sz w:val="28"/>
          <w:szCs w:val="28"/>
          <w:shd w:val="clear" w:color="auto" w:fill="F7F7F8"/>
        </w:rPr>
        <w:t xml:space="preserve"> file. The class contains a single method named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run_ecb_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wordcloud(</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which </w:t>
      </w:r>
      <w:r w:rsidRPr="00A66770">
        <w:rPr>
          <w:rFonts w:asciiTheme="minorHAnsi" w:hAnsiTheme="minorHAnsi" w:cstheme="minorHAnsi"/>
          <w:color w:val="000000" w:themeColor="text1"/>
          <w:sz w:val="28"/>
          <w:szCs w:val="28"/>
          <w:shd w:val="clear" w:color="auto" w:fill="F7F7F8"/>
        </w:rPr>
        <w:lastRenderedPageBreak/>
        <w:t xml:space="preserve">creates an instance of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Word_cloud_generation</w:t>
      </w:r>
      <w:r w:rsidRPr="00A66770">
        <w:rPr>
          <w:rFonts w:asciiTheme="minorHAnsi" w:hAnsiTheme="minorHAnsi" w:cstheme="minorHAnsi"/>
          <w:color w:val="000000" w:themeColor="text1"/>
          <w:sz w:val="28"/>
          <w:szCs w:val="28"/>
          <w:shd w:val="clear" w:color="auto" w:fill="F7F7F8"/>
        </w:rPr>
        <w:t xml:space="preserve"> class and calls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word_cloud()</w:t>
      </w:r>
      <w:r w:rsidRPr="00A66770">
        <w:rPr>
          <w:rFonts w:asciiTheme="minorHAnsi" w:hAnsiTheme="minorHAnsi" w:cstheme="minorHAnsi"/>
          <w:color w:val="000000" w:themeColor="text1"/>
          <w:sz w:val="28"/>
          <w:szCs w:val="28"/>
          <w:shd w:val="clear" w:color="auto" w:fill="F7F7F8"/>
        </w:rPr>
        <w:t xml:space="preserve"> method to generate the word cloud image.</w:t>
      </w:r>
    </w:p>
    <w:p w:rsidR="008A0573" w:rsidRPr="00A66770" w:rsidRDefault="008A0573" w:rsidP="008A0573">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run_ecb_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wordcloud(</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method takes no arguments and the path to the summary data file is set as a class attribute. The word cloud image is saved in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wordcloud/EcbWordCloud/</w:t>
      </w:r>
      <w:r w:rsidRPr="00A66770">
        <w:rPr>
          <w:rFonts w:asciiTheme="minorHAnsi" w:hAnsiTheme="minorHAnsi" w:cstheme="minorHAnsi"/>
          <w:color w:val="000000" w:themeColor="text1"/>
          <w:sz w:val="28"/>
          <w:szCs w:val="28"/>
          <w:shd w:val="clear" w:color="auto" w:fill="F7F7F8"/>
        </w:rPr>
        <w:t xml:space="preserve"> directory. If an exception occurs during the execution of the method, it is printed to the console.</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8A0573" w:rsidRPr="00A66770" w:rsidRDefault="00E41ECF" w:rsidP="00E41ECF">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40"/>
          <w:szCs w:val="40"/>
          <w:highlight w:val="green"/>
        </w:rPr>
      </w:pPr>
      <w:r w:rsidRPr="00A66770">
        <w:rPr>
          <w:rFonts w:asciiTheme="minorHAnsi" w:hAnsiTheme="minorHAnsi" w:cstheme="minorHAnsi"/>
          <w:b/>
          <w:color w:val="000000" w:themeColor="text1"/>
          <w:sz w:val="40"/>
          <w:szCs w:val="40"/>
          <w:highlight w:val="green"/>
          <w:shd w:val="clear" w:color="auto" w:fill="F7F7F8"/>
        </w:rPr>
        <w:t>FED</w:t>
      </w:r>
      <w:r w:rsidR="0019241D">
        <w:rPr>
          <w:rFonts w:asciiTheme="minorHAnsi" w:hAnsiTheme="minorHAnsi" w:cstheme="minorHAnsi"/>
          <w:b/>
          <w:color w:val="000000" w:themeColor="text1"/>
          <w:sz w:val="40"/>
          <w:szCs w:val="40"/>
          <w:highlight w:val="green"/>
          <w:shd w:val="clear" w:color="auto" w:fill="F7F7F8"/>
        </w:rPr>
        <w:t xml:space="preserve"> :</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b/>
          <w:color w:val="000000" w:themeColor="text1"/>
          <w:sz w:val="28"/>
          <w:szCs w:val="28"/>
        </w:rPr>
      </w:pPr>
    </w:p>
    <w:p w:rsidR="00E41ECF" w:rsidRPr="00A66770" w:rsidRDefault="00E41ECF" w:rsidP="00E41ECF">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shd w:val="clear" w:color="auto" w:fill="F7F7F8"/>
        </w:rPr>
        <w:t>Fed_Scraping_Automation.py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E41ECF" w:rsidRPr="00A66770" w:rsidRDefault="00E41ECF" w:rsidP="00E41EC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This is a Python class named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Fed_Scraping</w:t>
      </w:r>
      <w:r w:rsidRPr="00A66770">
        <w:rPr>
          <w:rFonts w:asciiTheme="minorHAnsi" w:hAnsiTheme="minorHAnsi" w:cstheme="minorHAnsi"/>
          <w:color w:val="000000" w:themeColor="text1"/>
          <w:sz w:val="28"/>
          <w:szCs w:val="28"/>
          <w:shd w:val="clear" w:color="auto" w:fill="F7F7F8"/>
        </w:rPr>
        <w:t xml:space="preserve"> used to scrape new speeches from the website of the Federal Reserve Bank of the United States, and update the previously scraped data in the file fed_SpeechData.xlsx.</w:t>
      </w:r>
    </w:p>
    <w:p w:rsidR="00E41ECF" w:rsidRPr="00A66770" w:rsidRDefault="00E41ECF" w:rsidP="00E41EC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b/>
          <w:color w:val="000000" w:themeColor="text1"/>
          <w:sz w:val="28"/>
          <w:szCs w:val="28"/>
          <w:shd w:val="clear" w:color="auto" w:fill="F7F7F8"/>
        </w:rPr>
        <w:t>‘__init__</w:t>
      </w:r>
      <w:r w:rsidRPr="00A66770">
        <w:rPr>
          <w:rFonts w:asciiTheme="minorHAnsi" w:hAnsiTheme="minorHAnsi" w:cstheme="minorHAnsi"/>
          <w:color w:val="000000" w:themeColor="text1"/>
          <w:sz w:val="28"/>
          <w:szCs w:val="28"/>
          <w:shd w:val="clear" w:color="auto" w:fill="F7F7F8"/>
        </w:rPr>
        <w:t>’: Initializes the class by setting the URL for the Federal Reserve Bank website, creating a Selenium web driver object, and setting the file name for the output data file fed_SpeechData.xlsx.</w:t>
      </w:r>
    </w:p>
    <w:p w:rsidR="00E41ECF" w:rsidRPr="00A66770" w:rsidRDefault="00E41ECF" w:rsidP="00E41EC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run_fed_scraping</w:t>
      </w:r>
      <w:r w:rsidRPr="00A66770">
        <w:rPr>
          <w:rFonts w:asciiTheme="minorHAnsi" w:hAnsiTheme="minorHAnsi" w:cstheme="minorHAnsi"/>
          <w:color w:val="000000" w:themeColor="text1"/>
          <w:sz w:val="28"/>
          <w:szCs w:val="28"/>
          <w:shd w:val="clear" w:color="auto" w:fill="F7F7F8"/>
        </w:rPr>
        <w:t>: This method automates the process of scraping new speeches from the Federal Reserve Bank website, and updating the previously scraped data in the output data file fed_SpeechData.xlsx</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E41ECF" w:rsidRPr="00A66770" w:rsidRDefault="00E41ECF" w:rsidP="00E41ECF">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Fed_summary_prediction.py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E41ECF" w:rsidRPr="00A66770" w:rsidRDefault="00E41ECF" w:rsidP="00E41EC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This script defines a class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Fed_Summary_Prediction</w:t>
      </w:r>
      <w:r w:rsidRPr="00A66770">
        <w:rPr>
          <w:rFonts w:asciiTheme="minorHAnsi" w:hAnsiTheme="minorHAnsi" w:cstheme="minorHAnsi"/>
          <w:color w:val="000000" w:themeColor="text1"/>
          <w:sz w:val="28"/>
          <w:szCs w:val="28"/>
          <w:shd w:val="clear" w:color="auto" w:fill="F7F7F8"/>
        </w:rPr>
        <w:t xml:space="preserve"> which contains a method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summary_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prediction(</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that updates quote predictions from speech contents in a given excel file named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ALL_FED_SPEECH_SUMMARY_DATA.xlsx</w:t>
      </w:r>
      <w:r w:rsidRPr="00A66770">
        <w:rPr>
          <w:rFonts w:asciiTheme="minorHAnsi" w:hAnsiTheme="minorHAnsi" w:cstheme="minorHAnsi"/>
          <w:color w:val="000000" w:themeColor="text1"/>
          <w:sz w:val="28"/>
          <w:szCs w:val="28"/>
          <w:shd w:val="clear" w:color="auto" w:fill="F7F7F8"/>
        </w:rPr>
        <w:t>.</w:t>
      </w:r>
    </w:p>
    <w:p w:rsidR="00E41ECF" w:rsidRPr="00A66770" w:rsidRDefault="00E41ECF"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E41ECF" w:rsidRPr="00A66770" w:rsidRDefault="00E41ECF" w:rsidP="00E41EC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summary_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prediction(</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method first reads in the data from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fed_SpeechData.xlsx</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lastRenderedPageBreak/>
        <w:t>ALL_FED_SPEECH_SUMMARY_DATA.xlsx</w:t>
      </w:r>
      <w:r w:rsidRPr="00A66770">
        <w:rPr>
          <w:rFonts w:asciiTheme="minorHAnsi" w:hAnsiTheme="minorHAnsi" w:cstheme="minorHAnsi"/>
          <w:color w:val="000000" w:themeColor="text1"/>
          <w:sz w:val="28"/>
          <w:szCs w:val="28"/>
          <w:shd w:val="clear" w:color="auto" w:fill="F7F7F8"/>
        </w:rPr>
        <w:t xml:space="preserve"> files using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pandas.read_excel()</w:t>
      </w:r>
      <w:r w:rsidRPr="00A66770">
        <w:rPr>
          <w:rFonts w:asciiTheme="minorHAnsi" w:hAnsiTheme="minorHAnsi" w:cstheme="minorHAnsi"/>
          <w:color w:val="000000" w:themeColor="text1"/>
          <w:sz w:val="28"/>
          <w:szCs w:val="28"/>
          <w:shd w:val="clear" w:color="auto" w:fill="F7F7F8"/>
        </w:rPr>
        <w:t xml:space="preserve">. It then converts the 'date' column in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fed_summary_data</w:t>
      </w:r>
      <w:r w:rsidRPr="00A66770">
        <w:rPr>
          <w:rFonts w:asciiTheme="minorHAnsi" w:hAnsiTheme="minorHAnsi" w:cstheme="minorHAnsi"/>
          <w:color w:val="000000" w:themeColor="text1"/>
          <w:sz w:val="28"/>
          <w:szCs w:val="28"/>
          <w:shd w:val="clear" w:color="auto" w:fill="F7F7F8"/>
        </w:rPr>
        <w:t xml:space="preserve"> DataFrame to a datetime object.</w:t>
      </w:r>
    </w:p>
    <w:p w:rsidR="00E41ECF" w:rsidRPr="00A66770" w:rsidRDefault="00E41ECF" w:rsidP="00E41ECF">
      <w:pPr>
        <w:pStyle w:val="ListParagraph"/>
        <w:rPr>
          <w:rFonts w:cstheme="minorHAnsi"/>
          <w:b/>
          <w:color w:val="000000" w:themeColor="text1"/>
          <w:sz w:val="28"/>
          <w:szCs w:val="28"/>
        </w:rPr>
      </w:pPr>
    </w:p>
    <w:p w:rsidR="00E41ECF" w:rsidRPr="00A66770" w:rsidRDefault="00E41ECF" w:rsidP="00E41EC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Style w:val="HTMLCode"/>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Finally, the cleaned DataFrame is concatenated with the original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fed_summary_data</w:t>
      </w:r>
      <w:r w:rsidRPr="00A66770">
        <w:rPr>
          <w:rFonts w:asciiTheme="minorHAnsi" w:hAnsiTheme="minorHAnsi" w:cstheme="minorHAnsi"/>
          <w:color w:val="000000" w:themeColor="text1"/>
          <w:sz w:val="28"/>
          <w:szCs w:val="28"/>
          <w:shd w:val="clear" w:color="auto" w:fill="F7F7F8"/>
        </w:rPr>
        <w:t xml:space="preserve"> DataFrame using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pandas.concat()</w:t>
      </w:r>
      <w:r w:rsidRPr="00A66770">
        <w:rPr>
          <w:rFonts w:asciiTheme="minorHAnsi" w:hAnsiTheme="minorHAnsi" w:cstheme="minorHAnsi"/>
          <w:color w:val="000000" w:themeColor="text1"/>
          <w:sz w:val="28"/>
          <w:szCs w:val="28"/>
          <w:shd w:val="clear" w:color="auto" w:fill="F7F7F8"/>
        </w:rPr>
        <w:t xml:space="preserve">, and the resulting DataFrame is written to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ALL_FED_SPEECH_SUMMARY_DATA.xlsx</w:t>
      </w:r>
      <w:r w:rsidRPr="00A66770">
        <w:rPr>
          <w:rFonts w:asciiTheme="minorHAnsi" w:hAnsiTheme="minorHAnsi" w:cstheme="minorHAnsi"/>
          <w:color w:val="000000" w:themeColor="text1"/>
          <w:sz w:val="28"/>
          <w:szCs w:val="28"/>
          <w:shd w:val="clear" w:color="auto" w:fill="F7F7F8"/>
        </w:rPr>
        <w:t xml:space="preserve"> file using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pandas.to_excel()</w:t>
      </w:r>
    </w:p>
    <w:p w:rsidR="00E41ECF" w:rsidRPr="00A66770" w:rsidRDefault="00E41ECF" w:rsidP="00E41ECF">
      <w:pPr>
        <w:pStyle w:val="ListParagraph"/>
        <w:rPr>
          <w:rFonts w:cstheme="minorHAnsi"/>
          <w:b/>
          <w:color w:val="000000" w:themeColor="text1"/>
          <w:sz w:val="28"/>
          <w:szCs w:val="28"/>
        </w:rPr>
      </w:pPr>
    </w:p>
    <w:p w:rsidR="00E41ECF" w:rsidRPr="00A66770" w:rsidRDefault="00E22F4E" w:rsidP="00E22F4E">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Fed_word_cloud.py</w:t>
      </w:r>
    </w:p>
    <w:p w:rsidR="004C6AD4" w:rsidRPr="00A66770" w:rsidRDefault="004C6AD4" w:rsidP="004C6AD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32"/>
          <w:szCs w:val="32"/>
          <w:highlight w:val="yellow"/>
        </w:rPr>
      </w:pPr>
    </w:p>
    <w:p w:rsidR="00E22F4E" w:rsidRPr="00A66770" w:rsidRDefault="00E22F4E" w:rsidP="00E22F4E">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This is a class named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fed_word_cloud</w:t>
      </w:r>
      <w:r w:rsidRPr="00A66770">
        <w:rPr>
          <w:rFonts w:asciiTheme="minorHAnsi" w:hAnsiTheme="minorHAnsi" w:cstheme="minorHAnsi"/>
          <w:color w:val="000000" w:themeColor="text1"/>
          <w:sz w:val="28"/>
          <w:szCs w:val="28"/>
          <w:shd w:val="clear" w:color="auto" w:fill="F7F7F8"/>
        </w:rPr>
        <w:t xml:space="preserve"> which has a single method called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run_fed_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wordcloud(</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The purpose of this method is to generate a word cloud of the new quotes predicted in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summary_prediction/ALL_FED_SPEECH_SUMMARY_DATA.xlsx</w:t>
      </w:r>
      <w:r w:rsidRPr="00A66770">
        <w:rPr>
          <w:rFonts w:asciiTheme="minorHAnsi" w:hAnsiTheme="minorHAnsi" w:cstheme="minorHAnsi"/>
          <w:color w:val="000000" w:themeColor="text1"/>
          <w:sz w:val="28"/>
          <w:szCs w:val="28"/>
          <w:shd w:val="clear" w:color="auto" w:fill="F7F7F8"/>
        </w:rPr>
        <w:t xml:space="preserve"> file and save it to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wordcloud/FedWordCloud</w:t>
      </w:r>
      <w:r w:rsidRPr="00A66770">
        <w:rPr>
          <w:rFonts w:asciiTheme="minorHAnsi" w:hAnsiTheme="minorHAnsi" w:cstheme="minorHAnsi"/>
          <w:color w:val="000000" w:themeColor="text1"/>
          <w:sz w:val="28"/>
          <w:szCs w:val="28"/>
          <w:shd w:val="clear" w:color="auto" w:fill="F7F7F8"/>
        </w:rPr>
        <w:t xml:space="preserve"> folder</w:t>
      </w:r>
    </w:p>
    <w:p w:rsidR="0019241D" w:rsidRPr="0019241D" w:rsidRDefault="00E22F4E" w:rsidP="0019241D">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class imports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Word_cloud_generation</w:t>
      </w:r>
      <w:r w:rsidRPr="00A66770">
        <w:rPr>
          <w:rFonts w:asciiTheme="minorHAnsi" w:hAnsiTheme="minorHAnsi" w:cstheme="minorHAnsi"/>
          <w:color w:val="000000" w:themeColor="text1"/>
          <w:sz w:val="28"/>
          <w:szCs w:val="28"/>
          <w:shd w:val="clear" w:color="auto" w:fill="F7F7F8"/>
        </w:rPr>
        <w:t xml:space="preserve"> from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common. Word_cloud</w:t>
      </w:r>
      <w:r w:rsidRPr="00A66770">
        <w:rPr>
          <w:rFonts w:asciiTheme="minorHAnsi" w:hAnsiTheme="minorHAnsi" w:cstheme="minorHAnsi"/>
          <w:color w:val="000000" w:themeColor="text1"/>
          <w:sz w:val="28"/>
          <w:szCs w:val="28"/>
          <w:shd w:val="clear" w:color="auto" w:fill="F7F7F8"/>
        </w:rPr>
        <w:t xml:space="preserve">. The method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run_fed_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wordcloud(</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instantiates an object of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Word_cloud_generation</w:t>
      </w:r>
      <w:r w:rsidRPr="00A66770">
        <w:rPr>
          <w:rFonts w:asciiTheme="minorHAnsi" w:hAnsiTheme="minorHAnsi" w:cstheme="minorHAnsi"/>
          <w:color w:val="000000" w:themeColor="text1"/>
          <w:sz w:val="28"/>
          <w:szCs w:val="28"/>
          <w:shd w:val="clear" w:color="auto" w:fill="F7F7F8"/>
        </w:rPr>
        <w:t xml:space="preserve"> and calls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word_cloud()</w:t>
      </w:r>
      <w:r w:rsidRPr="00A66770">
        <w:rPr>
          <w:rFonts w:asciiTheme="minorHAnsi" w:hAnsiTheme="minorHAnsi" w:cstheme="minorHAnsi"/>
          <w:color w:val="000000" w:themeColor="text1"/>
          <w:sz w:val="28"/>
          <w:szCs w:val="28"/>
          <w:shd w:val="clear" w:color="auto" w:fill="F7F7F8"/>
        </w:rPr>
        <w:t xml:space="preserve"> method.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w:t>
      </w:r>
      <w:proofErr w:type="gramStart"/>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cloud(</w:t>
      </w:r>
      <w:proofErr w:type="gramEnd"/>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t>
      </w:r>
      <w:r w:rsidRPr="00A66770">
        <w:rPr>
          <w:rFonts w:asciiTheme="minorHAnsi" w:hAnsiTheme="minorHAnsi" w:cstheme="minorHAnsi"/>
          <w:color w:val="000000" w:themeColor="text1"/>
          <w:sz w:val="28"/>
          <w:szCs w:val="28"/>
          <w:shd w:val="clear" w:color="auto" w:fill="F7F7F8"/>
        </w:rPr>
        <w:t xml:space="preserve"> method generates a word cloud from the given excel file and saves the image file to the specified folder.</w:t>
      </w:r>
    </w:p>
    <w:p w:rsidR="00E22F4E" w:rsidRPr="00A66770" w:rsidRDefault="00E22F4E" w:rsidP="00E22F4E">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40"/>
          <w:szCs w:val="40"/>
          <w:highlight w:val="green"/>
        </w:rPr>
      </w:pPr>
      <w:r w:rsidRPr="00A66770">
        <w:rPr>
          <w:rFonts w:asciiTheme="minorHAnsi" w:hAnsiTheme="minorHAnsi" w:cstheme="minorHAnsi"/>
          <w:b/>
          <w:color w:val="000000" w:themeColor="text1"/>
          <w:sz w:val="40"/>
          <w:szCs w:val="40"/>
          <w:highlight w:val="green"/>
        </w:rPr>
        <w:t>Common</w:t>
      </w:r>
      <w:r w:rsidR="0019241D">
        <w:rPr>
          <w:rFonts w:asciiTheme="minorHAnsi" w:hAnsiTheme="minorHAnsi" w:cstheme="minorHAnsi"/>
          <w:b/>
          <w:color w:val="000000" w:themeColor="text1"/>
          <w:sz w:val="40"/>
          <w:szCs w:val="40"/>
          <w:highlight w:val="green"/>
        </w:rPr>
        <w:t xml:space="preserve"> :</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b/>
          <w:color w:val="000000" w:themeColor="text1"/>
          <w:sz w:val="28"/>
          <w:szCs w:val="28"/>
        </w:rPr>
      </w:pPr>
    </w:p>
    <w:p w:rsidR="00E22F4E" w:rsidRPr="00A66770" w:rsidRDefault="003D72C5" w:rsidP="00E22F4E">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c</w:t>
      </w:r>
      <w:r w:rsidR="00E22F4E" w:rsidRPr="00A66770">
        <w:rPr>
          <w:rFonts w:asciiTheme="minorHAnsi" w:hAnsiTheme="minorHAnsi" w:cstheme="minorHAnsi"/>
          <w:b/>
          <w:color w:val="000000" w:themeColor="text1"/>
          <w:sz w:val="32"/>
          <w:szCs w:val="32"/>
          <w:highlight w:val="yellow"/>
        </w:rPr>
        <w:t>leaning_summary.py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E22F4E" w:rsidRPr="00A66770" w:rsidRDefault="00E22F4E" w:rsidP="00E22F4E">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Prediction_Summary_Cleaning</w:t>
      </w:r>
      <w:r w:rsidRPr="00A66770">
        <w:rPr>
          <w:rFonts w:asciiTheme="minorHAnsi" w:hAnsiTheme="minorHAnsi" w:cstheme="minorHAnsi"/>
          <w:color w:val="000000" w:themeColor="text1"/>
          <w:sz w:val="28"/>
          <w:szCs w:val="28"/>
          <w:shd w:val="clear" w:color="auto" w:fill="F7F7F8"/>
        </w:rPr>
        <w:t xml:space="preserve"> class is responsible for cleaning and formatting Quote prediction by adding double quotation marks to each quote tag.</w:t>
      </w:r>
    </w:p>
    <w:p w:rsidR="004C6AD4" w:rsidRPr="00A66770" w:rsidRDefault="00E22F4E" w:rsidP="004C6AD4">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class has a single method named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clean_summary</w:t>
      </w:r>
      <w:r w:rsidRPr="00A66770">
        <w:rPr>
          <w:rFonts w:asciiTheme="minorHAnsi" w:hAnsiTheme="minorHAnsi" w:cstheme="minorHAnsi"/>
          <w:color w:val="000000" w:themeColor="text1"/>
          <w:sz w:val="28"/>
          <w:szCs w:val="28"/>
          <w:shd w:val="clear" w:color="auto" w:fill="F7F7F8"/>
        </w:rPr>
        <w:t xml:space="preserve"> which takes a dataframe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data</w:t>
      </w:r>
      <w:r w:rsidRPr="00A66770">
        <w:rPr>
          <w:rFonts w:asciiTheme="minorHAnsi" w:hAnsiTheme="minorHAnsi" w:cstheme="minorHAnsi"/>
          <w:color w:val="000000" w:themeColor="text1"/>
          <w:sz w:val="28"/>
          <w:szCs w:val="28"/>
          <w:shd w:val="clear" w:color="auto" w:fill="F7F7F8"/>
        </w:rPr>
        <w:t xml:space="preserve"> as input and returns the cleaned dataframe.</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3D72C5" w:rsidRPr="00A66770" w:rsidRDefault="003D72C5" w:rsidP="003D72C5">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lastRenderedPageBreak/>
        <w:t>Prediction.py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3D72C5" w:rsidRPr="00A66770" w:rsidRDefault="003D72C5" w:rsidP="003D72C5">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Style w:val="HTMLCode"/>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model_prediction</w:t>
      </w:r>
      <w:r w:rsidRPr="00A66770">
        <w:rPr>
          <w:rFonts w:asciiTheme="minorHAnsi" w:hAnsiTheme="minorHAnsi" w:cstheme="minorHAnsi"/>
          <w:color w:val="000000" w:themeColor="text1"/>
          <w:sz w:val="28"/>
          <w:szCs w:val="28"/>
          <w:shd w:val="clear" w:color="auto" w:fill="F7F7F8"/>
        </w:rPr>
        <w:t xml:space="preserve"> class is used to load a custom-trained model and perform summarization tasks for speech text. The class has three methods: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__init__</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load_model</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summerize</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prediction</w:t>
      </w:r>
    </w:p>
    <w:p w:rsidR="003D72C5" w:rsidRPr="00A66770" w:rsidRDefault="003D72C5" w:rsidP="003D72C5">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__init__</w:t>
      </w:r>
      <w:r w:rsidRPr="00A66770">
        <w:rPr>
          <w:rFonts w:asciiTheme="minorHAnsi" w:hAnsiTheme="minorHAnsi" w:cstheme="minorHAnsi"/>
          <w:color w:val="000000" w:themeColor="text1"/>
          <w:sz w:val="28"/>
          <w:szCs w:val="28"/>
          <w:shd w:val="clear" w:color="auto" w:fill="F7F7F8"/>
        </w:rPr>
        <w:t xml:space="preserve"> method initializes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MODEL_NAME</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tokenizer</w:t>
      </w:r>
      <w:r w:rsidRPr="00A66770">
        <w:rPr>
          <w:rFonts w:asciiTheme="minorHAnsi" w:hAnsiTheme="minorHAnsi" w:cstheme="minorHAnsi"/>
          <w:color w:val="000000" w:themeColor="text1"/>
          <w:sz w:val="28"/>
          <w:szCs w:val="28"/>
          <w:shd w:val="clear" w:color="auto" w:fill="F7F7F8"/>
        </w:rPr>
        <w:t xml:space="preserve">.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load_model</w:t>
      </w:r>
      <w:r w:rsidRPr="00A66770">
        <w:rPr>
          <w:rFonts w:asciiTheme="minorHAnsi" w:hAnsiTheme="minorHAnsi" w:cstheme="minorHAnsi"/>
          <w:color w:val="000000" w:themeColor="text1"/>
          <w:sz w:val="28"/>
          <w:szCs w:val="28"/>
          <w:shd w:val="clear" w:color="auto" w:fill="F7F7F8"/>
        </w:rPr>
        <w:t xml:space="preserve"> method loads the pre-trained model from the model folder.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summerize</w:t>
      </w:r>
      <w:r w:rsidRPr="00A66770">
        <w:rPr>
          <w:rFonts w:asciiTheme="minorHAnsi" w:hAnsiTheme="minorHAnsi" w:cstheme="minorHAnsi"/>
          <w:color w:val="000000" w:themeColor="text1"/>
          <w:sz w:val="28"/>
          <w:szCs w:val="28"/>
          <w:shd w:val="clear" w:color="auto" w:fill="F7F7F8"/>
        </w:rPr>
        <w:t xml:space="preserve"> method performs the summarization task after generating encodings and prepares a summary</w:t>
      </w:r>
    </w:p>
    <w:p w:rsidR="003D72C5" w:rsidRPr="00A66770" w:rsidRDefault="003D72C5" w:rsidP="003D72C5">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prediction</w:t>
      </w:r>
      <w:r w:rsidRPr="00A66770">
        <w:rPr>
          <w:rFonts w:asciiTheme="minorHAnsi" w:hAnsiTheme="minorHAnsi" w:cstheme="minorHAnsi"/>
          <w:color w:val="000000" w:themeColor="text1"/>
          <w:sz w:val="28"/>
          <w:szCs w:val="28"/>
          <w:shd w:val="clear" w:color="auto" w:fill="F7F7F8"/>
        </w:rPr>
        <w:t xml:space="preserve"> method loads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summerize</w:t>
      </w:r>
      <w:r w:rsidRPr="00A66770">
        <w:rPr>
          <w:rFonts w:asciiTheme="minorHAnsi" w:hAnsiTheme="minorHAnsi" w:cstheme="minorHAnsi"/>
          <w:color w:val="000000" w:themeColor="text1"/>
          <w:sz w:val="28"/>
          <w:szCs w:val="28"/>
          <w:shd w:val="clear" w:color="auto" w:fill="F7F7F8"/>
        </w:rPr>
        <w:t xml:space="preserve"> method and does the prediction of the speech text getting from the dataframe.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speech_text_col</w:t>
      </w:r>
      <w:r w:rsidRPr="00A66770">
        <w:rPr>
          <w:rFonts w:asciiTheme="minorHAnsi" w:hAnsiTheme="minorHAnsi" w:cstheme="minorHAnsi"/>
          <w:color w:val="000000" w:themeColor="text1"/>
          <w:sz w:val="28"/>
          <w:szCs w:val="28"/>
          <w:shd w:val="clear" w:color="auto" w:fill="F7F7F8"/>
        </w:rPr>
        <w:t xml:space="preserve"> variable is used to get the last column of the data.</w:t>
      </w:r>
    </w:p>
    <w:p w:rsidR="003D72C5" w:rsidRPr="00A66770" w:rsidRDefault="003D72C5" w:rsidP="003D72C5">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proofErr w:type="gramStart"/>
      <w:r w:rsidRPr="00A66770">
        <w:rPr>
          <w:rFonts w:asciiTheme="minorHAnsi" w:hAnsiTheme="minorHAnsi" w:cstheme="minorHAnsi"/>
          <w:color w:val="000000" w:themeColor="text1"/>
          <w:sz w:val="28"/>
          <w:szCs w:val="28"/>
          <w:shd w:val="clear" w:color="auto" w:fill="F7F7F8"/>
        </w:rPr>
        <w:t>The for</w:t>
      </w:r>
      <w:proofErr w:type="gramEnd"/>
      <w:r w:rsidRPr="00A66770">
        <w:rPr>
          <w:rFonts w:asciiTheme="minorHAnsi" w:hAnsiTheme="minorHAnsi" w:cstheme="minorHAnsi"/>
          <w:color w:val="000000" w:themeColor="text1"/>
          <w:sz w:val="28"/>
          <w:szCs w:val="28"/>
          <w:shd w:val="clear" w:color="auto" w:fill="F7F7F8"/>
        </w:rPr>
        <w:t xml:space="preserve"> loop is used to iterate through the data index and get the summary of the speech text, which is then stored in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quotes</w:t>
      </w:r>
      <w:r w:rsidRPr="00A66770">
        <w:rPr>
          <w:rFonts w:asciiTheme="minorHAnsi" w:hAnsiTheme="minorHAnsi" w:cstheme="minorHAnsi"/>
          <w:color w:val="000000" w:themeColor="text1"/>
          <w:sz w:val="28"/>
          <w:szCs w:val="28"/>
          <w:shd w:val="clear" w:color="auto" w:fill="F7F7F8"/>
        </w:rPr>
        <w:t xml:space="preserve"> column. Finally, the method returns the updated data.</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3D72C5" w:rsidRPr="00A66770" w:rsidRDefault="003D72C5" w:rsidP="003D72C5">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Run_selenium.py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3D72C5" w:rsidRPr="00A66770" w:rsidRDefault="003D72C5" w:rsidP="003D72C5">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This is a Python class named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Selenium_Run</w:t>
      </w:r>
      <w:r w:rsidRPr="00A66770">
        <w:rPr>
          <w:rFonts w:asciiTheme="minorHAnsi" w:hAnsiTheme="minorHAnsi" w:cstheme="minorHAnsi"/>
          <w:color w:val="000000" w:themeColor="text1"/>
          <w:sz w:val="28"/>
          <w:szCs w:val="28"/>
          <w:shd w:val="clear" w:color="auto" w:fill="F7F7F8"/>
        </w:rPr>
        <w:t xml:space="preserve">, which is used to start the Selenium Chrome driver for web scraping. It imports several modules from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selenium</w:t>
      </w:r>
      <w:r w:rsidRPr="00A66770">
        <w:rPr>
          <w:rFonts w:asciiTheme="minorHAnsi" w:hAnsiTheme="minorHAnsi" w:cstheme="minorHAnsi"/>
          <w:color w:val="000000" w:themeColor="text1"/>
          <w:sz w:val="28"/>
          <w:szCs w:val="28"/>
          <w:shd w:val="clear" w:color="auto" w:fill="F7F7F8"/>
        </w:rPr>
        <w:t xml:space="preserve"> package, such as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webdriver</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Keys</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By</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expected_conditions</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Select</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ActionChains</w:t>
      </w:r>
      <w:r w:rsidRPr="00A66770">
        <w:rPr>
          <w:rFonts w:asciiTheme="minorHAnsi" w:hAnsiTheme="minorHAnsi" w:cstheme="minorHAnsi"/>
          <w:color w:val="000000" w:themeColor="text1"/>
          <w:sz w:val="28"/>
          <w:szCs w:val="28"/>
          <w:shd w:val="clear" w:color="auto" w:fill="F7F7F8"/>
        </w:rPr>
        <w:t xml:space="preserve">, as well as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time</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Options</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which</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ChromeDriverManager</w:t>
      </w:r>
      <w:r w:rsidRPr="00A66770">
        <w:rPr>
          <w:rFonts w:asciiTheme="minorHAnsi" w:hAnsiTheme="minorHAnsi" w:cstheme="minorHAnsi"/>
          <w:color w:val="000000" w:themeColor="text1"/>
          <w:sz w:val="28"/>
          <w:szCs w:val="28"/>
          <w:shd w:val="clear" w:color="auto" w:fill="F7F7F8"/>
        </w:rPr>
        <w:t xml:space="preserve"> from other packages.</w:t>
      </w:r>
    </w:p>
    <w:p w:rsidR="003D72C5" w:rsidRPr="00A66770" w:rsidRDefault="00B51E6F" w:rsidP="003D72C5">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run_Fed_driver_chrome</w:t>
      </w:r>
      <w:r w:rsidRPr="00A66770">
        <w:rPr>
          <w:rFonts w:asciiTheme="minorHAnsi" w:hAnsiTheme="minorHAnsi" w:cstheme="minorHAnsi"/>
          <w:color w:val="000000" w:themeColor="text1"/>
          <w:sz w:val="28"/>
          <w:szCs w:val="28"/>
          <w:shd w:val="clear" w:color="auto" w:fill="F7F7F8"/>
        </w:rPr>
        <w:t xml:space="preserve"> method starts the Chrome driver with several options and opens the website using the provided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link</w:t>
      </w:r>
      <w:r w:rsidRPr="00A66770">
        <w:rPr>
          <w:rFonts w:asciiTheme="minorHAnsi" w:hAnsiTheme="minorHAnsi" w:cstheme="minorHAnsi"/>
          <w:color w:val="000000" w:themeColor="text1"/>
          <w:sz w:val="28"/>
          <w:szCs w:val="28"/>
          <w:shd w:val="clear" w:color="auto" w:fill="F7F7F8"/>
        </w:rPr>
        <w:t>. It then waits for 6 seconds before refreshing the page and returning the driver object.</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B51E6F" w:rsidRPr="00A66770" w:rsidRDefault="00B51E6F" w:rsidP="00B51E6F">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shd w:val="clear" w:color="auto" w:fill="F7F7F8"/>
        </w:rPr>
        <w:t>Summary_model.py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lastRenderedPageBreak/>
        <w:t xml:space="preserve">This code defines a PyTorch Lightning module called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SpeechSummaryModel</w:t>
      </w:r>
      <w:r w:rsidRPr="00A66770">
        <w:rPr>
          <w:rFonts w:asciiTheme="minorHAnsi" w:hAnsiTheme="minorHAnsi" w:cstheme="minorHAnsi"/>
          <w:color w:val="000000" w:themeColor="text1"/>
          <w:sz w:val="28"/>
          <w:szCs w:val="28"/>
          <w:shd w:val="clear" w:color="auto" w:fill="F7F7F8"/>
        </w:rPr>
        <w:t>, which is used to train a T5 model for speech summarization.</w:t>
      </w: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__init__</w:t>
      </w:r>
      <w:r w:rsidRPr="00A66770">
        <w:rPr>
          <w:rFonts w:asciiTheme="minorHAnsi" w:hAnsiTheme="minorHAnsi" w:cstheme="minorHAnsi"/>
          <w:color w:val="000000" w:themeColor="text1"/>
          <w:sz w:val="28"/>
          <w:szCs w:val="28"/>
          <w:shd w:val="clear" w:color="auto" w:fill="F7F7F8"/>
        </w:rPr>
        <w:t xml:space="preserve"> method initializes the T5 model and tokenizer and defines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MODEL_NAME</w:t>
      </w:r>
      <w:r w:rsidRPr="00A66770">
        <w:rPr>
          <w:rFonts w:asciiTheme="minorHAnsi" w:hAnsiTheme="minorHAnsi" w:cstheme="minorHAnsi"/>
          <w:color w:val="000000" w:themeColor="text1"/>
          <w:sz w:val="28"/>
          <w:szCs w:val="28"/>
          <w:shd w:val="clear" w:color="auto" w:fill="F7F7F8"/>
        </w:rPr>
        <w:t xml:space="preserve"> to use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t5-large</w:t>
      </w:r>
      <w:r w:rsidRPr="00A66770">
        <w:rPr>
          <w:rFonts w:asciiTheme="minorHAnsi" w:hAnsiTheme="minorHAnsi" w:cstheme="minorHAnsi"/>
          <w:color w:val="000000" w:themeColor="text1"/>
          <w:sz w:val="28"/>
          <w:szCs w:val="28"/>
          <w:shd w:val="clear" w:color="auto" w:fill="F7F7F8"/>
        </w:rPr>
        <w:t xml:space="preserve"> model.</w:t>
      </w: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Style w:val="HTMLCode"/>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forward</w:t>
      </w:r>
      <w:r w:rsidRPr="00A66770">
        <w:rPr>
          <w:rFonts w:asciiTheme="minorHAnsi" w:hAnsiTheme="minorHAnsi" w:cstheme="minorHAnsi"/>
          <w:color w:val="000000" w:themeColor="text1"/>
          <w:sz w:val="28"/>
          <w:szCs w:val="28"/>
          <w:shd w:val="clear" w:color="auto" w:fill="F7F7F8"/>
        </w:rPr>
        <w:t xml:space="preserve"> method defines the forward pass of the model, taking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input_ids</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attention_mask</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decoder_attention_mask</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labels</w:t>
      </w:r>
      <w:r w:rsidRPr="00A66770">
        <w:rPr>
          <w:rFonts w:asciiTheme="minorHAnsi" w:hAnsiTheme="minorHAnsi" w:cstheme="minorHAnsi"/>
          <w:color w:val="000000" w:themeColor="text1"/>
          <w:sz w:val="28"/>
          <w:szCs w:val="28"/>
          <w:shd w:val="clear" w:color="auto" w:fill="F7F7F8"/>
        </w:rPr>
        <w:t xml:space="preserve"> as input and returning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loss</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logits.</w:t>
      </w: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training_step</w:t>
      </w:r>
      <w:r w:rsidRPr="00A66770">
        <w:rPr>
          <w:rFonts w:asciiTheme="minorHAnsi" w:hAnsiTheme="minorHAnsi" w:cstheme="minorHAnsi"/>
          <w:color w:val="000000" w:themeColor="text1"/>
          <w:sz w:val="28"/>
          <w:szCs w:val="28"/>
          <w:shd w:val="clear" w:color="auto" w:fill="F7F7F8"/>
        </w:rPr>
        <w:t xml:space="preserv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validation_step</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test_step</w:t>
      </w:r>
      <w:r w:rsidRPr="00A66770">
        <w:rPr>
          <w:rFonts w:asciiTheme="minorHAnsi" w:hAnsiTheme="minorHAnsi" w:cstheme="minorHAnsi"/>
          <w:color w:val="000000" w:themeColor="text1"/>
          <w:sz w:val="28"/>
          <w:szCs w:val="28"/>
          <w:shd w:val="clear" w:color="auto" w:fill="F7F7F8"/>
        </w:rPr>
        <w:t xml:space="preserve"> methods define the steps for training, validation, and testing respectively. Each method takes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batch</w:t>
      </w:r>
      <w:r w:rsidRPr="00A66770">
        <w:rPr>
          <w:rFonts w:asciiTheme="minorHAnsi" w:hAnsiTheme="minorHAnsi" w:cstheme="minorHAnsi"/>
          <w:color w:val="000000" w:themeColor="text1"/>
          <w:sz w:val="28"/>
          <w:szCs w:val="28"/>
          <w:shd w:val="clear" w:color="auto" w:fill="F7F7F8"/>
        </w:rPr>
        <w:t xml:space="preserve"> and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batch_idx</w:t>
      </w:r>
      <w:r w:rsidRPr="00A66770">
        <w:rPr>
          <w:rFonts w:asciiTheme="minorHAnsi" w:hAnsiTheme="minorHAnsi" w:cstheme="minorHAnsi"/>
          <w:color w:val="000000" w:themeColor="text1"/>
          <w:sz w:val="28"/>
          <w:szCs w:val="28"/>
          <w:shd w:val="clear" w:color="auto" w:fill="F7F7F8"/>
        </w:rPr>
        <w:t xml:space="preserve"> as input and performs the forward pass of the model, computes the loss, logs the loss value, and returns the loss.</w:t>
      </w: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Finally, 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configure_optimizers</w:t>
      </w:r>
      <w:r w:rsidRPr="00A66770">
        <w:rPr>
          <w:rFonts w:asciiTheme="minorHAnsi" w:hAnsiTheme="minorHAnsi" w:cstheme="minorHAnsi"/>
          <w:color w:val="000000" w:themeColor="text1"/>
          <w:sz w:val="28"/>
          <w:szCs w:val="28"/>
          <w:shd w:val="clear" w:color="auto" w:fill="F7F7F8"/>
        </w:rPr>
        <w:t xml:space="preserve"> method defines the optimizer used for training the model, which is AdamW with a learning rate of 0.0001.</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B51E6F" w:rsidRPr="00A66770" w:rsidRDefault="00B51E6F" w:rsidP="00B51E6F">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shd w:val="clear" w:color="auto" w:fill="F7F7F8"/>
        </w:rPr>
        <w:t>Word_cloud.py</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color_func</w:t>
      </w:r>
      <w:r w:rsidRPr="00A66770">
        <w:rPr>
          <w:rFonts w:asciiTheme="minorHAnsi" w:hAnsiTheme="minorHAnsi" w:cstheme="minorHAnsi"/>
          <w:color w:val="000000" w:themeColor="text1"/>
          <w:sz w:val="28"/>
          <w:szCs w:val="28"/>
          <w:shd w:val="clear" w:color="auto" w:fill="F7F7F8"/>
        </w:rPr>
        <w:t xml:space="preserve"> method defines the color of each keyword in the word cloud based on its sentiment.</w:t>
      </w:r>
    </w:p>
    <w:p w:rsidR="00B51E6F" w:rsidRPr="00A66770" w:rsidRDefault="00B51E6F" w:rsidP="00B51E6F">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shd w:val="clear" w:color="auto" w:fill="F7F7F8"/>
        </w:rPr>
        <w:t xml:space="preserve">The </w:t>
      </w:r>
      <w:r w:rsidRPr="00A66770">
        <w:rPr>
          <w:rStyle w:val="HTMLCode"/>
          <w:rFonts w:asciiTheme="minorHAnsi" w:hAnsiTheme="minorHAnsi" w:cstheme="minorHAnsi"/>
          <w:b/>
          <w:bCs/>
          <w:color w:val="000000" w:themeColor="text1"/>
          <w:sz w:val="28"/>
          <w:szCs w:val="28"/>
          <w:bdr w:val="single" w:sz="2" w:space="0" w:color="D9D9E3" w:frame="1"/>
          <w:shd w:val="clear" w:color="auto" w:fill="F7F7F8"/>
        </w:rPr>
        <w:t>word_cloud</w:t>
      </w:r>
      <w:r w:rsidRPr="00A66770">
        <w:rPr>
          <w:rFonts w:asciiTheme="minorHAnsi" w:hAnsiTheme="minorHAnsi" w:cstheme="minorHAnsi"/>
          <w:color w:val="000000" w:themeColor="text1"/>
          <w:sz w:val="28"/>
          <w:szCs w:val="28"/>
          <w:shd w:val="clear" w:color="auto" w:fill="F7F7F8"/>
        </w:rPr>
        <w:t xml:space="preserve"> method generates the word cloud using the data from the Excel file and saves the generated image as a </w:t>
      </w:r>
      <w:proofErr w:type="spellStart"/>
      <w:r w:rsidRPr="00A66770">
        <w:rPr>
          <w:rFonts w:asciiTheme="minorHAnsi" w:hAnsiTheme="minorHAnsi" w:cstheme="minorHAnsi"/>
          <w:color w:val="000000" w:themeColor="text1"/>
          <w:sz w:val="28"/>
          <w:szCs w:val="28"/>
          <w:shd w:val="clear" w:color="auto" w:fill="F7F7F8"/>
        </w:rPr>
        <w:t>png</w:t>
      </w:r>
      <w:proofErr w:type="spellEnd"/>
      <w:r w:rsidRPr="00A66770">
        <w:rPr>
          <w:rFonts w:asciiTheme="minorHAnsi" w:hAnsiTheme="minorHAnsi" w:cstheme="minorHAnsi"/>
          <w:color w:val="000000" w:themeColor="text1"/>
          <w:sz w:val="28"/>
          <w:szCs w:val="28"/>
          <w:shd w:val="clear" w:color="auto" w:fill="F7F7F8"/>
        </w:rPr>
        <w:t xml:space="preserve"> file. The method checks the date of the data in the Excel file against the last date for which the word cloud was generated and generates the word cloud only for the new data. It then updates the last date of the word cloud generation in the Excel file. If there is an error during the process, the method prints the error message.</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4F1BB9" w:rsidRPr="00A66770" w:rsidRDefault="00982A64" w:rsidP="004F1BB9">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40"/>
          <w:szCs w:val="40"/>
          <w:highlight w:val="green"/>
        </w:rPr>
      </w:pPr>
      <w:r w:rsidRPr="00A66770">
        <w:rPr>
          <w:rFonts w:asciiTheme="minorHAnsi" w:hAnsiTheme="minorHAnsi" w:cstheme="minorHAnsi"/>
          <w:b/>
          <w:color w:val="000000" w:themeColor="text1"/>
          <w:sz w:val="40"/>
          <w:szCs w:val="40"/>
          <w:highlight w:val="green"/>
          <w:shd w:val="clear" w:color="auto" w:fill="F7F7F8"/>
        </w:rPr>
        <w:t>Model :</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b/>
          <w:color w:val="000000" w:themeColor="text1"/>
          <w:sz w:val="28"/>
          <w:szCs w:val="28"/>
        </w:rPr>
      </w:pPr>
    </w:p>
    <w:p w:rsidR="00982A64" w:rsidRPr="00A66770" w:rsidRDefault="00982A64" w:rsidP="00982A64">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proofErr w:type="gramStart"/>
      <w:r w:rsidRPr="00A66770">
        <w:rPr>
          <w:rFonts w:asciiTheme="minorHAnsi" w:hAnsiTheme="minorHAnsi" w:cstheme="minorHAnsi"/>
          <w:b/>
          <w:color w:val="000000" w:themeColor="text1"/>
          <w:sz w:val="32"/>
          <w:szCs w:val="32"/>
          <w:highlight w:val="yellow"/>
        </w:rPr>
        <w:t>best-checkpoint</w:t>
      </w:r>
      <w:proofErr w:type="gramEnd"/>
      <w:r w:rsidRPr="00A66770">
        <w:rPr>
          <w:rFonts w:asciiTheme="minorHAnsi" w:hAnsiTheme="minorHAnsi" w:cstheme="minorHAnsi"/>
          <w:b/>
          <w:color w:val="000000" w:themeColor="text1"/>
          <w:sz w:val="32"/>
          <w:szCs w:val="32"/>
          <w:highlight w:val="yellow"/>
        </w:rPr>
        <w:t xml:space="preserve"> (1).</w:t>
      </w:r>
      <w:proofErr w:type="spellStart"/>
      <w:r w:rsidRPr="00A66770">
        <w:rPr>
          <w:rFonts w:asciiTheme="minorHAnsi" w:hAnsiTheme="minorHAnsi" w:cstheme="minorHAnsi"/>
          <w:b/>
          <w:color w:val="000000" w:themeColor="text1"/>
          <w:sz w:val="32"/>
          <w:szCs w:val="32"/>
          <w:highlight w:val="yellow"/>
        </w:rPr>
        <w:t>ckpt</w:t>
      </w:r>
      <w:proofErr w:type="spellEnd"/>
      <w:r w:rsidRPr="00A66770">
        <w:rPr>
          <w:rFonts w:asciiTheme="minorHAnsi" w:hAnsiTheme="minorHAnsi" w:cstheme="minorHAnsi"/>
          <w:b/>
          <w:color w:val="000000" w:themeColor="text1"/>
          <w:sz w:val="28"/>
          <w:szCs w:val="28"/>
        </w:rPr>
        <w:t xml:space="preserve"> –</w:t>
      </w:r>
      <w:r w:rsidRPr="00A66770">
        <w:rPr>
          <w:rFonts w:asciiTheme="minorHAnsi" w:hAnsiTheme="minorHAnsi" w:cstheme="minorHAnsi"/>
          <w:color w:val="000000" w:themeColor="text1"/>
          <w:sz w:val="28"/>
          <w:szCs w:val="28"/>
        </w:rPr>
        <w:t xml:space="preserve"> This is the custom trained weights and biases saved in the </w:t>
      </w:r>
      <w:r w:rsidRPr="00A66770">
        <w:rPr>
          <w:rFonts w:asciiTheme="minorHAnsi" w:hAnsiTheme="minorHAnsi" w:cstheme="minorHAnsi"/>
          <w:b/>
          <w:color w:val="000000" w:themeColor="text1"/>
          <w:sz w:val="28"/>
          <w:szCs w:val="28"/>
        </w:rPr>
        <w:t>best-checkpoint (1).</w:t>
      </w:r>
      <w:proofErr w:type="spellStart"/>
      <w:r w:rsidRPr="00A66770">
        <w:rPr>
          <w:rFonts w:asciiTheme="minorHAnsi" w:hAnsiTheme="minorHAnsi" w:cstheme="minorHAnsi"/>
          <w:b/>
          <w:color w:val="000000" w:themeColor="text1"/>
          <w:sz w:val="28"/>
          <w:szCs w:val="28"/>
        </w:rPr>
        <w:t>ckpt</w:t>
      </w:r>
      <w:proofErr w:type="spellEnd"/>
      <w:r w:rsidRPr="00A66770">
        <w:rPr>
          <w:rFonts w:asciiTheme="minorHAnsi" w:hAnsiTheme="minorHAnsi" w:cstheme="minorHAnsi"/>
          <w:b/>
          <w:color w:val="000000" w:themeColor="text1"/>
          <w:sz w:val="28"/>
          <w:szCs w:val="28"/>
        </w:rPr>
        <w:t xml:space="preserve"> file.</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b/>
          <w:color w:val="000000" w:themeColor="text1"/>
          <w:sz w:val="28"/>
          <w:szCs w:val="28"/>
        </w:rPr>
      </w:pPr>
    </w:p>
    <w:p w:rsidR="00982A64" w:rsidRPr="00A66770" w:rsidRDefault="00982A64" w:rsidP="00982A64">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40"/>
          <w:szCs w:val="40"/>
          <w:highlight w:val="green"/>
        </w:rPr>
      </w:pPr>
      <w:r w:rsidRPr="00A66770">
        <w:rPr>
          <w:rFonts w:asciiTheme="minorHAnsi" w:hAnsiTheme="minorHAnsi" w:cstheme="minorHAnsi"/>
          <w:b/>
          <w:color w:val="000000" w:themeColor="text1"/>
          <w:sz w:val="40"/>
          <w:szCs w:val="40"/>
          <w:highlight w:val="green"/>
        </w:rPr>
        <w:t>S3 :</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b/>
          <w:color w:val="000000" w:themeColor="text1"/>
          <w:sz w:val="28"/>
          <w:szCs w:val="28"/>
        </w:rPr>
      </w:pPr>
    </w:p>
    <w:p w:rsidR="00982A64" w:rsidRPr="00A66770" w:rsidRDefault="00982A64" w:rsidP="00982A64">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Send_s3_link.py</w:t>
      </w:r>
    </w:p>
    <w:p w:rsidR="00982A64" w:rsidRPr="00A66770" w:rsidRDefault="00982A64" w:rsidP="00982A64">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rPr>
        <w:t xml:space="preserve">This file is used to send </w:t>
      </w:r>
      <w:r w:rsidR="00BB40B4" w:rsidRPr="00A66770">
        <w:rPr>
          <w:rFonts w:asciiTheme="minorHAnsi" w:hAnsiTheme="minorHAnsi" w:cstheme="minorHAnsi"/>
          <w:color w:val="000000" w:themeColor="text1"/>
          <w:sz w:val="28"/>
          <w:szCs w:val="28"/>
        </w:rPr>
        <w:t>all summary prediction files links in S3 bucket.</w:t>
      </w:r>
    </w:p>
    <w:p w:rsidR="00BB40B4" w:rsidRPr="00A66770" w:rsidRDefault="00BB40B4" w:rsidP="00BB40B4">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32"/>
          <w:szCs w:val="32"/>
          <w:highlight w:val="yellow"/>
        </w:rPr>
      </w:pPr>
      <w:r w:rsidRPr="00A66770">
        <w:rPr>
          <w:rFonts w:asciiTheme="minorHAnsi" w:hAnsiTheme="minorHAnsi" w:cstheme="minorHAnsi"/>
          <w:b/>
          <w:color w:val="000000" w:themeColor="text1"/>
          <w:sz w:val="32"/>
          <w:szCs w:val="32"/>
          <w:highlight w:val="yellow"/>
        </w:rPr>
        <w:t>Upload_to_s3.py</w:t>
      </w:r>
    </w:p>
    <w:p w:rsidR="00BB40B4" w:rsidRPr="00A66770" w:rsidRDefault="00BB40B4" w:rsidP="00BB40B4">
      <w:pPr>
        <w:pStyle w:val="NormalWeb"/>
        <w:numPr>
          <w:ilvl w:val="2"/>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rPr>
      </w:pPr>
      <w:r w:rsidRPr="00A66770">
        <w:rPr>
          <w:rFonts w:asciiTheme="minorHAnsi" w:hAnsiTheme="minorHAnsi" w:cstheme="minorHAnsi"/>
          <w:color w:val="000000" w:themeColor="text1"/>
          <w:sz w:val="28"/>
          <w:szCs w:val="28"/>
        </w:rPr>
        <w:t xml:space="preserve">This file is used to </w:t>
      </w:r>
      <w:r w:rsidRPr="00A66770">
        <w:rPr>
          <w:rFonts w:asciiTheme="minorHAnsi" w:hAnsiTheme="minorHAnsi" w:cstheme="minorHAnsi"/>
          <w:color w:val="000000" w:themeColor="text1"/>
          <w:sz w:val="28"/>
          <w:szCs w:val="28"/>
        </w:rPr>
        <w:t>upload all zip images</w:t>
      </w:r>
      <w:r w:rsidRPr="00A66770">
        <w:rPr>
          <w:rFonts w:asciiTheme="minorHAnsi" w:hAnsiTheme="minorHAnsi" w:cstheme="minorHAnsi"/>
          <w:color w:val="000000" w:themeColor="text1"/>
          <w:sz w:val="28"/>
          <w:szCs w:val="28"/>
        </w:rPr>
        <w:t xml:space="preserve"> in S3 bucket.</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980"/>
        <w:rPr>
          <w:rFonts w:asciiTheme="minorHAnsi" w:hAnsiTheme="minorHAnsi" w:cstheme="minorHAnsi"/>
          <w:b/>
          <w:color w:val="000000" w:themeColor="text1"/>
          <w:sz w:val="28"/>
          <w:szCs w:val="28"/>
        </w:rPr>
      </w:pPr>
    </w:p>
    <w:p w:rsidR="00BB40B4" w:rsidRPr="00A66770" w:rsidRDefault="00BB40B4" w:rsidP="00BB40B4">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28"/>
          <w:szCs w:val="28"/>
          <w:highlight w:val="green"/>
        </w:rPr>
      </w:pPr>
      <w:r w:rsidRPr="00A66770">
        <w:rPr>
          <w:rFonts w:asciiTheme="minorHAnsi" w:hAnsiTheme="minorHAnsi" w:cstheme="minorHAnsi"/>
          <w:b/>
          <w:color w:val="000000" w:themeColor="text1"/>
          <w:sz w:val="40"/>
          <w:szCs w:val="40"/>
          <w:highlight w:val="green"/>
        </w:rPr>
        <w:t>Scraped_Data</w:t>
      </w:r>
      <w:r w:rsidRPr="00A66770">
        <w:rPr>
          <w:rFonts w:asciiTheme="minorHAnsi" w:hAnsiTheme="minorHAnsi" w:cstheme="minorHAnsi"/>
          <w:b/>
          <w:color w:val="000000" w:themeColor="text1"/>
          <w:sz w:val="28"/>
          <w:szCs w:val="28"/>
          <w:highlight w:val="green"/>
        </w:rPr>
        <w:t xml:space="preserve"> :</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b/>
          <w:color w:val="000000" w:themeColor="text1"/>
          <w:sz w:val="28"/>
          <w:szCs w:val="28"/>
        </w:rPr>
      </w:pPr>
    </w:p>
    <w:p w:rsidR="00AA7CF4" w:rsidRPr="00A66770" w:rsidRDefault="00BB40B4" w:rsidP="00BB40B4">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0000" w:themeColor="text1"/>
          <w:sz w:val="28"/>
          <w:szCs w:val="28"/>
        </w:rPr>
      </w:pPr>
      <w:r w:rsidRPr="00A66770">
        <w:rPr>
          <w:rFonts w:asciiTheme="minorHAnsi" w:hAnsiTheme="minorHAnsi" w:cstheme="minorHAnsi"/>
          <w:color w:val="000000" w:themeColor="text1"/>
          <w:sz w:val="28"/>
          <w:szCs w:val="28"/>
        </w:rPr>
        <w:t>This Folder contains all</w:t>
      </w:r>
      <w:r w:rsidR="00AA7CF4" w:rsidRPr="00A66770">
        <w:rPr>
          <w:rFonts w:asciiTheme="minorHAnsi" w:hAnsiTheme="minorHAnsi" w:cstheme="minorHAnsi"/>
          <w:color w:val="000000" w:themeColor="text1"/>
          <w:sz w:val="28"/>
          <w:szCs w:val="28"/>
        </w:rPr>
        <w:t xml:space="preserve"> scraped info of all 3 banks.</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000000" w:themeColor="text1"/>
          <w:sz w:val="28"/>
          <w:szCs w:val="28"/>
        </w:rPr>
      </w:pP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000000" w:themeColor="text1"/>
          <w:sz w:val="28"/>
          <w:szCs w:val="28"/>
        </w:rPr>
      </w:pPr>
    </w:p>
    <w:p w:rsidR="00AA7CF4" w:rsidRPr="00A66770" w:rsidRDefault="00AA7CF4" w:rsidP="00AA7CF4">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0000" w:themeColor="text1"/>
          <w:sz w:val="28"/>
          <w:szCs w:val="28"/>
          <w:highlight w:val="green"/>
        </w:rPr>
      </w:pPr>
      <w:r w:rsidRPr="00A66770">
        <w:rPr>
          <w:rFonts w:asciiTheme="minorHAnsi" w:hAnsiTheme="minorHAnsi" w:cstheme="minorHAnsi"/>
          <w:b/>
          <w:color w:val="000000" w:themeColor="text1"/>
          <w:sz w:val="40"/>
          <w:szCs w:val="40"/>
          <w:highlight w:val="green"/>
        </w:rPr>
        <w:t>Summary_prediction</w:t>
      </w:r>
      <w:r w:rsidRPr="00A66770">
        <w:rPr>
          <w:rFonts w:asciiTheme="minorHAnsi" w:hAnsiTheme="minorHAnsi" w:cstheme="minorHAnsi"/>
          <w:color w:val="000000" w:themeColor="text1"/>
          <w:sz w:val="28"/>
          <w:szCs w:val="28"/>
          <w:highlight w:val="green"/>
        </w:rPr>
        <w:t>:</w:t>
      </w:r>
    </w:p>
    <w:p w:rsidR="00AA7CF4" w:rsidRPr="00A66770" w:rsidRDefault="00AA7CF4" w:rsidP="00AA7CF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000000" w:themeColor="text1"/>
          <w:sz w:val="28"/>
          <w:szCs w:val="28"/>
        </w:rPr>
      </w:pPr>
    </w:p>
    <w:p w:rsidR="003E61FF" w:rsidRDefault="00AA7CF4" w:rsidP="003E61FF">
      <w:pPr>
        <w:pStyle w:val="NormalWeb"/>
        <w:numPr>
          <w:ilvl w:val="1"/>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0000" w:themeColor="text1"/>
          <w:sz w:val="28"/>
          <w:szCs w:val="28"/>
        </w:rPr>
      </w:pPr>
      <w:r w:rsidRPr="00A66770">
        <w:rPr>
          <w:rFonts w:asciiTheme="minorHAnsi" w:hAnsiTheme="minorHAnsi" w:cstheme="minorHAnsi"/>
          <w:color w:val="000000" w:themeColor="text1"/>
          <w:sz w:val="28"/>
          <w:szCs w:val="28"/>
        </w:rPr>
        <w:t xml:space="preserve"> This folder contains all Quote Prediction excel files from all banks</w:t>
      </w:r>
    </w:p>
    <w:p w:rsidR="00DE61D4" w:rsidRPr="00DE61D4" w:rsidRDefault="00DE61D4" w:rsidP="00DE61D4">
      <w:pPr>
        <w:pStyle w:val="NormalWeb"/>
        <w:numPr>
          <w:ilvl w:val="0"/>
          <w:numId w:val="9"/>
        </w:numPr>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b/>
          <w:color w:val="000000" w:themeColor="text1"/>
          <w:sz w:val="40"/>
          <w:szCs w:val="40"/>
          <w:highlight w:val="green"/>
        </w:rPr>
      </w:pPr>
      <w:r w:rsidRPr="00DE61D4">
        <w:rPr>
          <w:rFonts w:asciiTheme="minorHAnsi" w:hAnsiTheme="minorHAnsi" w:cstheme="minorHAnsi"/>
          <w:b/>
          <w:color w:val="000000" w:themeColor="text1"/>
          <w:sz w:val="40"/>
          <w:szCs w:val="40"/>
          <w:highlight w:val="green"/>
        </w:rPr>
        <w:t xml:space="preserve">Wordcloud : </w:t>
      </w:r>
    </w:p>
    <w:p w:rsidR="00DE61D4" w:rsidRPr="00DE61D4" w:rsidRDefault="00DE61D4" w:rsidP="00DE61D4">
      <w:pPr>
        <w:pStyle w:val="NormalWeb"/>
        <w:pBdr>
          <w:top w:val="single" w:sz="2" w:space="0" w:color="D9D9E3"/>
          <w:left w:val="single" w:sz="2" w:space="7"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a. It contains all </w:t>
      </w:r>
      <w:proofErr w:type="spellStart"/>
      <w:r>
        <w:rPr>
          <w:rFonts w:asciiTheme="minorHAnsi" w:hAnsiTheme="minorHAnsi" w:cstheme="minorHAnsi"/>
          <w:color w:val="000000" w:themeColor="text1"/>
          <w:sz w:val="28"/>
          <w:szCs w:val="28"/>
        </w:rPr>
        <w:t>png</w:t>
      </w:r>
      <w:proofErr w:type="spellEnd"/>
      <w:r>
        <w:rPr>
          <w:rFonts w:asciiTheme="minorHAnsi" w:hAnsiTheme="minorHAnsi" w:cstheme="minorHAnsi"/>
          <w:color w:val="000000" w:themeColor="text1"/>
          <w:sz w:val="28"/>
          <w:szCs w:val="28"/>
        </w:rPr>
        <w:t xml:space="preserve"> files of word clouds of each banks and last update excel file where each last date is being updated when running the wordcloud python files.</w:t>
      </w:r>
    </w:p>
    <w:p w:rsidR="005A24D0" w:rsidRPr="00A66770" w:rsidRDefault="00982A64" w:rsidP="003D72C5">
      <w:pPr>
        <w:ind w:left="1440"/>
        <w:jc w:val="both"/>
        <w:rPr>
          <w:rFonts w:cstheme="minorHAnsi"/>
          <w:b/>
          <w:color w:val="000000" w:themeColor="text1"/>
          <w:sz w:val="28"/>
          <w:szCs w:val="28"/>
        </w:rPr>
      </w:pPr>
      <w:r w:rsidRPr="00A66770">
        <w:rPr>
          <w:rFonts w:cstheme="minorHAnsi"/>
          <w:b/>
          <w:color w:val="000000" w:themeColor="text1"/>
          <w:sz w:val="28"/>
          <w:szCs w:val="28"/>
        </w:rPr>
        <w:t xml:space="preserve"> </w:t>
      </w:r>
    </w:p>
    <w:p w:rsidR="001B1E0A" w:rsidRPr="00A66770" w:rsidRDefault="001B1E0A" w:rsidP="00CF4851">
      <w:pPr>
        <w:pStyle w:val="ListParagraph"/>
        <w:numPr>
          <w:ilvl w:val="0"/>
          <w:numId w:val="8"/>
        </w:numPr>
        <w:jc w:val="both"/>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r w:rsidRPr="00A66770">
        <w:rPr>
          <w:noProof/>
          <w:color w:val="000000" w:themeColor="text1"/>
        </w:rPr>
        <mc:AlternateContent>
          <mc:Choice Requires="wps">
            <w:drawing>
              <wp:anchor distT="0" distB="0" distL="114300" distR="114300" simplePos="0" relativeHeight="252229632" behindDoc="0" locked="0" layoutInCell="1" allowOverlap="1" wp14:anchorId="69AC1A90" wp14:editId="0A83F908">
                <wp:simplePos x="0" y="0"/>
                <wp:positionH relativeFrom="column">
                  <wp:posOffset>3002280</wp:posOffset>
                </wp:positionH>
                <wp:positionV relativeFrom="paragraph">
                  <wp:posOffset>6332220</wp:posOffset>
                </wp:positionV>
                <wp:extent cx="2240280" cy="251460"/>
                <wp:effectExtent l="0" t="0" r="26670" b="15240"/>
                <wp:wrapNone/>
                <wp:docPr id="474" name="Rectangle 474"/>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r>
                              <w:t>Run_selenium.py</w:t>
                            </w:r>
                            <w:r w:rsidRPr="001E5839">
                              <w:rPr>
                                <w:noProof/>
                              </w:rPr>
                              <w:drawing>
                                <wp:inline distT="0" distB="0" distL="0" distR="0" wp14:anchorId="3FFF36F2" wp14:editId="3CEBAFB1">
                                  <wp:extent cx="2029460" cy="295820"/>
                                  <wp:effectExtent l="0" t="0" r="0" b="9525"/>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1A90" id="Rectangle 474" o:spid="_x0000_s1067" style="position:absolute;margin-left:236.4pt;margin-top:498.6pt;width:176.4pt;height:19.8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5qfwIAAFAFAAAOAAAAZHJzL2Uyb0RvYy54bWysVE1v2zAMvQ/YfxB0X+wYTj+COkXQosOA&#10;oi3aDj0rshQbkERNUmJnv36U7LhFW+wwzAdZFMlH8ZHUxWWvFdkL51swFZ3PckqE4VC3ZlvRn883&#10;384o8YGZmikwoqIH4enl6uuXi84uRQENqFo4giDGLztb0SYEu8wyzxuhmZ+BFQaVEpxmAUW3zWrH&#10;OkTXKivy/CTrwNXWARfe4+n1oKSrhC+l4OFeSi8CURXFu4W0urRu4pqtLthy65htWj5eg/3DLTRr&#10;DQadoK5ZYGTn2g9QuuUOPMgw46AzkLLlIuWA2czzd9k8NcyKlAuS4+1Ek/9/sPxu/+BIW1e0PC0p&#10;MUxjkR6RNma2SpB4iBR11i/R8sk+uFHyuI359tLp+MdMSJ9oPUy0ij4QjodFUebFGbLPUVcs5uVJ&#10;4j179bbOh+8CNImbijqMn9hk+1sfMCKaHk1QiLcZ4qddOCgRr6DMo5CYSoyYvFMTiSvlyJ5h+Rnn&#10;woT5oGpYLYbjRY5fTBKDTB5JSoARWbZKTdgjQGzQj9gDzGgfXUXqwck5/9vFBufJI0UGEyZn3Rpw&#10;nwEozGqMPNgfSRqoiSyFftMPZU6m8WgD9QFr72AYCm/5TYv03zIfHpjDKcCK4WSHe1ykgq6iMO4o&#10;acD9/uw82mNzopaSDqeqov7XjjlBifphsG3P52UZxzAJ5eK0QMG91WzeasxOXwFWbo5viOVpG+2D&#10;Om6lA/2CD8A6RkUVMxxjV5QHdxSuwjDt+IRwsV4nMxw9y8KtebI8gkeiY3s99y/M2bEHA3bvHRwn&#10;kC3fteJgGz0NrHcBZJv69JXXsQQ4tqmXxicmvgtv5WT1+hCu/gAAAP//AwBQSwMEFAAGAAgAAAAh&#10;ALUGRirgAAAADAEAAA8AAABkcnMvZG93bnJldi54bWxMj8tOwzAQRfdI/IM1SOyo0wBJmsapUCU2&#10;SCza8gFuPMRp/Yhip0n+nmEFy9E9uvdMtZutYTccQuedgPUqAYau8apzrYCv0/tTASxE6ZQ03qGA&#10;BQPs6vu7SpbKT+6At2NsGZW4UEoBOsa+5Dw0Gq0MK9+jo+zbD1ZGOoeWq0FOVG4NT5Mk41Z2jha0&#10;7HGvsbkeR0sjEg/LOp/21089f3RolguOixCPD/PbFljEOf7B8KtP6lCT09mPTgVmBLzkKalHAZtN&#10;ngIjokhfM2BnQpPnrABeV/z/E/UPAAAA//8DAFBLAQItABQABgAIAAAAIQC2gziS/gAAAOEBAAAT&#10;AAAAAAAAAAAAAAAAAAAAAABbQ29udGVudF9UeXBlc10ueG1sUEsBAi0AFAAGAAgAAAAhADj9If/W&#10;AAAAlAEAAAsAAAAAAAAAAAAAAAAALwEAAF9yZWxzLy5yZWxzUEsBAi0AFAAGAAgAAAAhAAbaLmp/&#10;AgAAUAUAAA4AAAAAAAAAAAAAAAAALgIAAGRycy9lMm9Eb2MueG1sUEsBAi0AFAAGAAgAAAAhALUG&#10;RirgAAAADAEAAA8AAAAAAAAAAAAAAAAA2QQAAGRycy9kb3ducmV2LnhtbFBLBQYAAAAABAAEAPMA&#10;AADmBQAAAAA=&#10;" fillcolor="#5b9bd5 [3204]" strokecolor="#1f4d78 [1604]" strokeweight="1pt">
                <v:textbox>
                  <w:txbxContent>
                    <w:p w:rsidR="00B51E6F" w:rsidRDefault="00B51E6F" w:rsidP="005A24D0">
                      <w:pPr>
                        <w:jc w:val="center"/>
                      </w:pPr>
                      <w:r>
                        <w:t>Run_selenium.py</w:t>
                      </w:r>
                      <w:r w:rsidRPr="001E5839">
                        <w:rPr>
                          <w:noProof/>
                        </w:rPr>
                        <w:drawing>
                          <wp:inline distT="0" distB="0" distL="0" distR="0" wp14:anchorId="3FFF36F2" wp14:editId="3CEBAFB1">
                            <wp:extent cx="2029460" cy="295820"/>
                            <wp:effectExtent l="0" t="0" r="0" b="9525"/>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26560" behindDoc="0" locked="0" layoutInCell="1" allowOverlap="1" wp14:anchorId="03F55EE8" wp14:editId="7746AA31">
                <wp:simplePos x="0" y="0"/>
                <wp:positionH relativeFrom="column">
                  <wp:posOffset>2567940</wp:posOffset>
                </wp:positionH>
                <wp:positionV relativeFrom="paragraph">
                  <wp:posOffset>6444615</wp:posOffset>
                </wp:positionV>
                <wp:extent cx="396240" cy="0"/>
                <wp:effectExtent l="0" t="76200" r="22860" b="95250"/>
                <wp:wrapNone/>
                <wp:docPr id="475" name="Straight Arrow Connector 47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07E25" id="Straight Arrow Connector 475" o:spid="_x0000_s1026" type="#_x0000_t32" style="position:absolute;margin-left:202.2pt;margin-top:507.45pt;width:31.2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VN1gEAAAMEAAAOAAAAZHJzL2Uyb0RvYy54bWysU9uO0zAQfUfiHyy/07RlWdiq6Qp1gRcE&#10;Fbt8gNcZN5Z803ho2r9n7LRZBAgJxMsktufMnHM8Xt8evRMHwGxjaOViNpcCgo6dDftWfn14/+KN&#10;FJlU6JSLAVp5gixvN8+frYe0gmXso+sABRcJeTWkVvZEadU0WffgVZ7FBIEPTUSviJe4bzpUA1f3&#10;rlnO59fNELFLGDXkzLt346Hc1PrGgKbPxmQg4VrJ3KhGrPGxxGazVqs9qtRbfaah/oGFVzZw06nU&#10;nSIlvqH9pZS3GmOOhmY6+iYaYzVUDaxmMf9JzX2vElQtbE5Ok035/5XVnw47FLZr5dXrV1IE5fmS&#10;7gmV3fck3iLGQWxjCGxkRFFy2LEh5RUDt2GH51VOOyzyjwZ9+bIwcawunyaX4UhC8+bLm+vlFd+F&#10;vhw1T7iEmT5A9KL8tDKfiUwMFtVkdfiYiTsz8AIoTV0okZR170In6JRYCqFVYe+g0Ob0ktIU+iPh&#10;+kcnByP8Cxi2gimObeoQwtahOCgeH6U1BFpMlTi7wIx1bgLOK78/As/5BQp1QP8GPCFq5xhoAnsb&#10;Iv6uOx0vlM2Yf3Fg1F0seIzdqV5ltYYnrXp1fhVllH9cV/jT2918BwAA//8DAFBLAwQUAAYACAAA&#10;ACEAFFtPJt0AAAANAQAADwAAAGRycy9kb3ducmV2LnhtbEyPwU7DMBBE70j8g7WVuFG7lRXREKeq&#10;kOgRROEANzd27ajxOordJPD1LAcEx515mp2ptnPo2GiH1EZUsFoKYBabaFp0Ct5eH2/vgKWs0egu&#10;olXwaRNs6+urSpcmTvhix0N2jEIwlVqBz7kvOU+Nt0GnZewtkneKQ9CZzsFxM+iJwkPH10IUPOgW&#10;6YPXvX3wtjkfLkHBs3sfwxr3LT9tPr727smc/ZSVulnMu3tg2c75D4af+lQdaup0jBc0iXUKpJCS&#10;UDLESm6AESKLgtYcfyVeV/z/ivobAAD//wMAUEsBAi0AFAAGAAgAAAAhALaDOJL+AAAA4QEAABMA&#10;AAAAAAAAAAAAAAAAAAAAAFtDb250ZW50X1R5cGVzXS54bWxQSwECLQAUAAYACAAAACEAOP0h/9YA&#10;AACUAQAACwAAAAAAAAAAAAAAAAAvAQAAX3JlbHMvLnJlbHNQSwECLQAUAAYACAAAACEAoeYVTdYB&#10;AAADBAAADgAAAAAAAAAAAAAAAAAuAgAAZHJzL2Uyb0RvYy54bWxQSwECLQAUAAYACAAAACEAFFtP&#10;Jt0AAAANAQAADwAAAAAAAAAAAAAAAAAw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30656" behindDoc="0" locked="0" layoutInCell="1" allowOverlap="1" wp14:anchorId="6CFC17AE" wp14:editId="1E254E0C">
                <wp:simplePos x="0" y="0"/>
                <wp:positionH relativeFrom="column">
                  <wp:posOffset>3002280</wp:posOffset>
                </wp:positionH>
                <wp:positionV relativeFrom="paragraph">
                  <wp:posOffset>6789420</wp:posOffset>
                </wp:positionV>
                <wp:extent cx="2240280" cy="251460"/>
                <wp:effectExtent l="0" t="0" r="26670" b="15240"/>
                <wp:wrapNone/>
                <wp:docPr id="476" name="Rectangle 476"/>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r>
                              <w:t>Summary_model.py</w:t>
                            </w:r>
                            <w:r w:rsidRPr="001E5839">
                              <w:rPr>
                                <w:noProof/>
                              </w:rPr>
                              <w:drawing>
                                <wp:inline distT="0" distB="0" distL="0" distR="0" wp14:anchorId="6A8B3DB9" wp14:editId="7ACBCBDA">
                                  <wp:extent cx="2029460" cy="295820"/>
                                  <wp:effectExtent l="0" t="0" r="0" b="952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17AE" id="Rectangle 476" o:spid="_x0000_s1068" style="position:absolute;margin-left:236.4pt;margin-top:534.6pt;width:176.4pt;height:19.8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mSgAIAAFAFAAAOAAAAZHJzL2Uyb0RvYy54bWysVEtv2zAMvg/YfxB0X+0Y6SuoUwQtOgwo&#10;2qLt0LMiS7EBvUYpsbNfP0py3KItdhjmgyyK5EfxI6mLy0ErshPgO2tqOjsqKRGG26Yzm5r+fL75&#10;dkaJD8w0TFkjaroXnl4uv3656N1CVLa1qhFAEMT4Re9q2obgFkXheSs080fWCYNKaUGzgCJsigZY&#10;j+haFVVZnhS9hcaB5cJ7PL3OSrpM+FIKHu6l9CIQVVO8W0grpHUd12J5wRYbYK7t+HgN9g+30Kwz&#10;GHSCumaBkS10H6B0x8F6K8MRt7qwUnZcpBwwm1n5LpunljmRckFyvJto8v8Plt/tHoB0TU3npyeU&#10;GKaxSI9IGzMbJUg8RIp65xdo+eQeYJQ8bmO+gwQd/5gJGRKt+4lWMQTC8bCq5mV1huxz1FXHs/lJ&#10;4r149Xbgw3dhNYmbmgLGT2yy3a0PGBFNDyYoxNvk+GkX9krEKyjzKCSmEiMm79RE4koB2TEsP+Nc&#10;mDDLqpY1Ih8fl/jFJDHI5JGkBBiRZafUhD0CxAb9iJ1hRvvoKlIPTs7l3y6WnSePFNmaMDnrzlj4&#10;DEBhVmPkbH8gKVMTWQrDeshlrg4FXdtmj7UHm4fCO37TIf23zIcHBjgFWDGc7HCPi1S2r6kdd5S0&#10;Fn5/dh7tsTlRS0mPU1VT/2vLQFCifhhs2/PZfB7HMAnz49MKBXirWb/VmK2+sli5Gb4hjqdttA/q&#10;sJVg9Qs+AKsYFVXMcIxdUx7gIFyFPO34hHCxWiUzHD3Hwq15cjyCR6Jjez0PLwzc2IMBu/fOHiaQ&#10;Ld61YraNnsautsHKLvVppDrzOpYAxzb10vjExHfhrZysXh/C5R8AAAD//wMAUEsDBBQABgAIAAAA&#10;IQBWGcu43wAAAA0BAAAPAAAAZHJzL2Rvd25yZXYueG1sTI/NTsMwEITvSLyDtUjcqJ0I0hDiVKgS&#10;FyQObXkAN17iUP9EsdMkb89yguPujGa+qXeLs+yKY+yDl5BtBDD0bdC97yR8nt4eSmAxKa+VDR4l&#10;rBhh19ze1KrSYfYHvB5TxyjEx0pJMCkNFeexNehU3IQBPWlfYXQq0Tl2XI9qpnBneS5EwZ3qPTUY&#10;NeDeYHs5To5KFB7WbDvvLx9mee/Rrt84rVLe3y2vL8ASLunPDL/4hA4NMZ3D5HVkVsLjNif0RIIo&#10;nnNgZCnzpwLYmV6ZKEvgTc3/r2h+AAAA//8DAFBLAQItABQABgAIAAAAIQC2gziS/gAAAOEBAAAT&#10;AAAAAAAAAAAAAAAAAAAAAABbQ29udGVudF9UeXBlc10ueG1sUEsBAi0AFAAGAAgAAAAhADj9If/W&#10;AAAAlAEAAAsAAAAAAAAAAAAAAAAALwEAAF9yZWxzLy5yZWxzUEsBAi0AFAAGAAgAAAAhAMGgqZKA&#10;AgAAUAUAAA4AAAAAAAAAAAAAAAAALgIAAGRycy9lMm9Eb2MueG1sUEsBAi0AFAAGAAgAAAAhAFYZ&#10;y7jfAAAADQEAAA8AAAAAAAAAAAAAAAAA2gQAAGRycy9kb3ducmV2LnhtbFBLBQYAAAAABAAEAPMA&#10;AADmBQAAAAA=&#10;" fillcolor="#5b9bd5 [3204]" strokecolor="#1f4d78 [1604]" strokeweight="1pt">
                <v:textbox>
                  <w:txbxContent>
                    <w:p w:rsidR="00B51E6F" w:rsidRDefault="00B51E6F" w:rsidP="005A24D0">
                      <w:pPr>
                        <w:jc w:val="center"/>
                      </w:pPr>
                      <w:r>
                        <w:t>Summary_model.py</w:t>
                      </w:r>
                      <w:r w:rsidRPr="001E5839">
                        <w:rPr>
                          <w:noProof/>
                        </w:rPr>
                        <w:drawing>
                          <wp:inline distT="0" distB="0" distL="0" distR="0" wp14:anchorId="6A8B3DB9" wp14:editId="7ACBCBDA">
                            <wp:extent cx="2029460" cy="295820"/>
                            <wp:effectExtent l="0" t="0" r="0" b="952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32704" behindDoc="0" locked="0" layoutInCell="1" allowOverlap="1" wp14:anchorId="182FE220" wp14:editId="0002AF35">
                <wp:simplePos x="0" y="0"/>
                <wp:positionH relativeFrom="column">
                  <wp:posOffset>2598420</wp:posOffset>
                </wp:positionH>
                <wp:positionV relativeFrom="paragraph">
                  <wp:posOffset>6865620</wp:posOffset>
                </wp:positionV>
                <wp:extent cx="396240" cy="0"/>
                <wp:effectExtent l="0" t="76200" r="22860" b="95250"/>
                <wp:wrapNone/>
                <wp:docPr id="477" name="Straight Arrow Connector 477"/>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F3C19" id="Straight Arrow Connector 477" o:spid="_x0000_s1026" type="#_x0000_t32" style="position:absolute;margin-left:204.6pt;margin-top:540.6pt;width:31.2pt;height:0;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IN1gEAAAMEAAAOAAAAZHJzL2Uyb0RvYy54bWysU9tuEzEQfUfiHyy/k01C1U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Vc3N1IE5fmS&#10;7gmV3fck3iHGQWxjCGxkRFFy2LEh5RUDt2GH51VOOyzyjwZ9+bIwcawunyaX4UhC8+brt9fLK74L&#10;fTlqnnAJM32E6EX5aWU+E5kYLKrJ6vApE3dm4AVQmrpQIinr3odO0CmxFEKrwt5Boc3pJaUp9EfC&#10;9Y9ODkb4VzBsBVMc29QhhK1DcVA8PkprCLSYKnF2gRnr3AScV35/BZ7zCxTqgD4HPCFq5xhoAnsb&#10;Iv6pOx0vlM2Yf3Fg1F0seIzdqV5ltYYnrXp1fhVllH9eV/jT2938AAAA//8DAFBLAwQUAAYACAAA&#10;ACEAUpro6t4AAAANAQAADwAAAGRycy9kb3ducmV2LnhtbEyPQU/DMAyF70j8h8hI3FjaahpbaToh&#10;JHYEMTjALWu8pFrjVE3WFn495oDgZvs9PX+v2s6+EyMOsQ2kIF9kIJCaYFqyCt5eH2/WIGLSZHQX&#10;CBV8YoRtfXlR6dKEiV5w3CcrOIRiqRW4lPpSytg49DouQo/E2jEMXideByvNoCcO950ssmwlvW6J&#10;Pzjd44PD5rQ/ewXP9n30Be1aedx8fO3skzm5KSl1fTXf34FIOKc/M/zgMzrUzHQIZzJRdAqW2aZg&#10;KwvZOueJLcvbfAXi8HuSdSX/t6i/AQAA//8DAFBLAQItABQABgAIAAAAIQC2gziS/gAAAOEBAAAT&#10;AAAAAAAAAAAAAAAAAAAAAABbQ29udGVudF9UeXBlc10ueG1sUEsBAi0AFAAGAAgAAAAhADj9If/W&#10;AAAAlAEAAAsAAAAAAAAAAAAAAAAALwEAAF9yZWxzLy5yZWxzUEsBAi0AFAAGAAgAAAAhACAh4g3W&#10;AQAAAwQAAA4AAAAAAAAAAAAAAAAALgIAAGRycy9lMm9Eb2MueG1sUEsBAi0AFAAGAAgAAAAhAFKa&#10;6OreAAAADQ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33728" behindDoc="0" locked="0" layoutInCell="1" allowOverlap="1" wp14:anchorId="020845F8" wp14:editId="1270FA0A">
                <wp:simplePos x="0" y="0"/>
                <wp:positionH relativeFrom="column">
                  <wp:posOffset>2590800</wp:posOffset>
                </wp:positionH>
                <wp:positionV relativeFrom="paragraph">
                  <wp:posOffset>7437120</wp:posOffset>
                </wp:positionV>
                <wp:extent cx="396240" cy="0"/>
                <wp:effectExtent l="0" t="76200" r="22860" b="95250"/>
                <wp:wrapNone/>
                <wp:docPr id="478" name="Straight Arrow Connector 478"/>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15A1D" id="Straight Arrow Connector 478" o:spid="_x0000_s1026" type="#_x0000_t32" style="position:absolute;margin-left:204pt;margin-top:585.6pt;width:31.2pt;height:0;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fZ1gEAAAMEAAAOAAAAZHJzL2Uyb0RvYy54bWysU9tuEzEQfUfiHyy/k01CV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Vdv+KqC8nxJ&#10;94TK7nsS7xHjILYxBDYyoig57NiQ8oqB27DD8yqnHRb5R4O+fFmYOFaXT5PLcCShefP1u+vlFd+F&#10;vhw1T7iEmT5B9KL8tDKfiUwMFtVkdficiTsz8AIoTV0okZR1H0In6JRYCqFVYe+g0Ob0ktIU+iPh&#10;+kcnByP8DgxbwRTHNnUIYetQHBSPj9IaAi2mSpxdYMY6NwHnld+zwHN+gUId0L8BT4jaOQaawN6G&#10;iH/qTscLZTPmXxwYdRcLHmN3qldZreFJq16dX0UZ5Z/XFf70djc/AAAA//8DAFBLAwQUAAYACAAA&#10;ACEAXjTY194AAAANAQAADwAAAGRycy9kb3ducmV2LnhtbEyPwU7DMBBE70j8g7WVuFE7UURLGqdC&#10;SPQIouUANzd27ajxOordJPD1LAcEx50Zzb6ptrPv2GiG2AaUkC0FMINN0C1aCW+Hp9s1sJgUatUF&#10;NBI+TYRtfX1VqVKHCV/NuE+WUQnGUklwKfUl57Fxxqu4DL1B8k5h8CrROViuBzVRue94LsQd96pF&#10;+uBUbx6dac77i5fwYt9Hn+Ou5af7j6+dfdZnNyUpbxbzwwZYMnP6C8MPPqFDTUzHcEEdWSehEGva&#10;ksjIVlkOjCLFShTAjr8Sryv+f0X9DQAA//8DAFBLAQItABQABgAIAAAAIQC2gziS/gAAAOEBAAAT&#10;AAAAAAAAAAAAAAAAAAAAAABbQ29udGVudF9UeXBlc10ueG1sUEsBAi0AFAAGAAgAAAAhADj9If/W&#10;AAAAlAEAAAsAAAAAAAAAAAAAAAAALwEAAF9yZWxzLy5yZWxzUEsBAi0AFAAGAAgAAAAhAAYRl9nW&#10;AQAAAwQAAA4AAAAAAAAAAAAAAAAALgIAAGRycy9lMm9Eb2MueG1sUEsBAi0AFAAGAAgAAAAhAF40&#10;2NfeAAAADQ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31680" behindDoc="0" locked="0" layoutInCell="1" allowOverlap="1" wp14:anchorId="133502C3" wp14:editId="73B7BBE4">
                <wp:simplePos x="0" y="0"/>
                <wp:positionH relativeFrom="column">
                  <wp:posOffset>3025140</wp:posOffset>
                </wp:positionH>
                <wp:positionV relativeFrom="paragraph">
                  <wp:posOffset>7343775</wp:posOffset>
                </wp:positionV>
                <wp:extent cx="2240280" cy="251460"/>
                <wp:effectExtent l="0" t="0" r="26670" b="15240"/>
                <wp:wrapNone/>
                <wp:docPr id="479" name="Rectangle 479"/>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proofErr w:type="gramStart"/>
                            <w:r>
                              <w:t>word</w:t>
                            </w:r>
                            <w:proofErr w:type="gramEnd"/>
                            <w:r>
                              <w:t xml:space="preserve"> cloud.py</w:t>
                            </w:r>
                            <w:r w:rsidRPr="001E5839">
                              <w:rPr>
                                <w:noProof/>
                              </w:rPr>
                              <w:drawing>
                                <wp:inline distT="0" distB="0" distL="0" distR="0" wp14:anchorId="2CDE4291" wp14:editId="65AC751D">
                                  <wp:extent cx="2029460" cy="295820"/>
                                  <wp:effectExtent l="0" t="0" r="0" b="9525"/>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502C3" id="Rectangle 479" o:spid="_x0000_s1069" style="position:absolute;margin-left:238.2pt;margin-top:578.25pt;width:176.4pt;height:19.8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z7gQIAAFAFAAAOAAAAZHJzL2Uyb0RvYy54bWysVN9P2zAQfp+0/8Hy+0iaFQYVKapATJMQ&#10;IGDi2XXsJpJ/7ew26f76ne00IEB7mJYHx+e7+8733Z3PLwatyE6A76yp6eyopEQYbpvObGr68+n6&#10;yyklPjDTMGWNqOleeHqx/PzpvHcLUdnWqkYAQRDjF72raRuCWxSF563QzB9ZJwwqpQXNAoqwKRpg&#10;PaJrVVRleVL0FhoHlgvv8fQqK+ky4UspeLiT0otAVE3xbiGtkNZ1XIvlOVtsgLm24+M12D/cQrPO&#10;YNAJ6ooFRrbQvYPSHQfrrQxH3OrCStlxkXLAbGblm2weW+ZEygXJ8W6iyf8/WH67uwfSNTWdfzuj&#10;xDCNRXpA2pjZKEHiIVLUO79Ay0d3D6PkcRvzHSTo+MdMyJBo3U+0iiEQjodVNS+rU2Sfo646ns1P&#10;Eu/Fi7cDH74Lq0nc1BQwfmKT7W58wIhoejBBId4mx0+7sFciXkGZByExlRgxeacmEpcKyI5h+Rnn&#10;woRZVrWsEfn4uMQvJolBJo8kJcCILDulJuwRIDboe+wMM9pHV5F6cHIu/3ax7Dx5pMjWhMlZd8bC&#10;RwAKsxojZ/sDSZmayFIY1kMu89dDQde22WPtweah8I5fd0j/DfPhngFOAVYMJzvc4SKV7Wtqxx0l&#10;rYXfH51He2xO1FLS41TV1P/aMhCUqB8G2/ZsNp/HMUzC/PhbhQK81qxfa8xWX1qs3AzfEMfTNtoH&#10;ddhKsPoZH4BVjIoqZjjGrikPcBAuQ552fEK4WK2SGY6eY+HGPDoewSPRsb2ehmcGbuzBgN17aw8T&#10;yBZvWjHbRk9jV9tgZZf6NFKdeR1LgGObeml8YuK78FpOVi8P4fIPAAAA//8DAFBLAwQUAAYACAAA&#10;ACEAOm7vNN8AAAANAQAADwAAAGRycy9kb3ducmV2LnhtbEyPy27CMBBF95X6D9ZU6q44iSBAiIMq&#10;pG4qdQH0A0w8jQN+RLFDkr/vsGqXM/foPsr9ZA27Yx9a7wSkiwQYutqr1jUCvs8fbxtgIUqnpPEO&#10;BcwYYF89P5WyUH50R7yfYsPIxIVCCtAxdgXnodZoZVj4Dh1pP763MtLZN1z1ciRza3iWJDm3snWU&#10;oGWHB4317TRYCpF4nNP1eLh96emzRTNfcZiFeH2Z3nfAIk7xD4ZHfaoOFXW6+MGpwIyA5TpfEkpC&#10;uspXwAjZZNsM2OXx2uYp8Krk/1dUvwAAAP//AwBQSwECLQAUAAYACAAAACEAtoM4kv4AAADhAQAA&#10;EwAAAAAAAAAAAAAAAAAAAAAAW0NvbnRlbnRfVHlwZXNdLnhtbFBLAQItABQABgAIAAAAIQA4/SH/&#10;1gAAAJQBAAALAAAAAAAAAAAAAAAAAC8BAABfcmVscy8ucmVsc1BLAQItABQABgAIAAAAIQCfoBz7&#10;gQIAAFAFAAAOAAAAAAAAAAAAAAAAAC4CAABkcnMvZTJvRG9jLnhtbFBLAQItABQABgAIAAAAIQA6&#10;bu803wAAAA0BAAAPAAAAAAAAAAAAAAAAANsEAABkcnMvZG93bnJldi54bWxQSwUGAAAAAAQABADz&#10;AAAA5wUAAAAA&#10;" fillcolor="#5b9bd5 [3204]" strokecolor="#1f4d78 [1604]" strokeweight="1pt">
                <v:textbox>
                  <w:txbxContent>
                    <w:p w:rsidR="00B51E6F" w:rsidRDefault="00B51E6F" w:rsidP="005A24D0">
                      <w:pPr>
                        <w:jc w:val="center"/>
                      </w:pPr>
                      <w:proofErr w:type="gramStart"/>
                      <w:r>
                        <w:t>word</w:t>
                      </w:r>
                      <w:proofErr w:type="gramEnd"/>
                      <w:r>
                        <w:t xml:space="preserve"> cloud.py</w:t>
                      </w:r>
                      <w:r w:rsidRPr="001E5839">
                        <w:rPr>
                          <w:noProof/>
                        </w:rPr>
                        <w:drawing>
                          <wp:inline distT="0" distB="0" distL="0" distR="0" wp14:anchorId="2CDE4291" wp14:editId="65AC751D">
                            <wp:extent cx="2029460" cy="295820"/>
                            <wp:effectExtent l="0" t="0" r="0" b="9525"/>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23488" behindDoc="0" locked="0" layoutInCell="1" allowOverlap="1" wp14:anchorId="6AB01DD9" wp14:editId="01761023">
                <wp:simplePos x="0" y="0"/>
                <wp:positionH relativeFrom="column">
                  <wp:posOffset>2575560</wp:posOffset>
                </wp:positionH>
                <wp:positionV relativeFrom="paragraph">
                  <wp:posOffset>5212080</wp:posOffset>
                </wp:positionV>
                <wp:extent cx="0" cy="2606040"/>
                <wp:effectExtent l="19050" t="0" r="19050" b="22860"/>
                <wp:wrapNone/>
                <wp:docPr id="480" name="Straight Connector 480"/>
                <wp:cNvGraphicFramePr/>
                <a:graphic xmlns:a="http://schemas.openxmlformats.org/drawingml/2006/main">
                  <a:graphicData uri="http://schemas.microsoft.com/office/word/2010/wordprocessingShape">
                    <wps:wsp>
                      <wps:cNvCnPr/>
                      <wps:spPr>
                        <a:xfrm>
                          <a:off x="0" y="0"/>
                          <a:ext cx="0" cy="26060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ECADB" id="Straight Connector 480" o:spid="_x0000_s1026" style="position:absolute;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pt,410.4pt" to="202.8pt,6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WJxAEAANgDAAAOAAAAZHJzL2Uyb0RvYy54bWysU8tu2zAQvAfoPxC815KNxDEEyzk4aC9F&#10;ayTpBzDU0iLAF5asJf99l5StFG2BokUvFLncmd0ZrrYPozXsBBi1dy1fLmrOwEnfaXds+deXD+83&#10;nMUkXCeMd9DyM0T+sHt3sx1CAyvfe9MBMiJxsRlCy/uUQlNVUfZgRVz4AI4ulUcrEh3xWHUoBmK3&#10;plrV9boaPHYBvYQYKfo4XfJd4VcKZPqiVITETMupt1RWLOtrXqvdVjRHFKHX8tKG+IcurNCOis5U&#10;jyIJ9g31L1RWS/TRq7SQ3lZeKS2haCA1y/onNc+9CFC0kDkxzDbF/0crP58OyHTX8tsN+eOEpUd6&#10;Tij0sU9s750jCz2yfEteDSE2BNm7A15OMRwwCx8V2vwlSWws/p5nf2FMTE5BSdHVul7Xt4WvegMG&#10;jOkjeMvypuVGuyxdNOL0KSYqRqnXlBw2jg1Etbm7v8uNVbmzqZeyS2cDU9oTKNJH1ZeFrkwW7A2y&#10;k6CZEFKCS8tCkUkpO8OUNmYG1n8GXvIzFMrU/Q14RpTK3qUZbLXz+Lvqaby2rKb8qwOT7mzBq+/O&#10;5ZWKNTQ+xcLLqOf5/PFc4G8/5O47AAAA//8DAFBLAwQUAAYACAAAACEAXqxV0t8AAAAMAQAADwAA&#10;AGRycy9kb3ducmV2LnhtbEyPwU7DMAyG70i8Q2QkbixZKWMqTaeBxIWdNhDi6DamjWiS0mRb4ekx&#10;2gGOtj/9/v5yNbleHGiMNngN85kCQb4JxvpWw8vz49USREzoDfbBk4YvirCqzs9KLEw4+i0ddqkV&#10;HOJjgRq6lIZCyth05DDOwkCeb+9hdJh4HFtpRjxyuOtlptRCOrSeP3Q40ENHzcdu7zTc1/n35N5e&#10;advGdW6f7C1+bjZaX15M6zsQiab0B8OvPqtDxU512HsTRa8hVzcLRjUsM8UdmDhtakaz63kGsirl&#10;/xLVDwAAAP//AwBQSwECLQAUAAYACAAAACEAtoM4kv4AAADhAQAAEwAAAAAAAAAAAAAAAAAAAAAA&#10;W0NvbnRlbnRfVHlwZXNdLnhtbFBLAQItABQABgAIAAAAIQA4/SH/1gAAAJQBAAALAAAAAAAAAAAA&#10;AAAAAC8BAABfcmVscy8ucmVsc1BLAQItABQABgAIAAAAIQC8L2WJxAEAANgDAAAOAAAAAAAAAAAA&#10;AAAAAC4CAABkcnMvZTJvRG9jLnhtbFBLAQItABQABgAIAAAAIQBerFXS3wAAAAwBAAAPAAAAAAAA&#10;AAAAAAAAAB4EAABkcnMvZG93bnJldi54bWxQSwUGAAAAAAQABADzAAAAKgUAAAAA&#10;" strokecolor="#5b9bd5 [3204]" strokeweight="2.25pt">
                <v:stroke joinstyle="miter"/>
              </v:line>
            </w:pict>
          </mc:Fallback>
        </mc:AlternateContent>
      </w:r>
      <w:r w:rsidRPr="00A66770">
        <w:rPr>
          <w:noProof/>
          <w:color w:val="000000" w:themeColor="text1"/>
        </w:rPr>
        <mc:AlternateContent>
          <mc:Choice Requires="wps">
            <w:drawing>
              <wp:anchor distT="0" distB="0" distL="114300" distR="114300" simplePos="0" relativeHeight="252193792" behindDoc="0" locked="0" layoutInCell="1" allowOverlap="1" wp14:anchorId="2955BD52" wp14:editId="594CCBE1">
                <wp:simplePos x="0" y="0"/>
                <wp:positionH relativeFrom="column">
                  <wp:posOffset>350520</wp:posOffset>
                </wp:positionH>
                <wp:positionV relativeFrom="paragraph">
                  <wp:posOffset>6332220</wp:posOffset>
                </wp:positionV>
                <wp:extent cx="1325880" cy="320040"/>
                <wp:effectExtent l="0" t="0" r="26670" b="22860"/>
                <wp:wrapNone/>
                <wp:docPr id="481" name="Rectangle 481"/>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r>
                              <w:tab/>
                            </w:r>
                            <w:proofErr w:type="gramStart"/>
                            <w:r>
                              <w:t>common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5BD52" id="Rectangle 481" o:spid="_x0000_s1070" style="position:absolute;margin-left:27.6pt;margin-top:498.6pt;width:104.4pt;height:25.2pt;z-index:25219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FhgAIAAFAFAAAOAAAAZHJzL2Uyb0RvYy54bWysVMFu2zAMvQ/YPwi6r07SdMuCOkXQosOA&#10;oi3aDj0rshQbkEWNUmJnXz9KctyiHXYYloMjiuQj+Ujq/KJvDdsr9A3Ykk9PJpwpK6Fq7LbkP56u&#10;Py0480HYShiwquQH5fnF6uOH884t1QxqMJVCRiDWLztX8joEtywKL2vVCn8CTllSasBWBBJxW1Qo&#10;OkJvTTGbTD4XHWDlEKTynm6vspKvEr7WSoY7rb0KzJSccgvpi+m7id9idS6WWxSubuSQhviHLFrR&#10;WAo6Ql2JINgOm3dQbSMRPOhwIqEtQOtGqlQDVTOdvKnmsRZOpVqIHO9Gmvz/g5W3+3tkTVXy+WLK&#10;mRUtNemBaBN2axSLl0RR5/ySLB/dPQ6Sp2Ost9fYxn+qhPWJ1sNIq+oDk3Q5PZ2dLRbEviTdKXVt&#10;nngvXrwd+vBNQcvioeRI8RObYn/jA0Uk06MJCTGbHD+dwsGomIKxD0pTKRRxlrzTEKlLg2wvqP1C&#10;SmXDNKtqUal8fTahXyySgoweSUqAEVk3xozYA0Ac0PfYGWawj64qzeDoPPlbYtl59EiRwYbRuW0s&#10;4J8ADFU1RM72R5IyNZGl0G/63Ob5saEbqA7Ue4S8FN7J64bovxE+3AukLaCO0WaHO/poA13JYThx&#10;VgP++tN9tKfhJC1nHW1Vyf3PnUDFmfluaWy/TufUfBaSMD/7MiMBX2s2rzV2114CdY4Gk7JLx2gf&#10;zPGoEdpnegDWMSqphJUUu+Qy4FG4DHnb6QmRar1OZrR6ToQb++hkBI9Ex/F66p8FumEGA03vLRw3&#10;UCzfjGK2jZ4W1rsAuklzGqnOvA4toLVNszQ8MfFdeC0nq5eHcPUbAAD//wMAUEsDBBQABgAIAAAA&#10;IQBdclzQ3gAAAAsBAAAPAAAAZHJzL2Rvd25yZXYueG1sTI9NTsMwEIX3SNzBGiR21GnUJjTEqVAl&#10;Nkgs2nIANx7i0HgcxU6T3J5hBbt5mk/vp9zPrhM3HELrScF6lYBAqr1pqVHweX57egYRoiajO0+o&#10;YMEA++r+rtSF8RMd8XaKjWATCoVWYGPsCylDbdHpsPI9Ev++/OB0ZDk00gx6YnPXyTRJMul0S5xg&#10;dY8Hi/X1NDoO0Xhc1vl0uH7Y+b3FbvnGcVHq8WF+fQERcY5/MPzW5+pQcaeLH8kE0SnYblMmFex2&#10;OR8MpNmGx12YTDZ5BrIq5f8N1Q8AAAD//wMAUEsBAi0AFAAGAAgAAAAhALaDOJL+AAAA4QEAABMA&#10;AAAAAAAAAAAAAAAAAAAAAFtDb250ZW50X1R5cGVzXS54bWxQSwECLQAUAAYACAAAACEAOP0h/9YA&#10;AACUAQAACwAAAAAAAAAAAAAAAAAvAQAAX3JlbHMvLnJlbHNQSwECLQAUAAYACAAAACEA0hYhYYAC&#10;AABQBQAADgAAAAAAAAAAAAAAAAAuAgAAZHJzL2Uyb0RvYy54bWxQSwECLQAUAAYACAAAACEAXXJc&#10;0N4AAAALAQAADwAAAAAAAAAAAAAAAADaBAAAZHJzL2Rvd25yZXYueG1sUEsFBgAAAAAEAAQA8wAA&#10;AOUFAAAAAA==&#10;" fillcolor="#5b9bd5 [3204]" strokecolor="#1f4d78 [1604]" strokeweight="1pt">
                <v:textbox>
                  <w:txbxContent>
                    <w:p w:rsidR="00B51E6F" w:rsidRDefault="00B51E6F" w:rsidP="005A24D0">
                      <w:r>
                        <w:tab/>
                      </w:r>
                      <w:proofErr w:type="gramStart"/>
                      <w:r>
                        <w:t>common</w:t>
                      </w:r>
                      <w:proofErr w:type="gramEnd"/>
                    </w:p>
                  </w:txbxContent>
                </v:textbox>
              </v:rect>
            </w:pict>
          </mc:Fallback>
        </mc:AlternateContent>
      </w:r>
      <w:r w:rsidRPr="00A66770">
        <w:rPr>
          <w:noProof/>
          <w:color w:val="000000" w:themeColor="text1"/>
        </w:rPr>
        <mc:AlternateContent>
          <mc:Choice Requires="wps">
            <w:drawing>
              <wp:anchor distT="0" distB="0" distL="114300" distR="114300" simplePos="0" relativeHeight="252228608" behindDoc="0" locked="0" layoutInCell="1" allowOverlap="1" wp14:anchorId="72365AF4" wp14:editId="2A4C2D7D">
                <wp:simplePos x="0" y="0"/>
                <wp:positionH relativeFrom="column">
                  <wp:posOffset>3058160</wp:posOffset>
                </wp:positionH>
                <wp:positionV relativeFrom="paragraph">
                  <wp:posOffset>5638800</wp:posOffset>
                </wp:positionV>
                <wp:extent cx="2240280" cy="251460"/>
                <wp:effectExtent l="0" t="0" r="26670" b="15240"/>
                <wp:wrapNone/>
                <wp:docPr id="482" name="Rectangle 482"/>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r>
                              <w:t xml:space="preserve">              prediction.py</w:t>
                            </w:r>
                            <w:r w:rsidRPr="001E5839">
                              <w:rPr>
                                <w:noProof/>
                              </w:rPr>
                              <w:drawing>
                                <wp:inline distT="0" distB="0" distL="0" distR="0" wp14:anchorId="39151BCC" wp14:editId="79D828AA">
                                  <wp:extent cx="2029460" cy="295820"/>
                                  <wp:effectExtent l="0" t="0" r="0" b="9525"/>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65AF4" id="Rectangle 482" o:spid="_x0000_s1071" style="position:absolute;margin-left:240.8pt;margin-top:444pt;width:176.4pt;height:19.8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nWgAIAAFAFAAAOAAAAZHJzL2Uyb0RvYy54bWysVE1v2zAMvQ/YfxB0X+0YSdcFdYqgRYcB&#10;RVu0HXpWZCk2oK9RSuzs14+SHLdoix2G+SCLIvkoPpI6vxi0InsBvrOmprOTkhJhuG06s63pz6fr&#10;L2eU+MBMw5Q1oqYH4enF6vOn894tRWVbqxoBBEGMX/aupm0IblkUnrdCM39inTColBY0CyjCtmiA&#10;9YiuVVGV5WnRW2gcWC68x9OrrKSrhC+l4OFOSi8CUTXFu4W0Qlo3cS1W52y5Bebajo/XYP9wC806&#10;g0EnqCsWGNlB9w5KdxystzKccKsLK2XHRcoBs5mVb7J5bJkTKRckx7uJJv//YPnt/h5I19R0flZR&#10;YpjGIj0gbcxslSDxECnqnV+i5aO7h1HyuI35DhJ0/GMmZEi0HiZaxRAIx8OqmpfVGbLPUVctZvPT&#10;xHvx4u3Ah+/CahI3NQWMn9hk+xsfMCKaHk1QiLfJ8dMuHJSIV1DmQUhMJUZM3qmJxKUCsmdYfsa5&#10;MGGWVS1rRD5elPjFJDHI5JGkBBiRZafUhD0CxAZ9j51hRvvoKlIPTs7l3y6WnSePFNmaMDnrzlj4&#10;CEBhVmPkbH8kKVMTWQrDZshlXhwLurHNAWsPNg+Fd/y6Q/pvmA/3DHAKsGI42eEOF6lsX1M77ihp&#10;Lfz+6DzaY3OilpIep6qm/teOgaBE/TDYtt9m83kcwyTMF18rFOC1ZvNaY3b60mLlZviGOJ620T6o&#10;41aC1c/4AKxjVFQxwzF2TXmAo3AZ8rTjE8LFep3McPQcCzfm0fEIHomO7fU0PDNwYw8G7N5be5xA&#10;tnzTitk2ehq73gUru9SnkerM61gCHNvUS+MTE9+F13KyenkIV38AAAD//wMAUEsDBBQABgAIAAAA&#10;IQAStMCt3gAAAAsBAAAPAAAAZHJzL2Rvd25yZXYueG1sTI/LTsMwEEX3SPyDNUjsqJMSpSbEqVAl&#10;NkgsWvgANx7iUD+i2GmSv2dYwXI0R/eeW+8XZ9kVx9gHLyHfZMDQt0H3vpPw+fH6IIDFpLxWNniU&#10;sGKEfXN7U6tKh9kf8XpKHaMQHyslwaQ0VJzH1qBTcRMG9PT7CqNTic6x43pUM4U7y7dZVnKnek8N&#10;Rg14MNheTpOjEoXHNd/Nh8u7Wd56tOs3TquU93fLyzOwhEv6g+FXn9ShIadzmLyOzEooRF4SKkEI&#10;QaOIEI9FAews4Wm7K4E3Nf+/ofkBAAD//wMAUEsBAi0AFAAGAAgAAAAhALaDOJL+AAAA4QEAABMA&#10;AAAAAAAAAAAAAAAAAAAAAFtDb250ZW50X1R5cGVzXS54bWxQSwECLQAUAAYACAAAACEAOP0h/9YA&#10;AACUAQAACwAAAAAAAAAAAAAAAAAvAQAAX3JlbHMvLnJlbHNQSwECLQAUAAYACAAAACEAqEeZ1oAC&#10;AABQBQAADgAAAAAAAAAAAAAAAAAuAgAAZHJzL2Uyb0RvYy54bWxQSwECLQAUAAYACAAAACEAErTA&#10;rd4AAAALAQAADwAAAAAAAAAAAAAAAADaBAAAZHJzL2Rvd25yZXYueG1sUEsFBgAAAAAEAAQA8wAA&#10;AOUFAAAAAA==&#10;" fillcolor="#5b9bd5 [3204]" strokecolor="#1f4d78 [1604]" strokeweight="1pt">
                <v:textbox>
                  <w:txbxContent>
                    <w:p w:rsidR="00B51E6F" w:rsidRDefault="00B51E6F" w:rsidP="005A24D0">
                      <w:r>
                        <w:t xml:space="preserve">              prediction.py</w:t>
                      </w:r>
                      <w:r w:rsidRPr="001E5839">
                        <w:rPr>
                          <w:noProof/>
                        </w:rPr>
                        <w:drawing>
                          <wp:inline distT="0" distB="0" distL="0" distR="0" wp14:anchorId="39151BCC" wp14:editId="79D828AA">
                            <wp:extent cx="2029460" cy="295820"/>
                            <wp:effectExtent l="0" t="0" r="0" b="9525"/>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27584" behindDoc="0" locked="0" layoutInCell="1" allowOverlap="1" wp14:anchorId="4779EF26" wp14:editId="2BD85D5F">
                <wp:simplePos x="0" y="0"/>
                <wp:positionH relativeFrom="column">
                  <wp:posOffset>3012440</wp:posOffset>
                </wp:positionH>
                <wp:positionV relativeFrom="paragraph">
                  <wp:posOffset>5189220</wp:posOffset>
                </wp:positionV>
                <wp:extent cx="2240280" cy="251460"/>
                <wp:effectExtent l="0" t="0" r="26670" b="15240"/>
                <wp:wrapNone/>
                <wp:docPr id="483" name="Rectangle 483"/>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r>
                              <w:t>Cleaning_summary_.py</w:t>
                            </w:r>
                            <w:r w:rsidRPr="001E5839">
                              <w:rPr>
                                <w:noProof/>
                              </w:rPr>
                              <w:drawing>
                                <wp:inline distT="0" distB="0" distL="0" distR="0" wp14:anchorId="7B0688AF" wp14:editId="44B6A1B4">
                                  <wp:extent cx="2029460" cy="295820"/>
                                  <wp:effectExtent l="0" t="0" r="0" b="9525"/>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9EF26" id="Rectangle 483" o:spid="_x0000_s1072" style="position:absolute;margin-left:237.2pt;margin-top:408.6pt;width:176.4pt;height:19.8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fBgQIAAFAFAAAOAAAAZHJzL2Uyb0RvYy54bWysVFFP2zAQfp+0/2D5fSTNCoOKFFUgpkkI&#10;EDDx7Dp2E8n2ebbbpPv1O9tpQID2MC0Pjs93953vuzufXwxakZ1wvgNT09lRSYkwHJrObGr68+n6&#10;yyklPjDTMAVG1HQvPL1Yfv503tuFqKAF1QhHEMT4RW9r2oZgF0XheSs080dghUGlBKdZQNFtisax&#10;HtG1KqqyPCl6cI11wIX3eHqVlXSZ8KUUPNxJ6UUgqqZ4t5BWl9Z1XIvlOVtsHLNtx8drsH+4hWad&#10;waAT1BULjGxd9w5Kd9yBBxmOOOgCpOy4SDlgNrPyTTaPLbMi5YLkeDvR5P8fLL/d3TvSNTWdn36l&#10;xDCNRXpA2pjZKEHiIVLUW79Ay0d770bJ4zbmO0in4x8zIUOidT/RKoZAOB5W1bysTpF9jrrqeDY/&#10;SbwXL97W+fBdgCZxU1OH8RObbHfjA0ZE04MJCvE2OX7ahb0S8QrKPAiJqcSIyTs1kbhUjuwYlp9x&#10;LkyYZVXLGpGPj0v8YpIYZPJIUgKMyLJTasIeAWKDvsfOMKN9dBWpByfn8m8Xy86TR4oMJkzOujPg&#10;PgJQmNUYOdsfSMrURJbCsB5ymU8OBV1Ds8faO8hD4S2/7pD+G+bDPXM4BVgxnOxwh4tU0NcUxh0l&#10;LbjfH51He2xO1FLS41TV1P/aMicoUT8Mtu3ZbD6PY5iE+fG3CgX3WrN+rTFbfQlYuRm+IZanbbQP&#10;6rCVDvQzPgCrGBVVzHCMXVMe3EG4DHna8QnhYrVKZjh6loUb82h5BI9Ex/Z6Gp6Zs2MPBuzeWzhM&#10;IFu8acVsGz0NrLYBZJf6NFKdeR1LgGObeml8YuK78FpOVi8P4fIPAAAA//8DAFBLAwQUAAYACAAA&#10;ACEAtH+v/N0AAAALAQAADwAAAGRycy9kb3ducmV2LnhtbEyPy26DMBBF95X6D9ZU6q4xIBoQwURV&#10;pG4qdZG0H+DgKSbxA2ET4O87WbW7O5qj+6j3izXshmPovROQbhJg6FqvetcJ+P56fymBhSidksY7&#10;FLBigH3z+FDLSvnZHfF2ih0jExcqKUDHOFSch1ajlWHjB3T0+/GjlZHOseNqlDOZW8OzJNlyK3tH&#10;CVoOeNDYXk+TpRCJxzUt5sP1Uy8fPZr1gtMqxPPT8rYDFnGJfzDc61N1aKjT2U9OBWYE5EWeEyqg&#10;TIsMGBFldhdnEq/bEnhT8/8bml8AAAD//wMAUEsBAi0AFAAGAAgAAAAhALaDOJL+AAAA4QEAABMA&#10;AAAAAAAAAAAAAAAAAAAAAFtDb250ZW50X1R5cGVzXS54bWxQSwECLQAUAAYACAAAACEAOP0h/9YA&#10;AACUAQAACwAAAAAAAAAAAAAAAAAvAQAAX3JlbHMvLnJlbHNQSwECLQAUAAYACAAAACEAbYtnwYEC&#10;AABQBQAADgAAAAAAAAAAAAAAAAAuAgAAZHJzL2Uyb0RvYy54bWxQSwECLQAUAAYACAAAACEAtH+v&#10;/N0AAAALAQAADwAAAAAAAAAAAAAAAADbBAAAZHJzL2Rvd25yZXYueG1sUEsFBgAAAAAEAAQA8wAA&#10;AOUFAAAAAA==&#10;" fillcolor="#5b9bd5 [3204]" strokecolor="#1f4d78 [1604]" strokeweight="1pt">
                <v:textbox>
                  <w:txbxContent>
                    <w:p w:rsidR="00B51E6F" w:rsidRDefault="00B51E6F" w:rsidP="005A24D0">
                      <w:pPr>
                        <w:jc w:val="center"/>
                      </w:pPr>
                      <w:r>
                        <w:t>Cleaning_summary_.py</w:t>
                      </w:r>
                      <w:r w:rsidRPr="001E5839">
                        <w:rPr>
                          <w:noProof/>
                        </w:rPr>
                        <w:drawing>
                          <wp:inline distT="0" distB="0" distL="0" distR="0" wp14:anchorId="7B0688AF" wp14:editId="44B6A1B4">
                            <wp:extent cx="2029460" cy="295820"/>
                            <wp:effectExtent l="0" t="0" r="0" b="9525"/>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25536" behindDoc="0" locked="0" layoutInCell="1" allowOverlap="1" wp14:anchorId="2682D3D0" wp14:editId="0404A54A">
                <wp:simplePos x="0" y="0"/>
                <wp:positionH relativeFrom="column">
                  <wp:posOffset>2606040</wp:posOffset>
                </wp:positionH>
                <wp:positionV relativeFrom="paragraph">
                  <wp:posOffset>5722620</wp:posOffset>
                </wp:positionV>
                <wp:extent cx="396240" cy="0"/>
                <wp:effectExtent l="0" t="76200" r="22860" b="95250"/>
                <wp:wrapNone/>
                <wp:docPr id="484" name="Straight Arrow Connector 484"/>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A9109" id="Straight Arrow Connector 484" o:spid="_x0000_s1026" type="#_x0000_t32" style="position:absolute;margin-left:205.2pt;margin-top:450.6pt;width:31.2pt;height:0;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9S1gEAAAMEAAAOAAAAZHJzL2Uyb0RvYy54bWysU9uO0zAQfUfiHyy/07SlWi1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Zr5ep2JUVQni/p&#10;gVDZQ0/iLWIcxC6GwEZGFCWHHRtSXjNwF/Z4WeW0xyL/ZNCXLwsTp+ryeXIZTiQ0b75+c7Nc8V3o&#10;61HzhEuY6QNEL8pPK/OFyMRgUU1Wx4+ZuDMDr4DS1IUSSVn3LnSCzomlEFoVDg4KbU4vKU2hPxKu&#10;f3R2MMK/gGErmOLYpg4h7ByKo+LxUVpDoMVUibMLzFjnJuC88vsj8JJfoFAH9G/AE6J2joEmsLch&#10;4u+60+lK2Yz5VwdG3cWCx9id61VWa3jSqleXV1FG+ed1hT+93e0PAAAA//8DAFBLAwQUAAYACAAA&#10;ACEAsW7tQd0AAAALAQAADwAAAGRycy9kb3ducmV2LnhtbEyPwUrEMBCG74LvEEbw5qYtRd3adBHB&#10;PSquHvSWbWaTss2kNNm2+vSOIOhxZj7++f56s/heTDjGLpCCfJWBQGqD6cgqeHt9vLoFEZMmo/tA&#10;qOATI2ya87NaVybM9ILTLlnBIRQrrcClNFRSxtah13EVBiS+HcLodeJxtNKMeuZw38siy66l1x3x&#10;B6cHfHDYHncnr+DZvk++oG0nD+uPr619Mkc3J6UuL5b7OxAJl/QHw48+q0PDTvtwIhNFr6DMs5JR&#10;BessL0AwUd4UXGb/u5FNLf93aL4BAAD//wMAUEsBAi0AFAAGAAgAAAAhALaDOJL+AAAA4QEAABMA&#10;AAAAAAAAAAAAAAAAAAAAAFtDb250ZW50X1R5cGVzXS54bWxQSwECLQAUAAYACAAAACEAOP0h/9YA&#10;AACUAQAACwAAAAAAAAAAAAAAAAAvAQAAX3JlbHMvLnJlbHNQSwECLQAUAAYACAAAACEAjHYPUtYB&#10;AAADBAAADgAAAAAAAAAAAAAAAAAuAgAAZHJzL2Uyb0RvYy54bWxQSwECLQAUAAYACAAAACEAsW7t&#10;Qd0AAAALAQAADwAAAAAAAAAAAAAAAAAw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24512" behindDoc="0" locked="0" layoutInCell="1" allowOverlap="1" wp14:anchorId="4145A960" wp14:editId="287FA922">
                <wp:simplePos x="0" y="0"/>
                <wp:positionH relativeFrom="column">
                  <wp:posOffset>2598420</wp:posOffset>
                </wp:positionH>
                <wp:positionV relativeFrom="paragraph">
                  <wp:posOffset>5288280</wp:posOffset>
                </wp:positionV>
                <wp:extent cx="396240" cy="0"/>
                <wp:effectExtent l="0" t="76200" r="22860" b="95250"/>
                <wp:wrapNone/>
                <wp:docPr id="485" name="Straight Arrow Connector 485"/>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5F71" id="Straight Arrow Connector 485" o:spid="_x0000_s1026" type="#_x0000_t32" style="position:absolute;margin-left:204.6pt;margin-top:416.4pt;width:31.2pt;height:0;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yf1gEAAAMEAAAOAAAAZHJzL2Uyb0RvYy54bWysU9tuEzEQfUfiHyy/k01CqUqUTYVS4AVB&#10;ROkHuN5x1pJvGg/Z5O8Ze5MtAoRUxMvs2p4zc87xeH179E4cALONoZWL2VwKCDp2Nuxb+fDtw6sb&#10;KTKp0CkXA7TyBFnebl6+WA9pBcvYR9cBCi4S8mpIreyJ0qppsu7BqzyLCQIfmoheES9x33SoBq7u&#10;XbOcz6+bIWKXMGrImXfvxkO5qfWNAU1fjMlAwrWSuVGNWONjic1mrVZ7VKm3+kxD/QMLr2zgplOp&#10;O0VKfEf7WylvNcYcDc109E00xmqoGljNYv6LmvteJaha2JycJpvy/yurPx92KGzXyqubN1IE5fmS&#10;7gmV3fck3iHGQWxjCGxkRFFy2LEh5RUDt2GH51VOOyzyjwZ9+bIwcawunyaX4UhC8+brt9fLK74L&#10;fTlqnnAJM32E6EX5aWU+E5kYLKrJ6vApE3dm4AVQmrpQIinr3odO0CmxFEKrwt5Boc3pJaUp9EfC&#10;9Y9ODkb4VzBsBVMc29QhhK1DcVA8PkprCLSYKnF2gRnr3AScV35/BZ7zCxTqgD4HPCFq5xhoAnsb&#10;Iv6pOx0vlM2Yf3Fg1F0seIzdqV5ltYYnrXp1fhVllH9eV/jT2938AAAA//8DAFBLAwQUAAYACAAA&#10;ACEABLdaF94AAAALAQAADwAAAGRycy9kb3ducmV2LnhtbEyPwU7DMAyG70i8Q2QkbixdmcZWmk4I&#10;iR1BDA5wyxovqdY4VZO1hafHSEjjaPvT7+8vN5NvxYB9bAIpmM8yEEh1MA1ZBe9vTzcrEDFpMroN&#10;hAq+MMKmurwodWHCSK847JIVHEKx0ApcSl0hZawdeh1noUPi2yH0XiceeytNr0cO963Ms2wpvW6I&#10;Pzjd4aPD+rg7eQUv9mPwOW0beVh/fm/tszm6MSl1fTU93INIOKUzDL/6rA4VO+3DiUwUrYJFts4Z&#10;VbC6zbkDE4u7+RLE/m8jq1L+71D9AAAA//8DAFBLAQItABQABgAIAAAAIQC2gziS/gAAAOEBAAAT&#10;AAAAAAAAAAAAAAAAAAAAAABbQ29udGVudF9UeXBlc10ueG1sUEsBAi0AFAAGAAgAAAAhADj9If/W&#10;AAAAlAEAAAsAAAAAAAAAAAAAAAAALwEAAF9yZWxzLy5yZWxzUEsBAi0AFAAGAAgAAAAhAGwWzJ/W&#10;AQAAAwQAAA4AAAAAAAAAAAAAAAAALgIAAGRycy9lMm9Eb2MueG1sUEsBAi0AFAAGAAgAAAAhAAS3&#10;WhfeAAAACw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16320" behindDoc="0" locked="0" layoutInCell="1" allowOverlap="1" wp14:anchorId="44884E59" wp14:editId="3C3293BC">
                <wp:simplePos x="0" y="0"/>
                <wp:positionH relativeFrom="column">
                  <wp:posOffset>2514600</wp:posOffset>
                </wp:positionH>
                <wp:positionV relativeFrom="paragraph">
                  <wp:posOffset>3497580</wp:posOffset>
                </wp:positionV>
                <wp:extent cx="7620" cy="1493520"/>
                <wp:effectExtent l="19050" t="19050" r="30480" b="30480"/>
                <wp:wrapNone/>
                <wp:docPr id="486" name="Straight Connector 486"/>
                <wp:cNvGraphicFramePr/>
                <a:graphic xmlns:a="http://schemas.openxmlformats.org/drawingml/2006/main">
                  <a:graphicData uri="http://schemas.microsoft.com/office/word/2010/wordprocessingShape">
                    <wps:wsp>
                      <wps:cNvCnPr/>
                      <wps:spPr>
                        <a:xfrm flipH="1">
                          <a:off x="0" y="0"/>
                          <a:ext cx="7620" cy="14935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F76F1" id="Straight Connector 486" o:spid="_x0000_s1026" style="position:absolute;flip:x;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75.4pt" to="198.6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T4y0AEAAOUDAAAOAAAAZHJzL2Uyb0RvYy54bWysU02P0zAQvSPxHyzfadKy7Zao6R66Ag4I&#10;KhZ+gNcZN5b8pbFp0n/P2OmGFSAkEBfL45n3/OZ5vLsbrWFnwKi9a/lyUXMGTvpOu1PLv355+2rL&#10;WUzCdcJ4By2/QOR3+5cvdkNoYOV7bzpARiQuNkNoeZ9SaKoqyh6siAsfwFFSebQiUYinqkMxELs1&#10;1aquN9XgsQvoJcRIp/dTku8Lv1Ig0yelIiRmWk7aUlmxrI95rfY70ZxQhF7LqwzxDyqs0I4unanu&#10;RRLsG+pfqKyW6KNXaSG9rbxSWkLpgbpZ1j9189CLAKUXMieG2ab4/2jlx/MRme5afrPdcOaEpUd6&#10;SCj0qU/s4J0jCz2ynCWvhhAbghzcEa9RDEfMjY8KLVNGh/c0BsUKao6NxenL7DSMiUk6vN2s6DUk&#10;JZY3b16vKSC6amLJbAFjegfesrxpudEu+yAacf4Q01T6VJKPjWNDy1fb9e26EGWZk7CySxcDU9ln&#10;UNQsCZgkljGDg0F2FjQgQkpwaXnVYhxVZ5jSxszAuuj4I/Ban6FQRvBvwDOi3OxdmsFWO4+/uz2N&#10;T5LVVE9WPus7bx99dylPVhI0S8Xt69znYX0eF/iP37n/DgAA//8DAFBLAwQUAAYACAAAACEAejDp&#10;XOIAAAALAQAADwAAAGRycy9kb3ducmV2LnhtbEyPQUvDQBCF74L/YRnBi9hNU5K2MZNSBNGDCFY9&#10;eNtk1ySYnQ3ZTbv66x1Pehze4833lbtoB3E0k+8dISwXCQhDjdM9tQivL3fXGxA+KNJqcGQQvoyH&#10;XXV+VqpCuxM9m+MhtIJHyBcKoQthLKT0TWes8gs3GuLsw01WBT6nVupJnXjcDjJNklxa1RN/6NRo&#10;bjvTfB5mi9DO+Xdd2/u9fEofH96uKL4vs4h4eRH3NyCCieGvDL/4jA4VM9VuJu3FgLDa5uwSELIs&#10;YQdurLbrFESNsN5wJKtS/neofgAAAP//AwBQSwECLQAUAAYACAAAACEAtoM4kv4AAADhAQAAEwAA&#10;AAAAAAAAAAAAAAAAAAAAW0NvbnRlbnRfVHlwZXNdLnhtbFBLAQItABQABgAIAAAAIQA4/SH/1gAA&#10;AJQBAAALAAAAAAAAAAAAAAAAAC8BAABfcmVscy8ucmVsc1BLAQItABQABgAIAAAAIQC43T4y0AEA&#10;AOUDAAAOAAAAAAAAAAAAAAAAAC4CAABkcnMvZTJvRG9jLnhtbFBLAQItABQABgAIAAAAIQB6MOlc&#10;4gAAAAsBAAAPAAAAAAAAAAAAAAAAACoEAABkcnMvZG93bnJldi54bWxQSwUGAAAAAAQABADzAAAA&#10;OQUAAAAA&#10;" strokecolor="#5b9bd5 [3204]" strokeweight="2.25pt">
                <v:stroke joinstyle="miter"/>
              </v:line>
            </w:pict>
          </mc:Fallback>
        </mc:AlternateContent>
      </w:r>
      <w:r w:rsidRPr="00A66770">
        <w:rPr>
          <w:noProof/>
          <w:color w:val="000000" w:themeColor="text1"/>
        </w:rPr>
        <mc:AlternateContent>
          <mc:Choice Requires="wps">
            <w:drawing>
              <wp:anchor distT="0" distB="0" distL="114300" distR="114300" simplePos="0" relativeHeight="252222464" behindDoc="0" locked="0" layoutInCell="1" allowOverlap="1" wp14:anchorId="7B5A603F" wp14:editId="552B3FA1">
                <wp:simplePos x="0" y="0"/>
                <wp:positionH relativeFrom="column">
                  <wp:posOffset>2552700</wp:posOffset>
                </wp:positionH>
                <wp:positionV relativeFrom="paragraph">
                  <wp:posOffset>4678680</wp:posOffset>
                </wp:positionV>
                <wp:extent cx="396240" cy="0"/>
                <wp:effectExtent l="0" t="76200" r="22860" b="95250"/>
                <wp:wrapNone/>
                <wp:docPr id="487" name="Straight Arrow Connector 487"/>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40405" id="Straight Arrow Connector 487" o:spid="_x0000_s1026" type="#_x0000_t32" style="position:absolute;margin-left:201pt;margin-top:368.4pt;width:31.2pt;height:0;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Tvf1gEAAAMEAAAOAAAAZHJzL2Uyb0RvYy54bWysU9tuEzEQfUfiHyy/k01CVUqUTYVS4AVB&#10;ROkHuN5x1pJvGg/Z5O8Ze5MtAoRUxMvs2p4zc87xeH179E4cALONoZWL2VwKCDp2Nuxb+fDtw6sb&#10;KTKp0CkXA7TyBFnebl6+WA9pBcvYR9cBCi4S8mpIreyJ0qppsu7BqzyLCQIfmoheES9x33SoBq7u&#10;XbOcz6+bIWKXMGrImXfvxkO5qfWNAU1fjMlAwrWSuVGNWONjic1mrVZ7VKm3+kxD/QMLr2zgplOp&#10;O0VKfEf7WylvNcYcDc109E00xmqoGljNYv6LmvteJaha2JycJpvy/yurPx92KGzXyqubN1IE5fmS&#10;7gmV3fck3iHGQWxjCGxkRFFy2LEh5RUDt2GH51VOOyzyjwZ9+bIwcawunyaX4UhC8+brt9fLK74L&#10;fTlqnnAJM32E6EX5aWU+E5kYLKrJ6vApE3dm4AVQmrpQIinr3odO0CmxFEKrwt5Boc3pJaUp9EfC&#10;9Y9ODkb4VzBsBVMc29QhhK1DcVA8PkprCLSYKnF2gRnr3AScV35/BZ7zCxTqgD4HPCFq5xhoAnsb&#10;Iv6pOx0vlM2Yf3Fg1F0seIzdqV5ltYYnrXp1fhVllH9eV/jT2938AAAA//8DAFBLAwQUAAYACAAA&#10;ACEAGhSD7N0AAAALAQAADwAAAGRycy9kb3ducmV2LnhtbEyPwUrEMBCG74LvEEbw5qbWUrU2XURw&#10;j4qrB71lm9mkbDMpTbatPr0jCHqcmZ9/vq9eL74XE46xC6TgcpWBQGqD6cgqeHt9vLgBEZMmo/tA&#10;qOATI6yb05NaVybM9ILTNlnBJRQrrcClNFRSxtah13EVBiS+7cPodeJxtNKMeuZy38s8y0rpdUf8&#10;wekBHxy2h+3RK3i275PPadPJ/e3H18Y+mYObk1LnZ8v9HYiES/oLww8+o0PDTLtwJBNFr6DIcnZJ&#10;Cq6vSnbgRFEWBYjd70Y2tfzv0HwDAAD//wMAUEsBAi0AFAAGAAgAAAAhALaDOJL+AAAA4QEAABMA&#10;AAAAAAAAAAAAAAAAAAAAAFtDb250ZW50X1R5cGVzXS54bWxQSwECLQAUAAYACAAAACEAOP0h/9YA&#10;AACUAQAACwAAAAAAAAAAAAAAAAAvAQAAX3JlbHMvLnJlbHNQSwECLQAUAAYACAAAACEA7dE739YB&#10;AAADBAAADgAAAAAAAAAAAAAAAAAuAgAAZHJzL2Uyb0RvYy54bWxQSwECLQAUAAYACAAAACEAGhSD&#10;7N0AAAALAQAADwAAAAAAAAAAAAAAAAAw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19392" behindDoc="0" locked="0" layoutInCell="1" allowOverlap="1" wp14:anchorId="7734EF4F" wp14:editId="44CD9226">
                <wp:simplePos x="0" y="0"/>
                <wp:positionH relativeFrom="column">
                  <wp:posOffset>2964180</wp:posOffset>
                </wp:positionH>
                <wp:positionV relativeFrom="paragraph">
                  <wp:posOffset>4549140</wp:posOffset>
                </wp:positionV>
                <wp:extent cx="2240280" cy="251460"/>
                <wp:effectExtent l="0" t="0" r="26670" b="15240"/>
                <wp:wrapNone/>
                <wp:docPr id="488" name="Rectangle 488"/>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r>
                              <w:t>fed_</w:t>
                            </w:r>
                            <w:r w:rsidRPr="00DD7680">
                              <w:t xml:space="preserve"> </w:t>
                            </w:r>
                            <w:r>
                              <w:t>word_cloud.py</w:t>
                            </w:r>
                            <w:r w:rsidRPr="001E5839">
                              <w:rPr>
                                <w:noProof/>
                              </w:rPr>
                              <w:drawing>
                                <wp:inline distT="0" distB="0" distL="0" distR="0" wp14:anchorId="60676010" wp14:editId="78DD3C32">
                                  <wp:extent cx="2029460" cy="295820"/>
                                  <wp:effectExtent l="0" t="0" r="0" b="9525"/>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4EF4F" id="Rectangle 488" o:spid="_x0000_s1073" style="position:absolute;margin-left:233.4pt;margin-top:358.2pt;width:176.4pt;height:19.8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4YgAIAAFAFAAAOAAAAZHJzL2Uyb0RvYy54bWysVEtv2zAMvg/YfxB0X+0Y6SuoUwQtOgwo&#10;2qLt0LMiS7EBvUYpsbNfP0py3KItdhjmgyyK5EfxI6mLy0ErshPgO2tqOjsqKRGG26Yzm5r+fL75&#10;dkaJD8w0TFkjaroXnl4uv3656N1CVLa1qhFAEMT4Re9q2obgFkXheSs080fWCYNKaUGzgCJsigZY&#10;j+haFVVZnhS9hcaB5cJ7PL3OSrpM+FIKHu6l9CIQVVO8W0grpHUd12J5wRYbYK7t+HgN9g+30Kwz&#10;GHSCumaBkS10H6B0x8F6K8MRt7qwUnZcpBwwm1n5LpunljmRckFyvJto8v8Plt/tHoB0TU3nZ1gq&#10;wzQW6RFpY2ajBImHSFHv/AItn9wDjJLHbcx3kKDjHzMhQ6J1P9EqhkA4HlbVvKzOkH2Ouup4Nj9J&#10;vBev3g58+C6sJnFTU8D4iU22u/UBI6LpwQSFeJscP+3CXol4BWUehcRUYsTknZpIXCkgO4blZ5wL&#10;E2ZZ1bJG5OPjEr+YJAaZPJKUACOy7JSasEeA2KAfsTPMaB9dRerBybn828Wy8+SRIlsTJmfdGQuf&#10;ASjMaoyc7Q8kZWoiS2FYD7nMp4eCrm2zx9qDzUPhHb/pkP5b5sMDA5wCrBhOdrjHRSrb19SOO0pa&#10;C78/O4/22JyopaTHqaqp/7VlIChRPwy27flsPo9jmIT58WmFArzVrN9qzFZfWazcDN8Qx9M22gd1&#10;2Eqw+gUfgFWMiipmOMauKQ9wEK5CnnZ8QrhYrZIZjp5j4dY8OR7BI9GxvZ6HFwZu7MGA3XtnDxPI&#10;Fu9aMdtGT2NX22Bll/o0Up15HUuAY5t6aXxi4rvwVk5Wrw/h8g8AAAD//wMAUEsDBBQABgAIAAAA&#10;IQCtDeFu3gAAAAsBAAAPAAAAZHJzL2Rvd25yZXYueG1sTI/BTsMwEETvSPyDtUjcqBNU3BLiVKgS&#10;FyQObfkAN1niUHsdxU6T/D3LCY6zM5p5W+5m78QVh9gF0pCvMhBIdWg6ajV8nt4etiBiMtQYFwg1&#10;LBhhV93elKZowkQHvB5TK7iEYmE02JT6QspYW/QmrkKPxN5XGLxJLIdWNoOZuNw7+ZhlSnrTES9Y&#10;0+PeYn05jp5HDB6WfDPtLx92fu/QLd84Llrf382vLyASzukvDL/4jA4VM53DSE0UTsNaKUZPGja5&#10;WoPgxDZ/ViDOfHlSGciqlP9/qH4AAAD//wMAUEsBAi0AFAAGAAgAAAAhALaDOJL+AAAA4QEAABMA&#10;AAAAAAAAAAAAAAAAAAAAAFtDb250ZW50X1R5cGVzXS54bWxQSwECLQAUAAYACAAAACEAOP0h/9YA&#10;AACUAQAACwAAAAAAAAAAAAAAAAAvAQAAX3JlbHMvLnJlbHNQSwECLQAUAAYACAAAACEAijr+GIAC&#10;AABQBQAADgAAAAAAAAAAAAAAAAAuAgAAZHJzL2Uyb0RvYy54bWxQSwECLQAUAAYACAAAACEArQ3h&#10;bt4AAAALAQAADwAAAAAAAAAAAAAAAADaBAAAZHJzL2Rvd25yZXYueG1sUEsFBgAAAAAEAAQA8wAA&#10;AOUFAAAAAA==&#10;" fillcolor="#5b9bd5 [3204]" strokecolor="#1f4d78 [1604]" strokeweight="1pt">
                <v:textbox>
                  <w:txbxContent>
                    <w:p w:rsidR="00B51E6F" w:rsidRDefault="00B51E6F" w:rsidP="005A24D0">
                      <w:pPr>
                        <w:jc w:val="center"/>
                      </w:pPr>
                      <w:r>
                        <w:t>fed_</w:t>
                      </w:r>
                      <w:r w:rsidRPr="00DD7680">
                        <w:t xml:space="preserve"> </w:t>
                      </w:r>
                      <w:r>
                        <w:t>word_cloud.py</w:t>
                      </w:r>
                      <w:r w:rsidRPr="001E5839">
                        <w:rPr>
                          <w:noProof/>
                        </w:rPr>
                        <w:drawing>
                          <wp:inline distT="0" distB="0" distL="0" distR="0" wp14:anchorId="60676010" wp14:editId="78DD3C32">
                            <wp:extent cx="2029460" cy="295820"/>
                            <wp:effectExtent l="0" t="0" r="0" b="9525"/>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21440" behindDoc="0" locked="0" layoutInCell="1" allowOverlap="1" wp14:anchorId="1D6C9DBD" wp14:editId="6AEC1EA5">
                <wp:simplePos x="0" y="0"/>
                <wp:positionH relativeFrom="column">
                  <wp:posOffset>2552700</wp:posOffset>
                </wp:positionH>
                <wp:positionV relativeFrom="paragraph">
                  <wp:posOffset>4175760</wp:posOffset>
                </wp:positionV>
                <wp:extent cx="396240" cy="0"/>
                <wp:effectExtent l="0" t="76200" r="22860" b="95250"/>
                <wp:wrapNone/>
                <wp:docPr id="489" name="Straight Arrow Connector 489"/>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4F76" id="Straight Arrow Connector 489" o:spid="_x0000_s1026" type="#_x0000_t32" style="position:absolute;margin-left:201pt;margin-top:328.8pt;width:31.2pt;height:0;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3G1gEAAAMEAAAOAAAAZHJzL2Uyb0RvYy54bWysU9tuEzEQfUfiHyy/k01CVbVRNhVKgRcE&#10;EYUPcL3jrCXfNB6yyd8z9iZbBAipFS+za3vOzDnH4/Xd0TtxAMw2hlYuZnMpIOjY2bBv5fdvH97c&#10;SJFJhU65GKCVJ8jybvP61XpIK1jGProOUHCRkFdDamVPlFZNk3UPXuVZTBD40ET0iniJ+6ZDNXB1&#10;75rlfH7dDBG7hFFDzrx7Px7KTa1vDGj6YkwGEq6VzI1qxBofS2w2a7Xao0q91Wca6gUsvLKBm06l&#10;7hUp8QPtH6W81RhzNDTT0TfRGKuhamA1i/lvah56laBqYXNymmzK/6+s/nzYobBdK69ubqUIyvMl&#10;PRAqu+9JvEOMg9jGENjIiKLksGNDyisGbsMOz6ucdljkHw368mVh4lhdPk0uw5GE5s23t9fLK74L&#10;fTlqnnAJM32E6EX5aWU+E5kYLKrJ6vApE3dm4AVQmrpQIinr3odO0CmxFEKrwt5Boc3pJaUp9EfC&#10;9Y9ODkb4VzBsBVMc29QhhK1DcVA8PkprCLSYKnF2gRnr3AScV37/BJ7zCxTqgD4HPCFq5xhoAnsb&#10;Iv6tOx0vlM2Yf3Fg1F0seIzdqV5ltYYnrXp1fhVllH9dV/jT2938BAAA//8DAFBLAwQUAAYACAAA&#10;ACEAYNtjyt4AAAALAQAADwAAAGRycy9kb3ducmV2LnhtbEyPQUvEMBCF74L/IYzgzU0ttWrtdBHB&#10;PSquHvSWbWaTss2kNNm2+uuNIOjxzXu8+V69XlwvJhpD5xnhcpWBIG697tggvL0+XtyACFGxVr1n&#10;QvikAOvm9KRWlfYzv9C0jUakEg6VQrAxDpWUobXkVFj5gTh5ez86FZMcjdSjmlO562WeZaV0quP0&#10;waqBHiy1h+3RITyb98nlvOnk/vbja2Oe9MHOEfH8bLm/AxFpiX9h+MFP6NAkpp0/sg6iRyiyPG2J&#10;COXVdQkiJYqyKEDsfi+yqeX/Dc03AAAA//8DAFBLAQItABQABgAIAAAAIQC2gziS/gAAAOEBAAAT&#10;AAAAAAAAAAAAAAAAAAAAAABbQ29udGVudF9UeXBlc10ueG1sUEsBAi0AFAAGAAgAAAAhADj9If/W&#10;AAAAlAEAAAsAAAAAAAAAAAAAAAAALwEAAF9yZWxzLy5yZWxzUEsBAi0AFAAGAAgAAAAhACuBjcbW&#10;AQAAAwQAAA4AAAAAAAAAAAAAAAAALgIAAGRycy9lMm9Eb2MueG1sUEsBAi0AFAAGAAgAAAAhAGDb&#10;Y8reAAAACwEAAA8AAAAAAAAAAAAAAAAAMAQAAGRycy9kb3ducmV2LnhtbFBLBQYAAAAABAAEAPMA&#10;AAA7BQ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18368" behindDoc="0" locked="0" layoutInCell="1" allowOverlap="1" wp14:anchorId="7F60889D" wp14:editId="3565E5CC">
                <wp:simplePos x="0" y="0"/>
                <wp:positionH relativeFrom="column">
                  <wp:posOffset>2981960</wp:posOffset>
                </wp:positionH>
                <wp:positionV relativeFrom="paragraph">
                  <wp:posOffset>4061460</wp:posOffset>
                </wp:positionV>
                <wp:extent cx="2240280" cy="251460"/>
                <wp:effectExtent l="0" t="0" r="26670" b="15240"/>
                <wp:wrapNone/>
                <wp:docPr id="490" name="Rectangle 490"/>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proofErr w:type="spellStart"/>
                            <w:r>
                              <w:t>Fed_summary_predictionpy</w:t>
                            </w:r>
                            <w:proofErr w:type="spellEnd"/>
                            <w:r w:rsidRPr="001E5839">
                              <w:rPr>
                                <w:noProof/>
                              </w:rPr>
                              <w:drawing>
                                <wp:inline distT="0" distB="0" distL="0" distR="0" wp14:anchorId="46748EFD" wp14:editId="009E48AB">
                                  <wp:extent cx="2029460" cy="295820"/>
                                  <wp:effectExtent l="0" t="0" r="0" b="9525"/>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0889D" id="Rectangle 490" o:spid="_x0000_s1074" style="position:absolute;margin-left:234.8pt;margin-top:319.8pt;width:176.4pt;height:19.8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dbfwIAAFAFAAAOAAAAZHJzL2Uyb0RvYy54bWysVEtv2zAMvg/YfxB0X+0YadcGdYqgRYcB&#10;RVv0gZ4VWYoN6DVKiZ39+lGS4xZtscMwH2RRJD+KH0mdXwxakZ0A31lT09lRSYkw3Dad2dT0+en6&#10;2yklPjDTMGWNqOleeHqx/PrlvHcLUdnWqkYAQRDjF72raRuCWxSF563QzB9ZJwwqpQXNAoqwKRpg&#10;PaJrVVRleVL0FhoHlgvv8fQqK+ky4UspeLiT0otAVE3xbiGtkNZ1XIvlOVtsgLm24+M12D/cQrPO&#10;YNAJ6ooFRrbQfYDSHQfrrQxH3OrCStlxkXLAbGblu2weW+ZEygXJ8W6iyf8/WH67uwfSNTWdnyE/&#10;hmks0gPSxsxGCRIPkaLe+QVaPrp7GCWP25jvIEHHP2ZChkTrfqJVDIFwPKyqeVmdIjpHXXU8m58k&#10;0OLV24EPP4TVJG5qChg/scl2Nz5gRDQ9mKAQb5Pjp13YKxGvoMyDkJhKjJi8UxOJSwVkx7D8jHNh&#10;wiyrWtaIfHxc4heTxCCTR5ISYESWnVIT9ggQG/QjdoYZ7aOrSD04OZd/u1h2njxSZGvC5Kw7Y+Ez&#10;AIVZjZGz/YGkTE1kKQzrIZf59FDQtW32WHuweSi849cd0n/DfLhngFOAFcPJDne4SGX7mtpxR0lr&#10;4fdn59EemxO1lPQ4VTX1v7YMBCXqp8G2PZvN53EMkzA//l6hAG8167cas9WXFis3wzfE8bSN9kEd&#10;thKsfsEHYBWjoooZjrFrygMchMuQpx2fEC5Wq2SGo+dYuDGPjkfwSHRsr6fhhYEbezBg997awwSy&#10;xbtWzLbR09jVNljZpT6NVGdexxLg2KZeGp+Y+C68lZPV60O4/AMAAP//AwBQSwMEFAAGAAgAAAAh&#10;AB0rmDvfAAAACwEAAA8AAABkcnMvZG93bnJldi54bWxMj8FOwzAQRO9I/IO1lbhRp6FK2xCnQpW4&#10;IHFo4QPceInTxusodprk79me4La7M5p5W+wn14ob9qHxpGC1TEAgVd40VCv4/np/3oIIUZPRrSdU&#10;MGOAffn4UOjc+JGOeDvFWnAIhVwrsDF2uZShsuh0WPoOibUf3zsdee1raXo9crhrZZokmXS6IW6w&#10;usODxep6GhyXaDzOq814uH7a6aPBdr7gMCv1tJjeXkFEnOKfGe74jA4lM539QCaIVsE622VsVZC9&#10;3Ad2bNN0DeLMl80uBVkW8v8P5S8AAAD//wMAUEsBAi0AFAAGAAgAAAAhALaDOJL+AAAA4QEAABMA&#10;AAAAAAAAAAAAAAAAAAAAAFtDb250ZW50X1R5cGVzXS54bWxQSwECLQAUAAYACAAAACEAOP0h/9YA&#10;AACUAQAACwAAAAAAAAAAAAAAAAAvAQAAX3JlbHMvLnJlbHNQSwECLQAUAAYACAAAACEAWXR3W38C&#10;AABQBQAADgAAAAAAAAAAAAAAAAAuAgAAZHJzL2Uyb0RvYy54bWxQSwECLQAUAAYACAAAACEAHSuY&#10;O98AAAALAQAADwAAAAAAAAAAAAAAAADZBAAAZHJzL2Rvd25yZXYueG1sUEsFBgAAAAAEAAQA8wAA&#10;AOUFAAAAAA==&#10;" fillcolor="#5b9bd5 [3204]" strokecolor="#1f4d78 [1604]" strokeweight="1pt">
                <v:textbox>
                  <w:txbxContent>
                    <w:p w:rsidR="00B51E6F" w:rsidRDefault="00B51E6F" w:rsidP="005A24D0">
                      <w:pPr>
                        <w:jc w:val="center"/>
                      </w:pPr>
                      <w:proofErr w:type="spellStart"/>
                      <w:r>
                        <w:t>Fed_summary_predictionpy</w:t>
                      </w:r>
                      <w:proofErr w:type="spellEnd"/>
                      <w:r w:rsidRPr="001E5839">
                        <w:rPr>
                          <w:noProof/>
                        </w:rPr>
                        <w:drawing>
                          <wp:inline distT="0" distB="0" distL="0" distR="0" wp14:anchorId="46748EFD" wp14:editId="009E48AB">
                            <wp:extent cx="2029460" cy="295820"/>
                            <wp:effectExtent l="0" t="0" r="0" b="9525"/>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17344" behindDoc="0" locked="0" layoutInCell="1" allowOverlap="1" wp14:anchorId="212D9934" wp14:editId="6D5B2E6A">
                <wp:simplePos x="0" y="0"/>
                <wp:positionH relativeFrom="column">
                  <wp:posOffset>2964180</wp:posOffset>
                </wp:positionH>
                <wp:positionV relativeFrom="paragraph">
                  <wp:posOffset>3589020</wp:posOffset>
                </wp:positionV>
                <wp:extent cx="2240280" cy="251460"/>
                <wp:effectExtent l="0" t="0" r="26670" b="15240"/>
                <wp:wrapNone/>
                <wp:docPr id="491" name="Rectangle 491"/>
                <wp:cNvGraphicFramePr/>
                <a:graphic xmlns:a="http://schemas.openxmlformats.org/drawingml/2006/main">
                  <a:graphicData uri="http://schemas.microsoft.com/office/word/2010/wordprocessingShape">
                    <wps:wsp>
                      <wps:cNvSpPr/>
                      <wps:spPr>
                        <a:xfrm>
                          <a:off x="0" y="0"/>
                          <a:ext cx="22402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r>
                              <w:t>Fed_Scraping_Automation.py</w:t>
                            </w:r>
                          </w:p>
                          <w:p w:rsidR="00B51E6F" w:rsidRDefault="00B51E6F" w:rsidP="005A24D0">
                            <w:pPr>
                              <w:jc w:val="center"/>
                            </w:pPr>
                            <w:r w:rsidRPr="001E5839">
                              <w:rPr>
                                <w:noProof/>
                              </w:rPr>
                              <w:drawing>
                                <wp:inline distT="0" distB="0" distL="0" distR="0" wp14:anchorId="0A2FD089" wp14:editId="675FBE5B">
                                  <wp:extent cx="2029460" cy="295820"/>
                                  <wp:effectExtent l="0" t="0" r="0" b="9525"/>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D9934" id="Rectangle 491" o:spid="_x0000_s1075" style="position:absolute;margin-left:233.4pt;margin-top:282.6pt;width:176.4pt;height:19.8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2iMfwIAAFAFAAAOAAAAZHJzL2Uyb0RvYy54bWysVE1v2zAMvQ/YfxB0X+0YadcGdYqgRYcB&#10;RVv0Az0rshQbkEWNUmJnv36U7LhFW+wwLAdHFMlH8pHU+UXfGrZT6BuwJZ8d5ZwpK6Fq7Kbkz0/X&#10;304580HYShiwquR75fnF8uuX884tVAE1mEohIxDrF50reR2CW2SZl7VqhT8CpywpNWArAom4ySoU&#10;HaG3Jivy/CTrACuHIJX3dHs1KPky4WutZLjT2qvATMkpt5C+mL7r+M2W52KxQeHqRo5piH/IohWN&#10;paAT1JUIgm2x+QDVNhLBgw5HEtoMtG6kSjVQNbP8XTWPtXAq1ULkeDfR5P8frLzd3SNrqpLPz2ac&#10;WdFSkx6INmE3RrF4SRR1zi/I8tHd4yh5OsZ6e41t/KdKWJ9o3U+0qj4wSZdFMc+LU2Jfkq44ns1P&#10;Eu/Zq7dDH34oaFk8lBwpfmJT7G58oIhkejAhIWYzxE+nsDcqpmDsg9JUSoyYvNMQqUuDbCeo/UJK&#10;ZcNsUNWiUsP1cU6/WCQFmTySlAAjsm6MmbBHgDigH7EHmNE+uqo0g5Nz/rfEBufJI0UGGybntrGA&#10;nwEYqmqMPNgfSBqoiSyFft2PbT40dA3VnnqPMCyFd/K6IfpvhA/3AmkLqGO02eGOPtpAV3IYT5zV&#10;gL8/u4/2NJyk5ayjrSq5/7UVqDgzPy2N7dlsPo9rmIT58feCBHyrWb/V2G17CdQ5GkzKLh2jfTCH&#10;o0ZoX+gBWMWopBJWUuySy4AH4TIM205PiFSrVTKj1XMi3NhHJyN4JDqO11P/ItCNMxhoem/hsIFi&#10;8W4UB9voaWG1DaCbNKeR6oHXsQW0tmmWxicmvgtv5WT1+hAu/wAAAP//AwBQSwMEFAAGAAgAAAAh&#10;ADftmXnfAAAACwEAAA8AAABkcnMvZG93bnJldi54bWxMj8FOwzAQRO9I/IO1SNyok6o1IY1ToUpc&#10;kDi08AFuvI1D7XUUO03y95gTHEczmnlT7Wdn2Q2H0HmSkK8yYEiN1x21Er4+354KYCEq0sp6QgkL&#10;BtjX93eVKrWf6Ii3U2xZKqFQKgkmxr7kPDQGnQor3yMl7+IHp2KSQ8v1oKZU7ixfZ5ngTnWUFozq&#10;8WCwuZ5Gl0YUHpf8eTpcP8z83qFdvnFcpHx8mF93wCLO8S8Mv/gJHerEdPYj6cCshI0QCT1K2Irt&#10;GlhKFPmLAHaWILJNAbyu+P8P9Q8AAAD//wMAUEsBAi0AFAAGAAgAAAAhALaDOJL+AAAA4QEAABMA&#10;AAAAAAAAAAAAAAAAAAAAAFtDb250ZW50X1R5cGVzXS54bWxQSwECLQAUAAYACAAAACEAOP0h/9YA&#10;AACUAQAACwAAAAAAAAAAAAAAAAAvAQAAX3JlbHMvLnJlbHNQSwECLQAUAAYACAAAACEAcXtojH8C&#10;AABQBQAADgAAAAAAAAAAAAAAAAAuAgAAZHJzL2Uyb0RvYy54bWxQSwECLQAUAAYACAAAACEAN+2Z&#10;ed8AAAALAQAADwAAAAAAAAAAAAAAAADZBAAAZHJzL2Rvd25yZXYueG1sUEsFBgAAAAAEAAQA8wAA&#10;AOUFAAAAAA==&#10;" fillcolor="#5b9bd5 [3204]" strokecolor="#1f4d78 [1604]" strokeweight="1pt">
                <v:textbox>
                  <w:txbxContent>
                    <w:p w:rsidR="00B51E6F" w:rsidRDefault="00B51E6F" w:rsidP="005A24D0">
                      <w:pPr>
                        <w:jc w:val="center"/>
                      </w:pPr>
                      <w:r>
                        <w:t>Fed_Scraping_Automation.py</w:t>
                      </w:r>
                    </w:p>
                    <w:p w:rsidR="00B51E6F" w:rsidRDefault="00B51E6F" w:rsidP="005A24D0">
                      <w:pPr>
                        <w:jc w:val="center"/>
                      </w:pPr>
                      <w:r w:rsidRPr="001E5839">
                        <w:rPr>
                          <w:noProof/>
                        </w:rPr>
                        <w:drawing>
                          <wp:inline distT="0" distB="0" distL="0" distR="0" wp14:anchorId="0A2FD089" wp14:editId="675FBE5B">
                            <wp:extent cx="2029460" cy="295820"/>
                            <wp:effectExtent l="0" t="0" r="0" b="9525"/>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460" cy="295820"/>
                                    </a:xfrm>
                                    <a:prstGeom prst="rect">
                                      <a:avLst/>
                                    </a:prstGeom>
                                    <a:noFill/>
                                    <a:ln>
                                      <a:noFill/>
                                    </a:ln>
                                  </pic:spPr>
                                </pic:pic>
                              </a:graphicData>
                            </a:graphic>
                          </wp:inline>
                        </w:drawing>
                      </w:r>
                    </w:p>
                  </w:txbxContent>
                </v:textbox>
              </v:rect>
            </w:pict>
          </mc:Fallback>
        </mc:AlternateContent>
      </w:r>
      <w:r w:rsidRPr="00A66770">
        <w:rPr>
          <w:noProof/>
          <w:color w:val="000000" w:themeColor="text1"/>
        </w:rPr>
        <mc:AlternateContent>
          <mc:Choice Requires="wps">
            <w:drawing>
              <wp:anchor distT="0" distB="0" distL="114300" distR="114300" simplePos="0" relativeHeight="252220416" behindDoc="0" locked="0" layoutInCell="1" allowOverlap="1" wp14:anchorId="5E108022" wp14:editId="3A107A49">
                <wp:simplePos x="0" y="0"/>
                <wp:positionH relativeFrom="column">
                  <wp:posOffset>2552700</wp:posOffset>
                </wp:positionH>
                <wp:positionV relativeFrom="paragraph">
                  <wp:posOffset>3733800</wp:posOffset>
                </wp:positionV>
                <wp:extent cx="396240" cy="0"/>
                <wp:effectExtent l="0" t="76200" r="22860" b="95250"/>
                <wp:wrapNone/>
                <wp:docPr id="492" name="Straight Arrow Connector 49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E8B38" id="Straight Arrow Connector 492" o:spid="_x0000_s1026" type="#_x0000_t32" style="position:absolute;margin-left:201pt;margin-top:294pt;width:31.2pt;height:0;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Az1gEAAAMEAAAOAAAAZHJzL2Uyb0RvYy54bWysU9tuEzEQfUfiHyy/k01CVdE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Vc3SymC8nxJ&#10;94TK7nsS7xHjILYxBDYyoig57NiQ8oqB27DD8yqnHRb5R4O+fFmYOFaXT5PLcCShefPtzfXyiu9C&#10;X46aR1zCTJ8gelF+WpnPRCYGi2qyOnzOxJ0ZeAGUpi6USMq6D6ETdEoshdCqsHdQaHN6SWkK/ZFw&#10;/aOTgxH+DQxbwRTHNnUIYetQHBSPj9IaAi2mSpxdYMY6NwHnld8/gef8AoU6oP8DnhC1cww0gb0N&#10;Ef/WnY4XymbMvzgw6i4WPMTuVK+yWsOTVr06v4oyyr+vK/zx7W5+AQAA//8DAFBLAwQUAAYACAAA&#10;ACEAdD7JM90AAAALAQAADwAAAGRycy9kb3ducmV2LnhtbEyPQUvEMBCF74L/IYzgzU0tdam16SKC&#10;e1RcPegt28wmZZtJabJt9dc7gqC3mXmPN9+rN4vvxYRj7AIpuF5lIJDaYDqyCt5eH69KEDFpMroP&#10;hAo+McKmOT+rdWXCTC847ZIVHEKx0gpcSkMlZWwdeh1XYUBi7RBGrxOvo5Vm1DOH+17mWbaWXnfE&#10;H5we8MFhe9ydvIJn+z75nLadPNx+fG3tkzm6OSl1ebHc34FIuKQ/M/zgMzo0zLQPJzJR9AqKLOcu&#10;ScFNWfLAjmJdFCD2vxfZ1PJ/h+YbAAD//wMAUEsBAi0AFAAGAAgAAAAhALaDOJL+AAAA4QEAABMA&#10;AAAAAAAAAAAAAAAAAAAAAFtDb250ZW50X1R5cGVzXS54bWxQSwECLQAUAAYACAAAACEAOP0h/9YA&#10;AACUAQAACwAAAAAAAAAAAAAAAAAvAQAAX3JlbHMvLnJlbHNQSwECLQAUAAYACAAAACEAFx/QM9YB&#10;AAADBAAADgAAAAAAAAAAAAAAAAAuAgAAZHJzL2Uyb0RvYy54bWxQSwECLQAUAAYACAAAACEAdD7J&#10;M90AAAALAQAADwAAAAAAAAAAAAAAAAAwBAAAZHJzL2Rvd25yZXYueG1sUEsFBgAAAAAEAAQA8wAA&#10;ADoFAAAAAA==&#10;" strokecolor="#5b9bd5 [3204]"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215296" behindDoc="0" locked="0" layoutInCell="1" allowOverlap="1" wp14:anchorId="25300582" wp14:editId="3E500E8A">
                <wp:simplePos x="0" y="0"/>
                <wp:positionH relativeFrom="column">
                  <wp:posOffset>1668780</wp:posOffset>
                </wp:positionH>
                <wp:positionV relativeFrom="paragraph">
                  <wp:posOffset>4038600</wp:posOffset>
                </wp:positionV>
                <wp:extent cx="784860" cy="7620"/>
                <wp:effectExtent l="0" t="57150" r="34290" b="87630"/>
                <wp:wrapNone/>
                <wp:docPr id="493" name="Straight Arrow Connector 493"/>
                <wp:cNvGraphicFramePr/>
                <a:graphic xmlns:a="http://schemas.openxmlformats.org/drawingml/2006/main">
                  <a:graphicData uri="http://schemas.microsoft.com/office/word/2010/wordprocessingShape">
                    <wps:wsp>
                      <wps:cNvCnPr/>
                      <wps:spPr>
                        <a:xfrm>
                          <a:off x="0" y="0"/>
                          <a:ext cx="784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47F62" id="Straight Arrow Connector 493" o:spid="_x0000_s1026" type="#_x0000_t32" style="position:absolute;margin-left:131.4pt;margin-top:318pt;width:61.8pt;height:.6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oi2QEAAPoDAAAOAAAAZHJzL2Uyb0RvYy54bWysU9uO0zAQfUfiHyy/06Rl1S1V0xXqAi8I&#10;KhY+wOvYjYVvGg9N8/eMnTSLuEgI8TKJ7Tkz5xyPd3cXZ9lZQTLBN3y5qDlTXobW+FPDv3x++2LD&#10;WULhW2GDVw0fVOJ3++fPdn3cqlXogm0VMCri07aPDe8Q47aqkuyUE2kRovJ0qAM4gbSEU9WC6Km6&#10;s9WqrtdVH6CNEKRKiXbvx0O+L/W1VhI/ap0UMttw4oYlQomPOVb7ndieQMTOyImG+AcWThhPTedS&#10;9wIF+wbml1LOSAgpaFzI4KqgtZGqaCA1y/onNQ+diKpoIXNSnG1K/6+s/HA+AjNtw29eveTMC0eX&#10;9IAgzKlD9hog9OwQvCcjA7CcQ471MW0JePBHmFYpHiHLv2hw+UvC2KW4PMwuqwsySZu3m5vNmu5C&#10;0tHtelXuoHqCRkj4TgXH8k/D08RlJrEsPovz+4TUnIBXQO5rfY4ojH3jW4ZDJDUIRviTVZk5peeU&#10;KisYOZc/HKwa4Z+UJjeI5dimzKE6WGBnQRPUfl3OVSgzQ7SxdgbVhdsfQVNuhqkym38LnLNLx+Bx&#10;BjrjA/yuK16uVPWYf1U9as2yH0M7lBssdtCAFX+mx5An+Md1gT892f13AAAA//8DAFBLAwQUAAYA&#10;CAAAACEAu0LnX98AAAALAQAADwAAAGRycy9kb3ducmV2LnhtbEyPwU7DMBBE70j8g7VI3KhDitwQ&#10;4lQIwbFCNBXi6MabOMJeR7HThr/HPcFxdkazb6rt4iw74RQGTxLuVxkwpNbrgXoJh+btrgAWoiKt&#10;rCeU8IMBtvX1VaVK7c/0gad97FkqoVAqCSbGseQ8tAadCis/IiWv85NTMcmp53pS51TuLM+zTHCn&#10;BkofjBrxxWD7vZ+dhK7pD+3Xa8Fn271vmk/zaHbNTsrbm+X5CVjEJf6F4YKf0KFOTEc/kw7MSshF&#10;ntCjBLEWaVRKrAvxAOx4uWxy4HXF/2+ofwEAAP//AwBQSwECLQAUAAYACAAAACEAtoM4kv4AAADh&#10;AQAAEwAAAAAAAAAAAAAAAAAAAAAAW0NvbnRlbnRfVHlwZXNdLnhtbFBLAQItABQABgAIAAAAIQA4&#10;/SH/1gAAAJQBAAALAAAAAAAAAAAAAAAAAC8BAABfcmVscy8ucmVsc1BLAQItABQABgAIAAAAIQAM&#10;I3oi2QEAAPoDAAAOAAAAAAAAAAAAAAAAAC4CAABkcnMvZTJvRG9jLnhtbFBLAQItABQABgAIAAAA&#10;IQC7Qudf3wAAAAsBAAAPAAAAAAAAAAAAAAAAADMEAABkcnMvZG93bnJldi54bWxQSwUGAAAAAAQA&#10;BADzAAAAPwUAAAAA&#10;" strokecolor="black [3200]" strokeweight=".5pt">
                <v:stroke endarrow="block" joinstyle="miter"/>
              </v:shape>
            </w:pict>
          </mc:Fallback>
        </mc:AlternateContent>
      </w:r>
      <w:r w:rsidRPr="00A66770">
        <w:rPr>
          <w:noProof/>
          <w:color w:val="000000" w:themeColor="text1"/>
        </w:rPr>
        <mc:AlternateContent>
          <mc:Choice Requires="wps">
            <w:drawing>
              <wp:anchor distT="0" distB="0" distL="114300" distR="114300" simplePos="0" relativeHeight="252192768" behindDoc="0" locked="0" layoutInCell="1" allowOverlap="1" wp14:anchorId="204A9475" wp14:editId="682E1B8D">
                <wp:simplePos x="0" y="0"/>
                <wp:positionH relativeFrom="column">
                  <wp:posOffset>342900</wp:posOffset>
                </wp:positionH>
                <wp:positionV relativeFrom="paragraph">
                  <wp:posOffset>3886200</wp:posOffset>
                </wp:positionV>
                <wp:extent cx="1325880" cy="320040"/>
                <wp:effectExtent l="0" t="0" r="26670" b="22860"/>
                <wp:wrapNone/>
                <wp:docPr id="494" name="Rectangle 494"/>
                <wp:cNvGraphicFramePr/>
                <a:graphic xmlns:a="http://schemas.openxmlformats.org/drawingml/2006/main">
                  <a:graphicData uri="http://schemas.microsoft.com/office/word/2010/wordprocessingShape">
                    <wps:wsp>
                      <wps:cNvSpPr/>
                      <wps:spPr>
                        <a:xfrm>
                          <a:off x="0" y="0"/>
                          <a:ext cx="13258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6F" w:rsidRDefault="00B51E6F" w:rsidP="005A24D0">
                            <w:pPr>
                              <w:jc w:val="center"/>
                            </w:pPr>
                            <w:r>
                              <w:t>FED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A9475" id="Rectangle 494" o:spid="_x0000_s1076" style="position:absolute;margin-left:27pt;margin-top:306pt;width:104.4pt;height:25.2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kgQIAAFAFAAAOAAAAZHJzL2Uyb0RvYy54bWysVMFu2zAMvQ/YPwi6L07SZGuDOkWQosOA&#10;og3aDj0rshQbkEWNUmJnXz9KdtyiLXYY5oMsiuSj+Ejq8qqtDTso9BXYnE9GY86UlVBUdpfzn083&#10;X84580HYQhiwKudH5fnV8vOny8Yt1BRKMIVCRiDWLxqX8zIEt8gyL0tVCz8CpywpNWAtAom4ywoU&#10;DaHXJpuOx1+zBrBwCFJ5T6fXnZIvE77WSoZ7rb0KzOSc7hbSimndxjVbXorFDoUrK9lfQ/zDLWpR&#10;WQo6QF2LINgeq3dQdSURPOgwklBnoHUlVcqBspmM32TzWAqnUi5EjncDTf7/wcq7wwZZVeR8djHj&#10;zIqaivRAtAm7M4rFQ6KocX5Blo9ug73kaRvzbTXW8U+ZsDbRehxoVW1gkg4nZ9P5+TmxL0l3RlWb&#10;Jd6zF2+HPnxXULO4yTlS/MSmONz6QBHJ9GRCQrxNFz/twtGoeAVjH5SmVCjiNHmnJlJrg+wgqPxC&#10;SmXDpFOVolDd8XxMX0ySggweSUqAEVlXxgzYPUBs0PfYHUxvH11V6sHBefy3i3XOg0eKDDYMznVl&#10;AT8CMJRVH7mzP5HUURNZCu22TWWep1zj0RaKI9UeoRsK7+RNRfTfCh82AmkKqGI02eGeFm2gyTn0&#10;O85KwN8fnUd7ak7SctbQVOXc/9oLVJyZH5ba9mIyo+KzkITZ/NuUBHyt2b7W2H29BqrchN4QJ9M2&#10;2gdz2mqE+pkegFWMSiphJcXOuQx4Etahm3Z6QqRarZIZjZ4T4dY+OhnBI9GxvZ7aZ4Gu78FA3XsH&#10;pwkUizet2NlGTwurfQBdpT594bUvAY1t6qX+iYnvwms5Wb08hMs/AAAA//8DAFBLAwQUAAYACAAA&#10;ACEAisok8dwAAAAKAQAADwAAAGRycy9kb3ducmV2LnhtbEyPzU7DMBCE70i8g7VI3KgTqwQU4lSo&#10;EhckDi19ADde4tB4HcVOk7w9ywlu+zOa+abaLb4XVxxjF0hDvslAIDXBdtRqOH2+PTyDiMmQNX0g&#10;1LBihF19e1OZ0oaZDng9plawCcXSaHApDaWUsXHoTdyEAYl/X2H0JvE6ttKOZmZz30uVZYX0piNO&#10;cGbAvcPmcpw8hxg8rPnTvL98uOW9w379xmnV+v5ueX0BkXBJf2L4xWd0qJnpHCayUfQaHrdcJWko&#10;csUDC1ShuMuZL4Xagqwr+b9C/QMAAP//AwBQSwECLQAUAAYACAAAACEAtoM4kv4AAADhAQAAEwAA&#10;AAAAAAAAAAAAAAAAAAAAW0NvbnRlbnRfVHlwZXNdLnhtbFBLAQItABQABgAIAAAAIQA4/SH/1gAA&#10;AJQBAAALAAAAAAAAAAAAAAAAAC8BAABfcmVscy8ucmVsc1BLAQItABQABgAIAAAAIQD7/ArkgQIA&#10;AFAFAAAOAAAAAAAAAAAAAAAAAC4CAABkcnMvZTJvRG9jLnhtbFBLAQItABQABgAIAAAAIQCKyiTx&#10;3AAAAAoBAAAPAAAAAAAAAAAAAAAAANsEAABkcnMvZG93bnJldi54bWxQSwUGAAAAAAQABADzAAAA&#10;5AUAAAAA&#10;" fillcolor="#5b9bd5 [3204]" strokecolor="#1f4d78 [1604]" strokeweight="1pt">
                <v:textbox>
                  <w:txbxContent>
                    <w:p w:rsidR="00B51E6F" w:rsidRDefault="00B51E6F" w:rsidP="005A24D0">
                      <w:pPr>
                        <w:jc w:val="center"/>
                      </w:pPr>
                      <w:r>
                        <w:t>FED</w:t>
                      </w:r>
                    </w:p>
                  </w:txbxContent>
                </v:textbox>
              </v:rect>
            </w:pict>
          </mc:Fallback>
        </mc:AlternateContent>
      </w:r>
    </w:p>
    <w:p w:rsidR="005A24D0" w:rsidRPr="00A66770" w:rsidRDefault="005A24D0" w:rsidP="005A24D0">
      <w:pPr>
        <w:rPr>
          <w:color w:val="000000" w:themeColor="text1"/>
        </w:rPr>
      </w:pPr>
    </w:p>
    <w:p w:rsidR="005A24D0" w:rsidRPr="00A66770" w:rsidRDefault="005A24D0" w:rsidP="005A24D0">
      <w:pPr>
        <w:rPr>
          <w:color w:val="000000" w:themeColor="text1"/>
        </w:rPr>
      </w:pPr>
      <w:r w:rsidRPr="00A66770">
        <w:rPr>
          <w:color w:val="000000" w:themeColor="text1"/>
        </w:rPr>
        <w:br w:type="page"/>
      </w:r>
    </w:p>
    <w:p w:rsidR="005A24D0" w:rsidRPr="00A66770" w:rsidRDefault="005A24D0" w:rsidP="005A24D0">
      <w:pPr>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p>
    <w:p w:rsidR="005A24D0" w:rsidRPr="00A66770" w:rsidRDefault="005A24D0" w:rsidP="005A24D0">
      <w:pPr>
        <w:rPr>
          <w:color w:val="000000" w:themeColor="text1"/>
        </w:rPr>
      </w:pPr>
      <w:bookmarkStart w:id="0" w:name="_GoBack"/>
      <w:bookmarkEnd w:id="0"/>
    </w:p>
    <w:p w:rsidR="005A24D0" w:rsidRPr="00A66770" w:rsidRDefault="005A24D0" w:rsidP="0097087B">
      <w:pPr>
        <w:rPr>
          <w:color w:val="000000" w:themeColor="text1"/>
        </w:rPr>
      </w:pPr>
    </w:p>
    <w:p w:rsidR="005A24D0" w:rsidRPr="00A66770" w:rsidRDefault="005A24D0" w:rsidP="005A24D0">
      <w:pPr>
        <w:rPr>
          <w:color w:val="000000" w:themeColor="text1"/>
        </w:rPr>
      </w:pPr>
    </w:p>
    <w:p w:rsidR="001B1E0A" w:rsidRPr="00A66770" w:rsidRDefault="001B1E0A" w:rsidP="001B1E0A">
      <w:pPr>
        <w:rPr>
          <w:color w:val="000000" w:themeColor="text1"/>
        </w:rPr>
      </w:pPr>
    </w:p>
    <w:p w:rsidR="001B1E0A" w:rsidRPr="00A66770" w:rsidRDefault="001B1E0A" w:rsidP="001B1E0A">
      <w:pPr>
        <w:rPr>
          <w:color w:val="000000" w:themeColor="text1"/>
        </w:rPr>
      </w:pPr>
    </w:p>
    <w:p w:rsidR="001B1E0A" w:rsidRPr="00A66770" w:rsidRDefault="001B1E0A" w:rsidP="001B1E0A">
      <w:pPr>
        <w:rPr>
          <w:color w:val="000000" w:themeColor="text1"/>
        </w:rPr>
      </w:pPr>
    </w:p>
    <w:p w:rsidR="001B1E0A" w:rsidRPr="00A66770" w:rsidRDefault="001B1E0A" w:rsidP="001B1E0A">
      <w:pPr>
        <w:rPr>
          <w:color w:val="000000" w:themeColor="text1"/>
        </w:rPr>
      </w:pPr>
    </w:p>
    <w:sectPr w:rsidR="001B1E0A" w:rsidRPr="00A6677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61C" w:rsidRDefault="007B761C" w:rsidP="00447F66">
      <w:pPr>
        <w:spacing w:after="0" w:line="240" w:lineRule="auto"/>
      </w:pPr>
      <w:r>
        <w:separator/>
      </w:r>
    </w:p>
  </w:endnote>
  <w:endnote w:type="continuationSeparator" w:id="0">
    <w:p w:rsidR="007B761C" w:rsidRDefault="007B761C" w:rsidP="0044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61C" w:rsidRDefault="007B761C" w:rsidP="00447F66">
      <w:pPr>
        <w:spacing w:after="0" w:line="240" w:lineRule="auto"/>
      </w:pPr>
      <w:r>
        <w:separator/>
      </w:r>
    </w:p>
  </w:footnote>
  <w:footnote w:type="continuationSeparator" w:id="0">
    <w:p w:rsidR="007B761C" w:rsidRDefault="007B761C" w:rsidP="0044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E6F" w:rsidRDefault="00B51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54AD3"/>
    <w:multiLevelType w:val="hybridMultilevel"/>
    <w:tmpl w:val="997A45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FA3DEA"/>
    <w:multiLevelType w:val="multilevel"/>
    <w:tmpl w:val="DFCA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9733D"/>
    <w:multiLevelType w:val="hybridMultilevel"/>
    <w:tmpl w:val="9C7EF7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C3E22CD"/>
    <w:multiLevelType w:val="hybridMultilevel"/>
    <w:tmpl w:val="A926897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E0B3BA8"/>
    <w:multiLevelType w:val="hybridMultilevel"/>
    <w:tmpl w:val="CE9CE2E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56937CBA"/>
    <w:multiLevelType w:val="hybridMultilevel"/>
    <w:tmpl w:val="7B3666F6"/>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6" w15:restartNumberingAfterBreak="0">
    <w:nsid w:val="5CB30E31"/>
    <w:multiLevelType w:val="hybridMultilevel"/>
    <w:tmpl w:val="520622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B6877"/>
    <w:multiLevelType w:val="hybridMultilevel"/>
    <w:tmpl w:val="F4CCD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F094A"/>
    <w:multiLevelType w:val="hybridMultilevel"/>
    <w:tmpl w:val="39C6C4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777A6849"/>
    <w:multiLevelType w:val="hybridMultilevel"/>
    <w:tmpl w:val="2BC4587A"/>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4"/>
  </w:num>
  <w:num w:numId="6">
    <w:abstractNumId w:val="8"/>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A4"/>
    <w:rsid w:val="00110FC2"/>
    <w:rsid w:val="00114A4F"/>
    <w:rsid w:val="0019241D"/>
    <w:rsid w:val="001B1E0A"/>
    <w:rsid w:val="001E5839"/>
    <w:rsid w:val="002D616B"/>
    <w:rsid w:val="003D72C5"/>
    <w:rsid w:val="003E61FF"/>
    <w:rsid w:val="00447F66"/>
    <w:rsid w:val="00461269"/>
    <w:rsid w:val="004C6AD4"/>
    <w:rsid w:val="004F1BB9"/>
    <w:rsid w:val="00532527"/>
    <w:rsid w:val="005A24D0"/>
    <w:rsid w:val="005E2174"/>
    <w:rsid w:val="00640F21"/>
    <w:rsid w:val="007061BB"/>
    <w:rsid w:val="007B761C"/>
    <w:rsid w:val="008127A4"/>
    <w:rsid w:val="008A0573"/>
    <w:rsid w:val="0097087B"/>
    <w:rsid w:val="00982A64"/>
    <w:rsid w:val="00A66770"/>
    <w:rsid w:val="00AA6297"/>
    <w:rsid w:val="00AA7CF4"/>
    <w:rsid w:val="00AB3A63"/>
    <w:rsid w:val="00B51E6F"/>
    <w:rsid w:val="00BA13CD"/>
    <w:rsid w:val="00BB40B4"/>
    <w:rsid w:val="00BC4617"/>
    <w:rsid w:val="00CF4851"/>
    <w:rsid w:val="00D509CC"/>
    <w:rsid w:val="00DD7680"/>
    <w:rsid w:val="00DE61D4"/>
    <w:rsid w:val="00E22F4E"/>
    <w:rsid w:val="00E30BA0"/>
    <w:rsid w:val="00E4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4F347"/>
  <w15:chartTrackingRefBased/>
  <w15:docId w15:val="{47304257-8350-4907-91F4-B3857DD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839"/>
  </w:style>
  <w:style w:type="paragraph" w:styleId="Heading1">
    <w:name w:val="heading 1"/>
    <w:basedOn w:val="Normal"/>
    <w:next w:val="Normal"/>
    <w:link w:val="Heading1Char"/>
    <w:uiPriority w:val="9"/>
    <w:qFormat/>
    <w:rsid w:val="00CF4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C2"/>
  </w:style>
  <w:style w:type="paragraph" w:styleId="Footer">
    <w:name w:val="footer"/>
    <w:basedOn w:val="Normal"/>
    <w:link w:val="FooterChar"/>
    <w:uiPriority w:val="99"/>
    <w:unhideWhenUsed/>
    <w:rsid w:val="00110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C2"/>
  </w:style>
  <w:style w:type="character" w:customStyle="1" w:styleId="Heading1Char">
    <w:name w:val="Heading 1 Char"/>
    <w:basedOn w:val="DefaultParagraphFont"/>
    <w:link w:val="Heading1"/>
    <w:uiPriority w:val="9"/>
    <w:rsid w:val="00CF485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4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851"/>
    <w:rPr>
      <w:rFonts w:ascii="Segoe UI" w:hAnsi="Segoe UI" w:cs="Segoe UI"/>
      <w:sz w:val="18"/>
      <w:szCs w:val="18"/>
    </w:rPr>
  </w:style>
  <w:style w:type="character" w:customStyle="1" w:styleId="Heading2Char">
    <w:name w:val="Heading 2 Char"/>
    <w:basedOn w:val="DefaultParagraphFont"/>
    <w:link w:val="Heading2"/>
    <w:uiPriority w:val="9"/>
    <w:rsid w:val="00CF48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4851"/>
    <w:pPr>
      <w:ind w:left="720"/>
      <w:contextualSpacing/>
    </w:pPr>
  </w:style>
  <w:style w:type="character" w:styleId="HTMLCode">
    <w:name w:val="HTML Code"/>
    <w:basedOn w:val="DefaultParagraphFont"/>
    <w:uiPriority w:val="99"/>
    <w:semiHidden/>
    <w:unhideWhenUsed/>
    <w:rsid w:val="00532527"/>
    <w:rPr>
      <w:rFonts w:ascii="Courier New" w:eastAsia="Times New Roman" w:hAnsi="Courier New" w:cs="Courier New"/>
      <w:sz w:val="20"/>
      <w:szCs w:val="20"/>
    </w:rPr>
  </w:style>
  <w:style w:type="paragraph" w:styleId="NormalWeb">
    <w:name w:val="Normal (Web)"/>
    <w:basedOn w:val="Normal"/>
    <w:uiPriority w:val="99"/>
    <w:unhideWhenUsed/>
    <w:rsid w:val="005A24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1612">
      <w:bodyDiv w:val="1"/>
      <w:marLeft w:val="0"/>
      <w:marRight w:val="0"/>
      <w:marTop w:val="0"/>
      <w:marBottom w:val="0"/>
      <w:divBdr>
        <w:top w:val="none" w:sz="0" w:space="0" w:color="auto"/>
        <w:left w:val="none" w:sz="0" w:space="0" w:color="auto"/>
        <w:bottom w:val="none" w:sz="0" w:space="0" w:color="auto"/>
        <w:right w:val="none" w:sz="0" w:space="0" w:color="auto"/>
      </w:divBdr>
    </w:div>
    <w:div w:id="408694462">
      <w:bodyDiv w:val="1"/>
      <w:marLeft w:val="0"/>
      <w:marRight w:val="0"/>
      <w:marTop w:val="0"/>
      <w:marBottom w:val="0"/>
      <w:divBdr>
        <w:top w:val="none" w:sz="0" w:space="0" w:color="auto"/>
        <w:left w:val="none" w:sz="0" w:space="0" w:color="auto"/>
        <w:bottom w:val="none" w:sz="0" w:space="0" w:color="auto"/>
        <w:right w:val="none" w:sz="0" w:space="0" w:color="auto"/>
      </w:divBdr>
    </w:div>
    <w:div w:id="730426946">
      <w:bodyDiv w:val="1"/>
      <w:marLeft w:val="0"/>
      <w:marRight w:val="0"/>
      <w:marTop w:val="0"/>
      <w:marBottom w:val="0"/>
      <w:divBdr>
        <w:top w:val="none" w:sz="0" w:space="0" w:color="auto"/>
        <w:left w:val="none" w:sz="0" w:space="0" w:color="auto"/>
        <w:bottom w:val="none" w:sz="0" w:space="0" w:color="auto"/>
        <w:right w:val="none" w:sz="0" w:space="0" w:color="auto"/>
      </w:divBdr>
    </w:div>
    <w:div w:id="1550417210">
      <w:bodyDiv w:val="1"/>
      <w:marLeft w:val="0"/>
      <w:marRight w:val="0"/>
      <w:marTop w:val="0"/>
      <w:marBottom w:val="0"/>
      <w:divBdr>
        <w:top w:val="none" w:sz="0" w:space="0" w:color="auto"/>
        <w:left w:val="none" w:sz="0" w:space="0" w:color="auto"/>
        <w:bottom w:val="none" w:sz="0" w:space="0" w:color="auto"/>
        <w:right w:val="none" w:sz="0" w:space="0" w:color="auto"/>
      </w:divBdr>
    </w:div>
    <w:div w:id="17188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3A8A-32A6-479F-A633-67A9A106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2023-02-23T08:02:00Z</dcterms:created>
  <dcterms:modified xsi:type="dcterms:W3CDTF">2023-02-23T15:12:00Z</dcterms:modified>
</cp:coreProperties>
</file>