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D014F" w14:textId="6DB8CCD3" w:rsidR="00EB1C6E" w:rsidRDefault="005E45AF">
      <w:r>
        <w:rPr>
          <w:noProof/>
        </w:rPr>
        <w:drawing>
          <wp:inline distT="0" distB="0" distL="0" distR="0" wp14:anchorId="1CA4721D" wp14:editId="50BD9E3B">
            <wp:extent cx="5943600" cy="3584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5476" w14:textId="5AB28DB8" w:rsidR="005E45AF" w:rsidRDefault="00BC2429">
      <w:r>
        <w:rPr>
          <w:noProof/>
        </w:rPr>
        <w:drawing>
          <wp:inline distT="0" distB="0" distL="0" distR="0" wp14:anchorId="33BFC533" wp14:editId="39BB7528">
            <wp:extent cx="5943600" cy="3615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AAEE" w14:textId="269E4ED2" w:rsidR="00C074C7" w:rsidRDefault="00C074C7">
      <w:r>
        <w:rPr>
          <w:noProof/>
        </w:rPr>
        <w:lastRenderedPageBreak/>
        <w:drawing>
          <wp:inline distT="0" distB="0" distL="0" distR="0" wp14:anchorId="5C876638" wp14:editId="386BB7E5">
            <wp:extent cx="5943600" cy="356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96F9" w14:textId="10DA35BE" w:rsidR="00F35A22" w:rsidRDefault="00F35A22">
      <w:r>
        <w:rPr>
          <w:noProof/>
        </w:rPr>
        <w:drawing>
          <wp:inline distT="0" distB="0" distL="0" distR="0" wp14:anchorId="140B1C13" wp14:editId="76D4438E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7F7C" w14:textId="102BC4B5" w:rsidR="00654D31" w:rsidRDefault="00654D31">
      <w:r>
        <w:rPr>
          <w:noProof/>
        </w:rPr>
        <w:lastRenderedPageBreak/>
        <w:drawing>
          <wp:inline distT="0" distB="0" distL="0" distR="0" wp14:anchorId="48183E6E" wp14:editId="6A69C611">
            <wp:extent cx="5943600" cy="352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0A73" w14:textId="4E2DC003" w:rsidR="00373B7B" w:rsidRDefault="00373B7B">
      <w:r>
        <w:rPr>
          <w:noProof/>
        </w:rPr>
        <w:drawing>
          <wp:inline distT="0" distB="0" distL="0" distR="0" wp14:anchorId="0508339E" wp14:editId="600ED31F">
            <wp:extent cx="5943600" cy="283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CDB" w14:textId="59CD7F9F" w:rsidR="00BE3B8D" w:rsidRDefault="00BE3B8D">
      <w:r>
        <w:rPr>
          <w:noProof/>
        </w:rPr>
        <w:lastRenderedPageBreak/>
        <w:drawing>
          <wp:inline distT="0" distB="0" distL="0" distR="0" wp14:anchorId="131CE931" wp14:editId="67B16AB3">
            <wp:extent cx="5943600" cy="3611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F83" w14:textId="657C7BE1" w:rsidR="002D38B9" w:rsidRDefault="002D38B9"/>
    <w:p w14:paraId="73A95807" w14:textId="23C7A5F4" w:rsidR="002D38B9" w:rsidRDefault="002D38B9">
      <w:r>
        <w:rPr>
          <w:noProof/>
        </w:rPr>
        <w:drawing>
          <wp:inline distT="0" distB="0" distL="0" distR="0" wp14:anchorId="263CF986" wp14:editId="5DFEC004">
            <wp:extent cx="5943600" cy="3555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5363" w14:textId="3EE61AAA" w:rsidR="00540CA1" w:rsidRDefault="00540CA1">
      <w:r>
        <w:rPr>
          <w:noProof/>
        </w:rPr>
        <w:lastRenderedPageBreak/>
        <w:drawing>
          <wp:inline distT="0" distB="0" distL="0" distR="0" wp14:anchorId="24C8C478" wp14:editId="07D0AECF">
            <wp:extent cx="5943600" cy="3544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CB98" w14:textId="6A58D493" w:rsidR="00E8344A" w:rsidRDefault="00E8344A">
      <w:r>
        <w:rPr>
          <w:noProof/>
        </w:rPr>
        <w:drawing>
          <wp:inline distT="0" distB="0" distL="0" distR="0" wp14:anchorId="0029623C" wp14:editId="312C99C1">
            <wp:extent cx="5943600" cy="3598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2E0" w14:textId="4B955C37" w:rsidR="00D94713" w:rsidRDefault="00D94713">
      <w:r>
        <w:rPr>
          <w:noProof/>
        </w:rPr>
        <w:lastRenderedPageBreak/>
        <w:drawing>
          <wp:inline distT="0" distB="0" distL="0" distR="0" wp14:anchorId="58637262" wp14:editId="607FB42E">
            <wp:extent cx="5943600" cy="3081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859E" w14:textId="4DDA338B" w:rsidR="00B7465B" w:rsidRDefault="00B7465B">
      <w:r>
        <w:rPr>
          <w:noProof/>
        </w:rPr>
        <w:drawing>
          <wp:inline distT="0" distB="0" distL="0" distR="0" wp14:anchorId="5CE8707E" wp14:editId="1C58BDC3">
            <wp:extent cx="594360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44EC" w14:textId="41DADA29" w:rsidR="00D8231A" w:rsidRDefault="00D8231A"/>
    <w:p w14:paraId="03F03DC6" w14:textId="496A8EE0" w:rsidR="009436DC" w:rsidRDefault="009436DC">
      <w:r>
        <w:rPr>
          <w:noProof/>
        </w:rPr>
        <w:lastRenderedPageBreak/>
        <w:drawing>
          <wp:inline distT="0" distB="0" distL="0" distR="0" wp14:anchorId="061804F6" wp14:editId="07F3493E">
            <wp:extent cx="5943600" cy="3188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F60D" w14:textId="1EA71FED" w:rsidR="00BF4E51" w:rsidRDefault="00BF4E51"/>
    <w:p w14:paraId="0C807A5A" w14:textId="0A8D9BAD" w:rsidR="00BF4E51" w:rsidRDefault="00BF4E51">
      <w:r>
        <w:rPr>
          <w:noProof/>
        </w:rPr>
        <w:drawing>
          <wp:inline distT="0" distB="0" distL="0" distR="0" wp14:anchorId="139F1108" wp14:editId="1CEB50F5">
            <wp:extent cx="5943600" cy="3110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F910" w14:textId="37C8E1E8" w:rsidR="00BF4E51" w:rsidRDefault="00BF4E51">
      <w:r>
        <w:rPr>
          <w:noProof/>
        </w:rPr>
        <w:lastRenderedPageBreak/>
        <w:drawing>
          <wp:inline distT="0" distB="0" distL="0" distR="0" wp14:anchorId="308F48EA" wp14:editId="03BABD58">
            <wp:extent cx="5943600" cy="3479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D0F9" w14:textId="11F07562" w:rsidR="00A47038" w:rsidRDefault="00A47038"/>
    <w:p w14:paraId="50D3F41C" w14:textId="6E48C942" w:rsidR="00E27B15" w:rsidRDefault="00E27B15"/>
    <w:p w14:paraId="795DE92D" w14:textId="5BC71429" w:rsidR="00E27B15" w:rsidRDefault="00E27B15">
      <w:r>
        <w:rPr>
          <w:noProof/>
        </w:rPr>
        <w:drawing>
          <wp:inline distT="0" distB="0" distL="0" distR="0" wp14:anchorId="369435C3" wp14:editId="5476C193">
            <wp:extent cx="5943600" cy="1961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1C2" w14:textId="37B099A7" w:rsidR="00690B34" w:rsidRDefault="00690B34"/>
    <w:p w14:paraId="0D035DFC" w14:textId="3B16D7B1" w:rsidR="00690B34" w:rsidRDefault="00690B34">
      <w:r>
        <w:rPr>
          <w:noProof/>
        </w:rPr>
        <w:lastRenderedPageBreak/>
        <w:drawing>
          <wp:inline distT="0" distB="0" distL="0" distR="0" wp14:anchorId="765D6AE1" wp14:editId="05A40DC8">
            <wp:extent cx="5943600" cy="3843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5F2"/>
    <w:rsid w:val="002D38B9"/>
    <w:rsid w:val="00373B7B"/>
    <w:rsid w:val="00540CA1"/>
    <w:rsid w:val="005E45AF"/>
    <w:rsid w:val="00654D31"/>
    <w:rsid w:val="00690B34"/>
    <w:rsid w:val="009436DC"/>
    <w:rsid w:val="009765F2"/>
    <w:rsid w:val="00A47038"/>
    <w:rsid w:val="00B7465B"/>
    <w:rsid w:val="00BC2429"/>
    <w:rsid w:val="00BE3B8D"/>
    <w:rsid w:val="00BF4E51"/>
    <w:rsid w:val="00C074C7"/>
    <w:rsid w:val="00D8231A"/>
    <w:rsid w:val="00D94713"/>
    <w:rsid w:val="00E27B15"/>
    <w:rsid w:val="00E8344A"/>
    <w:rsid w:val="00EB1C6E"/>
    <w:rsid w:val="00F3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EBAA6"/>
  <w15:chartTrackingRefBased/>
  <w15:docId w15:val="{144A088B-14A2-497F-8E87-CC887820B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0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0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Wawa, Inc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Sambit Pal</dc:creator>
  <cp:keywords/>
  <dc:description/>
  <cp:lastModifiedBy>Sambit Pal</cp:lastModifiedBy>
  <cp:revision>24</cp:revision>
  <dcterms:created xsi:type="dcterms:W3CDTF">2020-05-02T07:00:00Z</dcterms:created>
  <dcterms:modified xsi:type="dcterms:W3CDTF">2020-05-02T07:47:00Z</dcterms:modified>
</cp:coreProperties>
</file>