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8E5A68" w:rsidRDefault="008E5A68" w:rsidP="00CA68D7">
      <w:pPr>
        <w:pStyle w:val="NoSpacing"/>
        <w:spacing w:line="300" w:lineRule="atLeast"/>
        <w:ind w:left="284"/>
      </w:pP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0187F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F0187F" w:rsidRPr="00FA167B" w:rsidRDefault="00F0187F" w:rsidP="00F0187F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Writing integration tests for the True Key Android application using Google’s Espresso testing framework (Java).</w:t>
      </w:r>
    </w:p>
    <w:p w:rsidR="00E62B97" w:rsidRPr="00E62B97" w:rsidRDefault="00F0187F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</w:t>
      </w:r>
      <w:r w:rsidR="00E62B97">
        <w:t>efine</w:t>
      </w:r>
      <w:r w:rsidR="005D0882">
        <w:t>d</w:t>
      </w:r>
      <w:r w:rsidR="00E62B97">
        <w:t xml:space="preserve"> a multi-container Docker application for testing</w:t>
      </w:r>
      <w:r>
        <w:t xml:space="preserve"> as we move towards continuous integration with Jenkins</w:t>
      </w:r>
      <w:r w:rsidR="00E62B97">
        <w:t>.</w:t>
      </w:r>
      <w:r>
        <w:t xml:space="preserve"> Technologies used: Python</w:t>
      </w:r>
      <w:r w:rsidR="00750668">
        <w:t>,</w:t>
      </w:r>
      <w:r>
        <w:t xml:space="preserve"> </w:t>
      </w:r>
      <w:r w:rsidR="00750668">
        <w:t>F</w:t>
      </w:r>
      <w:r>
        <w:t xml:space="preserve">lask, </w:t>
      </w:r>
      <w:r w:rsidR="00750668">
        <w:t xml:space="preserve">Celery, </w:t>
      </w:r>
      <w:r>
        <w:t xml:space="preserve">GitHub webhooks, </w:t>
      </w:r>
      <w:r w:rsidR="00750668">
        <w:t>Gradle, Groovy, C</w:t>
      </w:r>
      <w:r>
        <w:t xml:space="preserve">ron, </w:t>
      </w:r>
      <w:r w:rsidR="00750668">
        <w:t>Redis &amp; Nginx.</w:t>
      </w:r>
    </w:p>
    <w:p w:rsidR="004B0E36" w:rsidRPr="004B0E36" w:rsidRDefault="004B0E36" w:rsidP="004B0E36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Wrote shell scripts to automate setup once inside the container, including setting the backend through host files, installing certificates, and installing APKs.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D37B35" w:rsidRPr="00D37B35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</w:t>
      </w:r>
      <w:r w:rsidR="00A94B26">
        <w:t xml:space="preserve">a single page application for monitoring </w:t>
      </w:r>
      <w:r w:rsidR="00D37B35">
        <w:t xml:space="preserve">QA metrics such as defects opened vs. closed, backlog trend, number of new builds required during phases of sprint etc. </w:t>
      </w:r>
    </w:p>
    <w:p w:rsidR="00B12BBB" w:rsidRPr="00D37B35" w:rsidRDefault="00D37B35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Server written in</w:t>
      </w:r>
      <w:r w:rsidR="00B12BBB">
        <w:t xml:space="preserve"> Python Flask</w:t>
      </w:r>
      <w:r>
        <w:t xml:space="preserve"> with</w:t>
      </w:r>
      <w:r w:rsidR="00B12BBB">
        <w:t xml:space="preserve"> schedulable tasks that collect data </w:t>
      </w:r>
      <w:r w:rsidR="00C72542">
        <w:t>from</w:t>
      </w:r>
      <w:r w:rsidR="00B12BBB">
        <w:t xml:space="preserve"> APIs</w:t>
      </w:r>
      <w:r w:rsidR="004B0E36">
        <w:t xml:space="preserve"> of internal tools</w:t>
      </w:r>
      <w:r w:rsidR="00F76CE6">
        <w:t xml:space="preserve">. </w:t>
      </w:r>
      <w:r>
        <w:t>F</w:t>
      </w:r>
      <w:r w:rsidR="00F76CE6">
        <w:t xml:space="preserve">ront-end </w:t>
      </w:r>
      <w:r>
        <w:t xml:space="preserve">interface and </w:t>
      </w:r>
      <w:r w:rsidR="00F76CE6">
        <w:t xml:space="preserve">data visualisation </w:t>
      </w:r>
      <w:r>
        <w:t xml:space="preserve">in JavaScript </w:t>
      </w:r>
      <w:r w:rsidR="00F76CE6">
        <w:t xml:space="preserve">using HighCharts. Designed various views </w:t>
      </w:r>
      <w:r w:rsidR="008C69C4">
        <w:t xml:space="preserve">and panels </w:t>
      </w:r>
      <w:r w:rsidR="00F76CE6">
        <w:t xml:space="preserve">using </w:t>
      </w:r>
      <w:r w:rsidR="00C72542">
        <w:t>Bootstrap components with a</w:t>
      </w:r>
      <w:r w:rsidR="00F76CE6">
        <w:t xml:space="preserve"> </w:t>
      </w:r>
      <w:r w:rsidR="00C72542">
        <w:t>templating engine</w:t>
      </w:r>
      <w:r w:rsidR="00F76CE6">
        <w:t>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C72542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>b</w:t>
      </w:r>
      <w:r w:rsidR="00C72542">
        <w:t>ox testing, regression testing, and</w:t>
      </w:r>
      <w:r>
        <w:t xml:space="preserve"> </w:t>
      </w:r>
      <w:r w:rsidR="00C72542">
        <w:t>writing up and tracking bugs.</w:t>
      </w:r>
      <w:r w:rsidR="00C72542">
        <w:rPr>
          <w:b/>
        </w:rPr>
        <w:t xml:space="preserve"> </w:t>
      </w: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362472" w:rsidP="00362472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 xml:space="preserve">Java, Android, Espresso, Python, Flask, </w:t>
      </w:r>
      <w:r w:rsidR="00C5393D">
        <w:t>Docker, Linux, shell scr</w:t>
      </w:r>
      <w:r>
        <w:t xml:space="preserve">ipting, </w:t>
      </w:r>
      <w:r>
        <w:t>JavaScript</w:t>
      </w:r>
      <w:r>
        <w:t>,</w:t>
      </w:r>
      <w:r>
        <w:t xml:space="preserve"> HTML, CSS, </w:t>
      </w:r>
      <w:r>
        <w:t>Git</w:t>
      </w:r>
      <w:bookmarkStart w:id="0" w:name="_GoBack"/>
      <w:bookmarkEnd w:id="0"/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lastRenderedPageBreak/>
        <w:t>REFERENCES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Intel manager: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Benoit Durel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Intel Security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4200 Boulevard St Laurent</w:t>
      </w:r>
    </w:p>
    <w:p w:rsidR="00AE10CC" w:rsidRP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Montreal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(</w:t>
      </w:r>
      <w:r w:rsidRPr="00AE10CC">
        <w:rPr>
          <w:sz w:val="24"/>
        </w:rPr>
        <w:t>+1</w:t>
      </w:r>
      <w:r>
        <w:rPr>
          <w:sz w:val="24"/>
        </w:rPr>
        <w:t xml:space="preserve">) 514 </w:t>
      </w:r>
      <w:r w:rsidRPr="00AE10CC">
        <w:rPr>
          <w:sz w:val="24"/>
        </w:rPr>
        <w:t>967-0138</w:t>
      </w:r>
    </w:p>
    <w:p w:rsidR="00AE10CC" w:rsidRPr="00AE10CC" w:rsidRDefault="00AE10CC" w:rsidP="00CA68D7">
      <w:pPr>
        <w:pStyle w:val="NoSpacing"/>
        <w:spacing w:line="300" w:lineRule="atLeast"/>
        <w:rPr>
          <w:sz w:val="24"/>
        </w:rPr>
      </w:pPr>
      <w:r w:rsidRPr="00AE10CC">
        <w:rPr>
          <w:sz w:val="24"/>
        </w:rPr>
        <w:t>benoit.durel@intel.com</w:t>
      </w:r>
    </w:p>
    <w:p w:rsidR="00AE10CC" w:rsidRDefault="00AE10CC" w:rsidP="00CA68D7">
      <w:pPr>
        <w:pStyle w:val="NoSpacing"/>
        <w:spacing w:line="300" w:lineRule="atLeast"/>
        <w:rPr>
          <w:b/>
          <w:sz w:val="24"/>
        </w:rPr>
      </w:pPr>
    </w:p>
    <w:p w:rsidR="00924D19" w:rsidRDefault="00AE10CC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</w:p>
    <w:p w:rsidR="00AE10CC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</w:p>
    <w:p w:rsidR="003E0FFE" w:rsidRDefault="00AE10CC" w:rsidP="00924D19">
      <w:pPr>
        <w:pStyle w:val="NoSpacing"/>
        <w:tabs>
          <w:tab w:val="left" w:pos="4253"/>
        </w:tabs>
        <w:spacing w:line="300" w:lineRule="atLeast"/>
      </w:pPr>
      <w:r>
        <w:t>UK</w:t>
      </w:r>
    </w:p>
    <w:p w:rsidR="00924D19" w:rsidRDefault="005E78F3" w:rsidP="00924D19">
      <w:pPr>
        <w:pStyle w:val="NoSpacing"/>
        <w:tabs>
          <w:tab w:val="left" w:pos="4253"/>
        </w:tabs>
        <w:spacing w:line="300" w:lineRule="atLeast"/>
      </w:pPr>
      <w:r>
        <w:t xml:space="preserve">(+44) </w:t>
      </w:r>
      <w:r w:rsidR="00F153D3">
        <w:t xml:space="preserve">191 222 </w:t>
      </w:r>
      <w:r w:rsidR="00F153D3" w:rsidRPr="00F153D3">
        <w:t>7425</w:t>
      </w:r>
    </w:p>
    <w:p w:rsidR="00763220" w:rsidRPr="00322569" w:rsidRDefault="00AE10CC" w:rsidP="00924D19">
      <w:pPr>
        <w:pStyle w:val="NoSpacing"/>
        <w:tabs>
          <w:tab w:val="left" w:pos="4253"/>
        </w:tabs>
        <w:spacing w:line="300" w:lineRule="atLeast"/>
      </w:pPr>
      <w:r w:rsidRPr="00AE10CC">
        <w:t>jonathan.goss@ncl.ac.uk</w:t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4D0" w:rsidRDefault="00B124D0" w:rsidP="00821A71">
      <w:pPr>
        <w:spacing w:after="0" w:line="240" w:lineRule="auto"/>
      </w:pPr>
      <w:r>
        <w:separator/>
      </w:r>
    </w:p>
  </w:endnote>
  <w:endnote w:type="continuationSeparator" w:id="0">
    <w:p w:rsidR="00B124D0" w:rsidRDefault="00B124D0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4D0" w:rsidRDefault="00B124D0" w:rsidP="00821A71">
      <w:pPr>
        <w:spacing w:after="0" w:line="240" w:lineRule="auto"/>
      </w:pPr>
      <w:r>
        <w:separator/>
      </w:r>
    </w:p>
  </w:footnote>
  <w:footnote w:type="continuationSeparator" w:id="0">
    <w:p w:rsidR="00B124D0" w:rsidRDefault="00B124D0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57C8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26BE0"/>
    <w:rsid w:val="00330DE9"/>
    <w:rsid w:val="00356C65"/>
    <w:rsid w:val="00362472"/>
    <w:rsid w:val="00376653"/>
    <w:rsid w:val="003A21E6"/>
    <w:rsid w:val="003B2102"/>
    <w:rsid w:val="003B3761"/>
    <w:rsid w:val="003E0FFE"/>
    <w:rsid w:val="003E19DE"/>
    <w:rsid w:val="003F1705"/>
    <w:rsid w:val="00406789"/>
    <w:rsid w:val="004169C1"/>
    <w:rsid w:val="00420B3A"/>
    <w:rsid w:val="00476D23"/>
    <w:rsid w:val="00485946"/>
    <w:rsid w:val="004A67CC"/>
    <w:rsid w:val="004B0E36"/>
    <w:rsid w:val="004F4C6C"/>
    <w:rsid w:val="00515A4B"/>
    <w:rsid w:val="00517AA0"/>
    <w:rsid w:val="0053057E"/>
    <w:rsid w:val="005443A4"/>
    <w:rsid w:val="00545E57"/>
    <w:rsid w:val="005629D9"/>
    <w:rsid w:val="005770CD"/>
    <w:rsid w:val="0059180B"/>
    <w:rsid w:val="005A5482"/>
    <w:rsid w:val="005B436B"/>
    <w:rsid w:val="005D0882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356AA"/>
    <w:rsid w:val="00750668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8594E"/>
    <w:rsid w:val="00A94B26"/>
    <w:rsid w:val="00AB3D62"/>
    <w:rsid w:val="00AC447E"/>
    <w:rsid w:val="00AE10CC"/>
    <w:rsid w:val="00B0392B"/>
    <w:rsid w:val="00B114BD"/>
    <w:rsid w:val="00B124D0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5D64"/>
    <w:rsid w:val="00C17F69"/>
    <w:rsid w:val="00C5393D"/>
    <w:rsid w:val="00C7198A"/>
    <w:rsid w:val="00C72542"/>
    <w:rsid w:val="00C9471D"/>
    <w:rsid w:val="00CA5C86"/>
    <w:rsid w:val="00CA68D7"/>
    <w:rsid w:val="00CA7D19"/>
    <w:rsid w:val="00CB6D23"/>
    <w:rsid w:val="00CD6792"/>
    <w:rsid w:val="00CE1C44"/>
    <w:rsid w:val="00D30804"/>
    <w:rsid w:val="00D37B35"/>
    <w:rsid w:val="00D501A6"/>
    <w:rsid w:val="00D507B5"/>
    <w:rsid w:val="00D51C8B"/>
    <w:rsid w:val="00D520F7"/>
    <w:rsid w:val="00D576A7"/>
    <w:rsid w:val="00D7735D"/>
    <w:rsid w:val="00D834CA"/>
    <w:rsid w:val="00DB2E66"/>
    <w:rsid w:val="00DC25AF"/>
    <w:rsid w:val="00DD44E0"/>
    <w:rsid w:val="00E400FE"/>
    <w:rsid w:val="00E574DE"/>
    <w:rsid w:val="00E62B97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87F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0879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14</cp:revision>
  <cp:lastPrinted>2016-01-26T16:19:00Z</cp:lastPrinted>
  <dcterms:created xsi:type="dcterms:W3CDTF">2016-08-09T21:38:00Z</dcterms:created>
  <dcterms:modified xsi:type="dcterms:W3CDTF">2017-02-22T04:15:00Z</dcterms:modified>
</cp:coreProperties>
</file>