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D848" w14:textId="47D6FD25" w:rsidR="002C5477" w:rsidRDefault="002C5477" w:rsidP="00BE7033">
      <w:r>
        <w:t>Samuel Boehle</w:t>
      </w:r>
    </w:p>
    <w:p w14:paraId="13AE278F" w14:textId="15D788FC" w:rsidR="00BE7033" w:rsidRDefault="00BE7033" w:rsidP="00BE7033">
      <w:r>
        <w:t>1a Joint-space DOF of 1,2,3,4 respectively</w:t>
      </w:r>
    </w:p>
    <w:p w14:paraId="7EA96764" w14:textId="0570B361" w:rsidR="00BE7033" w:rsidRDefault="00BE7033" w:rsidP="00BE7033">
      <w:r>
        <w:t>1b Operational space DOF of 3,3,3,3 respectively</w:t>
      </w:r>
    </w:p>
    <w:p w14:paraId="4F9E4669" w14:textId="06001080" w:rsidR="00BE7033" w:rsidRDefault="00BE7033" w:rsidP="00BE7033"/>
    <w:p w14:paraId="0A99F9BC" w14:textId="77777777" w:rsidR="00011271" w:rsidRDefault="00BE7033" w:rsidP="00BE7033">
      <w:r>
        <w:t xml:space="preserve">2 </w:t>
      </w:r>
    </w:p>
    <w:p w14:paraId="785E720D" w14:textId="24A5E048" w:rsidR="00BE7033" w:rsidRDefault="00BE7033" w:rsidP="00BE7033">
      <w:r>
        <w:t xml:space="preserve">6 DOF since there is one DOF for </w:t>
      </w:r>
      <w:proofErr w:type="gramStart"/>
      <w:r>
        <w:t>x,y</w:t>
      </w:r>
      <w:proofErr w:type="gramEnd"/>
      <w:r>
        <w:t>,</w:t>
      </w:r>
      <w:r w:rsidR="00DB7EC4">
        <w:t>z</w:t>
      </w:r>
      <w:r>
        <w:t xml:space="preserve"> axis and then roll, pitch, yaw which are all rotations around those axis</w:t>
      </w:r>
    </w:p>
    <w:p w14:paraId="786F5E73" w14:textId="63875F48" w:rsidR="00BE7033" w:rsidRDefault="00BE7033" w:rsidP="00BE7033"/>
    <w:p w14:paraId="50474811" w14:textId="77777777" w:rsidR="00011271" w:rsidRDefault="00BE7033" w:rsidP="00BE7033">
      <w:r>
        <w:t xml:space="preserve">3a </w:t>
      </w:r>
    </w:p>
    <w:p w14:paraId="5B5F3096" w14:textId="50D4C4C2" w:rsidR="00BE7033" w:rsidRDefault="00BE7033" w:rsidP="00BE7033">
      <w:r>
        <w:t xml:space="preserve">7: wrist has </w:t>
      </w:r>
      <w:r w:rsidR="00011271">
        <w:t>3 DOF</w:t>
      </w:r>
      <w:r>
        <w:t xml:space="preserve">, elbow has </w:t>
      </w:r>
      <w:r w:rsidR="00011271">
        <w:t>1 DOF</w:t>
      </w:r>
      <w:r>
        <w:t>, shoulder has 3</w:t>
      </w:r>
      <w:r w:rsidR="00011271">
        <w:t xml:space="preserve"> DOF</w:t>
      </w:r>
    </w:p>
    <w:p w14:paraId="1AF9E955" w14:textId="77777777" w:rsidR="00011271" w:rsidRDefault="00011271" w:rsidP="00BE7033"/>
    <w:p w14:paraId="417CC6FD" w14:textId="77777777" w:rsidR="00011271" w:rsidRDefault="00BE7033" w:rsidP="00BE7033">
      <w:r>
        <w:t xml:space="preserve">3b </w:t>
      </w:r>
    </w:p>
    <w:p w14:paraId="4B33578A" w14:textId="6566C2BE" w:rsidR="00BE7033" w:rsidRDefault="00BE7033" w:rsidP="00BE7033">
      <w:r>
        <w:t>Redundancy is when robot DOF &gt; environmental DOF</w:t>
      </w:r>
      <w:r w:rsidR="00011271">
        <w:t>.</w:t>
      </w:r>
      <w:r>
        <w:t xml:space="preserve"> </w:t>
      </w:r>
      <w:r w:rsidR="00011271">
        <w:t>T</w:t>
      </w:r>
      <w:r>
        <w:t>his means there is one or more joints for a single DOF</w:t>
      </w:r>
      <w:r w:rsidR="00011271">
        <w:t xml:space="preserve"> which makes that joint redundant</w:t>
      </w:r>
    </w:p>
    <w:p w14:paraId="3249EA9C" w14:textId="77777777" w:rsidR="00011271" w:rsidRDefault="00011271" w:rsidP="00BE7033"/>
    <w:p w14:paraId="4D2A446A" w14:textId="77777777" w:rsidR="00011271" w:rsidRDefault="00BE7033" w:rsidP="00BE7033">
      <w:r>
        <w:t>3c</w:t>
      </w:r>
    </w:p>
    <w:p w14:paraId="3452E305" w14:textId="46D014BF" w:rsidR="00BE7033" w:rsidRDefault="00BE7033" w:rsidP="00BE7033">
      <w:r>
        <w:t xml:space="preserve">Yes, </w:t>
      </w:r>
      <w:r w:rsidR="00011271">
        <w:t xml:space="preserve">the DOF of the </w:t>
      </w:r>
      <w:proofErr w:type="gramStart"/>
      <w:r w:rsidR="00011271">
        <w:t>arm(</w:t>
      </w:r>
      <w:proofErr w:type="gramEnd"/>
      <w:r w:rsidR="00011271">
        <w:t>7) &gt; environmental DOF(6)</w:t>
      </w:r>
      <w:r>
        <w:t xml:space="preserve">. The </w:t>
      </w:r>
      <w:r w:rsidR="009A24D2">
        <w:t>redundancy is in the wrist and shoulder</w:t>
      </w:r>
    </w:p>
    <w:p w14:paraId="3FEF8B55" w14:textId="77777777" w:rsidR="00011271" w:rsidRDefault="00011271" w:rsidP="00BE7033"/>
    <w:p w14:paraId="47F40D59" w14:textId="77777777" w:rsidR="00011271" w:rsidRDefault="009A24D2" w:rsidP="00BE7033">
      <w:r>
        <w:t>3d</w:t>
      </w:r>
    </w:p>
    <w:p w14:paraId="1DEF60F3" w14:textId="52E04482" w:rsidR="009A24D2" w:rsidRDefault="00DB7EC4" w:rsidP="00BE7033">
      <w:r>
        <w:t>Redundancy</w:t>
      </w:r>
      <w:r w:rsidR="009A24D2">
        <w:t xml:space="preserve"> makes it easier for a robot to move into any given </w:t>
      </w:r>
      <w:r w:rsidR="00011271">
        <w:t>position and allows more ways for the robot to move into any given position. The downside is that it makes the robot more complicated.</w:t>
      </w:r>
    </w:p>
    <w:p w14:paraId="72FC367F" w14:textId="50C3A4D7" w:rsidR="009A24D2" w:rsidRDefault="009A24D2" w:rsidP="00BE7033"/>
    <w:p w14:paraId="569E3973" w14:textId="09B09F0B" w:rsidR="007F30E5" w:rsidRDefault="009A24D2" w:rsidP="00BE7033">
      <w:r>
        <w:t>4</w:t>
      </w:r>
      <w:r w:rsidR="007F30E5">
        <w:t xml:space="preserve"> </w:t>
      </w:r>
    </w:p>
    <w:p w14:paraId="57D21A13" w14:textId="3FF8C50D" w:rsidR="00146C14" w:rsidRDefault="00146C14" w:rsidP="00BE7033">
      <w:proofErr w:type="gramStart"/>
      <w:r>
        <w:t>Both of the given</w:t>
      </w:r>
      <w:proofErr w:type="gramEnd"/>
      <w:r>
        <w:t xml:space="preserve"> vectors are in the x-y plane and are both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in length since the sides are .5 in length and it is a perfect triangle. Thus, to make a coordinate system with them it needs to be just in the z direction with a magnitude of the same size.</w:t>
      </w:r>
    </w:p>
    <w:p w14:paraId="3A4EACB7" w14:textId="0A6EC5B6" w:rsidR="006504D7" w:rsidRDefault="006504D7" w:rsidP="00BE7033">
      <m:oMathPara>
        <m:oMath>
          <m:r>
            <w:rPr>
              <w:rFonts w:ascii="Cambria Math" w:hAnsi="Cambria Math"/>
            </w:rPr>
            <m:t>(0,0,2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236D9A93" w14:textId="1E9EA6F9" w:rsidR="00011271" w:rsidRDefault="00011271" w:rsidP="00BE7033"/>
    <w:p w14:paraId="477860EB" w14:textId="702AF5A1" w:rsidR="00011271" w:rsidRDefault="00011271" w:rsidP="00BE7033"/>
    <w:p w14:paraId="3B1E0EA9" w14:textId="0B2535E6" w:rsidR="00011271" w:rsidRDefault="00011271" w:rsidP="00BE7033"/>
    <w:p w14:paraId="2D917D7D" w14:textId="41880272" w:rsidR="00011271" w:rsidRDefault="00011271" w:rsidP="00BE7033"/>
    <w:p w14:paraId="19D2A7AF" w14:textId="41779700" w:rsidR="00011271" w:rsidRDefault="00011271" w:rsidP="00BE7033"/>
    <w:p w14:paraId="23E8BE35" w14:textId="32D5BD9D" w:rsidR="00011271" w:rsidRDefault="00011271" w:rsidP="00BE7033"/>
    <w:p w14:paraId="4CD7F904" w14:textId="1478E526" w:rsidR="00011271" w:rsidRDefault="00011271" w:rsidP="00BE7033"/>
    <w:p w14:paraId="7CFB9C59" w14:textId="77777777" w:rsidR="00011271" w:rsidRDefault="00011271" w:rsidP="00BE7033"/>
    <w:p w14:paraId="18424C2F" w14:textId="02A45D52" w:rsidR="007F30E5" w:rsidRDefault="007F30E5" w:rsidP="00BE7033">
      <w:r>
        <w:t>5</w:t>
      </w:r>
    </w:p>
    <w:p w14:paraId="769CC06B" w14:textId="3ECFB13A" w:rsidR="00976C7B" w:rsidRDefault="00976C7B" w:rsidP="00BE7033">
      <w:r>
        <w:t xml:space="preserve">I used the </w:t>
      </w:r>
      <w:r w:rsidR="00745181">
        <w:t xml:space="preserve">convenient solution showed in lecture slides to solve this using only two </w:t>
      </w:r>
      <w:r w:rsidR="00A5554A">
        <w:t>matrices</w:t>
      </w:r>
      <w:r w:rsidR="00745181">
        <w:t>. I put in the coordinates of the car and target and the angle.</w:t>
      </w:r>
    </w:p>
    <w:p w14:paraId="373F9E0A" w14:textId="3D6DD79E" w:rsidR="00011271" w:rsidRDefault="002C5477" w:rsidP="00BE70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sPre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914A48D" w14:textId="659F0790" w:rsidR="00976C7B" w:rsidRDefault="002C5477" w:rsidP="00BE703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(pi/6)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(pi/6)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(pi/6)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(pi/6)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70C0DE" w14:textId="1D7AE590" w:rsidR="007F30E5" w:rsidRDefault="00745181" w:rsidP="00BE7033">
      <w:pPr>
        <w:rPr>
          <w:rFonts w:eastAsiaTheme="minorEastAsia"/>
        </w:rPr>
      </w:pPr>
      <w:r>
        <w:t xml:space="preserve">For theta we can just add them to get </w:t>
      </w:r>
      <w:r w:rsidR="00FD5707">
        <w:t>2pi/</w:t>
      </w:r>
      <w:r w:rsidR="0090052F">
        <w:t>3</w:t>
      </w:r>
      <w:r w:rsidR="00FD5707">
        <w:t xml:space="preserve">. Final answer </w:t>
      </w:r>
      <w:proofErr w:type="gramStart"/>
      <w:r w:rsidR="00FD5707">
        <w:t>x,y</w:t>
      </w:r>
      <w:proofErr w:type="gramEnd"/>
      <w:r w:rsidR="00FD5707">
        <w:t xml:space="preserve">,theta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+4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4661A758" w14:textId="2B5DC777" w:rsidR="00FD5707" w:rsidRDefault="00FD5707" w:rsidP="00BE7033">
      <w:pPr>
        <w:rPr>
          <w:rFonts w:eastAsiaTheme="minorEastAsia"/>
        </w:rPr>
      </w:pPr>
    </w:p>
    <w:p w14:paraId="47B9FAAB" w14:textId="541A7E22" w:rsidR="00FD5707" w:rsidRDefault="00FD5707" w:rsidP="00BE7033">
      <w:pPr>
        <w:rPr>
          <w:rFonts w:eastAsiaTheme="minorEastAsia"/>
        </w:rPr>
      </w:pPr>
      <w:r>
        <w:rPr>
          <w:rFonts w:eastAsiaTheme="minorEastAsia"/>
        </w:rPr>
        <w:t>6</w:t>
      </w:r>
    </w:p>
    <w:p w14:paraId="1765AF94" w14:textId="4C74075E" w:rsidR="00FD5707" w:rsidRDefault="0040087A" w:rsidP="00BE7033">
      <w:pPr>
        <w:rPr>
          <w:rFonts w:eastAsiaTheme="minorEastAsia"/>
        </w:rPr>
      </w:pPr>
      <w:r w:rsidRPr="0040087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3DA399" wp14:editId="50259C1B">
                <wp:simplePos x="0" y="0"/>
                <wp:positionH relativeFrom="column">
                  <wp:posOffset>1424940</wp:posOffset>
                </wp:positionH>
                <wp:positionV relativeFrom="paragraph">
                  <wp:posOffset>1128395</wp:posOffset>
                </wp:positionV>
                <wp:extent cx="243840" cy="28194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54A33" w14:textId="079003C4" w:rsidR="0040087A" w:rsidRDefault="0040087A" w:rsidP="004008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DA3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2pt;margin-top:88.85pt;width:19.2pt;height:22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" strokecolor="white [3212]">
                <v:textbox>
                  <w:txbxContent>
                    <w:p w14:paraId="4A954A33" w14:textId="079003C4" w:rsidR="0040087A" w:rsidRDefault="0040087A" w:rsidP="004008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40087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FD1C9F" wp14:editId="31795FEA">
                <wp:simplePos x="0" y="0"/>
                <wp:positionH relativeFrom="column">
                  <wp:posOffset>121920</wp:posOffset>
                </wp:positionH>
                <wp:positionV relativeFrom="paragraph">
                  <wp:posOffset>1153160</wp:posOffset>
                </wp:positionV>
                <wp:extent cx="2438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262F1" w14:textId="3383DDFD" w:rsidR="0040087A" w:rsidRDefault="004008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1C9F" id="_x0000_s1027" type="#_x0000_t202" style="position:absolute;margin-left:9.6pt;margin-top:90.8pt;width:19.2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" strokecolor="white [3212]">
                <v:textbox>
                  <w:txbxContent>
                    <w:p w14:paraId="412262F1" w14:textId="3383DDFD" w:rsidR="0040087A" w:rsidRDefault="004008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D7C63" wp14:editId="460D3F99">
                <wp:simplePos x="0" y="0"/>
                <wp:positionH relativeFrom="column">
                  <wp:posOffset>167639</wp:posOffset>
                </wp:positionH>
                <wp:positionV relativeFrom="paragraph">
                  <wp:posOffset>1137920</wp:posOffset>
                </wp:positionV>
                <wp:extent cx="784225" cy="495300"/>
                <wp:effectExtent l="38100" t="0" r="158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2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31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.2pt;margin-top:89.6pt;width:61.75pt;height:3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BC085" wp14:editId="656FF3CB">
                <wp:simplePos x="0" y="0"/>
                <wp:positionH relativeFrom="column">
                  <wp:posOffset>982980</wp:posOffset>
                </wp:positionH>
                <wp:positionV relativeFrom="paragraph">
                  <wp:posOffset>1160780</wp:posOffset>
                </wp:positionV>
                <wp:extent cx="640080" cy="457200"/>
                <wp:effectExtent l="0" t="0" r="6477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A9D7" id="Straight Arrow Connector 5" o:spid="_x0000_s1026" type="#_x0000_t32" style="position:absolute;margin-left:77.4pt;margin-top:91.4pt;width:50.4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CF9ED" wp14:editId="09DC558A">
                <wp:simplePos x="0" y="0"/>
                <wp:positionH relativeFrom="column">
                  <wp:posOffset>906145</wp:posOffset>
                </wp:positionH>
                <wp:positionV relativeFrom="paragraph">
                  <wp:posOffset>1137920</wp:posOffset>
                </wp:positionV>
                <wp:extent cx="45719" cy="1143000"/>
                <wp:effectExtent l="7620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4FCF" id="Straight Arrow Connector 3" o:spid="_x0000_s1026" type="#_x0000_t32" style="position:absolute;margin-left:71.35pt;margin-top:89.6pt;width:3.6pt;height:9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06403" wp14:editId="7E9E6E28">
                <wp:simplePos x="0" y="0"/>
                <wp:positionH relativeFrom="column">
                  <wp:posOffset>106680</wp:posOffset>
                </wp:positionH>
                <wp:positionV relativeFrom="paragraph">
                  <wp:posOffset>894080</wp:posOffset>
                </wp:positionV>
                <wp:extent cx="1737360" cy="16306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68759" w14:textId="77777777" w:rsidR="0040087A" w:rsidRDefault="004008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06403" id="_x0000_s1028" type="#_x0000_t202" style="position:absolute;margin-left:8.4pt;margin-top:70.4pt;width:136.8pt;height:1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" fillcolor="white [3201]" strokeweight=".5pt">
                <v:textbox>
                  <w:txbxContent>
                    <w:p w14:paraId="66C68759" w14:textId="77777777" w:rsidR="0040087A" w:rsidRDefault="0040087A"/>
                  </w:txbxContent>
                </v:textbox>
              </v:shape>
            </w:pict>
          </mc:Fallback>
        </mc:AlternateContent>
      </w:r>
      <w:r w:rsidR="00FD5707">
        <w:rPr>
          <w:rFonts w:eastAsiaTheme="minorEastAsia"/>
        </w:rPr>
        <w:t xml:space="preserve">I will use the 3d rotation matrix shown in class. To find the angle between the </w:t>
      </w:r>
      <w:r w:rsidR="00B4095D">
        <w:rPr>
          <w:rFonts w:eastAsiaTheme="minorEastAsia"/>
        </w:rPr>
        <w:t>axis’s</w:t>
      </w:r>
      <w:r w:rsidR="00FD5707">
        <w:rPr>
          <w:rFonts w:eastAsiaTheme="minorEastAsia"/>
        </w:rPr>
        <w:t xml:space="preserve"> I just use the </w:t>
      </w:r>
      <w:r w:rsidR="00B4095D">
        <w:rPr>
          <w:rFonts w:eastAsiaTheme="minorEastAsia"/>
        </w:rPr>
        <w:t>right-hand</w:t>
      </w:r>
      <w:r w:rsidR="00FD5707">
        <w:rPr>
          <w:rFonts w:eastAsiaTheme="minorEastAsia"/>
        </w:rPr>
        <w:t xml:space="preserve"> rule.</w:t>
      </w:r>
    </w:p>
    <w:p w14:paraId="7C4860B0" w14:textId="77777777" w:rsidR="0040087A" w:rsidRPr="0040087A" w:rsidRDefault="002C5477" w:rsidP="00BE70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z∙z</m:t>
                    </m:r>
                  </m:e>
                </m:mr>
              </m:m>
            </m:e>
          </m:d>
        </m:oMath>
      </m:oMathPara>
    </w:p>
    <w:p w14:paraId="2CBCF6DB" w14:textId="5D1EA90E" w:rsidR="00FD5707" w:rsidRPr="00A61B61" w:rsidRDefault="002C5477" w:rsidP="00BE70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BDF7578" w14:textId="6A4AA39F" w:rsidR="00A61B61" w:rsidRDefault="00A61B61" w:rsidP="00BE7033">
      <w:pPr>
        <w:rPr>
          <w:rFonts w:eastAsiaTheme="minorEastAsia"/>
        </w:rPr>
      </w:pPr>
    </w:p>
    <w:p w14:paraId="5F99FBF7" w14:textId="731CDF18" w:rsidR="00A61B61" w:rsidRDefault="00A61B61" w:rsidP="00BE7033">
      <w:pPr>
        <w:rPr>
          <w:rFonts w:eastAsiaTheme="minorEastAsia"/>
        </w:rPr>
      </w:pPr>
    </w:p>
    <w:p w14:paraId="059D3384" w14:textId="35A79421" w:rsidR="00B4095D" w:rsidRDefault="0040087A" w:rsidP="00BE7033">
      <w:pPr>
        <w:rPr>
          <w:rFonts w:eastAsiaTheme="minorEastAsia"/>
        </w:rPr>
      </w:pPr>
      <w:r w:rsidRPr="0040087A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1F0826" wp14:editId="76F7EF45">
                <wp:simplePos x="0" y="0"/>
                <wp:positionH relativeFrom="column">
                  <wp:posOffset>457200</wp:posOffset>
                </wp:positionH>
                <wp:positionV relativeFrom="paragraph">
                  <wp:posOffset>48895</wp:posOffset>
                </wp:positionV>
                <wp:extent cx="243840" cy="281940"/>
                <wp:effectExtent l="0" t="0" r="2286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2842" w14:textId="5DEA47FD" w:rsidR="0040087A" w:rsidRDefault="0040087A" w:rsidP="004008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0826" id="_x0000_s1029" type="#_x0000_t202" style="position:absolute;margin-left:36pt;margin-top:3.85pt;width:19.2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" strokecolor="white [3212]">
                <v:textbox>
                  <w:txbxContent>
                    <w:p w14:paraId="3AED2842" w14:textId="5DEA47FD" w:rsidR="0040087A" w:rsidRDefault="0040087A" w:rsidP="004008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9342D" w14:textId="2A993583" w:rsidR="00B4095D" w:rsidRDefault="00B4095D" w:rsidP="00BE7033">
      <w:pPr>
        <w:rPr>
          <w:rFonts w:eastAsiaTheme="minorEastAsia"/>
        </w:rPr>
      </w:pPr>
    </w:p>
    <w:p w14:paraId="16DBB3F4" w14:textId="24CD05E7" w:rsidR="00B4095D" w:rsidRDefault="00B4095D" w:rsidP="00BE7033">
      <w:pPr>
        <w:rPr>
          <w:rFonts w:eastAsiaTheme="minorEastAsia"/>
        </w:rPr>
      </w:pPr>
    </w:p>
    <w:p w14:paraId="012DF31F" w14:textId="5AD4AD60" w:rsidR="00B4095D" w:rsidRDefault="00B4095D" w:rsidP="00BE7033">
      <w:pPr>
        <w:rPr>
          <w:rFonts w:eastAsiaTheme="minorEastAsia"/>
        </w:rPr>
      </w:pPr>
    </w:p>
    <w:p w14:paraId="2C0C0FCC" w14:textId="65C6D4D5" w:rsidR="00B4095D" w:rsidRDefault="00B4095D" w:rsidP="00BE7033">
      <w:pPr>
        <w:rPr>
          <w:rFonts w:eastAsiaTheme="minorEastAsia"/>
        </w:rPr>
      </w:pPr>
    </w:p>
    <w:p w14:paraId="17DFD369" w14:textId="00BE296E" w:rsidR="00B4095D" w:rsidRDefault="00B4095D" w:rsidP="00BE7033">
      <w:pPr>
        <w:rPr>
          <w:rFonts w:eastAsiaTheme="minorEastAsia"/>
        </w:rPr>
      </w:pPr>
    </w:p>
    <w:p w14:paraId="1A4822FA" w14:textId="5C728545" w:rsidR="00B4095D" w:rsidRDefault="00B4095D" w:rsidP="00BE7033">
      <w:pPr>
        <w:rPr>
          <w:rFonts w:eastAsiaTheme="minorEastAsia"/>
        </w:rPr>
      </w:pPr>
    </w:p>
    <w:p w14:paraId="306F931A" w14:textId="436B254F" w:rsidR="00B4095D" w:rsidRDefault="00B4095D" w:rsidP="00BE7033">
      <w:pPr>
        <w:rPr>
          <w:rFonts w:eastAsiaTheme="minorEastAsia"/>
        </w:rPr>
      </w:pPr>
    </w:p>
    <w:p w14:paraId="008331E0" w14:textId="441D209D" w:rsidR="00B4095D" w:rsidRDefault="00B4095D" w:rsidP="00BE7033">
      <w:pPr>
        <w:rPr>
          <w:rFonts w:eastAsiaTheme="minorEastAsia"/>
        </w:rPr>
      </w:pPr>
    </w:p>
    <w:p w14:paraId="2C78F065" w14:textId="77777777" w:rsidR="00B4095D" w:rsidRDefault="00B4095D" w:rsidP="00BE7033">
      <w:pPr>
        <w:rPr>
          <w:rFonts w:eastAsiaTheme="minorEastAsia"/>
        </w:rPr>
      </w:pPr>
    </w:p>
    <w:p w14:paraId="6A6D7EBB" w14:textId="48D946E2" w:rsidR="00A61B61" w:rsidRDefault="00A61B61" w:rsidP="00BE7033">
      <w:pPr>
        <w:rPr>
          <w:rFonts w:eastAsiaTheme="minorEastAsia"/>
        </w:rPr>
      </w:pPr>
      <w:r>
        <w:rPr>
          <w:rFonts w:eastAsiaTheme="minorEastAsia"/>
        </w:rPr>
        <w:t>7a</w:t>
      </w:r>
    </w:p>
    <w:p w14:paraId="5A696DCA" w14:textId="6DEE1185" w:rsidR="00A61B61" w:rsidRDefault="00A61B61" w:rsidP="00BE7033">
      <w:pPr>
        <w:rPr>
          <w:rFonts w:eastAsiaTheme="minorEastAsia"/>
        </w:rPr>
      </w:pPr>
      <w:r>
        <w:rPr>
          <w:rFonts w:eastAsiaTheme="minorEastAsia"/>
        </w:rPr>
        <w:t>Again, using the 3d rotation matrix from class I get</w:t>
      </w:r>
    </w:p>
    <w:p w14:paraId="6123130D" w14:textId="3C389E45" w:rsidR="00B4095D" w:rsidRDefault="002C5477" w:rsidP="00BE70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x∙z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y∙z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z∙z</m:t>
                    </m:r>
                  </m:e>
                </m:mr>
              </m:m>
            </m:e>
          </m:d>
        </m:oMath>
      </m:oMathPara>
    </w:p>
    <w:p w14:paraId="32F48B45" w14:textId="1787E276" w:rsidR="00A61B61" w:rsidRPr="00A61B61" w:rsidRDefault="002C5477" w:rsidP="00BE70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F923A5" w14:textId="5C2FA6F6" w:rsidR="00A61B61" w:rsidRDefault="00A61B61" w:rsidP="00BE7033">
      <w:r>
        <w:t>7b</w:t>
      </w:r>
    </w:p>
    <w:p w14:paraId="5A631920" w14:textId="26C7C568" w:rsidR="00B4095D" w:rsidRPr="00311DC5" w:rsidRDefault="002C5477" w:rsidP="00A61B6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.33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-.1</m:t>
                    </m:r>
                  </m:e>
                </m:mr>
              </m:m>
            </m:e>
          </m:d>
        </m:oMath>
      </m:oMathPara>
    </w:p>
    <w:p w14:paraId="379113D5" w14:textId="77777777" w:rsidR="00B4095D" w:rsidRDefault="00B4095D" w:rsidP="00A61B61">
      <w:pPr>
        <w:rPr>
          <w:rFonts w:eastAsiaTheme="minorEastAsia"/>
        </w:rPr>
      </w:pPr>
      <w:r>
        <w:rPr>
          <w:rFonts w:eastAsiaTheme="minorEastAsia"/>
        </w:rPr>
        <w:t>For theta it is the same except in the epuck’s frame theta is orientated around the y axis.</w:t>
      </w:r>
    </w:p>
    <w:p w14:paraId="31695257" w14:textId="28469A10" w:rsidR="00311DC5" w:rsidRDefault="00311DC5" w:rsidP="00A61B61">
      <w:pPr>
        <w:rPr>
          <w:rFonts w:eastAsiaTheme="minorEastAsia"/>
        </w:rPr>
      </w:pPr>
      <w:r>
        <w:rPr>
          <w:rFonts w:eastAsiaTheme="minorEastAsia"/>
        </w:rPr>
        <w:t>x, z, theta</w:t>
      </w:r>
      <w:r w:rsidR="006C6C2D">
        <w:rPr>
          <w:rFonts w:eastAsiaTheme="minorEastAsia"/>
        </w:rPr>
        <w:t xml:space="preserve"> (.33, -.1, .47)</w:t>
      </w:r>
    </w:p>
    <w:p w14:paraId="526CC953" w14:textId="327461A5" w:rsidR="006C6C2D" w:rsidRDefault="006C6C2D" w:rsidP="00A61B61">
      <w:pPr>
        <w:rPr>
          <w:rFonts w:eastAsiaTheme="minorEastAsia"/>
        </w:rPr>
      </w:pPr>
    </w:p>
    <w:p w14:paraId="6BDB402E" w14:textId="6D8706E0" w:rsidR="006C6C2D" w:rsidRDefault="006C6C2D" w:rsidP="00A61B61">
      <w:pPr>
        <w:rPr>
          <w:rFonts w:eastAsiaTheme="minorEastAsia"/>
        </w:rPr>
      </w:pPr>
      <w:r>
        <w:rPr>
          <w:rFonts w:eastAsiaTheme="minorEastAsia"/>
        </w:rPr>
        <w:t>7c</w:t>
      </w:r>
    </w:p>
    <w:p w14:paraId="701FA161" w14:textId="743C1C93" w:rsidR="007C596D" w:rsidRDefault="007C596D" w:rsidP="00A61B61">
      <w:pPr>
        <w:rPr>
          <w:rFonts w:eastAsiaTheme="minorEastAsia"/>
        </w:rPr>
      </w:pPr>
      <w:r>
        <w:rPr>
          <w:rFonts w:eastAsiaTheme="minorEastAsia"/>
        </w:rPr>
        <w:t>Instead of radius, I can just use the speed since it is proportional to it. For axle length I’m using 53mm as posted on piazza.</w:t>
      </w:r>
      <w:r w:rsidR="008A0DCA">
        <w:rPr>
          <w:rFonts w:eastAsiaTheme="minorEastAsia"/>
        </w:rPr>
        <w:t xml:space="preserve"> After calculating the </w:t>
      </w:r>
      <w:proofErr w:type="gramStart"/>
      <w:r w:rsidR="008A0DCA">
        <w:rPr>
          <w:rFonts w:eastAsiaTheme="minorEastAsia"/>
        </w:rPr>
        <w:t>change</w:t>
      </w:r>
      <w:proofErr w:type="gramEnd"/>
      <w:r w:rsidR="008A0DCA">
        <w:rPr>
          <w:rFonts w:eastAsiaTheme="minorEastAsia"/>
        </w:rPr>
        <w:t xml:space="preserve"> I add it to the starting point and I get the final answer.</w:t>
      </w:r>
    </w:p>
    <w:p w14:paraId="5AD06904" w14:textId="2447DE80" w:rsidR="00B4095D" w:rsidRPr="00B442B2" w:rsidRDefault="00B4095D" w:rsidP="00A6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spee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left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spee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*∆t</m:t>
              </m:r>
            </m:e>
          </m:func>
        </m:oMath>
      </m:oMathPara>
    </w:p>
    <w:p w14:paraId="79D2117E" w14:textId="423D0CEA" w:rsidR="00B442B2" w:rsidRPr="00B442B2" w:rsidRDefault="00B442B2" w:rsidP="00B442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spee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left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spee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right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*∆t</m:t>
              </m:r>
            </m:e>
          </m:func>
        </m:oMath>
      </m:oMathPara>
    </w:p>
    <w:p w14:paraId="3B2541C1" w14:textId="03E0B112" w:rsidR="00B442B2" w:rsidRPr="00B442B2" w:rsidRDefault="00B442B2" w:rsidP="00B442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θ+=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spee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right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axle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spee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left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axle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*∆t</m:t>
          </m:r>
        </m:oMath>
      </m:oMathPara>
    </w:p>
    <w:p w14:paraId="5DF5C1D9" w14:textId="381A9885" w:rsidR="00B442B2" w:rsidRDefault="00B442B2" w:rsidP="00B442B2">
      <w:pPr>
        <w:rPr>
          <w:rFonts w:eastAsiaTheme="minorEastAsia"/>
        </w:rPr>
      </w:pPr>
    </w:p>
    <w:p w14:paraId="6F59F55D" w14:textId="77777777" w:rsidR="00B442B2" w:rsidRPr="00B442B2" w:rsidRDefault="00B442B2" w:rsidP="00B442B2">
      <w:pPr>
        <w:rPr>
          <w:rFonts w:eastAsiaTheme="minorEastAsia"/>
        </w:rPr>
      </w:pPr>
    </w:p>
    <w:p w14:paraId="0E2BAA5B" w14:textId="7DB8B3C0" w:rsidR="00B442B2" w:rsidRPr="00B442B2" w:rsidRDefault="00B442B2" w:rsidP="00B442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.47*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.12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.06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e>
          </m:func>
          <m:r>
            <w:rPr>
              <w:rFonts w:ascii="Cambria Math" w:eastAsiaTheme="minorEastAsia" w:hAnsi="Cambria Math"/>
            </w:rPr>
            <m:t>= .16</m:t>
          </m:r>
        </m:oMath>
      </m:oMathPara>
    </w:p>
    <w:p w14:paraId="4ADE02DE" w14:textId="5F23C230" w:rsidR="00B442B2" w:rsidRPr="00B442B2" w:rsidRDefault="00B442B2" w:rsidP="00B442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y+=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.47*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.12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.06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e>
          </m:func>
          <m:r>
            <w:rPr>
              <w:rFonts w:ascii="Cambria Math" w:eastAsiaTheme="minorEastAsia" w:hAnsi="Cambria Math"/>
            </w:rPr>
            <m:t>= .081</m:t>
          </m:r>
        </m:oMath>
      </m:oMathPara>
    </w:p>
    <w:p w14:paraId="70DAFF6A" w14:textId="1B989A5A" w:rsidR="00B4095D" w:rsidRDefault="00F723C3" w:rsidP="00A61B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θ+=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.06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.053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.12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.053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*2=-2.26</m:t>
          </m:r>
        </m:oMath>
      </m:oMathPara>
    </w:p>
    <w:p w14:paraId="5EF7AD0E" w14:textId="7DAF2372" w:rsidR="00B47C29" w:rsidRDefault="00F723C3" w:rsidP="00A61B61">
      <w:pPr>
        <w:rPr>
          <w:rFonts w:eastAsiaTheme="minorEastAsia"/>
        </w:rPr>
      </w:pP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 xml:space="preserve">,theta in i frame = </w:t>
      </w:r>
      <w:r w:rsidR="003D0677">
        <w:rPr>
          <w:rFonts w:eastAsiaTheme="minorEastAsia"/>
        </w:rPr>
        <w:t>(.06, .41, -1.79)</w:t>
      </w:r>
    </w:p>
    <w:p w14:paraId="4EE8175A" w14:textId="77777777" w:rsidR="006C6C2D" w:rsidRPr="00A61B61" w:rsidRDefault="006C6C2D" w:rsidP="00A61B61">
      <w:pPr>
        <w:rPr>
          <w:rFonts w:eastAsiaTheme="minorEastAsia"/>
        </w:rPr>
      </w:pPr>
    </w:p>
    <w:p w14:paraId="2B2514CB" w14:textId="719D07C6" w:rsidR="00A61B61" w:rsidRDefault="00A61B61" w:rsidP="00BE7033"/>
    <w:sectPr w:rsidR="00A6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1EC4"/>
    <w:multiLevelType w:val="hybridMultilevel"/>
    <w:tmpl w:val="BA50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1843"/>
    <w:multiLevelType w:val="hybridMultilevel"/>
    <w:tmpl w:val="8C78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05A7B"/>
    <w:multiLevelType w:val="hybridMultilevel"/>
    <w:tmpl w:val="7206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93259"/>
    <w:multiLevelType w:val="hybridMultilevel"/>
    <w:tmpl w:val="ECC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16376"/>
    <w:multiLevelType w:val="hybridMultilevel"/>
    <w:tmpl w:val="FD900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3"/>
    <w:rsid w:val="00011271"/>
    <w:rsid w:val="00146C14"/>
    <w:rsid w:val="002C5477"/>
    <w:rsid w:val="00311DC5"/>
    <w:rsid w:val="003D0677"/>
    <w:rsid w:val="0040087A"/>
    <w:rsid w:val="006504D7"/>
    <w:rsid w:val="006C6C2D"/>
    <w:rsid w:val="00745181"/>
    <w:rsid w:val="007C596D"/>
    <w:rsid w:val="007F30E5"/>
    <w:rsid w:val="0085192E"/>
    <w:rsid w:val="008A0DCA"/>
    <w:rsid w:val="0090052F"/>
    <w:rsid w:val="00976C7B"/>
    <w:rsid w:val="009A24D2"/>
    <w:rsid w:val="00A5554A"/>
    <w:rsid w:val="00A61B61"/>
    <w:rsid w:val="00B4095D"/>
    <w:rsid w:val="00B442B2"/>
    <w:rsid w:val="00B47C29"/>
    <w:rsid w:val="00BE7033"/>
    <w:rsid w:val="00C93C8F"/>
    <w:rsid w:val="00CC144E"/>
    <w:rsid w:val="00DB7EC4"/>
    <w:rsid w:val="00EA6760"/>
    <w:rsid w:val="00F723C3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CD07"/>
  <w15:chartTrackingRefBased/>
  <w15:docId w15:val="{7AA44A3F-D35F-4E43-9230-EAF2121C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Boehle</dc:creator>
  <cp:keywords/>
  <dc:description/>
  <cp:lastModifiedBy>Samuel David Boehle</cp:lastModifiedBy>
  <cp:revision>9</cp:revision>
  <cp:lastPrinted>2022-02-12T00:28:00Z</cp:lastPrinted>
  <dcterms:created xsi:type="dcterms:W3CDTF">2022-02-10T06:14:00Z</dcterms:created>
  <dcterms:modified xsi:type="dcterms:W3CDTF">2022-02-12T00:29:00Z</dcterms:modified>
</cp:coreProperties>
</file>