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F1955" w14:textId="48B2E8A1" w:rsidR="00507665" w:rsidRPr="006E6FD5" w:rsidRDefault="00337AC3" w:rsidP="006E6FD5">
      <w:pPr>
        <w:spacing w:after="0" w:line="240" w:lineRule="auto"/>
        <w:jc w:val="center"/>
        <w:rPr>
          <w:rFonts w:cstheme="minorHAnsi"/>
          <w:b/>
          <w:sz w:val="40"/>
          <w:szCs w:val="40"/>
          <w:u w:val="single"/>
        </w:rPr>
      </w:pPr>
      <w:r w:rsidRPr="006E6FD5">
        <w:rPr>
          <w:rFonts w:cstheme="minorHAnsi"/>
          <w:b/>
          <w:sz w:val="40"/>
          <w:szCs w:val="40"/>
          <w:u w:val="single"/>
        </w:rPr>
        <w:t>Samuel Bord</w:t>
      </w:r>
      <w:r w:rsidR="00D81B3A" w:rsidRPr="006E6FD5">
        <w:rPr>
          <w:rFonts w:cstheme="minorHAnsi"/>
          <w:b/>
          <w:sz w:val="40"/>
          <w:szCs w:val="40"/>
          <w:u w:val="single"/>
        </w:rPr>
        <w:t>o</w:t>
      </w:r>
    </w:p>
    <w:p w14:paraId="05969DDA" w14:textId="72985FB1" w:rsidR="00337AC3" w:rsidRPr="00337AC3" w:rsidRDefault="00337AC3" w:rsidP="006E6FD5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337AC3">
        <w:rPr>
          <w:rFonts w:cstheme="minorHAnsi"/>
          <w:sz w:val="24"/>
          <w:szCs w:val="24"/>
        </w:rPr>
        <w:t>608 Robinhood Lane</w:t>
      </w:r>
    </w:p>
    <w:p w14:paraId="5A9BEF94" w14:textId="32AEE262" w:rsidR="00337AC3" w:rsidRPr="00337AC3" w:rsidRDefault="00337AC3" w:rsidP="006E6FD5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337AC3">
        <w:rPr>
          <w:rFonts w:cstheme="minorHAnsi"/>
          <w:sz w:val="24"/>
          <w:szCs w:val="24"/>
        </w:rPr>
        <w:t>McMurray, PA 15317</w:t>
      </w:r>
    </w:p>
    <w:p w14:paraId="7A2FA5C3" w14:textId="5D3B862C" w:rsidR="00337AC3" w:rsidRPr="00337AC3" w:rsidRDefault="00337AC3" w:rsidP="006E6FD5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337AC3">
        <w:rPr>
          <w:rFonts w:cstheme="minorHAnsi"/>
          <w:sz w:val="24"/>
          <w:szCs w:val="24"/>
        </w:rPr>
        <w:t>412-780-8076</w:t>
      </w:r>
    </w:p>
    <w:p w14:paraId="4F973181" w14:textId="1611ACDD" w:rsidR="00337AC3" w:rsidRPr="00337AC3" w:rsidRDefault="00123406" w:rsidP="006E6FD5">
      <w:pPr>
        <w:spacing w:after="0" w:line="240" w:lineRule="auto"/>
        <w:jc w:val="center"/>
        <w:rPr>
          <w:rFonts w:cstheme="minorHAnsi"/>
          <w:sz w:val="24"/>
          <w:szCs w:val="24"/>
        </w:rPr>
      </w:pPr>
      <w:hyperlink r:id="rId5" w:history="1">
        <w:r w:rsidR="00337AC3" w:rsidRPr="00337AC3">
          <w:rPr>
            <w:rFonts w:cstheme="minorHAnsi"/>
            <w:sz w:val="24"/>
            <w:szCs w:val="24"/>
          </w:rPr>
          <w:t>sambordo1@gmail.com</w:t>
        </w:r>
      </w:hyperlink>
    </w:p>
    <w:p w14:paraId="06FD50F2" w14:textId="5F5B370C" w:rsidR="00337AC3" w:rsidRPr="00337AC3" w:rsidRDefault="00132FED" w:rsidP="00337AC3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</w:t>
      </w:r>
    </w:p>
    <w:p w14:paraId="522A3C19" w14:textId="534200D1" w:rsidR="00547733" w:rsidRDefault="00827BE6" w:rsidP="00337AC3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PROFESSIONAL SUMMARY</w:t>
      </w:r>
    </w:p>
    <w:p w14:paraId="2FEA654C" w14:textId="02A8E786" w:rsidR="00337AC3" w:rsidRPr="00A75109" w:rsidRDefault="00827BE6" w:rsidP="00337AC3">
      <w:pPr>
        <w:shd w:val="clear" w:color="auto" w:fill="FFFFFF"/>
        <w:spacing w:after="0" w:line="240" w:lineRule="auto"/>
        <w:textAlignment w:val="baseline"/>
        <w:outlineLvl w:val="0"/>
      </w:pPr>
      <w:r w:rsidRPr="00A75109">
        <w:t xml:space="preserve">Currently </w:t>
      </w:r>
      <w:r w:rsidR="00007D19">
        <w:t>completed</w:t>
      </w:r>
      <w:r w:rsidRPr="00A75109">
        <w:t xml:space="preserve"> my junior year pursuing an integrated masters program at Robert Morris University. Working towards a bachelors degree in Software Engineering and a masters in Engineering </w:t>
      </w:r>
      <w:r w:rsidR="00CB2311" w:rsidRPr="00A75109">
        <w:t>M</w:t>
      </w:r>
      <w:r w:rsidRPr="00A75109">
        <w:t>anagement. Focused on</w:t>
      </w:r>
      <w:r w:rsidR="00A75109" w:rsidRPr="00A75109">
        <w:t xml:space="preserve"> looking for a </w:t>
      </w:r>
      <w:r w:rsidR="00A75109" w:rsidRPr="00A75109">
        <w:rPr>
          <w:rFonts w:cstheme="minorHAnsi"/>
        </w:rPr>
        <w:t>s</w:t>
      </w:r>
      <w:r w:rsidR="00337AC3" w:rsidRPr="00A75109">
        <w:rPr>
          <w:rFonts w:cstheme="minorHAnsi"/>
        </w:rPr>
        <w:t xml:space="preserve">oftware </w:t>
      </w:r>
      <w:r w:rsidR="00A018C4">
        <w:rPr>
          <w:rFonts w:cstheme="minorHAnsi"/>
        </w:rPr>
        <w:t>e</w:t>
      </w:r>
      <w:r w:rsidR="00337AC3" w:rsidRPr="00A75109">
        <w:rPr>
          <w:rFonts w:cstheme="minorHAnsi"/>
        </w:rPr>
        <w:t xml:space="preserve">ngineering </w:t>
      </w:r>
      <w:r w:rsidR="00A018C4">
        <w:rPr>
          <w:rFonts w:cstheme="minorHAnsi"/>
        </w:rPr>
        <w:t>i</w:t>
      </w:r>
      <w:r w:rsidR="00337AC3" w:rsidRPr="00A75109">
        <w:rPr>
          <w:rFonts w:cstheme="minorHAnsi"/>
        </w:rPr>
        <w:t>ntern</w:t>
      </w:r>
      <w:r w:rsidR="00547733" w:rsidRPr="00A75109">
        <w:rPr>
          <w:rFonts w:cstheme="minorHAnsi"/>
        </w:rPr>
        <w:t xml:space="preserve">ship where I can gain practical experience and learn from experienced professionals in the field. </w:t>
      </w:r>
    </w:p>
    <w:p w14:paraId="2409C689" w14:textId="26124306" w:rsidR="00337AC3" w:rsidRPr="00337AC3" w:rsidRDefault="00337AC3" w:rsidP="00337AC3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b/>
          <w:sz w:val="24"/>
          <w:szCs w:val="24"/>
        </w:rPr>
      </w:pPr>
    </w:p>
    <w:p w14:paraId="25A1FB13" w14:textId="3D800E36" w:rsidR="00337AC3" w:rsidRPr="00337AC3" w:rsidRDefault="00337AC3" w:rsidP="00337AC3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sz w:val="24"/>
          <w:szCs w:val="24"/>
        </w:rPr>
      </w:pPr>
      <w:r w:rsidRPr="00337AC3">
        <w:rPr>
          <w:rFonts w:cstheme="minorHAnsi"/>
          <w:b/>
          <w:sz w:val="24"/>
          <w:szCs w:val="24"/>
        </w:rPr>
        <w:t>EDUCATION</w:t>
      </w:r>
    </w:p>
    <w:p w14:paraId="13EFE64E" w14:textId="18FD0650" w:rsidR="00337AC3" w:rsidRPr="00A75109" w:rsidRDefault="00337AC3" w:rsidP="00337AC3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</w:rPr>
      </w:pPr>
      <w:r w:rsidRPr="00A75109">
        <w:rPr>
          <w:rFonts w:cstheme="minorHAnsi"/>
        </w:rPr>
        <w:t>Robert Morris University, Moon Township, PA</w:t>
      </w:r>
    </w:p>
    <w:p w14:paraId="1289274A" w14:textId="5CFACCB0" w:rsidR="00337AC3" w:rsidRPr="00A75109" w:rsidRDefault="00A75109" w:rsidP="00A75109">
      <w:pPr>
        <w:shd w:val="clear" w:color="auto" w:fill="FFFFFF"/>
        <w:spacing w:after="0" w:line="240" w:lineRule="auto"/>
        <w:ind w:right="-90"/>
        <w:textAlignment w:val="baseline"/>
        <w:outlineLvl w:val="0"/>
        <w:rPr>
          <w:rFonts w:cstheme="minorHAnsi"/>
        </w:rPr>
      </w:pPr>
      <w:r w:rsidRPr="00A75109">
        <w:rPr>
          <w:rFonts w:cstheme="minorHAnsi"/>
        </w:rPr>
        <w:t>4+1 Masters Program: Engineering management • Major: Engineering, Concentration in Software Engineering</w:t>
      </w:r>
    </w:p>
    <w:p w14:paraId="20963FF4" w14:textId="2CE2D19B" w:rsidR="007C0AF3" w:rsidRDefault="00337AC3" w:rsidP="00337AC3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</w:rPr>
      </w:pPr>
      <w:r w:rsidRPr="00A75109">
        <w:rPr>
          <w:rFonts w:cstheme="minorHAnsi"/>
        </w:rPr>
        <w:t xml:space="preserve">Overall GPA: </w:t>
      </w:r>
      <w:r w:rsidR="00DB059C" w:rsidRPr="00A75109">
        <w:rPr>
          <w:rFonts w:cstheme="minorHAnsi"/>
        </w:rPr>
        <w:t>3</w:t>
      </w:r>
      <w:r w:rsidR="007C0AF3" w:rsidRPr="00A75109">
        <w:rPr>
          <w:rFonts w:cstheme="minorHAnsi"/>
        </w:rPr>
        <w:t>.</w:t>
      </w:r>
      <w:r w:rsidR="00CE7961" w:rsidRPr="00A75109">
        <w:rPr>
          <w:rFonts w:cstheme="minorHAnsi"/>
        </w:rPr>
        <w:t>9</w:t>
      </w:r>
      <w:r w:rsidR="006E4F60">
        <w:rPr>
          <w:rFonts w:cstheme="minorHAnsi"/>
        </w:rPr>
        <w:t>7</w:t>
      </w:r>
      <w:r w:rsidR="00E001CC">
        <w:rPr>
          <w:rFonts w:cstheme="minorHAnsi"/>
        </w:rPr>
        <w:t xml:space="preserve">, </w:t>
      </w:r>
      <w:r w:rsidR="00B77646" w:rsidRPr="00A75109">
        <w:rPr>
          <w:rFonts w:cstheme="minorHAnsi"/>
        </w:rPr>
        <w:t>Major specific GPA: 4.0</w:t>
      </w:r>
    </w:p>
    <w:p w14:paraId="7846730F" w14:textId="41B8FD49" w:rsidR="00375493" w:rsidRDefault="00375493" w:rsidP="00337AC3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</w:rPr>
      </w:pPr>
    </w:p>
    <w:p w14:paraId="10F3253C" w14:textId="77777777" w:rsidR="00021482" w:rsidRDefault="00021482" w:rsidP="00337AC3">
      <w:pPr>
        <w:shd w:val="clear" w:color="auto" w:fill="FFFFFF"/>
        <w:spacing w:after="0" w:line="240" w:lineRule="auto"/>
        <w:textAlignment w:val="baseline"/>
        <w:outlineLvl w:val="0"/>
        <w:rPr>
          <w:sz w:val="24"/>
          <w:szCs w:val="24"/>
          <w:u w:val="single"/>
        </w:rPr>
        <w:sectPr w:rsidR="00021482" w:rsidSect="00A75109">
          <w:pgSz w:w="12240" w:h="15840"/>
          <w:pgMar w:top="1440" w:right="1350" w:bottom="1440" w:left="1080" w:header="720" w:footer="720" w:gutter="0"/>
          <w:cols w:space="720"/>
          <w:docGrid w:linePitch="360"/>
        </w:sectPr>
      </w:pPr>
    </w:p>
    <w:p w14:paraId="1540E46A" w14:textId="49565B23" w:rsidR="00375493" w:rsidRPr="00375493" w:rsidRDefault="00375493" w:rsidP="00337AC3">
      <w:pPr>
        <w:shd w:val="clear" w:color="auto" w:fill="FFFFFF"/>
        <w:spacing w:after="0" w:line="240" w:lineRule="auto"/>
        <w:textAlignment w:val="baseline"/>
        <w:outlineLvl w:val="0"/>
        <w:rPr>
          <w:sz w:val="24"/>
          <w:szCs w:val="24"/>
          <w:u w:val="single"/>
        </w:rPr>
      </w:pPr>
      <w:r w:rsidRPr="00375493">
        <w:rPr>
          <w:sz w:val="24"/>
          <w:szCs w:val="24"/>
          <w:u w:val="single"/>
        </w:rPr>
        <w:t>Relevant Coursework</w:t>
      </w:r>
    </w:p>
    <w:p w14:paraId="5EA8C3E9" w14:textId="7D72795D" w:rsidR="00375493" w:rsidRDefault="00375493" w:rsidP="00337AC3">
      <w:pPr>
        <w:shd w:val="clear" w:color="auto" w:fill="FFFFFF"/>
        <w:spacing w:after="0" w:line="240" w:lineRule="auto"/>
        <w:textAlignment w:val="baseline"/>
        <w:outlineLvl w:val="0"/>
      </w:pPr>
      <w:r>
        <w:t xml:space="preserve">• C++ Programming </w:t>
      </w:r>
    </w:p>
    <w:p w14:paraId="7A6B7CC8" w14:textId="77777777" w:rsidR="00375493" w:rsidRDefault="00375493" w:rsidP="00337AC3">
      <w:pPr>
        <w:shd w:val="clear" w:color="auto" w:fill="FFFFFF"/>
        <w:spacing w:after="0" w:line="240" w:lineRule="auto"/>
        <w:textAlignment w:val="baseline"/>
        <w:outlineLvl w:val="0"/>
      </w:pPr>
      <w:r>
        <w:t xml:space="preserve">• Java Programming </w:t>
      </w:r>
    </w:p>
    <w:p w14:paraId="3C2475A9" w14:textId="77777777" w:rsidR="00375493" w:rsidRDefault="00375493" w:rsidP="00337AC3">
      <w:pPr>
        <w:shd w:val="clear" w:color="auto" w:fill="FFFFFF"/>
        <w:spacing w:after="0" w:line="240" w:lineRule="auto"/>
        <w:textAlignment w:val="baseline"/>
        <w:outlineLvl w:val="0"/>
      </w:pPr>
      <w:r>
        <w:t xml:space="preserve">• Advanced Java Programing </w:t>
      </w:r>
    </w:p>
    <w:p w14:paraId="10D9A304" w14:textId="77777777" w:rsidR="00375493" w:rsidRDefault="00375493" w:rsidP="00337AC3">
      <w:pPr>
        <w:shd w:val="clear" w:color="auto" w:fill="FFFFFF"/>
        <w:spacing w:after="0" w:line="240" w:lineRule="auto"/>
        <w:textAlignment w:val="baseline"/>
        <w:outlineLvl w:val="0"/>
      </w:pPr>
      <w:r>
        <w:t>• Data Structures &amp; Algorithms</w:t>
      </w:r>
    </w:p>
    <w:p w14:paraId="03CEADB2" w14:textId="77777777" w:rsidR="00375493" w:rsidRDefault="00375493" w:rsidP="00337AC3">
      <w:pPr>
        <w:shd w:val="clear" w:color="auto" w:fill="FFFFFF"/>
        <w:spacing w:after="0" w:line="240" w:lineRule="auto"/>
        <w:textAlignment w:val="baseline"/>
        <w:outlineLvl w:val="0"/>
      </w:pPr>
      <w:r>
        <w:t xml:space="preserve">• Fundamentals of Software Engineering </w:t>
      </w:r>
    </w:p>
    <w:p w14:paraId="49C9C39D" w14:textId="3B041A56" w:rsidR="00375493" w:rsidRDefault="00375493" w:rsidP="00337AC3">
      <w:pPr>
        <w:shd w:val="clear" w:color="auto" w:fill="FFFFFF"/>
        <w:spacing w:after="0" w:line="240" w:lineRule="auto"/>
        <w:textAlignment w:val="baseline"/>
        <w:outlineLvl w:val="0"/>
      </w:pPr>
      <w:r>
        <w:t>• Computer Architecture for Software Engineers</w:t>
      </w:r>
    </w:p>
    <w:p w14:paraId="40484F90" w14:textId="77777777" w:rsidR="00375493" w:rsidRDefault="00375493" w:rsidP="00337AC3">
      <w:pPr>
        <w:shd w:val="clear" w:color="auto" w:fill="FFFFFF"/>
        <w:spacing w:after="0" w:line="240" w:lineRule="auto"/>
        <w:textAlignment w:val="baseline"/>
        <w:outlineLvl w:val="0"/>
      </w:pPr>
      <w:r>
        <w:t xml:space="preserve">• Database Management Systems </w:t>
      </w:r>
    </w:p>
    <w:p w14:paraId="195DC298" w14:textId="489AB93D" w:rsidR="00021482" w:rsidRDefault="00375493" w:rsidP="00337AC3">
      <w:pPr>
        <w:shd w:val="clear" w:color="auto" w:fill="FFFFFF"/>
        <w:spacing w:after="0" w:line="240" w:lineRule="auto"/>
        <w:textAlignment w:val="baseline"/>
        <w:outlineLvl w:val="0"/>
      </w:pPr>
      <w:r>
        <w:t>• Prototyping &amp; Interface Design</w:t>
      </w:r>
    </w:p>
    <w:p w14:paraId="45DE2C3A" w14:textId="77777777" w:rsidR="009A7337" w:rsidRDefault="009A7337" w:rsidP="00337AC3">
      <w:pPr>
        <w:shd w:val="clear" w:color="auto" w:fill="FFFFFF"/>
        <w:spacing w:after="0" w:line="240" w:lineRule="auto"/>
        <w:textAlignment w:val="baseline"/>
        <w:outlineLvl w:val="0"/>
        <w:rPr>
          <w:sz w:val="24"/>
          <w:szCs w:val="24"/>
          <w:u w:val="single"/>
        </w:rPr>
      </w:pPr>
    </w:p>
    <w:p w14:paraId="596E75B2" w14:textId="77777777" w:rsidR="009A7337" w:rsidRDefault="009A7337" w:rsidP="00337AC3">
      <w:pPr>
        <w:shd w:val="clear" w:color="auto" w:fill="FFFFFF"/>
        <w:spacing w:after="0" w:line="240" w:lineRule="auto"/>
        <w:textAlignment w:val="baseline"/>
        <w:outlineLvl w:val="0"/>
        <w:rPr>
          <w:sz w:val="24"/>
          <w:szCs w:val="24"/>
          <w:u w:val="single"/>
        </w:rPr>
      </w:pPr>
    </w:p>
    <w:p w14:paraId="5EC269AF" w14:textId="7DA61895" w:rsidR="00375493" w:rsidRDefault="00375493" w:rsidP="00337AC3">
      <w:pPr>
        <w:shd w:val="clear" w:color="auto" w:fill="FFFFFF"/>
        <w:spacing w:after="0" w:line="240" w:lineRule="auto"/>
        <w:textAlignment w:val="baseline"/>
        <w:outlineLvl w:val="0"/>
      </w:pPr>
      <w:r w:rsidRPr="00375493">
        <w:rPr>
          <w:sz w:val="24"/>
          <w:szCs w:val="24"/>
          <w:u w:val="single"/>
        </w:rPr>
        <w:t xml:space="preserve">Projects </w:t>
      </w:r>
    </w:p>
    <w:p w14:paraId="0A9E50C2" w14:textId="768CDC78" w:rsidR="009A7337" w:rsidRDefault="00375493" w:rsidP="00021482">
      <w:pPr>
        <w:shd w:val="clear" w:color="auto" w:fill="FFFFFF"/>
        <w:spacing w:after="0" w:line="240" w:lineRule="auto"/>
        <w:textAlignment w:val="baseline"/>
        <w:outlineLvl w:val="0"/>
      </w:pPr>
      <w:r>
        <w:t xml:space="preserve">• </w:t>
      </w:r>
      <w:r w:rsidRPr="009A7337">
        <w:rPr>
          <w:u w:val="single"/>
        </w:rPr>
        <w:t>Student Course Registration</w:t>
      </w:r>
      <w:r w:rsidR="00021482">
        <w:t xml:space="preserve">: </w:t>
      </w:r>
      <w:r>
        <w:t xml:space="preserve"> </w:t>
      </w:r>
    </w:p>
    <w:p w14:paraId="2F799115" w14:textId="1F36B1C4" w:rsidR="00375493" w:rsidRDefault="00375493" w:rsidP="006E6FD5">
      <w:pPr>
        <w:shd w:val="clear" w:color="auto" w:fill="FFFFFF"/>
        <w:spacing w:after="0" w:line="240" w:lineRule="auto"/>
        <w:textAlignment w:val="baseline"/>
        <w:outlineLvl w:val="0"/>
      </w:pPr>
      <w:r>
        <w:t>Created WBS, RMMM, SRS, Static Wireframe, Site Map, Usability Report, User Journey Map, and Personas to design project</w:t>
      </w:r>
      <w:r w:rsidR="00021482">
        <w:t xml:space="preserve">. Used </w:t>
      </w:r>
      <w:r w:rsidR="00782426">
        <w:t>excel to create prototype.</w:t>
      </w:r>
    </w:p>
    <w:p w14:paraId="48036567" w14:textId="4B5EBBDD" w:rsidR="006E6FD5" w:rsidRDefault="00375493" w:rsidP="00021482">
      <w:pPr>
        <w:shd w:val="clear" w:color="auto" w:fill="FFFFFF"/>
        <w:spacing w:after="0" w:line="240" w:lineRule="auto"/>
        <w:textAlignment w:val="baseline"/>
        <w:outlineLvl w:val="0"/>
      </w:pPr>
      <w:r>
        <w:t>•</w:t>
      </w:r>
      <w:r w:rsidR="009A7337">
        <w:t xml:space="preserve"> </w:t>
      </w:r>
      <w:r w:rsidR="009A7337" w:rsidRPr="009A7337">
        <w:rPr>
          <w:u w:val="single"/>
        </w:rPr>
        <w:t>Distribution of Food in Asia Project</w:t>
      </w:r>
    </w:p>
    <w:p w14:paraId="175D9EC2" w14:textId="71A31654" w:rsidR="00021482" w:rsidRPr="006E6FD5" w:rsidRDefault="009A7337" w:rsidP="006E6FD5">
      <w:pPr>
        <w:shd w:val="clear" w:color="auto" w:fill="FFFFFF"/>
        <w:spacing w:after="0" w:line="240" w:lineRule="auto"/>
        <w:textAlignment w:val="baseline"/>
        <w:outlineLvl w:val="0"/>
        <w:sectPr w:rsidR="00021482" w:rsidRPr="006E6FD5" w:rsidSect="00021482">
          <w:type w:val="continuous"/>
          <w:pgSz w:w="12240" w:h="15840"/>
          <w:pgMar w:top="1440" w:right="1350" w:bottom="1440" w:left="1080" w:header="720" w:footer="720" w:gutter="0"/>
          <w:cols w:num="2" w:space="720"/>
          <w:docGrid w:linePitch="360"/>
        </w:sectPr>
      </w:pPr>
      <w:r>
        <w:t>Used data on undernourishment in Asian countries from FAOSTAT database.  Java Program took in data and mapped best way to distribute food from places of excess to places of scarcit</w:t>
      </w:r>
      <w:r w:rsidR="00E001CC">
        <w:t>y</w:t>
      </w:r>
    </w:p>
    <w:p w14:paraId="02873B79" w14:textId="790B1BBA" w:rsidR="00337AC3" w:rsidRDefault="00337AC3" w:rsidP="00337AC3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SKILLS</w:t>
      </w:r>
    </w:p>
    <w:p w14:paraId="6060E738" w14:textId="700D63C8" w:rsidR="00B87EC4" w:rsidRPr="00A75109" w:rsidRDefault="00337AC3" w:rsidP="00337AC3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</w:rPr>
      </w:pPr>
      <w:r w:rsidRPr="00A75109">
        <w:rPr>
          <w:rFonts w:cstheme="minorHAnsi"/>
        </w:rPr>
        <w:t xml:space="preserve">Software Languages: Java, </w:t>
      </w:r>
      <w:r w:rsidR="008237BD">
        <w:rPr>
          <w:rFonts w:cstheme="minorHAnsi"/>
        </w:rPr>
        <w:t xml:space="preserve">JavaScript, </w:t>
      </w:r>
      <w:r w:rsidR="00782426">
        <w:rPr>
          <w:rFonts w:cstheme="minorHAnsi"/>
        </w:rPr>
        <w:t xml:space="preserve">SQL, </w:t>
      </w:r>
      <w:r w:rsidRPr="00A75109">
        <w:rPr>
          <w:rFonts w:cstheme="minorHAnsi"/>
        </w:rPr>
        <w:t>C++</w:t>
      </w:r>
      <w:r w:rsidR="00007D19">
        <w:rPr>
          <w:rFonts w:cstheme="minorHAnsi"/>
        </w:rPr>
        <w:t>, Linux command line</w:t>
      </w:r>
    </w:p>
    <w:p w14:paraId="3A33A9D4" w14:textId="5D64985C" w:rsidR="00337AC3" w:rsidRDefault="00B87EC4" w:rsidP="00337AC3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sz w:val="24"/>
          <w:szCs w:val="24"/>
        </w:rPr>
      </w:pPr>
      <w:r w:rsidRPr="00A75109">
        <w:rPr>
          <w:rFonts w:cstheme="minorHAnsi"/>
        </w:rPr>
        <w:t xml:space="preserve">Software experience: </w:t>
      </w:r>
      <w:r w:rsidR="00337AC3" w:rsidRPr="00A75109">
        <w:rPr>
          <w:rFonts w:cstheme="minorHAnsi"/>
        </w:rPr>
        <w:t>V</w:t>
      </w:r>
      <w:r w:rsidR="00007D19">
        <w:rPr>
          <w:rFonts w:cstheme="minorHAnsi"/>
        </w:rPr>
        <w:t>SCode</w:t>
      </w:r>
      <w:r w:rsidRPr="00A75109">
        <w:rPr>
          <w:rFonts w:cstheme="minorHAnsi"/>
        </w:rPr>
        <w:t xml:space="preserve">, IntelliJ, Eclipse, </w:t>
      </w:r>
      <w:r w:rsidR="009A7337">
        <w:rPr>
          <w:rFonts w:cstheme="minorHAnsi"/>
        </w:rPr>
        <w:t xml:space="preserve">Microsoft SQL server, </w:t>
      </w:r>
      <w:r w:rsidR="006E6FD5" w:rsidRPr="00A75109">
        <w:rPr>
          <w:rFonts w:cstheme="minorHAnsi"/>
        </w:rPr>
        <w:t>Arduino</w:t>
      </w:r>
      <w:r w:rsidR="006E6FD5">
        <w:rPr>
          <w:rFonts w:cstheme="minorHAnsi"/>
        </w:rPr>
        <w:t>, MultiSim,</w:t>
      </w:r>
      <w:r w:rsidR="00007D19">
        <w:rPr>
          <w:rFonts w:cstheme="minorHAnsi"/>
        </w:rPr>
        <w:t xml:space="preserve"> Docker</w:t>
      </w:r>
    </w:p>
    <w:p w14:paraId="5473FE4A" w14:textId="77777777" w:rsidR="006E6FD5" w:rsidRDefault="006E6FD5" w:rsidP="00337AC3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sz w:val="24"/>
          <w:szCs w:val="24"/>
        </w:rPr>
      </w:pPr>
    </w:p>
    <w:p w14:paraId="1456CC04" w14:textId="00EF41E4" w:rsidR="00B87EC4" w:rsidRDefault="00337AC3" w:rsidP="00337AC3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WORK EXPERIENCE</w:t>
      </w:r>
    </w:p>
    <w:p w14:paraId="3DFE44CE" w14:textId="0548698C" w:rsidR="0072197B" w:rsidRDefault="00007D19" w:rsidP="0072197B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Information Technology Intern</w:t>
      </w:r>
      <w:r w:rsidR="00B87EC4">
        <w:rPr>
          <w:rFonts w:cstheme="minorHAnsi"/>
          <w:b/>
          <w:sz w:val="24"/>
          <w:szCs w:val="24"/>
        </w:rPr>
        <w:t xml:space="preserve">                                                                            </w:t>
      </w:r>
      <w:r>
        <w:rPr>
          <w:rFonts w:cstheme="minorHAnsi"/>
          <w:b/>
          <w:sz w:val="24"/>
          <w:szCs w:val="24"/>
        </w:rPr>
        <w:t>June – August 2020</w:t>
      </w:r>
    </w:p>
    <w:p w14:paraId="4605CA0B" w14:textId="3B4DEDF8" w:rsidR="00007D19" w:rsidRPr="00007D19" w:rsidRDefault="00007D19" w:rsidP="0072197B">
      <w:pPr>
        <w:shd w:val="clear" w:color="auto" w:fill="FFFFFF"/>
        <w:spacing w:after="0" w:line="240" w:lineRule="auto"/>
        <w:textAlignment w:val="baseline"/>
        <w:outlineLvl w:val="0"/>
        <w:rPr>
          <w:rFonts w:cstheme="minorHAnsi"/>
          <w:i/>
        </w:rPr>
      </w:pPr>
      <w:r w:rsidRPr="00007D19">
        <w:rPr>
          <w:rFonts w:cstheme="minorHAnsi"/>
          <w:i/>
        </w:rPr>
        <w:t xml:space="preserve">Innovu LLC </w:t>
      </w:r>
    </w:p>
    <w:p w14:paraId="0EE76EB7" w14:textId="576610F7" w:rsidR="00337AC3" w:rsidRPr="00007D19" w:rsidRDefault="00007D19" w:rsidP="007C0A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eastAsiaTheme="minorHAnsi" w:cstheme="minorHAnsi"/>
          <w:b/>
          <w:sz w:val="22"/>
          <w:szCs w:val="22"/>
        </w:rPr>
      </w:pPr>
      <w:r>
        <w:rPr>
          <w:rFonts w:eastAsiaTheme="minorHAnsi" w:cstheme="minorHAnsi"/>
          <w:sz w:val="22"/>
          <w:szCs w:val="22"/>
        </w:rPr>
        <w:t>Built LAMP server in CentOS 8 to test open source software for the company</w:t>
      </w:r>
    </w:p>
    <w:p w14:paraId="6CCAF9BA" w14:textId="0A60D754" w:rsidR="00007D19" w:rsidRPr="00007D19" w:rsidRDefault="00007D19" w:rsidP="007C0AF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eastAsiaTheme="minorHAnsi" w:cstheme="minorHAnsi"/>
          <w:b/>
          <w:sz w:val="22"/>
          <w:szCs w:val="22"/>
        </w:rPr>
      </w:pPr>
      <w:r>
        <w:rPr>
          <w:rFonts w:eastAsiaTheme="minorHAnsi" w:cstheme="minorHAnsi"/>
          <w:sz w:val="22"/>
          <w:szCs w:val="22"/>
        </w:rPr>
        <w:t>Gave demos of software and then spun up AWS server for new software if company chose to implement it in production</w:t>
      </w:r>
    </w:p>
    <w:p w14:paraId="5E75CE96" w14:textId="2FCDCD44" w:rsidR="00007D19" w:rsidRPr="00007D19" w:rsidRDefault="00007D19" w:rsidP="00007D1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outlineLvl w:val="0"/>
        <w:rPr>
          <w:rFonts w:eastAsiaTheme="minorHAnsi" w:cstheme="minorHAnsi"/>
          <w:b/>
          <w:sz w:val="22"/>
          <w:szCs w:val="22"/>
        </w:rPr>
      </w:pPr>
      <w:r>
        <w:rPr>
          <w:rFonts w:eastAsiaTheme="minorHAnsi" w:cstheme="minorHAnsi"/>
          <w:sz w:val="22"/>
          <w:szCs w:val="22"/>
        </w:rPr>
        <w:t>Learned how to dockerize a nodeJS application</w:t>
      </w:r>
    </w:p>
    <w:sectPr w:rsidR="00007D19" w:rsidRPr="00007D19" w:rsidSect="00021482">
      <w:type w:val="continuous"/>
      <w:pgSz w:w="12240" w:h="15840"/>
      <w:pgMar w:top="1440" w:right="135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A767C"/>
    <w:multiLevelType w:val="hybridMultilevel"/>
    <w:tmpl w:val="87B47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2C33CA"/>
    <w:multiLevelType w:val="hybridMultilevel"/>
    <w:tmpl w:val="0A164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C3"/>
    <w:rsid w:val="00001491"/>
    <w:rsid w:val="00007D19"/>
    <w:rsid w:val="00021482"/>
    <w:rsid w:val="00123406"/>
    <w:rsid w:val="00132FED"/>
    <w:rsid w:val="00165C62"/>
    <w:rsid w:val="002253C6"/>
    <w:rsid w:val="0025409F"/>
    <w:rsid w:val="002654F4"/>
    <w:rsid w:val="002E3EB1"/>
    <w:rsid w:val="002F129E"/>
    <w:rsid w:val="003074E7"/>
    <w:rsid w:val="00337AC3"/>
    <w:rsid w:val="003461B6"/>
    <w:rsid w:val="00356D52"/>
    <w:rsid w:val="00375493"/>
    <w:rsid w:val="00411028"/>
    <w:rsid w:val="00507665"/>
    <w:rsid w:val="00546BCE"/>
    <w:rsid w:val="00547733"/>
    <w:rsid w:val="005B5566"/>
    <w:rsid w:val="00622288"/>
    <w:rsid w:val="00690D4E"/>
    <w:rsid w:val="006E4F60"/>
    <w:rsid w:val="006E6FD5"/>
    <w:rsid w:val="0072197B"/>
    <w:rsid w:val="00724461"/>
    <w:rsid w:val="00782426"/>
    <w:rsid w:val="007C0AF3"/>
    <w:rsid w:val="007C2432"/>
    <w:rsid w:val="00811393"/>
    <w:rsid w:val="008237BD"/>
    <w:rsid w:val="00827BE6"/>
    <w:rsid w:val="00966524"/>
    <w:rsid w:val="009A7337"/>
    <w:rsid w:val="009F3335"/>
    <w:rsid w:val="00A018C4"/>
    <w:rsid w:val="00A53463"/>
    <w:rsid w:val="00A63166"/>
    <w:rsid w:val="00A75109"/>
    <w:rsid w:val="00B77646"/>
    <w:rsid w:val="00B87EC4"/>
    <w:rsid w:val="00B94372"/>
    <w:rsid w:val="00BC39FD"/>
    <w:rsid w:val="00CB2311"/>
    <w:rsid w:val="00CE7961"/>
    <w:rsid w:val="00D7110A"/>
    <w:rsid w:val="00D757B5"/>
    <w:rsid w:val="00D81B3A"/>
    <w:rsid w:val="00DB059C"/>
    <w:rsid w:val="00DB3B7D"/>
    <w:rsid w:val="00DC1D04"/>
    <w:rsid w:val="00E001CC"/>
    <w:rsid w:val="00E03657"/>
    <w:rsid w:val="00E628C2"/>
    <w:rsid w:val="00EF5661"/>
    <w:rsid w:val="00F10BD3"/>
    <w:rsid w:val="00F67831"/>
    <w:rsid w:val="00FC0C5B"/>
    <w:rsid w:val="00FD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EE4E"/>
  <w15:chartTrackingRefBased/>
  <w15:docId w15:val="{D8876315-CF01-4440-8C74-94379146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7A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4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A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A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37A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37AC3"/>
    <w:pPr>
      <w:numPr>
        <w:numId w:val="1"/>
      </w:numPr>
      <w:spacing w:before="40" w:after="120" w:line="276" w:lineRule="auto"/>
      <w:ind w:left="792"/>
    </w:pPr>
    <w:rPr>
      <w:rFonts w:eastAsia="Times New Roman" w:cs="Times New Roman"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ocation">
    <w:name w:val="Location"/>
    <w:basedOn w:val="Normal"/>
    <w:link w:val="LocationChar"/>
    <w:uiPriority w:val="1"/>
    <w:unhideWhenUsed/>
    <w:qFormat/>
    <w:rsid w:val="0072197B"/>
    <w:pPr>
      <w:spacing w:before="40" w:after="40" w:line="276" w:lineRule="auto"/>
      <w:ind w:left="432"/>
    </w:pPr>
    <w:rPr>
      <w:rFonts w:eastAsia="Times New Roman" w:cs="Times New Roman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uiPriority w:val="1"/>
    <w:rsid w:val="0072197B"/>
    <w:rPr>
      <w:rFonts w:eastAsia="Times New Roman" w:cs="Times New Roman"/>
      <w:i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0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bordo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11552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Bordo</dc:creator>
  <cp:keywords/>
  <dc:description/>
  <cp:lastModifiedBy>Samuel Bordo</cp:lastModifiedBy>
  <cp:revision>14</cp:revision>
  <cp:lastPrinted>2019-12-16T03:52:00Z</cp:lastPrinted>
  <dcterms:created xsi:type="dcterms:W3CDTF">2019-09-09T18:38:00Z</dcterms:created>
  <dcterms:modified xsi:type="dcterms:W3CDTF">2020-08-01T01:53:00Z</dcterms:modified>
</cp:coreProperties>
</file>