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18" w:rsidRDefault="002B7708" w:rsidP="009C00D7">
      <w:pPr>
        <w:pStyle w:val="Title"/>
      </w:pPr>
      <w:r>
        <w:t xml:space="preserve">Enabling use of </w:t>
      </w:r>
      <w:proofErr w:type="spellStart"/>
      <w:r>
        <w:t>OpenMP</w:t>
      </w:r>
      <w:proofErr w:type="spellEnd"/>
      <w:r>
        <w:t xml:space="preserve"> with Visual Studio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</w:pPr>
      <w:r>
        <w:t>Create a new project containing the code: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parallel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"Hello from thread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nthreads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sz w:val="19"/>
          <w:szCs w:val="19"/>
        </w:rPr>
        <w:t>,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omp_get_thread_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omp_get_num_threads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Continue"</w:t>
      </w:r>
      <w:r>
        <w:rPr>
          <w:rFonts w:ascii="Consolas" w:hAnsi="Consolas" w:cs="Consolas"/>
          <w:sz w:val="19"/>
          <w:szCs w:val="19"/>
        </w:rPr>
        <w:t>);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7708" w:rsidRDefault="002B7708" w:rsidP="002B7708">
      <w:pPr>
        <w:autoSpaceDE w:val="0"/>
        <w:autoSpaceDN w:val="0"/>
        <w:adjustRightInd w:val="0"/>
        <w:spacing w:after="0" w:line="240" w:lineRule="auto"/>
      </w:pPr>
    </w:p>
    <w:p w:rsidR="002B7708" w:rsidRDefault="002B7708" w:rsidP="002B7708">
      <w:r>
        <w:t>Building and running this should give:</w:t>
      </w:r>
      <w:r>
        <w:br/>
      </w:r>
      <w:r>
        <w:rPr>
          <w:noProof/>
        </w:rPr>
        <w:drawing>
          <wp:inline distT="0" distB="0" distL="0" distR="0">
            <wp:extent cx="6448425" cy="3257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08655F" w:rsidRDefault="0008655F" w:rsidP="002B7708"/>
    <w:p w:rsidR="002B7708" w:rsidRDefault="002B7708" w:rsidP="002B7708">
      <w:r>
        <w:lastRenderedPageBreak/>
        <w:t>Right click on the current Project and select “Properties”:</w:t>
      </w:r>
      <w:r w:rsidR="0008655F">
        <w:br/>
      </w:r>
      <w:r>
        <w:rPr>
          <w:noProof/>
        </w:rPr>
        <w:drawing>
          <wp:inline distT="0" distB="0" distL="0" distR="0">
            <wp:extent cx="6734175" cy="4295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93" w:rsidRDefault="00F63993" w:rsidP="002B7708">
      <w:r>
        <w:t xml:space="preserve">Navigate down the </w:t>
      </w:r>
      <w:proofErr w:type="spellStart"/>
      <w:r>
        <w:t>TreeView</w:t>
      </w:r>
      <w:proofErr w:type="spellEnd"/>
      <w:r>
        <w:t xml:space="preserve"> on the left of the window. Configuration Properties -&gt; C/C++ -&gt; Language.</w:t>
      </w:r>
      <w:r w:rsidR="0008655F">
        <w:br/>
      </w:r>
      <w:r>
        <w:t xml:space="preserve">Find </w:t>
      </w:r>
      <w:proofErr w:type="spellStart"/>
      <w:r>
        <w:t>OpenMP</w:t>
      </w:r>
      <w:proofErr w:type="spellEnd"/>
      <w:r>
        <w:t xml:space="preserve"> Support and set this to </w:t>
      </w:r>
      <w:r w:rsidR="0008655F">
        <w:t>“</w:t>
      </w:r>
      <w:r>
        <w:t>Yes</w:t>
      </w:r>
      <w:r w:rsidR="0008655F">
        <w:t xml:space="preserve"> (/</w:t>
      </w:r>
      <w:proofErr w:type="spellStart"/>
      <w:r w:rsidR="0008655F">
        <w:t>openmp</w:t>
      </w:r>
      <w:proofErr w:type="spellEnd"/>
      <w:r w:rsidR="0008655F">
        <w:t>)”</w:t>
      </w:r>
      <w:r>
        <w:t>.</w:t>
      </w:r>
    </w:p>
    <w:p w:rsidR="002B7708" w:rsidRDefault="002B7708" w:rsidP="002B7708">
      <w:r>
        <w:rPr>
          <w:noProof/>
        </w:rPr>
        <w:drawing>
          <wp:inline distT="0" distB="0" distL="0" distR="0">
            <wp:extent cx="5934075" cy="421172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88" cy="421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5F" w:rsidRDefault="0008655F" w:rsidP="002B7708"/>
    <w:p w:rsidR="0008655F" w:rsidRDefault="0008655F" w:rsidP="002B7708">
      <w:r>
        <w:lastRenderedPageBreak/>
        <w:t>Now re-build and run the project and – assuming you have a multi-processor machine – the output should be different.</w:t>
      </w:r>
    </w:p>
    <w:p w:rsidR="0008655F" w:rsidRPr="006B6F87" w:rsidRDefault="0008655F" w:rsidP="002B7708">
      <w:r>
        <w:rPr>
          <w:noProof/>
        </w:rPr>
        <w:drawing>
          <wp:inline distT="0" distB="0" distL="0" distR="0">
            <wp:extent cx="6448425" cy="3257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55F" w:rsidRPr="006B6F87" w:rsidSect="00485366">
      <w:pgSz w:w="11906" w:h="16838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5588D"/>
    <w:multiLevelType w:val="hybridMultilevel"/>
    <w:tmpl w:val="D2A6EA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A1905"/>
    <w:multiLevelType w:val="hybridMultilevel"/>
    <w:tmpl w:val="2A6AA9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503F3"/>
    <w:multiLevelType w:val="hybridMultilevel"/>
    <w:tmpl w:val="6FDCAD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D59B9"/>
    <w:multiLevelType w:val="hybridMultilevel"/>
    <w:tmpl w:val="C82A757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C00D7"/>
    <w:rsid w:val="00036790"/>
    <w:rsid w:val="00036DF4"/>
    <w:rsid w:val="0008655F"/>
    <w:rsid w:val="00135004"/>
    <w:rsid w:val="0015260E"/>
    <w:rsid w:val="00163F58"/>
    <w:rsid w:val="002B1805"/>
    <w:rsid w:val="002B7708"/>
    <w:rsid w:val="002D61D6"/>
    <w:rsid w:val="003E3533"/>
    <w:rsid w:val="003F730A"/>
    <w:rsid w:val="00463082"/>
    <w:rsid w:val="00485366"/>
    <w:rsid w:val="00576185"/>
    <w:rsid w:val="005976DE"/>
    <w:rsid w:val="005A1036"/>
    <w:rsid w:val="005C1FAC"/>
    <w:rsid w:val="005F32BF"/>
    <w:rsid w:val="006B6F87"/>
    <w:rsid w:val="00747074"/>
    <w:rsid w:val="009C00D7"/>
    <w:rsid w:val="00A34E54"/>
    <w:rsid w:val="00A768AE"/>
    <w:rsid w:val="00AD14BF"/>
    <w:rsid w:val="00B00DB0"/>
    <w:rsid w:val="00B76F14"/>
    <w:rsid w:val="00B8658C"/>
    <w:rsid w:val="00BC1505"/>
    <w:rsid w:val="00C84A18"/>
    <w:rsid w:val="00C96E3D"/>
    <w:rsid w:val="00D62405"/>
    <w:rsid w:val="00E5499E"/>
    <w:rsid w:val="00E844C7"/>
    <w:rsid w:val="00ED0CD1"/>
    <w:rsid w:val="00F63993"/>
    <w:rsid w:val="00F63FC6"/>
    <w:rsid w:val="00FC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36"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Bott</dc:creator>
  <cp:lastModifiedBy>Sam</cp:lastModifiedBy>
  <cp:revision>2</cp:revision>
  <cp:lastPrinted>2012-08-29T19:37:00Z</cp:lastPrinted>
  <dcterms:created xsi:type="dcterms:W3CDTF">2012-08-29T20:01:00Z</dcterms:created>
  <dcterms:modified xsi:type="dcterms:W3CDTF">2012-08-29T20:01:00Z</dcterms:modified>
</cp:coreProperties>
</file>