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5382" w14:textId="53B8C088" w:rsidR="00D549E5" w:rsidRPr="00612F2F" w:rsidRDefault="00612F2F" w:rsidP="00612F2F">
      <w:pPr>
        <w:jc w:val="center"/>
        <w:rPr>
          <w:rFonts w:ascii="Times New Roman" w:hAnsi="Times New Roman" w:cs="Times New Roman"/>
          <w:sz w:val="40"/>
          <w:szCs w:val="40"/>
        </w:rPr>
      </w:pPr>
      <w:r w:rsidRPr="00612F2F">
        <w:rPr>
          <w:rFonts w:ascii="Times New Roman" w:hAnsi="Times New Roman" w:cs="Times New Roman"/>
          <w:sz w:val="40"/>
          <w:szCs w:val="40"/>
        </w:rPr>
        <w:t>ISCG 6420 Internet &amp; Website Development</w:t>
      </w:r>
    </w:p>
    <w:p w14:paraId="470FADAE" w14:textId="77777777" w:rsidR="00612F2F" w:rsidRDefault="00612F2F">
      <w:pPr>
        <w:rPr>
          <w:rFonts w:ascii="Century Schoolbook" w:hAnsi="Century Schoolbook"/>
        </w:rPr>
      </w:pPr>
    </w:p>
    <w:p w14:paraId="134360B4" w14:textId="77777777" w:rsidR="00612F2F" w:rsidRDefault="00612F2F">
      <w:pPr>
        <w:rPr>
          <w:rFonts w:ascii="Century Schoolbook" w:hAnsi="Century Schoolbook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480D7589" w14:textId="77777777" w:rsidTr="00612F2F">
        <w:tc>
          <w:tcPr>
            <w:tcW w:w="3119" w:type="dxa"/>
          </w:tcPr>
          <w:p w14:paraId="3243FDE0" w14:textId="4A8ED88D" w:rsidR="00612F2F" w:rsidRDefault="00612F2F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bookmarkStart w:id="0" w:name="OLE_LINK5"/>
            <w:bookmarkStart w:id="1" w:name="OLE_LINK6"/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Name:</w:t>
            </w:r>
          </w:p>
        </w:tc>
        <w:tc>
          <w:tcPr>
            <w:tcW w:w="5897" w:type="dxa"/>
            <w:vAlign w:val="center"/>
          </w:tcPr>
          <w:p w14:paraId="756F4094" w14:textId="2A77A759" w:rsidR="00612F2F" w:rsidRPr="00612F2F" w:rsidRDefault="00612F2F" w:rsidP="00612F2F">
            <w:pPr>
              <w:rPr>
                <w:rFonts w:ascii="Century Schoolbook" w:hAnsi="Century Schoolbook"/>
              </w:rPr>
            </w:pPr>
            <w:r w:rsidRPr="00612F2F">
              <w:rPr>
                <w:rFonts w:ascii="Century Schoolbook" w:hAnsi="Century Schoolbook"/>
              </w:rPr>
              <w:t>Dapeng LI</w:t>
            </w:r>
          </w:p>
        </w:tc>
      </w:tr>
      <w:bookmarkEnd w:id="0"/>
      <w:bookmarkEnd w:id="1"/>
    </w:tbl>
    <w:p w14:paraId="1D757C29" w14:textId="7993C6BD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5A85CE61" w14:textId="77777777" w:rsidTr="00E36FE8">
        <w:tc>
          <w:tcPr>
            <w:tcW w:w="3119" w:type="dxa"/>
          </w:tcPr>
          <w:p w14:paraId="1B3660DA" w14:textId="2DA00268" w:rsidR="00612F2F" w:rsidRDefault="00612F2F" w:rsidP="00E36FE8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Class</w:t>
            </w: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5897" w:type="dxa"/>
            <w:vAlign w:val="center"/>
          </w:tcPr>
          <w:p w14:paraId="102E47D1" w14:textId="24E69A72" w:rsidR="00612F2F" w:rsidRPr="00612F2F" w:rsidRDefault="00612F2F" w:rsidP="00E36FE8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Semester 1 2023</w:t>
            </w:r>
          </w:p>
        </w:tc>
      </w:tr>
    </w:tbl>
    <w:p w14:paraId="79505E16" w14:textId="77777777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1A8279E4" w14:textId="77777777" w:rsidTr="00E36FE8">
        <w:tc>
          <w:tcPr>
            <w:tcW w:w="3119" w:type="dxa"/>
          </w:tcPr>
          <w:p w14:paraId="65735023" w14:textId="0BB6C331" w:rsidR="00612F2F" w:rsidRDefault="00612F2F" w:rsidP="00E36FE8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Deadline</w:t>
            </w: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5897" w:type="dxa"/>
            <w:vAlign w:val="center"/>
          </w:tcPr>
          <w:p w14:paraId="13D62CD4" w14:textId="66CB67DE" w:rsidR="00612F2F" w:rsidRPr="00612F2F" w:rsidRDefault="00612F2F" w:rsidP="00E36FE8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 April, 2023</w:t>
            </w:r>
          </w:p>
        </w:tc>
      </w:tr>
    </w:tbl>
    <w:p w14:paraId="122D0DB3" w14:textId="77777777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612F2F" w14:paraId="3E1526EB" w14:textId="77777777" w:rsidTr="00E36FE8">
        <w:tc>
          <w:tcPr>
            <w:tcW w:w="3119" w:type="dxa"/>
          </w:tcPr>
          <w:p w14:paraId="1F0C80AA" w14:textId="43600A7B" w:rsidR="00612F2F" w:rsidRDefault="00612F2F" w:rsidP="00E36FE8">
            <w:pPr>
              <w:rPr>
                <w:rFonts w:ascii="Century Schoolbook" w:hAnsi="Century Schoolbook"/>
                <w:b/>
                <w:bCs/>
                <w:sz w:val="36"/>
                <w:szCs w:val="36"/>
              </w:rPr>
            </w:pP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Lecturers</w:t>
            </w:r>
            <w:r>
              <w:rPr>
                <w:rFonts w:ascii="Century Schoolbook" w:hAnsi="Century Schoolbook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5897" w:type="dxa"/>
            <w:vAlign w:val="center"/>
          </w:tcPr>
          <w:p w14:paraId="3DB0AE22" w14:textId="21E4791A" w:rsidR="00612F2F" w:rsidRPr="00612F2F" w:rsidRDefault="00490BAC" w:rsidP="00E36FE8">
            <w:pPr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Asra</w:t>
            </w:r>
            <w:proofErr w:type="spellEnd"/>
            <w:r>
              <w:rPr>
                <w:rFonts w:ascii="Century Schoolbook" w:hAnsi="Century Schoolbook"/>
              </w:rPr>
              <w:t xml:space="preserve"> Rahimi</w:t>
            </w:r>
          </w:p>
        </w:tc>
      </w:tr>
    </w:tbl>
    <w:p w14:paraId="5A12D1EE" w14:textId="77777777" w:rsidR="00612F2F" w:rsidRDefault="00612F2F">
      <w:pPr>
        <w:rPr>
          <w:rFonts w:ascii="Century Schoolbook" w:hAnsi="Century Schoolbook"/>
          <w:b/>
          <w:bCs/>
          <w:sz w:val="36"/>
          <w:szCs w:val="36"/>
        </w:rPr>
      </w:pPr>
    </w:p>
    <w:p w14:paraId="78FAD755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5B0BBC0C" w14:textId="7627AD7C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This submission is our own work, except where clearly referenced.</w:t>
      </w:r>
    </w:p>
    <w:p w14:paraId="47DE06F6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2E84FA23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545413E7" w14:textId="35D1E57C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Signature _______________</w:t>
      </w:r>
    </w:p>
    <w:p w14:paraId="306754AF" w14:textId="77777777" w:rsidR="00490BAC" w:rsidRDefault="00490BAC">
      <w:pPr>
        <w:rPr>
          <w:rFonts w:ascii="Century Schoolbook" w:hAnsi="Century Schoolbook"/>
          <w:b/>
          <w:bCs/>
          <w:sz w:val="36"/>
          <w:szCs w:val="36"/>
        </w:rPr>
      </w:pPr>
    </w:p>
    <w:p w14:paraId="3A84F7D8" w14:textId="0559F22C" w:rsidR="00490BAC" w:rsidRPr="00612F2F" w:rsidRDefault="00490BAC">
      <w:pPr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Date ________________</w:t>
      </w:r>
    </w:p>
    <w:sectPr w:rsidR="00490BAC" w:rsidRPr="0061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2F"/>
    <w:rsid w:val="00490BAC"/>
    <w:rsid w:val="00612F2F"/>
    <w:rsid w:val="00663DDB"/>
    <w:rsid w:val="00D549E5"/>
    <w:rsid w:val="00E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91E27"/>
  <w15:chartTrackingRefBased/>
  <w15:docId w15:val="{4E9B0544-9448-6F41-9583-5CDE1ACF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sam</dc:creator>
  <cp:keywords/>
  <dc:description/>
  <cp:lastModifiedBy>boy sam</cp:lastModifiedBy>
  <cp:revision>1</cp:revision>
  <dcterms:created xsi:type="dcterms:W3CDTF">2023-03-21T00:02:00Z</dcterms:created>
  <dcterms:modified xsi:type="dcterms:W3CDTF">2023-03-21T00:37:00Z</dcterms:modified>
</cp:coreProperties>
</file>