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36DB" w14:textId="79CBD65E" w:rsidR="00902285" w:rsidRDefault="00902285" w:rsidP="00902285">
      <w:pPr>
        <w:pStyle w:val="Title"/>
        <w:jc w:val="center"/>
        <w:rPr>
          <w:lang w:val="en-US"/>
        </w:rPr>
      </w:pPr>
      <w:r>
        <w:rPr>
          <w:lang w:val="en-US"/>
        </w:rPr>
        <w:t>Storyboard – Booking</w:t>
      </w:r>
    </w:p>
    <w:p w14:paraId="3933B701" w14:textId="27F25344" w:rsidR="00902285" w:rsidRPr="00A260AF" w:rsidRDefault="00A260AF" w:rsidP="00A260AF">
      <w:pPr>
        <w:pStyle w:val="NormalWeb"/>
      </w:pPr>
      <w:r>
        <w:rPr>
          <w:rFonts w:ascii="CenturySchoolbook" w:hAnsi="CenturySchoolbook"/>
          <w:sz w:val="28"/>
          <w:szCs w:val="28"/>
        </w:rPr>
        <w:t xml:space="preserve">Home Page: </w:t>
      </w:r>
      <w:r>
        <w:rPr>
          <w:rFonts w:ascii="CenturySchoolbook" w:hAnsi="CenturySchoolbook"/>
          <w:color w:val="0260BF"/>
          <w:sz w:val="28"/>
          <w:szCs w:val="28"/>
        </w:rPr>
        <w:t xml:space="preserve">https://samboy2002.github.io/ISCG6420-P1/index.html </w:t>
      </w:r>
    </w:p>
    <w:p w14:paraId="54B175A6" w14:textId="4A5EE5BA" w:rsidR="00902285" w:rsidRDefault="00902285" w:rsidP="00902285">
      <w:pPr>
        <w:pStyle w:val="Heading1"/>
        <w:rPr>
          <w:lang w:val="en-US"/>
        </w:rPr>
      </w:pPr>
      <w:r>
        <w:rPr>
          <w:lang w:val="en-US"/>
        </w:rPr>
        <w:t>Sequence 1 – Enter Personal Details</w:t>
      </w:r>
    </w:p>
    <w:p w14:paraId="00389DE5" w14:textId="1A119154" w:rsidR="00902285" w:rsidRDefault="00DE5848">
      <w:pPr>
        <w:rPr>
          <w:lang w:val="en-US"/>
        </w:rPr>
      </w:pPr>
      <w:r>
        <w:rPr>
          <w:lang w:val="en-US"/>
        </w:rPr>
        <w:t xml:space="preserve">(Date-picker, Radio </w:t>
      </w:r>
      <w:r>
        <w:rPr>
          <w:rFonts w:hint="eastAsia"/>
          <w:lang w:val="en-US"/>
        </w:rPr>
        <w:t>button</w:t>
      </w:r>
      <w:r>
        <w:rPr>
          <w:lang w:val="en-US"/>
        </w:rPr>
        <w:t>s,</w:t>
      </w:r>
      <w:r w:rsidR="00D1480E">
        <w:rPr>
          <w:lang w:val="en-US"/>
        </w:rPr>
        <w:t xml:space="preserve"> Number-box)</w:t>
      </w:r>
    </w:p>
    <w:p w14:paraId="056D48A6" w14:textId="77777777" w:rsidR="0057161C" w:rsidRDefault="0057161C">
      <w:pPr>
        <w:rPr>
          <w:lang w:val="en-US"/>
        </w:rPr>
      </w:pPr>
    </w:p>
    <w:p w14:paraId="29D78A6B" w14:textId="01F2D747" w:rsidR="00DE5848" w:rsidRDefault="0057161C" w:rsidP="00E32A3A">
      <w:pPr>
        <w:rPr>
          <w:lang w:val="en-US"/>
        </w:rPr>
      </w:pPr>
      <w:r w:rsidRPr="0057161C">
        <w:rPr>
          <w:lang w:val="en-US"/>
        </w:rPr>
        <w:drawing>
          <wp:inline distT="0" distB="0" distL="0" distR="0" wp14:anchorId="5C396CDF" wp14:editId="2B66EC77">
            <wp:extent cx="4005209" cy="29933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5141" cy="30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C7DF" w14:textId="77777777" w:rsidR="0057161C" w:rsidRDefault="0057161C">
      <w:pPr>
        <w:rPr>
          <w:lang w:val="en-US"/>
        </w:rPr>
      </w:pPr>
    </w:p>
    <w:p w14:paraId="2AA0F872" w14:textId="5067A933" w:rsidR="00DE5848" w:rsidRDefault="005A77D8" w:rsidP="005A77D8">
      <w:pPr>
        <w:rPr>
          <w:lang w:val="en-US"/>
        </w:rPr>
      </w:pPr>
      <w:r>
        <w:rPr>
          <w:lang w:val="en-US"/>
        </w:rPr>
        <w:t xml:space="preserve">Customers start booking a room </w:t>
      </w:r>
      <w:r w:rsidR="0081534F">
        <w:rPr>
          <w:lang w:val="en-US"/>
        </w:rPr>
        <w:t>from their details and the number of people staying at the hotel.</w:t>
      </w:r>
    </w:p>
    <w:p w14:paraId="62F15F0F" w14:textId="639A7C60" w:rsidR="00902285" w:rsidRDefault="00902285" w:rsidP="006B33D5">
      <w:pPr>
        <w:pStyle w:val="Heading1"/>
        <w:rPr>
          <w:lang w:val="en-US"/>
        </w:rPr>
      </w:pPr>
      <w:r>
        <w:rPr>
          <w:lang w:val="en-US"/>
        </w:rPr>
        <w:t>Sequence 2 – Enter Trip Details</w:t>
      </w:r>
    </w:p>
    <w:p w14:paraId="008E0C45" w14:textId="34AD0CA7" w:rsidR="00BA2770" w:rsidRDefault="00DE5848" w:rsidP="00BA2770">
      <w:pPr>
        <w:rPr>
          <w:lang w:val="en-US"/>
        </w:rPr>
      </w:pPr>
      <w:r>
        <w:rPr>
          <w:lang w:val="en-US"/>
        </w:rPr>
        <w:t xml:space="preserve">(Range, Dropdown box, </w:t>
      </w:r>
      <w:r w:rsidR="00D1480E">
        <w:rPr>
          <w:lang w:val="en-US"/>
        </w:rPr>
        <w:t>Radio buttons)</w:t>
      </w:r>
    </w:p>
    <w:p w14:paraId="4ACB14E8" w14:textId="77777777" w:rsidR="00DE5848" w:rsidRDefault="00DE5848" w:rsidP="00BA2770">
      <w:pPr>
        <w:rPr>
          <w:lang w:val="en-US"/>
        </w:rPr>
      </w:pPr>
    </w:p>
    <w:p w14:paraId="72573A5E" w14:textId="3A2AB0F9" w:rsidR="0057161C" w:rsidRDefault="0057161C" w:rsidP="00BA2770">
      <w:pPr>
        <w:rPr>
          <w:lang w:val="en-US"/>
        </w:rPr>
      </w:pPr>
      <w:r w:rsidRPr="0057161C">
        <w:rPr>
          <w:lang w:val="en-US"/>
        </w:rPr>
        <w:drawing>
          <wp:inline distT="0" distB="0" distL="0" distR="0" wp14:anchorId="12D424F0" wp14:editId="63EFCFCD">
            <wp:extent cx="3986803" cy="232913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603" cy="23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F588" w14:textId="77777777" w:rsidR="0057161C" w:rsidRDefault="0057161C" w:rsidP="00BA2770">
      <w:pPr>
        <w:rPr>
          <w:lang w:val="en-US"/>
        </w:rPr>
      </w:pPr>
    </w:p>
    <w:p w14:paraId="3D88D1E3" w14:textId="6DE686E6" w:rsidR="0081534F" w:rsidRDefault="0081534F" w:rsidP="00BA2770">
      <w:pPr>
        <w:rPr>
          <w:lang w:val="en-US"/>
        </w:rPr>
      </w:pPr>
      <w:r>
        <w:rPr>
          <w:lang w:val="en-US"/>
        </w:rPr>
        <w:t>Customers enter the city they are from and choose the check-in date, check-out date, and the time they arrive at the hotel.</w:t>
      </w:r>
    </w:p>
    <w:p w14:paraId="36F3E2A5" w14:textId="59DB0687" w:rsidR="00902285" w:rsidRDefault="00902285" w:rsidP="006B33D5">
      <w:pPr>
        <w:pStyle w:val="Heading1"/>
        <w:rPr>
          <w:lang w:val="en-US"/>
        </w:rPr>
      </w:pPr>
      <w:r>
        <w:rPr>
          <w:lang w:val="en-US"/>
        </w:rPr>
        <w:lastRenderedPageBreak/>
        <w:t>Sequence 3 – Enter Accommodation Details</w:t>
      </w:r>
    </w:p>
    <w:p w14:paraId="1B9052C2" w14:textId="2014EC2F" w:rsidR="00902285" w:rsidRDefault="00DE5848">
      <w:pPr>
        <w:rPr>
          <w:lang w:val="en-US"/>
        </w:rPr>
      </w:pPr>
      <w:r>
        <w:rPr>
          <w:lang w:val="en-US"/>
        </w:rPr>
        <w:t>(Color-picker, Number box,</w:t>
      </w:r>
      <w:r w:rsidR="00D1480E">
        <w:rPr>
          <w:lang w:val="en-US"/>
        </w:rPr>
        <w:t xml:space="preserve"> Range)</w:t>
      </w:r>
    </w:p>
    <w:p w14:paraId="5A2B013F" w14:textId="77777777" w:rsidR="00DE5848" w:rsidRDefault="00DE5848">
      <w:pPr>
        <w:rPr>
          <w:lang w:val="en-US"/>
        </w:rPr>
      </w:pPr>
    </w:p>
    <w:p w14:paraId="79D59BF3" w14:textId="28BE46DE" w:rsidR="0057161C" w:rsidRDefault="0057161C">
      <w:pPr>
        <w:rPr>
          <w:lang w:val="en-US"/>
        </w:rPr>
      </w:pPr>
      <w:r w:rsidRPr="0057161C">
        <w:rPr>
          <w:lang w:val="en-US"/>
        </w:rPr>
        <w:drawing>
          <wp:inline distT="0" distB="0" distL="0" distR="0" wp14:anchorId="26B17244" wp14:editId="698220A3">
            <wp:extent cx="3986177" cy="179377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594" cy="179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B12" w14:textId="77777777" w:rsidR="0057161C" w:rsidRDefault="0057161C">
      <w:pPr>
        <w:rPr>
          <w:lang w:val="en-US"/>
        </w:rPr>
      </w:pPr>
    </w:p>
    <w:p w14:paraId="6E4DBC9B" w14:textId="0FDE0202" w:rsidR="004317A6" w:rsidRDefault="0081534F" w:rsidP="0081534F">
      <w:pPr>
        <w:rPr>
          <w:rFonts w:hint="eastAsia"/>
          <w:lang w:val="en-US"/>
        </w:rPr>
      </w:pPr>
      <w:r>
        <w:rPr>
          <w:lang w:val="en-US"/>
        </w:rPr>
        <w:t>Customers choose the number of rooms they book, check the meals they need, and choose a color for the souvenir lanyard they received from the hotel.</w:t>
      </w:r>
    </w:p>
    <w:p w14:paraId="0AB2DE1C" w14:textId="556DE68C" w:rsidR="00902285" w:rsidRDefault="00902285" w:rsidP="006B33D5">
      <w:pPr>
        <w:pStyle w:val="Heading1"/>
        <w:rPr>
          <w:lang w:val="en-US"/>
        </w:rPr>
      </w:pPr>
      <w:r>
        <w:rPr>
          <w:lang w:val="en-US"/>
        </w:rPr>
        <w:t xml:space="preserve">Sequence 4 </w:t>
      </w:r>
      <w:r w:rsidR="006B33D5">
        <w:rPr>
          <w:lang w:val="en-US"/>
        </w:rPr>
        <w:t>–</w:t>
      </w:r>
      <w:r>
        <w:rPr>
          <w:lang w:val="en-US"/>
        </w:rPr>
        <w:t xml:space="preserve"> </w:t>
      </w:r>
      <w:r w:rsidR="006B33D5">
        <w:rPr>
          <w:lang w:val="en-US"/>
        </w:rPr>
        <w:t>Preview Details</w:t>
      </w:r>
    </w:p>
    <w:p w14:paraId="5780185D" w14:textId="16BDDE4D" w:rsidR="00DE5848" w:rsidRDefault="00DE5848" w:rsidP="00DE5848">
      <w:pPr>
        <w:rPr>
          <w:lang w:val="en-US"/>
        </w:rPr>
      </w:pPr>
      <w:r>
        <w:rPr>
          <w:lang w:val="en-US"/>
        </w:rPr>
        <w:t>(Email, Checkboxes</w:t>
      </w:r>
      <w:r w:rsidR="00D1480E">
        <w:rPr>
          <w:lang w:val="en-US"/>
        </w:rPr>
        <w:t>)</w:t>
      </w:r>
    </w:p>
    <w:p w14:paraId="52C523D6" w14:textId="77777777" w:rsidR="0057161C" w:rsidRDefault="0057161C" w:rsidP="00DE5848">
      <w:pPr>
        <w:rPr>
          <w:lang w:val="en-US"/>
        </w:rPr>
      </w:pPr>
    </w:p>
    <w:p w14:paraId="4A159E61" w14:textId="79872FD7" w:rsidR="0057161C" w:rsidRDefault="0057161C" w:rsidP="00DE5848">
      <w:pPr>
        <w:rPr>
          <w:lang w:val="en-US"/>
        </w:rPr>
      </w:pPr>
      <w:r w:rsidRPr="0057161C">
        <w:rPr>
          <w:lang w:val="en-US"/>
        </w:rPr>
        <w:drawing>
          <wp:inline distT="0" distB="0" distL="0" distR="0" wp14:anchorId="524345FD" wp14:editId="7C943549">
            <wp:extent cx="3271623" cy="439947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773" cy="441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A099" w14:textId="77777777" w:rsidR="0081534F" w:rsidRDefault="0081534F" w:rsidP="00DE5848">
      <w:pPr>
        <w:rPr>
          <w:lang w:val="en-US"/>
        </w:rPr>
      </w:pPr>
    </w:p>
    <w:p w14:paraId="0BB25485" w14:textId="0AC5AEFC" w:rsidR="0081534F" w:rsidRDefault="0081534F" w:rsidP="00DE5848">
      <w:pPr>
        <w:rPr>
          <w:lang w:val="en-US"/>
        </w:rPr>
      </w:pPr>
      <w:r>
        <w:rPr>
          <w:lang w:val="en-US"/>
        </w:rPr>
        <w:t>Customers check that all information is correct and enter their email addresses.</w:t>
      </w:r>
    </w:p>
    <w:p w14:paraId="359B4F9E" w14:textId="239AE618" w:rsidR="0081534F" w:rsidRPr="00DE5848" w:rsidRDefault="0081534F" w:rsidP="00DE5848">
      <w:pPr>
        <w:rPr>
          <w:lang w:val="en-US"/>
        </w:rPr>
      </w:pPr>
      <w:r>
        <w:rPr>
          <w:lang w:val="en-US"/>
        </w:rPr>
        <w:t>Customers will confirm if they receive the notification email from the hotel.</w:t>
      </w:r>
    </w:p>
    <w:sectPr w:rsidR="0081534F" w:rsidRPr="00DE5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Schoolbook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85"/>
    <w:rsid w:val="004317A6"/>
    <w:rsid w:val="0057161C"/>
    <w:rsid w:val="005A77D8"/>
    <w:rsid w:val="00604448"/>
    <w:rsid w:val="00663DDB"/>
    <w:rsid w:val="006B33D5"/>
    <w:rsid w:val="007F2FC1"/>
    <w:rsid w:val="0081534F"/>
    <w:rsid w:val="00902285"/>
    <w:rsid w:val="009922EA"/>
    <w:rsid w:val="00A260AF"/>
    <w:rsid w:val="00BA2770"/>
    <w:rsid w:val="00D1480E"/>
    <w:rsid w:val="00D549E5"/>
    <w:rsid w:val="00DE5848"/>
    <w:rsid w:val="00E32A3A"/>
    <w:rsid w:val="00EC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ED7E1"/>
  <w15:chartTrackingRefBased/>
  <w15:docId w15:val="{CACD7AB7-BCBE-CE4D-86FC-62D52F7E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2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2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28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022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ormalWeb">
    <w:name w:val="Normal (Web)"/>
    <w:basedOn w:val="Normal"/>
    <w:uiPriority w:val="99"/>
    <w:unhideWhenUsed/>
    <w:rsid w:val="00A260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sam</dc:creator>
  <cp:keywords/>
  <dc:description/>
  <cp:lastModifiedBy>boy sam</cp:lastModifiedBy>
  <cp:revision>3</cp:revision>
  <cp:lastPrinted>2023-04-02T01:01:00Z</cp:lastPrinted>
  <dcterms:created xsi:type="dcterms:W3CDTF">2023-04-02T01:01:00Z</dcterms:created>
  <dcterms:modified xsi:type="dcterms:W3CDTF">2023-04-02T01:02:00Z</dcterms:modified>
</cp:coreProperties>
</file>