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F670" w14:textId="293E6C5A" w:rsidR="008C1198" w:rsidRPr="00FC76BC" w:rsidRDefault="00F21FD9" w:rsidP="008C1198">
      <w:pPr>
        <w:pStyle w:val="Heading1"/>
        <w:rPr>
          <w:b/>
          <w:color w:val="002060"/>
        </w:rPr>
      </w:pPr>
      <w:r w:rsidRPr="00FC76BC">
        <w:rPr>
          <w:b/>
          <w:color w:val="002060"/>
        </w:rPr>
        <w:t>Slots</w:t>
      </w:r>
    </w:p>
    <w:p w14:paraId="71B1EE9D" w14:textId="4D3F654E" w:rsidR="00A54A00" w:rsidRPr="00FC76BC" w:rsidRDefault="00FC76BC" w:rsidP="00FC76BC">
      <w:pPr>
        <w:pStyle w:val="Heading2"/>
        <w:rPr>
          <w:b/>
          <w:bCs/>
        </w:rPr>
      </w:pPr>
      <w:r w:rsidRPr="00FC76BC">
        <w:rPr>
          <w:b/>
          <w:bCs/>
        </w:rPr>
        <w:t>Corporate Access</w:t>
      </w:r>
      <w:r>
        <w:rPr>
          <w:b/>
          <w:bCs/>
        </w:rPr>
        <w:t xml:space="preserve"> / Events</w:t>
      </w:r>
    </w:p>
    <w:p w14:paraId="0249587D" w14:textId="3C92057E" w:rsidR="001F0AD0" w:rsidRPr="00FC76BC" w:rsidRDefault="00F1362A" w:rsidP="00FC76BC">
      <w:pPr>
        <w:pStyle w:val="Heading3"/>
        <w:rPr>
          <w:b/>
          <w:bCs/>
          <w:color w:val="0070C0"/>
        </w:rPr>
      </w:pPr>
      <w:r w:rsidRPr="00FC76BC">
        <w:rPr>
          <w:b/>
          <w:bCs/>
          <w:color w:val="0070C0"/>
        </w:rPr>
        <w:t xml:space="preserve">(CA) </w:t>
      </w:r>
      <w:r w:rsidR="001F0AD0" w:rsidRPr="00FC76BC">
        <w:rPr>
          <w:b/>
          <w:bCs/>
          <w:color w:val="0070C0"/>
        </w:rPr>
        <w:t>Las Vegas Sands – 11th March 2025</w:t>
      </w:r>
    </w:p>
    <w:p w14:paraId="5C4D1D68" w14:textId="59547DC3" w:rsidR="00D51117" w:rsidRDefault="00D51117" w:rsidP="00D51117">
      <w:r w:rsidRPr="006E49C0">
        <w:rPr>
          <w:b/>
          <w:bCs/>
          <w:u w:val="single"/>
        </w:rPr>
        <w:t>Headline</w:t>
      </w:r>
      <w:r>
        <w:t xml:space="preserve">: Not a major read through for ALL or </w:t>
      </w:r>
      <w:r w:rsidR="008136F5">
        <w:t>LNW. First casino to openly say that iGaming will smash B&amp;M, most just quietly push back on regulation. Singapore &amp; SE Asia the main growth areas for expansion over the next decade.</w:t>
      </w:r>
    </w:p>
    <w:p w14:paraId="0C5B5479" w14:textId="77777777" w:rsidR="00072A48" w:rsidRDefault="0029665F" w:rsidP="006018BE">
      <w:pPr>
        <w:pStyle w:val="ListParagraph"/>
        <w:numPr>
          <w:ilvl w:val="0"/>
          <w:numId w:val="13"/>
        </w:numPr>
      </w:pPr>
      <w:r>
        <w:t>Las Vegas</w:t>
      </w:r>
      <w:r w:rsidR="00072A48">
        <w:t xml:space="preserve"> market has changed from a gambling market to a destination market.</w:t>
      </w:r>
    </w:p>
    <w:p w14:paraId="2CC326DD" w14:textId="2987ADCE" w:rsidR="0029665F" w:rsidRDefault="00072A48" w:rsidP="006018BE">
      <w:pPr>
        <w:pStyle w:val="ListParagraph"/>
        <w:numPr>
          <w:ilvl w:val="1"/>
          <w:numId w:val="13"/>
        </w:numPr>
      </w:pPr>
      <w:r>
        <w:t>N</w:t>
      </w:r>
      <w:r w:rsidR="0029665F">
        <w:t>ow $20b non-gaming revenue vs $7b gaming revenue</w:t>
      </w:r>
      <w:r>
        <w:t>.</w:t>
      </w:r>
    </w:p>
    <w:p w14:paraId="2327CEA0" w14:textId="55238430" w:rsidR="0029665F" w:rsidRDefault="0029665F" w:rsidP="006018BE">
      <w:pPr>
        <w:pStyle w:val="ListParagraph"/>
        <w:numPr>
          <w:ilvl w:val="1"/>
          <w:numId w:val="13"/>
        </w:numPr>
      </w:pPr>
      <w:r>
        <w:t>MGM, Caesars, Wynn have emulated this convention/exhibition strategy</w:t>
      </w:r>
      <w:r w:rsidR="00072A48">
        <w:t>.</w:t>
      </w:r>
    </w:p>
    <w:p w14:paraId="7E497A4F" w14:textId="6FE4D291" w:rsidR="00072A48" w:rsidRDefault="00072A48" w:rsidP="006018BE">
      <w:pPr>
        <w:pStyle w:val="ListParagraph"/>
        <w:numPr>
          <w:ilvl w:val="1"/>
          <w:numId w:val="13"/>
        </w:numPr>
      </w:pPr>
      <w:r>
        <w:t>LVS exited in 2022 mainly due to comparable multiples.</w:t>
      </w:r>
    </w:p>
    <w:p w14:paraId="45960135" w14:textId="097DC850" w:rsidR="004E0EA4" w:rsidRDefault="004E0EA4" w:rsidP="006018BE">
      <w:pPr>
        <w:pStyle w:val="ListParagraph"/>
        <w:numPr>
          <w:ilvl w:val="1"/>
          <w:numId w:val="13"/>
        </w:numPr>
      </w:pPr>
      <w:r>
        <w:t>NY project an opportunity but will be competitive &amp; won’t sell the farm. Only 3 licences and MGM + Genting likely due to existing casinos. Also dependent on blocking iGaming</w:t>
      </w:r>
      <w:r w:rsidR="00D51117">
        <w:t xml:space="preserve"> which LVS believe will smash Brick &amp; Mortar.</w:t>
      </w:r>
    </w:p>
    <w:p w14:paraId="7028E83C" w14:textId="35FF42A8" w:rsidR="0029665F" w:rsidRDefault="0029665F" w:rsidP="006018BE">
      <w:pPr>
        <w:pStyle w:val="ListParagraph"/>
        <w:numPr>
          <w:ilvl w:val="0"/>
          <w:numId w:val="13"/>
        </w:numPr>
      </w:pPr>
      <w:r>
        <w:t>Macao</w:t>
      </w:r>
      <w:r w:rsidR="00072A48">
        <w:t xml:space="preserve"> been through large cycles. Not yet at pre-covid levels.</w:t>
      </w:r>
    </w:p>
    <w:p w14:paraId="479155DB" w14:textId="4F56242B" w:rsidR="00072A48" w:rsidRDefault="00072A48" w:rsidP="006018BE">
      <w:pPr>
        <w:pStyle w:val="ListParagraph"/>
        <w:numPr>
          <w:ilvl w:val="1"/>
          <w:numId w:val="13"/>
        </w:numPr>
      </w:pPr>
      <w:r>
        <w:t xml:space="preserve">Was $3bn in 2004, </w:t>
      </w:r>
      <w:r w:rsidRPr="00072A48">
        <w:t>got up to $50b of which $30b was junket VIP business and $18-19b of mass business in 2013. 2014 saw the extravagance crack-down which halved the junket market and took a chunk out of mass as well. Mass business got to $22b in 2019, VIP stuck around $13-14b</w:t>
      </w:r>
      <w:r>
        <w:t>.</w:t>
      </w:r>
    </w:p>
    <w:p w14:paraId="172901D0" w14:textId="04FE441D" w:rsidR="00072A48" w:rsidRDefault="00072A48" w:rsidP="006018BE">
      <w:pPr>
        <w:pStyle w:val="ListParagraph"/>
        <w:numPr>
          <w:ilvl w:val="1"/>
          <w:numId w:val="13"/>
        </w:numPr>
      </w:pPr>
      <w:r>
        <w:t>During COVID there was a concession renewal, and the government eliminated junket play. Can still have an agent but can’t give credit or pay a commission. Now market is close to $30b of which mass is $26b and $4b direct play from VIP.</w:t>
      </w:r>
    </w:p>
    <w:p w14:paraId="2EDE09C1" w14:textId="22DCB54B" w:rsidR="00072A48" w:rsidRDefault="00072A48" w:rsidP="006018BE">
      <w:pPr>
        <w:pStyle w:val="ListParagraph"/>
        <w:numPr>
          <w:ilvl w:val="1"/>
          <w:numId w:val="13"/>
        </w:numPr>
      </w:pPr>
      <w:r>
        <w:t xml:space="preserve">Impact more Chinese economy than new SE Asian markets. Visitation has fully recovered vs </w:t>
      </w:r>
      <w:r w:rsidR="004D2B31">
        <w:t>2019 but</w:t>
      </w:r>
      <w:r>
        <w:t xml:space="preserve"> spend in non-premium cohorts is much lower. Real Estate hit </w:t>
      </w:r>
      <w:proofErr w:type="gramStart"/>
      <w:r>
        <w:t>a large number of</w:t>
      </w:r>
      <w:proofErr w:type="gramEnd"/>
      <w:r>
        <w:t xml:space="preserve"> players. </w:t>
      </w:r>
    </w:p>
    <w:p w14:paraId="1E7B65BE" w14:textId="012CD64C" w:rsidR="00D51117" w:rsidRDefault="00D51117" w:rsidP="006018BE">
      <w:pPr>
        <w:pStyle w:val="ListParagraph"/>
        <w:numPr>
          <w:ilvl w:val="1"/>
          <w:numId w:val="13"/>
        </w:numPr>
      </w:pPr>
      <w:r>
        <w:t>Chinese gov supportive of licences and investing in infrastructure such as @3bn bridge from Hong Kong.</w:t>
      </w:r>
    </w:p>
    <w:p w14:paraId="351B3045" w14:textId="3ED558D5" w:rsidR="00072A48" w:rsidRDefault="00072A48" w:rsidP="006018BE">
      <w:pPr>
        <w:pStyle w:val="ListParagraph"/>
        <w:numPr>
          <w:ilvl w:val="1"/>
          <w:numId w:val="13"/>
        </w:numPr>
      </w:pPr>
      <w:r>
        <w:t>Grey online market around $100b. Gov doesn’t like it. Evolution big players.</w:t>
      </w:r>
    </w:p>
    <w:p w14:paraId="4E4E6375" w14:textId="710F114D" w:rsidR="00D51117" w:rsidRDefault="00D51117" w:rsidP="006018BE">
      <w:pPr>
        <w:pStyle w:val="ListParagraph"/>
        <w:numPr>
          <w:ilvl w:val="1"/>
          <w:numId w:val="13"/>
        </w:numPr>
      </w:pPr>
      <w:r>
        <w:t>Wasn’t aware of slot regulations that require replacing. Only 10% of revenue.</w:t>
      </w:r>
    </w:p>
    <w:p w14:paraId="52D47306" w14:textId="779D4E43" w:rsidR="001F0AD0" w:rsidRDefault="0029665F" w:rsidP="006018BE">
      <w:pPr>
        <w:pStyle w:val="ListParagraph"/>
        <w:numPr>
          <w:ilvl w:val="0"/>
          <w:numId w:val="13"/>
        </w:numPr>
      </w:pPr>
      <w:r>
        <w:t>Singapore</w:t>
      </w:r>
      <w:r w:rsidR="00072A48">
        <w:t xml:space="preserve"> booming and has been much higher ROIC</w:t>
      </w:r>
      <w:r w:rsidR="004E0EA4">
        <w:t xml:space="preserve"> than Macao/Vegas.</w:t>
      </w:r>
    </w:p>
    <w:p w14:paraId="220D6C02" w14:textId="1B6163A7" w:rsidR="00D51117" w:rsidRDefault="00D51117" w:rsidP="006018BE">
      <w:pPr>
        <w:pStyle w:val="ListParagraph"/>
        <w:numPr>
          <w:ilvl w:val="1"/>
          <w:numId w:val="13"/>
        </w:numPr>
      </w:pPr>
      <w:r>
        <w:t>No junkets so minimal downward risk.</w:t>
      </w:r>
    </w:p>
    <w:p w14:paraId="37977137" w14:textId="61534237" w:rsidR="00D51117" w:rsidRDefault="00D51117" w:rsidP="006018BE">
      <w:pPr>
        <w:pStyle w:val="ListParagraph"/>
        <w:numPr>
          <w:ilvl w:val="1"/>
          <w:numId w:val="13"/>
        </w:numPr>
      </w:pPr>
      <w:r>
        <w:t>More risk from SE Asia expansion.</w:t>
      </w:r>
    </w:p>
    <w:p w14:paraId="7AA6DB78" w14:textId="68D05154" w:rsidR="0029665F" w:rsidRDefault="00072A48" w:rsidP="006018BE">
      <w:pPr>
        <w:pStyle w:val="ListParagraph"/>
        <w:numPr>
          <w:ilvl w:val="0"/>
          <w:numId w:val="13"/>
        </w:numPr>
      </w:pPr>
      <w:r>
        <w:t>Smart tables will help improve profitability</w:t>
      </w:r>
      <w:r w:rsidR="004E0EA4">
        <w:t>.</w:t>
      </w:r>
    </w:p>
    <w:p w14:paraId="7E429093" w14:textId="566A4EA1" w:rsidR="00072A48" w:rsidRDefault="00072A48" w:rsidP="006018BE">
      <w:pPr>
        <w:pStyle w:val="ListParagraph"/>
        <w:numPr>
          <w:ilvl w:val="1"/>
          <w:numId w:val="13"/>
        </w:numPr>
      </w:pPr>
      <w:r>
        <w:t>Can track a large amount of data, theoretical win and improve bonuses.</w:t>
      </w:r>
    </w:p>
    <w:p w14:paraId="3B4D8F30" w14:textId="77777777" w:rsidR="001F0AD0" w:rsidRDefault="001F0AD0" w:rsidP="001F0AD0"/>
    <w:p w14:paraId="297B0565" w14:textId="48E97828" w:rsidR="001F0AD0" w:rsidRPr="00FC76BC" w:rsidRDefault="00F1362A" w:rsidP="00FC76BC">
      <w:pPr>
        <w:pStyle w:val="Heading3"/>
        <w:rPr>
          <w:b/>
          <w:bCs/>
          <w:color w:val="0070C0"/>
        </w:rPr>
      </w:pPr>
      <w:r w:rsidRPr="00FC76BC">
        <w:rPr>
          <w:b/>
          <w:bCs/>
          <w:color w:val="0070C0"/>
        </w:rPr>
        <w:t xml:space="preserve">(CA) </w:t>
      </w:r>
      <w:r w:rsidR="001F0AD0" w:rsidRPr="00FC76BC">
        <w:rPr>
          <w:b/>
          <w:bCs/>
          <w:color w:val="0070C0"/>
        </w:rPr>
        <w:t>Wynn Resorts – 11th March 2025</w:t>
      </w:r>
    </w:p>
    <w:p w14:paraId="0DA11A16" w14:textId="4D49E2B8" w:rsidR="00194183" w:rsidRDefault="00194183" w:rsidP="00194183">
      <w:r w:rsidRPr="006E49C0">
        <w:rPr>
          <w:b/>
          <w:bCs/>
          <w:u w:val="single"/>
        </w:rPr>
        <w:t>Headline</w:t>
      </w:r>
      <w:r>
        <w:t xml:space="preserve">: Not a major read through for ALL or </w:t>
      </w:r>
      <w:r w:rsidR="004D2B31">
        <w:t>LNW,</w:t>
      </w:r>
      <w:r w:rsidR="00EE22C9">
        <w:t xml:space="preserve"> but VIP customers have not seen any slowdown in spending in Vegas.</w:t>
      </w:r>
      <w:r w:rsidR="00635AE9">
        <w:t xml:space="preserve"> UAE is exciting prospect.</w:t>
      </w:r>
    </w:p>
    <w:p w14:paraId="5D15C753" w14:textId="43974B74" w:rsidR="00194183" w:rsidRDefault="00194183" w:rsidP="006018BE">
      <w:pPr>
        <w:pStyle w:val="ListParagraph"/>
        <w:numPr>
          <w:ilvl w:val="0"/>
          <w:numId w:val="14"/>
        </w:numPr>
      </w:pPr>
      <w:r>
        <w:t>Las Vegas</w:t>
      </w:r>
      <w:r w:rsidR="00EE22C9">
        <w:t xml:space="preserve"> </w:t>
      </w:r>
      <w:r w:rsidR="00E919DA">
        <w:t>macro driven by VIP players and more resilient to Macro.</w:t>
      </w:r>
    </w:p>
    <w:p w14:paraId="73094455" w14:textId="5BDF1577" w:rsidR="00194183" w:rsidRDefault="00194183" w:rsidP="006018BE">
      <w:pPr>
        <w:pStyle w:val="ListParagraph"/>
        <w:numPr>
          <w:ilvl w:val="1"/>
          <w:numId w:val="14"/>
        </w:numPr>
      </w:pPr>
      <w:r>
        <w:t>Wynn unique in owning the buildings that they operate.</w:t>
      </w:r>
    </w:p>
    <w:p w14:paraId="06D1266F" w14:textId="2C8A8367" w:rsidR="00194183" w:rsidRDefault="00194183" w:rsidP="006018BE">
      <w:pPr>
        <w:pStyle w:val="ListParagraph"/>
        <w:numPr>
          <w:ilvl w:val="1"/>
          <w:numId w:val="14"/>
        </w:numPr>
      </w:pPr>
      <w:r>
        <w:t>75% of revenues are non-gaming and target the top end.</w:t>
      </w:r>
    </w:p>
    <w:p w14:paraId="07C64CCA" w14:textId="48555ABB" w:rsidR="00EE22C9" w:rsidRDefault="00EE22C9" w:rsidP="006018BE">
      <w:pPr>
        <w:pStyle w:val="ListParagraph"/>
        <w:numPr>
          <w:ilvl w:val="1"/>
          <w:numId w:val="14"/>
        </w:numPr>
      </w:pPr>
      <w:r>
        <w:t>Now also a hub for sports and music with new 70k stadium the Sphere opening.</w:t>
      </w:r>
    </w:p>
    <w:p w14:paraId="7DE3D27D" w14:textId="28E312BE" w:rsidR="00EE22C9" w:rsidRDefault="00EE22C9" w:rsidP="006018BE">
      <w:pPr>
        <w:pStyle w:val="ListParagraph"/>
        <w:numPr>
          <w:ilvl w:val="1"/>
          <w:numId w:val="14"/>
        </w:numPr>
      </w:pPr>
      <w:r>
        <w:lastRenderedPageBreak/>
        <w:t>No macro impact on high-end customers.</w:t>
      </w:r>
    </w:p>
    <w:p w14:paraId="5CE11108" w14:textId="5BC55FAA" w:rsidR="00843A5D" w:rsidRDefault="00843A5D" w:rsidP="006018BE">
      <w:pPr>
        <w:pStyle w:val="ListParagraph"/>
        <w:numPr>
          <w:ilvl w:val="1"/>
          <w:numId w:val="14"/>
        </w:numPr>
      </w:pPr>
      <w:r>
        <w:t xml:space="preserve">Food the only real cost impact from tariffs. </w:t>
      </w:r>
    </w:p>
    <w:p w14:paraId="50B2C3C7" w14:textId="656EB44F" w:rsidR="00843A5D" w:rsidRDefault="00843A5D" w:rsidP="006018BE">
      <w:pPr>
        <w:pStyle w:val="ListParagraph"/>
        <w:numPr>
          <w:ilvl w:val="1"/>
          <w:numId w:val="14"/>
        </w:numPr>
      </w:pPr>
      <w:r>
        <w:t>Demand side impacts haven’t been felt yet.</w:t>
      </w:r>
    </w:p>
    <w:p w14:paraId="72CB9FBD" w14:textId="283F1B22" w:rsidR="00EE22C9" w:rsidRDefault="00EE22C9" w:rsidP="006018BE">
      <w:pPr>
        <w:pStyle w:val="ListParagraph"/>
        <w:numPr>
          <w:ilvl w:val="0"/>
          <w:numId w:val="14"/>
        </w:numPr>
      </w:pPr>
      <w:r>
        <w:t xml:space="preserve">Boston recently had a sale &amp; leaseback </w:t>
      </w:r>
      <w:r w:rsidR="004D2B31">
        <w:t>deal.</w:t>
      </w:r>
    </w:p>
    <w:p w14:paraId="7A9FB2B2" w14:textId="0826FEEC" w:rsidR="00E919DA" w:rsidRDefault="00E919DA" w:rsidP="006018BE">
      <w:pPr>
        <w:pStyle w:val="ListParagraph"/>
        <w:numPr>
          <w:ilvl w:val="1"/>
          <w:numId w:val="14"/>
        </w:numPr>
      </w:pPr>
      <w:r>
        <w:t>Fixed lease that escalates 2% per year.</w:t>
      </w:r>
    </w:p>
    <w:p w14:paraId="239CFEC7" w14:textId="4DDE432C" w:rsidR="00E919DA" w:rsidRDefault="00843A5D" w:rsidP="006018BE">
      <w:pPr>
        <w:pStyle w:val="ListParagraph"/>
        <w:numPr>
          <w:ilvl w:val="1"/>
          <w:numId w:val="14"/>
        </w:numPr>
      </w:pPr>
      <w:r>
        <w:t xml:space="preserve">Changes </w:t>
      </w:r>
      <w:r w:rsidR="00EE22C9">
        <w:t xml:space="preserve">operating leverage and exposure to gaming rather than real estate. </w:t>
      </w:r>
    </w:p>
    <w:p w14:paraId="63825AEA" w14:textId="22D2FF83" w:rsidR="00EE22C9" w:rsidRDefault="00E919DA" w:rsidP="006018BE">
      <w:pPr>
        <w:pStyle w:val="ListParagraph"/>
        <w:numPr>
          <w:ilvl w:val="1"/>
          <w:numId w:val="14"/>
        </w:numPr>
      </w:pPr>
      <w:r>
        <w:t>B</w:t>
      </w:r>
      <w:r w:rsidR="00EE22C9">
        <w:t xml:space="preserve">oston market doesn’t have the same cycle as Las Vegas so can take on extra </w:t>
      </w:r>
      <w:r w:rsidR="004D2B31">
        <w:t>risk.</w:t>
      </w:r>
    </w:p>
    <w:p w14:paraId="7291C9AF" w14:textId="0A5BF5EF" w:rsidR="00485A70" w:rsidRDefault="00485A70" w:rsidP="006018BE">
      <w:pPr>
        <w:pStyle w:val="ListParagraph"/>
        <w:numPr>
          <w:ilvl w:val="0"/>
          <w:numId w:val="14"/>
        </w:numPr>
      </w:pPr>
      <w:r>
        <w:t>New York licence sound like it could be expensive and a loss maker if pursued.</w:t>
      </w:r>
    </w:p>
    <w:p w14:paraId="4FE72C0D" w14:textId="4683B6DF" w:rsidR="00485A70" w:rsidRDefault="00485A70" w:rsidP="006018BE">
      <w:pPr>
        <w:pStyle w:val="ListParagraph"/>
        <w:numPr>
          <w:ilvl w:val="1"/>
          <w:numId w:val="14"/>
        </w:numPr>
      </w:pPr>
      <w:r>
        <w:t>Potentially a high tax rate or large upfront fee.</w:t>
      </w:r>
    </w:p>
    <w:p w14:paraId="3F20E841" w14:textId="35C8BBF1" w:rsidR="00485A70" w:rsidRDefault="00485A70" w:rsidP="006018BE">
      <w:pPr>
        <w:pStyle w:val="ListParagraph"/>
        <w:numPr>
          <w:ilvl w:val="1"/>
          <w:numId w:val="14"/>
        </w:numPr>
      </w:pPr>
      <w:r>
        <w:t>Have other more appealing capex projects if bad ROIC.</w:t>
      </w:r>
    </w:p>
    <w:p w14:paraId="521A4E6F" w14:textId="63F5090B" w:rsidR="00E919DA" w:rsidRDefault="00E919DA" w:rsidP="006018BE">
      <w:pPr>
        <w:pStyle w:val="ListParagraph"/>
        <w:numPr>
          <w:ilvl w:val="0"/>
          <w:numId w:val="14"/>
        </w:numPr>
      </w:pPr>
      <w:r>
        <w:t xml:space="preserve">Wynn Interactive was terrible </w:t>
      </w:r>
      <w:r w:rsidR="004D2B31">
        <w:t>investment.</w:t>
      </w:r>
    </w:p>
    <w:p w14:paraId="5FF6AE73" w14:textId="54EE975C" w:rsidR="00E919DA" w:rsidRDefault="00E919DA" w:rsidP="006018BE">
      <w:pPr>
        <w:pStyle w:val="ListParagraph"/>
        <w:numPr>
          <w:ilvl w:val="1"/>
          <w:numId w:val="14"/>
        </w:numPr>
      </w:pPr>
      <w:r>
        <w:t>Requires massive scale.</w:t>
      </w:r>
    </w:p>
    <w:p w14:paraId="0648D34F" w14:textId="41076D08" w:rsidR="00E919DA" w:rsidRDefault="00E919DA" w:rsidP="006018BE">
      <w:pPr>
        <w:pStyle w:val="ListParagraph"/>
        <w:numPr>
          <w:ilvl w:val="1"/>
          <w:numId w:val="14"/>
        </w:numPr>
      </w:pPr>
      <w:r>
        <w:t>Players had no switching costs or brand loyalty.</w:t>
      </w:r>
    </w:p>
    <w:p w14:paraId="654447D4" w14:textId="22B2AB78" w:rsidR="00E919DA" w:rsidRDefault="00E919DA" w:rsidP="006018BE">
      <w:pPr>
        <w:pStyle w:val="ListParagraph"/>
        <w:numPr>
          <w:ilvl w:val="1"/>
          <w:numId w:val="14"/>
        </w:numPr>
      </w:pPr>
      <w:r>
        <w:t>Think the market will have 3-5 players in a few years.</w:t>
      </w:r>
    </w:p>
    <w:p w14:paraId="42487116" w14:textId="28CDE738" w:rsidR="00E919DA" w:rsidRDefault="00E919DA" w:rsidP="006018BE">
      <w:pPr>
        <w:pStyle w:val="ListParagraph"/>
        <w:numPr>
          <w:ilvl w:val="1"/>
          <w:numId w:val="14"/>
        </w:numPr>
      </w:pPr>
      <w:r>
        <w:t>Don’t care about mass market any as focus on premium.</w:t>
      </w:r>
    </w:p>
    <w:p w14:paraId="4DED2AE6" w14:textId="5C603B31" w:rsidR="00EE22C9" w:rsidRDefault="00EE22C9" w:rsidP="006018BE">
      <w:pPr>
        <w:pStyle w:val="ListParagraph"/>
        <w:numPr>
          <w:ilvl w:val="0"/>
          <w:numId w:val="14"/>
        </w:numPr>
      </w:pPr>
      <w:r>
        <w:t>Macao</w:t>
      </w:r>
    </w:p>
    <w:p w14:paraId="1B98CB13" w14:textId="60400F92" w:rsidR="00EE22C9" w:rsidRDefault="00EE22C9" w:rsidP="006018BE">
      <w:pPr>
        <w:pStyle w:val="ListParagraph"/>
        <w:numPr>
          <w:ilvl w:val="1"/>
          <w:numId w:val="14"/>
        </w:numPr>
      </w:pPr>
      <w:r>
        <w:t xml:space="preserve">Lower gambling </w:t>
      </w:r>
      <w:r w:rsidR="00843A5D">
        <w:t>spends</w:t>
      </w:r>
      <w:r>
        <w:t xml:space="preserve"> in China as a % of GDP than Aus &amp; US despite interest.</w:t>
      </w:r>
    </w:p>
    <w:p w14:paraId="01FD3C1C" w14:textId="2EEB7FF6" w:rsidR="00EE22C9" w:rsidRDefault="00EE22C9" w:rsidP="006018BE">
      <w:pPr>
        <w:pStyle w:val="ListParagraph"/>
        <w:numPr>
          <w:ilvl w:val="1"/>
          <w:numId w:val="14"/>
        </w:numPr>
      </w:pPr>
      <w:r>
        <w:t>Seeing other players chasing market share.</w:t>
      </w:r>
    </w:p>
    <w:p w14:paraId="1A673909" w14:textId="3295DD6C" w:rsidR="00485A70" w:rsidRDefault="00485A70" w:rsidP="006018BE">
      <w:pPr>
        <w:pStyle w:val="ListParagraph"/>
        <w:numPr>
          <w:ilvl w:val="1"/>
          <w:numId w:val="14"/>
        </w:numPr>
      </w:pPr>
      <w:r>
        <w:t>Licences require consistent capex investment.</w:t>
      </w:r>
      <w:r w:rsidR="00843A5D">
        <w:t xml:space="preserve"> Would have preferred</w:t>
      </w:r>
      <w:r w:rsidR="004D2B31">
        <w:t xml:space="preserve"> a</w:t>
      </w:r>
      <w:r w:rsidR="00843A5D">
        <w:t xml:space="preserve"> longer licence but still a good investment.</w:t>
      </w:r>
    </w:p>
    <w:p w14:paraId="4C1954FD" w14:textId="09A6D03A" w:rsidR="00843A5D" w:rsidRDefault="00843A5D" w:rsidP="006018BE">
      <w:pPr>
        <w:pStyle w:val="ListParagraph"/>
        <w:numPr>
          <w:ilvl w:val="1"/>
          <w:numId w:val="14"/>
        </w:numPr>
      </w:pPr>
      <w:r>
        <w:t>Macao not a major focus of geopolitics unlike weapons/tech/AI.</w:t>
      </w:r>
    </w:p>
    <w:p w14:paraId="00E04716" w14:textId="09981E99" w:rsidR="00485A70" w:rsidRDefault="00485A70" w:rsidP="006018BE">
      <w:pPr>
        <w:pStyle w:val="ListParagraph"/>
        <w:numPr>
          <w:ilvl w:val="0"/>
          <w:numId w:val="14"/>
        </w:numPr>
      </w:pPr>
      <w:r>
        <w:t>UAE is very exciting prospect and Wynn are first movers.</w:t>
      </w:r>
    </w:p>
    <w:p w14:paraId="7B5F0664" w14:textId="5A0073A8" w:rsidR="00485A70" w:rsidRDefault="00485A70" w:rsidP="006018BE">
      <w:pPr>
        <w:pStyle w:val="ListParagraph"/>
        <w:numPr>
          <w:ilvl w:val="1"/>
          <w:numId w:val="14"/>
        </w:numPr>
      </w:pPr>
      <w:r>
        <w:t>Business assumptions assume competition which hasn’t been announced. 7 emirates each allowed one gambling licence. Only 3 would consider, with Abu Dhabi the biggest.</w:t>
      </w:r>
    </w:p>
    <w:p w14:paraId="5899C7B3" w14:textId="7F4D3C88" w:rsidR="00485A70" w:rsidRDefault="00485A70" w:rsidP="006018BE">
      <w:pPr>
        <w:pStyle w:val="ListParagraph"/>
        <w:numPr>
          <w:ilvl w:val="1"/>
          <w:numId w:val="14"/>
        </w:numPr>
      </w:pPr>
      <w:r>
        <w:t xml:space="preserve">Confident in the demand for the product and not concerned about pushback. </w:t>
      </w:r>
      <w:proofErr w:type="gramStart"/>
      <w:r>
        <w:t xml:space="preserve">A large </w:t>
      </w:r>
      <w:r w:rsidR="004D2B31">
        <w:t>number</w:t>
      </w:r>
      <w:r>
        <w:t xml:space="preserve"> of</w:t>
      </w:r>
      <w:proofErr w:type="gramEnd"/>
      <w:r>
        <w:t xml:space="preserve"> tourists and expats </w:t>
      </w:r>
      <w:r w:rsidR="00843A5D">
        <w:t>will make up the traffic.</w:t>
      </w:r>
    </w:p>
    <w:p w14:paraId="4C279705" w14:textId="02F6C345" w:rsidR="00843A5D" w:rsidRDefault="00843A5D" w:rsidP="006018BE">
      <w:pPr>
        <w:pStyle w:val="ListParagraph"/>
        <w:numPr>
          <w:ilvl w:val="1"/>
          <w:numId w:val="14"/>
        </w:numPr>
      </w:pPr>
      <w:r>
        <w:t>Have 100% control as operator and earn a fee. Then have 40% stake in equity with the Emirate.</w:t>
      </w:r>
    </w:p>
    <w:p w14:paraId="5C78E5C1" w14:textId="51CEDBBA" w:rsidR="00843A5D" w:rsidRDefault="00843A5D" w:rsidP="006018BE">
      <w:pPr>
        <w:pStyle w:val="ListParagraph"/>
        <w:numPr>
          <w:ilvl w:val="1"/>
          <w:numId w:val="14"/>
        </w:numPr>
      </w:pPr>
      <w:r>
        <w:t>Base case is 25% ROE.</w:t>
      </w:r>
    </w:p>
    <w:p w14:paraId="3B3AE93C" w14:textId="77777777" w:rsidR="001F0AD0" w:rsidRDefault="001F0AD0" w:rsidP="001F0AD0"/>
    <w:p w14:paraId="5E126E40" w14:textId="6B7DDA52" w:rsidR="001F0AD0" w:rsidRPr="00FC76BC" w:rsidRDefault="00F1362A" w:rsidP="00FC76BC">
      <w:pPr>
        <w:pStyle w:val="Heading3"/>
        <w:rPr>
          <w:b/>
          <w:bCs/>
          <w:color w:val="0070C0"/>
        </w:rPr>
      </w:pPr>
      <w:r w:rsidRPr="00FC76BC">
        <w:rPr>
          <w:b/>
          <w:bCs/>
          <w:color w:val="0070C0"/>
        </w:rPr>
        <w:t xml:space="preserve">(CA) </w:t>
      </w:r>
      <w:r w:rsidR="001F0AD0" w:rsidRPr="00FC76BC">
        <w:rPr>
          <w:b/>
          <w:bCs/>
          <w:color w:val="0070C0"/>
        </w:rPr>
        <w:t>Grover Acquisition</w:t>
      </w:r>
      <w:r w:rsidR="0035234C" w:rsidRPr="00FC76BC">
        <w:rPr>
          <w:b/>
          <w:bCs/>
          <w:color w:val="0070C0"/>
        </w:rPr>
        <w:t xml:space="preserve"> </w:t>
      </w:r>
      <w:r w:rsidR="001F0AD0" w:rsidRPr="00FC76BC">
        <w:rPr>
          <w:b/>
          <w:bCs/>
          <w:color w:val="0070C0"/>
        </w:rPr>
        <w:t>– 11th March 2025</w:t>
      </w:r>
    </w:p>
    <w:p w14:paraId="72B23F9D" w14:textId="77777777" w:rsidR="002F4BCD" w:rsidRDefault="00EF1EA8" w:rsidP="001F0AD0">
      <w:r w:rsidRPr="006E49C0">
        <w:rPr>
          <w:b/>
          <w:bCs/>
          <w:u w:val="single"/>
        </w:rPr>
        <w:t>Headline</w:t>
      </w:r>
      <w:r>
        <w:t>: Pos</w:t>
      </w:r>
      <w:r w:rsidR="002F4BCD">
        <w:t>itive for LNW. Market is growing overall and LNW can add value both in terms of game quality and by improving the legitimacy of the business to get regulatory approval.</w:t>
      </w:r>
    </w:p>
    <w:p w14:paraId="0D8D0A5B" w14:textId="77777777" w:rsidR="002F4BCD" w:rsidRDefault="002F4BCD" w:rsidP="006018BE">
      <w:pPr>
        <w:pStyle w:val="ListParagraph"/>
        <w:numPr>
          <w:ilvl w:val="0"/>
          <w:numId w:val="16"/>
        </w:numPr>
      </w:pPr>
      <w:r w:rsidRPr="002F4BCD">
        <w:t>Distributors play a key role &amp; are in some cases more important than product</w:t>
      </w:r>
      <w:r>
        <w:t>.</w:t>
      </w:r>
    </w:p>
    <w:p w14:paraId="299B4C71" w14:textId="033118B2" w:rsidR="002F4BCD" w:rsidRDefault="002F4BCD" w:rsidP="006018BE">
      <w:pPr>
        <w:pStyle w:val="ListParagraph"/>
        <w:numPr>
          <w:ilvl w:val="1"/>
          <w:numId w:val="16"/>
        </w:numPr>
      </w:pPr>
      <w:r w:rsidRPr="002F4BCD">
        <w:t xml:space="preserve">Can overcome average games with a good distributor. </w:t>
      </w:r>
    </w:p>
    <w:p w14:paraId="18AF1043" w14:textId="66D1F9D7" w:rsidR="002F4BCD" w:rsidRDefault="002F4BCD" w:rsidP="006018BE">
      <w:pPr>
        <w:pStyle w:val="ListParagraph"/>
        <w:numPr>
          <w:ilvl w:val="1"/>
          <w:numId w:val="16"/>
        </w:numPr>
      </w:pPr>
      <w:r w:rsidRPr="002F4BCD">
        <w:t>Grover’s strength is in game quality.</w:t>
      </w:r>
    </w:p>
    <w:p w14:paraId="127BC0AF" w14:textId="0A1C651A" w:rsidR="002F4BCD" w:rsidRDefault="002F4BCD" w:rsidP="006018BE">
      <w:pPr>
        <w:pStyle w:val="ListParagraph"/>
        <w:numPr>
          <w:ilvl w:val="1"/>
          <w:numId w:val="16"/>
        </w:numPr>
      </w:pPr>
      <w:r w:rsidRPr="002F4BCD">
        <w:t>Arrows strength is their distributors, but Tony suggested that Arrow have been pushing the boundaries with their distributors</w:t>
      </w:r>
      <w:r>
        <w:t>.</w:t>
      </w:r>
      <w:r w:rsidR="00BE14A3">
        <w:t xml:space="preserve"> Not supposed to be both game supplier and distributor. Contracts also supposed to be short and difficult to pay for space.</w:t>
      </w:r>
    </w:p>
    <w:p w14:paraId="2027DB0B" w14:textId="77777777" w:rsidR="002F4BCD" w:rsidRDefault="002F4BCD" w:rsidP="006018BE">
      <w:pPr>
        <w:pStyle w:val="ListParagraph"/>
        <w:numPr>
          <w:ilvl w:val="1"/>
          <w:numId w:val="16"/>
        </w:numPr>
      </w:pPr>
      <w:r w:rsidRPr="002F4BCD">
        <w:t>Arrow trying to up their game quality based on recent hires.</w:t>
      </w:r>
    </w:p>
    <w:p w14:paraId="1A7CD53C" w14:textId="3FCF3192" w:rsidR="00BE14A3" w:rsidRDefault="00BE14A3" w:rsidP="006018BE">
      <w:pPr>
        <w:pStyle w:val="ListParagraph"/>
        <w:numPr>
          <w:ilvl w:val="1"/>
          <w:numId w:val="16"/>
        </w:numPr>
      </w:pPr>
      <w:r>
        <w:t>Distributors take on a lot of the cost and are the reason Grover has such high margins.</w:t>
      </w:r>
    </w:p>
    <w:p w14:paraId="3DEF3829" w14:textId="7DF9DB62" w:rsidR="00BE14A3" w:rsidRPr="002F4BCD" w:rsidRDefault="00BE14A3" w:rsidP="006018BE">
      <w:pPr>
        <w:pStyle w:val="ListParagraph"/>
        <w:numPr>
          <w:ilvl w:val="1"/>
          <w:numId w:val="16"/>
        </w:numPr>
      </w:pPr>
      <w:r>
        <w:lastRenderedPageBreak/>
        <w:t>Usually, &lt;10 distributors per state but they vary on size and whether they are exclusive.</w:t>
      </w:r>
    </w:p>
    <w:p w14:paraId="50475E79" w14:textId="1F8B77DC" w:rsidR="002F4BCD" w:rsidRDefault="002F4BCD" w:rsidP="006018BE">
      <w:pPr>
        <w:pStyle w:val="ListParagraph"/>
        <w:numPr>
          <w:ilvl w:val="0"/>
          <w:numId w:val="16"/>
        </w:numPr>
      </w:pPr>
      <w:r>
        <w:t>Grover can expand into new markets.</w:t>
      </w:r>
    </w:p>
    <w:p w14:paraId="13E8E9E5" w14:textId="77777777" w:rsidR="002F4BCD" w:rsidRPr="002F4BCD" w:rsidRDefault="002F4BCD" w:rsidP="006018BE">
      <w:pPr>
        <w:pStyle w:val="ListParagraph"/>
        <w:numPr>
          <w:ilvl w:val="1"/>
          <w:numId w:val="16"/>
        </w:numPr>
      </w:pPr>
      <w:r w:rsidRPr="002F4BCD">
        <w:t>The first is Minnesota which is the biggest e-pull tabs market.</w:t>
      </w:r>
    </w:p>
    <w:p w14:paraId="4AEE74FF" w14:textId="1B2DFF95" w:rsidR="002F4BCD" w:rsidRDefault="00C5306C" w:rsidP="006018BE">
      <w:pPr>
        <w:pStyle w:val="ListParagraph"/>
        <w:numPr>
          <w:ilvl w:val="1"/>
          <w:numId w:val="16"/>
        </w:numPr>
      </w:pPr>
      <w:r>
        <w:t>R</w:t>
      </w:r>
      <w:r w:rsidRPr="00C5306C">
        <w:t xml:space="preserve">umoured that Grover </w:t>
      </w:r>
      <w:r>
        <w:t xml:space="preserve">side business (Banilla Games) </w:t>
      </w:r>
      <w:r w:rsidRPr="00C5306C">
        <w:t xml:space="preserve">was </w:t>
      </w:r>
      <w:r>
        <w:t xml:space="preserve">making it hard for Grover to get </w:t>
      </w:r>
      <w:r w:rsidRPr="00C5306C">
        <w:t>into Minnesota</w:t>
      </w:r>
      <w:r>
        <w:t>.</w:t>
      </w:r>
    </w:p>
    <w:p w14:paraId="39BA71CA" w14:textId="0FC31777" w:rsidR="00C5306C" w:rsidRDefault="00C5306C" w:rsidP="006018BE">
      <w:pPr>
        <w:pStyle w:val="ListParagraph"/>
        <w:numPr>
          <w:ilvl w:val="1"/>
          <w:numId w:val="16"/>
        </w:numPr>
      </w:pPr>
      <w:r w:rsidRPr="00C5306C">
        <w:t>One licenced moving in won’t be too hard because their main distributor in North Dakota is also a big player in Minnesota</w:t>
      </w:r>
      <w:r>
        <w:t>.</w:t>
      </w:r>
    </w:p>
    <w:p w14:paraId="2A549BA4" w14:textId="6ECA55A5" w:rsidR="00C5306C" w:rsidRDefault="00C5306C" w:rsidP="006018BE">
      <w:pPr>
        <w:pStyle w:val="ListParagraph"/>
        <w:numPr>
          <w:ilvl w:val="1"/>
          <w:numId w:val="16"/>
        </w:numPr>
      </w:pPr>
      <w:r>
        <w:t>Tony thought it was a bit odd that LNW brought up Maryland and is assuming that they are already working on that market.</w:t>
      </w:r>
    </w:p>
    <w:p w14:paraId="0D2A58DB" w14:textId="39383810" w:rsidR="00C5306C" w:rsidRDefault="00C5306C" w:rsidP="006018BE">
      <w:pPr>
        <w:pStyle w:val="ListParagraph"/>
        <w:numPr>
          <w:ilvl w:val="0"/>
          <w:numId w:val="16"/>
        </w:numPr>
      </w:pPr>
      <w:r w:rsidRPr="00C5306C">
        <w:t>Banilla Games that was effectively a grey market operator</w:t>
      </w:r>
      <w:r>
        <w:t>.</w:t>
      </w:r>
    </w:p>
    <w:p w14:paraId="66E7F178" w14:textId="5A0BAAA3" w:rsidR="00C5306C" w:rsidRDefault="00C5306C" w:rsidP="006018BE">
      <w:pPr>
        <w:pStyle w:val="ListParagraph"/>
        <w:numPr>
          <w:ilvl w:val="1"/>
          <w:numId w:val="16"/>
        </w:numPr>
      </w:pPr>
      <w:r>
        <w:t xml:space="preserve">Grover </w:t>
      </w:r>
      <w:proofErr w:type="gramStart"/>
      <w:r>
        <w:t>have</w:t>
      </w:r>
      <w:proofErr w:type="gramEnd"/>
      <w:r>
        <w:t xml:space="preserve"> </w:t>
      </w:r>
      <w:r w:rsidRPr="00C5306C">
        <w:t>done a good job keeping the companies separate</w:t>
      </w:r>
      <w:r>
        <w:t>.</w:t>
      </w:r>
    </w:p>
    <w:p w14:paraId="38CC8AE0" w14:textId="58F805BC" w:rsidR="00BE14A3" w:rsidRDefault="00BE14A3" w:rsidP="006018BE">
      <w:pPr>
        <w:pStyle w:val="ListParagraph"/>
        <w:numPr>
          <w:ilvl w:val="1"/>
          <w:numId w:val="16"/>
        </w:numPr>
      </w:pPr>
      <w:r>
        <w:t>No cannibalisation between the two companies.</w:t>
      </w:r>
    </w:p>
    <w:p w14:paraId="569C933E" w14:textId="7E750030" w:rsidR="00C5306C" w:rsidRDefault="00C5306C" w:rsidP="006018BE">
      <w:pPr>
        <w:pStyle w:val="ListParagraph"/>
        <w:numPr>
          <w:ilvl w:val="0"/>
          <w:numId w:val="16"/>
        </w:numPr>
      </w:pPr>
      <w:r>
        <w:t xml:space="preserve">Fairly frequent rumours that the big 3 would </w:t>
      </w:r>
      <w:r w:rsidR="004D2B31">
        <w:t>enter.</w:t>
      </w:r>
    </w:p>
    <w:p w14:paraId="318C262B" w14:textId="18CABB20" w:rsidR="00C5306C" w:rsidRDefault="00C5306C" w:rsidP="006018BE">
      <w:pPr>
        <w:pStyle w:val="ListParagraph"/>
        <w:numPr>
          <w:ilvl w:val="1"/>
          <w:numId w:val="16"/>
        </w:numPr>
      </w:pPr>
      <w:r w:rsidRPr="00C5306C">
        <w:t>Rumours that IGT was buying into the market via Arrow back in 2023 (</w:t>
      </w:r>
      <w:proofErr w:type="gramStart"/>
      <w:r w:rsidRPr="00C5306C">
        <w:t>fairly strong</w:t>
      </w:r>
      <w:proofErr w:type="gramEnd"/>
      <w:r w:rsidRPr="00C5306C">
        <w:t>).</w:t>
      </w:r>
    </w:p>
    <w:p w14:paraId="4214D6BA" w14:textId="1B6DEC99" w:rsidR="00C5306C" w:rsidRDefault="00C5306C" w:rsidP="006018BE">
      <w:pPr>
        <w:pStyle w:val="ListParagraph"/>
        <w:numPr>
          <w:ilvl w:val="1"/>
          <w:numId w:val="16"/>
        </w:numPr>
      </w:pPr>
      <w:r>
        <w:t xml:space="preserve">Everi already has a licence in all these markets. </w:t>
      </w:r>
      <w:r w:rsidRPr="00C5306C">
        <w:t xml:space="preserve">They haven’t put out a e-pull tab machine yet, but they bought Video King which is a charity </w:t>
      </w:r>
      <w:r w:rsidR="004D2B31" w:rsidRPr="00C5306C">
        <w:t>operator,</w:t>
      </w:r>
      <w:r>
        <w:t xml:space="preserve"> and they </w:t>
      </w:r>
      <w:r w:rsidRPr="00C5306C">
        <w:t>already know the distributors</w:t>
      </w:r>
      <w:r>
        <w:t>.</w:t>
      </w:r>
    </w:p>
    <w:p w14:paraId="5A44580A" w14:textId="77777777" w:rsidR="00C5306C" w:rsidRPr="00C5306C" w:rsidRDefault="00C5306C" w:rsidP="006018BE">
      <w:pPr>
        <w:pStyle w:val="ListParagraph"/>
        <w:numPr>
          <w:ilvl w:val="1"/>
          <w:numId w:val="16"/>
        </w:numPr>
      </w:pPr>
      <w:r w:rsidRPr="00C5306C">
        <w:t>Tony hadn’t heard anything about Aristocrat. Another guy I did a vetting call with said he heard rumbling that Arrow is talking to Aristocrat.</w:t>
      </w:r>
    </w:p>
    <w:p w14:paraId="1D55BDAA" w14:textId="77777777" w:rsidR="002F4BCD" w:rsidRDefault="002F4BCD" w:rsidP="001F0AD0"/>
    <w:p w14:paraId="3F089A56" w14:textId="77777777" w:rsidR="00EE09AE" w:rsidRDefault="00EE09AE" w:rsidP="001F0AD0"/>
    <w:p w14:paraId="0305DBDB" w14:textId="7B7DD730" w:rsidR="001F0AD0" w:rsidRPr="00FC76BC" w:rsidRDefault="00FC76BC" w:rsidP="00FC76BC">
      <w:pPr>
        <w:pStyle w:val="Heading3"/>
        <w:rPr>
          <w:b/>
          <w:bCs/>
          <w:color w:val="0070C0"/>
        </w:rPr>
      </w:pPr>
      <w:r>
        <w:rPr>
          <w:b/>
          <w:bCs/>
          <w:color w:val="0070C0"/>
        </w:rPr>
        <w:t xml:space="preserve">(Conf) </w:t>
      </w:r>
      <w:r w:rsidR="001F0AD0" w:rsidRPr="00FC76BC">
        <w:rPr>
          <w:b/>
          <w:bCs/>
          <w:color w:val="0070C0"/>
        </w:rPr>
        <w:t>AHG - 12th March 2025</w:t>
      </w:r>
    </w:p>
    <w:p w14:paraId="12D01DEE" w14:textId="1A36ADF4" w:rsidR="001F0AD0" w:rsidRDefault="009F4D2E" w:rsidP="001F0AD0">
      <w:r w:rsidRPr="006E49C0">
        <w:rPr>
          <w:b/>
          <w:bCs/>
          <w:u w:val="single"/>
        </w:rPr>
        <w:t>Headline</w:t>
      </w:r>
      <w:r>
        <w:t>: No real winner.</w:t>
      </w:r>
      <w:r w:rsidR="00945FFA">
        <w:t xml:space="preserve"> Everyone had something. DT 2.0 happening in August.</w:t>
      </w:r>
    </w:p>
    <w:p w14:paraId="54F1999F" w14:textId="08669EBB" w:rsidR="009F4D2E" w:rsidRDefault="009F4D2E" w:rsidP="006018BE">
      <w:pPr>
        <w:pStyle w:val="ListParagraph"/>
        <w:numPr>
          <w:ilvl w:val="0"/>
          <w:numId w:val="11"/>
        </w:numPr>
      </w:pPr>
      <w:r>
        <w:t>General:</w:t>
      </w:r>
    </w:p>
    <w:p w14:paraId="41D22E1A" w14:textId="1E0B7749" w:rsidR="009F4D2E" w:rsidRDefault="009F4D2E" w:rsidP="006018BE">
      <w:pPr>
        <w:pStyle w:val="ListParagraph"/>
        <w:numPr>
          <w:ilvl w:val="1"/>
          <w:numId w:val="11"/>
        </w:numPr>
      </w:pPr>
      <w:r>
        <w:t>Everyone still copying each other with fast follows.</w:t>
      </w:r>
    </w:p>
    <w:p w14:paraId="1BE4329E" w14:textId="741005C9" w:rsidR="007A29E5" w:rsidRDefault="007A29E5" w:rsidP="006018BE">
      <w:pPr>
        <w:pStyle w:val="ListParagraph"/>
        <w:numPr>
          <w:ilvl w:val="1"/>
          <w:numId w:val="11"/>
        </w:numPr>
      </w:pPr>
      <w:r>
        <w:t>Everyone is still doing extensions of brands that work.</w:t>
      </w:r>
    </w:p>
    <w:p w14:paraId="50405B7C" w14:textId="0C93C473" w:rsidR="009F4D2E" w:rsidRDefault="009F4D2E" w:rsidP="006018BE">
      <w:pPr>
        <w:pStyle w:val="ListParagraph"/>
        <w:numPr>
          <w:ilvl w:val="1"/>
          <w:numId w:val="11"/>
        </w:numPr>
      </w:pPr>
      <w:r>
        <w:t>Bringing games to new markets takes time. Regulatory process isn’t simple and takes time, especially in Aus.</w:t>
      </w:r>
    </w:p>
    <w:p w14:paraId="3352DA77" w14:textId="3CAD46A3" w:rsidR="007A29E5" w:rsidRDefault="007A29E5" w:rsidP="006018BE">
      <w:pPr>
        <w:pStyle w:val="ListParagraph"/>
        <w:numPr>
          <w:ilvl w:val="1"/>
          <w:numId w:val="11"/>
        </w:numPr>
      </w:pPr>
      <w:r>
        <w:t>AI will speed up design process. IGT used AI to do the artwork for Fire &amp; Dragon.</w:t>
      </w:r>
    </w:p>
    <w:p w14:paraId="1A465075" w14:textId="2B82538A" w:rsidR="007A29E5" w:rsidRDefault="007A29E5" w:rsidP="006018BE">
      <w:pPr>
        <w:pStyle w:val="ListParagraph"/>
        <w:numPr>
          <w:ilvl w:val="0"/>
          <w:numId w:val="11"/>
        </w:numPr>
      </w:pPr>
      <w:r>
        <w:t>ALL:</w:t>
      </w:r>
    </w:p>
    <w:p w14:paraId="3E4C34E5" w14:textId="55E51735" w:rsidR="007A29E5" w:rsidRDefault="007A29E5" w:rsidP="006018BE">
      <w:pPr>
        <w:pStyle w:val="ListParagraph"/>
        <w:numPr>
          <w:ilvl w:val="1"/>
          <w:numId w:val="11"/>
        </w:numPr>
      </w:pPr>
      <w:proofErr w:type="gramStart"/>
      <w:r>
        <w:t>Main focus</w:t>
      </w:r>
      <w:proofErr w:type="gramEnd"/>
      <w:r>
        <w:t xml:space="preserve"> was the Baron cabinet rather than any individual games.</w:t>
      </w:r>
    </w:p>
    <w:p w14:paraId="478E0ADE" w14:textId="18898F58" w:rsidR="007A29E5" w:rsidRDefault="007A29E5" w:rsidP="006018BE">
      <w:pPr>
        <w:pStyle w:val="ListParagraph"/>
        <w:numPr>
          <w:ilvl w:val="1"/>
          <w:numId w:val="11"/>
        </w:numPr>
      </w:pPr>
      <w:r>
        <w:t>Of the games, Cashman Link was the feature. Extension of an old game from a decade ago.</w:t>
      </w:r>
    </w:p>
    <w:p w14:paraId="5077F1D1" w14:textId="6DE71D3D" w:rsidR="007A29E5" w:rsidRDefault="007A29E5" w:rsidP="006018BE">
      <w:pPr>
        <w:pStyle w:val="ListParagraph"/>
        <w:numPr>
          <w:ilvl w:val="1"/>
          <w:numId w:val="11"/>
        </w:numPr>
      </w:pPr>
      <w:r>
        <w:t>No Phoenix Link coming to Aus yet. Some features of the game won’t get approved by regulators in its current form.</w:t>
      </w:r>
    </w:p>
    <w:p w14:paraId="0B4740B5" w14:textId="63DBC5A2" w:rsidR="007A29E5" w:rsidRDefault="007A29E5" w:rsidP="006018BE">
      <w:pPr>
        <w:pStyle w:val="ListParagraph"/>
        <w:numPr>
          <w:ilvl w:val="0"/>
          <w:numId w:val="11"/>
        </w:numPr>
      </w:pPr>
      <w:r>
        <w:t>LNW:</w:t>
      </w:r>
    </w:p>
    <w:p w14:paraId="1DAD619D" w14:textId="2D345FCB" w:rsidR="007A29E5" w:rsidRDefault="007A29E5" w:rsidP="006018BE">
      <w:pPr>
        <w:pStyle w:val="ListParagraph"/>
        <w:numPr>
          <w:ilvl w:val="1"/>
          <w:numId w:val="11"/>
        </w:numPr>
      </w:pPr>
      <w:r>
        <w:t>Main game was Lightning Gongs. Started selling in QLD last Month and performed decent so far. Not #1 on the charts but solid (#5-10 range).</w:t>
      </w:r>
    </w:p>
    <w:p w14:paraId="6AE5C781" w14:textId="6687B653" w:rsidR="007A29E5" w:rsidRDefault="007A29E5" w:rsidP="006018BE">
      <w:pPr>
        <w:pStyle w:val="ListParagraph"/>
        <w:numPr>
          <w:ilvl w:val="1"/>
          <w:numId w:val="11"/>
        </w:numPr>
      </w:pPr>
      <w:r>
        <w:t xml:space="preserve">Dragon Train 2.0 will be shown at AGE in </w:t>
      </w:r>
      <w:r w:rsidR="00945FFA">
        <w:t>August</w:t>
      </w:r>
      <w:r>
        <w:t>. Will be some differences in presentation</w:t>
      </w:r>
      <w:r w:rsidR="00945FFA">
        <w:t xml:space="preserve"> and will be considered a different product </w:t>
      </w:r>
      <w:r w:rsidR="004D2B31">
        <w:t>family,</w:t>
      </w:r>
      <w:r w:rsidR="00945FFA">
        <w:t xml:space="preserve"> but feature concepts will remain the same.</w:t>
      </w:r>
    </w:p>
    <w:p w14:paraId="3C623463" w14:textId="0EF6342B" w:rsidR="007E18A7" w:rsidRDefault="007E18A7" w:rsidP="006018BE">
      <w:pPr>
        <w:pStyle w:val="ListParagraph"/>
        <w:numPr>
          <w:ilvl w:val="1"/>
          <w:numId w:val="11"/>
        </w:numPr>
      </w:pPr>
      <w:r>
        <w:t>New version of Shenlong Unleashed to be released in next few months.</w:t>
      </w:r>
    </w:p>
    <w:p w14:paraId="29E9A389" w14:textId="711D77E0" w:rsidR="00945FFA" w:rsidRDefault="00945FFA" w:rsidP="006018BE">
      <w:pPr>
        <w:pStyle w:val="ListParagraph"/>
        <w:numPr>
          <w:ilvl w:val="1"/>
          <w:numId w:val="11"/>
        </w:numPr>
      </w:pPr>
      <w:r>
        <w:t xml:space="preserve">Strategy for new games design is to have a Hold </w:t>
      </w:r>
      <w:proofErr w:type="spellStart"/>
      <w:r>
        <w:t>n</w:t>
      </w:r>
      <w:proofErr w:type="spellEnd"/>
      <w:r>
        <w:t xml:space="preserve"> Spin + another feature.</w:t>
      </w:r>
    </w:p>
    <w:p w14:paraId="3CD66F6E" w14:textId="0ABB1000" w:rsidR="00945FFA" w:rsidRDefault="00945FFA" w:rsidP="006018BE">
      <w:pPr>
        <w:pStyle w:val="ListParagraph"/>
        <w:numPr>
          <w:ilvl w:val="0"/>
          <w:numId w:val="11"/>
        </w:numPr>
      </w:pPr>
      <w:r>
        <w:lastRenderedPageBreak/>
        <w:t>IGT</w:t>
      </w:r>
    </w:p>
    <w:p w14:paraId="445CA4BD" w14:textId="077590AB" w:rsidR="007E18A7" w:rsidRDefault="007E18A7" w:rsidP="006018BE">
      <w:pPr>
        <w:pStyle w:val="ListParagraph"/>
        <w:numPr>
          <w:ilvl w:val="1"/>
          <w:numId w:val="11"/>
        </w:numPr>
      </w:pPr>
      <w:r>
        <w:t>Launching their own Dragon game called Fire Dragon. Live in some NSW clubs atm and performing very well but small sample size.</w:t>
      </w:r>
    </w:p>
    <w:p w14:paraId="5518DDDF" w14:textId="77777777" w:rsidR="001F0AD0" w:rsidRDefault="001F0AD0" w:rsidP="001F0AD0"/>
    <w:p w14:paraId="20B93763" w14:textId="77777777" w:rsidR="00FD422B" w:rsidRPr="0078699B" w:rsidRDefault="00FD422B" w:rsidP="0078699B"/>
    <w:p w14:paraId="0BB8E2D2" w14:textId="7DBA04F4" w:rsidR="001F0AD0" w:rsidRPr="00FC76BC" w:rsidRDefault="00FC76BC" w:rsidP="00FC76BC">
      <w:pPr>
        <w:pStyle w:val="Heading3"/>
        <w:rPr>
          <w:b/>
          <w:bCs/>
          <w:color w:val="0070C0"/>
        </w:rPr>
      </w:pPr>
      <w:r w:rsidRPr="00FC76BC">
        <w:rPr>
          <w:b/>
          <w:bCs/>
          <w:color w:val="0070C0"/>
        </w:rPr>
        <w:t>(</w:t>
      </w:r>
      <w:r>
        <w:rPr>
          <w:b/>
          <w:bCs/>
          <w:color w:val="0070C0"/>
        </w:rPr>
        <w:t>Meet</w:t>
      </w:r>
      <w:r w:rsidRPr="00FC76BC">
        <w:rPr>
          <w:b/>
          <w:bCs/>
          <w:color w:val="0070C0"/>
        </w:rPr>
        <w:t xml:space="preserve">) </w:t>
      </w:r>
      <w:r w:rsidR="001F0AD0" w:rsidRPr="00FC76BC">
        <w:rPr>
          <w:b/>
          <w:bCs/>
          <w:color w:val="0070C0"/>
        </w:rPr>
        <w:t>Incredible Technologies - 18th March 2025</w:t>
      </w:r>
    </w:p>
    <w:p w14:paraId="457280E3" w14:textId="55F7DF0B" w:rsidR="00021372" w:rsidRDefault="00021372" w:rsidP="00021372">
      <w:r w:rsidRPr="006E49C0">
        <w:rPr>
          <w:b/>
          <w:bCs/>
          <w:u w:val="single"/>
        </w:rPr>
        <w:t>Headline</w:t>
      </w:r>
      <w:r>
        <w:t>: Still recovering post covid by making gains in Amusement</w:t>
      </w:r>
      <w:r w:rsidR="00850955">
        <w:t>.</w:t>
      </w:r>
    </w:p>
    <w:p w14:paraId="4EE24337" w14:textId="0F22D867" w:rsidR="001F0AD0" w:rsidRDefault="00021372" w:rsidP="006018BE">
      <w:pPr>
        <w:pStyle w:val="ListParagraph"/>
        <w:numPr>
          <w:ilvl w:val="0"/>
          <w:numId w:val="4"/>
        </w:numPr>
      </w:pPr>
      <w:r w:rsidRPr="00021372">
        <w:t xml:space="preserve">Not looking to go public as only have 2 shareholders who are both </w:t>
      </w:r>
      <w:r w:rsidR="004D2B31" w:rsidRPr="00021372">
        <w:t>founders.</w:t>
      </w:r>
    </w:p>
    <w:p w14:paraId="50E20818" w14:textId="41BB3E61" w:rsidR="00021372" w:rsidRDefault="00021372" w:rsidP="006018BE">
      <w:pPr>
        <w:pStyle w:val="ListParagraph"/>
        <w:numPr>
          <w:ilvl w:val="1"/>
          <w:numId w:val="4"/>
        </w:numPr>
      </w:pPr>
      <w:r>
        <w:t>At least 2 years away from meeting investors</w:t>
      </w:r>
    </w:p>
    <w:p w14:paraId="281A87B1" w14:textId="77777777" w:rsidR="00021372" w:rsidRDefault="00021372" w:rsidP="006018BE">
      <w:pPr>
        <w:pStyle w:val="ListParagraph"/>
        <w:numPr>
          <w:ilvl w:val="0"/>
          <w:numId w:val="4"/>
        </w:numPr>
      </w:pPr>
      <w:r w:rsidRPr="00021372">
        <w:t xml:space="preserve">Class III US &amp; Canada </w:t>
      </w:r>
    </w:p>
    <w:p w14:paraId="1F507802" w14:textId="6E924346" w:rsidR="00021372" w:rsidRDefault="00021372" w:rsidP="006018BE">
      <w:pPr>
        <w:pStyle w:val="ListParagraph"/>
        <w:numPr>
          <w:ilvl w:val="1"/>
          <w:numId w:val="4"/>
        </w:numPr>
      </w:pPr>
      <w:r>
        <w:t>A</w:t>
      </w:r>
      <w:r w:rsidRPr="00021372">
        <w:t>lso operate in Class II and HHR</w:t>
      </w:r>
      <w:r>
        <w:t>. Decent presence in Illinois.</w:t>
      </w:r>
    </w:p>
    <w:p w14:paraId="44E1D390" w14:textId="36B0199C" w:rsidR="00021372" w:rsidRDefault="00021372" w:rsidP="006018BE">
      <w:pPr>
        <w:pStyle w:val="ListParagraph"/>
        <w:numPr>
          <w:ilvl w:val="1"/>
          <w:numId w:val="4"/>
        </w:numPr>
      </w:pPr>
      <w:r>
        <w:t>Growing footprint in Europe and Asia. Games in Mexico, expanding into Latin America.</w:t>
      </w:r>
    </w:p>
    <w:p w14:paraId="6DB5D344" w14:textId="4FC349AB" w:rsidR="00021372" w:rsidRDefault="00021372" w:rsidP="006018BE">
      <w:pPr>
        <w:pStyle w:val="ListParagraph"/>
        <w:numPr>
          <w:ilvl w:val="1"/>
          <w:numId w:val="4"/>
        </w:numPr>
      </w:pPr>
      <w:r>
        <w:t xml:space="preserve">Not enough capital to go into charitable </w:t>
      </w:r>
      <w:r w:rsidR="004D2B31">
        <w:t>gaming.</w:t>
      </w:r>
    </w:p>
    <w:p w14:paraId="59398645" w14:textId="77777777" w:rsidR="001F0AD0" w:rsidRDefault="001F0AD0" w:rsidP="001F0AD0"/>
    <w:p w14:paraId="0EE0F77C" w14:textId="562D6669" w:rsidR="001F0AD0" w:rsidRPr="00FC76BC" w:rsidRDefault="00F1362A" w:rsidP="00FC76BC">
      <w:pPr>
        <w:pStyle w:val="Heading3"/>
        <w:rPr>
          <w:b/>
          <w:bCs/>
        </w:rPr>
      </w:pPr>
      <w:bookmarkStart w:id="0" w:name="_Hlk194058726"/>
      <w:r w:rsidRPr="00FC76BC">
        <w:rPr>
          <w:b/>
          <w:bCs/>
          <w:color w:val="0070C0"/>
        </w:rPr>
        <w:t xml:space="preserve">(CA) </w:t>
      </w:r>
      <w:r w:rsidR="001F0AD0" w:rsidRPr="00FC76BC">
        <w:rPr>
          <w:b/>
          <w:bCs/>
          <w:color w:val="0070C0"/>
        </w:rPr>
        <w:t>Tribal Gaming - 1</w:t>
      </w:r>
      <w:r w:rsidR="00D36175" w:rsidRPr="00FC76BC">
        <w:rPr>
          <w:b/>
          <w:bCs/>
          <w:color w:val="0070C0"/>
        </w:rPr>
        <w:t>8</w:t>
      </w:r>
      <w:r w:rsidR="001F0AD0" w:rsidRPr="00FC76BC">
        <w:rPr>
          <w:b/>
          <w:bCs/>
          <w:color w:val="0070C0"/>
        </w:rPr>
        <w:t>th March 2025</w:t>
      </w:r>
    </w:p>
    <w:p w14:paraId="10C420DD" w14:textId="15D486D8" w:rsidR="00021372" w:rsidRDefault="00021372" w:rsidP="00021372">
      <w:r w:rsidRPr="006E49C0">
        <w:rPr>
          <w:b/>
          <w:bCs/>
          <w:u w:val="single"/>
        </w:rPr>
        <w:t>Headline</w:t>
      </w:r>
      <w:r>
        <w:t xml:space="preserve">: </w:t>
      </w:r>
      <w:r w:rsidR="00850955">
        <w:t xml:space="preserve">Non-Commercial markets will continue to grow, particularly route/VLT. </w:t>
      </w:r>
      <w:r w:rsidR="00D36175">
        <w:t xml:space="preserve">Distributors </w:t>
      </w:r>
      <w:r w:rsidR="00850955">
        <w:t>play a greater role in these markets. For tribal they provide capital and reduce risk, in route/VLT/commercial they help with access and reduce counterparty risk.</w:t>
      </w:r>
      <w:r w:rsidR="002865F3">
        <w:t xml:space="preserve"> Probably means the best content won’t always win out but means there may be accretive M&amp;A opportunities to buy routes.</w:t>
      </w:r>
    </w:p>
    <w:p w14:paraId="59CD4F93" w14:textId="4B7412FC" w:rsidR="00742F4B" w:rsidRDefault="00742F4B" w:rsidP="006018BE">
      <w:pPr>
        <w:pStyle w:val="ListParagraph"/>
        <w:numPr>
          <w:ilvl w:val="0"/>
          <w:numId w:val="5"/>
        </w:numPr>
      </w:pPr>
      <w:r>
        <w:t xml:space="preserve">Distributors play and important role in Slots distribution and floor </w:t>
      </w:r>
      <w:r w:rsidR="004D2B31">
        <w:t>management.</w:t>
      </w:r>
    </w:p>
    <w:p w14:paraId="46A50A14" w14:textId="00775391" w:rsidR="00742F4B" w:rsidRDefault="00742F4B" w:rsidP="006018BE">
      <w:pPr>
        <w:pStyle w:val="ListParagraph"/>
        <w:numPr>
          <w:ilvl w:val="1"/>
          <w:numId w:val="5"/>
        </w:numPr>
      </w:pPr>
      <w:r>
        <w:t>Need to use distributors to get into California, particularly Northern California. Harder competition from big players, licencing, background checks, warehousing, introduction to tribes.</w:t>
      </w:r>
    </w:p>
    <w:p w14:paraId="328FE4FE" w14:textId="31DCAF76" w:rsidR="009A71D4" w:rsidRDefault="009A71D4" w:rsidP="006018BE">
      <w:pPr>
        <w:pStyle w:val="ListParagraph"/>
        <w:numPr>
          <w:ilvl w:val="1"/>
          <w:numId w:val="5"/>
        </w:numPr>
      </w:pPr>
      <w:r>
        <w:t xml:space="preserve">A lot of Oklahoma distributors owned by tribes. Model was for a company to purchase floor space from a casino for a certain </w:t>
      </w:r>
      <w:proofErr w:type="gramStart"/>
      <w:r>
        <w:t>period of time</w:t>
      </w:r>
      <w:proofErr w:type="gramEnd"/>
      <w:r>
        <w:t xml:space="preserve"> (say 7-years). Up to the distributor to put the right product on the floor to win back their investment. </w:t>
      </w:r>
      <w:r w:rsidRPr="009A71D4">
        <w:t>Guaranteed money for casinos</w:t>
      </w:r>
      <w:r>
        <w:t>.</w:t>
      </w:r>
    </w:p>
    <w:p w14:paraId="665FCE69" w14:textId="77777777" w:rsidR="009A71D4" w:rsidRDefault="009A71D4" w:rsidP="006018BE">
      <w:pPr>
        <w:pStyle w:val="ListParagraph"/>
        <w:numPr>
          <w:ilvl w:val="1"/>
          <w:numId w:val="5"/>
        </w:numPr>
      </w:pPr>
      <w:r>
        <w:t>Often 7-years due to depreciation cycle.</w:t>
      </w:r>
    </w:p>
    <w:p w14:paraId="2239F66F" w14:textId="394A0519" w:rsidR="009A71D4" w:rsidRDefault="009A71D4" w:rsidP="006018BE">
      <w:pPr>
        <w:pStyle w:val="ListParagraph"/>
        <w:numPr>
          <w:ilvl w:val="1"/>
          <w:numId w:val="5"/>
        </w:numPr>
      </w:pPr>
      <w:r>
        <w:t>Every distributor wants to buy machines outright and lease if possible.</w:t>
      </w:r>
    </w:p>
    <w:p w14:paraId="2949F9F5" w14:textId="1606FF54" w:rsidR="009A71D4" w:rsidRDefault="009A71D4" w:rsidP="006018BE">
      <w:pPr>
        <w:pStyle w:val="ListParagraph"/>
        <w:numPr>
          <w:ilvl w:val="1"/>
          <w:numId w:val="5"/>
        </w:numPr>
      </w:pPr>
      <w:r>
        <w:t>Manufacturers are better off without distributors if they are bigger. If they are smaller, distributors are great.</w:t>
      </w:r>
    </w:p>
    <w:p w14:paraId="5BBC0EE6" w14:textId="77777777" w:rsidR="009A71D4" w:rsidRDefault="009A71D4" w:rsidP="006018BE">
      <w:pPr>
        <w:pStyle w:val="ListParagraph"/>
        <w:numPr>
          <w:ilvl w:val="1"/>
          <w:numId w:val="5"/>
        </w:numPr>
      </w:pPr>
      <w:r>
        <w:t>Some distributors in commercial as well, Sega Sammy almost entirely using distributors.</w:t>
      </w:r>
    </w:p>
    <w:p w14:paraId="2FB886BC" w14:textId="79A0501D" w:rsidR="009A71D4" w:rsidRDefault="009A71D4" w:rsidP="006018BE">
      <w:pPr>
        <w:pStyle w:val="ListParagraph"/>
        <w:numPr>
          <w:ilvl w:val="0"/>
          <w:numId w:val="5"/>
        </w:numPr>
      </w:pPr>
      <w:r>
        <w:t>Class II product is becoming more of a focus.</w:t>
      </w:r>
    </w:p>
    <w:p w14:paraId="42CC546F" w14:textId="42519C3F" w:rsidR="009A71D4" w:rsidRDefault="009A71D4" w:rsidP="006018BE">
      <w:pPr>
        <w:pStyle w:val="ListParagraph"/>
        <w:numPr>
          <w:ilvl w:val="1"/>
          <w:numId w:val="5"/>
        </w:numPr>
      </w:pPr>
      <w:r>
        <w:t>Class II revenue is typically recurring and highly lucrative.</w:t>
      </w:r>
    </w:p>
    <w:p w14:paraId="724C0C35" w14:textId="01997A0A" w:rsidR="009A71D4" w:rsidRDefault="008249C9" w:rsidP="006018BE">
      <w:pPr>
        <w:pStyle w:val="ListParagraph"/>
        <w:numPr>
          <w:ilvl w:val="1"/>
          <w:numId w:val="5"/>
        </w:numPr>
      </w:pPr>
      <w:r>
        <w:t>Class II used to get all old machines from Class III after 7-year full depreciation. Class II only vendors moved in and the big 3 changed their approach.</w:t>
      </w:r>
    </w:p>
    <w:p w14:paraId="0F2CB88C" w14:textId="7B98E8AD" w:rsidR="009A71D4" w:rsidRDefault="009A71D4" w:rsidP="006018BE">
      <w:pPr>
        <w:pStyle w:val="ListParagraph"/>
        <w:numPr>
          <w:ilvl w:val="1"/>
          <w:numId w:val="5"/>
        </w:numPr>
      </w:pPr>
      <w:r>
        <w:t xml:space="preserve">LNW strategy was </w:t>
      </w:r>
      <w:r w:rsidR="008249C9">
        <w:t>an</w:t>
      </w:r>
      <w:r>
        <w:t xml:space="preserve"> initially a full reset towards class III post Bally’s but is now expanding.</w:t>
      </w:r>
    </w:p>
    <w:p w14:paraId="3B6B328E" w14:textId="73F9524F" w:rsidR="008249C9" w:rsidRDefault="008249C9" w:rsidP="006018BE">
      <w:pPr>
        <w:pStyle w:val="ListParagraph"/>
        <w:numPr>
          <w:ilvl w:val="0"/>
          <w:numId w:val="5"/>
        </w:numPr>
      </w:pPr>
      <w:r>
        <w:t>Routes are very lucrative and can overcome average product.</w:t>
      </w:r>
    </w:p>
    <w:p w14:paraId="6B2C0BB9" w14:textId="5EECF6B6" w:rsidR="00D36175" w:rsidRDefault="00D36175" w:rsidP="006018BE">
      <w:pPr>
        <w:pStyle w:val="ListParagraph"/>
        <w:numPr>
          <w:ilvl w:val="1"/>
          <w:numId w:val="5"/>
        </w:numPr>
      </w:pPr>
      <w:r>
        <w:lastRenderedPageBreak/>
        <w:t>Became lucrative during covid. Weren’t locked down as much.</w:t>
      </w:r>
    </w:p>
    <w:p w14:paraId="70CBD518" w14:textId="5E13144C" w:rsidR="008249C9" w:rsidRDefault="008249C9" w:rsidP="006018BE">
      <w:pPr>
        <w:pStyle w:val="ListParagraph"/>
        <w:numPr>
          <w:ilvl w:val="1"/>
          <w:numId w:val="5"/>
        </w:numPr>
      </w:pPr>
      <w:r>
        <w:t>Everi has some lucrative routes in Oklahoma.</w:t>
      </w:r>
    </w:p>
    <w:p w14:paraId="3215A8BB" w14:textId="0FA68413" w:rsidR="000B3766" w:rsidRDefault="000B3766" w:rsidP="006018BE">
      <w:pPr>
        <w:pStyle w:val="ListParagraph"/>
        <w:numPr>
          <w:ilvl w:val="1"/>
          <w:numId w:val="5"/>
        </w:numPr>
      </w:pPr>
      <w:r>
        <w:t>Grover acquisition is similar.</w:t>
      </w:r>
    </w:p>
    <w:p w14:paraId="75260257" w14:textId="3F369532" w:rsidR="00D36175" w:rsidRDefault="00D36175" w:rsidP="006018BE">
      <w:pPr>
        <w:pStyle w:val="ListParagraph"/>
        <w:numPr>
          <w:ilvl w:val="0"/>
          <w:numId w:val="5"/>
        </w:numPr>
      </w:pPr>
      <w:r>
        <w:t>Charitable Gaming should grow but less than Route/VLT</w:t>
      </w:r>
    </w:p>
    <w:p w14:paraId="084907BC" w14:textId="77777777" w:rsidR="00D36175" w:rsidRDefault="00D36175" w:rsidP="006018BE">
      <w:pPr>
        <w:pStyle w:val="ListParagraph"/>
        <w:numPr>
          <w:ilvl w:val="1"/>
          <w:numId w:val="5"/>
        </w:numPr>
      </w:pPr>
      <w:r>
        <w:t>Up against commercial, tribal &amp; racetracks but harder to stop.</w:t>
      </w:r>
    </w:p>
    <w:p w14:paraId="0FE12717" w14:textId="350F573A" w:rsidR="00D36175" w:rsidRDefault="00D36175" w:rsidP="006018BE">
      <w:pPr>
        <w:pStyle w:val="ListParagraph"/>
        <w:numPr>
          <w:ilvl w:val="1"/>
          <w:numId w:val="5"/>
        </w:numPr>
      </w:pPr>
      <w:r>
        <w:t>A lot of lobbying involved; tribes have less power.</w:t>
      </w:r>
    </w:p>
    <w:p w14:paraId="2BC79386" w14:textId="24534882" w:rsidR="00742F4B" w:rsidRDefault="008249C9" w:rsidP="006018BE">
      <w:pPr>
        <w:pStyle w:val="ListParagraph"/>
        <w:numPr>
          <w:ilvl w:val="0"/>
          <w:numId w:val="5"/>
        </w:numPr>
      </w:pPr>
      <w:r>
        <w:t>Grey market is significant and could be a good opportunity once properly regulated</w:t>
      </w:r>
      <w:r w:rsidR="00140A99">
        <w:t>.</w:t>
      </w:r>
    </w:p>
    <w:p w14:paraId="07E85C9E" w14:textId="52E05590" w:rsidR="00140A99" w:rsidRDefault="00140A99" w:rsidP="006018BE">
      <w:pPr>
        <w:pStyle w:val="ListParagraph"/>
        <w:numPr>
          <w:ilvl w:val="1"/>
          <w:numId w:val="5"/>
        </w:numPr>
      </w:pPr>
      <w:r>
        <w:t>North Carlina is grey market and same size and Illinois legal market. Big 3 prepping and can move in fast once legal.</w:t>
      </w:r>
    </w:p>
    <w:p w14:paraId="5777C562" w14:textId="7B5013D6" w:rsidR="008249C9" w:rsidRDefault="00140A99" w:rsidP="006018BE">
      <w:pPr>
        <w:pStyle w:val="ListParagraph"/>
        <w:numPr>
          <w:ilvl w:val="1"/>
          <w:numId w:val="5"/>
        </w:numPr>
      </w:pPr>
      <w:r>
        <w:t xml:space="preserve">Route if legal can still </w:t>
      </w:r>
      <w:r w:rsidR="009058F1">
        <w:t xml:space="preserve">cause some risk to Big 3. Often you use a distributor to keep </w:t>
      </w:r>
      <w:r w:rsidR="009058F1" w:rsidRPr="009058F1">
        <w:t>1 line away</w:t>
      </w:r>
      <w:r w:rsidR="009058F1">
        <w:t xml:space="preserve"> in the event of a scandal.</w:t>
      </w:r>
      <w:r w:rsidR="000B3766">
        <w:t xml:space="preserve"> Usually run by state lottery who struggles to enforce the </w:t>
      </w:r>
      <w:r w:rsidR="00D36175">
        <w:t>rules,</w:t>
      </w:r>
      <w:r w:rsidR="000B3766">
        <w:t xml:space="preserve"> and one instance can shut down entire location.</w:t>
      </w:r>
    </w:p>
    <w:p w14:paraId="4457BE81" w14:textId="6D21695D" w:rsidR="00850955" w:rsidRDefault="00850955" w:rsidP="006018BE">
      <w:pPr>
        <w:pStyle w:val="ListParagraph"/>
        <w:numPr>
          <w:ilvl w:val="1"/>
          <w:numId w:val="5"/>
        </w:numPr>
      </w:pPr>
      <w:r>
        <w:t>Banilla (Grover side-business) is grey and uses a distributor to keep away from legal Grover.</w:t>
      </w:r>
    </w:p>
    <w:bookmarkEnd w:id="0"/>
    <w:p w14:paraId="3335A7BB" w14:textId="77777777" w:rsidR="00742F4B" w:rsidRDefault="00742F4B" w:rsidP="001F0AD0"/>
    <w:p w14:paraId="21B598A4" w14:textId="759D1B4F" w:rsidR="001F0AD0" w:rsidRPr="00FC76BC" w:rsidRDefault="00F1362A" w:rsidP="00FC76BC">
      <w:pPr>
        <w:pStyle w:val="Heading3"/>
        <w:rPr>
          <w:b/>
          <w:bCs/>
          <w:color w:val="0070C0"/>
        </w:rPr>
      </w:pPr>
      <w:r w:rsidRPr="00FC76BC">
        <w:rPr>
          <w:b/>
          <w:bCs/>
          <w:color w:val="0070C0"/>
        </w:rPr>
        <w:t xml:space="preserve">(CA) </w:t>
      </w:r>
      <w:r w:rsidR="001F0AD0" w:rsidRPr="00FC76BC">
        <w:rPr>
          <w:b/>
          <w:bCs/>
          <w:color w:val="0070C0"/>
        </w:rPr>
        <w:t>Konami - 19th March 2025</w:t>
      </w:r>
    </w:p>
    <w:p w14:paraId="36F334B6" w14:textId="70D72A3F" w:rsidR="00937941" w:rsidRDefault="00937941" w:rsidP="00937941">
      <w:r w:rsidRPr="006E49C0">
        <w:rPr>
          <w:b/>
          <w:bCs/>
          <w:u w:val="single"/>
        </w:rPr>
        <w:t>Headline</w:t>
      </w:r>
      <w:r>
        <w:t xml:space="preserve">: </w:t>
      </w:r>
      <w:r w:rsidR="00DD16A0">
        <w:t xml:space="preserve">Not a huge threat in Gaming (slots). Still appear to be in the follower category rather than a first entrant into newer markets. </w:t>
      </w:r>
      <w:r w:rsidR="00DA7AF9">
        <w:t>Not any benefit from digital IP.</w:t>
      </w:r>
    </w:p>
    <w:p w14:paraId="4EAD9322" w14:textId="1F28541B" w:rsidR="001F0AD0" w:rsidRDefault="00937941" w:rsidP="006018BE">
      <w:pPr>
        <w:pStyle w:val="ListParagraph"/>
        <w:numPr>
          <w:ilvl w:val="0"/>
          <w:numId w:val="6"/>
        </w:numPr>
      </w:pPr>
      <w:r>
        <w:t xml:space="preserve">Digital business (70% of Rev, 90% of Earnings) has done very well over the last few years due to live </w:t>
      </w:r>
      <w:r w:rsidR="004D2B31">
        <w:t>ops.</w:t>
      </w:r>
    </w:p>
    <w:p w14:paraId="78EA1373" w14:textId="172103D9" w:rsidR="00937941" w:rsidRDefault="00937941" w:rsidP="006018BE">
      <w:pPr>
        <w:pStyle w:val="ListParagraph"/>
        <w:numPr>
          <w:ilvl w:val="1"/>
          <w:numId w:val="6"/>
        </w:numPr>
      </w:pPr>
      <w:r>
        <w:t xml:space="preserve">More frequent updates. Huge amount of data can be gathered. </w:t>
      </w:r>
    </w:p>
    <w:p w14:paraId="6E7D99F8" w14:textId="47007DE2" w:rsidR="00937941" w:rsidRDefault="00937941" w:rsidP="006018BE">
      <w:pPr>
        <w:pStyle w:val="ListParagraph"/>
        <w:numPr>
          <w:ilvl w:val="1"/>
          <w:numId w:val="6"/>
        </w:numPr>
      </w:pPr>
      <w:proofErr w:type="spellStart"/>
      <w:r>
        <w:t>eFootball</w:t>
      </w:r>
      <w:proofErr w:type="spellEnd"/>
      <w:r>
        <w:t xml:space="preserve"> &amp; Baseball both changed model 3-years ago to football coins and season passes.</w:t>
      </w:r>
    </w:p>
    <w:p w14:paraId="442BE8F3" w14:textId="62D2AB3F" w:rsidR="00937941" w:rsidRDefault="00937941" w:rsidP="006018BE">
      <w:pPr>
        <w:pStyle w:val="ListParagraph"/>
        <w:numPr>
          <w:ilvl w:val="1"/>
          <w:numId w:val="6"/>
        </w:numPr>
      </w:pPr>
      <w:r>
        <w:t>Emerging markets also very strong. South-East Asia, Middle East &amp; South America. Small console market but huge smartphone.</w:t>
      </w:r>
    </w:p>
    <w:p w14:paraId="78FAB8B5" w14:textId="78DC351E" w:rsidR="00937941" w:rsidRDefault="00937941" w:rsidP="006018BE">
      <w:pPr>
        <w:pStyle w:val="ListParagraph"/>
        <w:numPr>
          <w:ilvl w:val="1"/>
          <w:numId w:val="6"/>
        </w:numPr>
      </w:pPr>
      <w:r>
        <w:t xml:space="preserve">ROI is better in legacy brands than investing in new content </w:t>
      </w:r>
      <w:proofErr w:type="gramStart"/>
      <w:r>
        <w:t>at the moment</w:t>
      </w:r>
      <w:proofErr w:type="gramEnd"/>
      <w:r>
        <w:t>.</w:t>
      </w:r>
    </w:p>
    <w:p w14:paraId="25A4ADBA" w14:textId="4D43C2A6" w:rsidR="00937941" w:rsidRDefault="00937941" w:rsidP="006018BE">
      <w:pPr>
        <w:pStyle w:val="ListParagraph"/>
        <w:numPr>
          <w:ilvl w:val="1"/>
          <w:numId w:val="6"/>
        </w:numPr>
      </w:pPr>
      <w:r>
        <w:t xml:space="preserve">AI is still early </w:t>
      </w:r>
      <w:r w:rsidR="004D2B31">
        <w:t>days,</w:t>
      </w:r>
      <w:r>
        <w:t xml:space="preserve"> but it will help improved efficiency.</w:t>
      </w:r>
    </w:p>
    <w:p w14:paraId="73F26B18" w14:textId="628E14AE" w:rsidR="001F0AD0" w:rsidRDefault="00937941" w:rsidP="006018BE">
      <w:pPr>
        <w:pStyle w:val="ListParagraph"/>
        <w:numPr>
          <w:ilvl w:val="1"/>
          <w:numId w:val="6"/>
        </w:numPr>
      </w:pPr>
      <w:r w:rsidRPr="00937941">
        <w:t>Currently experimenting with their own channels to bypass Apple or Google payment stores.</w:t>
      </w:r>
    </w:p>
    <w:p w14:paraId="7292C74E" w14:textId="1E52056B" w:rsidR="00937941" w:rsidRDefault="00937941" w:rsidP="006018BE">
      <w:pPr>
        <w:pStyle w:val="ListParagraph"/>
        <w:numPr>
          <w:ilvl w:val="0"/>
          <w:numId w:val="6"/>
        </w:numPr>
      </w:pPr>
      <w:r>
        <w:t>Gaming business (10% of rev)</w:t>
      </w:r>
      <w:r w:rsidR="005C2B66">
        <w:t xml:space="preserve"> has been more Class III outright sales due to </w:t>
      </w:r>
      <w:r w:rsidR="00DD16A0">
        <w:t>competitors targeting lease</w:t>
      </w:r>
      <w:r w:rsidR="005C2B66">
        <w:t>.</w:t>
      </w:r>
    </w:p>
    <w:p w14:paraId="724F8B92" w14:textId="5BFF71B9" w:rsidR="005C2B66" w:rsidRDefault="005C2B66" w:rsidP="006018BE">
      <w:pPr>
        <w:pStyle w:val="ListParagraph"/>
        <w:numPr>
          <w:ilvl w:val="1"/>
          <w:numId w:val="6"/>
        </w:numPr>
      </w:pPr>
      <w:r>
        <w:t>Moving into Class II</w:t>
      </w:r>
      <w:r w:rsidR="00DD16A0">
        <w:t>,</w:t>
      </w:r>
      <w:r>
        <w:t xml:space="preserve"> VLT </w:t>
      </w:r>
      <w:r w:rsidR="00DD16A0">
        <w:t xml:space="preserve">&amp; HHR </w:t>
      </w:r>
      <w:r>
        <w:t>but takes time to build relationships.</w:t>
      </w:r>
    </w:p>
    <w:p w14:paraId="40306BF3" w14:textId="2036D63D" w:rsidR="00DD16A0" w:rsidRDefault="005C2B66" w:rsidP="006018BE">
      <w:pPr>
        <w:pStyle w:val="ListParagraph"/>
        <w:numPr>
          <w:ilvl w:val="1"/>
          <w:numId w:val="6"/>
        </w:numPr>
      </w:pPr>
      <w:r w:rsidRPr="005C2B66">
        <w:t xml:space="preserve">No specific plans to enter charitable gaming but </w:t>
      </w:r>
      <w:r w:rsidR="00DD16A0">
        <w:t xml:space="preserve">would </w:t>
      </w:r>
      <w:r w:rsidRPr="005C2B66">
        <w:t xml:space="preserve">consider the market. </w:t>
      </w:r>
    </w:p>
    <w:p w14:paraId="5482CB87" w14:textId="77777777" w:rsidR="00DD16A0" w:rsidRDefault="00DD16A0" w:rsidP="006018BE">
      <w:pPr>
        <w:pStyle w:val="ListParagraph"/>
        <w:numPr>
          <w:ilvl w:val="1"/>
          <w:numId w:val="6"/>
        </w:numPr>
      </w:pPr>
      <w:r w:rsidRPr="005C2B66">
        <w:t>Some synergies with digital but not a huge amount of overlap. Still trying to expand R&amp;D pipeline to adjacent markets so dollar investment will remain or expand.</w:t>
      </w:r>
    </w:p>
    <w:p w14:paraId="6D96B569" w14:textId="77777777" w:rsidR="00DD16A0" w:rsidRDefault="00DD16A0" w:rsidP="006018BE">
      <w:pPr>
        <w:pStyle w:val="ListParagraph"/>
        <w:numPr>
          <w:ilvl w:val="1"/>
          <w:numId w:val="6"/>
        </w:numPr>
      </w:pPr>
      <w:r w:rsidRPr="005C2B66">
        <w:t>Some casinos have iGaming, supplying them (Caesars). Not partnering with FanDuel or DraftKings yet. Not doing live tables or other iGaming.</w:t>
      </w:r>
    </w:p>
    <w:p w14:paraId="03CEFFCE" w14:textId="7BEC9F96" w:rsidR="00DD16A0" w:rsidRDefault="00DD16A0" w:rsidP="006018BE">
      <w:pPr>
        <w:pStyle w:val="ListParagraph"/>
        <w:numPr>
          <w:ilvl w:val="1"/>
          <w:numId w:val="6"/>
        </w:numPr>
      </w:pPr>
      <w:r w:rsidRPr="005C2B66">
        <w:t>Excited about casino opportunity in Japan. Still a few years away. Want to expand market share beyond what it is in NA/ANZ. Could leverage IP. Have R&amp;D team based in Tokyo</w:t>
      </w:r>
      <w:r>
        <w:t>.</w:t>
      </w:r>
    </w:p>
    <w:p w14:paraId="21F3FF5E" w14:textId="77777777" w:rsidR="00DD16A0" w:rsidRDefault="00DD16A0" w:rsidP="006018BE">
      <w:pPr>
        <w:pStyle w:val="ListParagraph"/>
        <w:numPr>
          <w:ilvl w:val="1"/>
          <w:numId w:val="6"/>
        </w:numPr>
      </w:pPr>
      <w:r w:rsidRPr="005C2B66">
        <w:t>Not a whole lot of exposure to tariffs overall, nothing in digital. Gaming and systems business may be impacted. Produce machines in Vegas, but some of the components are imported from China. May need to review supply chain.</w:t>
      </w:r>
    </w:p>
    <w:p w14:paraId="0A05F0B8" w14:textId="655B23EA" w:rsidR="00DD16A0" w:rsidRPr="005C2B66" w:rsidRDefault="00DD16A0" w:rsidP="006018BE">
      <w:pPr>
        <w:pStyle w:val="ListParagraph"/>
        <w:numPr>
          <w:ilvl w:val="1"/>
          <w:numId w:val="6"/>
        </w:numPr>
      </w:pPr>
      <w:r w:rsidRPr="005C2B66">
        <w:lastRenderedPageBreak/>
        <w:t>All competitors shipping from US to Canada. So, question of technicality as to whether the gaming block on US machines from various Canadian provinces is an opportunity.</w:t>
      </w:r>
    </w:p>
    <w:p w14:paraId="3DDA602C" w14:textId="77777777" w:rsidR="005C2B66" w:rsidRDefault="005C2B66" w:rsidP="001F0AD0"/>
    <w:p w14:paraId="36037F91" w14:textId="1B9CE07A" w:rsidR="001F0AD0" w:rsidRPr="00FC76BC" w:rsidRDefault="00F1362A" w:rsidP="00FC76BC">
      <w:pPr>
        <w:pStyle w:val="Heading3"/>
        <w:rPr>
          <w:b/>
          <w:bCs/>
          <w:color w:val="0070C0"/>
        </w:rPr>
      </w:pPr>
      <w:bookmarkStart w:id="1" w:name="_Hlk194058777"/>
      <w:bookmarkStart w:id="2" w:name="_Hlk196405075"/>
      <w:r w:rsidRPr="00FC76BC">
        <w:rPr>
          <w:b/>
          <w:bCs/>
          <w:color w:val="0070C0"/>
        </w:rPr>
        <w:t xml:space="preserve">(CA) </w:t>
      </w:r>
      <w:r w:rsidR="001F0AD0" w:rsidRPr="00FC76BC">
        <w:rPr>
          <w:b/>
          <w:bCs/>
          <w:color w:val="0070C0"/>
        </w:rPr>
        <w:t>Game Design</w:t>
      </w:r>
      <w:r w:rsidR="00617A59" w:rsidRPr="00FC76BC">
        <w:rPr>
          <w:b/>
          <w:bCs/>
          <w:color w:val="0070C0"/>
        </w:rPr>
        <w:t xml:space="preserve"> (ex-IGT)</w:t>
      </w:r>
      <w:r w:rsidR="0035234C" w:rsidRPr="00FC76BC">
        <w:rPr>
          <w:b/>
          <w:bCs/>
          <w:color w:val="0070C0"/>
        </w:rPr>
        <w:t xml:space="preserve"> </w:t>
      </w:r>
      <w:r w:rsidR="001F0AD0" w:rsidRPr="00FC76BC">
        <w:rPr>
          <w:b/>
          <w:bCs/>
          <w:color w:val="0070C0"/>
        </w:rPr>
        <w:t>– 21st March 2025</w:t>
      </w:r>
    </w:p>
    <w:p w14:paraId="3F419D4A" w14:textId="036257FE" w:rsidR="001F0AD0" w:rsidRDefault="00D62E08" w:rsidP="001F0AD0">
      <w:bookmarkStart w:id="3" w:name="_Hlk194058767"/>
      <w:bookmarkEnd w:id="1"/>
      <w:r w:rsidRPr="006E49C0">
        <w:rPr>
          <w:b/>
          <w:bCs/>
          <w:u w:val="single"/>
        </w:rPr>
        <w:t>Headline</w:t>
      </w:r>
      <w:r>
        <w:t>:</w:t>
      </w:r>
      <w:r w:rsidR="00733273">
        <w:t xml:space="preserve"> Very possible that</w:t>
      </w:r>
      <w:r w:rsidR="00D829C1">
        <w:t xml:space="preserve"> other LNW studios have access to the Dragon Link maths but not certain. </w:t>
      </w:r>
      <w:bookmarkStart w:id="4" w:name="_Hlk193813724"/>
      <w:r w:rsidR="00D829C1">
        <w:t xml:space="preserve">Top </w:t>
      </w:r>
      <w:r w:rsidR="004D2B31">
        <w:t>land-based</w:t>
      </w:r>
      <w:r w:rsidR="00D829C1">
        <w:t xml:space="preserve"> games difficult to migrate online and may not play the same.</w:t>
      </w:r>
      <w:bookmarkEnd w:id="4"/>
    </w:p>
    <w:p w14:paraId="3088C7AD" w14:textId="77777777" w:rsidR="00D829C1" w:rsidRDefault="00D829C1" w:rsidP="006018BE">
      <w:pPr>
        <w:pStyle w:val="ListParagraph"/>
        <w:numPr>
          <w:ilvl w:val="0"/>
          <w:numId w:val="5"/>
        </w:numPr>
      </w:pPr>
      <w:r w:rsidRPr="00D62E08">
        <w:t>Maths files could be shared across studios in IGT</w:t>
      </w:r>
      <w:r>
        <w:t>. Scott Olive rumoured to be protective of IP.</w:t>
      </w:r>
    </w:p>
    <w:p w14:paraId="016078AF" w14:textId="77777777" w:rsidR="00FF3967" w:rsidRDefault="00FF3967" w:rsidP="006018BE">
      <w:pPr>
        <w:pStyle w:val="ListParagraph"/>
        <w:numPr>
          <w:ilvl w:val="1"/>
          <w:numId w:val="5"/>
        </w:numPr>
      </w:pPr>
      <w:r>
        <w:t>Reverse engineering is feasible for a large amount of the game. Pay tables are known, can figure out how much coin-in adds to jackpot and what the jackpot options are.</w:t>
      </w:r>
    </w:p>
    <w:p w14:paraId="1FC78D85" w14:textId="1EF7A5F1" w:rsidR="00FF3967" w:rsidRDefault="00FF3967" w:rsidP="006018BE">
      <w:pPr>
        <w:pStyle w:val="ListParagraph"/>
        <w:numPr>
          <w:ilvl w:val="1"/>
          <w:numId w:val="5"/>
        </w:numPr>
      </w:pPr>
      <w:r w:rsidRPr="00D62E08">
        <w:t>Confident that Dragon Link in the USA is different maths to Australia, as they play different, whereas believe that LNW took the</w:t>
      </w:r>
      <w:r>
        <w:t xml:space="preserve"> same</w:t>
      </w:r>
      <w:r w:rsidRPr="00D62E08">
        <w:t xml:space="preserve"> Australian </w:t>
      </w:r>
      <w:r>
        <w:t xml:space="preserve">DT </w:t>
      </w:r>
      <w:r w:rsidRPr="00D62E08">
        <w:t>game over to the USA.</w:t>
      </w:r>
      <w:r>
        <w:t xml:space="preserve"> Hence performance differences.</w:t>
      </w:r>
    </w:p>
    <w:p w14:paraId="65425DDF" w14:textId="764A69BE" w:rsidR="00D62E08" w:rsidRDefault="00D62E08" w:rsidP="006018BE">
      <w:pPr>
        <w:pStyle w:val="ListParagraph"/>
        <w:numPr>
          <w:ilvl w:val="0"/>
          <w:numId w:val="5"/>
        </w:numPr>
      </w:pPr>
      <w:r>
        <w:t>Slot Production process is minimum 18 months but typically 2-years.</w:t>
      </w:r>
    </w:p>
    <w:p w14:paraId="48B224B4" w14:textId="54282A66" w:rsidR="00D62E08" w:rsidRDefault="00D62E08" w:rsidP="006018BE">
      <w:pPr>
        <w:pStyle w:val="ListParagraph"/>
        <w:numPr>
          <w:ilvl w:val="1"/>
          <w:numId w:val="5"/>
        </w:numPr>
      </w:pPr>
      <w:r>
        <w:t xml:space="preserve">Brand new concept is a family of four games. Likely 2 up front and 2 fast </w:t>
      </w:r>
      <w:r w:rsidR="00D829C1">
        <w:t>follows</w:t>
      </w:r>
      <w:r>
        <w:t xml:space="preserve">. </w:t>
      </w:r>
    </w:p>
    <w:p w14:paraId="4D564E08" w14:textId="1D760CB6" w:rsidR="00D62E08" w:rsidRDefault="00D62E08" w:rsidP="006018BE">
      <w:pPr>
        <w:pStyle w:val="ListParagraph"/>
        <w:numPr>
          <w:ilvl w:val="1"/>
          <w:numId w:val="5"/>
        </w:numPr>
      </w:pPr>
      <w:r>
        <w:t>Maths reels each have say 200 symbols x 5. Gives 200^5 outcomes.</w:t>
      </w:r>
    </w:p>
    <w:p w14:paraId="103E861E" w14:textId="48ADD89B" w:rsidR="00FF3967" w:rsidRDefault="00FF3967" w:rsidP="006018BE">
      <w:pPr>
        <w:pStyle w:val="ListParagraph"/>
        <w:numPr>
          <w:ilvl w:val="1"/>
          <w:numId w:val="5"/>
        </w:numPr>
      </w:pPr>
      <w:r>
        <w:t>A lot of game design making incremental improvements to your last games.</w:t>
      </w:r>
    </w:p>
    <w:p w14:paraId="61B378C2" w14:textId="4305B7D1" w:rsidR="00D62E08" w:rsidRDefault="00D62E08" w:rsidP="006018BE">
      <w:pPr>
        <w:pStyle w:val="ListParagraph"/>
        <w:numPr>
          <w:ilvl w:val="0"/>
          <w:numId w:val="5"/>
        </w:numPr>
      </w:pPr>
      <w:r>
        <w:t>Any Australian games have no problems getting approved overseas.</w:t>
      </w:r>
    </w:p>
    <w:p w14:paraId="36259CBD" w14:textId="44BB82DF" w:rsidR="00D62E08" w:rsidRDefault="00D62E08" w:rsidP="006018BE">
      <w:pPr>
        <w:pStyle w:val="ListParagraph"/>
        <w:numPr>
          <w:ilvl w:val="1"/>
          <w:numId w:val="5"/>
        </w:numPr>
      </w:pPr>
      <w:r>
        <w:t>Importing games to Aus requires a huge mathematical restructure. Can take longer than designing a whole new game.</w:t>
      </w:r>
    </w:p>
    <w:p w14:paraId="3ADA5ECD" w14:textId="48AB61B7" w:rsidR="00D62E08" w:rsidRDefault="00D62E08" w:rsidP="006018BE">
      <w:pPr>
        <w:pStyle w:val="ListParagraph"/>
        <w:numPr>
          <w:ilvl w:val="1"/>
          <w:numId w:val="5"/>
        </w:numPr>
      </w:pPr>
      <w:r w:rsidRPr="00D62E08">
        <w:t xml:space="preserve">Regulation in Australia says any digital object must have the same chance as the physical version – </w:t>
      </w:r>
      <w:r w:rsidR="00D829C1" w:rsidRPr="00D62E08">
        <w:t>i.e.</w:t>
      </w:r>
      <w:r w:rsidRPr="00D62E08">
        <w:t xml:space="preserve"> A digital dice must be 1 in </w:t>
      </w:r>
      <w:proofErr w:type="gramStart"/>
      <w:r w:rsidRPr="00D62E08">
        <w:t>6,</w:t>
      </w:r>
      <w:proofErr w:type="gramEnd"/>
      <w:r w:rsidRPr="00D62E08">
        <w:t xml:space="preserve"> a wheel must have identical chances of hitting on different segments of the wheel.</w:t>
      </w:r>
      <w:r w:rsidR="00FF3967">
        <w:t xml:space="preserve"> Wheel of Fortune banned in Aus.</w:t>
      </w:r>
    </w:p>
    <w:p w14:paraId="4815B2C0" w14:textId="324EA4ED" w:rsidR="00D62E08" w:rsidRDefault="00D62E08" w:rsidP="006018BE">
      <w:pPr>
        <w:pStyle w:val="ListParagraph"/>
        <w:numPr>
          <w:ilvl w:val="0"/>
          <w:numId w:val="5"/>
        </w:numPr>
      </w:pPr>
      <w:r>
        <w:t>Porting to digital is difficult due to the file size.</w:t>
      </w:r>
    </w:p>
    <w:p w14:paraId="11F951AB" w14:textId="7CB06329" w:rsidR="00D62E08" w:rsidRDefault="00D62E08" w:rsidP="006018BE">
      <w:pPr>
        <w:pStyle w:val="ListParagraph"/>
        <w:numPr>
          <w:ilvl w:val="1"/>
          <w:numId w:val="5"/>
        </w:numPr>
      </w:pPr>
      <w:r>
        <w:t>Mobile phone capacity and bandwidth limiting factors.</w:t>
      </w:r>
    </w:p>
    <w:p w14:paraId="42D5F6E6" w14:textId="15CFF53A" w:rsidR="00D62E08" w:rsidRDefault="00D62E08" w:rsidP="006018BE">
      <w:pPr>
        <w:pStyle w:val="ListParagraph"/>
        <w:numPr>
          <w:ilvl w:val="1"/>
          <w:numId w:val="5"/>
        </w:numPr>
      </w:pPr>
      <w:r>
        <w:t>Often see frames cut by 80%. Online only developers have an advantage.</w:t>
      </w:r>
    </w:p>
    <w:p w14:paraId="024DE90B" w14:textId="0C3981D6" w:rsidR="00733273" w:rsidRDefault="00FF3967" w:rsidP="006018BE">
      <w:pPr>
        <w:pStyle w:val="ListParagraph"/>
        <w:numPr>
          <w:ilvl w:val="0"/>
          <w:numId w:val="5"/>
        </w:numPr>
      </w:pPr>
      <w:r>
        <w:t xml:space="preserve">Studio remuneration </w:t>
      </w:r>
      <w:r w:rsidR="00733273">
        <w:t>not consistent</w:t>
      </w:r>
    </w:p>
    <w:p w14:paraId="6F72480D" w14:textId="3882F092" w:rsidR="00733273" w:rsidRDefault="00733273" w:rsidP="006018BE">
      <w:pPr>
        <w:pStyle w:val="ListParagraph"/>
        <w:numPr>
          <w:ilvl w:val="1"/>
          <w:numId w:val="5"/>
        </w:numPr>
      </w:pPr>
      <w:r>
        <w:t>Only Producers and mathematicians with incentives. No art, music etc.</w:t>
      </w:r>
    </w:p>
    <w:p w14:paraId="362D6504" w14:textId="01777016" w:rsidR="00733273" w:rsidRDefault="00733273" w:rsidP="006018BE">
      <w:pPr>
        <w:pStyle w:val="ListParagraph"/>
        <w:numPr>
          <w:ilvl w:val="1"/>
          <w:numId w:val="5"/>
        </w:numPr>
      </w:pPr>
      <w:r>
        <w:t>Could get variable amount for units sold, i.e. 1k for 500-unit sales.</w:t>
      </w:r>
    </w:p>
    <w:p w14:paraId="62154FBA" w14:textId="2499093B" w:rsidR="00733273" w:rsidRDefault="00733273" w:rsidP="006018BE">
      <w:pPr>
        <w:pStyle w:val="ListParagraph"/>
        <w:numPr>
          <w:ilvl w:val="1"/>
          <w:numId w:val="5"/>
        </w:numPr>
      </w:pPr>
      <w:r>
        <w:t>IGT did 100k USD for game of the year to be spread across the studio. Was per region so 15-20x prizes.</w:t>
      </w:r>
    </w:p>
    <w:p w14:paraId="15EC910F" w14:textId="324DB618" w:rsidR="00733273" w:rsidRDefault="00D829C1" w:rsidP="006018BE">
      <w:pPr>
        <w:pStyle w:val="ListParagraph"/>
        <w:numPr>
          <w:ilvl w:val="1"/>
          <w:numId w:val="5"/>
        </w:numPr>
      </w:pPr>
      <w:r>
        <w:t xml:space="preserve">Poaching is common. </w:t>
      </w:r>
      <w:r w:rsidR="00733273">
        <w:t>Everyone meets each other at the trade shows and has worked with other people at rivals.</w:t>
      </w:r>
    </w:p>
    <w:bookmarkEnd w:id="2"/>
    <w:bookmarkEnd w:id="3"/>
    <w:p w14:paraId="7F90B818" w14:textId="1537FD37" w:rsidR="00D62E08" w:rsidRDefault="00D62E08" w:rsidP="00D62E08">
      <w:pPr>
        <w:pStyle w:val="ListParagraph"/>
        <w:tabs>
          <w:tab w:val="left" w:pos="1324"/>
        </w:tabs>
        <w:ind w:left="360"/>
      </w:pPr>
      <w:r>
        <w:tab/>
      </w:r>
    </w:p>
    <w:p w14:paraId="0E1682CE" w14:textId="77777777" w:rsidR="00DC2BAD" w:rsidRDefault="00DC2BAD" w:rsidP="00DC2BAD"/>
    <w:p w14:paraId="73E050F3" w14:textId="5669E3DE" w:rsidR="001F0AD0" w:rsidRPr="00FC76BC" w:rsidRDefault="00F1362A" w:rsidP="00FC76BC">
      <w:pPr>
        <w:pStyle w:val="Heading3"/>
        <w:rPr>
          <w:b/>
          <w:bCs/>
          <w:color w:val="0070C0"/>
        </w:rPr>
      </w:pPr>
      <w:bookmarkStart w:id="5" w:name="_Hlk194326884"/>
      <w:r w:rsidRPr="00FC76BC">
        <w:rPr>
          <w:b/>
          <w:bCs/>
          <w:color w:val="0070C0"/>
        </w:rPr>
        <w:t xml:space="preserve">(CA) </w:t>
      </w:r>
      <w:r w:rsidR="001F0AD0" w:rsidRPr="00FC76BC">
        <w:rPr>
          <w:b/>
          <w:bCs/>
          <w:color w:val="0070C0"/>
        </w:rPr>
        <w:t xml:space="preserve">Slot Floor </w:t>
      </w:r>
      <w:r w:rsidR="0035234C" w:rsidRPr="00FC76BC">
        <w:rPr>
          <w:b/>
          <w:bCs/>
          <w:color w:val="0070C0"/>
        </w:rPr>
        <w:t>(Louisiana)</w:t>
      </w:r>
      <w:r w:rsidR="001F0AD0" w:rsidRPr="00FC76BC">
        <w:rPr>
          <w:b/>
          <w:bCs/>
          <w:color w:val="0070C0"/>
        </w:rPr>
        <w:t xml:space="preserve"> – 26th March 2025</w:t>
      </w:r>
    </w:p>
    <w:p w14:paraId="3A74E946" w14:textId="32AE0EF1" w:rsidR="00357FA1" w:rsidRDefault="00357FA1" w:rsidP="00357FA1">
      <w:r w:rsidRPr="006E49C0">
        <w:rPr>
          <w:b/>
          <w:bCs/>
          <w:u w:val="single"/>
        </w:rPr>
        <w:t>Headline</w:t>
      </w:r>
      <w:r>
        <w:t xml:space="preserve">: </w:t>
      </w:r>
      <w:bookmarkStart w:id="6" w:name="_Hlk193955135"/>
      <w:r>
        <w:t>March GGR down -3%.</w:t>
      </w:r>
      <w:r w:rsidR="00DB548E">
        <w:t xml:space="preserve"> Aristocrat to gain share. LNW with best recent products. IGT to lose share. Dragon Train discounts to last till around 20-Feb.</w:t>
      </w:r>
      <w:r w:rsidR="00673507">
        <w:t xml:space="preserve"> </w:t>
      </w:r>
      <w:bookmarkEnd w:id="6"/>
      <w:r w:rsidR="00673507">
        <w:t>Tribes difficult for governments to stop.</w:t>
      </w:r>
    </w:p>
    <w:bookmarkEnd w:id="5"/>
    <w:p w14:paraId="7F8E7E13" w14:textId="17B4EC8E" w:rsidR="001F0AD0" w:rsidRDefault="00993986" w:rsidP="006018BE">
      <w:pPr>
        <w:pStyle w:val="ListParagraph"/>
        <w:numPr>
          <w:ilvl w:val="0"/>
          <w:numId w:val="10"/>
        </w:numPr>
      </w:pPr>
      <w:r>
        <w:t xml:space="preserve">Louisiana </w:t>
      </w:r>
      <w:r w:rsidR="00357FA1">
        <w:t>Tribal Casino but no class II games.</w:t>
      </w:r>
    </w:p>
    <w:p w14:paraId="4B0D2985" w14:textId="74DCEE1C" w:rsidR="00357FA1" w:rsidRDefault="00357FA1" w:rsidP="006018BE">
      <w:pPr>
        <w:pStyle w:val="ListParagraph"/>
        <w:numPr>
          <w:ilvl w:val="1"/>
          <w:numId w:val="10"/>
        </w:numPr>
      </w:pPr>
      <w:r>
        <w:lastRenderedPageBreak/>
        <w:t xml:space="preserve">No incentive for class II </w:t>
      </w:r>
      <w:r w:rsidR="00993986">
        <w:t>because there is</w:t>
      </w:r>
      <w:r>
        <w:t xml:space="preserve"> no tax offset</w:t>
      </w:r>
      <w:r w:rsidR="00993986">
        <w:t>.</w:t>
      </w:r>
    </w:p>
    <w:p w14:paraId="4BF453F2" w14:textId="4127B45D" w:rsidR="00357FA1" w:rsidRDefault="00357FA1" w:rsidP="006018BE">
      <w:pPr>
        <w:pStyle w:val="ListParagraph"/>
        <w:numPr>
          <w:ilvl w:val="1"/>
          <w:numId w:val="10"/>
        </w:numPr>
      </w:pPr>
      <w:r>
        <w:t>Main market is Houston which is 65% of visitation. 3hr drive. No international players.</w:t>
      </w:r>
    </w:p>
    <w:p w14:paraId="2B8F5BA9" w14:textId="76C8DD82" w:rsidR="00993986" w:rsidRDefault="00357FA1" w:rsidP="006018BE">
      <w:pPr>
        <w:pStyle w:val="ListParagraph"/>
        <w:numPr>
          <w:ilvl w:val="1"/>
          <w:numId w:val="10"/>
        </w:numPr>
      </w:pPr>
      <w:r>
        <w:t xml:space="preserve">18% of the floor </w:t>
      </w:r>
      <w:r w:rsidR="00EE09AE">
        <w:t xml:space="preserve">is </w:t>
      </w:r>
      <w:r>
        <w:t>leased. Higher than competitors but also further from Houston so need to the content.</w:t>
      </w:r>
    </w:p>
    <w:p w14:paraId="2B5689A1" w14:textId="0E84099C" w:rsidR="00357FA1" w:rsidRDefault="00357FA1" w:rsidP="006018BE">
      <w:pPr>
        <w:pStyle w:val="ListParagraph"/>
        <w:numPr>
          <w:ilvl w:val="0"/>
          <w:numId w:val="10"/>
        </w:numPr>
      </w:pPr>
      <w:r>
        <w:t>March GGR down -3% yoy.</w:t>
      </w:r>
    </w:p>
    <w:p w14:paraId="1AC649EC" w14:textId="58C059F7" w:rsidR="00357FA1" w:rsidRDefault="00357FA1" w:rsidP="006018BE">
      <w:pPr>
        <w:pStyle w:val="ListParagraph"/>
        <w:numPr>
          <w:ilvl w:val="1"/>
          <w:numId w:val="10"/>
        </w:numPr>
      </w:pPr>
      <w:r>
        <w:t>January and February were both slightly up yoy.</w:t>
      </w:r>
    </w:p>
    <w:p w14:paraId="6BDCFCCC" w14:textId="31584D78" w:rsidR="00357FA1" w:rsidRDefault="00357FA1" w:rsidP="006018BE">
      <w:pPr>
        <w:pStyle w:val="ListParagraph"/>
        <w:numPr>
          <w:ilvl w:val="1"/>
          <w:numId w:val="10"/>
        </w:numPr>
      </w:pPr>
      <w:r>
        <w:t xml:space="preserve">Haven’t heard of any others talking about a serious </w:t>
      </w:r>
      <w:r w:rsidR="004D2B31">
        <w:t>decline.</w:t>
      </w:r>
    </w:p>
    <w:p w14:paraId="57777B82" w14:textId="7A980505" w:rsidR="00357FA1" w:rsidRDefault="00357FA1" w:rsidP="006018BE">
      <w:pPr>
        <w:pStyle w:val="ListParagraph"/>
        <w:numPr>
          <w:ilvl w:val="1"/>
          <w:numId w:val="10"/>
        </w:numPr>
      </w:pPr>
      <w:r>
        <w:t>Some impact from illegal online gambling in Houston (baccarat)</w:t>
      </w:r>
    </w:p>
    <w:p w14:paraId="22ECB04B" w14:textId="39FC549B" w:rsidR="00357FA1" w:rsidRDefault="00357FA1" w:rsidP="006018BE">
      <w:pPr>
        <w:pStyle w:val="ListParagraph"/>
        <w:numPr>
          <w:ilvl w:val="0"/>
          <w:numId w:val="10"/>
        </w:numPr>
      </w:pPr>
      <w:r>
        <w:t>Floor/Rev split is: ALL 27%/36%, LNW 20%/19%, IGT 24%/22%</w:t>
      </w:r>
    </w:p>
    <w:p w14:paraId="22CFAC44" w14:textId="1E86CAD8" w:rsidR="00357FA1" w:rsidRDefault="00357FA1" w:rsidP="006018BE">
      <w:pPr>
        <w:pStyle w:val="ListParagraph"/>
        <w:numPr>
          <w:ilvl w:val="1"/>
          <w:numId w:val="10"/>
        </w:numPr>
      </w:pPr>
      <w:r>
        <w:t>Share is based on performance.</w:t>
      </w:r>
    </w:p>
    <w:p w14:paraId="5F7F54E2" w14:textId="71DD8C9A" w:rsidR="00357FA1" w:rsidRDefault="00357FA1" w:rsidP="006018BE">
      <w:pPr>
        <w:pStyle w:val="ListParagraph"/>
        <w:numPr>
          <w:ilvl w:val="1"/>
          <w:numId w:val="10"/>
        </w:numPr>
      </w:pPr>
      <w:r>
        <w:t>ALL likely to gain more share but it’s based on individual game performance not vendor overall. Dragon Link inflates ALL’s numbers.</w:t>
      </w:r>
    </w:p>
    <w:p w14:paraId="3DAE30F7" w14:textId="3B43D389" w:rsidR="00357FA1" w:rsidRDefault="00357FA1" w:rsidP="006018BE">
      <w:pPr>
        <w:pStyle w:val="ListParagraph"/>
        <w:numPr>
          <w:ilvl w:val="1"/>
          <w:numId w:val="10"/>
        </w:numPr>
      </w:pPr>
      <w:r>
        <w:t>LNW had</w:t>
      </w:r>
      <w:r w:rsidR="00EE09AE">
        <w:t xml:space="preserve"> a</w:t>
      </w:r>
      <w:r>
        <w:t xml:space="preserve"> period of underperforming content (Dracula &amp; Squid Games) but have bounced back this qtr.</w:t>
      </w:r>
    </w:p>
    <w:p w14:paraId="607022F1" w14:textId="5CA72F93" w:rsidR="00357FA1" w:rsidRDefault="00357FA1" w:rsidP="006018BE">
      <w:pPr>
        <w:pStyle w:val="ListParagraph"/>
        <w:numPr>
          <w:ilvl w:val="1"/>
          <w:numId w:val="10"/>
        </w:numPr>
      </w:pPr>
      <w:r>
        <w:t>IGT are losing share overall.</w:t>
      </w:r>
    </w:p>
    <w:p w14:paraId="0E6BABE8" w14:textId="4401E14B" w:rsidR="00993986" w:rsidRDefault="00993986" w:rsidP="006018BE">
      <w:pPr>
        <w:pStyle w:val="ListParagraph"/>
        <w:numPr>
          <w:ilvl w:val="1"/>
          <w:numId w:val="10"/>
        </w:numPr>
      </w:pPr>
      <w:r>
        <w:t>IGT/Everi merger not having any impact. No idea what their strategy is.</w:t>
      </w:r>
    </w:p>
    <w:p w14:paraId="18DBAB47" w14:textId="744D27D9" w:rsidR="00357FA1" w:rsidRDefault="00357FA1" w:rsidP="006018BE">
      <w:pPr>
        <w:pStyle w:val="ListParagraph"/>
        <w:numPr>
          <w:ilvl w:val="1"/>
          <w:numId w:val="10"/>
        </w:numPr>
      </w:pPr>
      <w:r>
        <w:t>No expansion plans unless smoking ban comes in</w:t>
      </w:r>
      <w:r w:rsidR="00EE09AE">
        <w:t>to</w:t>
      </w:r>
      <w:r>
        <w:t xml:space="preserve"> casinos across Louisiana.</w:t>
      </w:r>
      <w:r w:rsidR="00993986">
        <w:t xml:space="preserve"> Tribal status will mean they are immune.</w:t>
      </w:r>
    </w:p>
    <w:p w14:paraId="012E8C0A" w14:textId="14D9131D" w:rsidR="00357FA1" w:rsidRDefault="00357FA1" w:rsidP="006018BE">
      <w:pPr>
        <w:pStyle w:val="ListParagraph"/>
        <w:numPr>
          <w:ilvl w:val="1"/>
          <w:numId w:val="10"/>
        </w:numPr>
      </w:pPr>
      <w:r>
        <w:t>Only want leased games if you can’t buy.</w:t>
      </w:r>
    </w:p>
    <w:p w14:paraId="4CF9E08C" w14:textId="16686DBC" w:rsidR="00993986" w:rsidRDefault="00993986" w:rsidP="006018BE">
      <w:pPr>
        <w:pStyle w:val="ListParagraph"/>
        <w:numPr>
          <w:ilvl w:val="1"/>
          <w:numId w:val="10"/>
        </w:numPr>
      </w:pPr>
      <w:r>
        <w:t>Lease fees for WAP are % of count in. Usually, 2x to 4x more than flat fee products. Part of the fee is to subsidise jackpots.</w:t>
      </w:r>
    </w:p>
    <w:p w14:paraId="4AF43E7A" w14:textId="6B275150" w:rsidR="00993986" w:rsidRDefault="00993986" w:rsidP="006018BE">
      <w:pPr>
        <w:pStyle w:val="ListParagraph"/>
        <w:numPr>
          <w:ilvl w:val="1"/>
          <w:numId w:val="10"/>
        </w:numPr>
      </w:pPr>
      <w:r>
        <w:t>Takes at least 1.5x floor average for lease product to stay on the floor.</w:t>
      </w:r>
    </w:p>
    <w:p w14:paraId="4BE3A288" w14:textId="5349C73D" w:rsidR="00357FA1" w:rsidRDefault="00357FA1" w:rsidP="006018BE">
      <w:pPr>
        <w:pStyle w:val="ListParagraph"/>
        <w:numPr>
          <w:ilvl w:val="1"/>
          <w:numId w:val="10"/>
        </w:numPr>
      </w:pPr>
      <w:r>
        <w:t xml:space="preserve">Don’t use any intermediary (GCG). Wouldn’t </w:t>
      </w:r>
      <w:r w:rsidR="00EE09AE">
        <w:t xml:space="preserve">use </w:t>
      </w:r>
      <w:r>
        <w:t xml:space="preserve">unless </w:t>
      </w:r>
      <w:r w:rsidR="00EE09AE">
        <w:t xml:space="preserve">they need </w:t>
      </w:r>
      <w:r>
        <w:t>capital. Terrible returns but tribes big on relationships.</w:t>
      </w:r>
    </w:p>
    <w:p w14:paraId="45A5AE0F" w14:textId="078613A5" w:rsidR="00357FA1" w:rsidRDefault="00357FA1" w:rsidP="006018BE">
      <w:pPr>
        <w:pStyle w:val="ListParagraph"/>
        <w:numPr>
          <w:ilvl w:val="0"/>
          <w:numId w:val="10"/>
        </w:numPr>
      </w:pPr>
      <w:r>
        <w:t>Phoenix Link &amp; Dragon Link can coexist.</w:t>
      </w:r>
    </w:p>
    <w:p w14:paraId="3CB2CF13" w14:textId="0254C70C" w:rsidR="00993986" w:rsidRDefault="00993986" w:rsidP="006018BE">
      <w:pPr>
        <w:pStyle w:val="ListParagraph"/>
        <w:numPr>
          <w:ilvl w:val="1"/>
          <w:numId w:val="10"/>
        </w:numPr>
      </w:pPr>
      <w:r>
        <w:t>8 PL games &amp; 52 DL games.</w:t>
      </w:r>
    </w:p>
    <w:p w14:paraId="7A814884" w14:textId="25668E2B" w:rsidR="00993986" w:rsidRDefault="00993986" w:rsidP="006018BE">
      <w:pPr>
        <w:pStyle w:val="ListParagraph"/>
        <w:numPr>
          <w:ilvl w:val="1"/>
          <w:numId w:val="10"/>
        </w:numPr>
      </w:pPr>
      <w:r>
        <w:t xml:space="preserve">Both around 4.0x vs. Floor. Phoenix Link has </w:t>
      </w:r>
      <w:proofErr w:type="gramStart"/>
      <w:r>
        <w:t>actually improved</w:t>
      </w:r>
      <w:proofErr w:type="gramEnd"/>
      <w:r>
        <w:t xml:space="preserve"> as it started around 2.5x.</w:t>
      </w:r>
    </w:p>
    <w:p w14:paraId="4F1ADD0A" w14:textId="57F16682" w:rsidR="00993986" w:rsidRDefault="00993986" w:rsidP="006018BE">
      <w:pPr>
        <w:pStyle w:val="ListParagraph"/>
        <w:numPr>
          <w:ilvl w:val="1"/>
          <w:numId w:val="10"/>
        </w:numPr>
      </w:pPr>
      <w:r>
        <w:t>Not seeing any cannibalisation. Could add more PL but have enough DL.</w:t>
      </w:r>
    </w:p>
    <w:p w14:paraId="26054FEE" w14:textId="6CEDA59C" w:rsidR="00993986" w:rsidRDefault="00993986" w:rsidP="006018BE">
      <w:pPr>
        <w:pStyle w:val="ListParagraph"/>
        <w:numPr>
          <w:ilvl w:val="1"/>
          <w:numId w:val="10"/>
        </w:numPr>
      </w:pPr>
      <w:r>
        <w:t>Both priced at $75 per day. If they wanted</w:t>
      </w:r>
      <w:r w:rsidR="00EE09AE">
        <w:t>, ALL</w:t>
      </w:r>
      <w:r>
        <w:t xml:space="preserve"> could probably increase the </w:t>
      </w:r>
      <w:r w:rsidR="00EE09AE">
        <w:t>price,</w:t>
      </w:r>
      <w:r>
        <w:t xml:space="preserve"> and Warren would keep the games.</w:t>
      </w:r>
    </w:p>
    <w:p w14:paraId="24E98AD2" w14:textId="587D0E40" w:rsidR="00993986" w:rsidRDefault="00993986" w:rsidP="006018BE">
      <w:pPr>
        <w:pStyle w:val="ListParagraph"/>
        <w:numPr>
          <w:ilvl w:val="1"/>
          <w:numId w:val="10"/>
        </w:numPr>
      </w:pPr>
      <w:r>
        <w:t>Lightning Link has trended down. Had 30 at one point but only 10 now.</w:t>
      </w:r>
      <w:r w:rsidR="00EE09AE">
        <w:t xml:space="preserve"> 2.0x floor.</w:t>
      </w:r>
    </w:p>
    <w:p w14:paraId="68958A62" w14:textId="0FE79DE4" w:rsidR="00DB548E" w:rsidRDefault="00DB548E" w:rsidP="006018BE">
      <w:pPr>
        <w:pStyle w:val="ListParagraph"/>
        <w:numPr>
          <w:ilvl w:val="0"/>
          <w:numId w:val="10"/>
        </w:numPr>
      </w:pPr>
      <w:r>
        <w:t xml:space="preserve">Dragon Train didn’t cost LNW install </w:t>
      </w:r>
      <w:r w:rsidR="0055709D">
        <w:t>base,</w:t>
      </w:r>
      <w:r>
        <w:t xml:space="preserve"> but discounts remained</w:t>
      </w:r>
      <w:r w:rsidR="0055709D">
        <w:t xml:space="preserve"> for a while</w:t>
      </w:r>
      <w:r>
        <w:t>.</w:t>
      </w:r>
    </w:p>
    <w:p w14:paraId="05AABB50" w14:textId="7E56B0BF" w:rsidR="00DB548E" w:rsidRDefault="00DB548E" w:rsidP="006018BE">
      <w:pPr>
        <w:pStyle w:val="ListParagraph"/>
        <w:numPr>
          <w:ilvl w:val="1"/>
          <w:numId w:val="10"/>
        </w:numPr>
      </w:pPr>
      <w:r>
        <w:t>Had 8 units. Went through 2 rounds of substitutions. Signage also a factor for picking a suitable replacement.</w:t>
      </w:r>
    </w:p>
    <w:p w14:paraId="45F81B17" w14:textId="5EE4AC16" w:rsidR="00DB548E" w:rsidRDefault="00DB548E" w:rsidP="006018BE">
      <w:pPr>
        <w:pStyle w:val="ListParagraph"/>
        <w:numPr>
          <w:ilvl w:val="1"/>
          <w:numId w:val="10"/>
        </w:numPr>
      </w:pPr>
      <w:r>
        <w:t>Discounts ended 38 days ago.</w:t>
      </w:r>
    </w:p>
    <w:p w14:paraId="34B73780" w14:textId="5490C656" w:rsidR="00DB548E" w:rsidRDefault="00DB548E" w:rsidP="006018BE">
      <w:pPr>
        <w:pStyle w:val="ListParagraph"/>
        <w:numPr>
          <w:ilvl w:val="1"/>
          <w:numId w:val="10"/>
        </w:numPr>
      </w:pPr>
      <w:r>
        <w:t xml:space="preserve">Would give </w:t>
      </w:r>
      <w:r w:rsidR="0055709D">
        <w:t>DT 2.0 another</w:t>
      </w:r>
      <w:r>
        <w:t xml:space="preserve"> shot. Heard some peers were a little annoyed.</w:t>
      </w:r>
    </w:p>
    <w:p w14:paraId="67BD4EDE" w14:textId="01EF1D09" w:rsidR="00DB548E" w:rsidRDefault="00DB548E" w:rsidP="006018BE">
      <w:pPr>
        <w:pStyle w:val="ListParagraph"/>
        <w:numPr>
          <w:ilvl w:val="0"/>
          <w:numId w:val="10"/>
        </w:numPr>
      </w:pPr>
      <w:r>
        <w:t>LNW has some good new products.</w:t>
      </w:r>
    </w:p>
    <w:p w14:paraId="26BFFDEB" w14:textId="37887D5D" w:rsidR="00DB548E" w:rsidRDefault="00DB548E" w:rsidP="006018BE">
      <w:pPr>
        <w:pStyle w:val="ListParagraph"/>
        <w:numPr>
          <w:ilvl w:val="1"/>
          <w:numId w:val="10"/>
        </w:numPr>
      </w:pPr>
      <w:r>
        <w:t>Have all the versions of Huff n Puff that are live. Own 60% as bough a lot of Huff n Even More Puff on Cosmic.</w:t>
      </w:r>
    </w:p>
    <w:p w14:paraId="447955CE" w14:textId="77777777" w:rsidR="00DB548E" w:rsidRDefault="00DB548E" w:rsidP="006018BE">
      <w:pPr>
        <w:pStyle w:val="ListParagraph"/>
        <w:numPr>
          <w:ilvl w:val="1"/>
          <w:numId w:val="10"/>
        </w:numPr>
      </w:pPr>
      <w:r>
        <w:t xml:space="preserve">Kong Skull Island started great with 4.0x floor on newest cabinet. </w:t>
      </w:r>
    </w:p>
    <w:p w14:paraId="103169E7" w14:textId="049C7849" w:rsidR="00DB548E" w:rsidRDefault="00DB548E" w:rsidP="006018BE">
      <w:pPr>
        <w:pStyle w:val="ListParagraph"/>
        <w:numPr>
          <w:ilvl w:val="1"/>
          <w:numId w:val="10"/>
        </w:numPr>
      </w:pPr>
      <w:r>
        <w:t>Monopoly 2.5x. Good game but not the same brand power as Wheel of Fortune.</w:t>
      </w:r>
    </w:p>
    <w:p w14:paraId="22A0DDF6" w14:textId="4FA03778" w:rsidR="00DB548E" w:rsidRDefault="00DB548E" w:rsidP="006018BE">
      <w:pPr>
        <w:pStyle w:val="ListParagraph"/>
        <w:numPr>
          <w:ilvl w:val="0"/>
          <w:numId w:val="10"/>
        </w:numPr>
      </w:pPr>
      <w:r>
        <w:t>IGT losing share.</w:t>
      </w:r>
    </w:p>
    <w:p w14:paraId="60786AE5" w14:textId="53B86179" w:rsidR="00DB548E" w:rsidRDefault="00DB548E" w:rsidP="006018BE">
      <w:pPr>
        <w:pStyle w:val="ListParagraph"/>
        <w:numPr>
          <w:ilvl w:val="1"/>
          <w:numId w:val="10"/>
        </w:numPr>
      </w:pPr>
      <w:r>
        <w:t>Tiger &amp; Dragon is solid at 3.0x.</w:t>
      </w:r>
    </w:p>
    <w:p w14:paraId="63B2D1CF" w14:textId="7E2ECC6B" w:rsidR="00DB548E" w:rsidRDefault="00DB548E" w:rsidP="006018BE">
      <w:pPr>
        <w:pStyle w:val="ListParagraph"/>
        <w:numPr>
          <w:ilvl w:val="1"/>
          <w:numId w:val="10"/>
        </w:numPr>
      </w:pPr>
      <w:r>
        <w:t xml:space="preserve">Wheel of Fortune is generally coming </w:t>
      </w:r>
      <w:r w:rsidR="0055709D">
        <w:t>off,</w:t>
      </w:r>
      <w:r>
        <w:t xml:space="preserve"> but new version has been good</w:t>
      </w:r>
      <w:r w:rsidR="0055709D">
        <w:t xml:space="preserve">. </w:t>
      </w:r>
      <w:r>
        <w:t>Cash Link Big Money 3.0x in 1</w:t>
      </w:r>
      <w:r w:rsidRPr="00DB548E">
        <w:rPr>
          <w:vertAlign w:val="superscript"/>
        </w:rPr>
        <w:t>st</w:t>
      </w:r>
      <w:r>
        <w:t xml:space="preserve"> week.</w:t>
      </w:r>
    </w:p>
    <w:p w14:paraId="480FE74B" w14:textId="36F32823" w:rsidR="00DB548E" w:rsidRDefault="00A95611" w:rsidP="006018BE">
      <w:pPr>
        <w:pStyle w:val="ListParagraph"/>
        <w:numPr>
          <w:ilvl w:val="0"/>
          <w:numId w:val="10"/>
        </w:numPr>
      </w:pPr>
      <w:r>
        <w:lastRenderedPageBreak/>
        <w:t>Games more important than cabinets suppliers are forcing new purchases.</w:t>
      </w:r>
    </w:p>
    <w:p w14:paraId="22807035" w14:textId="2950C832" w:rsidR="00A95611" w:rsidRDefault="00A95611" w:rsidP="006018BE">
      <w:pPr>
        <w:pStyle w:val="ListParagraph"/>
        <w:numPr>
          <w:ilvl w:val="1"/>
          <w:numId w:val="10"/>
        </w:numPr>
      </w:pPr>
      <w:r>
        <w:t>Warren selling perfectly good cabinets cause the games aren’t good enough.</w:t>
      </w:r>
    </w:p>
    <w:p w14:paraId="67B01D6A" w14:textId="66863972" w:rsidR="00A95611" w:rsidRDefault="00A95611" w:rsidP="006018BE">
      <w:pPr>
        <w:pStyle w:val="ListParagraph"/>
        <w:numPr>
          <w:ilvl w:val="1"/>
          <w:numId w:val="10"/>
        </w:numPr>
      </w:pPr>
      <w:r>
        <w:t>Have some 20yr old ones though with a game that keeps performing.</w:t>
      </w:r>
    </w:p>
    <w:p w14:paraId="64AA195E" w14:textId="305E362A" w:rsidR="00A95611" w:rsidRDefault="00A95611" w:rsidP="006018BE">
      <w:pPr>
        <w:pStyle w:val="ListParagraph"/>
        <w:numPr>
          <w:ilvl w:val="1"/>
          <w:numId w:val="10"/>
        </w:numPr>
      </w:pPr>
      <w:r>
        <w:t>Manufacturers are speeding up the retirement of cabinets.</w:t>
      </w:r>
    </w:p>
    <w:p w14:paraId="3F5B8D37" w14:textId="72A5EF8F" w:rsidR="00A95611" w:rsidRDefault="00A95611" w:rsidP="006018BE">
      <w:pPr>
        <w:pStyle w:val="ListParagraph"/>
        <w:numPr>
          <w:ilvl w:val="1"/>
          <w:numId w:val="10"/>
        </w:numPr>
      </w:pPr>
      <w:r>
        <w:t>If Macro downturn would purchase less. Have plenty of old cabinets to get rid of.</w:t>
      </w:r>
    </w:p>
    <w:p w14:paraId="0785E528" w14:textId="1D039C11" w:rsidR="00A95611" w:rsidRDefault="00A95611" w:rsidP="006018BE">
      <w:pPr>
        <w:pStyle w:val="ListParagraph"/>
        <w:numPr>
          <w:ilvl w:val="0"/>
          <w:numId w:val="10"/>
        </w:numPr>
      </w:pPr>
      <w:r>
        <w:t>Mixed impacts from various legislation changes.</w:t>
      </w:r>
    </w:p>
    <w:p w14:paraId="094A7480" w14:textId="710379C0" w:rsidR="00A95611" w:rsidRDefault="00673507" w:rsidP="006018BE">
      <w:pPr>
        <w:pStyle w:val="ListParagraph"/>
        <w:numPr>
          <w:ilvl w:val="1"/>
          <w:numId w:val="10"/>
        </w:numPr>
      </w:pPr>
      <w:r>
        <w:t>Casino legislation in Texas would be devasting but not expected this decade.</w:t>
      </w:r>
    </w:p>
    <w:p w14:paraId="3C3E3BE8" w14:textId="4EB078CC" w:rsidR="00673507" w:rsidRDefault="00673507" w:rsidP="006018BE">
      <w:pPr>
        <w:pStyle w:val="ListParagraph"/>
        <w:numPr>
          <w:ilvl w:val="1"/>
          <w:numId w:val="10"/>
        </w:numPr>
      </w:pPr>
      <w:r>
        <w:t>Some competition from sister Tribe which has beaten Texas gov in court. Single case not others can move in.</w:t>
      </w:r>
    </w:p>
    <w:p w14:paraId="0732B99B" w14:textId="17D00C88" w:rsidR="00673507" w:rsidRDefault="00673507" w:rsidP="006018BE">
      <w:pPr>
        <w:pStyle w:val="ListParagraph"/>
        <w:numPr>
          <w:ilvl w:val="1"/>
          <w:numId w:val="10"/>
        </w:numPr>
      </w:pPr>
      <w:r>
        <w:t>Charitable Gaming legal in Louisiana but no one has acted on it. HHR legal as well.</w:t>
      </w:r>
    </w:p>
    <w:p w14:paraId="1ECD9ADD" w14:textId="728A0413" w:rsidR="00673507" w:rsidRDefault="00673507" w:rsidP="006018BE">
      <w:pPr>
        <w:pStyle w:val="ListParagraph"/>
        <w:numPr>
          <w:ilvl w:val="1"/>
          <w:numId w:val="10"/>
        </w:numPr>
      </w:pPr>
      <w:r>
        <w:t>Have a social gaming website. Big appetite for iGaming in Louisiana as Gov wants revenue. Looking at the Seminole case in Florida which went statewide instead of just within property after they won in court.</w:t>
      </w:r>
    </w:p>
    <w:p w14:paraId="03C35A15" w14:textId="77777777" w:rsidR="00B0088C" w:rsidRPr="007124D7" w:rsidRDefault="00B0088C" w:rsidP="00B0088C"/>
    <w:p w14:paraId="6F3333FF" w14:textId="77777777" w:rsidR="006945FB" w:rsidRDefault="006945FB" w:rsidP="001F0AD0"/>
    <w:p w14:paraId="629B1758" w14:textId="77777777" w:rsidR="00A61B83" w:rsidRPr="00FC76BC" w:rsidRDefault="00A61B83" w:rsidP="00FC76BC">
      <w:pPr>
        <w:pStyle w:val="Heading3"/>
        <w:rPr>
          <w:b/>
          <w:bCs/>
        </w:rPr>
      </w:pPr>
      <w:bookmarkStart w:id="7" w:name="_Hlk194673100"/>
      <w:bookmarkStart w:id="8" w:name="_Hlk195281813"/>
      <w:r w:rsidRPr="00FC76BC">
        <w:rPr>
          <w:b/>
          <w:bCs/>
          <w:color w:val="0070C0"/>
        </w:rPr>
        <w:t>(CA) Social Casino/iGaming Designer – 1st April 2025</w:t>
      </w:r>
    </w:p>
    <w:p w14:paraId="6192BAF9" w14:textId="3996A094" w:rsidR="00937941" w:rsidRDefault="00D05535" w:rsidP="00D05535">
      <w:r w:rsidRPr="00D05535">
        <w:rPr>
          <w:b/>
          <w:bCs/>
          <w:u w:val="single"/>
        </w:rPr>
        <w:t>Headline</w:t>
      </w:r>
      <w:r>
        <w:t xml:space="preserve">: </w:t>
      </w:r>
      <w:r w:rsidR="00A61B83" w:rsidRPr="00A61B83">
        <w:t>Aristocrat still a long way behind. Don’t really see them catching up in the next few years given lack of presence. However, NA a more favourable market than Europe with brand recognition. Apollo willing to invest in IGT to improve multiple.</w:t>
      </w:r>
    </w:p>
    <w:p w14:paraId="54FECE0C" w14:textId="77777777" w:rsidR="002265F0" w:rsidRDefault="002265F0" w:rsidP="00671406">
      <w:pPr>
        <w:pStyle w:val="ListParagraph"/>
        <w:numPr>
          <w:ilvl w:val="0"/>
          <w:numId w:val="19"/>
        </w:numPr>
      </w:pPr>
      <w:r>
        <w:t>iGaming plays different to social casino.</w:t>
      </w:r>
    </w:p>
    <w:p w14:paraId="4E338317" w14:textId="77777777" w:rsidR="002265F0" w:rsidRDefault="002265F0" w:rsidP="00671406">
      <w:pPr>
        <w:pStyle w:val="ListParagraph"/>
        <w:numPr>
          <w:ilvl w:val="1"/>
          <w:numId w:val="19"/>
        </w:numPr>
      </w:pPr>
      <w:r>
        <w:t xml:space="preserve">Usually, higher RTP cause </w:t>
      </w:r>
      <w:proofErr w:type="gramStart"/>
      <w:r>
        <w:t>want</w:t>
      </w:r>
      <w:proofErr w:type="gramEnd"/>
      <w:r>
        <w:t xml:space="preserve"> to keep players coming back. Also, higher volatility.</w:t>
      </w:r>
    </w:p>
    <w:p w14:paraId="2938F64E" w14:textId="77777777" w:rsidR="002265F0" w:rsidRDefault="002265F0" w:rsidP="00671406">
      <w:pPr>
        <w:pStyle w:val="ListParagraph"/>
        <w:numPr>
          <w:ilvl w:val="1"/>
          <w:numId w:val="19"/>
        </w:numPr>
      </w:pPr>
      <w:r>
        <w:t>Social casino players are there for entertainment value. Metric is playing time for given buy-in level.</w:t>
      </w:r>
    </w:p>
    <w:p w14:paraId="094DC5DD" w14:textId="6CC70017" w:rsidR="002265F0" w:rsidRDefault="002265F0" w:rsidP="00671406">
      <w:pPr>
        <w:pStyle w:val="ListParagraph"/>
        <w:numPr>
          <w:ilvl w:val="1"/>
          <w:numId w:val="19"/>
        </w:numPr>
      </w:pPr>
      <w:r>
        <w:t>Social casino is littered with meta features like unlockables and achievements. Very little regulation and can basically do whatever you want.</w:t>
      </w:r>
    </w:p>
    <w:p w14:paraId="07AC5341" w14:textId="2DEC56FF" w:rsidR="002265F0" w:rsidRDefault="002265F0" w:rsidP="00671406">
      <w:pPr>
        <w:pStyle w:val="ListParagraph"/>
        <w:numPr>
          <w:ilvl w:val="1"/>
          <w:numId w:val="19"/>
        </w:numPr>
      </w:pPr>
      <w:r>
        <w:t>Washington b</w:t>
      </w:r>
      <w:r w:rsidR="00A61B83">
        <w:t>r</w:t>
      </w:r>
      <w:r>
        <w:t>ought a lawsuit but otherwise not many restrictions. Some jurisdictions recommend following land-based rules.</w:t>
      </w:r>
    </w:p>
    <w:p w14:paraId="256991E5" w14:textId="14BC412E" w:rsidR="00937941" w:rsidRDefault="00D05535" w:rsidP="00671406">
      <w:pPr>
        <w:pStyle w:val="ListParagraph"/>
        <w:numPr>
          <w:ilvl w:val="0"/>
          <w:numId w:val="19"/>
        </w:numPr>
      </w:pPr>
      <w:bookmarkStart w:id="9" w:name="_Hlk196381353"/>
      <w:r>
        <w:t>Online content has less player loyalty</w:t>
      </w:r>
      <w:r w:rsidR="002265F0">
        <w:t xml:space="preserve"> than land based</w:t>
      </w:r>
      <w:r>
        <w:t>.</w:t>
      </w:r>
    </w:p>
    <w:p w14:paraId="0F79AB85" w14:textId="0A6B0B71" w:rsidR="00D05535" w:rsidRDefault="00D05535" w:rsidP="00671406">
      <w:pPr>
        <w:pStyle w:val="ListParagraph"/>
        <w:numPr>
          <w:ilvl w:val="1"/>
          <w:numId w:val="19"/>
        </w:numPr>
      </w:pPr>
      <w:r>
        <w:t>Switching costs are basically nothing. Travel time not a factor.</w:t>
      </w:r>
    </w:p>
    <w:p w14:paraId="4729920C" w14:textId="05627271" w:rsidR="00D05535" w:rsidRDefault="00D05535" w:rsidP="00671406">
      <w:pPr>
        <w:pStyle w:val="ListParagraph"/>
        <w:numPr>
          <w:ilvl w:val="1"/>
          <w:numId w:val="19"/>
        </w:numPr>
      </w:pPr>
      <w:r>
        <w:t>Online</w:t>
      </w:r>
      <w:r w:rsidR="0020609D">
        <w:t xml:space="preserve"> B2C</w:t>
      </w:r>
      <w:r>
        <w:t xml:space="preserve"> usually reliant on existing customer base</w:t>
      </w:r>
      <w:r w:rsidR="00BC3778">
        <w:t>.</w:t>
      </w:r>
    </w:p>
    <w:p w14:paraId="2E71F306" w14:textId="77777777" w:rsidR="00BC3778" w:rsidRDefault="00BC3778" w:rsidP="00671406">
      <w:pPr>
        <w:pStyle w:val="ListParagraph"/>
        <w:numPr>
          <w:ilvl w:val="0"/>
          <w:numId w:val="19"/>
        </w:numPr>
      </w:pPr>
      <w:r>
        <w:t>Exclusive contract for iGaming content is for brand presence not higher revenue split.</w:t>
      </w:r>
    </w:p>
    <w:p w14:paraId="6485090A" w14:textId="77777777" w:rsidR="00BC3778" w:rsidRDefault="00BC3778" w:rsidP="00671406">
      <w:pPr>
        <w:pStyle w:val="ListParagraph"/>
        <w:numPr>
          <w:ilvl w:val="1"/>
          <w:numId w:val="19"/>
        </w:numPr>
      </w:pPr>
      <w:r>
        <w:t>Big suppliers will promote the hell out of a game if its exclusive. If everyone has it will still be on featured page for a while but won’t attract market share.</w:t>
      </w:r>
    </w:p>
    <w:p w14:paraId="5EB8B8FF" w14:textId="77777777" w:rsidR="00BC3778" w:rsidRDefault="00BC3778" w:rsidP="00671406">
      <w:pPr>
        <w:pStyle w:val="ListParagraph"/>
        <w:numPr>
          <w:ilvl w:val="1"/>
          <w:numId w:val="19"/>
        </w:numPr>
      </w:pPr>
      <w:r>
        <w:t xml:space="preserve">Even if 30% market exposure (DK, FD, MGM) this can still be better than 100% but less marketing. </w:t>
      </w:r>
    </w:p>
    <w:bookmarkEnd w:id="9"/>
    <w:p w14:paraId="4FE9782F" w14:textId="525BFFD5" w:rsidR="00D05535" w:rsidRDefault="00D05535" w:rsidP="00671406">
      <w:pPr>
        <w:pStyle w:val="ListParagraph"/>
        <w:numPr>
          <w:ilvl w:val="0"/>
          <w:numId w:val="19"/>
        </w:numPr>
      </w:pPr>
      <w:r>
        <w:t>Games are mostly developed for land-based and then migrated online.</w:t>
      </w:r>
    </w:p>
    <w:p w14:paraId="79E931EA" w14:textId="68946E78" w:rsidR="00D05535" w:rsidRDefault="00D05535" w:rsidP="00671406">
      <w:pPr>
        <w:pStyle w:val="ListParagraph"/>
        <w:numPr>
          <w:ilvl w:val="1"/>
          <w:numId w:val="19"/>
        </w:numPr>
      </w:pPr>
      <w:r>
        <w:t>IGT was 2/3</w:t>
      </w:r>
      <w:r w:rsidRPr="00D05535">
        <w:rPr>
          <w:vertAlign w:val="superscript"/>
        </w:rPr>
        <w:t>rd</w:t>
      </w:r>
      <w:r>
        <w:rPr>
          <w:vertAlign w:val="superscript"/>
        </w:rPr>
        <w:t>s</w:t>
      </w:r>
      <w:r>
        <w:t xml:space="preserve"> migration &amp; 1/3</w:t>
      </w:r>
      <w:r w:rsidRPr="00D05535">
        <w:rPr>
          <w:vertAlign w:val="superscript"/>
        </w:rPr>
        <w:t>rd</w:t>
      </w:r>
      <w:r>
        <w:t xml:space="preserve"> organic. Many organic still based on some element of land so true organic probably 1/6</w:t>
      </w:r>
      <w:r w:rsidRPr="00D05535">
        <w:rPr>
          <w:vertAlign w:val="superscript"/>
        </w:rPr>
        <w:t>th</w:t>
      </w:r>
      <w:r>
        <w:t>.</w:t>
      </w:r>
    </w:p>
    <w:p w14:paraId="4D6CEA76" w14:textId="050E8A1D" w:rsidR="00D05535" w:rsidRDefault="00D05535" w:rsidP="00671406">
      <w:pPr>
        <w:pStyle w:val="ListParagraph"/>
        <w:numPr>
          <w:ilvl w:val="1"/>
          <w:numId w:val="19"/>
        </w:numPr>
      </w:pPr>
      <w:r>
        <w:t>Migration takes 9-12 months for RMG and 4-6 months or Social Casino.</w:t>
      </w:r>
    </w:p>
    <w:p w14:paraId="51A04049" w14:textId="125D185D" w:rsidR="006C5FD2" w:rsidRDefault="006C5FD2" w:rsidP="00671406">
      <w:pPr>
        <w:pStyle w:val="ListParagraph"/>
        <w:numPr>
          <w:ilvl w:val="1"/>
          <w:numId w:val="19"/>
        </w:numPr>
      </w:pPr>
      <w:r>
        <w:t>Usually need to cut a large amount of the art &amp; features to port game onto mobile. Maths can be less affected.</w:t>
      </w:r>
    </w:p>
    <w:p w14:paraId="7DC98DDB" w14:textId="33F90B83" w:rsidR="00BC3778" w:rsidRDefault="00BC3778" w:rsidP="00671406">
      <w:pPr>
        <w:pStyle w:val="ListParagraph"/>
        <w:numPr>
          <w:ilvl w:val="1"/>
          <w:numId w:val="19"/>
        </w:numPr>
      </w:pPr>
      <w:r>
        <w:t xml:space="preserve">Karbon like platform difficult and not really something </w:t>
      </w:r>
      <w:r w:rsidR="0020609D">
        <w:t>at</w:t>
      </w:r>
      <w:r>
        <w:t xml:space="preserve"> IGT. Land based studios historically not thinking about portability at the big-3.</w:t>
      </w:r>
    </w:p>
    <w:p w14:paraId="74EE54B5" w14:textId="28B4FF77" w:rsidR="006C5FD2" w:rsidRDefault="006C5FD2" w:rsidP="00671406">
      <w:pPr>
        <w:pStyle w:val="ListParagraph"/>
        <w:numPr>
          <w:ilvl w:val="0"/>
          <w:numId w:val="19"/>
        </w:numPr>
      </w:pPr>
      <w:bookmarkStart w:id="10" w:name="_Hlk196381390"/>
      <w:r>
        <w:lastRenderedPageBreak/>
        <w:t>Seen in Europe that strong land-based players start strong but lose share. May be different in NA.</w:t>
      </w:r>
    </w:p>
    <w:p w14:paraId="586C26C8" w14:textId="61F604F5" w:rsidR="006C5FD2" w:rsidRDefault="006C5FD2" w:rsidP="00671406">
      <w:pPr>
        <w:pStyle w:val="ListParagraph"/>
        <w:numPr>
          <w:ilvl w:val="1"/>
          <w:numId w:val="19"/>
        </w:numPr>
      </w:pPr>
      <w:r>
        <w:t>Initially land-based does well because huge R&amp;D behind</w:t>
      </w:r>
      <w:r w:rsidR="00B909AE">
        <w:t>.</w:t>
      </w:r>
    </w:p>
    <w:p w14:paraId="7A18351B" w14:textId="1025A1F0" w:rsidR="006C5FD2" w:rsidRDefault="006C5FD2" w:rsidP="00671406">
      <w:pPr>
        <w:pStyle w:val="ListParagraph"/>
        <w:numPr>
          <w:ilvl w:val="1"/>
          <w:numId w:val="19"/>
        </w:numPr>
      </w:pPr>
      <w:r>
        <w:t>As the market matures, online</w:t>
      </w:r>
      <w:r w:rsidR="00B909AE">
        <w:t xml:space="preserve"> only</w:t>
      </w:r>
      <w:r>
        <w:t xml:space="preserve"> content creatures create bespoke content that is tailored to players.</w:t>
      </w:r>
    </w:p>
    <w:p w14:paraId="27FF54E8" w14:textId="5DAD72A1" w:rsidR="006C5FD2" w:rsidRDefault="006C5FD2" w:rsidP="00671406">
      <w:pPr>
        <w:pStyle w:val="ListParagraph"/>
        <w:numPr>
          <w:ilvl w:val="1"/>
          <w:numId w:val="19"/>
        </w:numPr>
      </w:pPr>
      <w:r>
        <w:t>One caveat is that in the US, there is huge land presence and more brand equity.</w:t>
      </w:r>
    </w:p>
    <w:bookmarkEnd w:id="10"/>
    <w:p w14:paraId="1CC8FE85" w14:textId="39B00ED6" w:rsidR="006C5FD2" w:rsidRDefault="006C5FD2" w:rsidP="00671406">
      <w:pPr>
        <w:pStyle w:val="ListParagraph"/>
        <w:numPr>
          <w:ilvl w:val="0"/>
          <w:numId w:val="19"/>
        </w:numPr>
      </w:pPr>
      <w:r>
        <w:t>IGT has the best</w:t>
      </w:r>
      <w:r w:rsidR="00285BD4">
        <w:t>/most reliable</w:t>
      </w:r>
      <w:r>
        <w:t xml:space="preserve"> platform &amp;</w:t>
      </w:r>
      <w:r w:rsidR="00F756FC">
        <w:t xml:space="preserve"> has</w:t>
      </w:r>
      <w:r>
        <w:t xml:space="preserve"> first mover advantage.</w:t>
      </w:r>
    </w:p>
    <w:p w14:paraId="4B3E4B74" w14:textId="5D4B9523" w:rsidR="006C5FD2" w:rsidRDefault="006C5FD2" w:rsidP="00671406">
      <w:pPr>
        <w:pStyle w:val="ListParagraph"/>
        <w:numPr>
          <w:ilvl w:val="1"/>
          <w:numId w:val="19"/>
        </w:numPr>
      </w:pPr>
      <w:r>
        <w:t>Been in the market for 20 years.</w:t>
      </w:r>
    </w:p>
    <w:p w14:paraId="754E6E78" w14:textId="77777777" w:rsidR="00285BD4" w:rsidRDefault="006C5FD2" w:rsidP="00671406">
      <w:pPr>
        <w:pStyle w:val="ListParagraph"/>
        <w:numPr>
          <w:ilvl w:val="1"/>
          <w:numId w:val="19"/>
        </w:numPr>
      </w:pPr>
      <w:r>
        <w:t>LNW less reliable</w:t>
      </w:r>
      <w:r w:rsidR="00285BD4">
        <w:t>.</w:t>
      </w:r>
      <w:r>
        <w:t xml:space="preserve"> </w:t>
      </w:r>
    </w:p>
    <w:p w14:paraId="5C94809B" w14:textId="1F4B09A8" w:rsidR="006C5FD2" w:rsidRDefault="006C5FD2" w:rsidP="00671406">
      <w:pPr>
        <w:pStyle w:val="ListParagraph"/>
        <w:numPr>
          <w:ilvl w:val="1"/>
          <w:numId w:val="19"/>
        </w:numPr>
      </w:pPr>
      <w:r>
        <w:t>ALL has had problems</w:t>
      </w:r>
      <w:r w:rsidR="00285BD4">
        <w:t xml:space="preserve"> with initial M&amp;A</w:t>
      </w:r>
      <w:r w:rsidR="00BC3778">
        <w:t xml:space="preserve"> so didn’t 2</w:t>
      </w:r>
      <w:r w:rsidR="00BC3778" w:rsidRPr="00BC3778">
        <w:rPr>
          <w:vertAlign w:val="superscript"/>
        </w:rPr>
        <w:t>nd</w:t>
      </w:r>
      <w:r w:rsidR="00BC3778">
        <w:t xml:space="preserve"> acquisition</w:t>
      </w:r>
      <w:r w:rsidR="00285BD4">
        <w:t>. Thought building would be too slow.</w:t>
      </w:r>
    </w:p>
    <w:p w14:paraId="59C79614" w14:textId="35F49941" w:rsidR="00CF7421" w:rsidRDefault="00CF7421" w:rsidP="00671406">
      <w:pPr>
        <w:pStyle w:val="ListParagraph"/>
        <w:numPr>
          <w:ilvl w:val="1"/>
          <w:numId w:val="19"/>
        </w:numPr>
      </w:pPr>
      <w:r>
        <w:t xml:space="preserve">Strong platform allows for games to be turned on anywhere in the world with lower </w:t>
      </w:r>
      <w:r w:rsidR="0006011F">
        <w:t>lag time</w:t>
      </w:r>
      <w:r>
        <w:t xml:space="preserve">. Different to </w:t>
      </w:r>
      <w:r w:rsidR="0006011F">
        <w:t>land based</w:t>
      </w:r>
      <w:r>
        <w:t xml:space="preserve"> which is one </w:t>
      </w:r>
      <w:r w:rsidR="0006011F">
        <w:t>casino at a time. Also saves on platform fees.</w:t>
      </w:r>
    </w:p>
    <w:p w14:paraId="4ADD0EFA" w14:textId="77777777" w:rsidR="00BC3778" w:rsidRDefault="00BC3778" w:rsidP="00671406">
      <w:pPr>
        <w:pStyle w:val="ListParagraph"/>
        <w:numPr>
          <w:ilvl w:val="0"/>
          <w:numId w:val="19"/>
        </w:numPr>
      </w:pPr>
      <w:bookmarkStart w:id="11" w:name="_Hlk196381408"/>
      <w:r>
        <w:t>Aggregation less important in NA market.</w:t>
      </w:r>
    </w:p>
    <w:p w14:paraId="1D9475CC" w14:textId="77777777" w:rsidR="00BC3778" w:rsidRDefault="00BC3778" w:rsidP="00671406">
      <w:pPr>
        <w:pStyle w:val="ListParagraph"/>
        <w:numPr>
          <w:ilvl w:val="1"/>
          <w:numId w:val="19"/>
        </w:numPr>
      </w:pPr>
      <w:r>
        <w:t xml:space="preserve">In Europe could be licenced in one jurisdiction and operate in multiple. NA has different regulation in each state and need RGS to be operating out of each jurisdiction. </w:t>
      </w:r>
    </w:p>
    <w:p w14:paraId="6377D8F1" w14:textId="1C884A2A" w:rsidR="00BC3778" w:rsidRDefault="00BC3778" w:rsidP="00671406">
      <w:pPr>
        <w:pStyle w:val="ListParagraph"/>
        <w:numPr>
          <w:ilvl w:val="1"/>
          <w:numId w:val="19"/>
        </w:numPr>
      </w:pPr>
      <w:r w:rsidRPr="00B909AE">
        <w:t xml:space="preserve">Aggregator less valuable cause then just </w:t>
      </w:r>
      <w:r w:rsidR="004D2B31" w:rsidRPr="00B909AE">
        <w:t>sells</w:t>
      </w:r>
      <w:r w:rsidRPr="00B909AE">
        <w:t xml:space="preserve"> into each casino.</w:t>
      </w:r>
    </w:p>
    <w:bookmarkEnd w:id="11"/>
    <w:p w14:paraId="4DAF9658" w14:textId="5CDF7FE2" w:rsidR="00285BD4" w:rsidRDefault="00285BD4" w:rsidP="00671406">
      <w:pPr>
        <w:pStyle w:val="ListParagraph"/>
        <w:numPr>
          <w:ilvl w:val="0"/>
          <w:numId w:val="19"/>
        </w:numPr>
      </w:pPr>
      <w:r>
        <w:t>Aristocrat needs to focus more on the North American market.</w:t>
      </w:r>
    </w:p>
    <w:p w14:paraId="1726C603" w14:textId="302D0683" w:rsidR="00285BD4" w:rsidRDefault="00285BD4" w:rsidP="00671406">
      <w:pPr>
        <w:pStyle w:val="ListParagraph"/>
        <w:numPr>
          <w:ilvl w:val="1"/>
          <w:numId w:val="19"/>
        </w:numPr>
      </w:pPr>
      <w:r>
        <w:t>Markets like Spain or France are smaller than Pennsylvania. Regulation also better such as higher max bet (e.g. $10 vs. $100)</w:t>
      </w:r>
    </w:p>
    <w:p w14:paraId="50AF0CC2" w14:textId="4FF96A35" w:rsidR="00285BD4" w:rsidRDefault="00285BD4" w:rsidP="00671406">
      <w:pPr>
        <w:pStyle w:val="ListParagraph"/>
        <w:numPr>
          <w:ilvl w:val="1"/>
          <w:numId w:val="19"/>
        </w:numPr>
      </w:pPr>
      <w:r>
        <w:t xml:space="preserve">Needs more US focused studios. </w:t>
      </w:r>
      <w:r w:rsidR="00CF7421">
        <w:t xml:space="preserve">Only 3 iGaming studios, with 2 in Europe. </w:t>
      </w:r>
      <w:r>
        <w:t>Only 1 based in just NA</w:t>
      </w:r>
      <w:r w:rsidR="00CF7421">
        <w:t xml:space="preserve"> which is focused on porting. Can only do so much.</w:t>
      </w:r>
    </w:p>
    <w:p w14:paraId="0CCAB867" w14:textId="2C0AB4D2" w:rsidR="00CF7421" w:rsidRDefault="00CF7421" w:rsidP="00671406">
      <w:pPr>
        <w:pStyle w:val="ListParagraph"/>
        <w:numPr>
          <w:ilvl w:val="1"/>
          <w:numId w:val="19"/>
        </w:numPr>
      </w:pPr>
      <w:r>
        <w:t>Need more studios and some developing online only content.</w:t>
      </w:r>
    </w:p>
    <w:p w14:paraId="2793A470" w14:textId="5A2A6235" w:rsidR="00CF7421" w:rsidRDefault="00CF7421" w:rsidP="00671406">
      <w:pPr>
        <w:pStyle w:val="ListParagraph"/>
        <w:numPr>
          <w:ilvl w:val="1"/>
          <w:numId w:val="19"/>
        </w:numPr>
      </w:pPr>
      <w:r>
        <w:t>Buffalo may have been impacted by technical issues with platform but not certain.</w:t>
      </w:r>
    </w:p>
    <w:p w14:paraId="2F1BD2D1" w14:textId="703C24FD" w:rsidR="00B909AE" w:rsidRDefault="00B909AE" w:rsidP="00671406">
      <w:pPr>
        <w:pStyle w:val="ListParagraph"/>
        <w:numPr>
          <w:ilvl w:val="0"/>
          <w:numId w:val="19"/>
        </w:numPr>
      </w:pPr>
      <w:r>
        <w:t>IGT-Everi</w:t>
      </w:r>
      <w:r w:rsidR="002265F0">
        <w:t xml:space="preserve"> </w:t>
      </w:r>
      <w:r w:rsidR="00BC3778">
        <w:t>merger has</w:t>
      </w:r>
      <w:r w:rsidR="002265F0">
        <w:t xml:space="preserve"> mixed synergies/overlap but Apollo willing to invest.</w:t>
      </w:r>
    </w:p>
    <w:p w14:paraId="4FCC82F6" w14:textId="3B60741D" w:rsidR="002265F0" w:rsidRDefault="002265F0" w:rsidP="00671406">
      <w:pPr>
        <w:pStyle w:val="ListParagraph"/>
        <w:numPr>
          <w:ilvl w:val="1"/>
          <w:numId w:val="19"/>
        </w:numPr>
      </w:pPr>
      <w:r>
        <w:t>Fintech is great addition, otherwise a lot of overlap.</w:t>
      </w:r>
    </w:p>
    <w:p w14:paraId="5F088854" w14:textId="1FA026FF" w:rsidR="002265F0" w:rsidRDefault="002265F0" w:rsidP="00671406">
      <w:pPr>
        <w:pStyle w:val="ListParagraph"/>
        <w:numPr>
          <w:ilvl w:val="1"/>
          <w:numId w:val="19"/>
        </w:numPr>
      </w:pPr>
      <w:r>
        <w:t xml:space="preserve">Exciting to get investment from Apollo to target new markets. Can now build or buy into new markets. No new verticals that don’t have an established player. Would need to win share off others. Unless say China </w:t>
      </w:r>
      <w:proofErr w:type="gramStart"/>
      <w:r>
        <w:t>opens up</w:t>
      </w:r>
      <w:proofErr w:type="gramEnd"/>
      <w:r>
        <w:t>.</w:t>
      </w:r>
    </w:p>
    <w:p w14:paraId="7A005533" w14:textId="5CCFFBE4" w:rsidR="002265F0" w:rsidRDefault="002265F0" w:rsidP="00671406">
      <w:pPr>
        <w:pStyle w:val="ListParagraph"/>
        <w:numPr>
          <w:ilvl w:val="1"/>
          <w:numId w:val="19"/>
        </w:numPr>
      </w:pPr>
      <w:r>
        <w:t>Apollo’s goal is to sell at X multiple in X, years’ time.</w:t>
      </w:r>
    </w:p>
    <w:bookmarkEnd w:id="7"/>
    <w:p w14:paraId="6FD9370A" w14:textId="77777777" w:rsidR="00D05535" w:rsidRDefault="00D05535" w:rsidP="00D05535"/>
    <w:p w14:paraId="5042DECF" w14:textId="77777777" w:rsidR="000C017C" w:rsidRDefault="000C017C" w:rsidP="000C017C"/>
    <w:p w14:paraId="08AF21CE" w14:textId="65ECA6CB" w:rsidR="00CD113E" w:rsidRPr="00FC76BC" w:rsidRDefault="00F1362A" w:rsidP="00FC76BC">
      <w:pPr>
        <w:pStyle w:val="Heading3"/>
        <w:rPr>
          <w:b/>
          <w:bCs/>
          <w:color w:val="0070C0"/>
        </w:rPr>
      </w:pPr>
      <w:bookmarkStart w:id="12" w:name="_Hlk195196941"/>
      <w:r w:rsidRPr="00FC76BC">
        <w:rPr>
          <w:b/>
          <w:bCs/>
          <w:color w:val="0070C0"/>
        </w:rPr>
        <w:t xml:space="preserve">(CA) </w:t>
      </w:r>
      <w:r w:rsidR="00CD113E" w:rsidRPr="00FC76BC">
        <w:rPr>
          <w:b/>
          <w:bCs/>
          <w:color w:val="0070C0"/>
        </w:rPr>
        <w:t>iLottery Game Design</w:t>
      </w:r>
      <w:r w:rsidR="005207A3" w:rsidRPr="00FC76BC">
        <w:rPr>
          <w:b/>
          <w:bCs/>
          <w:color w:val="0070C0"/>
        </w:rPr>
        <w:t xml:space="preserve"> </w:t>
      </w:r>
      <w:r w:rsidR="00CD113E" w:rsidRPr="00FC76BC">
        <w:rPr>
          <w:b/>
          <w:bCs/>
          <w:color w:val="0070C0"/>
        </w:rPr>
        <w:t>– 7</w:t>
      </w:r>
      <w:r w:rsidR="00CD113E" w:rsidRPr="00FC76BC">
        <w:rPr>
          <w:b/>
          <w:bCs/>
          <w:color w:val="0070C0"/>
          <w:vertAlign w:val="superscript"/>
        </w:rPr>
        <w:t>th</w:t>
      </w:r>
      <w:r w:rsidR="00CD113E" w:rsidRPr="00FC76BC">
        <w:rPr>
          <w:b/>
          <w:bCs/>
          <w:color w:val="0070C0"/>
        </w:rPr>
        <w:t xml:space="preserve"> April 2025</w:t>
      </w:r>
    </w:p>
    <w:p w14:paraId="3B61052A" w14:textId="4B5D492D" w:rsidR="00DA4BF2" w:rsidRDefault="005207A3" w:rsidP="005207A3">
      <w:r w:rsidRPr="00D05535">
        <w:rPr>
          <w:b/>
          <w:bCs/>
          <w:u w:val="single"/>
        </w:rPr>
        <w:t>Headline</w:t>
      </w:r>
      <w:r>
        <w:t xml:space="preserve">: </w:t>
      </w:r>
      <w:r w:rsidR="00A61B83" w:rsidRPr="00A61B83">
        <w:t>Positive for Aristocrat. NeoGames is a high margin business with stable government contracts. Very odd as to why IGT &amp; LNW haven’t pushed harder for iLottery. NeoGames had no right to take share off them initially given NeoGames lack of land presence and need partner with Pollard. Still more improvement in the product overall. Aristocrat can add value with IP.</w:t>
      </w:r>
    </w:p>
    <w:p w14:paraId="60D93ABC" w14:textId="72EA7694" w:rsidR="00CD113E" w:rsidRDefault="005207A3" w:rsidP="00671406">
      <w:pPr>
        <w:pStyle w:val="ListParagraph"/>
        <w:numPr>
          <w:ilvl w:val="0"/>
          <w:numId w:val="20"/>
        </w:numPr>
      </w:pPr>
      <w:r>
        <w:t xml:space="preserve">iLottery morphs from online scratchie type product to </w:t>
      </w:r>
      <w:r w:rsidR="0035234C">
        <w:t>casino</w:t>
      </w:r>
      <w:r>
        <w:t xml:space="preserve"> type product.</w:t>
      </w:r>
    </w:p>
    <w:p w14:paraId="59E7E624" w14:textId="32EA3848" w:rsidR="005207A3" w:rsidRDefault="005207A3" w:rsidP="00671406">
      <w:pPr>
        <w:pStyle w:val="ListParagraph"/>
        <w:numPr>
          <w:ilvl w:val="1"/>
          <w:numId w:val="20"/>
        </w:numPr>
      </w:pPr>
      <w:r>
        <w:t xml:space="preserve">Start with replicas of land-based products due to familiarity and simplicity. Gradually morph towards </w:t>
      </w:r>
      <w:r w:rsidR="0035234C">
        <w:t>casino</w:t>
      </w:r>
      <w:r>
        <w:t xml:space="preserve"> feel due to consumer preference.</w:t>
      </w:r>
    </w:p>
    <w:p w14:paraId="6C01EDB6" w14:textId="03704067" w:rsidR="005207A3" w:rsidRDefault="00044F2D" w:rsidP="00671406">
      <w:pPr>
        <w:pStyle w:val="ListParagraph"/>
        <w:numPr>
          <w:ilvl w:val="1"/>
          <w:numId w:val="20"/>
        </w:numPr>
      </w:pPr>
      <w:r>
        <w:t>Casino-like ga</w:t>
      </w:r>
      <w:r w:rsidR="005207A3">
        <w:t xml:space="preserve">mes look like slots but </w:t>
      </w:r>
      <w:r>
        <w:t>have lottery math</w:t>
      </w:r>
      <w:r w:rsidR="005207A3">
        <w:t>. RNG is different. Lotteries draw a ticket from a fixed set of known outcomes.</w:t>
      </w:r>
    </w:p>
    <w:p w14:paraId="4DE48266" w14:textId="77777777" w:rsidR="00044F2D" w:rsidRDefault="00044F2D" w:rsidP="00671406">
      <w:pPr>
        <w:pStyle w:val="ListParagraph"/>
        <w:numPr>
          <w:ilvl w:val="1"/>
          <w:numId w:val="20"/>
        </w:numPr>
      </w:pPr>
      <w:r>
        <w:lastRenderedPageBreak/>
        <w:t>Hold rates vary across states but are generally increasing (for players) as games make more money.</w:t>
      </w:r>
    </w:p>
    <w:p w14:paraId="279A0577" w14:textId="307DE2EF" w:rsidR="00DA4BF2" w:rsidRDefault="00DA4BF2" w:rsidP="00671406">
      <w:pPr>
        <w:pStyle w:val="ListParagraph"/>
        <w:numPr>
          <w:ilvl w:val="1"/>
          <w:numId w:val="20"/>
        </w:numPr>
      </w:pPr>
      <w:r>
        <w:t>Bonus features are allowed. Often take inspiration from slot games.</w:t>
      </w:r>
    </w:p>
    <w:p w14:paraId="158B4B30" w14:textId="2A1A2E12" w:rsidR="00DA4BF2" w:rsidRDefault="00DA4BF2" w:rsidP="00671406">
      <w:pPr>
        <w:pStyle w:val="ListParagraph"/>
        <w:numPr>
          <w:ilvl w:val="1"/>
          <w:numId w:val="20"/>
        </w:numPr>
      </w:pPr>
      <w:r>
        <w:t>Will see more Hold &amp; Spin</w:t>
      </w:r>
      <w:r w:rsidR="00044F2D">
        <w:t xml:space="preserve"> style</w:t>
      </w:r>
      <w:r>
        <w:t>. One approved in Virginia but not mainstream yet. Could have flow on affect if successful and low pushback.</w:t>
      </w:r>
    </w:p>
    <w:p w14:paraId="17878A7F" w14:textId="253D7413" w:rsidR="00DA4BF2" w:rsidRDefault="00DA4BF2" w:rsidP="00671406">
      <w:pPr>
        <w:pStyle w:val="ListParagraph"/>
        <w:numPr>
          <w:ilvl w:val="1"/>
          <w:numId w:val="20"/>
        </w:numPr>
      </w:pPr>
      <w:r>
        <w:t>Starting to see progressive jackpots shared across states.</w:t>
      </w:r>
    </w:p>
    <w:p w14:paraId="6E04CCC3" w14:textId="4D28DE2B" w:rsidR="005207A3" w:rsidRDefault="005207A3" w:rsidP="00671406">
      <w:pPr>
        <w:pStyle w:val="ListParagraph"/>
        <w:numPr>
          <w:ilvl w:val="0"/>
          <w:numId w:val="20"/>
        </w:numPr>
      </w:pPr>
      <w:r>
        <w:t>Risk profile of Games is very different to iGaming due to it being government operated.</w:t>
      </w:r>
    </w:p>
    <w:p w14:paraId="76709EDB" w14:textId="7272A38F" w:rsidR="00044F2D" w:rsidRDefault="00DA4BF2" w:rsidP="00671406">
      <w:pPr>
        <w:pStyle w:val="ListParagraph"/>
        <w:numPr>
          <w:ilvl w:val="1"/>
          <w:numId w:val="20"/>
        </w:numPr>
      </w:pPr>
      <w:r>
        <w:t>Want to mainly avoid scandals and hit basic revenue targets. Don’t want to appear too profitable</w:t>
      </w:r>
      <w:r w:rsidR="0035234C">
        <w:t>.</w:t>
      </w:r>
      <w:r>
        <w:t xml:space="preserve"> </w:t>
      </w:r>
      <w:r w:rsidR="0035234C">
        <w:t>E</w:t>
      </w:r>
      <w:r>
        <w:t xml:space="preserve">mployees earn no bonuses for performance. </w:t>
      </w:r>
    </w:p>
    <w:p w14:paraId="34ED0912" w14:textId="77777777" w:rsidR="00044F2D" w:rsidRDefault="00044F2D" w:rsidP="00671406">
      <w:pPr>
        <w:pStyle w:val="ListParagraph"/>
        <w:numPr>
          <w:ilvl w:val="1"/>
          <w:numId w:val="20"/>
        </w:numPr>
      </w:pPr>
      <w:r>
        <w:t>Each state has its own set of rules as to what’s acceptable. These gradually increase over time.</w:t>
      </w:r>
    </w:p>
    <w:p w14:paraId="02D5DD05" w14:textId="7C6F03D6" w:rsidR="005207A3" w:rsidRDefault="00044F2D" w:rsidP="00671406">
      <w:pPr>
        <w:pStyle w:val="ListParagraph"/>
        <w:numPr>
          <w:ilvl w:val="1"/>
          <w:numId w:val="20"/>
        </w:numPr>
      </w:pPr>
      <w:r>
        <w:t>In a tricky spot to approve growth products whilst a</w:t>
      </w:r>
      <w:r w:rsidR="00DA4BF2">
        <w:t>lso avoid</w:t>
      </w:r>
      <w:r>
        <w:t>ing</w:t>
      </w:r>
      <w:r w:rsidR="00DA4BF2">
        <w:t xml:space="preserve"> lawsuits from iGaming companies.</w:t>
      </w:r>
      <w:r w:rsidR="0035234C" w:rsidRPr="0035234C">
        <w:t xml:space="preserve"> </w:t>
      </w:r>
      <w:r w:rsidR="0035234C">
        <w:t>Studios push casino-like games because they make more money.</w:t>
      </w:r>
    </w:p>
    <w:p w14:paraId="52B86259" w14:textId="29427D75" w:rsidR="00DA4BF2" w:rsidRDefault="00DA4BF2" w:rsidP="00671406">
      <w:pPr>
        <w:pStyle w:val="ListParagraph"/>
        <w:numPr>
          <w:ilvl w:val="1"/>
          <w:numId w:val="20"/>
        </w:numPr>
      </w:pPr>
      <w:r>
        <w:t>Will get early approval for a concept from government before developing</w:t>
      </w:r>
      <w:r w:rsidR="0035234C">
        <w:t xml:space="preserve"> a game</w:t>
      </w:r>
      <w:r>
        <w:t>. Hope government doesn’t change their mind throughout.</w:t>
      </w:r>
    </w:p>
    <w:p w14:paraId="29D104CD" w14:textId="77777777" w:rsidR="00044F2D" w:rsidRDefault="00044F2D" w:rsidP="00671406">
      <w:pPr>
        <w:pStyle w:val="ListParagraph"/>
        <w:numPr>
          <w:ilvl w:val="0"/>
          <w:numId w:val="20"/>
        </w:numPr>
      </w:pPr>
      <w:r>
        <w:t>Game Design sounds simpler than slots.</w:t>
      </w:r>
    </w:p>
    <w:p w14:paraId="78FDB995" w14:textId="3929AE87" w:rsidR="00044F2D" w:rsidRDefault="00044F2D" w:rsidP="00671406">
      <w:pPr>
        <w:pStyle w:val="ListParagraph"/>
        <w:numPr>
          <w:ilvl w:val="1"/>
          <w:numId w:val="20"/>
        </w:numPr>
      </w:pPr>
      <w:r>
        <w:t>Usually 9-month game design process for 1</w:t>
      </w:r>
      <w:r w:rsidRPr="00044F2D">
        <w:rPr>
          <w:vertAlign w:val="superscript"/>
        </w:rPr>
        <w:t>st</w:t>
      </w:r>
      <w:r>
        <w:t xml:space="preserve"> jurisdiction.</w:t>
      </w:r>
    </w:p>
    <w:p w14:paraId="248D3D7E" w14:textId="77777777" w:rsidR="004D3216" w:rsidRDefault="004D3216" w:rsidP="00671406">
      <w:pPr>
        <w:pStyle w:val="ListParagraph"/>
        <w:numPr>
          <w:ilvl w:val="1"/>
          <w:numId w:val="20"/>
        </w:numPr>
      </w:pPr>
      <w:r>
        <w:t>Game producers rather than mathematicians making math choices.</w:t>
      </w:r>
    </w:p>
    <w:p w14:paraId="7B5A16F1" w14:textId="31111CD4" w:rsidR="0035234C" w:rsidRDefault="0035234C" w:rsidP="00671406">
      <w:pPr>
        <w:pStyle w:val="ListParagraph"/>
        <w:numPr>
          <w:ilvl w:val="1"/>
          <w:numId w:val="20"/>
        </w:numPr>
      </w:pPr>
      <w:r>
        <w:t>Government only approves a small number of games. For a while was 1 NeoGames + 1 Instant Win Gaming (IWG) per month. Has sped up since.</w:t>
      </w:r>
    </w:p>
    <w:p w14:paraId="0BDC5BD0" w14:textId="74376AC4" w:rsidR="0049087F" w:rsidRDefault="0035234C" w:rsidP="00671406">
      <w:pPr>
        <w:pStyle w:val="ListParagraph"/>
        <w:numPr>
          <w:ilvl w:val="0"/>
          <w:numId w:val="20"/>
        </w:numPr>
      </w:pPr>
      <w:r>
        <w:t xml:space="preserve">US </w:t>
      </w:r>
      <w:r w:rsidR="0049087F">
        <w:t>States issue a PAM contract and then will often get games from more studios.</w:t>
      </w:r>
    </w:p>
    <w:p w14:paraId="1FBAE5A6" w14:textId="77777777" w:rsidR="0049087F" w:rsidRDefault="0049087F" w:rsidP="00671406">
      <w:pPr>
        <w:pStyle w:val="ListParagraph"/>
        <w:numPr>
          <w:ilvl w:val="1"/>
          <w:numId w:val="20"/>
        </w:numPr>
      </w:pPr>
      <w:r>
        <w:t>Every state is PAM with proprietary content + IWG. Will soon be 4 or 5 studios. EQL a new provider.</w:t>
      </w:r>
    </w:p>
    <w:p w14:paraId="6008D5CA" w14:textId="77777777" w:rsidR="0049087F" w:rsidRDefault="0049087F" w:rsidP="00671406">
      <w:pPr>
        <w:pStyle w:val="ListParagraph"/>
        <w:numPr>
          <w:ilvl w:val="1"/>
          <w:numId w:val="20"/>
        </w:numPr>
      </w:pPr>
      <w:r>
        <w:t>Margins are typically low double-digits for platform. 5-10% for content.</w:t>
      </w:r>
    </w:p>
    <w:p w14:paraId="38DF714A" w14:textId="0D8165BA" w:rsidR="0035234C" w:rsidRDefault="0035234C" w:rsidP="00671406">
      <w:pPr>
        <w:pStyle w:val="ListParagraph"/>
        <w:numPr>
          <w:ilvl w:val="1"/>
          <w:numId w:val="20"/>
        </w:numPr>
      </w:pPr>
      <w:r>
        <w:t>If good platform, government will never change you.</w:t>
      </w:r>
    </w:p>
    <w:p w14:paraId="602040E3" w14:textId="77777777" w:rsidR="004D3216" w:rsidRDefault="004D3216" w:rsidP="00671406">
      <w:pPr>
        <w:pStyle w:val="ListParagraph"/>
        <w:numPr>
          <w:ilvl w:val="0"/>
          <w:numId w:val="20"/>
        </w:numPr>
      </w:pPr>
      <w:r>
        <w:t>NeoGames are the market leaders.</w:t>
      </w:r>
    </w:p>
    <w:p w14:paraId="3B7B3E09" w14:textId="471F5FC8" w:rsidR="004D3216" w:rsidRDefault="004D3216" w:rsidP="00671406">
      <w:pPr>
        <w:pStyle w:val="ListParagraph"/>
        <w:numPr>
          <w:ilvl w:val="1"/>
          <w:numId w:val="20"/>
        </w:numPr>
      </w:pPr>
      <w:r>
        <w:t>Have the best game called “Desert Fantasy”</w:t>
      </w:r>
      <w:r w:rsidR="00480D8F">
        <w:t>.</w:t>
      </w:r>
    </w:p>
    <w:p w14:paraId="2D3536F4" w14:textId="629E7690" w:rsidR="004D3216" w:rsidRDefault="004D3216" w:rsidP="00671406">
      <w:pPr>
        <w:pStyle w:val="ListParagraph"/>
        <w:numPr>
          <w:ilvl w:val="1"/>
          <w:numId w:val="20"/>
        </w:numPr>
      </w:pPr>
      <w:r>
        <w:t>Instant Win Gaming (IWG) are clear 2</w:t>
      </w:r>
      <w:r w:rsidRPr="004D3216">
        <w:rPr>
          <w:vertAlign w:val="superscript"/>
        </w:rPr>
        <w:t>nd</w:t>
      </w:r>
      <w:r>
        <w:rPr>
          <w:vertAlign w:val="superscript"/>
        </w:rPr>
        <w:t>.</w:t>
      </w:r>
      <w:r>
        <w:t xml:space="preserve"> </w:t>
      </w:r>
      <w:r w:rsidR="0049087F">
        <w:t>SciGames</w:t>
      </w:r>
      <w:r>
        <w:t xml:space="preserve"> improving but behind &amp; IGT a fair way behind.</w:t>
      </w:r>
    </w:p>
    <w:p w14:paraId="3465946B" w14:textId="70B352C5" w:rsidR="00480D8F" w:rsidRDefault="00480D8F" w:rsidP="00671406">
      <w:pPr>
        <w:pStyle w:val="ListParagraph"/>
        <w:numPr>
          <w:ilvl w:val="1"/>
          <w:numId w:val="20"/>
        </w:numPr>
      </w:pPr>
      <w:r>
        <w:t>NeoGames came from a long way back to become the dominant player.</w:t>
      </w:r>
    </w:p>
    <w:p w14:paraId="709A55EC" w14:textId="0ED0267F" w:rsidR="0049087F" w:rsidRDefault="0049087F" w:rsidP="00671406">
      <w:pPr>
        <w:pStyle w:val="ListParagraph"/>
        <w:numPr>
          <w:ilvl w:val="1"/>
          <w:numId w:val="20"/>
        </w:numPr>
      </w:pPr>
      <w:r>
        <w:t>IGT &amp; SciGames will push hard for land + online bundle.</w:t>
      </w:r>
      <w:r w:rsidR="00480D8F">
        <w:t xml:space="preserve"> Worked for Missouri.</w:t>
      </w:r>
      <w:r>
        <w:t xml:space="preserve"> NeoGames don’t have land-based offering. Practically speaking there is no need to combine the two.</w:t>
      </w:r>
    </w:p>
    <w:p w14:paraId="22390A89" w14:textId="7626B78E" w:rsidR="008514A8" w:rsidRDefault="008514A8" w:rsidP="00671406">
      <w:pPr>
        <w:pStyle w:val="ListParagraph"/>
        <w:numPr>
          <w:ilvl w:val="1"/>
          <w:numId w:val="20"/>
        </w:numPr>
      </w:pPr>
      <w:r>
        <w:t>Alwyn acquired IWG. Was on the market for a while but high asking price. Not many others for IGT or SG to acquire.</w:t>
      </w:r>
    </w:p>
    <w:p w14:paraId="19B48749" w14:textId="644178AC" w:rsidR="008514A8" w:rsidRDefault="008514A8" w:rsidP="00671406">
      <w:pPr>
        <w:pStyle w:val="ListParagraph"/>
        <w:numPr>
          <w:ilvl w:val="0"/>
          <w:numId w:val="20"/>
        </w:numPr>
      </w:pPr>
      <w:r>
        <w:t xml:space="preserve">Aristocrat will leverage existing </w:t>
      </w:r>
      <w:r w:rsidR="004D2B31">
        <w:t>IP.</w:t>
      </w:r>
    </w:p>
    <w:p w14:paraId="3E251FF0" w14:textId="1657481B" w:rsidR="008514A8" w:rsidRDefault="008514A8" w:rsidP="00671406">
      <w:pPr>
        <w:pStyle w:val="ListParagraph"/>
        <w:numPr>
          <w:ilvl w:val="1"/>
          <w:numId w:val="20"/>
        </w:numPr>
      </w:pPr>
      <w:r>
        <w:t>Should generally be successful but not an exact correlation to slots.</w:t>
      </w:r>
    </w:p>
    <w:p w14:paraId="36F48BCE" w14:textId="31A5B6D7" w:rsidR="008514A8" w:rsidRDefault="008514A8" w:rsidP="00671406">
      <w:pPr>
        <w:pStyle w:val="ListParagraph"/>
        <w:numPr>
          <w:ilvl w:val="0"/>
          <w:numId w:val="20"/>
        </w:numPr>
      </w:pPr>
      <w:r>
        <w:t xml:space="preserve">Split with Pollard will favour </w:t>
      </w:r>
      <w:r w:rsidR="004D2B31">
        <w:t>Aristocrat.</w:t>
      </w:r>
    </w:p>
    <w:p w14:paraId="0EF5856B" w14:textId="551104E0" w:rsidR="008514A8" w:rsidRDefault="008514A8" w:rsidP="00671406">
      <w:pPr>
        <w:pStyle w:val="ListParagraph"/>
        <w:numPr>
          <w:ilvl w:val="1"/>
          <w:numId w:val="20"/>
        </w:numPr>
      </w:pPr>
      <w:r>
        <w:t xml:space="preserve">99% of tech was NeoGames. Pollard opened doors. </w:t>
      </w:r>
      <w:r w:rsidR="0035234C">
        <w:t>Pollard s</w:t>
      </w:r>
      <w:r>
        <w:t xml:space="preserve">till </w:t>
      </w:r>
      <w:r w:rsidR="00480D8F">
        <w:t>has</w:t>
      </w:r>
      <w:r>
        <w:t xml:space="preserve"> decent relationship based on Kansas deal.</w:t>
      </w:r>
    </w:p>
    <w:p w14:paraId="36709505" w14:textId="79A58B9A" w:rsidR="008514A8" w:rsidRDefault="008514A8" w:rsidP="00671406">
      <w:pPr>
        <w:pStyle w:val="ListParagraph"/>
        <w:numPr>
          <w:ilvl w:val="1"/>
          <w:numId w:val="20"/>
        </w:numPr>
      </w:pPr>
      <w:r>
        <w:t>Pollard acquired a content studio but unsure of quality.</w:t>
      </w:r>
    </w:p>
    <w:p w14:paraId="4E93286E" w14:textId="19EC151D" w:rsidR="004D3216" w:rsidRDefault="0049087F" w:rsidP="00671406">
      <w:pPr>
        <w:pStyle w:val="ListParagraph"/>
        <w:numPr>
          <w:ilvl w:val="0"/>
          <w:numId w:val="20"/>
        </w:numPr>
      </w:pPr>
      <w:r>
        <w:t>When competing, iGaming has big advantage over iLottery.</w:t>
      </w:r>
    </w:p>
    <w:p w14:paraId="4B9A4E87" w14:textId="1B3BB37A" w:rsidR="0049087F" w:rsidRDefault="0035234C" w:rsidP="00671406">
      <w:pPr>
        <w:pStyle w:val="ListParagraph"/>
        <w:numPr>
          <w:ilvl w:val="1"/>
          <w:numId w:val="20"/>
        </w:numPr>
      </w:pPr>
      <w:r>
        <w:t xml:space="preserve">iGaming </w:t>
      </w:r>
      <w:r w:rsidR="0049087F">
        <w:t>Less restricted and much bigger variety.</w:t>
      </w:r>
    </w:p>
    <w:p w14:paraId="5F4FC4FE" w14:textId="48255C86" w:rsidR="0049087F" w:rsidRDefault="005979A4" w:rsidP="00671406">
      <w:pPr>
        <w:pStyle w:val="ListParagraph"/>
        <w:numPr>
          <w:ilvl w:val="1"/>
          <w:numId w:val="20"/>
        </w:numPr>
      </w:pPr>
      <w:r>
        <w:t>i</w:t>
      </w:r>
      <w:r w:rsidR="0035234C">
        <w:t>Lottery u</w:t>
      </w:r>
      <w:r w:rsidR="0049087F">
        <w:t>sually lower RTP so worse experience.</w:t>
      </w:r>
    </w:p>
    <w:p w14:paraId="6F7D6BB4" w14:textId="1AB1A801" w:rsidR="0049087F" w:rsidRDefault="0049087F" w:rsidP="00671406">
      <w:pPr>
        <w:pStyle w:val="ListParagraph"/>
        <w:numPr>
          <w:ilvl w:val="1"/>
          <w:numId w:val="20"/>
        </w:numPr>
      </w:pPr>
      <w:r>
        <w:lastRenderedPageBreak/>
        <w:t>Aristocrat won’t push for iGaming legislation in a state with an iLottery RFP. Not big enough though to materially affect decision making. DK/FD and tribes have more sway.</w:t>
      </w:r>
    </w:p>
    <w:p w14:paraId="09925D1B" w14:textId="296A445A" w:rsidR="004D3216" w:rsidRDefault="004D3216" w:rsidP="00671406">
      <w:pPr>
        <w:pStyle w:val="ListParagraph"/>
        <w:numPr>
          <w:ilvl w:val="0"/>
          <w:numId w:val="20"/>
        </w:numPr>
      </w:pPr>
      <w:r>
        <w:t>Europe is a different market.</w:t>
      </w:r>
    </w:p>
    <w:p w14:paraId="1056843D" w14:textId="675AEFBB" w:rsidR="004D3216" w:rsidRDefault="004D3216" w:rsidP="00671406">
      <w:pPr>
        <w:pStyle w:val="ListParagraph"/>
        <w:numPr>
          <w:ilvl w:val="1"/>
          <w:numId w:val="20"/>
        </w:numPr>
      </w:pPr>
      <w:r>
        <w:t xml:space="preserve">Games don’t always perform the </w:t>
      </w:r>
      <w:r w:rsidR="004D2B31">
        <w:t>same.</w:t>
      </w:r>
    </w:p>
    <w:p w14:paraId="77E1D1CE" w14:textId="709E3D8F" w:rsidR="004D3216" w:rsidRDefault="004D3216" w:rsidP="00671406">
      <w:pPr>
        <w:pStyle w:val="ListParagraph"/>
        <w:numPr>
          <w:ilvl w:val="1"/>
          <w:numId w:val="20"/>
        </w:numPr>
      </w:pPr>
      <w:r>
        <w:t xml:space="preserve">Hold rates can be </w:t>
      </w:r>
      <w:r w:rsidR="0035234C">
        <w:t>more than</w:t>
      </w:r>
      <w:r>
        <w:t xml:space="preserve"> 50% and resemble land based scratchies instead</w:t>
      </w:r>
      <w:bookmarkEnd w:id="12"/>
      <w:r>
        <w:t>.</w:t>
      </w:r>
    </w:p>
    <w:p w14:paraId="47D9EA02" w14:textId="77777777" w:rsidR="005207A3" w:rsidRDefault="005207A3" w:rsidP="001F0AD0"/>
    <w:p w14:paraId="17376191" w14:textId="77777777" w:rsidR="00F63460" w:rsidRPr="00FC76BC" w:rsidRDefault="00F63460" w:rsidP="00F63460">
      <w:pPr>
        <w:pStyle w:val="Heading3"/>
        <w:rPr>
          <w:b/>
          <w:bCs/>
        </w:rPr>
      </w:pPr>
      <w:bookmarkStart w:id="13" w:name="_Hlk197893066"/>
      <w:bookmarkEnd w:id="8"/>
      <w:r w:rsidRPr="00FC76BC">
        <w:rPr>
          <w:b/>
          <w:bCs/>
          <w:color w:val="0070C0"/>
        </w:rPr>
        <w:t>(CA) Gaming Innovation Group – 9th April 2025</w:t>
      </w:r>
    </w:p>
    <w:p w14:paraId="42A6C17B" w14:textId="77777777" w:rsidR="00F63460" w:rsidRDefault="00F63460" w:rsidP="00F63460">
      <w:r w:rsidRPr="00D05535">
        <w:rPr>
          <w:b/>
          <w:bCs/>
          <w:u w:val="single"/>
        </w:rPr>
        <w:t>Headline</w:t>
      </w:r>
      <w:r>
        <w:t xml:space="preserve">: New CEO appears to have turned the company around. Entering B2B sweepstakes which has enormous opportunity and limited competition for now. Grey market is too big to ignore, and regulation isn’t moving fast enough. Somewhat concerning for SkyCity - Sounds </w:t>
      </w:r>
      <w:proofErr w:type="gramStart"/>
      <w:r>
        <w:t>similar to</w:t>
      </w:r>
      <w:proofErr w:type="gramEnd"/>
      <w:r>
        <w:t xml:space="preserve"> the casinos in the US that launched a </w:t>
      </w:r>
      <w:proofErr w:type="spellStart"/>
      <w:r>
        <w:t>SportsBook</w:t>
      </w:r>
      <w:proofErr w:type="spellEnd"/>
      <w:r>
        <w:t>/iGaming thinking that their brands would win and have since been smashed by FanDuel/DraftKings who know the industry and have the tech.</w:t>
      </w:r>
    </w:p>
    <w:p w14:paraId="1259624E" w14:textId="77777777" w:rsidR="00F63460" w:rsidRDefault="00F63460" w:rsidP="00671406">
      <w:pPr>
        <w:pStyle w:val="ListParagraph"/>
        <w:numPr>
          <w:ilvl w:val="0"/>
          <w:numId w:val="21"/>
        </w:numPr>
      </w:pPr>
      <w:r>
        <w:t>Have split off their media and platform business.</w:t>
      </w:r>
    </w:p>
    <w:p w14:paraId="0A1CFCEB" w14:textId="77777777" w:rsidR="00F63460" w:rsidRDefault="00F63460" w:rsidP="00671406">
      <w:pPr>
        <w:pStyle w:val="ListParagraph"/>
        <w:numPr>
          <w:ilvl w:val="1"/>
          <w:numId w:val="21"/>
        </w:numPr>
      </w:pPr>
      <w:r>
        <w:t>No real synergies. Media people were more sales focused, platform guys more tech focused.</w:t>
      </w:r>
    </w:p>
    <w:p w14:paraId="151F67CA" w14:textId="77777777" w:rsidR="00F63460" w:rsidRDefault="00F63460" w:rsidP="00671406">
      <w:pPr>
        <w:pStyle w:val="ListParagraph"/>
        <w:numPr>
          <w:ilvl w:val="1"/>
          <w:numId w:val="21"/>
        </w:numPr>
      </w:pPr>
      <w:r>
        <w:t>Some investors were interested in one segment but not both.</w:t>
      </w:r>
    </w:p>
    <w:p w14:paraId="70DD6E7F" w14:textId="77777777" w:rsidR="00F63460" w:rsidRDefault="00F63460" w:rsidP="00671406">
      <w:pPr>
        <w:pStyle w:val="ListParagraph"/>
        <w:numPr>
          <w:ilvl w:val="0"/>
          <w:numId w:val="21"/>
        </w:numPr>
      </w:pPr>
      <w:r>
        <w:t xml:space="preserve">Based in Europe (~70%) but operate globally. </w:t>
      </w:r>
    </w:p>
    <w:p w14:paraId="79E4EE3A" w14:textId="77777777" w:rsidR="00F63460" w:rsidRDefault="00F63460" w:rsidP="00671406">
      <w:pPr>
        <w:pStyle w:val="ListParagraph"/>
        <w:numPr>
          <w:ilvl w:val="1"/>
          <w:numId w:val="21"/>
        </w:numPr>
      </w:pPr>
      <w:r>
        <w:t>Rev share is 3-5% for iGaming. 8-15% for SportsBetting. Much more complicated and other costs involved to run a sportsbook.</w:t>
      </w:r>
    </w:p>
    <w:p w14:paraId="5E941D15" w14:textId="77777777" w:rsidR="00F63460" w:rsidRDefault="00F63460" w:rsidP="00671406">
      <w:pPr>
        <w:pStyle w:val="ListParagraph"/>
        <w:numPr>
          <w:ilvl w:val="1"/>
          <w:numId w:val="21"/>
        </w:numPr>
      </w:pPr>
      <w:r>
        <w:t>Launching new brand in the Philippines which is now appealing after regulator has cracked down on Chinese firms. Market around $5-6bn.</w:t>
      </w:r>
    </w:p>
    <w:p w14:paraId="732C8BC3" w14:textId="77777777" w:rsidR="00F63460" w:rsidRDefault="00F63460" w:rsidP="00671406">
      <w:pPr>
        <w:pStyle w:val="ListParagraph"/>
        <w:numPr>
          <w:ilvl w:val="1"/>
          <w:numId w:val="21"/>
        </w:numPr>
      </w:pPr>
      <w:r>
        <w:t>Not in Brazil yet but considering entering.</w:t>
      </w:r>
    </w:p>
    <w:p w14:paraId="0EFAAF94" w14:textId="77777777" w:rsidR="00F63460" w:rsidRDefault="00F63460" w:rsidP="00671406">
      <w:pPr>
        <w:pStyle w:val="ListParagraph"/>
        <w:numPr>
          <w:ilvl w:val="0"/>
          <w:numId w:val="21"/>
        </w:numPr>
      </w:pPr>
      <w:r>
        <w:t>CEO &amp; new executive team appears to have turned the company around after joining in 2023.</w:t>
      </w:r>
    </w:p>
    <w:p w14:paraId="422E7E6F" w14:textId="77777777" w:rsidR="00F63460" w:rsidRDefault="00F63460" w:rsidP="00671406">
      <w:pPr>
        <w:pStyle w:val="ListParagraph"/>
        <w:numPr>
          <w:ilvl w:val="1"/>
          <w:numId w:val="21"/>
        </w:numPr>
      </w:pPr>
      <w:r>
        <w:t>Had a lot of clients leaving &amp; negative ROI contracts. 2024 deals are 4-5x ROI vs 2023.</w:t>
      </w:r>
    </w:p>
    <w:p w14:paraId="0CB52E9C" w14:textId="77777777" w:rsidR="00F63460" w:rsidRDefault="00F63460" w:rsidP="00671406">
      <w:pPr>
        <w:pStyle w:val="ListParagraph"/>
        <w:numPr>
          <w:ilvl w:val="1"/>
          <w:numId w:val="21"/>
        </w:numPr>
      </w:pPr>
      <w:r>
        <w:t>Software, monetisation &amp; relationships were all poor. CEO has essentially viewed the project as startup and fixing block by block. Relaunched branding &amp; Marketing.</w:t>
      </w:r>
    </w:p>
    <w:p w14:paraId="1DC9D8B0" w14:textId="77777777" w:rsidR="00F63460" w:rsidRDefault="00F63460" w:rsidP="00671406">
      <w:pPr>
        <w:pStyle w:val="ListParagraph"/>
        <w:numPr>
          <w:ilvl w:val="1"/>
          <w:numId w:val="21"/>
        </w:numPr>
      </w:pPr>
      <w:r>
        <w:t>Used to come in 8</w:t>
      </w:r>
      <w:r w:rsidRPr="00CF0FF6">
        <w:rPr>
          <w:vertAlign w:val="superscript"/>
        </w:rPr>
        <w:t>th</w:t>
      </w:r>
      <w:r>
        <w:t>/9</w:t>
      </w:r>
      <w:r w:rsidRPr="00CF0FF6">
        <w:rPr>
          <w:vertAlign w:val="superscript"/>
        </w:rPr>
        <w:t>th</w:t>
      </w:r>
      <w:r>
        <w:t xml:space="preserve"> in </w:t>
      </w:r>
      <w:proofErr w:type="gramStart"/>
      <w:r>
        <w:t>RFP’s</w:t>
      </w:r>
      <w:proofErr w:type="gramEnd"/>
      <w:r>
        <w:t>. Now winning or at least top 4. Significant pipeline of deals. Have pretty good visibility.</w:t>
      </w:r>
    </w:p>
    <w:p w14:paraId="638A8C63" w14:textId="77777777" w:rsidR="00F63460" w:rsidRDefault="00F63460" w:rsidP="00671406">
      <w:pPr>
        <w:pStyle w:val="ListParagraph"/>
        <w:numPr>
          <w:ilvl w:val="1"/>
          <w:numId w:val="21"/>
        </w:numPr>
      </w:pPr>
      <w:r>
        <w:t>Initially took way too long to launch clients. Nothing was automated. Largely resolved now.</w:t>
      </w:r>
    </w:p>
    <w:p w14:paraId="5538917F" w14:textId="77777777" w:rsidR="00F63460" w:rsidRDefault="00F63460" w:rsidP="00671406">
      <w:pPr>
        <w:pStyle w:val="ListParagraph"/>
        <w:numPr>
          <w:ilvl w:val="1"/>
          <w:numId w:val="21"/>
        </w:numPr>
      </w:pPr>
      <w:r>
        <w:t>New Data &amp; Logic products are AI driven and have really helped getting deals.</w:t>
      </w:r>
    </w:p>
    <w:p w14:paraId="7632A5AD" w14:textId="77777777" w:rsidR="00F63460" w:rsidRDefault="00F63460" w:rsidP="00671406">
      <w:pPr>
        <w:pStyle w:val="ListParagraph"/>
        <w:numPr>
          <w:ilvl w:val="1"/>
          <w:numId w:val="21"/>
        </w:numPr>
      </w:pPr>
      <w:r>
        <w:t>Spoken to ex-colleagues who believe they are in a better space.</w:t>
      </w:r>
    </w:p>
    <w:p w14:paraId="100AD74F" w14:textId="77777777" w:rsidR="00F63460" w:rsidRDefault="00F63460" w:rsidP="00671406">
      <w:pPr>
        <w:pStyle w:val="ListParagraph"/>
        <w:numPr>
          <w:ilvl w:val="0"/>
          <w:numId w:val="21"/>
        </w:numPr>
      </w:pPr>
      <w:r>
        <w:t>Entering the B2B Sweepstakes model which has enormous potential.</w:t>
      </w:r>
    </w:p>
    <w:p w14:paraId="0AF2B61D" w14:textId="77777777" w:rsidR="00F63460" w:rsidRDefault="00F63460" w:rsidP="00671406">
      <w:pPr>
        <w:pStyle w:val="ListParagraph"/>
        <w:numPr>
          <w:ilvl w:val="1"/>
          <w:numId w:val="21"/>
        </w:numPr>
      </w:pPr>
      <w:r>
        <w:t>Signed 6 deals already. Another 4 or 5 in negotiation. Deals are effectively copy and paste. Signed major deal with Primero (land based in Georgia)</w:t>
      </w:r>
    </w:p>
    <w:p w14:paraId="1C4123CB" w14:textId="77777777" w:rsidR="00F63460" w:rsidRDefault="00F63460" w:rsidP="00671406">
      <w:pPr>
        <w:pStyle w:val="ListParagraph"/>
        <w:numPr>
          <w:ilvl w:val="1"/>
          <w:numId w:val="21"/>
        </w:numPr>
      </w:pPr>
      <w:r>
        <w:t>Been developing for a while and effectively no B2B competition. Expect more competition to enter as there is too much money.</w:t>
      </w:r>
    </w:p>
    <w:p w14:paraId="0A06F180" w14:textId="77777777" w:rsidR="00F63460" w:rsidRDefault="00F63460" w:rsidP="00671406">
      <w:pPr>
        <w:pStyle w:val="ListParagraph"/>
        <w:numPr>
          <w:ilvl w:val="1"/>
          <w:numId w:val="21"/>
        </w:numPr>
      </w:pPr>
      <w:r>
        <w:t>Believe they have been very conservative with their forecasts.</w:t>
      </w:r>
    </w:p>
    <w:p w14:paraId="476B6B4E" w14:textId="77777777" w:rsidR="00F63460" w:rsidRDefault="00F63460" w:rsidP="00671406">
      <w:pPr>
        <w:pStyle w:val="ListParagraph"/>
        <w:numPr>
          <w:ilvl w:val="1"/>
          <w:numId w:val="21"/>
        </w:numPr>
      </w:pPr>
      <w:r>
        <w:t>Not really concerned about being in grey markets. No black markets though.</w:t>
      </w:r>
    </w:p>
    <w:p w14:paraId="7F0064D3" w14:textId="77777777" w:rsidR="00F63460" w:rsidRDefault="00F63460" w:rsidP="00671406">
      <w:pPr>
        <w:pStyle w:val="ListParagraph"/>
        <w:numPr>
          <w:ilvl w:val="1"/>
          <w:numId w:val="21"/>
        </w:numPr>
      </w:pPr>
      <w:r>
        <w:t>Also considering Sweepstakes in Brazil.</w:t>
      </w:r>
    </w:p>
    <w:p w14:paraId="4D28FC85" w14:textId="77777777" w:rsidR="00F63460" w:rsidRDefault="00F63460" w:rsidP="00671406">
      <w:pPr>
        <w:pStyle w:val="ListParagraph"/>
        <w:numPr>
          <w:ilvl w:val="0"/>
          <w:numId w:val="21"/>
        </w:numPr>
      </w:pPr>
      <w:r>
        <w:lastRenderedPageBreak/>
        <w:t>SkyCity</w:t>
      </w:r>
    </w:p>
    <w:p w14:paraId="386C5C8C" w14:textId="77777777" w:rsidR="00F63460" w:rsidRDefault="00F63460" w:rsidP="00671406">
      <w:pPr>
        <w:pStyle w:val="ListParagraph"/>
        <w:numPr>
          <w:ilvl w:val="1"/>
          <w:numId w:val="21"/>
        </w:numPr>
      </w:pPr>
      <w:r>
        <w:t xml:space="preserve">SkyCity did the equity deal 8-years ago that did well. Exited due to balance sheet and disagreement over strategy. Being too conservative and lacking tech background. </w:t>
      </w:r>
    </w:p>
    <w:p w14:paraId="302745B8" w14:textId="77777777" w:rsidR="00F63460" w:rsidRDefault="00F63460" w:rsidP="00671406">
      <w:pPr>
        <w:pStyle w:val="ListParagraph"/>
        <w:numPr>
          <w:ilvl w:val="1"/>
          <w:numId w:val="21"/>
        </w:numPr>
      </w:pPr>
      <w:r>
        <w:t>Regulation probably in 2026. Performance will improve once regulated but subject to the rules and whether any good operators enter.</w:t>
      </w:r>
    </w:p>
    <w:p w14:paraId="6DAA7C08" w14:textId="77777777" w:rsidR="00F63460" w:rsidRDefault="00F63460" w:rsidP="00671406">
      <w:pPr>
        <w:pStyle w:val="ListParagraph"/>
        <w:numPr>
          <w:ilvl w:val="1"/>
          <w:numId w:val="21"/>
        </w:numPr>
      </w:pPr>
      <w:r>
        <w:t>Currently operating with 1 hand behind their back. Operating with very high KYC standards and no marketing.</w:t>
      </w:r>
    </w:p>
    <w:p w14:paraId="40653717" w14:textId="77777777" w:rsidR="00F63460" w:rsidRDefault="00F63460" w:rsidP="00F63460"/>
    <w:p w14:paraId="05FF54AF" w14:textId="77777777" w:rsidR="00F63460" w:rsidRDefault="00F63460" w:rsidP="00F63460"/>
    <w:p w14:paraId="2F60838F" w14:textId="77777777" w:rsidR="00F63460" w:rsidRDefault="00F63460" w:rsidP="00F63460"/>
    <w:p w14:paraId="24A3D174" w14:textId="77777777" w:rsidR="00F63460" w:rsidRDefault="00F63460" w:rsidP="00F63460"/>
    <w:p w14:paraId="6D9B7ACC" w14:textId="757D6F1F" w:rsidR="00CD113E" w:rsidRPr="00FC76BC" w:rsidRDefault="00F1362A" w:rsidP="00FC76BC">
      <w:pPr>
        <w:pStyle w:val="Heading3"/>
        <w:rPr>
          <w:b/>
          <w:bCs/>
          <w:color w:val="0070C0"/>
        </w:rPr>
      </w:pPr>
      <w:r w:rsidRPr="00FC76BC">
        <w:rPr>
          <w:b/>
          <w:bCs/>
          <w:color w:val="0070C0"/>
        </w:rPr>
        <w:t xml:space="preserve">(CA) </w:t>
      </w:r>
      <w:r w:rsidR="00CD113E" w:rsidRPr="00FC76BC">
        <w:rPr>
          <w:b/>
          <w:bCs/>
          <w:color w:val="0070C0"/>
        </w:rPr>
        <w:t>iGaming Aggregation– 28</w:t>
      </w:r>
      <w:r w:rsidR="00CD113E" w:rsidRPr="00FC76BC">
        <w:rPr>
          <w:b/>
          <w:bCs/>
          <w:color w:val="0070C0"/>
          <w:vertAlign w:val="superscript"/>
        </w:rPr>
        <w:t>h</w:t>
      </w:r>
      <w:r w:rsidR="00CD113E" w:rsidRPr="00FC76BC">
        <w:rPr>
          <w:b/>
          <w:bCs/>
          <w:color w:val="0070C0"/>
        </w:rPr>
        <w:t xml:space="preserve"> April 2025</w:t>
      </w:r>
    </w:p>
    <w:p w14:paraId="6F6119A9" w14:textId="1232C1D7" w:rsidR="00CD113E" w:rsidRDefault="006407BF" w:rsidP="00937941">
      <w:r w:rsidRPr="006E49C0">
        <w:rPr>
          <w:b/>
          <w:bCs/>
          <w:u w:val="single"/>
        </w:rPr>
        <w:t>Headline</w:t>
      </w:r>
      <w:r>
        <w:t xml:space="preserve">: </w:t>
      </w:r>
      <w:r w:rsidR="005B2A0A">
        <w:t>Value of Aggregation is less so about the money and more in promoting your content. LNW the leaders in NA, whilst IGT almost none. Very odd then as to iGaming Market shares. Next development in aggregation is personalised product (</w:t>
      </w:r>
      <w:proofErr w:type="gramStart"/>
      <w:r w:rsidR="005B2A0A">
        <w:t>similar to</w:t>
      </w:r>
      <w:proofErr w:type="gramEnd"/>
      <w:r w:rsidR="005B2A0A">
        <w:t xml:space="preserve"> </w:t>
      </w:r>
      <w:proofErr w:type="gramStart"/>
      <w:r w:rsidR="005B2A0A">
        <w:t>live-ops</w:t>
      </w:r>
      <w:proofErr w:type="gramEnd"/>
      <w:r w:rsidR="005B2A0A">
        <w:t xml:space="preserve"> in social casino).</w:t>
      </w:r>
    </w:p>
    <w:p w14:paraId="746BE0C4" w14:textId="43E02EE8" w:rsidR="006407BF" w:rsidRDefault="006407BF" w:rsidP="00671406">
      <w:pPr>
        <w:pStyle w:val="ListParagraph"/>
        <w:numPr>
          <w:ilvl w:val="0"/>
          <w:numId w:val="26"/>
        </w:numPr>
      </w:pPr>
      <w:r w:rsidRPr="006407BF">
        <w:t>Aggregator is a platform that distributes multiple 3rd party gaming studios through a single API</w:t>
      </w:r>
      <w:r>
        <w:t>.</w:t>
      </w:r>
    </w:p>
    <w:p w14:paraId="2ACC2672" w14:textId="79BB530C" w:rsidR="006407BF" w:rsidRDefault="006407BF" w:rsidP="00671406">
      <w:pPr>
        <w:pStyle w:val="ListParagraph"/>
        <w:numPr>
          <w:ilvl w:val="1"/>
          <w:numId w:val="26"/>
        </w:numPr>
      </w:pPr>
      <w:r>
        <w:t>Saves the operator from integrating multiple games studios.</w:t>
      </w:r>
    </w:p>
    <w:p w14:paraId="595C07FF" w14:textId="5C210999" w:rsidR="006407BF" w:rsidRDefault="006407BF" w:rsidP="00671406">
      <w:pPr>
        <w:pStyle w:val="ListParagraph"/>
        <w:numPr>
          <w:ilvl w:val="1"/>
          <w:numId w:val="26"/>
        </w:numPr>
      </w:pPr>
      <w:r>
        <w:t>Most tier-1s will have multiple aggregators. At least a primary and a backup.</w:t>
      </w:r>
    </w:p>
    <w:p w14:paraId="3B29D8FD" w14:textId="2E3A77CB" w:rsidR="00645A6C" w:rsidRDefault="00645A6C" w:rsidP="00671406">
      <w:pPr>
        <w:pStyle w:val="ListParagraph"/>
        <w:numPr>
          <w:ilvl w:val="1"/>
          <w:numId w:val="26"/>
        </w:numPr>
      </w:pPr>
      <w:r>
        <w:t>Operators may rotate based on performance.</w:t>
      </w:r>
    </w:p>
    <w:p w14:paraId="32F93546" w14:textId="6D2E6B22" w:rsidR="00893B8F" w:rsidRDefault="00893B8F" w:rsidP="00671406">
      <w:pPr>
        <w:pStyle w:val="ListParagraph"/>
        <w:numPr>
          <w:ilvl w:val="1"/>
          <w:numId w:val="26"/>
        </w:numPr>
      </w:pPr>
      <w:r>
        <w:t>Next step in aggregation is providing personalised experiences. Has hit Europe but not NA.</w:t>
      </w:r>
      <w:r w:rsidR="005B2A0A">
        <w:t xml:space="preserve"> Standard aggregation has become commoditised.</w:t>
      </w:r>
    </w:p>
    <w:p w14:paraId="7D482FAD" w14:textId="31E643BA" w:rsidR="006407BF" w:rsidRDefault="006407BF" w:rsidP="00671406">
      <w:pPr>
        <w:pStyle w:val="ListParagraph"/>
        <w:numPr>
          <w:ilvl w:val="0"/>
          <w:numId w:val="26"/>
        </w:numPr>
      </w:pPr>
      <w:r>
        <w:t>Most Aggregators are also content providers.</w:t>
      </w:r>
    </w:p>
    <w:p w14:paraId="370F1E21" w14:textId="6AF3869F" w:rsidR="006407BF" w:rsidRDefault="006407BF" w:rsidP="00671406">
      <w:pPr>
        <w:pStyle w:val="ListParagraph"/>
        <w:numPr>
          <w:ilvl w:val="1"/>
          <w:numId w:val="26"/>
        </w:numPr>
      </w:pPr>
      <w:r>
        <w:t>Focus is getting thei</w:t>
      </w:r>
      <w:r w:rsidR="00645A6C">
        <w:t>r</w:t>
      </w:r>
      <w:r>
        <w:t xml:space="preserve"> own games in the best positions.</w:t>
      </w:r>
    </w:p>
    <w:p w14:paraId="253D87C5" w14:textId="6AFBBEC9" w:rsidR="00645A6C" w:rsidRDefault="00645A6C" w:rsidP="00671406">
      <w:pPr>
        <w:pStyle w:val="ListParagraph"/>
        <w:numPr>
          <w:ilvl w:val="1"/>
          <w:numId w:val="26"/>
        </w:numPr>
      </w:pPr>
      <w:proofErr w:type="gramStart"/>
      <w:r>
        <w:t>Usually</w:t>
      </w:r>
      <w:proofErr w:type="gramEnd"/>
      <w:r>
        <w:t xml:space="preserve"> </w:t>
      </w:r>
      <w:r w:rsidR="00F45692">
        <w:t>a separate</w:t>
      </w:r>
      <w:r>
        <w:t xml:space="preserve"> part of your business</w:t>
      </w:r>
      <w:r w:rsidR="00E36197">
        <w:t xml:space="preserve"> though</w:t>
      </w:r>
      <w:r>
        <w:t xml:space="preserve">, the main team will be trying to sell its </w:t>
      </w:r>
      <w:r w:rsidR="00417A46">
        <w:t>proprietary</w:t>
      </w:r>
      <w:r>
        <w:t xml:space="preserve"> content, and then a different team will try and build out the 3</w:t>
      </w:r>
      <w:r w:rsidRPr="00122652">
        <w:rPr>
          <w:vertAlign w:val="superscript"/>
        </w:rPr>
        <w:t>rd</w:t>
      </w:r>
      <w:r>
        <w:t xml:space="preserve"> party content.</w:t>
      </w:r>
    </w:p>
    <w:p w14:paraId="00487445" w14:textId="3BFE7B70" w:rsidR="00D049A8" w:rsidRDefault="00D049A8" w:rsidP="00671406">
      <w:pPr>
        <w:pStyle w:val="ListParagraph"/>
        <w:numPr>
          <w:ilvl w:val="1"/>
          <w:numId w:val="26"/>
        </w:numPr>
      </w:pPr>
      <w:r>
        <w:t>Usually willing to provide games to competitor aggregators cause want the revenue. B2C will also expect aggregator to have the games.</w:t>
      </w:r>
      <w:r w:rsidR="005B2A0A">
        <w:t xml:space="preserve"> </w:t>
      </w:r>
    </w:p>
    <w:p w14:paraId="1BB3D809" w14:textId="76E393C3" w:rsidR="005B2A0A" w:rsidRDefault="005B2A0A" w:rsidP="00671406">
      <w:pPr>
        <w:pStyle w:val="ListParagraph"/>
        <w:numPr>
          <w:ilvl w:val="1"/>
          <w:numId w:val="26"/>
        </w:numPr>
      </w:pPr>
      <w:r>
        <w:t>Aggregators will get data on competitor apps.</w:t>
      </w:r>
    </w:p>
    <w:p w14:paraId="09E81788" w14:textId="14128323" w:rsidR="00645A6C" w:rsidRDefault="00645A6C" w:rsidP="00671406">
      <w:pPr>
        <w:pStyle w:val="ListParagraph"/>
        <w:numPr>
          <w:ilvl w:val="1"/>
          <w:numId w:val="26"/>
        </w:numPr>
      </w:pPr>
      <w:r>
        <w:t>Aggregation usually a secondary element and content is higher margin.</w:t>
      </w:r>
    </w:p>
    <w:p w14:paraId="0FFEC33A" w14:textId="786B1ABE" w:rsidR="006018BE" w:rsidRDefault="006018BE" w:rsidP="00671406">
      <w:pPr>
        <w:pStyle w:val="ListParagraph"/>
        <w:numPr>
          <w:ilvl w:val="1"/>
          <w:numId w:val="26"/>
        </w:numPr>
      </w:pPr>
      <w:r>
        <w:t>Exclusivity deals (HnP with FanDuel) have become more common in Europe. Doesn’t have to be the full franchise can just be a single skin. Will get better lobby position.</w:t>
      </w:r>
    </w:p>
    <w:p w14:paraId="7C04E1F5" w14:textId="69B62701" w:rsidR="00E36197" w:rsidRDefault="00E36197" w:rsidP="00671406">
      <w:pPr>
        <w:pStyle w:val="ListParagraph"/>
        <w:numPr>
          <w:ilvl w:val="0"/>
          <w:numId w:val="26"/>
        </w:numPr>
      </w:pPr>
      <w:r>
        <w:t>B2B revenue share anywhere in the 5-15% range</w:t>
      </w:r>
      <w:r w:rsidR="00417A46">
        <w:t xml:space="preserve"> (content, platform, aggregation etc combined)</w:t>
      </w:r>
      <w:r>
        <w:t>.</w:t>
      </w:r>
    </w:p>
    <w:p w14:paraId="064A61E6" w14:textId="2AC6595E" w:rsidR="00E36197" w:rsidRDefault="00E36197" w:rsidP="00671406">
      <w:pPr>
        <w:pStyle w:val="ListParagraph"/>
        <w:numPr>
          <w:ilvl w:val="1"/>
          <w:numId w:val="26"/>
        </w:numPr>
      </w:pPr>
      <w:r>
        <w:t>Usually net if regulated market and gross for pre-regulated.</w:t>
      </w:r>
    </w:p>
    <w:p w14:paraId="5C9395DC" w14:textId="478A1A82" w:rsidR="00E36197" w:rsidRDefault="00E36197" w:rsidP="00671406">
      <w:pPr>
        <w:pStyle w:val="ListParagraph"/>
        <w:numPr>
          <w:ilvl w:val="1"/>
          <w:numId w:val="26"/>
        </w:numPr>
      </w:pPr>
      <w:r>
        <w:t>Tier-1 aggregation fee is now below 1%. Operators now able to integrate content directly more easily.</w:t>
      </w:r>
      <w:r w:rsidR="00893B8F">
        <w:t xml:space="preserve"> Also heavily saturated market.</w:t>
      </w:r>
    </w:p>
    <w:p w14:paraId="5F1AA52F" w14:textId="1C3FD218" w:rsidR="00E36197" w:rsidRDefault="00E36197" w:rsidP="00671406">
      <w:pPr>
        <w:pStyle w:val="ListParagraph"/>
        <w:numPr>
          <w:ilvl w:val="1"/>
          <w:numId w:val="26"/>
        </w:numPr>
      </w:pPr>
      <w:r>
        <w:t>Not common for an operator to have an aggregator, but their platform will allow them to integrate content anyway directly – so their platform does the job of an aggregator but don’t resell the content because they are the end consumption point.</w:t>
      </w:r>
    </w:p>
    <w:p w14:paraId="032F1484" w14:textId="1ACFECA6" w:rsidR="00D049A8" w:rsidRDefault="00D049A8" w:rsidP="00671406">
      <w:pPr>
        <w:pStyle w:val="ListParagraph"/>
        <w:numPr>
          <w:ilvl w:val="1"/>
          <w:numId w:val="26"/>
        </w:numPr>
      </w:pPr>
      <w:r>
        <w:lastRenderedPageBreak/>
        <w:t>Trend has been for B2C to bring various tech in-house.</w:t>
      </w:r>
    </w:p>
    <w:p w14:paraId="56FEA62E" w14:textId="390EBA57" w:rsidR="00E36197" w:rsidRDefault="00E36197" w:rsidP="00671406">
      <w:pPr>
        <w:pStyle w:val="ListParagraph"/>
        <w:numPr>
          <w:ilvl w:val="0"/>
          <w:numId w:val="26"/>
        </w:numPr>
      </w:pPr>
      <w:r>
        <w:t xml:space="preserve">IGT market leader in iGaming as </w:t>
      </w:r>
      <w:r w:rsidR="00417A46">
        <w:t xml:space="preserve">have been in the market </w:t>
      </w:r>
      <w:r>
        <w:t>for many years.</w:t>
      </w:r>
    </w:p>
    <w:p w14:paraId="7EC6440E" w14:textId="1E06F984" w:rsidR="00E36197" w:rsidRDefault="00E36197" w:rsidP="00671406">
      <w:pPr>
        <w:pStyle w:val="ListParagraph"/>
        <w:numPr>
          <w:ilvl w:val="1"/>
          <w:numId w:val="26"/>
        </w:numPr>
      </w:pPr>
      <w:r>
        <w:t>Well adapted to operating in regulated markets.</w:t>
      </w:r>
    </w:p>
    <w:p w14:paraId="514B481B" w14:textId="5892120E" w:rsidR="00D049A8" w:rsidRDefault="00E36197" w:rsidP="00671406">
      <w:pPr>
        <w:pStyle w:val="ListParagraph"/>
        <w:numPr>
          <w:ilvl w:val="1"/>
          <w:numId w:val="26"/>
        </w:numPr>
      </w:pPr>
      <w:r>
        <w:t>Games designed for the NA market. Most of their content is live.</w:t>
      </w:r>
      <w:r w:rsidR="00D049A8">
        <w:t xml:space="preserve"> </w:t>
      </w:r>
      <w:r>
        <w:t>Still slow process to launch games online though.</w:t>
      </w:r>
    </w:p>
    <w:p w14:paraId="7705E775" w14:textId="5E4A9A1C" w:rsidR="00D049A8" w:rsidRDefault="00D049A8" w:rsidP="00671406">
      <w:pPr>
        <w:pStyle w:val="ListParagraph"/>
        <w:numPr>
          <w:ilvl w:val="1"/>
          <w:numId w:val="26"/>
        </w:numPr>
      </w:pPr>
      <w:r>
        <w:t xml:space="preserve">Market share not due to aggregation or platform, could </w:t>
      </w:r>
      <w:proofErr w:type="gramStart"/>
      <w:r>
        <w:t>actually grow</w:t>
      </w:r>
      <w:proofErr w:type="gramEnd"/>
      <w:r>
        <w:t xml:space="preserve"> their market share if they built this out.</w:t>
      </w:r>
    </w:p>
    <w:p w14:paraId="28EED42D" w14:textId="1D1BDF1E" w:rsidR="006407BF" w:rsidRDefault="00E36197" w:rsidP="00671406">
      <w:pPr>
        <w:pStyle w:val="ListParagraph"/>
        <w:numPr>
          <w:ilvl w:val="1"/>
          <w:numId w:val="26"/>
        </w:numPr>
      </w:pPr>
      <w:r>
        <w:t>IGT would not enter pre-regulated markets.</w:t>
      </w:r>
    </w:p>
    <w:p w14:paraId="0560D17D" w14:textId="4C5F42E0" w:rsidR="006018BE" w:rsidRDefault="006018BE" w:rsidP="00671406">
      <w:pPr>
        <w:pStyle w:val="ListParagraph"/>
        <w:numPr>
          <w:ilvl w:val="1"/>
          <w:numId w:val="26"/>
        </w:numPr>
      </w:pPr>
      <w:r>
        <w:t>Everi very immature in Digital so little synergies there but do have NA based content.</w:t>
      </w:r>
    </w:p>
    <w:p w14:paraId="6897D24C" w14:textId="0E666929" w:rsidR="006018BE" w:rsidRDefault="006018BE" w:rsidP="00671406">
      <w:pPr>
        <w:pStyle w:val="ListParagraph"/>
        <w:numPr>
          <w:ilvl w:val="1"/>
          <w:numId w:val="26"/>
        </w:numPr>
      </w:pPr>
      <w:r>
        <w:t>Apollo should offer funds to invest in under resourced areas.</w:t>
      </w:r>
    </w:p>
    <w:p w14:paraId="4F3E119B" w14:textId="2A278643" w:rsidR="00D049A8" w:rsidRDefault="00D049A8" w:rsidP="00671406">
      <w:pPr>
        <w:pStyle w:val="ListParagraph"/>
        <w:numPr>
          <w:ilvl w:val="0"/>
          <w:numId w:val="26"/>
        </w:numPr>
      </w:pPr>
      <w:r>
        <w:t>LNW been successful in aggregation and probably the market leader.</w:t>
      </w:r>
    </w:p>
    <w:p w14:paraId="21C2F1AF" w14:textId="067994FA" w:rsidR="00893B8F" w:rsidRDefault="00D049A8" w:rsidP="00671406">
      <w:pPr>
        <w:pStyle w:val="ListParagraph"/>
        <w:numPr>
          <w:ilvl w:val="1"/>
          <w:numId w:val="26"/>
        </w:numPr>
      </w:pPr>
      <w:r>
        <w:t xml:space="preserve">OpenBet eventually acquired by LNW. Also have </w:t>
      </w:r>
      <w:proofErr w:type="spellStart"/>
      <w:r>
        <w:t>Plazyido</w:t>
      </w:r>
      <w:proofErr w:type="spellEnd"/>
      <w:r>
        <w:t xml:space="preserve"> which has helped US launch. </w:t>
      </w:r>
      <w:r w:rsidR="00893B8F">
        <w:t>Made good acquisitions in iGaming.</w:t>
      </w:r>
    </w:p>
    <w:p w14:paraId="2B98A66B" w14:textId="500646A2" w:rsidR="00893B8F" w:rsidRDefault="00893B8F" w:rsidP="00671406">
      <w:pPr>
        <w:pStyle w:val="ListParagraph"/>
        <w:numPr>
          <w:ilvl w:val="1"/>
          <w:numId w:val="26"/>
        </w:numPr>
      </w:pPr>
      <w:r>
        <w:t xml:space="preserve">Do lack some flexibility </w:t>
      </w:r>
      <w:r w:rsidR="006018BE">
        <w:t>and features. Need to improve gamification.</w:t>
      </w:r>
    </w:p>
    <w:p w14:paraId="2FFC45AA" w14:textId="64B4E212" w:rsidR="00893B8F" w:rsidRDefault="00893B8F" w:rsidP="00671406">
      <w:pPr>
        <w:pStyle w:val="ListParagraph"/>
        <w:numPr>
          <w:ilvl w:val="1"/>
          <w:numId w:val="26"/>
        </w:numPr>
      </w:pPr>
      <w:r>
        <w:t>Excellent customer base and great reputation for being good to work with.</w:t>
      </w:r>
      <w:r w:rsidR="006018BE">
        <w:t xml:space="preserve"> Hold sessions with content suppliers to discuss trends.</w:t>
      </w:r>
    </w:p>
    <w:p w14:paraId="62E81DE6" w14:textId="007718D1" w:rsidR="00D049A8" w:rsidRDefault="00893B8F" w:rsidP="00671406">
      <w:pPr>
        <w:pStyle w:val="ListParagraph"/>
        <w:numPr>
          <w:ilvl w:val="1"/>
          <w:numId w:val="26"/>
        </w:numPr>
      </w:pPr>
      <w:r>
        <w:t>LNW also stronger than IGT in Europe.</w:t>
      </w:r>
    </w:p>
    <w:p w14:paraId="322F2B54" w14:textId="4B38F356" w:rsidR="00893B8F" w:rsidRDefault="00893B8F" w:rsidP="00671406">
      <w:pPr>
        <w:pStyle w:val="ListParagraph"/>
        <w:numPr>
          <w:ilvl w:val="1"/>
          <w:numId w:val="26"/>
        </w:numPr>
      </w:pPr>
      <w:r>
        <w:t>Live tables/casino a distraction for LNW so good move to exit. Needs to be treated as a separate business.</w:t>
      </w:r>
    </w:p>
    <w:p w14:paraId="4EF1C5DA" w14:textId="70E20BF0" w:rsidR="00D049A8" w:rsidRDefault="00D049A8" w:rsidP="00671406">
      <w:pPr>
        <w:pStyle w:val="ListParagraph"/>
        <w:numPr>
          <w:ilvl w:val="0"/>
          <w:numId w:val="26"/>
        </w:numPr>
      </w:pPr>
      <w:r>
        <w:t>Aristocrat is OK in platform/aggregation</w:t>
      </w:r>
    </w:p>
    <w:p w14:paraId="7557D80B" w14:textId="03F6887A" w:rsidR="00D049A8" w:rsidRDefault="00D049A8" w:rsidP="00671406">
      <w:pPr>
        <w:pStyle w:val="ListParagraph"/>
        <w:numPr>
          <w:ilvl w:val="1"/>
          <w:numId w:val="26"/>
        </w:numPr>
      </w:pPr>
      <w:proofErr w:type="spellStart"/>
      <w:r>
        <w:t>Roxor</w:t>
      </w:r>
      <w:proofErr w:type="spellEnd"/>
      <w:r>
        <w:t xml:space="preserve"> acquisition not material in this sense but gave another studio.</w:t>
      </w:r>
    </w:p>
    <w:p w14:paraId="26C3EDFB" w14:textId="45B83131" w:rsidR="00D049A8" w:rsidRDefault="00D049A8" w:rsidP="00671406">
      <w:pPr>
        <w:pStyle w:val="ListParagraph"/>
        <w:numPr>
          <w:ilvl w:val="1"/>
          <w:numId w:val="26"/>
        </w:numPr>
      </w:pPr>
      <w:r>
        <w:t xml:space="preserve">NeoGames much more significant but platform or aggregation tech doesn’t have the best </w:t>
      </w:r>
      <w:r w:rsidR="008E7DB5">
        <w:t>reputation</w:t>
      </w:r>
      <w:r>
        <w:t>.</w:t>
      </w:r>
    </w:p>
    <w:p w14:paraId="000E2523" w14:textId="4643F5F3" w:rsidR="00893B8F" w:rsidRDefault="00893B8F" w:rsidP="00671406">
      <w:pPr>
        <w:pStyle w:val="ListParagraph"/>
        <w:numPr>
          <w:ilvl w:val="1"/>
          <w:numId w:val="26"/>
        </w:numPr>
      </w:pPr>
      <w:r>
        <w:t>Decent inroads into Canada but less so in US.</w:t>
      </w:r>
    </w:p>
    <w:p w14:paraId="2B4B05AF" w14:textId="6ABB0C0A" w:rsidR="00893B8F" w:rsidRDefault="00893B8F" w:rsidP="00671406">
      <w:pPr>
        <w:pStyle w:val="ListParagraph"/>
        <w:numPr>
          <w:ilvl w:val="1"/>
          <w:numId w:val="26"/>
        </w:numPr>
      </w:pPr>
      <w:r>
        <w:t>Slow into iGaming maybe due to internal politics. Land-based and digital businesses typically don’t work well together.</w:t>
      </w:r>
    </w:p>
    <w:p w14:paraId="133042D7" w14:textId="207855BD" w:rsidR="00893B8F" w:rsidRDefault="00893B8F" w:rsidP="00671406">
      <w:pPr>
        <w:pStyle w:val="ListParagraph"/>
        <w:numPr>
          <w:ilvl w:val="1"/>
          <w:numId w:val="26"/>
        </w:numPr>
      </w:pPr>
      <w:r>
        <w:t>Marc spoke to ALL in 2010 about building out RGS and converting land-based games online.</w:t>
      </w:r>
    </w:p>
    <w:p w14:paraId="26CD3194" w14:textId="2B0E1FAB" w:rsidR="006018BE" w:rsidRDefault="006018BE" w:rsidP="00671406">
      <w:pPr>
        <w:pStyle w:val="ListParagraph"/>
        <w:numPr>
          <w:ilvl w:val="1"/>
          <w:numId w:val="26"/>
        </w:numPr>
      </w:pPr>
      <w:r>
        <w:t>ALL’s games will perform well but may not be exact land performance.</w:t>
      </w:r>
    </w:p>
    <w:p w14:paraId="1B6D71B0" w14:textId="4910CB9F" w:rsidR="00893B8F" w:rsidRDefault="00893B8F" w:rsidP="00671406">
      <w:pPr>
        <w:pStyle w:val="ListParagraph"/>
        <w:numPr>
          <w:ilvl w:val="0"/>
          <w:numId w:val="26"/>
        </w:numPr>
      </w:pPr>
      <w:r>
        <w:t>Evolution funnel model may work in North America like it does in Europe, but operators will be less comfortable.</w:t>
      </w:r>
    </w:p>
    <w:p w14:paraId="4ABF38E0" w14:textId="27A3CCE1" w:rsidR="00893B8F" w:rsidRDefault="00893B8F" w:rsidP="00671406">
      <w:pPr>
        <w:pStyle w:val="ListParagraph"/>
        <w:numPr>
          <w:ilvl w:val="1"/>
          <w:numId w:val="26"/>
        </w:numPr>
      </w:pPr>
      <w:r>
        <w:t>May also be more challenging with state-based regulation.</w:t>
      </w:r>
    </w:p>
    <w:p w14:paraId="2383727D" w14:textId="11ED6978" w:rsidR="00893B8F" w:rsidRDefault="00893B8F" w:rsidP="00671406">
      <w:pPr>
        <w:pStyle w:val="ListParagraph"/>
        <w:numPr>
          <w:ilvl w:val="0"/>
          <w:numId w:val="26"/>
        </w:numPr>
      </w:pPr>
      <w:r>
        <w:t>Aggregation will have some differences to Europe due to regulation.</w:t>
      </w:r>
    </w:p>
    <w:p w14:paraId="4B45CF3E" w14:textId="088E3D51" w:rsidR="00893B8F" w:rsidRDefault="00893B8F" w:rsidP="00671406">
      <w:pPr>
        <w:pStyle w:val="ListParagraph"/>
        <w:numPr>
          <w:ilvl w:val="1"/>
          <w:numId w:val="26"/>
        </w:numPr>
      </w:pPr>
      <w:r>
        <w:t>Operator needs to own the IP and is responsible for the game</w:t>
      </w:r>
      <w:r w:rsidR="008E7DB5">
        <w:t xml:space="preserve"> (AML &amp; CTF)</w:t>
      </w:r>
      <w:r>
        <w:t>.</w:t>
      </w:r>
      <w:r w:rsidR="006018BE">
        <w:t xml:space="preserve"> 3P rev share is </w:t>
      </w:r>
      <w:r w:rsidR="008E7DB5">
        <w:t>challenging</w:t>
      </w:r>
      <w:r w:rsidR="006018BE">
        <w:t>.</w:t>
      </w:r>
    </w:p>
    <w:p w14:paraId="00EAB4EB" w14:textId="4F83B260" w:rsidR="006018BE" w:rsidRDefault="006018BE" w:rsidP="00671406">
      <w:pPr>
        <w:pStyle w:val="ListParagraph"/>
        <w:numPr>
          <w:ilvl w:val="0"/>
          <w:numId w:val="26"/>
        </w:numPr>
      </w:pPr>
      <w:r>
        <w:t xml:space="preserve">M&amp;A </w:t>
      </w:r>
      <w:proofErr w:type="gramStart"/>
      <w:r>
        <w:t>actually quite</w:t>
      </w:r>
      <w:proofErr w:type="gramEnd"/>
      <w:r>
        <w:t xml:space="preserve"> challenging for big 3 given most smaller players have some unregulated revenue.</w:t>
      </w:r>
    </w:p>
    <w:p w14:paraId="77CE14BE" w14:textId="4CBCFD64" w:rsidR="006018BE" w:rsidRDefault="006018BE" w:rsidP="00671406">
      <w:pPr>
        <w:pStyle w:val="ListParagraph"/>
        <w:numPr>
          <w:ilvl w:val="1"/>
          <w:numId w:val="26"/>
        </w:numPr>
      </w:pPr>
      <w:r>
        <w:t>Game studios probably make the most sense. Think tech more a matter of resources.</w:t>
      </w:r>
    </w:p>
    <w:p w14:paraId="205E361F" w14:textId="4F163083" w:rsidR="006018BE" w:rsidRDefault="006018BE" w:rsidP="00671406">
      <w:pPr>
        <w:pStyle w:val="ListParagraph"/>
        <w:numPr>
          <w:ilvl w:val="1"/>
          <w:numId w:val="26"/>
        </w:numPr>
      </w:pPr>
      <w:r>
        <w:t>Pragmatic has huge share in Europe but in many pre-regulated markets.</w:t>
      </w:r>
    </w:p>
    <w:p w14:paraId="4763AFBA" w14:textId="77777777" w:rsidR="006407BF" w:rsidRDefault="006407BF" w:rsidP="001F0AD0"/>
    <w:p w14:paraId="50722BDA" w14:textId="626A2654" w:rsidR="001F0AD0" w:rsidRPr="00FC76BC" w:rsidRDefault="00F1362A" w:rsidP="00FC76BC">
      <w:pPr>
        <w:pStyle w:val="Heading3"/>
        <w:rPr>
          <w:b/>
          <w:bCs/>
          <w:color w:val="0070C0"/>
        </w:rPr>
      </w:pPr>
      <w:r w:rsidRPr="00FC76BC">
        <w:rPr>
          <w:b/>
          <w:bCs/>
          <w:color w:val="0070C0"/>
        </w:rPr>
        <w:t xml:space="preserve">(CA) </w:t>
      </w:r>
      <w:proofErr w:type="spellStart"/>
      <w:r w:rsidR="001F0AD0" w:rsidRPr="00FC76BC">
        <w:rPr>
          <w:b/>
          <w:bCs/>
          <w:color w:val="0070C0"/>
        </w:rPr>
        <w:t>Huuuge</w:t>
      </w:r>
      <w:proofErr w:type="spellEnd"/>
      <w:r w:rsidR="001F0AD0" w:rsidRPr="00FC76BC">
        <w:rPr>
          <w:b/>
          <w:bCs/>
          <w:color w:val="0070C0"/>
        </w:rPr>
        <w:t xml:space="preserve"> Games – 5th May 2025</w:t>
      </w:r>
    </w:p>
    <w:p w14:paraId="31498B37" w14:textId="60F0FA81" w:rsidR="008C1198" w:rsidRDefault="00085298">
      <w:r w:rsidRPr="006E49C0">
        <w:rPr>
          <w:b/>
          <w:bCs/>
          <w:u w:val="single"/>
        </w:rPr>
        <w:t>Headline</w:t>
      </w:r>
      <w:r>
        <w:t>: Can ignore. Was a waste of time.</w:t>
      </w:r>
    </w:p>
    <w:p w14:paraId="6EB23DEF" w14:textId="77777777" w:rsidR="00E11AA6" w:rsidRDefault="00E11AA6"/>
    <w:p w14:paraId="1F913564" w14:textId="45406789" w:rsidR="00E11AA6" w:rsidRPr="00FC76BC" w:rsidRDefault="00F1362A" w:rsidP="00FC76BC">
      <w:pPr>
        <w:pStyle w:val="Heading3"/>
        <w:rPr>
          <w:b/>
          <w:bCs/>
          <w:color w:val="0070C0"/>
        </w:rPr>
      </w:pPr>
      <w:bookmarkStart w:id="14" w:name="_Hlk198887631"/>
      <w:r w:rsidRPr="00FC76BC">
        <w:rPr>
          <w:b/>
          <w:bCs/>
          <w:color w:val="0070C0"/>
        </w:rPr>
        <w:lastRenderedPageBreak/>
        <w:t xml:space="preserve">(CA) </w:t>
      </w:r>
      <w:r w:rsidR="00E11AA6" w:rsidRPr="00FC76BC">
        <w:rPr>
          <w:b/>
          <w:bCs/>
          <w:color w:val="0070C0"/>
        </w:rPr>
        <w:t>Game Design</w:t>
      </w:r>
      <w:r w:rsidR="00617A59" w:rsidRPr="00FC76BC">
        <w:rPr>
          <w:b/>
          <w:bCs/>
          <w:color w:val="0070C0"/>
        </w:rPr>
        <w:t xml:space="preserve"> (ex-Aristocrat)</w:t>
      </w:r>
      <w:r w:rsidR="0035234C" w:rsidRPr="00FC76BC">
        <w:rPr>
          <w:b/>
          <w:bCs/>
          <w:color w:val="0070C0"/>
        </w:rPr>
        <w:t xml:space="preserve"> </w:t>
      </w:r>
      <w:r w:rsidR="00E11AA6" w:rsidRPr="00FC76BC">
        <w:rPr>
          <w:b/>
          <w:bCs/>
          <w:color w:val="0070C0"/>
        </w:rPr>
        <w:t>– 9th May 2025</w:t>
      </w:r>
    </w:p>
    <w:p w14:paraId="5EC785C0" w14:textId="719C5DE2" w:rsidR="00085298" w:rsidRDefault="00085298" w:rsidP="00085298">
      <w:r w:rsidRPr="006E49C0">
        <w:rPr>
          <w:b/>
          <w:bCs/>
          <w:u w:val="single"/>
        </w:rPr>
        <w:t>Headline</w:t>
      </w:r>
      <w:r>
        <w:t xml:space="preserve">: </w:t>
      </w:r>
      <w:r w:rsidR="006B69BB">
        <w:t xml:space="preserve">Was </w:t>
      </w:r>
      <w:proofErr w:type="gramStart"/>
      <w:r w:rsidR="006B69BB">
        <w:t>pretty adamant</w:t>
      </w:r>
      <w:proofErr w:type="gramEnd"/>
      <w:r w:rsidR="006B69BB">
        <w:t xml:space="preserve"> that Dragon Train rip</w:t>
      </w:r>
      <w:r w:rsidR="00520CF7">
        <w:t>ped</w:t>
      </w:r>
      <w:r w:rsidR="006B69BB">
        <w:t xml:space="preserve"> </w:t>
      </w:r>
      <w:r w:rsidR="00520CF7">
        <w:t xml:space="preserve">off </w:t>
      </w:r>
      <w:r w:rsidR="006B69BB">
        <w:t>Dragon Link.</w:t>
      </w:r>
      <w:r w:rsidR="002E5C48">
        <w:t xml:space="preserve"> Mixed feedback on the rest of the case. Positive for Aristocrat is that they likely have protected their trade secrets. Also didn’t believe that reverse engineering is feasible for a full maths model (mixed feedback so far as to the degree a game can be reverse engineered). Positive for LNW is that there aren’t many benefits from having the Dragon Link maths for Huff n Puff (but admittedly not a maths expert). Still unsure how much contagion risk from Emma Charles communication with other studios (very mixed feedback about ALL &amp; IGT).</w:t>
      </w:r>
    </w:p>
    <w:p w14:paraId="0DDA6295" w14:textId="40006A4B" w:rsidR="00370DD6" w:rsidRDefault="00370DD6" w:rsidP="00671406">
      <w:pPr>
        <w:pStyle w:val="ListParagraph"/>
        <w:numPr>
          <w:ilvl w:val="0"/>
          <w:numId w:val="27"/>
        </w:numPr>
      </w:pPr>
      <w:r>
        <w:t xml:space="preserve">Wouldn’t expect other studios to have the Dragon Link math (different feedback to </w:t>
      </w:r>
      <w:r w:rsidR="006B69BB">
        <w:t>ex-</w:t>
      </w:r>
      <w:r>
        <w:t xml:space="preserve">IGT). </w:t>
      </w:r>
    </w:p>
    <w:p w14:paraId="0907018B" w14:textId="1AB674CB" w:rsidR="00370DD6" w:rsidRDefault="00370DD6" w:rsidP="00671406">
      <w:pPr>
        <w:pStyle w:val="ListParagraph"/>
        <w:numPr>
          <w:ilvl w:val="1"/>
          <w:numId w:val="27"/>
        </w:numPr>
      </w:pPr>
      <w:r>
        <w:t>Not actually a lot of collaboration between studios &amp; decent amount of competition. Especially true for maths but less so art.</w:t>
      </w:r>
    </w:p>
    <w:p w14:paraId="26016555" w14:textId="596CACE8" w:rsidR="00370DD6" w:rsidRDefault="00370DD6" w:rsidP="00671406">
      <w:pPr>
        <w:pStyle w:val="ListParagraph"/>
        <w:numPr>
          <w:ilvl w:val="1"/>
          <w:numId w:val="27"/>
        </w:numPr>
      </w:pPr>
      <w:r>
        <w:t xml:space="preserve">Some franchises were shared (Buffalo, Cashman). Dragons are </w:t>
      </w:r>
      <w:proofErr w:type="gramStart"/>
      <w:r>
        <w:t>HRG’s</w:t>
      </w:r>
      <w:proofErr w:type="gramEnd"/>
      <w:r>
        <w:t xml:space="preserve"> only.</w:t>
      </w:r>
    </w:p>
    <w:p w14:paraId="507AD091" w14:textId="671BC9F2" w:rsidR="00370DD6" w:rsidRDefault="00370DD6" w:rsidP="00671406">
      <w:pPr>
        <w:pStyle w:val="ListParagraph"/>
        <w:numPr>
          <w:ilvl w:val="1"/>
          <w:numId w:val="27"/>
        </w:numPr>
      </w:pPr>
      <w:r>
        <w:t>HRG was treated like the superstar player with resources going one way. Other studios would help them and provide support (sound techs, graphics etc) but they don’t help others.</w:t>
      </w:r>
    </w:p>
    <w:p w14:paraId="3759A2B5" w14:textId="36308DE7" w:rsidR="00370DD6" w:rsidRDefault="00370DD6" w:rsidP="00671406">
      <w:pPr>
        <w:pStyle w:val="ListParagraph"/>
        <w:numPr>
          <w:ilvl w:val="1"/>
          <w:numId w:val="27"/>
        </w:numPr>
      </w:pPr>
      <w:r>
        <w:t>HRG had small team in the scheme of things. Well-oiled machine.</w:t>
      </w:r>
    </w:p>
    <w:p w14:paraId="11D3C0E6" w14:textId="77777777" w:rsidR="00370DD6" w:rsidRDefault="00370DD6" w:rsidP="00671406">
      <w:pPr>
        <w:pStyle w:val="ListParagraph"/>
        <w:numPr>
          <w:ilvl w:val="1"/>
          <w:numId w:val="27"/>
        </w:numPr>
      </w:pPr>
      <w:r>
        <w:t xml:space="preserve">Aristocrat has ~16 studios. </w:t>
      </w:r>
    </w:p>
    <w:p w14:paraId="6F9708E4" w14:textId="2C0D35C0" w:rsidR="00370DD6" w:rsidRDefault="00370DD6" w:rsidP="00671406">
      <w:pPr>
        <w:pStyle w:val="ListParagraph"/>
        <w:numPr>
          <w:ilvl w:val="1"/>
          <w:numId w:val="27"/>
        </w:numPr>
      </w:pPr>
      <w:r>
        <w:t>Lots of support from India ex game designers (Gambling illegal)</w:t>
      </w:r>
    </w:p>
    <w:p w14:paraId="41F30ECE" w14:textId="137F45A8" w:rsidR="00370DD6" w:rsidRDefault="00370DD6" w:rsidP="00671406">
      <w:pPr>
        <w:pStyle w:val="ListParagraph"/>
        <w:numPr>
          <w:ilvl w:val="0"/>
          <w:numId w:val="27"/>
        </w:numPr>
      </w:pPr>
      <w:r>
        <w:t>LNW argument that Aristocrat didn’t properly protect its IP to warrant a trade secret is unlikely to work.</w:t>
      </w:r>
    </w:p>
    <w:p w14:paraId="563A82D2" w14:textId="78CD59BB" w:rsidR="00370DD6" w:rsidRDefault="00370DD6" w:rsidP="00671406">
      <w:pPr>
        <w:pStyle w:val="ListParagraph"/>
        <w:numPr>
          <w:ilvl w:val="1"/>
          <w:numId w:val="27"/>
        </w:numPr>
      </w:pPr>
      <w:r>
        <w:t xml:space="preserve">Security is very serious. </w:t>
      </w:r>
      <w:proofErr w:type="gramStart"/>
      <w:r>
        <w:t>NDA’s</w:t>
      </w:r>
      <w:proofErr w:type="gramEnd"/>
      <w:r>
        <w:t xml:space="preserve">. Quarterly </w:t>
      </w:r>
      <w:r w:rsidR="006B69BB">
        <w:t>surveys</w:t>
      </w:r>
      <w:r>
        <w:t xml:space="preserve"> to say they haven’t shared with any government or regulator etc.</w:t>
      </w:r>
    </w:p>
    <w:p w14:paraId="12E681B7" w14:textId="216670A6" w:rsidR="00370DD6" w:rsidRDefault="00370DD6" w:rsidP="00671406">
      <w:pPr>
        <w:pStyle w:val="ListParagraph"/>
        <w:numPr>
          <w:ilvl w:val="1"/>
          <w:numId w:val="27"/>
        </w:numPr>
      </w:pPr>
      <w:r>
        <w:t xml:space="preserve">Highly litigious and Aristocrat have tracked down people who have downloaded files. Recent </w:t>
      </w:r>
      <w:r w:rsidR="008533C5">
        <w:t>high-ranking</w:t>
      </w:r>
      <w:r>
        <w:t xml:space="preserve"> employee</w:t>
      </w:r>
      <w:r w:rsidR="008533C5">
        <w:t xml:space="preserve"> got caught.</w:t>
      </w:r>
    </w:p>
    <w:p w14:paraId="61DBB5E0" w14:textId="01416F81" w:rsidR="00370DD6" w:rsidRDefault="00370DD6" w:rsidP="00671406">
      <w:pPr>
        <w:pStyle w:val="ListParagraph"/>
        <w:numPr>
          <w:ilvl w:val="1"/>
          <w:numId w:val="27"/>
        </w:numPr>
      </w:pPr>
      <w:r>
        <w:t>Can probably still get files but there are measures.</w:t>
      </w:r>
    </w:p>
    <w:p w14:paraId="78FA1C35" w14:textId="0C7B57E0" w:rsidR="008533C5" w:rsidRDefault="008533C5" w:rsidP="00671406">
      <w:pPr>
        <w:pStyle w:val="ListParagraph"/>
        <w:numPr>
          <w:ilvl w:val="0"/>
          <w:numId w:val="27"/>
        </w:numPr>
      </w:pPr>
      <w:r>
        <w:t>Doesn’t</w:t>
      </w:r>
      <w:r w:rsidR="006B69BB">
        <w:t xml:space="preserve"> believe you can really reverse engineer a game (Somewhat different to ex-IGT)</w:t>
      </w:r>
    </w:p>
    <w:p w14:paraId="74184AAF" w14:textId="2A149C97" w:rsidR="006B69BB" w:rsidRDefault="006B69BB" w:rsidP="00671406">
      <w:pPr>
        <w:pStyle w:val="ListParagraph"/>
        <w:numPr>
          <w:ilvl w:val="1"/>
          <w:numId w:val="27"/>
        </w:numPr>
      </w:pPr>
      <w:r>
        <w:t>Can very quickly reverse engineers what features a game has. Base maths has far too many numbers though.</w:t>
      </w:r>
    </w:p>
    <w:p w14:paraId="5F1CDC5F" w14:textId="3289FDC1" w:rsidR="006B69BB" w:rsidRDefault="006B69BB" w:rsidP="00671406">
      <w:pPr>
        <w:pStyle w:val="ListParagraph"/>
        <w:numPr>
          <w:ilvl w:val="1"/>
          <w:numId w:val="27"/>
        </w:numPr>
      </w:pPr>
      <w:r>
        <w:t xml:space="preserve">Would </w:t>
      </w:r>
      <w:r w:rsidR="00A350F0">
        <w:t>send</w:t>
      </w:r>
      <w:r>
        <w:t xml:space="preserve"> designer</w:t>
      </w:r>
      <w:r w:rsidR="00A350F0">
        <w:t>s</w:t>
      </w:r>
      <w:r>
        <w:t xml:space="preserve"> to go play rival games though.</w:t>
      </w:r>
    </w:p>
    <w:p w14:paraId="195B474A" w14:textId="2BC9908D" w:rsidR="006B69BB" w:rsidRDefault="006B69BB" w:rsidP="00671406">
      <w:pPr>
        <w:pStyle w:val="ListParagraph"/>
        <w:numPr>
          <w:ilvl w:val="0"/>
          <w:numId w:val="27"/>
        </w:numPr>
      </w:pPr>
      <w:r>
        <w:t>Dragon Train almost identical structurally</w:t>
      </w:r>
      <w:r w:rsidR="00A350F0">
        <w:t xml:space="preserve"> to Dragon Link</w:t>
      </w:r>
      <w:r>
        <w:t>.</w:t>
      </w:r>
    </w:p>
    <w:p w14:paraId="07761922" w14:textId="005C72C6" w:rsidR="006B69BB" w:rsidRDefault="006B69BB" w:rsidP="00671406">
      <w:pPr>
        <w:pStyle w:val="ListParagraph"/>
        <w:numPr>
          <w:ilvl w:val="1"/>
          <w:numId w:val="27"/>
        </w:numPr>
      </w:pPr>
      <w:r>
        <w:t>Reels, pay tables, base bonuses etc.</w:t>
      </w:r>
    </w:p>
    <w:p w14:paraId="2D09A571" w14:textId="201C2EEE" w:rsidR="006B69BB" w:rsidRDefault="006B69BB" w:rsidP="00671406">
      <w:pPr>
        <w:pStyle w:val="ListParagraph"/>
        <w:numPr>
          <w:ilvl w:val="1"/>
          <w:numId w:val="27"/>
        </w:numPr>
      </w:pPr>
      <w:r>
        <w:t xml:space="preserve">New </w:t>
      </w:r>
      <w:r w:rsidR="00A350F0">
        <w:t>b</w:t>
      </w:r>
      <w:r>
        <w:t>onus feature was great.</w:t>
      </w:r>
    </w:p>
    <w:p w14:paraId="3F516FDB" w14:textId="55F76FE9" w:rsidR="006B69BB" w:rsidRDefault="006B69BB" w:rsidP="00671406">
      <w:pPr>
        <w:pStyle w:val="ListParagraph"/>
        <w:numPr>
          <w:ilvl w:val="1"/>
          <w:numId w:val="27"/>
        </w:numPr>
      </w:pPr>
      <w:r>
        <w:t xml:space="preserve">Aesthetics to distract from the maths rip-off. HRG not </w:t>
      </w:r>
      <w:r w:rsidR="00A350F0">
        <w:t>known</w:t>
      </w:r>
      <w:r>
        <w:t xml:space="preserve"> for their art.</w:t>
      </w:r>
    </w:p>
    <w:p w14:paraId="4EADC922" w14:textId="29E14A1B" w:rsidR="006B69BB" w:rsidRDefault="006B69BB" w:rsidP="00671406">
      <w:pPr>
        <w:pStyle w:val="ListParagraph"/>
        <w:numPr>
          <w:ilvl w:val="0"/>
          <w:numId w:val="27"/>
        </w:numPr>
      </w:pPr>
      <w:r>
        <w:t>Doesn’t think the DL maths sheet would be overly useful for Huff n Puff. Noted he was more on production side than game design.</w:t>
      </w:r>
    </w:p>
    <w:p w14:paraId="61EC44AD" w14:textId="10F075D0" w:rsidR="006B69BB" w:rsidRDefault="006B69BB" w:rsidP="00671406">
      <w:pPr>
        <w:pStyle w:val="ListParagraph"/>
        <w:numPr>
          <w:ilvl w:val="1"/>
          <w:numId w:val="27"/>
        </w:numPr>
      </w:pPr>
      <w:r>
        <w:t>Wheel based game with different genres.</w:t>
      </w:r>
    </w:p>
    <w:p w14:paraId="196DC684" w14:textId="4A67E586" w:rsidR="006B69BB" w:rsidRDefault="006B69BB" w:rsidP="00671406">
      <w:pPr>
        <w:pStyle w:val="ListParagraph"/>
        <w:numPr>
          <w:ilvl w:val="1"/>
          <w:numId w:val="27"/>
        </w:numPr>
      </w:pPr>
      <w:r>
        <w:t>Not sure why this was Emma Charles 1</w:t>
      </w:r>
      <w:r w:rsidRPr="006B69BB">
        <w:rPr>
          <w:vertAlign w:val="superscript"/>
        </w:rPr>
        <w:t>st</w:t>
      </w:r>
      <w:r>
        <w:t xml:space="preserve"> game (+ Monopoly</w:t>
      </w:r>
      <w:proofErr w:type="gramStart"/>
      <w:r>
        <w:t>)</w:t>
      </w:r>
      <w:proofErr w:type="gramEnd"/>
      <w:r>
        <w:t xml:space="preserve"> but designers don’t have to do just Hold n Spin.</w:t>
      </w:r>
    </w:p>
    <w:p w14:paraId="51A4FECB" w14:textId="4F2F0795" w:rsidR="006B69BB" w:rsidRDefault="006B69BB" w:rsidP="00671406">
      <w:pPr>
        <w:pStyle w:val="ListParagraph"/>
        <w:numPr>
          <w:ilvl w:val="0"/>
          <w:numId w:val="27"/>
        </w:numPr>
      </w:pPr>
      <w:r>
        <w:t>PAR sheets submitted to regulatory approval</w:t>
      </w:r>
      <w:r w:rsidR="00520CF7">
        <w:t>. Not sure how often these are sent around (LNW saying more common in the US).</w:t>
      </w:r>
    </w:p>
    <w:p w14:paraId="6570493E" w14:textId="0AF4510C" w:rsidR="00520CF7" w:rsidRDefault="00520CF7" w:rsidP="00671406">
      <w:pPr>
        <w:pStyle w:val="ListParagraph"/>
        <w:numPr>
          <w:ilvl w:val="1"/>
          <w:numId w:val="27"/>
        </w:numPr>
      </w:pPr>
      <w:r>
        <w:t>Effectively the basic recipe. Reel Strips, odds etc.</w:t>
      </w:r>
    </w:p>
    <w:p w14:paraId="42E5B00D" w14:textId="6D3E0110" w:rsidR="00520CF7" w:rsidRDefault="00520CF7" w:rsidP="00671406">
      <w:pPr>
        <w:pStyle w:val="ListParagraph"/>
        <w:numPr>
          <w:ilvl w:val="1"/>
          <w:numId w:val="27"/>
        </w:numPr>
      </w:pPr>
      <w:r>
        <w:t>Approval body tests to see if it matches how the game plays.</w:t>
      </w:r>
    </w:p>
    <w:p w14:paraId="6B1705C0" w14:textId="3777CAFF" w:rsidR="00520CF7" w:rsidRDefault="00520CF7" w:rsidP="00671406">
      <w:pPr>
        <w:pStyle w:val="ListParagraph"/>
        <w:numPr>
          <w:ilvl w:val="1"/>
          <w:numId w:val="27"/>
        </w:numPr>
      </w:pPr>
      <w:r>
        <w:t>Speaks to broad level maths but probably doesn’t give you the full design.</w:t>
      </w:r>
    </w:p>
    <w:p w14:paraId="05A26ABC" w14:textId="58F78083" w:rsidR="00520CF7" w:rsidRDefault="00520CF7" w:rsidP="00671406">
      <w:pPr>
        <w:pStyle w:val="ListParagraph"/>
        <w:numPr>
          <w:ilvl w:val="0"/>
          <w:numId w:val="27"/>
        </w:numPr>
      </w:pPr>
      <w:r>
        <w:t>Still rated LNW’s long term prospects and thought they were very investable.</w:t>
      </w:r>
    </w:p>
    <w:p w14:paraId="652D5F84" w14:textId="73FFD212" w:rsidR="006F35D4" w:rsidRDefault="00520CF7" w:rsidP="00671406">
      <w:pPr>
        <w:pStyle w:val="ListParagraph"/>
        <w:numPr>
          <w:ilvl w:val="0"/>
          <w:numId w:val="27"/>
        </w:numPr>
      </w:pPr>
      <w:r>
        <w:t>Interblock makes sense for Aristocrat.</w:t>
      </w:r>
      <w:bookmarkEnd w:id="13"/>
      <w:bookmarkEnd w:id="14"/>
    </w:p>
    <w:p w14:paraId="630F63B3" w14:textId="77777777" w:rsidR="000865C5" w:rsidRDefault="000865C5" w:rsidP="000865C5">
      <w:pPr>
        <w:pStyle w:val="ListParagraph"/>
      </w:pPr>
    </w:p>
    <w:p w14:paraId="05728FED" w14:textId="77777777" w:rsidR="00014729" w:rsidRDefault="00014729"/>
    <w:p w14:paraId="4E507727" w14:textId="0B5361A9" w:rsidR="004448FD" w:rsidRPr="00FC76BC" w:rsidRDefault="004448FD" w:rsidP="004448FD">
      <w:pPr>
        <w:pStyle w:val="Heading3"/>
        <w:rPr>
          <w:b/>
          <w:bCs/>
        </w:rPr>
      </w:pPr>
      <w:r w:rsidRPr="00FC76BC">
        <w:rPr>
          <w:b/>
          <w:bCs/>
          <w:color w:val="0070C0"/>
        </w:rPr>
        <w:t xml:space="preserve">(CA) </w:t>
      </w:r>
      <w:r w:rsidR="009467C9">
        <w:rPr>
          <w:b/>
          <w:bCs/>
          <w:color w:val="0070C0"/>
        </w:rPr>
        <w:t>ALH Contact</w:t>
      </w:r>
      <w:r w:rsidRPr="00FC76BC">
        <w:rPr>
          <w:b/>
          <w:bCs/>
          <w:color w:val="0070C0"/>
        </w:rPr>
        <w:t xml:space="preserve"> – 4</w:t>
      </w:r>
      <w:r w:rsidRPr="00FC76BC">
        <w:rPr>
          <w:b/>
          <w:bCs/>
          <w:color w:val="0070C0"/>
          <w:vertAlign w:val="superscript"/>
        </w:rPr>
        <w:t>th</w:t>
      </w:r>
      <w:r w:rsidRPr="00FC76BC">
        <w:rPr>
          <w:b/>
          <w:bCs/>
          <w:color w:val="0070C0"/>
        </w:rPr>
        <w:t xml:space="preserve"> June 2025</w:t>
      </w:r>
    </w:p>
    <w:p w14:paraId="68265316" w14:textId="6211A691" w:rsidR="004448FD" w:rsidRDefault="004448FD">
      <w:r w:rsidRPr="006E49C0">
        <w:rPr>
          <w:b/>
          <w:bCs/>
          <w:u w:val="single"/>
        </w:rPr>
        <w:t>Headline</w:t>
      </w:r>
      <w:r>
        <w:t xml:space="preserve">: </w:t>
      </w:r>
      <w:r w:rsidR="00192AB9">
        <w:t>Baron anticipat</w:t>
      </w:r>
      <w:r w:rsidR="004875DC">
        <w:t>ion</w:t>
      </w:r>
      <w:r w:rsidR="00192AB9">
        <w:t xml:space="preserve"> is genuine. ALL will return to market leading shipshare. Dragon Train 2.0 on indefinite hold.</w:t>
      </w:r>
    </w:p>
    <w:p w14:paraId="56F9F59D" w14:textId="6CB8D879" w:rsidR="004448FD" w:rsidRPr="00211034" w:rsidRDefault="004448FD" w:rsidP="00DE12FA">
      <w:pPr>
        <w:pStyle w:val="ListParagraph"/>
        <w:numPr>
          <w:ilvl w:val="0"/>
          <w:numId w:val="7"/>
        </w:numPr>
      </w:pPr>
      <w:r w:rsidRPr="00211034">
        <w:t xml:space="preserve">Dragon Train </w:t>
      </w:r>
      <w:r w:rsidR="004875DC">
        <w:t xml:space="preserve">1.0 </w:t>
      </w:r>
      <w:r w:rsidRPr="00211034">
        <w:t>will stay on the floor in Australia</w:t>
      </w:r>
    </w:p>
    <w:p w14:paraId="684B5F73" w14:textId="77777777" w:rsidR="004875DC" w:rsidRPr="00211034" w:rsidRDefault="004875DC" w:rsidP="004875DC">
      <w:pPr>
        <w:pStyle w:val="ListParagraph"/>
        <w:numPr>
          <w:ilvl w:val="1"/>
          <w:numId w:val="7"/>
        </w:numPr>
      </w:pPr>
      <w:r w:rsidRPr="00211034">
        <w:t>Game is stuck in whatever location it is. Cannot be moved even if multiple venues have the same owner.</w:t>
      </w:r>
    </w:p>
    <w:p w14:paraId="13638E68" w14:textId="066A6854" w:rsidR="004448FD" w:rsidRPr="00211034" w:rsidRDefault="004448FD" w:rsidP="00DE12FA">
      <w:pPr>
        <w:pStyle w:val="ListParagraph"/>
        <w:numPr>
          <w:ilvl w:val="1"/>
          <w:numId w:val="7"/>
        </w:numPr>
      </w:pPr>
      <w:r w:rsidRPr="00211034">
        <w:t>Still dominating game performance reports in AUS.</w:t>
      </w:r>
    </w:p>
    <w:p w14:paraId="6CDD0CFF" w14:textId="77777777" w:rsidR="004875DC" w:rsidRDefault="004875DC" w:rsidP="00A53707">
      <w:pPr>
        <w:pStyle w:val="ListParagraph"/>
        <w:numPr>
          <w:ilvl w:val="1"/>
          <w:numId w:val="7"/>
        </w:numPr>
      </w:pPr>
      <w:r w:rsidRPr="00211034">
        <w:t>Customers have very little awareness of the lawsuit. ALL haven’t even had the conversation with them about DT coming off the floor.</w:t>
      </w:r>
    </w:p>
    <w:p w14:paraId="30738F69" w14:textId="4D706B9C" w:rsidR="00211034" w:rsidRDefault="004448FD" w:rsidP="00A53707">
      <w:pPr>
        <w:pStyle w:val="ListParagraph"/>
        <w:numPr>
          <w:ilvl w:val="1"/>
          <w:numId w:val="7"/>
        </w:numPr>
      </w:pPr>
      <w:r w:rsidRPr="00211034">
        <w:t>Regulator in TAS ha</w:t>
      </w:r>
      <w:r w:rsidR="004875DC">
        <w:t>d</w:t>
      </w:r>
      <w:r w:rsidRPr="00211034">
        <w:t xml:space="preserve"> asked for Dragon Train to be pulled. </w:t>
      </w:r>
      <w:r w:rsidR="00381DFC" w:rsidRPr="00211034">
        <w:t xml:space="preserve">LNW </w:t>
      </w:r>
      <w:r w:rsidR="00211034">
        <w:t xml:space="preserve">was </w:t>
      </w:r>
      <w:r w:rsidR="00381DFC" w:rsidRPr="00211034">
        <w:t xml:space="preserve">ready to resubmit but too much hassle. </w:t>
      </w:r>
    </w:p>
    <w:p w14:paraId="2D8BC5F1" w14:textId="77777777" w:rsidR="00DE12FA" w:rsidRPr="00211034" w:rsidRDefault="00DE12FA" w:rsidP="00DE12FA">
      <w:pPr>
        <w:pStyle w:val="ListParagraph"/>
        <w:numPr>
          <w:ilvl w:val="0"/>
          <w:numId w:val="7"/>
        </w:numPr>
      </w:pPr>
      <w:r w:rsidRPr="00211034">
        <w:t>Dragon Train 2.0 on indefinite hold.</w:t>
      </w:r>
    </w:p>
    <w:p w14:paraId="27C1A32F" w14:textId="77777777" w:rsidR="00381DFC" w:rsidRDefault="00381DFC" w:rsidP="00D905D5">
      <w:pPr>
        <w:pStyle w:val="ListParagraph"/>
        <w:numPr>
          <w:ilvl w:val="1"/>
          <w:numId w:val="7"/>
        </w:numPr>
      </w:pPr>
      <w:r w:rsidRPr="00211034">
        <w:t>Graphics were very similar but different maths.</w:t>
      </w:r>
    </w:p>
    <w:p w14:paraId="3EF4830A" w14:textId="1FA4C5FE" w:rsidR="00211034" w:rsidRPr="00211034" w:rsidRDefault="00211034" w:rsidP="00211034">
      <w:pPr>
        <w:pStyle w:val="ListParagraph"/>
        <w:numPr>
          <w:ilvl w:val="1"/>
          <w:numId w:val="7"/>
        </w:numPr>
      </w:pPr>
      <w:r w:rsidRPr="00211034">
        <w:t>Pubs &amp; Clubs were buying Kascada</w:t>
      </w:r>
      <w:r w:rsidR="004875DC">
        <w:t xml:space="preserve"> cabinet</w:t>
      </w:r>
      <w:r w:rsidRPr="00211034">
        <w:t xml:space="preserve"> for Dragon Train 2.0. Shenlong Unleashed filled some of the void but not as good. Huff n Puff needed to be out quick to fill the rest of the void.</w:t>
      </w:r>
    </w:p>
    <w:p w14:paraId="4699A7B9" w14:textId="3C125E8A" w:rsidR="00D905D5" w:rsidRPr="00211034" w:rsidRDefault="00DE12FA" w:rsidP="00211034">
      <w:pPr>
        <w:pStyle w:val="ListParagraph"/>
        <w:numPr>
          <w:ilvl w:val="0"/>
          <w:numId w:val="7"/>
        </w:numPr>
      </w:pPr>
      <w:r w:rsidRPr="00211034">
        <w:t>Worried about Huff n More Puff could be implicated.</w:t>
      </w:r>
    </w:p>
    <w:p w14:paraId="1503E9B0" w14:textId="1B1ABB69" w:rsidR="00426A1D" w:rsidRPr="00211034" w:rsidRDefault="00426A1D" w:rsidP="00D905D5">
      <w:pPr>
        <w:pStyle w:val="ListParagraph"/>
        <w:numPr>
          <w:ilvl w:val="1"/>
          <w:numId w:val="7"/>
        </w:numPr>
      </w:pPr>
      <w:r w:rsidRPr="00211034">
        <w:t xml:space="preserve">Roadmap has another 3-4 </w:t>
      </w:r>
      <w:r w:rsidR="004875DC">
        <w:t>H</w:t>
      </w:r>
      <w:r w:rsidRPr="00211034">
        <w:t xml:space="preserve">uff n </w:t>
      </w:r>
      <w:r w:rsidR="004875DC">
        <w:t>M</w:t>
      </w:r>
      <w:r w:rsidRPr="00211034">
        <w:t xml:space="preserve">ore </w:t>
      </w:r>
      <w:r w:rsidR="004875DC">
        <w:t>P</w:t>
      </w:r>
      <w:r w:rsidRPr="00211034">
        <w:t>uff that are based on Emma Charles game.</w:t>
      </w:r>
    </w:p>
    <w:p w14:paraId="3A0F319F" w14:textId="159D1D0D" w:rsidR="00DE12FA" w:rsidRPr="00211034" w:rsidRDefault="00426A1D" w:rsidP="00D905D5">
      <w:pPr>
        <w:pStyle w:val="ListParagraph"/>
        <w:numPr>
          <w:ilvl w:val="1"/>
          <w:numId w:val="7"/>
        </w:numPr>
      </w:pPr>
      <w:r w:rsidRPr="00211034">
        <w:t>A lot of the later</w:t>
      </w:r>
      <w:r w:rsidR="00DE12FA" w:rsidRPr="00211034">
        <w:t xml:space="preserve"> versions of </w:t>
      </w:r>
      <w:r w:rsidR="004875DC">
        <w:t xml:space="preserve">HnP </w:t>
      </w:r>
      <w:r w:rsidR="00DE12FA" w:rsidRPr="00211034">
        <w:t xml:space="preserve">have </w:t>
      </w:r>
      <w:r w:rsidR="00D905D5" w:rsidRPr="00211034">
        <w:t xml:space="preserve">Hold n Spin mechanics.  </w:t>
      </w:r>
    </w:p>
    <w:p w14:paraId="691CCAAD" w14:textId="34350050" w:rsidR="00211034" w:rsidRDefault="00211034" w:rsidP="00671406">
      <w:pPr>
        <w:pStyle w:val="ListParagraph"/>
        <w:numPr>
          <w:ilvl w:val="0"/>
          <w:numId w:val="35"/>
        </w:numPr>
      </w:pPr>
      <w:bookmarkStart w:id="15" w:name="_Hlk207708338"/>
      <w:r>
        <w:t xml:space="preserve">Hypothetical new venue </w:t>
      </w:r>
      <w:r w:rsidR="00D74BD6">
        <w:t xml:space="preserve">allocation </w:t>
      </w:r>
      <w:r>
        <w:t>would be 45-50% ALL, 20% LNW. Smaller percentage to Konami, IGT, Ainsworth.</w:t>
      </w:r>
    </w:p>
    <w:p w14:paraId="67D25FE1" w14:textId="7842C7E3" w:rsidR="00211034" w:rsidRDefault="00211034" w:rsidP="00671406">
      <w:pPr>
        <w:pStyle w:val="ListParagraph"/>
        <w:numPr>
          <w:ilvl w:val="1"/>
          <w:numId w:val="35"/>
        </w:numPr>
      </w:pPr>
      <w:r>
        <w:t>Would avoid Everi. Not sure about support for their cabinets</w:t>
      </w:r>
      <w:r w:rsidR="00E63DF5">
        <w:t xml:space="preserve"> &amp; weak line up.</w:t>
      </w:r>
    </w:p>
    <w:p w14:paraId="72E6F08A" w14:textId="11545975" w:rsidR="00211034" w:rsidRDefault="00211034" w:rsidP="00671406">
      <w:pPr>
        <w:pStyle w:val="ListParagraph"/>
        <w:numPr>
          <w:ilvl w:val="1"/>
          <w:numId w:val="35"/>
        </w:numPr>
      </w:pPr>
      <w:r>
        <w:t>Everi shipshare overstated by the casinos they own.</w:t>
      </w:r>
    </w:p>
    <w:p w14:paraId="3C9EFF2C" w14:textId="08A7B32B" w:rsidR="00211034" w:rsidRDefault="00211034" w:rsidP="00671406">
      <w:pPr>
        <w:pStyle w:val="ListParagraph"/>
        <w:numPr>
          <w:ilvl w:val="0"/>
          <w:numId w:val="35"/>
        </w:numPr>
      </w:pPr>
      <w:r>
        <w:t xml:space="preserve">90% of ALL catalogues is Hold n Spin. LNW 30-40%. IGT too slow and focused on wrong thing. </w:t>
      </w:r>
    </w:p>
    <w:p w14:paraId="581B5326" w14:textId="6127809F" w:rsidR="00211034" w:rsidRDefault="00211034" w:rsidP="00671406">
      <w:pPr>
        <w:pStyle w:val="ListParagraph"/>
        <w:numPr>
          <w:ilvl w:val="1"/>
          <w:numId w:val="35"/>
        </w:numPr>
      </w:pPr>
      <w:r>
        <w:t>Fire Dragon looks OK for IGT</w:t>
      </w:r>
    </w:p>
    <w:p w14:paraId="197BB339" w14:textId="3AA13712" w:rsidR="00211034" w:rsidRPr="00211034" w:rsidRDefault="00211034" w:rsidP="00671406">
      <w:pPr>
        <w:pStyle w:val="ListParagraph"/>
        <w:numPr>
          <w:ilvl w:val="1"/>
          <w:numId w:val="35"/>
        </w:numPr>
      </w:pPr>
      <w:r w:rsidRPr="00211034">
        <w:t>ALL have a triple hold &amp; spin game on their roadmap that was supposed to launch in September but unlikely</w:t>
      </w:r>
      <w:r w:rsidR="00CA4A2C">
        <w:t xml:space="preserve"> to be ready</w:t>
      </w:r>
      <w:r w:rsidRPr="00211034">
        <w:t>.</w:t>
      </w:r>
    </w:p>
    <w:p w14:paraId="6F21FA97" w14:textId="77777777" w:rsidR="00211034" w:rsidRDefault="00211034" w:rsidP="00671406">
      <w:pPr>
        <w:pStyle w:val="ListParagraph"/>
        <w:numPr>
          <w:ilvl w:val="0"/>
          <w:numId w:val="35"/>
        </w:numPr>
      </w:pPr>
      <w:r w:rsidRPr="00211034">
        <w:t>Prior to Dragon Train, Dragon Link was easy 60%+</w:t>
      </w:r>
      <w:r>
        <w:t xml:space="preserve"> of the floor was Dragon Link.</w:t>
      </w:r>
    </w:p>
    <w:p w14:paraId="3D4DBE53" w14:textId="7CAD728B" w:rsidR="00211034" w:rsidRPr="00211034" w:rsidRDefault="00211034" w:rsidP="00671406">
      <w:pPr>
        <w:pStyle w:val="ListParagraph"/>
        <w:numPr>
          <w:ilvl w:val="1"/>
          <w:numId w:val="35"/>
        </w:numPr>
      </w:pPr>
      <w:r>
        <w:t>O</w:t>
      </w:r>
      <w:r w:rsidRPr="00211034">
        <w:t>ften all linked as well.</w:t>
      </w:r>
      <w:r w:rsidR="00E63DF5">
        <w:t xml:space="preserve"> </w:t>
      </w:r>
    </w:p>
    <w:p w14:paraId="54D92B00" w14:textId="7BBC92D1" w:rsidR="00E63DF5" w:rsidRDefault="00E63DF5" w:rsidP="00671406">
      <w:pPr>
        <w:pStyle w:val="ListParagraph"/>
        <w:numPr>
          <w:ilvl w:val="0"/>
          <w:numId w:val="35"/>
        </w:numPr>
      </w:pPr>
      <w:r>
        <w:t xml:space="preserve">Next evolution of jackpots is linking different families but same venues on Baron cabinet </w:t>
      </w:r>
      <w:r w:rsidRPr="00211034">
        <w:t>(e.g. Dragon Link with Thunder Empire</w:t>
      </w:r>
      <w:r>
        <w:t>).</w:t>
      </w:r>
    </w:p>
    <w:p w14:paraId="7BA173E2" w14:textId="40FEE5DE" w:rsidR="00211034" w:rsidRDefault="00E63DF5" w:rsidP="00671406">
      <w:pPr>
        <w:pStyle w:val="ListParagraph"/>
        <w:numPr>
          <w:ilvl w:val="1"/>
          <w:numId w:val="35"/>
        </w:numPr>
      </w:pPr>
      <w:r>
        <w:t>Regulator won’t allow multi-location jackpots.</w:t>
      </w:r>
    </w:p>
    <w:p w14:paraId="79314291" w14:textId="352489DD" w:rsidR="007261E7" w:rsidRDefault="007261E7" w:rsidP="00671406">
      <w:pPr>
        <w:pStyle w:val="ListParagraph"/>
        <w:numPr>
          <w:ilvl w:val="1"/>
          <w:numId w:val="35"/>
        </w:numPr>
      </w:pPr>
      <w:r>
        <w:t>Higher jackpots made a big difference that could be +30% for 90k.</w:t>
      </w:r>
    </w:p>
    <w:p w14:paraId="0A8FC39A" w14:textId="484F99B3" w:rsidR="00230C0B" w:rsidRDefault="00230C0B" w:rsidP="00671406">
      <w:pPr>
        <w:pStyle w:val="ListParagraph"/>
        <w:numPr>
          <w:ilvl w:val="0"/>
          <w:numId w:val="35"/>
        </w:numPr>
      </w:pPr>
      <w:r w:rsidRPr="00211034">
        <w:t>Sale &amp; Lease model</w:t>
      </w:r>
    </w:p>
    <w:p w14:paraId="0F8D9C90" w14:textId="582EDCAE" w:rsidR="00230C0B" w:rsidRDefault="00230C0B" w:rsidP="00671406">
      <w:pPr>
        <w:pStyle w:val="ListParagraph"/>
        <w:numPr>
          <w:ilvl w:val="1"/>
          <w:numId w:val="35"/>
        </w:numPr>
      </w:pPr>
      <w:r>
        <w:t>A</w:t>
      </w:r>
      <w:r w:rsidRPr="00211034">
        <w:t xml:space="preserve">fter a period </w:t>
      </w:r>
      <w:r>
        <w:t xml:space="preserve">(often 2-years) </w:t>
      </w:r>
      <w:r w:rsidRPr="00211034">
        <w:t>you can own the game with a balloon fee</w:t>
      </w:r>
      <w:r>
        <w:t xml:space="preserve">. </w:t>
      </w:r>
    </w:p>
    <w:p w14:paraId="7402ED4C" w14:textId="79153009" w:rsidR="00230C0B" w:rsidRDefault="00230C0B" w:rsidP="00671406">
      <w:pPr>
        <w:pStyle w:val="ListParagraph"/>
        <w:numPr>
          <w:ilvl w:val="1"/>
          <w:numId w:val="35"/>
        </w:numPr>
      </w:pPr>
      <w:r>
        <w:t xml:space="preserve">Full access to </w:t>
      </w:r>
      <w:r w:rsidRPr="00211034">
        <w:t>the catalogue</w:t>
      </w:r>
      <w:r>
        <w:t xml:space="preserve"> and unlimited switches in the interim. Last game stays in perpetuity.</w:t>
      </w:r>
    </w:p>
    <w:p w14:paraId="3C7FEC64" w14:textId="6EA4887A" w:rsidR="00230C0B" w:rsidRDefault="00230C0B" w:rsidP="00671406">
      <w:pPr>
        <w:pStyle w:val="ListParagraph"/>
        <w:numPr>
          <w:ilvl w:val="1"/>
          <w:numId w:val="35"/>
        </w:numPr>
      </w:pPr>
      <w:r w:rsidRPr="00230C0B">
        <w:t>25k outright or 42k over two years with changes.</w:t>
      </w:r>
      <w:r>
        <w:t xml:space="preserve"> Always fixed FPD. Variable not legal.</w:t>
      </w:r>
    </w:p>
    <w:p w14:paraId="69465C1D" w14:textId="443D26E8" w:rsidR="00230C0B" w:rsidRDefault="00230C0B" w:rsidP="00671406">
      <w:pPr>
        <w:pStyle w:val="ListParagraph"/>
        <w:numPr>
          <w:ilvl w:val="1"/>
          <w:numId w:val="35"/>
        </w:numPr>
      </w:pPr>
      <w:r>
        <w:t>Lots of people trying to get out of the model. Don’t need flexibility if you get DL or DT.</w:t>
      </w:r>
    </w:p>
    <w:p w14:paraId="210DA57C" w14:textId="39816BDC" w:rsidR="00230C0B" w:rsidRDefault="00230C0B" w:rsidP="00671406">
      <w:pPr>
        <w:pStyle w:val="ListParagraph"/>
        <w:numPr>
          <w:ilvl w:val="1"/>
          <w:numId w:val="35"/>
        </w:numPr>
      </w:pPr>
      <w:r>
        <w:lastRenderedPageBreak/>
        <w:t>Would only consider the model for exclusive games or market leading linked jackpots.</w:t>
      </w:r>
      <w:r w:rsidR="007261E7">
        <w:t xml:space="preserve"> ALL have copped some backlashing for pushing too much.</w:t>
      </w:r>
    </w:p>
    <w:p w14:paraId="4B85C7A5" w14:textId="2F538B03" w:rsidR="007261E7" w:rsidRDefault="007261E7" w:rsidP="00671406">
      <w:pPr>
        <w:pStyle w:val="ListParagraph"/>
        <w:numPr>
          <w:ilvl w:val="1"/>
          <w:numId w:val="35"/>
        </w:numPr>
      </w:pPr>
      <w:r>
        <w:t>Take up has been higher in NSW.</w:t>
      </w:r>
    </w:p>
    <w:p w14:paraId="43D94FA5" w14:textId="3D998D22" w:rsidR="00230C0B" w:rsidRDefault="00230C0B" w:rsidP="00671406">
      <w:pPr>
        <w:pStyle w:val="ListParagraph"/>
        <w:numPr>
          <w:ilvl w:val="1"/>
          <w:numId w:val="35"/>
        </w:numPr>
      </w:pPr>
      <w:r>
        <w:t xml:space="preserve">If you take off Dragon Train, can’t put it back on. </w:t>
      </w:r>
    </w:p>
    <w:p w14:paraId="08B20287" w14:textId="00BF4DCE" w:rsidR="00230C0B" w:rsidRDefault="007261E7" w:rsidP="00671406">
      <w:pPr>
        <w:pStyle w:val="ListParagraph"/>
        <w:numPr>
          <w:ilvl w:val="0"/>
          <w:numId w:val="35"/>
        </w:numPr>
      </w:pPr>
      <w:r>
        <w:t>Baron will make a difference but need to have the content to back it up.</w:t>
      </w:r>
    </w:p>
    <w:p w14:paraId="35F035E2" w14:textId="1749A65A" w:rsidR="007261E7" w:rsidRDefault="007261E7" w:rsidP="00671406">
      <w:pPr>
        <w:pStyle w:val="ListParagraph"/>
        <w:numPr>
          <w:ilvl w:val="1"/>
          <w:numId w:val="35"/>
        </w:numPr>
      </w:pPr>
      <w:r>
        <w:t>Cabinet can make +20% difference.</w:t>
      </w:r>
    </w:p>
    <w:p w14:paraId="5BCA109E" w14:textId="1E2B253F" w:rsidR="00192AB9" w:rsidRDefault="00192AB9" w:rsidP="00671406">
      <w:pPr>
        <w:pStyle w:val="ListParagraph"/>
        <w:numPr>
          <w:ilvl w:val="1"/>
          <w:numId w:val="35"/>
        </w:numPr>
      </w:pPr>
      <w:r>
        <w:t>Mars demand has dried up but that always happens.</w:t>
      </w:r>
    </w:p>
    <w:p w14:paraId="1E9C7A08" w14:textId="3FD8B0DA" w:rsidR="00D905D5" w:rsidRDefault="00D905D5" w:rsidP="00671406">
      <w:pPr>
        <w:pStyle w:val="ListParagraph"/>
        <w:numPr>
          <w:ilvl w:val="0"/>
          <w:numId w:val="35"/>
        </w:numPr>
      </w:pPr>
      <w:r w:rsidRPr="00211034">
        <w:t xml:space="preserve">Scott Olive, just signed for </w:t>
      </w:r>
      <w:r w:rsidR="00560579">
        <w:t xml:space="preserve">4-5 year contract for </w:t>
      </w:r>
      <w:r w:rsidRPr="00211034">
        <w:t>$200m</w:t>
      </w:r>
      <w:r w:rsidR="00560579">
        <w:t>.</w:t>
      </w:r>
    </w:p>
    <w:p w14:paraId="28FFD994" w14:textId="562F2FD6" w:rsidR="00560579" w:rsidRDefault="00560579" w:rsidP="00671406">
      <w:pPr>
        <w:pStyle w:val="ListParagraph"/>
        <w:numPr>
          <w:ilvl w:val="1"/>
          <w:numId w:val="35"/>
        </w:numPr>
      </w:pPr>
      <w:r w:rsidRPr="00560579">
        <w:t>Last one was about 160-180m</w:t>
      </w:r>
      <w:r>
        <w:t>.</w:t>
      </w:r>
    </w:p>
    <w:p w14:paraId="53191B77" w14:textId="77777777" w:rsidR="00560579" w:rsidRDefault="00560579" w:rsidP="00671406">
      <w:pPr>
        <w:pStyle w:val="ListParagraph"/>
        <w:numPr>
          <w:ilvl w:val="1"/>
          <w:numId w:val="35"/>
        </w:numPr>
      </w:pPr>
      <w:r>
        <w:t>A lot of LNW poaching has been because studios didn’t want to live in the shadow of Dragon Link.</w:t>
      </w:r>
    </w:p>
    <w:p w14:paraId="60A0831A" w14:textId="741E8B4B" w:rsidR="00192AB9" w:rsidRDefault="00192AB9" w:rsidP="00671406">
      <w:pPr>
        <w:pStyle w:val="ListParagraph"/>
        <w:numPr>
          <w:ilvl w:val="0"/>
          <w:numId w:val="35"/>
        </w:numPr>
      </w:pPr>
      <w:r>
        <w:t>Dragon Link USA vs. AUS</w:t>
      </w:r>
    </w:p>
    <w:p w14:paraId="430AC207" w14:textId="77777777" w:rsidR="00192AB9" w:rsidRDefault="00E63DF5" w:rsidP="00671406">
      <w:pPr>
        <w:pStyle w:val="ListParagraph"/>
        <w:numPr>
          <w:ilvl w:val="1"/>
          <w:numId w:val="35"/>
        </w:numPr>
      </w:pPr>
      <w:r w:rsidRPr="00211034">
        <w:t xml:space="preserve">USA </w:t>
      </w:r>
      <w:r w:rsidR="00192AB9">
        <w:t xml:space="preserve">has high </w:t>
      </w:r>
      <w:r w:rsidRPr="00211034">
        <w:t>denomination play</w:t>
      </w:r>
      <w:r w:rsidR="00192AB9">
        <w:t>. W</w:t>
      </w:r>
      <w:r w:rsidRPr="00211034">
        <w:t xml:space="preserve">idened standard deviation and a slightly higher RTP. </w:t>
      </w:r>
    </w:p>
    <w:p w14:paraId="01269A6D" w14:textId="0A42E2FD" w:rsidR="00E63DF5" w:rsidRPr="00211034" w:rsidRDefault="00E63DF5" w:rsidP="00671406">
      <w:pPr>
        <w:pStyle w:val="ListParagraph"/>
        <w:numPr>
          <w:ilvl w:val="1"/>
          <w:numId w:val="35"/>
        </w:numPr>
      </w:pPr>
      <w:r w:rsidRPr="00211034">
        <w:t>Credit lines play different in USA as well.</w:t>
      </w:r>
    </w:p>
    <w:bookmarkEnd w:id="15"/>
    <w:p w14:paraId="585A62EF" w14:textId="77777777" w:rsidR="00426A1D" w:rsidRPr="00211034" w:rsidRDefault="00426A1D" w:rsidP="00211034"/>
    <w:p w14:paraId="07CE3821" w14:textId="77777777" w:rsidR="004448FD" w:rsidRPr="00211034" w:rsidRDefault="004448FD"/>
    <w:p w14:paraId="0A83375F" w14:textId="77777777" w:rsidR="003151B7" w:rsidRDefault="003151B7" w:rsidP="003151B7">
      <w:pPr>
        <w:pStyle w:val="Heading3"/>
        <w:rPr>
          <w:b/>
          <w:bCs/>
          <w:color w:val="0070C0"/>
        </w:rPr>
      </w:pPr>
      <w:r w:rsidRPr="00FC76BC">
        <w:rPr>
          <w:b/>
          <w:bCs/>
          <w:color w:val="0070C0"/>
        </w:rPr>
        <w:t>(CA) Slot Floor (Minnesota) – 1</w:t>
      </w:r>
      <w:r w:rsidRPr="00FC76BC">
        <w:rPr>
          <w:b/>
          <w:bCs/>
          <w:color w:val="0070C0"/>
          <w:vertAlign w:val="superscript"/>
        </w:rPr>
        <w:t>st</w:t>
      </w:r>
      <w:r w:rsidRPr="00FC76BC">
        <w:rPr>
          <w:b/>
          <w:bCs/>
          <w:color w:val="0070C0"/>
        </w:rPr>
        <w:t xml:space="preserve"> July 2025</w:t>
      </w:r>
    </w:p>
    <w:p w14:paraId="1ED72969" w14:textId="7726C257" w:rsidR="003151B7" w:rsidRDefault="003151B7" w:rsidP="003151B7">
      <w:r w:rsidRPr="006E49C0">
        <w:rPr>
          <w:b/>
          <w:bCs/>
          <w:u w:val="single"/>
        </w:rPr>
        <w:t>Headline</w:t>
      </w:r>
      <w:r>
        <w:t xml:space="preserve">: </w:t>
      </w:r>
      <w:r w:rsidR="000C4C3C">
        <w:t xml:space="preserve">GGR strong in June. Positive for Aristocrat. More floor share gains on leased content and hold off for Baron is real. Expect to see more leased as a % of footprint going forward. </w:t>
      </w:r>
    </w:p>
    <w:p w14:paraId="525CDC2D" w14:textId="05FB7522" w:rsidR="003151B7" w:rsidRDefault="003151B7" w:rsidP="003151B7">
      <w:pPr>
        <w:pStyle w:val="ListParagraph"/>
        <w:numPr>
          <w:ilvl w:val="0"/>
          <w:numId w:val="7"/>
        </w:numPr>
      </w:pPr>
      <w:r>
        <w:t>Minnesota Tribal Casino</w:t>
      </w:r>
    </w:p>
    <w:p w14:paraId="39C5B978" w14:textId="5DD85233" w:rsidR="003151B7" w:rsidRDefault="003151B7" w:rsidP="003151B7">
      <w:pPr>
        <w:pStyle w:val="ListParagraph"/>
        <w:numPr>
          <w:ilvl w:val="1"/>
          <w:numId w:val="7"/>
        </w:numPr>
      </w:pPr>
      <w:r>
        <w:t>~3.2k slots (spread over 2 casinos)</w:t>
      </w:r>
    </w:p>
    <w:p w14:paraId="62356D49" w14:textId="57974B87" w:rsidR="003151B7" w:rsidRDefault="003151B7" w:rsidP="003151B7">
      <w:pPr>
        <w:pStyle w:val="ListParagraph"/>
        <w:numPr>
          <w:ilvl w:val="1"/>
          <w:numId w:val="7"/>
        </w:numPr>
      </w:pPr>
      <w:r>
        <w:t>Around 14% lease. Up +2% over the past year.</w:t>
      </w:r>
    </w:p>
    <w:p w14:paraId="4EC0BAD7" w14:textId="4CAF1EFC" w:rsidR="003151B7" w:rsidRDefault="003151B7" w:rsidP="003151B7">
      <w:pPr>
        <w:pStyle w:val="ListParagraph"/>
        <w:numPr>
          <w:ilvl w:val="1"/>
          <w:numId w:val="7"/>
        </w:numPr>
      </w:pPr>
      <w:r>
        <w:t>No tax incentives for Class II.</w:t>
      </w:r>
    </w:p>
    <w:p w14:paraId="033E72E1" w14:textId="3B57F9DD" w:rsidR="003151B7" w:rsidRDefault="003151B7" w:rsidP="003151B7">
      <w:pPr>
        <w:pStyle w:val="ListParagraph"/>
        <w:numPr>
          <w:ilvl w:val="1"/>
          <w:numId w:val="7"/>
        </w:numPr>
      </w:pPr>
      <w:r>
        <w:t>Customers mostly from rural Minnesota with primary competitor</w:t>
      </w:r>
      <w:r w:rsidR="009C4884">
        <w:t>s</w:t>
      </w:r>
      <w:r>
        <w:t xml:space="preserve"> being in Minneapolis.</w:t>
      </w:r>
    </w:p>
    <w:p w14:paraId="61403553" w14:textId="7752155D" w:rsidR="003151B7" w:rsidRDefault="003151B7" w:rsidP="003151B7">
      <w:pPr>
        <w:pStyle w:val="ListParagraph"/>
        <w:numPr>
          <w:ilvl w:val="0"/>
          <w:numId w:val="7"/>
        </w:numPr>
      </w:pPr>
      <w:r>
        <w:t xml:space="preserve">June GGR up high single digits. </w:t>
      </w:r>
    </w:p>
    <w:p w14:paraId="6352BABB" w14:textId="3CB1F223" w:rsidR="005A5B4A" w:rsidRDefault="005A5B4A" w:rsidP="003151B7">
      <w:pPr>
        <w:pStyle w:val="ListParagraph"/>
        <w:numPr>
          <w:ilvl w:val="1"/>
          <w:numId w:val="7"/>
        </w:numPr>
      </w:pPr>
      <w:r>
        <w:t xml:space="preserve">Not sure why. Needs to </w:t>
      </w:r>
      <w:proofErr w:type="gramStart"/>
      <w:r>
        <w:t>look into</w:t>
      </w:r>
      <w:proofErr w:type="gramEnd"/>
      <w:r>
        <w:t xml:space="preserve"> agriculture angle.</w:t>
      </w:r>
    </w:p>
    <w:p w14:paraId="69DD25AD" w14:textId="2F9F551E" w:rsidR="003151B7" w:rsidRDefault="003151B7" w:rsidP="003151B7">
      <w:pPr>
        <w:pStyle w:val="ListParagraph"/>
        <w:numPr>
          <w:ilvl w:val="1"/>
          <w:numId w:val="7"/>
        </w:numPr>
      </w:pPr>
      <w:r>
        <w:t>Strategy continues to evolve around VIP players. $250pd VIP gamer is growing whilst $100pd</w:t>
      </w:r>
      <w:r w:rsidR="005A5B4A">
        <w:t xml:space="preserve"> </w:t>
      </w:r>
      <w:r>
        <w:t>walk</w:t>
      </w:r>
      <w:r w:rsidR="005A5B4A">
        <w:t>-</w:t>
      </w:r>
      <w:r>
        <w:t>in gamer is weak.</w:t>
      </w:r>
    </w:p>
    <w:p w14:paraId="52613F4C" w14:textId="4D7235B8" w:rsidR="003151B7" w:rsidRDefault="003151B7" w:rsidP="003151B7">
      <w:pPr>
        <w:pStyle w:val="ListParagraph"/>
        <w:numPr>
          <w:ilvl w:val="0"/>
          <w:numId w:val="7"/>
        </w:numPr>
      </w:pPr>
      <w:r>
        <w:t>Floor mix IGT 28%, LNW 25%, ALL 25%.</w:t>
      </w:r>
    </w:p>
    <w:p w14:paraId="590E694F" w14:textId="349625CD" w:rsidR="00D54ACB" w:rsidRDefault="00D54ACB" w:rsidP="00D54ACB">
      <w:pPr>
        <w:pStyle w:val="ListParagraph"/>
        <w:numPr>
          <w:ilvl w:val="1"/>
          <w:numId w:val="7"/>
        </w:numPr>
      </w:pPr>
      <w:r>
        <w:t xml:space="preserve">Are legacy IGT </w:t>
      </w:r>
      <w:r w:rsidR="005A5B4A">
        <w:t>casino.</w:t>
      </w:r>
      <w:r>
        <w:t xml:space="preserve"> </w:t>
      </w:r>
      <w:r w:rsidR="005A5B4A">
        <w:t xml:space="preserve">IGT </w:t>
      </w:r>
      <w:r>
        <w:t xml:space="preserve">footprint has shrunk over time when older cabinets </w:t>
      </w:r>
      <w:r w:rsidR="005A5B4A">
        <w:t>can’t</w:t>
      </w:r>
      <w:r>
        <w:t xml:space="preserve"> be upgraded.</w:t>
      </w:r>
    </w:p>
    <w:p w14:paraId="28C001B4" w14:textId="2F376C76" w:rsidR="003151B7" w:rsidRDefault="003151B7" w:rsidP="003151B7">
      <w:pPr>
        <w:pStyle w:val="ListParagraph"/>
        <w:numPr>
          <w:ilvl w:val="1"/>
          <w:numId w:val="7"/>
        </w:numPr>
      </w:pPr>
      <w:r>
        <w:t>Lease mi</w:t>
      </w:r>
      <w:r w:rsidR="005A5B4A">
        <w:t>x</w:t>
      </w:r>
      <w:r>
        <w:t xml:space="preserve"> is 40% ALL, 25% LNW, 15% IGT.</w:t>
      </w:r>
    </w:p>
    <w:p w14:paraId="207B09D6" w14:textId="7D78D440" w:rsidR="00D54ACB" w:rsidRDefault="00D54ACB" w:rsidP="003151B7">
      <w:pPr>
        <w:pStyle w:val="ListParagraph"/>
        <w:numPr>
          <w:ilvl w:val="1"/>
          <w:numId w:val="7"/>
        </w:numPr>
      </w:pPr>
      <w:r>
        <w:t>ALL win above floor share, IGT below. All the stats you’d expect.</w:t>
      </w:r>
      <w:r w:rsidR="003410F3">
        <w:t xml:space="preserve"> Nobody displacing </w:t>
      </w:r>
      <w:r w:rsidR="005A5B4A">
        <w:t xml:space="preserve">ALL’s </w:t>
      </w:r>
      <w:r w:rsidR="003410F3">
        <w:t>games.</w:t>
      </w:r>
    </w:p>
    <w:p w14:paraId="7D8A85D5" w14:textId="68863A48" w:rsidR="00FE0547" w:rsidRDefault="00FE0547" w:rsidP="003151B7">
      <w:pPr>
        <w:pStyle w:val="ListParagraph"/>
        <w:numPr>
          <w:ilvl w:val="1"/>
          <w:numId w:val="7"/>
        </w:numPr>
      </w:pPr>
      <w:r>
        <w:t>Past six months has been almost exclusively ALL growth.</w:t>
      </w:r>
    </w:p>
    <w:p w14:paraId="6A696D2B" w14:textId="38F80CAD" w:rsidR="00FE0547" w:rsidRDefault="00FE0547" w:rsidP="003151B7">
      <w:pPr>
        <w:pStyle w:val="ListParagraph"/>
        <w:numPr>
          <w:ilvl w:val="1"/>
          <w:numId w:val="7"/>
        </w:numPr>
      </w:pPr>
      <w:r>
        <w:t>LNW has seen improvement in existing share but not incremental</w:t>
      </w:r>
      <w:r w:rsidR="005A5B4A">
        <w:t xml:space="preserve"> growth.</w:t>
      </w:r>
    </w:p>
    <w:p w14:paraId="07369C78" w14:textId="17D6EB24" w:rsidR="00D54ACB" w:rsidRDefault="00D54ACB" w:rsidP="003151B7">
      <w:pPr>
        <w:pStyle w:val="ListParagraph"/>
        <w:numPr>
          <w:ilvl w:val="1"/>
          <w:numId w:val="7"/>
        </w:numPr>
      </w:pPr>
      <w:r>
        <w:t>New kids AGS, Sega Sammy &amp; Bluberi doing well.</w:t>
      </w:r>
    </w:p>
    <w:p w14:paraId="260FA525" w14:textId="16A0CF4D" w:rsidR="003410F3" w:rsidRDefault="003410F3" w:rsidP="003151B7">
      <w:pPr>
        <w:pStyle w:val="ListParagraph"/>
        <w:numPr>
          <w:ilvl w:val="1"/>
          <w:numId w:val="7"/>
        </w:numPr>
      </w:pPr>
      <w:r>
        <w:t>Everi ceding share.</w:t>
      </w:r>
    </w:p>
    <w:p w14:paraId="1A83A6BE" w14:textId="70AC7BDF" w:rsidR="009C4884" w:rsidRDefault="009C4884" w:rsidP="009C4884">
      <w:pPr>
        <w:pStyle w:val="ListParagraph"/>
        <w:numPr>
          <w:ilvl w:val="1"/>
          <w:numId w:val="7"/>
        </w:numPr>
      </w:pPr>
      <w:r>
        <w:t>IGT/Everi merger is still very unknown. They have not communicated any strategy but need to. Otherwise feel concerned about investing. Need to know which cabinets will be supported.</w:t>
      </w:r>
    </w:p>
    <w:p w14:paraId="1DF2737B" w14:textId="77777777" w:rsidR="009C4884" w:rsidRDefault="00FE0547" w:rsidP="009C4884">
      <w:pPr>
        <w:pStyle w:val="ListParagraph"/>
        <w:numPr>
          <w:ilvl w:val="0"/>
          <w:numId w:val="7"/>
        </w:numPr>
      </w:pPr>
      <w:r>
        <w:t xml:space="preserve">Lease floor increases due to more affordable options and suppliers pushing lease-only content. </w:t>
      </w:r>
    </w:p>
    <w:p w14:paraId="46C477FB" w14:textId="1F0B1547" w:rsidR="00FE0547" w:rsidRDefault="00FE0547" w:rsidP="009C4884">
      <w:pPr>
        <w:pStyle w:val="ListParagraph"/>
        <w:numPr>
          <w:ilvl w:val="1"/>
          <w:numId w:val="7"/>
        </w:numPr>
      </w:pPr>
      <w:r>
        <w:lastRenderedPageBreak/>
        <w:t>Can now get good games for $50-60pd instead of $120+ for WAP.</w:t>
      </w:r>
    </w:p>
    <w:p w14:paraId="7BCCFB28" w14:textId="77777777" w:rsidR="00D54ACB" w:rsidRDefault="00FE0547" w:rsidP="00D54ACB">
      <w:pPr>
        <w:pStyle w:val="ListParagraph"/>
        <w:numPr>
          <w:ilvl w:val="1"/>
          <w:numId w:val="7"/>
        </w:numPr>
      </w:pPr>
      <w:r>
        <w:t>Lease win threshold is 10x FPD.</w:t>
      </w:r>
    </w:p>
    <w:p w14:paraId="10D2B2EA" w14:textId="2442AEA2" w:rsidR="00D54ACB" w:rsidRDefault="00D54ACB" w:rsidP="00D54ACB">
      <w:pPr>
        <w:pStyle w:val="ListParagraph"/>
        <w:numPr>
          <w:ilvl w:val="1"/>
          <w:numId w:val="7"/>
        </w:numPr>
      </w:pPr>
      <w:r>
        <w:t xml:space="preserve">No </w:t>
      </w:r>
      <w:r w:rsidR="005A5B4A">
        <w:t>s</w:t>
      </w:r>
      <w:r>
        <w:t xml:space="preserve">lot floor AI yet but have </w:t>
      </w:r>
      <w:proofErr w:type="gramStart"/>
      <w:r>
        <w:t>looked into</w:t>
      </w:r>
      <w:proofErr w:type="gramEnd"/>
      <w:r>
        <w:t xml:space="preserve"> it. Currently too techy and not easy to use. Use ReelMetrics for game performance and subscribe to Eilers.</w:t>
      </w:r>
    </w:p>
    <w:p w14:paraId="1273467E" w14:textId="77777777" w:rsidR="00D54ACB" w:rsidRDefault="00D54ACB" w:rsidP="00D54ACB">
      <w:pPr>
        <w:pStyle w:val="ListParagraph"/>
        <w:numPr>
          <w:ilvl w:val="0"/>
          <w:numId w:val="7"/>
        </w:numPr>
      </w:pPr>
      <w:bookmarkStart w:id="16" w:name="_Hlk207708636"/>
      <w:r>
        <w:t xml:space="preserve">Have multi-year agreements with vendors. </w:t>
      </w:r>
      <w:bookmarkEnd w:id="16"/>
    </w:p>
    <w:p w14:paraId="79479B1E" w14:textId="21EDEA64" w:rsidR="00D54ACB" w:rsidRDefault="00D54ACB" w:rsidP="00D54ACB">
      <w:pPr>
        <w:pStyle w:val="ListParagraph"/>
        <w:numPr>
          <w:ilvl w:val="1"/>
          <w:numId w:val="7"/>
        </w:numPr>
      </w:pPr>
      <w:r>
        <w:t xml:space="preserve">Have </w:t>
      </w:r>
      <w:r w:rsidR="005A5B4A">
        <w:t>spent</w:t>
      </w:r>
      <w:r>
        <w:t xml:space="preserve"> time with ALL </w:t>
      </w:r>
      <w:proofErr w:type="gramStart"/>
      <w:r>
        <w:t>in particular on</w:t>
      </w:r>
      <w:proofErr w:type="gramEnd"/>
      <w:r>
        <w:t xml:space="preserve"> 360-agreement that covers purchases &amp; leases. If casino hits minimum spend </w:t>
      </w:r>
      <w:r w:rsidR="005A5B4A">
        <w:t>then</w:t>
      </w:r>
      <w:r>
        <w:t xml:space="preserve"> they get rebates or free conversions. Usually 3–5, year contracts. </w:t>
      </w:r>
    </w:p>
    <w:p w14:paraId="704FD72B" w14:textId="77777777" w:rsidR="005A5B4A" w:rsidRDefault="00D54ACB" w:rsidP="00D54ACB">
      <w:pPr>
        <w:pStyle w:val="ListParagraph"/>
        <w:numPr>
          <w:ilvl w:val="1"/>
          <w:numId w:val="7"/>
        </w:numPr>
      </w:pPr>
      <w:r>
        <w:t xml:space="preserve">LNW doing this to some extent but less than ALL. </w:t>
      </w:r>
    </w:p>
    <w:p w14:paraId="2A63A931" w14:textId="77777777" w:rsidR="005A5B4A" w:rsidRDefault="00D54ACB" w:rsidP="00A53707">
      <w:pPr>
        <w:pStyle w:val="ListParagraph"/>
        <w:numPr>
          <w:ilvl w:val="1"/>
          <w:numId w:val="7"/>
        </w:numPr>
      </w:pPr>
      <w:r>
        <w:t xml:space="preserve">Tougher for IGT as they haven’t had many hits. </w:t>
      </w:r>
    </w:p>
    <w:p w14:paraId="7D45E442" w14:textId="6B014291" w:rsidR="00D54ACB" w:rsidRDefault="00D54ACB" w:rsidP="00A53707">
      <w:pPr>
        <w:pStyle w:val="ListParagraph"/>
        <w:numPr>
          <w:ilvl w:val="1"/>
          <w:numId w:val="7"/>
        </w:numPr>
      </w:pPr>
      <w:r>
        <w:t>Old dynamic of take it or leave it is dying.</w:t>
      </w:r>
    </w:p>
    <w:p w14:paraId="5C9B850D" w14:textId="63E23102" w:rsidR="00D54ACB" w:rsidRDefault="00D54ACB" w:rsidP="00D54ACB">
      <w:pPr>
        <w:pStyle w:val="ListParagraph"/>
        <w:numPr>
          <w:ilvl w:val="0"/>
          <w:numId w:val="7"/>
        </w:numPr>
      </w:pPr>
      <w:r>
        <w:t>No impact on tariffs yet on unit prices.</w:t>
      </w:r>
    </w:p>
    <w:p w14:paraId="614F19ED" w14:textId="0FC2E8AD" w:rsidR="00D54ACB" w:rsidRDefault="00D54ACB" w:rsidP="00D54ACB">
      <w:pPr>
        <w:pStyle w:val="ListParagraph"/>
        <w:numPr>
          <w:ilvl w:val="1"/>
          <w:numId w:val="7"/>
        </w:numPr>
      </w:pPr>
      <w:r>
        <w:t>Most vendors promised no increases but not sure if they can keep these.</w:t>
      </w:r>
    </w:p>
    <w:p w14:paraId="1487436B" w14:textId="24281903" w:rsidR="00D54ACB" w:rsidRDefault="005A5B4A" w:rsidP="00D54ACB">
      <w:pPr>
        <w:pStyle w:val="ListParagraph"/>
        <w:numPr>
          <w:ilvl w:val="0"/>
          <w:numId w:val="7"/>
        </w:numPr>
      </w:pPr>
      <w:r>
        <w:t xml:space="preserve">Aristocrat’s commentary about casinos’ holding off on purchases for the </w:t>
      </w:r>
      <w:r w:rsidR="00D54ACB">
        <w:t>Baron cabinet is true</w:t>
      </w:r>
      <w:r>
        <w:t>.</w:t>
      </w:r>
    </w:p>
    <w:p w14:paraId="114D59C5" w14:textId="5E3667AE" w:rsidR="00D54ACB" w:rsidRDefault="00D54ACB" w:rsidP="00D54ACB">
      <w:pPr>
        <w:pStyle w:val="ListParagraph"/>
        <w:numPr>
          <w:ilvl w:val="1"/>
          <w:numId w:val="7"/>
        </w:numPr>
      </w:pPr>
      <w:r>
        <w:t xml:space="preserve">Held </w:t>
      </w:r>
      <w:r w:rsidR="005A5B4A">
        <w:t>off</w:t>
      </w:r>
      <w:r>
        <w:t xml:space="preserve"> purchasing since G2E after seeing the </w:t>
      </w:r>
      <w:r w:rsidR="005A5B4A">
        <w:t xml:space="preserve">Baron </w:t>
      </w:r>
      <w:r>
        <w:t>roadmap</w:t>
      </w:r>
      <w:r w:rsidR="005A5B4A">
        <w:t>s (portrait &amp; dual screen)</w:t>
      </w:r>
    </w:p>
    <w:p w14:paraId="142E2FA2" w14:textId="5D53597E" w:rsidR="003410F3" w:rsidRDefault="003410F3" w:rsidP="00D54ACB">
      <w:pPr>
        <w:pStyle w:val="ListParagraph"/>
        <w:numPr>
          <w:ilvl w:val="1"/>
          <w:numId w:val="7"/>
        </w:numPr>
      </w:pPr>
      <w:r>
        <w:t>Deeper portfolio for portrait so invested more there.</w:t>
      </w:r>
    </w:p>
    <w:p w14:paraId="0C269E00" w14:textId="553FC10D" w:rsidR="0004078D" w:rsidRDefault="0004078D" w:rsidP="0004078D">
      <w:pPr>
        <w:pStyle w:val="ListParagraph"/>
        <w:numPr>
          <w:ilvl w:val="0"/>
          <w:numId w:val="7"/>
        </w:numPr>
      </w:pPr>
      <w:r>
        <w:t>Did not see any of the Aristocrat discounts</w:t>
      </w:r>
    </w:p>
    <w:p w14:paraId="237B1249" w14:textId="43EEFDFC" w:rsidR="0004078D" w:rsidRDefault="0004078D" w:rsidP="0004078D">
      <w:pPr>
        <w:pStyle w:val="ListParagraph"/>
        <w:numPr>
          <w:ilvl w:val="1"/>
          <w:numId w:val="7"/>
        </w:numPr>
      </w:pPr>
      <w:r>
        <w:t>Already have an aggressive contract so comfortable on pricing.</w:t>
      </w:r>
    </w:p>
    <w:p w14:paraId="04C74C4C" w14:textId="000E7636" w:rsidR="0004078D" w:rsidRDefault="0004078D" w:rsidP="0004078D">
      <w:pPr>
        <w:pStyle w:val="ListParagraph"/>
        <w:numPr>
          <w:ilvl w:val="1"/>
          <w:numId w:val="7"/>
        </w:numPr>
      </w:pPr>
      <w:r>
        <w:t>Not sure if the discounts would have moved the dial anyway. Aristocrat is the choice for quality, not price competition.</w:t>
      </w:r>
    </w:p>
    <w:p w14:paraId="212AE3E2" w14:textId="43D1322B" w:rsidR="003410F3" w:rsidRDefault="003410F3" w:rsidP="003410F3">
      <w:pPr>
        <w:pStyle w:val="ListParagraph"/>
        <w:numPr>
          <w:ilvl w:val="0"/>
          <w:numId w:val="7"/>
        </w:numPr>
      </w:pPr>
      <w:r>
        <w:t>Individual games</w:t>
      </w:r>
    </w:p>
    <w:p w14:paraId="7AF5B31A" w14:textId="55DD2D97" w:rsidR="003410F3" w:rsidRDefault="003410F3" w:rsidP="003410F3">
      <w:pPr>
        <w:pStyle w:val="ListParagraph"/>
        <w:numPr>
          <w:ilvl w:val="1"/>
          <w:numId w:val="7"/>
        </w:numPr>
      </w:pPr>
      <w:r>
        <w:t>Phoenix Link incremental for ALL but not adding any more.</w:t>
      </w:r>
    </w:p>
    <w:p w14:paraId="4E3078BF" w14:textId="34882067" w:rsidR="003410F3" w:rsidRDefault="003410F3" w:rsidP="003410F3">
      <w:pPr>
        <w:pStyle w:val="ListParagraph"/>
        <w:numPr>
          <w:ilvl w:val="1"/>
          <w:numId w:val="7"/>
        </w:numPr>
      </w:pPr>
      <w:r>
        <w:t>Dragon Link unstoppable beast and could still add more.</w:t>
      </w:r>
    </w:p>
    <w:p w14:paraId="458EFC54" w14:textId="79867775" w:rsidR="003410F3" w:rsidRDefault="003410F3" w:rsidP="003410F3">
      <w:pPr>
        <w:pStyle w:val="ListParagraph"/>
        <w:numPr>
          <w:ilvl w:val="1"/>
          <w:numId w:val="7"/>
        </w:numPr>
      </w:pPr>
      <w:r>
        <w:t>Spooky Link the highest performing for sale game he can remember.</w:t>
      </w:r>
      <w:r w:rsidR="005A5B4A">
        <w:t xml:space="preserve"> Will buy until ALL potentially converts to lease.</w:t>
      </w:r>
    </w:p>
    <w:p w14:paraId="61BFE0CC" w14:textId="414914D0" w:rsidR="003410F3" w:rsidRDefault="003410F3" w:rsidP="003410F3">
      <w:pPr>
        <w:pStyle w:val="ListParagraph"/>
        <w:numPr>
          <w:ilvl w:val="1"/>
          <w:numId w:val="7"/>
        </w:numPr>
      </w:pPr>
      <w:r>
        <w:t xml:space="preserve">Cash Express Link </w:t>
      </w:r>
      <w:r w:rsidR="00E156E5">
        <w:t xml:space="preserve">&amp; Jackpot express has </w:t>
      </w:r>
      <w:r>
        <w:t>been incremental for ALL.</w:t>
      </w:r>
    </w:p>
    <w:p w14:paraId="7FE34D4D" w14:textId="73E75216" w:rsidR="003410F3" w:rsidRDefault="003410F3" w:rsidP="003410F3">
      <w:pPr>
        <w:pStyle w:val="ListParagraph"/>
        <w:numPr>
          <w:ilvl w:val="1"/>
          <w:numId w:val="7"/>
        </w:numPr>
      </w:pPr>
      <w:r>
        <w:t xml:space="preserve">No House of Dragon as WAP games </w:t>
      </w:r>
      <w:r w:rsidR="005A5B4A">
        <w:t xml:space="preserve">are too </w:t>
      </w:r>
      <w:r>
        <w:t>expensive.</w:t>
      </w:r>
    </w:p>
    <w:p w14:paraId="40A94DCE" w14:textId="74EADBD7" w:rsidR="003410F3" w:rsidRDefault="003410F3" w:rsidP="003410F3">
      <w:pPr>
        <w:pStyle w:val="ListParagraph"/>
        <w:numPr>
          <w:ilvl w:val="1"/>
          <w:numId w:val="7"/>
        </w:numPr>
      </w:pPr>
      <w:r>
        <w:t>Huff n Puff fatiguing a bit. New versions not performing as well</w:t>
      </w:r>
      <w:r w:rsidR="00E156E5">
        <w:t xml:space="preserve"> and new games more one in one out rather than incremental.</w:t>
      </w:r>
    </w:p>
    <w:p w14:paraId="3F850F1D" w14:textId="76F3AE06" w:rsidR="00E156E5" w:rsidRDefault="00E156E5" w:rsidP="003410F3">
      <w:pPr>
        <w:pStyle w:val="ListParagraph"/>
        <w:numPr>
          <w:ilvl w:val="1"/>
          <w:numId w:val="7"/>
        </w:numPr>
      </w:pPr>
      <w:r>
        <w:t>Monopoly and King Kong doing well. LNW cancelled Hasbro contract for Monopoly though.</w:t>
      </w:r>
    </w:p>
    <w:p w14:paraId="013A799C" w14:textId="77777777" w:rsidR="009C4884" w:rsidRDefault="009C4884" w:rsidP="009C4884">
      <w:pPr>
        <w:pStyle w:val="ListParagraph"/>
        <w:numPr>
          <w:ilvl w:val="1"/>
          <w:numId w:val="7"/>
        </w:numPr>
      </w:pPr>
      <w:r>
        <w:t>Roadmap usually dries up pre-G2E</w:t>
      </w:r>
    </w:p>
    <w:p w14:paraId="46DC6895" w14:textId="65A8991C" w:rsidR="00E156E5" w:rsidRDefault="00E156E5" w:rsidP="00E156E5">
      <w:pPr>
        <w:pStyle w:val="ListParagraph"/>
        <w:numPr>
          <w:ilvl w:val="0"/>
          <w:numId w:val="7"/>
        </w:numPr>
      </w:pPr>
      <w:r>
        <w:t>Litigation hasn’t impacted</w:t>
      </w:r>
      <w:r w:rsidR="005A5B4A">
        <w:t xml:space="preserve"> LNW</w:t>
      </w:r>
      <w:r>
        <w:t xml:space="preserve"> leasing but not happy with the potential for people to sue each other.</w:t>
      </w:r>
    </w:p>
    <w:p w14:paraId="23F21EBF" w14:textId="38608572" w:rsidR="00E156E5" w:rsidRDefault="00E156E5" w:rsidP="00E156E5">
      <w:pPr>
        <w:pStyle w:val="ListParagraph"/>
        <w:numPr>
          <w:ilvl w:val="1"/>
          <w:numId w:val="7"/>
        </w:numPr>
      </w:pPr>
      <w:r>
        <w:t>LNW reacted well after the injunction.</w:t>
      </w:r>
    </w:p>
    <w:p w14:paraId="24328811" w14:textId="12124026" w:rsidR="00E156E5" w:rsidRDefault="00E156E5" w:rsidP="00E156E5">
      <w:pPr>
        <w:pStyle w:val="ListParagraph"/>
        <w:numPr>
          <w:ilvl w:val="1"/>
          <w:numId w:val="7"/>
        </w:numPr>
      </w:pPr>
      <w:r>
        <w:t>Have not heard any rumours of other games coming off the floor.</w:t>
      </w:r>
    </w:p>
    <w:p w14:paraId="760E62F9" w14:textId="77777777" w:rsidR="00FE0547" w:rsidRDefault="00FE0547" w:rsidP="00FE0547"/>
    <w:p w14:paraId="76E579FD" w14:textId="77777777" w:rsidR="007A3933" w:rsidRPr="00FC76BC" w:rsidRDefault="007A3933" w:rsidP="007A3933">
      <w:pPr>
        <w:pStyle w:val="Heading3"/>
        <w:rPr>
          <w:b/>
          <w:bCs/>
          <w:color w:val="0070C0"/>
        </w:rPr>
      </w:pPr>
      <w:bookmarkStart w:id="17" w:name="_Hlk202632161"/>
      <w:r w:rsidRPr="00FC76BC">
        <w:rPr>
          <w:b/>
          <w:bCs/>
          <w:color w:val="0070C0"/>
        </w:rPr>
        <w:t xml:space="preserve">(CA) Expert Slot Witness – 4th July 2025 </w:t>
      </w:r>
    </w:p>
    <w:p w14:paraId="76377A0D" w14:textId="5780C6F3" w:rsidR="007A3933" w:rsidRDefault="007A3933" w:rsidP="007A3933">
      <w:r w:rsidRPr="006E49C0">
        <w:rPr>
          <w:b/>
          <w:bCs/>
          <w:u w:val="single"/>
        </w:rPr>
        <w:t>Headline</w:t>
      </w:r>
      <w:r>
        <w:t xml:space="preserve">: </w:t>
      </w:r>
      <w:r w:rsidR="007F25C5">
        <w:t>Reverse engineering feasible for parts of the game but not all. Base came can be reverse engineered, but LNW didn’t get it right. PAR sheets are significant and effectively the same as the base maths file.</w:t>
      </w:r>
    </w:p>
    <w:p w14:paraId="3A167494" w14:textId="787D556C" w:rsidR="003151B7" w:rsidRDefault="00D73759" w:rsidP="00671406">
      <w:pPr>
        <w:pStyle w:val="ListParagraph"/>
        <w:numPr>
          <w:ilvl w:val="0"/>
          <w:numId w:val="29"/>
        </w:numPr>
      </w:pPr>
      <w:r>
        <w:t xml:space="preserve">Very few people </w:t>
      </w:r>
      <w:r w:rsidR="007A3933">
        <w:t>who work as slot expert witnesses</w:t>
      </w:r>
      <w:r w:rsidR="00977133">
        <w:t>.</w:t>
      </w:r>
    </w:p>
    <w:p w14:paraId="2C37B325" w14:textId="77777777" w:rsidR="00D73759" w:rsidRDefault="00D73759" w:rsidP="00671406">
      <w:pPr>
        <w:pStyle w:val="ListParagraph"/>
        <w:numPr>
          <w:ilvl w:val="1"/>
          <w:numId w:val="29"/>
        </w:numPr>
      </w:pPr>
      <w:r>
        <w:t>Most of the good people work for the companies already.</w:t>
      </w:r>
    </w:p>
    <w:p w14:paraId="1D58E915" w14:textId="7DB927D3" w:rsidR="007A3933" w:rsidRDefault="007A3933" w:rsidP="00671406">
      <w:pPr>
        <w:pStyle w:val="ListParagraph"/>
        <w:numPr>
          <w:ilvl w:val="1"/>
          <w:numId w:val="29"/>
        </w:numPr>
      </w:pPr>
      <w:r>
        <w:lastRenderedPageBreak/>
        <w:t xml:space="preserve">Most cases involve addiction, tax disputes, </w:t>
      </w:r>
      <w:r w:rsidR="00977133">
        <w:t>casino</w:t>
      </w:r>
      <w:r>
        <w:t xml:space="preserve"> payout </w:t>
      </w:r>
      <w:r w:rsidR="00977133">
        <w:t xml:space="preserve">disputes </w:t>
      </w:r>
      <w:r>
        <w:t>etc.</w:t>
      </w:r>
      <w:r w:rsidR="00444E48">
        <w:t xml:space="preserve"> Trade secrets are rare.</w:t>
      </w:r>
    </w:p>
    <w:p w14:paraId="142FC68B" w14:textId="62B180A5" w:rsidR="007A3933" w:rsidRDefault="007A3933" w:rsidP="00671406">
      <w:pPr>
        <w:pStyle w:val="ListParagraph"/>
        <w:numPr>
          <w:ilvl w:val="1"/>
          <w:numId w:val="29"/>
        </w:numPr>
      </w:pPr>
      <w:r>
        <w:t>Both experts for ALL &amp; LNW have good credentials but surprised by some of Nicely’s statements.</w:t>
      </w:r>
    </w:p>
    <w:p w14:paraId="7DB93BA9" w14:textId="0FC88DED" w:rsidR="007A3933" w:rsidRDefault="007A3933" w:rsidP="00671406">
      <w:pPr>
        <w:pStyle w:val="ListParagraph"/>
        <w:numPr>
          <w:ilvl w:val="1"/>
          <w:numId w:val="29"/>
        </w:numPr>
      </w:pPr>
      <w:r>
        <w:t xml:space="preserve">Hard to remain independent if </w:t>
      </w:r>
      <w:r w:rsidR="00D73759">
        <w:t>hired</w:t>
      </w:r>
      <w:r>
        <w:t xml:space="preserve"> by one of the big companies.</w:t>
      </w:r>
    </w:p>
    <w:p w14:paraId="3820B4B9" w14:textId="77777777" w:rsidR="00D73759" w:rsidRDefault="00D73759" w:rsidP="00671406">
      <w:pPr>
        <w:pStyle w:val="ListParagraph"/>
        <w:numPr>
          <w:ilvl w:val="0"/>
          <w:numId w:val="29"/>
        </w:numPr>
      </w:pPr>
      <w:r>
        <w:t>Reverse Engineering is feasible for parts of a game but highly improbable for a full game.</w:t>
      </w:r>
    </w:p>
    <w:p w14:paraId="3BE45A9E" w14:textId="53386A06" w:rsidR="00D73759" w:rsidRDefault="00D73759" w:rsidP="00671406">
      <w:pPr>
        <w:pStyle w:val="ListParagraph"/>
        <w:numPr>
          <w:ilvl w:val="1"/>
          <w:numId w:val="29"/>
        </w:numPr>
      </w:pPr>
      <w:r>
        <w:t xml:space="preserve">Base game features can be reverse engineered such as the reels. </w:t>
      </w:r>
      <w:r w:rsidR="00444E48">
        <w:t xml:space="preserve">Longer reels would increase the difficulty though. </w:t>
      </w:r>
      <w:r>
        <w:t>A lot of base maths is similar across the industry.</w:t>
      </w:r>
    </w:p>
    <w:p w14:paraId="712F3A16" w14:textId="39B3C29E" w:rsidR="00D73759" w:rsidRDefault="00D73759" w:rsidP="00671406">
      <w:pPr>
        <w:pStyle w:val="ListParagraph"/>
        <w:numPr>
          <w:ilvl w:val="1"/>
          <w:numId w:val="29"/>
        </w:numPr>
      </w:pPr>
      <w:r>
        <w:t>Bonus features are much harder. Don’t happen often enough, can be triggered in multiple ways and vary by game</w:t>
      </w:r>
      <w:r w:rsidR="00444E48">
        <w:t xml:space="preserve"> type</w:t>
      </w:r>
      <w:r>
        <w:t>.</w:t>
      </w:r>
    </w:p>
    <w:p w14:paraId="686ACA21" w14:textId="36C9953A" w:rsidR="00D73759" w:rsidRDefault="00D73759" w:rsidP="00671406">
      <w:pPr>
        <w:pStyle w:val="ListParagraph"/>
        <w:numPr>
          <w:ilvl w:val="1"/>
          <w:numId w:val="29"/>
        </w:numPr>
      </w:pPr>
      <w:r>
        <w:t>Of the Dragon Link math in questions, order of difficulty would be (</w:t>
      </w:r>
      <w:proofErr w:type="spellStart"/>
      <w:r>
        <w:t>i</w:t>
      </w:r>
      <w:proofErr w:type="spellEnd"/>
      <w:r>
        <w:t>) base maths, (ii) assignment of prizes to SCAT2 symbols, (iii) major and grand jackpots.</w:t>
      </w:r>
    </w:p>
    <w:p w14:paraId="5269DF2D" w14:textId="2354FE84" w:rsidR="00D73759" w:rsidRDefault="00D73759" w:rsidP="00671406">
      <w:pPr>
        <w:pStyle w:val="ListParagraph"/>
        <w:numPr>
          <w:ilvl w:val="1"/>
          <w:numId w:val="29"/>
        </w:numPr>
      </w:pPr>
      <w:r>
        <w:t xml:space="preserve">Was surprised base maths wasn’t ruled a trade </w:t>
      </w:r>
      <w:r w:rsidR="00444E48">
        <w:t>secret,</w:t>
      </w:r>
      <w:r>
        <w:t xml:space="preserve"> but</w:t>
      </w:r>
      <w:r w:rsidR="00977133">
        <w:t xml:space="preserve"> LNW</w:t>
      </w:r>
      <w:r>
        <w:t xml:space="preserve"> didn’t get it 100% right based on exhibits and courts decisions.</w:t>
      </w:r>
    </w:p>
    <w:p w14:paraId="644B3B49" w14:textId="26268CB3" w:rsidR="00D73759" w:rsidRDefault="00D73759" w:rsidP="00671406">
      <w:pPr>
        <w:pStyle w:val="ListParagraph"/>
        <w:numPr>
          <w:ilvl w:val="0"/>
          <w:numId w:val="29"/>
        </w:numPr>
      </w:pPr>
      <w:r>
        <w:t>Won’t know if you have succeeded in reverse engineering without the base maths or PAR sheets.</w:t>
      </w:r>
    </w:p>
    <w:p w14:paraId="14D770FE" w14:textId="38CB2950" w:rsidR="00D73759" w:rsidRDefault="00D73759" w:rsidP="00671406">
      <w:pPr>
        <w:pStyle w:val="ListParagraph"/>
        <w:numPr>
          <w:ilvl w:val="1"/>
          <w:numId w:val="29"/>
        </w:numPr>
      </w:pPr>
      <w:r>
        <w:t>The process requires assumptions on assumptions.</w:t>
      </w:r>
    </w:p>
    <w:p w14:paraId="466751DE" w14:textId="0699A84F" w:rsidR="007C24A8" w:rsidRDefault="007C24A8" w:rsidP="00671406">
      <w:pPr>
        <w:pStyle w:val="ListParagraph"/>
        <w:numPr>
          <w:ilvl w:val="0"/>
          <w:numId w:val="29"/>
        </w:numPr>
      </w:pPr>
      <w:r>
        <w:t>Would start with PAR sheets if doing an audit</w:t>
      </w:r>
      <w:r w:rsidR="0010143C">
        <w:t>.</w:t>
      </w:r>
    </w:p>
    <w:p w14:paraId="52E83DCD" w14:textId="4FDA8A4F" w:rsidR="007C24A8" w:rsidRDefault="007C24A8" w:rsidP="00671406">
      <w:pPr>
        <w:pStyle w:val="ListParagraph"/>
        <w:numPr>
          <w:ilvl w:val="1"/>
          <w:numId w:val="29"/>
        </w:numPr>
      </w:pPr>
      <w:r>
        <w:t>Would look at the base maths first for obvious signs. The</w:t>
      </w:r>
      <w:r w:rsidR="0010143C">
        <w:t>n</w:t>
      </w:r>
      <w:r>
        <w:t xml:space="preserve"> look at the distribution of small and large prizes. Then would look at bonus features which should have the biggest differences.</w:t>
      </w:r>
    </w:p>
    <w:p w14:paraId="54002FE2" w14:textId="0C32A541" w:rsidR="007C24A8" w:rsidRDefault="007C24A8" w:rsidP="00671406">
      <w:pPr>
        <w:pStyle w:val="ListParagraph"/>
        <w:numPr>
          <w:ilvl w:val="1"/>
          <w:numId w:val="29"/>
        </w:numPr>
      </w:pPr>
      <w:r>
        <w:t>Not aware of any program that can check for overlap.</w:t>
      </w:r>
    </w:p>
    <w:p w14:paraId="4607FEBA" w14:textId="01D3473C" w:rsidR="007C24A8" w:rsidRDefault="007C24A8" w:rsidP="00671406">
      <w:pPr>
        <w:pStyle w:val="ListParagraph"/>
        <w:numPr>
          <w:ilvl w:val="1"/>
          <w:numId w:val="29"/>
        </w:numPr>
      </w:pPr>
      <w:r>
        <w:t>Would take a few hours to do a preliminary look for contamination. Another week to check thoroughly.</w:t>
      </w:r>
    </w:p>
    <w:p w14:paraId="1C0E1CB0" w14:textId="471BE6D9" w:rsidR="0010143C" w:rsidRDefault="0010143C" w:rsidP="00671406">
      <w:pPr>
        <w:pStyle w:val="ListParagraph"/>
        <w:numPr>
          <w:ilvl w:val="1"/>
          <w:numId w:val="29"/>
        </w:numPr>
      </w:pPr>
      <w:r>
        <w:t>Not sure how much overlap allowed for a game to be ‘clean’. Odd that JOTD was initially clean but then pulled.</w:t>
      </w:r>
    </w:p>
    <w:p w14:paraId="6D8466BD" w14:textId="1F8AEF3F" w:rsidR="00D73759" w:rsidRDefault="00D73759" w:rsidP="00671406">
      <w:pPr>
        <w:pStyle w:val="ListParagraph"/>
        <w:numPr>
          <w:ilvl w:val="0"/>
          <w:numId w:val="29"/>
        </w:numPr>
      </w:pPr>
      <w:r>
        <w:t>PAR sheets</w:t>
      </w:r>
      <w:r w:rsidR="0010143C">
        <w:t xml:space="preserve"> show what a programmer needs to input and </w:t>
      </w:r>
      <w:r w:rsidR="00977133">
        <w:t>to pass on to the regulator.</w:t>
      </w:r>
    </w:p>
    <w:p w14:paraId="6300BCB7" w14:textId="6A2A6BFA" w:rsidR="00977133" w:rsidRDefault="00977133" w:rsidP="00671406">
      <w:pPr>
        <w:pStyle w:val="ListParagraph"/>
        <w:numPr>
          <w:ilvl w:val="1"/>
          <w:numId w:val="29"/>
        </w:numPr>
      </w:pPr>
      <w:r>
        <w:t>Includes RTP, hit frequency, reel symbols &amp; lengths, each win type, probabilities, payouts. Bonus game will be unique part.</w:t>
      </w:r>
    </w:p>
    <w:p w14:paraId="37D55816" w14:textId="0F55EE3A" w:rsidR="0010143C" w:rsidRDefault="0010143C" w:rsidP="00671406">
      <w:pPr>
        <w:pStyle w:val="ListParagraph"/>
        <w:numPr>
          <w:ilvl w:val="1"/>
          <w:numId w:val="29"/>
        </w:numPr>
      </w:pPr>
      <w:r>
        <w:t xml:space="preserve">PAR sheets </w:t>
      </w:r>
      <w:r w:rsidR="00977133">
        <w:t xml:space="preserve">are effectively the same thing as the base excel file. </w:t>
      </w:r>
    </w:p>
    <w:p w14:paraId="5FFF46D3" w14:textId="393AA2D8" w:rsidR="00D73759" w:rsidRDefault="00D73759" w:rsidP="00671406">
      <w:pPr>
        <w:pStyle w:val="ListParagraph"/>
        <w:numPr>
          <w:ilvl w:val="1"/>
          <w:numId w:val="29"/>
        </w:numPr>
      </w:pPr>
      <w:r>
        <w:t xml:space="preserve">Manufacturers </w:t>
      </w:r>
      <w:r w:rsidR="0010143C">
        <w:t>protect</w:t>
      </w:r>
      <w:r>
        <w:t xml:space="preserve"> these documents.</w:t>
      </w:r>
    </w:p>
    <w:p w14:paraId="1A4F2D67" w14:textId="64A4C068" w:rsidR="007C24A8" w:rsidRDefault="007C24A8" w:rsidP="00671406">
      <w:pPr>
        <w:pStyle w:val="ListParagraph"/>
        <w:numPr>
          <w:ilvl w:val="0"/>
          <w:numId w:val="29"/>
        </w:numPr>
      </w:pPr>
      <w:r>
        <w:t>If Aristocrat don’t get access to any more math files, it will be hard for them to question the integrity of game</w:t>
      </w:r>
      <w:r w:rsidR="007F25C5">
        <w:t>s</w:t>
      </w:r>
      <w:r>
        <w:t>.</w:t>
      </w:r>
    </w:p>
    <w:p w14:paraId="55E23E95" w14:textId="56FE6FBE" w:rsidR="007C24A8" w:rsidRDefault="007C24A8" w:rsidP="00671406">
      <w:pPr>
        <w:pStyle w:val="ListParagraph"/>
        <w:numPr>
          <w:ilvl w:val="1"/>
          <w:numId w:val="29"/>
        </w:numPr>
      </w:pPr>
      <w:r>
        <w:t>Only way may be to reverse engineer LNW games, which would then mean ALL’s aren’t trade secrets.</w:t>
      </w:r>
    </w:p>
    <w:p w14:paraId="152E3D44" w14:textId="6569F08E" w:rsidR="007C24A8" w:rsidRDefault="007C24A8" w:rsidP="00671406">
      <w:pPr>
        <w:pStyle w:val="ListParagraph"/>
        <w:numPr>
          <w:ilvl w:val="0"/>
          <w:numId w:val="29"/>
        </w:numPr>
      </w:pPr>
      <w:r>
        <w:t>Maths for Dragon Link would be useful for non-Hold n Spin Games.</w:t>
      </w:r>
    </w:p>
    <w:p w14:paraId="7EC637DE" w14:textId="729D7C87" w:rsidR="007C24A8" w:rsidRDefault="007C24A8" w:rsidP="00671406">
      <w:pPr>
        <w:pStyle w:val="ListParagraph"/>
        <w:numPr>
          <w:ilvl w:val="1"/>
          <w:numId w:val="29"/>
        </w:numPr>
      </w:pPr>
      <w:r>
        <w:t>Much harder to prove though if they have only cherry-picked parts.</w:t>
      </w:r>
    </w:p>
    <w:bookmarkEnd w:id="17"/>
    <w:p w14:paraId="15F876DB" w14:textId="77777777" w:rsidR="007A3933" w:rsidRDefault="007A3933"/>
    <w:p w14:paraId="102B3711" w14:textId="77777777" w:rsidR="00F0124E" w:rsidRPr="00FC76BC" w:rsidRDefault="00F0124E" w:rsidP="00F0124E">
      <w:pPr>
        <w:pStyle w:val="Heading3"/>
        <w:rPr>
          <w:b/>
          <w:bCs/>
          <w:color w:val="0070C0"/>
        </w:rPr>
      </w:pPr>
      <w:bookmarkStart w:id="18" w:name="_Hlk202968247"/>
      <w:r w:rsidRPr="00FC76BC">
        <w:rPr>
          <w:b/>
          <w:bCs/>
          <w:color w:val="0070C0"/>
        </w:rPr>
        <w:t xml:space="preserve">(CA) AGEM (Daron Dorsey) – 9th July 2025 </w:t>
      </w:r>
    </w:p>
    <w:p w14:paraId="57A5485E" w14:textId="5E674F6A" w:rsidR="00F0124E" w:rsidRDefault="00F0124E">
      <w:r w:rsidRPr="006E49C0">
        <w:rPr>
          <w:b/>
          <w:bCs/>
          <w:u w:val="single"/>
        </w:rPr>
        <w:t>Headline</w:t>
      </w:r>
      <w:r>
        <w:t xml:space="preserve">: </w:t>
      </w:r>
      <w:r w:rsidR="00D812BA">
        <w:t>Canada embargo has been worked around if you assemble the machine outside of the US. Tariffs have pushed forward purchasing. Litigation floodgates aren’t opened by Dragon Train case.</w:t>
      </w:r>
    </w:p>
    <w:p w14:paraId="068AA6BC" w14:textId="663FA851" w:rsidR="00F0124E" w:rsidRDefault="00F0124E" w:rsidP="00671406">
      <w:pPr>
        <w:pStyle w:val="ListParagraph"/>
        <w:numPr>
          <w:ilvl w:val="0"/>
          <w:numId w:val="31"/>
        </w:numPr>
      </w:pPr>
      <w:r>
        <w:t>Tariff impacts on the supply chains</w:t>
      </w:r>
      <w:r w:rsidR="0061473C">
        <w:t xml:space="preserve"> have been manageable but significant increase in forward purchasing.</w:t>
      </w:r>
    </w:p>
    <w:p w14:paraId="725A7846" w14:textId="74533E4C" w:rsidR="00F0124E" w:rsidRDefault="00F0124E" w:rsidP="00671406">
      <w:pPr>
        <w:pStyle w:val="ListParagraph"/>
        <w:numPr>
          <w:ilvl w:val="1"/>
          <w:numId w:val="31"/>
        </w:numPr>
      </w:pPr>
      <w:r>
        <w:lastRenderedPageBreak/>
        <w:t>Everybody impacted but supply chains do vary across the market.</w:t>
      </w:r>
    </w:p>
    <w:p w14:paraId="5DB7F1E0" w14:textId="19FBF7B4" w:rsidR="00F0124E" w:rsidRDefault="00F0124E" w:rsidP="00671406">
      <w:pPr>
        <w:pStyle w:val="ListParagraph"/>
        <w:numPr>
          <w:ilvl w:val="1"/>
          <w:numId w:val="31"/>
        </w:numPr>
      </w:pPr>
      <w:r>
        <w:t>No easy solution, just a bunch of patches. Current planning is 30-60 days vs. ideal 6-9months visibility.</w:t>
      </w:r>
    </w:p>
    <w:p w14:paraId="79898575" w14:textId="77777777" w:rsidR="00864162" w:rsidRDefault="00864162" w:rsidP="00671406">
      <w:pPr>
        <w:pStyle w:val="ListParagraph"/>
        <w:numPr>
          <w:ilvl w:val="1"/>
          <w:numId w:val="31"/>
        </w:numPr>
      </w:pPr>
      <w:r>
        <w:t>Most companies aren’t manufacturing down to the metal anymore. They use die-casting from China which there is little to no alternative.</w:t>
      </w:r>
    </w:p>
    <w:p w14:paraId="5465C9BD" w14:textId="5E5346AC" w:rsidR="00F0124E" w:rsidRDefault="00F0124E" w:rsidP="00671406">
      <w:pPr>
        <w:pStyle w:val="ListParagraph"/>
        <w:numPr>
          <w:ilvl w:val="1"/>
          <w:numId w:val="31"/>
        </w:numPr>
      </w:pPr>
      <w:r>
        <w:t>Touch screen &amp; button decks most exposed to China.</w:t>
      </w:r>
      <w:r w:rsidR="00864162">
        <w:t xml:space="preserve"> Probably high single-digits or low double digits % of overall slot components from China.</w:t>
      </w:r>
    </w:p>
    <w:p w14:paraId="2B12D817" w14:textId="3C5E914A" w:rsidR="00864162" w:rsidRDefault="00864162" w:rsidP="00671406">
      <w:pPr>
        <w:pStyle w:val="ListParagraph"/>
        <w:numPr>
          <w:ilvl w:val="1"/>
          <w:numId w:val="31"/>
        </w:numPr>
      </w:pPr>
      <w:r>
        <w:t>Semiconductor alternative sources were found during covid but still a risk.</w:t>
      </w:r>
    </w:p>
    <w:p w14:paraId="214ED784" w14:textId="41E050FA" w:rsidR="00864162" w:rsidRDefault="00864162" w:rsidP="00671406">
      <w:pPr>
        <w:pStyle w:val="ListParagraph"/>
        <w:numPr>
          <w:ilvl w:val="1"/>
          <w:numId w:val="31"/>
        </w:numPr>
      </w:pPr>
      <w:r>
        <w:t>Overall impact on manufacturing price is hard to estimate. What is clear is that suppliers are pulling ahead purchasing to remove uncertainty. Expect excess inventory in the interim.</w:t>
      </w:r>
    </w:p>
    <w:p w14:paraId="7839E80A" w14:textId="3F018EE0" w:rsidR="00864162" w:rsidRDefault="00864162" w:rsidP="00671406">
      <w:pPr>
        <w:pStyle w:val="ListParagraph"/>
        <w:numPr>
          <w:ilvl w:val="1"/>
          <w:numId w:val="31"/>
        </w:numPr>
      </w:pPr>
      <w:r>
        <w:t>Cost pass throughs to customers are sensitive topic that are still wait and see.</w:t>
      </w:r>
    </w:p>
    <w:p w14:paraId="39E2C627" w14:textId="7CADBBAD" w:rsidR="00864162" w:rsidRDefault="0061473C" w:rsidP="00671406">
      <w:pPr>
        <w:pStyle w:val="ListParagraph"/>
        <w:numPr>
          <w:ilvl w:val="0"/>
          <w:numId w:val="31"/>
        </w:numPr>
      </w:pPr>
      <w:r>
        <w:t>Canada embargoes can be easily worked around.</w:t>
      </w:r>
    </w:p>
    <w:p w14:paraId="697D8E37" w14:textId="12771F84" w:rsidR="0061473C" w:rsidRDefault="0061473C" w:rsidP="00671406">
      <w:pPr>
        <w:pStyle w:val="ListParagraph"/>
        <w:numPr>
          <w:ilvl w:val="1"/>
          <w:numId w:val="31"/>
        </w:numPr>
      </w:pPr>
      <w:r>
        <w:t xml:space="preserve">Embargo was targeted at US facilities not manufacturers overall. Standard so far has been </w:t>
      </w:r>
      <w:proofErr w:type="gramStart"/>
      <w:r>
        <w:t>as long as</w:t>
      </w:r>
      <w:proofErr w:type="gramEnd"/>
      <w:r>
        <w:t xml:space="preserve"> </w:t>
      </w:r>
      <w:r w:rsidR="00D812BA">
        <w:t xml:space="preserve">the </w:t>
      </w:r>
      <w:r>
        <w:t>machine assembled outside of the US, it is fair game.</w:t>
      </w:r>
    </w:p>
    <w:p w14:paraId="57EA2FDC" w14:textId="71E5B493" w:rsidR="0061473C" w:rsidRDefault="0061473C" w:rsidP="00671406">
      <w:pPr>
        <w:pStyle w:val="ListParagraph"/>
        <w:numPr>
          <w:ilvl w:val="1"/>
          <w:numId w:val="31"/>
        </w:numPr>
      </w:pPr>
      <w:r>
        <w:t>Was very likely to spread to other Canadian provinces given government influence.</w:t>
      </w:r>
    </w:p>
    <w:p w14:paraId="6BB1AA8E" w14:textId="23E5147E" w:rsidR="0061473C" w:rsidRDefault="0061473C" w:rsidP="00671406">
      <w:pPr>
        <w:pStyle w:val="ListParagraph"/>
        <w:numPr>
          <w:ilvl w:val="1"/>
          <w:numId w:val="31"/>
        </w:numPr>
      </w:pPr>
      <w:r>
        <w:t>Country embargoes are probably a bigger risk then supply chain tariffs. LATAM or parts of Europe (more so with higher government involvement) would be the other jurisdictions that would consider embargoes.</w:t>
      </w:r>
    </w:p>
    <w:p w14:paraId="75E01343" w14:textId="77777777" w:rsidR="00FE3BE4" w:rsidRDefault="00FE3BE4" w:rsidP="00671406">
      <w:pPr>
        <w:pStyle w:val="ListParagraph"/>
        <w:numPr>
          <w:ilvl w:val="0"/>
          <w:numId w:val="31"/>
        </w:numPr>
      </w:pPr>
      <w:r>
        <w:t xml:space="preserve">Doubt this will open the floodgates to more litigation. </w:t>
      </w:r>
    </w:p>
    <w:p w14:paraId="17966169" w14:textId="678DA5F2" w:rsidR="00FE3BE4" w:rsidRDefault="00FE3BE4" w:rsidP="00671406">
      <w:pPr>
        <w:pStyle w:val="ListParagraph"/>
        <w:numPr>
          <w:ilvl w:val="1"/>
          <w:numId w:val="31"/>
        </w:numPr>
      </w:pPr>
      <w:r>
        <w:t xml:space="preserve">Cost to </w:t>
      </w:r>
      <w:r w:rsidR="00D812BA">
        <w:t>litigate</w:t>
      </w:r>
      <w:r>
        <w:t xml:space="preserve"> is very high. Smaller companies also don’t have the resources to challenge the big players. </w:t>
      </w:r>
    </w:p>
    <w:p w14:paraId="11CEAC0B" w14:textId="77777777" w:rsidR="00FE3BE4" w:rsidRDefault="00FE3BE4" w:rsidP="00671406">
      <w:pPr>
        <w:pStyle w:val="ListParagraph"/>
        <w:numPr>
          <w:ilvl w:val="1"/>
          <w:numId w:val="31"/>
        </w:numPr>
      </w:pPr>
      <w:r>
        <w:t>What should change is that companies will be more careful before commercialising. Warning letters will hold more merit.</w:t>
      </w:r>
    </w:p>
    <w:p w14:paraId="27D55E22" w14:textId="77777777" w:rsidR="00FE3BE4" w:rsidRDefault="00FE3BE4" w:rsidP="00671406">
      <w:pPr>
        <w:pStyle w:val="ListParagraph"/>
        <w:numPr>
          <w:ilvl w:val="1"/>
          <w:numId w:val="31"/>
        </w:numPr>
      </w:pPr>
      <w:r>
        <w:t>Can’t think of any structural shift to avoid these situations. Regulators / Game Testers will stay away from IP theft in the approval process. Regulators do pay attention to business practises for suitability though.</w:t>
      </w:r>
    </w:p>
    <w:p w14:paraId="38BE8FF7" w14:textId="5513DC30" w:rsidR="006146D7" w:rsidRDefault="006146D7" w:rsidP="00671406">
      <w:pPr>
        <w:pStyle w:val="ListParagraph"/>
        <w:numPr>
          <w:ilvl w:val="1"/>
          <w:numId w:val="31"/>
        </w:numPr>
      </w:pPr>
      <w:r>
        <w:t xml:space="preserve">American legal system </w:t>
      </w:r>
      <w:r w:rsidR="00D812BA">
        <w:t>for damages is</w:t>
      </w:r>
      <w:r>
        <w:t xml:space="preserve"> largely based on lost profits</w:t>
      </w:r>
      <w:r w:rsidR="00D812BA">
        <w:t>.</w:t>
      </w:r>
    </w:p>
    <w:p w14:paraId="3DDFAC90" w14:textId="21B010A0" w:rsidR="00F0124E" w:rsidRDefault="008D7540" w:rsidP="00671406">
      <w:pPr>
        <w:pStyle w:val="ListParagraph"/>
        <w:numPr>
          <w:ilvl w:val="1"/>
          <w:numId w:val="31"/>
        </w:numPr>
      </w:pPr>
      <w:r>
        <w:t>Pool of IP started 8ish years ago because</w:t>
      </w:r>
      <w:r w:rsidRPr="008D7540">
        <w:t xml:space="preserve"> </w:t>
      </w:r>
      <w:r>
        <w:t xml:space="preserve">previous lawsuits used to be on smaller things like aesthetics or game features. The industry is also rather niche and many of the best people (who </w:t>
      </w:r>
      <w:r w:rsidR="00FE3BE4">
        <w:t>require</w:t>
      </w:r>
      <w:r>
        <w:t xml:space="preserve"> licenc</w:t>
      </w:r>
      <w:r w:rsidR="00FE3BE4">
        <w:t>ing</w:t>
      </w:r>
      <w:r>
        <w:t xml:space="preserve">), have worked for multiple of the big companies. </w:t>
      </w:r>
    </w:p>
    <w:p w14:paraId="49426255" w14:textId="1C208899" w:rsidR="00FE3BE4" w:rsidRDefault="00FE3BE4" w:rsidP="00671406">
      <w:pPr>
        <w:pStyle w:val="ListParagraph"/>
        <w:numPr>
          <w:ilvl w:val="0"/>
          <w:numId w:val="31"/>
        </w:numPr>
      </w:pPr>
      <w:r>
        <w:t>AGEM support any regulated market.</w:t>
      </w:r>
    </w:p>
    <w:p w14:paraId="554BF9ED" w14:textId="11AB1680" w:rsidR="00FE3BE4" w:rsidRDefault="00FE3BE4" w:rsidP="00671406">
      <w:pPr>
        <w:pStyle w:val="ListParagraph"/>
        <w:numPr>
          <w:ilvl w:val="1"/>
          <w:numId w:val="31"/>
        </w:numPr>
      </w:pPr>
      <w:r>
        <w:t>iGaming, Social Casino, charitable gaming all supported.</w:t>
      </w:r>
    </w:p>
    <w:p w14:paraId="5D091BA3" w14:textId="617330C1" w:rsidR="00FE3BE4" w:rsidRDefault="00FE3BE4" w:rsidP="00671406">
      <w:pPr>
        <w:pStyle w:val="ListParagraph"/>
        <w:numPr>
          <w:ilvl w:val="1"/>
          <w:numId w:val="31"/>
        </w:numPr>
      </w:pPr>
      <w:r>
        <w:t>Sweepstakes generally are partially regulated so grey. Don’t support the unregulated gambling aspect of the product. Usually gambling-esque sweepstakes have found a loophole in an outdated state law.</w:t>
      </w:r>
    </w:p>
    <w:p w14:paraId="0C654D55" w14:textId="499033AA" w:rsidR="00FE3BE4" w:rsidRDefault="00FE3BE4" w:rsidP="00671406">
      <w:pPr>
        <w:pStyle w:val="ListParagraph"/>
        <w:numPr>
          <w:ilvl w:val="1"/>
          <w:numId w:val="31"/>
        </w:numPr>
      </w:pPr>
      <w:r>
        <w:t xml:space="preserve">Would expect there to be </w:t>
      </w:r>
      <w:r w:rsidR="00D812BA">
        <w:t xml:space="preserve">more </w:t>
      </w:r>
      <w:r>
        <w:t xml:space="preserve">grey </w:t>
      </w:r>
      <w:r w:rsidR="00D812BA">
        <w:t xml:space="preserve">land-based </w:t>
      </w:r>
      <w:r>
        <w:t>units</w:t>
      </w:r>
      <w:r w:rsidR="00D812BA">
        <w:t xml:space="preserve"> </w:t>
      </w:r>
      <w:r>
        <w:t>than the 1.0-1.2m legal units. Speed at which they grow outpaces enforcement efforts. Have had some success in markets like Georgie COAM where they converted rather than eliminate.</w:t>
      </w:r>
      <w:r w:rsidR="006146D7">
        <w:t xml:space="preserve"> Missouri &amp; Pennsylvania have huge unregulated.</w:t>
      </w:r>
    </w:p>
    <w:p w14:paraId="5C05FC7A" w14:textId="438BE686" w:rsidR="00FE3BE4" w:rsidRDefault="00FE3BE4" w:rsidP="00671406">
      <w:pPr>
        <w:pStyle w:val="ListParagraph"/>
        <w:numPr>
          <w:ilvl w:val="1"/>
          <w:numId w:val="31"/>
        </w:numPr>
      </w:pPr>
      <w:r>
        <w:t>Tribes very good partners for advocating and very innovative technologically in gaming.</w:t>
      </w:r>
    </w:p>
    <w:bookmarkEnd w:id="18"/>
    <w:p w14:paraId="2259E62D" w14:textId="77777777" w:rsidR="00FE3BE4" w:rsidRDefault="00FE3BE4" w:rsidP="008D7540"/>
    <w:p w14:paraId="3292FAAC" w14:textId="77777777" w:rsidR="00832E6C" w:rsidRPr="00FC76BC" w:rsidRDefault="00832E6C" w:rsidP="00832E6C">
      <w:pPr>
        <w:pStyle w:val="Heading3"/>
        <w:rPr>
          <w:b/>
          <w:bCs/>
          <w:color w:val="0070C0"/>
        </w:rPr>
      </w:pPr>
      <w:bookmarkStart w:id="19" w:name="_Hlk204077237"/>
      <w:r w:rsidRPr="00FC76BC">
        <w:rPr>
          <w:b/>
          <w:bCs/>
          <w:color w:val="0070C0"/>
        </w:rPr>
        <w:lastRenderedPageBreak/>
        <w:t>(CA) Game Design (ex-LNW) – 22</w:t>
      </w:r>
      <w:r w:rsidRPr="00FC76BC">
        <w:rPr>
          <w:b/>
          <w:bCs/>
          <w:color w:val="0070C0"/>
          <w:vertAlign w:val="superscript"/>
        </w:rPr>
        <w:t>nd</w:t>
      </w:r>
      <w:r w:rsidRPr="00FC76BC">
        <w:rPr>
          <w:b/>
          <w:bCs/>
          <w:color w:val="0070C0"/>
        </w:rPr>
        <w:t xml:space="preserve"> July 2025</w:t>
      </w:r>
    </w:p>
    <w:p w14:paraId="4BA76596" w14:textId="77777777" w:rsidR="00832E6C" w:rsidRDefault="00832E6C" w:rsidP="00832E6C">
      <w:r w:rsidRPr="001505CF">
        <w:rPr>
          <w:b/>
          <w:bCs/>
          <w:u w:val="single"/>
        </w:rPr>
        <w:t>Headline</w:t>
      </w:r>
      <w:r>
        <w:t>: Math is almost never completely original. Would seek out prior best games and tinker. LNW studio collaboration is in between Aristocrat (very little) &amp; IGT (very open). It depends on the game designer if they share math. Still getting very mixed feedback on reverse engineering &amp; PAR sheets.</w:t>
      </w:r>
    </w:p>
    <w:p w14:paraId="6FF101CF" w14:textId="77777777" w:rsidR="00832E6C" w:rsidRDefault="00832E6C" w:rsidP="00832E6C">
      <w:pPr>
        <w:pStyle w:val="ListParagraph"/>
        <w:numPr>
          <w:ilvl w:val="0"/>
          <w:numId w:val="7"/>
        </w:numPr>
      </w:pPr>
      <w:r>
        <w:t>Would always base new game math on a previously successful game.</w:t>
      </w:r>
    </w:p>
    <w:p w14:paraId="0BDF45A2" w14:textId="77777777" w:rsidR="00832E6C" w:rsidRDefault="00832E6C" w:rsidP="00832E6C">
      <w:pPr>
        <w:pStyle w:val="ListParagraph"/>
        <w:numPr>
          <w:ilvl w:val="1"/>
          <w:numId w:val="7"/>
        </w:numPr>
      </w:pPr>
      <w:r>
        <w:t xml:space="preserve">Some of which would be undone </w:t>
      </w:r>
      <w:proofErr w:type="gramStart"/>
      <w:r>
        <w:t>later on</w:t>
      </w:r>
      <w:proofErr w:type="gramEnd"/>
      <w:r>
        <w:t>.</w:t>
      </w:r>
    </w:p>
    <w:p w14:paraId="0F7F0CD4" w14:textId="77777777" w:rsidR="00832E6C" w:rsidRDefault="00832E6C" w:rsidP="00832E6C">
      <w:pPr>
        <w:pStyle w:val="ListParagraph"/>
        <w:numPr>
          <w:ilvl w:val="1"/>
          <w:numId w:val="7"/>
        </w:numPr>
      </w:pPr>
      <w:r>
        <w:t>Could end up with ~10% overlap for new franchise or ~80% for extension. Wide range of outcomes though.</w:t>
      </w:r>
    </w:p>
    <w:p w14:paraId="181BE49B" w14:textId="77777777" w:rsidR="00832E6C" w:rsidRDefault="00832E6C" w:rsidP="00832E6C">
      <w:pPr>
        <w:pStyle w:val="ListParagraph"/>
        <w:numPr>
          <w:ilvl w:val="1"/>
          <w:numId w:val="7"/>
        </w:numPr>
      </w:pPr>
      <w:r>
        <w:t>Changing one number can have mixed impacts. Can be a big deal on a wheel bonus or a jackpot.</w:t>
      </w:r>
    </w:p>
    <w:p w14:paraId="011DBBA5" w14:textId="77777777" w:rsidR="00832E6C" w:rsidRDefault="00832E6C" w:rsidP="00832E6C">
      <w:pPr>
        <w:pStyle w:val="ListParagraph"/>
        <w:numPr>
          <w:ilvl w:val="1"/>
          <w:numId w:val="7"/>
        </w:numPr>
      </w:pPr>
      <w:r>
        <w:t xml:space="preserve">~30% of maths for base game, ~5% for major jackpots, the rest of bonus features. Will vary though. Bonuses getting more allocation and will increase with the new player option to get a guaranteed bonus (high </w:t>
      </w:r>
      <w:proofErr w:type="spellStart"/>
      <w:r>
        <w:t>denom</w:t>
      </w:r>
      <w:proofErr w:type="spellEnd"/>
      <w:r>
        <w:t>).</w:t>
      </w:r>
    </w:p>
    <w:p w14:paraId="6CB4584B" w14:textId="77777777" w:rsidR="00832E6C" w:rsidRDefault="00832E6C" w:rsidP="00832E6C">
      <w:pPr>
        <w:pStyle w:val="ListParagraph"/>
        <w:numPr>
          <w:ilvl w:val="0"/>
          <w:numId w:val="7"/>
        </w:numPr>
      </w:pPr>
      <w:r>
        <w:t>Can reverse engineer most of a game with enough time. (Strongest feedback I’ve had on this).</w:t>
      </w:r>
    </w:p>
    <w:p w14:paraId="5DAC2DA8" w14:textId="77777777" w:rsidR="00832E6C" w:rsidRDefault="00832E6C" w:rsidP="00832E6C">
      <w:pPr>
        <w:pStyle w:val="ListParagraph"/>
        <w:numPr>
          <w:ilvl w:val="1"/>
          <w:numId w:val="7"/>
        </w:numPr>
      </w:pPr>
      <w:r>
        <w:t>Would get similar maths but not exact.</w:t>
      </w:r>
    </w:p>
    <w:p w14:paraId="31606784" w14:textId="77777777" w:rsidR="00832E6C" w:rsidRDefault="00832E6C" w:rsidP="00832E6C">
      <w:pPr>
        <w:pStyle w:val="ListParagraph"/>
        <w:numPr>
          <w:ilvl w:val="1"/>
          <w:numId w:val="7"/>
        </w:numPr>
      </w:pPr>
      <w:r>
        <w:t>Faster reel speeds &amp; longer reel lengths would make it harder.</w:t>
      </w:r>
    </w:p>
    <w:p w14:paraId="5A6FF27E" w14:textId="77777777" w:rsidR="00832E6C" w:rsidRDefault="00832E6C" w:rsidP="00832E6C">
      <w:pPr>
        <w:pStyle w:val="ListParagraph"/>
        <w:numPr>
          <w:ilvl w:val="1"/>
          <w:numId w:val="7"/>
        </w:numPr>
      </w:pPr>
      <w:r>
        <w:t>Maths isn’t everything as well. Needs to work with the art/sounds etc.</w:t>
      </w:r>
    </w:p>
    <w:p w14:paraId="13B6A6D0" w14:textId="77777777" w:rsidR="00832E6C" w:rsidRDefault="00832E6C" w:rsidP="00832E6C">
      <w:pPr>
        <w:pStyle w:val="ListParagraph"/>
        <w:numPr>
          <w:ilvl w:val="1"/>
          <w:numId w:val="7"/>
        </w:numPr>
      </w:pPr>
      <w:r>
        <w:t>LNW didn’t at the time, have dedicated reverse engineering teams. Would be a studio initiative not a head office one.</w:t>
      </w:r>
    </w:p>
    <w:p w14:paraId="612A47A3" w14:textId="77777777" w:rsidR="00832E6C" w:rsidRDefault="00832E6C" w:rsidP="00832E6C">
      <w:pPr>
        <w:pStyle w:val="ListParagraph"/>
        <w:numPr>
          <w:ilvl w:val="1"/>
          <w:numId w:val="7"/>
        </w:numPr>
      </w:pPr>
      <w:r>
        <w:t>Games are getting more complex and harder to reverse engineer.</w:t>
      </w:r>
    </w:p>
    <w:p w14:paraId="2E0B1C65" w14:textId="77777777" w:rsidR="00832E6C" w:rsidRDefault="00832E6C" w:rsidP="00832E6C">
      <w:pPr>
        <w:pStyle w:val="ListParagraph"/>
        <w:numPr>
          <w:ilvl w:val="1"/>
          <w:numId w:val="7"/>
        </w:numPr>
      </w:pPr>
      <w:r>
        <w:t>Could in future use AI to reverse engineer a game.</w:t>
      </w:r>
    </w:p>
    <w:p w14:paraId="7B4D22E8" w14:textId="77777777" w:rsidR="00832E6C" w:rsidRDefault="00832E6C" w:rsidP="00832E6C">
      <w:pPr>
        <w:pStyle w:val="ListParagraph"/>
        <w:numPr>
          <w:ilvl w:val="0"/>
          <w:numId w:val="7"/>
        </w:numPr>
      </w:pPr>
      <w:r>
        <w:t>Still getting mixed info on PAR Sheets.</w:t>
      </w:r>
    </w:p>
    <w:p w14:paraId="594124C7" w14:textId="77777777" w:rsidR="00832E6C" w:rsidRDefault="00832E6C" w:rsidP="00832E6C">
      <w:pPr>
        <w:pStyle w:val="ListParagraph"/>
        <w:numPr>
          <w:ilvl w:val="1"/>
          <w:numId w:val="7"/>
        </w:numPr>
      </w:pPr>
      <w:r>
        <w:t>2 versions? A simplified version and a proper one. Regulator gets the proper one. Casinos would never get the official version, only a subset.</w:t>
      </w:r>
    </w:p>
    <w:p w14:paraId="332CC1EE" w14:textId="77777777" w:rsidR="00832E6C" w:rsidRDefault="00832E6C" w:rsidP="00832E6C">
      <w:pPr>
        <w:pStyle w:val="ListParagraph"/>
        <w:numPr>
          <w:ilvl w:val="0"/>
          <w:numId w:val="7"/>
        </w:numPr>
      </w:pPr>
      <w:r>
        <w:t>LNW studio collaboration is in between Aristocrat (very little) &amp; IGT (very open).</w:t>
      </w:r>
    </w:p>
    <w:p w14:paraId="5718A6EB" w14:textId="77777777" w:rsidR="00832E6C" w:rsidRDefault="00832E6C" w:rsidP="00832E6C">
      <w:pPr>
        <w:pStyle w:val="ListParagraph"/>
        <w:numPr>
          <w:ilvl w:val="1"/>
          <w:numId w:val="7"/>
        </w:numPr>
      </w:pPr>
      <w:r>
        <w:t>All studios fall under LNW (Unlike HRG or Gimmie Games at Aristocrat which are their own companies). Each studio has their own P&amp;L.</w:t>
      </w:r>
    </w:p>
    <w:p w14:paraId="67C86EF1" w14:textId="77777777" w:rsidR="00832E6C" w:rsidRDefault="00832E6C" w:rsidP="00832E6C">
      <w:pPr>
        <w:pStyle w:val="ListParagraph"/>
        <w:numPr>
          <w:ilvl w:val="1"/>
          <w:numId w:val="7"/>
        </w:numPr>
      </w:pPr>
      <w:r>
        <w:t>LNW wants to create some competition vs. Aristocrat which is HRG dominant.</w:t>
      </w:r>
    </w:p>
    <w:p w14:paraId="0F551122" w14:textId="77777777" w:rsidR="00832E6C" w:rsidRDefault="00832E6C" w:rsidP="00832E6C">
      <w:pPr>
        <w:pStyle w:val="ListParagraph"/>
        <w:numPr>
          <w:ilvl w:val="1"/>
          <w:numId w:val="7"/>
        </w:numPr>
      </w:pPr>
      <w:r>
        <w:t>Therefore, not heaps of collaboration but some if a strong relationship. Depends on the designer as to how protective they are. Art/Sound is more collaborative.</w:t>
      </w:r>
    </w:p>
    <w:p w14:paraId="4D7F0950" w14:textId="77777777" w:rsidR="00832E6C" w:rsidRDefault="00832E6C" w:rsidP="00832E6C">
      <w:pPr>
        <w:pStyle w:val="ListParagraph"/>
        <w:numPr>
          <w:ilvl w:val="1"/>
          <w:numId w:val="7"/>
        </w:numPr>
      </w:pPr>
      <w:r>
        <w:t>If games are shared across studios (e.g. Huff n Puff / Ultimate Fire Link), then original designer gets a piece of future extensions. HnP originated in Reno but is now in Sydney. Aristocrat far more walled off.</w:t>
      </w:r>
    </w:p>
    <w:p w14:paraId="1D95123D" w14:textId="77777777" w:rsidR="00832E6C" w:rsidRDefault="00832E6C" w:rsidP="00832E6C">
      <w:pPr>
        <w:pStyle w:val="ListParagraph"/>
        <w:numPr>
          <w:ilvl w:val="1"/>
          <w:numId w:val="7"/>
        </w:numPr>
      </w:pPr>
      <w:r>
        <w:t>Not sure on the Emma Charles situation or the others that recently left.</w:t>
      </w:r>
    </w:p>
    <w:p w14:paraId="7AE96F45" w14:textId="77777777" w:rsidR="00832E6C" w:rsidRDefault="00832E6C" w:rsidP="00832E6C">
      <w:pPr>
        <w:pStyle w:val="ListParagraph"/>
        <w:numPr>
          <w:ilvl w:val="0"/>
          <w:numId w:val="7"/>
        </w:numPr>
      </w:pPr>
      <w:r>
        <w:t>AI has huge potential.</w:t>
      </w:r>
    </w:p>
    <w:p w14:paraId="685EA459" w14:textId="77777777" w:rsidR="00832E6C" w:rsidRDefault="00832E6C" w:rsidP="00832E6C">
      <w:pPr>
        <w:pStyle w:val="ListParagraph"/>
        <w:numPr>
          <w:ilvl w:val="1"/>
          <w:numId w:val="7"/>
        </w:numPr>
      </w:pPr>
      <w:r>
        <w:t>Already being used for art. Not as good at maths yet.</w:t>
      </w:r>
    </w:p>
    <w:p w14:paraId="11D3D4F5" w14:textId="77777777" w:rsidR="00832E6C" w:rsidRDefault="00832E6C" w:rsidP="00832E6C">
      <w:pPr>
        <w:pStyle w:val="ListParagraph"/>
        <w:numPr>
          <w:ilvl w:val="1"/>
          <w:numId w:val="7"/>
        </w:numPr>
      </w:pPr>
      <w:r>
        <w:t>AI software needs to be an internally developed software though for IP protection.</w:t>
      </w:r>
    </w:p>
    <w:p w14:paraId="069D80B1" w14:textId="77777777" w:rsidR="00832E6C" w:rsidRDefault="00832E6C" w:rsidP="00832E6C">
      <w:pPr>
        <w:pStyle w:val="ListParagraph"/>
        <w:numPr>
          <w:ilvl w:val="1"/>
          <w:numId w:val="7"/>
        </w:numPr>
      </w:pPr>
      <w:r>
        <w:t>Karbon platform will be most challenging for going into social/iGaming given HTML base with lower memory capacity (need to massively scale back graphics). Will be tough with legacy platforms, but LNW will get there.</w:t>
      </w:r>
    </w:p>
    <w:p w14:paraId="635EB6ED" w14:textId="77777777" w:rsidR="00832E6C" w:rsidRDefault="00832E6C" w:rsidP="00832E6C">
      <w:pPr>
        <w:pStyle w:val="ListParagraph"/>
        <w:numPr>
          <w:ilvl w:val="0"/>
          <w:numId w:val="7"/>
        </w:numPr>
      </w:pPr>
      <w:r>
        <w:t>Dumb for LNW to lose Monopoly rights.</w:t>
      </w:r>
    </w:p>
    <w:p w14:paraId="439C9DE1" w14:textId="77777777" w:rsidR="00832E6C" w:rsidRDefault="00832E6C" w:rsidP="00832E6C">
      <w:pPr>
        <w:pStyle w:val="ListParagraph"/>
        <w:numPr>
          <w:ilvl w:val="1"/>
          <w:numId w:val="7"/>
        </w:numPr>
      </w:pPr>
      <w:r>
        <w:t>Biggest brand along with WOF. Hasbro good at bringing out new products. Brand also about money which helps.</w:t>
      </w:r>
    </w:p>
    <w:p w14:paraId="6A619D46" w14:textId="77777777" w:rsidR="00832E6C" w:rsidRDefault="00832E6C" w:rsidP="00832E6C">
      <w:pPr>
        <w:pStyle w:val="ListParagraph"/>
        <w:numPr>
          <w:ilvl w:val="1"/>
          <w:numId w:val="7"/>
        </w:numPr>
      </w:pPr>
      <w:r>
        <w:lastRenderedPageBreak/>
        <w:t>Huff n Puff / Ultimate Fire Link both solid brands. Not sure if King Kong is a phase.</w:t>
      </w:r>
    </w:p>
    <w:p w14:paraId="3DDB6CC8" w14:textId="77777777" w:rsidR="00832E6C" w:rsidRDefault="00832E6C" w:rsidP="00832E6C">
      <w:pPr>
        <w:pStyle w:val="ListParagraph"/>
        <w:numPr>
          <w:ilvl w:val="1"/>
          <w:numId w:val="7"/>
        </w:numPr>
      </w:pPr>
      <w:r>
        <w:t>Very positive on Aristocrat’s new Mo Money franchise.</w:t>
      </w:r>
    </w:p>
    <w:p w14:paraId="25E91325" w14:textId="77777777" w:rsidR="00832E6C" w:rsidRDefault="00832E6C" w:rsidP="00832E6C">
      <w:pPr>
        <w:pStyle w:val="ListParagraph"/>
        <w:numPr>
          <w:ilvl w:val="0"/>
          <w:numId w:val="7"/>
        </w:numPr>
      </w:pPr>
      <w:r>
        <w:t>Market Dynamics:</w:t>
      </w:r>
    </w:p>
    <w:p w14:paraId="799027CA" w14:textId="77777777" w:rsidR="00832E6C" w:rsidRDefault="00832E6C" w:rsidP="00832E6C">
      <w:pPr>
        <w:pStyle w:val="ListParagraph"/>
        <w:numPr>
          <w:ilvl w:val="1"/>
          <w:numId w:val="7"/>
        </w:numPr>
      </w:pPr>
      <w:r>
        <w:t>Grover makes sense. Lots of money in charity and games can be improved.</w:t>
      </w:r>
    </w:p>
    <w:p w14:paraId="2A5356D0" w14:textId="77777777" w:rsidR="00832E6C" w:rsidRDefault="00832E6C" w:rsidP="00832E6C">
      <w:pPr>
        <w:pStyle w:val="ListParagraph"/>
        <w:numPr>
          <w:ilvl w:val="1"/>
          <w:numId w:val="7"/>
        </w:numPr>
      </w:pPr>
      <w:r>
        <w:t>Other targets could be AGS, Aruze. Eclipse &amp; for Class II. Zitro gives you LATAM.</w:t>
      </w:r>
    </w:p>
    <w:p w14:paraId="5A3628BA" w14:textId="77777777" w:rsidR="00832E6C" w:rsidRDefault="00832E6C" w:rsidP="00832E6C">
      <w:pPr>
        <w:pStyle w:val="ListParagraph"/>
        <w:numPr>
          <w:ilvl w:val="1"/>
          <w:numId w:val="7"/>
        </w:numPr>
      </w:pPr>
      <w:r>
        <w:t xml:space="preserve">IGT/Everi integration is not easy. Everi Fintech is great, the rest not overly synergistic. Private ownership removes quarterly reporting which is a big deal for long-term strategy. </w:t>
      </w:r>
    </w:p>
    <w:bookmarkEnd w:id="19"/>
    <w:p w14:paraId="6AC54621" w14:textId="77777777" w:rsidR="00832E6C" w:rsidRDefault="00832E6C" w:rsidP="00832E6C"/>
    <w:p w14:paraId="54FEBBC3" w14:textId="53048832" w:rsidR="003D3395" w:rsidRPr="00FC76BC" w:rsidRDefault="003D3395" w:rsidP="003D3395">
      <w:pPr>
        <w:pStyle w:val="Heading3"/>
        <w:rPr>
          <w:b/>
          <w:bCs/>
          <w:color w:val="0070C0"/>
        </w:rPr>
      </w:pPr>
      <w:bookmarkStart w:id="20" w:name="_Hlk209606831"/>
      <w:r w:rsidRPr="00FC76BC">
        <w:rPr>
          <w:b/>
          <w:bCs/>
          <w:color w:val="0070C0"/>
        </w:rPr>
        <w:t xml:space="preserve">(CA) </w:t>
      </w:r>
      <w:r>
        <w:rPr>
          <w:b/>
          <w:bCs/>
          <w:color w:val="0070C0"/>
        </w:rPr>
        <w:t xml:space="preserve">Philippines </w:t>
      </w:r>
      <w:r w:rsidR="00DF79A3">
        <w:rPr>
          <w:b/>
          <w:bCs/>
          <w:color w:val="0070C0"/>
        </w:rPr>
        <w:t>Expansion Casino Slot Manager</w:t>
      </w:r>
      <w:r>
        <w:rPr>
          <w:b/>
          <w:bCs/>
          <w:color w:val="0070C0"/>
        </w:rPr>
        <w:t xml:space="preserve"> </w:t>
      </w:r>
      <w:r w:rsidRPr="00FC76BC">
        <w:rPr>
          <w:b/>
          <w:bCs/>
          <w:color w:val="0070C0"/>
        </w:rPr>
        <w:t>– 2</w:t>
      </w:r>
      <w:r>
        <w:rPr>
          <w:b/>
          <w:bCs/>
          <w:color w:val="0070C0"/>
        </w:rPr>
        <w:t>3</w:t>
      </w:r>
      <w:r>
        <w:rPr>
          <w:b/>
          <w:bCs/>
          <w:color w:val="0070C0"/>
          <w:vertAlign w:val="superscript"/>
        </w:rPr>
        <w:t>rd</w:t>
      </w:r>
      <w:r w:rsidRPr="00FC76BC">
        <w:rPr>
          <w:b/>
          <w:bCs/>
          <w:color w:val="0070C0"/>
        </w:rPr>
        <w:t xml:space="preserve"> </w:t>
      </w:r>
      <w:r w:rsidR="003526B8">
        <w:rPr>
          <w:b/>
          <w:bCs/>
          <w:color w:val="0070C0"/>
        </w:rPr>
        <w:t>September</w:t>
      </w:r>
      <w:r w:rsidRPr="00FC76BC">
        <w:rPr>
          <w:b/>
          <w:bCs/>
          <w:color w:val="0070C0"/>
        </w:rPr>
        <w:t xml:space="preserve"> 2025</w:t>
      </w:r>
    </w:p>
    <w:p w14:paraId="2D2042AC" w14:textId="1E31783C" w:rsidR="00832E6C" w:rsidRPr="00DF79A3" w:rsidRDefault="003D3395" w:rsidP="003D3395">
      <w:r w:rsidRPr="001505CF">
        <w:rPr>
          <w:b/>
          <w:bCs/>
          <w:u w:val="single"/>
        </w:rPr>
        <w:t>Headline</w:t>
      </w:r>
      <w:r>
        <w:t>:</w:t>
      </w:r>
      <w:r w:rsidR="00DF79A3">
        <w:t xml:space="preserve"> Bad for LNW FY25 targets as lost a 675-unit order in 4Q. Philippines land-based market slowing with not </w:t>
      </w:r>
      <w:r w:rsidR="00DF79A3" w:rsidRPr="00DF79A3">
        <w:t xml:space="preserve">many </w:t>
      </w:r>
      <w:r w:rsidR="00DF79A3">
        <w:t>more expansions. iGaming will be huge.</w:t>
      </w:r>
    </w:p>
    <w:p w14:paraId="04F1671E" w14:textId="4AB2EBED" w:rsidR="003D3395" w:rsidRDefault="00802634" w:rsidP="00671406">
      <w:pPr>
        <w:pStyle w:val="ListParagraph"/>
        <w:numPr>
          <w:ilvl w:val="0"/>
          <w:numId w:val="41"/>
        </w:numPr>
      </w:pPr>
      <w:r>
        <w:t>Was going to be a big order for LNW/ALL in 4Q but has been pushed into next year.</w:t>
      </w:r>
    </w:p>
    <w:p w14:paraId="245F7CE3" w14:textId="55DF8674" w:rsidR="00802634" w:rsidRDefault="00802634" w:rsidP="00671406">
      <w:pPr>
        <w:pStyle w:val="ListParagraph"/>
        <w:numPr>
          <w:ilvl w:val="1"/>
          <w:numId w:val="41"/>
        </w:numPr>
      </w:pPr>
      <w:r>
        <w:t xml:space="preserve">Contact </w:t>
      </w:r>
      <w:proofErr w:type="gramStart"/>
      <w:r>
        <w:t>was in charge of</w:t>
      </w:r>
      <w:proofErr w:type="gramEnd"/>
      <w:r>
        <w:t xml:space="preserve"> </w:t>
      </w:r>
      <w:r w:rsidR="007B12D8">
        <w:t>~1.7k</w:t>
      </w:r>
      <w:r w:rsidR="00465400">
        <w:t xml:space="preserve"> to 1.8k</w:t>
      </w:r>
      <w:r>
        <w:t xml:space="preserve"> </w:t>
      </w:r>
      <w:r w:rsidR="00DF79A3">
        <w:t xml:space="preserve">slot </w:t>
      </w:r>
      <w:r>
        <w:t xml:space="preserve">expansion in Manilla. </w:t>
      </w:r>
    </w:p>
    <w:p w14:paraId="44909FC4" w14:textId="07C837AB" w:rsidR="00802634" w:rsidRDefault="00802634" w:rsidP="00671406">
      <w:pPr>
        <w:pStyle w:val="ListParagraph"/>
        <w:numPr>
          <w:ilvl w:val="1"/>
          <w:numId w:val="41"/>
        </w:numPr>
      </w:pPr>
      <w:r>
        <w:t>~$50m to spend on slots.</w:t>
      </w:r>
    </w:p>
    <w:p w14:paraId="199F135B" w14:textId="77777777" w:rsidR="00802634" w:rsidRDefault="00802634" w:rsidP="00671406">
      <w:pPr>
        <w:pStyle w:val="ListParagraph"/>
        <w:numPr>
          <w:ilvl w:val="1"/>
          <w:numId w:val="41"/>
        </w:numPr>
      </w:pPr>
      <w:r>
        <w:t>This casino is the only material expansion in SE Asia. Around 300 units total in Boracay the only other.</w:t>
      </w:r>
    </w:p>
    <w:p w14:paraId="36F96B88" w14:textId="2DE88F94" w:rsidR="00802634" w:rsidRDefault="00802634" w:rsidP="00671406">
      <w:pPr>
        <w:pStyle w:val="ListParagraph"/>
        <w:numPr>
          <w:ilvl w:val="1"/>
          <w:numId w:val="41"/>
        </w:numPr>
      </w:pPr>
      <w:r>
        <w:t>The casino recently got taken over by a new owner, hence contact on gardening leave.</w:t>
      </w:r>
      <w:r w:rsidR="00E00C7A">
        <w:t xml:space="preserve"> </w:t>
      </w:r>
    </w:p>
    <w:p w14:paraId="1D4E12A1" w14:textId="14EE0232" w:rsidR="00802634" w:rsidRDefault="00802634" w:rsidP="00671406">
      <w:pPr>
        <w:pStyle w:val="ListParagraph"/>
        <w:numPr>
          <w:ilvl w:val="1"/>
          <w:numId w:val="41"/>
        </w:numPr>
      </w:pPr>
      <w:r>
        <w:t>M&amp;A, traveller ban, flood impacts all caused the delay.</w:t>
      </w:r>
      <w:r w:rsidR="00E00C7A">
        <w:t xml:space="preserve"> Vendor purchase orders postponed/cancelled.</w:t>
      </w:r>
    </w:p>
    <w:p w14:paraId="3C59370F" w14:textId="4BE4D22A" w:rsidR="00802634" w:rsidRDefault="00802634" w:rsidP="00671406">
      <w:pPr>
        <w:pStyle w:val="ListParagraph"/>
        <w:numPr>
          <w:ilvl w:val="1"/>
          <w:numId w:val="41"/>
        </w:numPr>
      </w:pPr>
      <w:r>
        <w:t>675 units for LNW. About the same for ALL.</w:t>
      </w:r>
    </w:p>
    <w:p w14:paraId="0EC0EEEF" w14:textId="3F543EFD" w:rsidR="00802634" w:rsidRDefault="00802634" w:rsidP="00671406">
      <w:pPr>
        <w:pStyle w:val="ListParagraph"/>
        <w:numPr>
          <w:ilvl w:val="1"/>
          <w:numId w:val="41"/>
        </w:numPr>
      </w:pPr>
      <w:r>
        <w:t>If LNW thought</w:t>
      </w:r>
      <w:r w:rsidR="00E00C7A">
        <w:t xml:space="preserve"> they were going to have a big 4Q, it isn’t coming from SE Asia</w:t>
      </w:r>
      <w:r w:rsidR="000E54C1">
        <w:t>, unless Macao build specs force replacement.</w:t>
      </w:r>
    </w:p>
    <w:p w14:paraId="3EC9F656" w14:textId="742AE22B" w:rsidR="00E00C7A" w:rsidRDefault="00E00C7A" w:rsidP="00671406">
      <w:pPr>
        <w:pStyle w:val="ListParagraph"/>
        <w:numPr>
          <w:ilvl w:val="0"/>
          <w:numId w:val="41"/>
        </w:numPr>
      </w:pPr>
      <w:r>
        <w:t>New casino expansion date expected to be 3Q</w:t>
      </w:r>
      <w:r w:rsidR="00A71894">
        <w:t>26</w:t>
      </w:r>
      <w:r>
        <w:t xml:space="preserve"> but not confirmed</w:t>
      </w:r>
      <w:r w:rsidR="00480D4C">
        <w:t>.</w:t>
      </w:r>
    </w:p>
    <w:p w14:paraId="5D3BC0EA" w14:textId="77777777" w:rsidR="00DF79A3" w:rsidRDefault="00E00C7A" w:rsidP="00671406">
      <w:pPr>
        <w:pStyle w:val="ListParagraph"/>
        <w:numPr>
          <w:ilvl w:val="1"/>
          <w:numId w:val="41"/>
        </w:numPr>
      </w:pPr>
      <w:r>
        <w:t xml:space="preserve">Likely to be 2k slots vs. 1.7k. </w:t>
      </w:r>
    </w:p>
    <w:p w14:paraId="734B0D3E" w14:textId="7B35E269" w:rsidR="00E00C7A" w:rsidRDefault="00E00C7A" w:rsidP="00671406">
      <w:pPr>
        <w:pStyle w:val="ListParagraph"/>
        <w:numPr>
          <w:ilvl w:val="1"/>
          <w:numId w:val="41"/>
        </w:numPr>
      </w:pPr>
      <w:r>
        <w:t>New owners will go for more mass market then premium mass.</w:t>
      </w:r>
    </w:p>
    <w:p w14:paraId="4B62199B" w14:textId="0838CDFA" w:rsidR="000E54C1" w:rsidRDefault="000E54C1" w:rsidP="00671406">
      <w:pPr>
        <w:pStyle w:val="ListParagraph"/>
        <w:numPr>
          <w:ilvl w:val="0"/>
          <w:numId w:val="41"/>
        </w:numPr>
      </w:pPr>
      <w:r>
        <w:t>LNW was going to have more share pre-Dragon Train &amp; Aristocrat discounts.</w:t>
      </w:r>
    </w:p>
    <w:p w14:paraId="56675F7E" w14:textId="06429344" w:rsidR="000E54C1" w:rsidRDefault="000E54C1" w:rsidP="00671406">
      <w:pPr>
        <w:pStyle w:val="ListParagraph"/>
        <w:numPr>
          <w:ilvl w:val="1"/>
          <w:numId w:val="41"/>
        </w:numPr>
      </w:pPr>
      <w:r>
        <w:t xml:space="preserve">Was 57% ship share &amp; ALL high 30%. </w:t>
      </w:r>
    </w:p>
    <w:p w14:paraId="158D5AF2" w14:textId="5CB188D5" w:rsidR="000E54C1" w:rsidRDefault="000E54C1" w:rsidP="00671406">
      <w:pPr>
        <w:pStyle w:val="ListParagraph"/>
        <w:numPr>
          <w:ilvl w:val="1"/>
          <w:numId w:val="41"/>
        </w:numPr>
      </w:pPr>
      <w:r>
        <w:t>Aristocrat historically $3-4k more per machine but can negotiate</w:t>
      </w:r>
      <w:r w:rsidR="00DF79A3">
        <w:t xml:space="preserve"> &amp; did when they saw their allocation.</w:t>
      </w:r>
    </w:p>
    <w:p w14:paraId="638A07B4" w14:textId="67786809" w:rsidR="009B276D" w:rsidRDefault="009B276D" w:rsidP="00671406">
      <w:pPr>
        <w:pStyle w:val="ListParagraph"/>
        <w:numPr>
          <w:ilvl w:val="1"/>
          <w:numId w:val="41"/>
        </w:numPr>
      </w:pPr>
      <w:r>
        <w:t xml:space="preserve">Could </w:t>
      </w:r>
      <w:proofErr w:type="gramStart"/>
      <w:r>
        <w:t>definitely squeeze</w:t>
      </w:r>
      <w:proofErr w:type="gramEnd"/>
      <w:r>
        <w:t xml:space="preserve"> LNW for discounts after Dragon Train.</w:t>
      </w:r>
    </w:p>
    <w:p w14:paraId="29442D4A" w14:textId="21DB3C6F" w:rsidR="000E54C1" w:rsidRDefault="000E54C1" w:rsidP="00671406">
      <w:pPr>
        <w:pStyle w:val="ListParagraph"/>
        <w:numPr>
          <w:ilvl w:val="1"/>
          <w:numId w:val="41"/>
        </w:numPr>
      </w:pPr>
      <w:r>
        <w:t>Market dominated by ALL &amp; LNW.</w:t>
      </w:r>
    </w:p>
    <w:p w14:paraId="2684439E" w14:textId="45B393E7" w:rsidR="000E54C1" w:rsidRDefault="000E54C1" w:rsidP="00671406">
      <w:pPr>
        <w:pStyle w:val="ListParagraph"/>
        <w:numPr>
          <w:ilvl w:val="1"/>
          <w:numId w:val="41"/>
        </w:numPr>
      </w:pPr>
      <w:r>
        <w:t>IGT never cracked Asia and haven’t localised content well. Not sure on strategy post Everi.</w:t>
      </w:r>
    </w:p>
    <w:p w14:paraId="183B438D" w14:textId="03F6861D" w:rsidR="000E54C1" w:rsidRDefault="000E54C1" w:rsidP="00671406">
      <w:pPr>
        <w:pStyle w:val="ListParagraph"/>
        <w:numPr>
          <w:ilvl w:val="1"/>
          <w:numId w:val="41"/>
        </w:numPr>
      </w:pPr>
      <w:r>
        <w:t xml:space="preserve">Konami </w:t>
      </w:r>
      <w:r w:rsidR="00DF79A3">
        <w:t>has</w:t>
      </w:r>
      <w:r>
        <w:t xml:space="preserve"> good content but don’t have sales culture.</w:t>
      </w:r>
    </w:p>
    <w:p w14:paraId="69795BCA" w14:textId="105C8406" w:rsidR="009B276D" w:rsidRDefault="009B276D" w:rsidP="00671406">
      <w:pPr>
        <w:pStyle w:val="ListParagraph"/>
        <w:numPr>
          <w:ilvl w:val="1"/>
          <w:numId w:val="41"/>
        </w:numPr>
      </w:pPr>
      <w:r>
        <w:t xml:space="preserve">ETG’s do </w:t>
      </w:r>
      <w:r w:rsidR="00DF79A3">
        <w:t>OK</w:t>
      </w:r>
      <w:r>
        <w:t xml:space="preserve"> but bigger in Singapore. Doesn’t see value for Interblock acquisition for Aristocrat.</w:t>
      </w:r>
    </w:p>
    <w:p w14:paraId="18DF1567" w14:textId="402E3B25" w:rsidR="009B276D" w:rsidRDefault="009B276D" w:rsidP="00671406">
      <w:pPr>
        <w:pStyle w:val="ListParagraph"/>
        <w:numPr>
          <w:ilvl w:val="1"/>
          <w:numId w:val="41"/>
        </w:numPr>
      </w:pPr>
      <w:r>
        <w:t>No impacts from Tariffs.</w:t>
      </w:r>
    </w:p>
    <w:p w14:paraId="104EA2E0" w14:textId="2F3BA5D2" w:rsidR="00E00C7A" w:rsidRDefault="00E00C7A" w:rsidP="00671406">
      <w:pPr>
        <w:pStyle w:val="ListParagraph"/>
        <w:numPr>
          <w:ilvl w:val="0"/>
          <w:numId w:val="41"/>
        </w:numPr>
      </w:pPr>
      <w:r>
        <w:t>Philippines land-based market has slowed.</w:t>
      </w:r>
    </w:p>
    <w:p w14:paraId="47AC9E48" w14:textId="67BCC94C" w:rsidR="00E00C7A" w:rsidRDefault="00E00C7A" w:rsidP="00671406">
      <w:pPr>
        <w:pStyle w:val="ListParagraph"/>
        <w:numPr>
          <w:ilvl w:val="1"/>
          <w:numId w:val="41"/>
        </w:numPr>
      </w:pPr>
      <w:r>
        <w:t xml:space="preserve">Lots of political uproar </w:t>
      </w:r>
      <w:r w:rsidR="00DF79A3">
        <w:t>now</w:t>
      </w:r>
      <w:r>
        <w:t xml:space="preserve"> due to national news of corruption.</w:t>
      </w:r>
    </w:p>
    <w:p w14:paraId="3C2D6473" w14:textId="0ED86D95" w:rsidR="009B6ECC" w:rsidRDefault="009B6ECC" w:rsidP="00671406">
      <w:pPr>
        <w:pStyle w:val="ListParagraph"/>
        <w:numPr>
          <w:ilvl w:val="1"/>
          <w:numId w:val="41"/>
        </w:numPr>
      </w:pPr>
      <w:r>
        <w:t>Junkets were big but dead now.</w:t>
      </w:r>
    </w:p>
    <w:p w14:paraId="743CBC6C" w14:textId="10E5E5BF" w:rsidR="00E00C7A" w:rsidRDefault="00E00C7A" w:rsidP="00671406">
      <w:pPr>
        <w:pStyle w:val="ListParagraph"/>
        <w:numPr>
          <w:ilvl w:val="1"/>
          <w:numId w:val="41"/>
        </w:numPr>
      </w:pPr>
      <w:r>
        <w:t xml:space="preserve">PAGCOR </w:t>
      </w:r>
      <w:r w:rsidR="00DF79A3">
        <w:t xml:space="preserve">(regulator) </w:t>
      </w:r>
      <w:r w:rsidR="00480D4C">
        <w:t>won’t</w:t>
      </w:r>
      <w:r>
        <w:t xml:space="preserve"> allow more </w:t>
      </w:r>
      <w:proofErr w:type="gramStart"/>
      <w:r>
        <w:t>casino’s</w:t>
      </w:r>
      <w:proofErr w:type="gramEnd"/>
      <w:r>
        <w:t xml:space="preserve"> in Manilla but could be persuaded.</w:t>
      </w:r>
    </w:p>
    <w:p w14:paraId="31C876C4" w14:textId="6D6F34CE" w:rsidR="00E00C7A" w:rsidRDefault="00E00C7A" w:rsidP="00671406">
      <w:pPr>
        <w:pStyle w:val="ListParagraph"/>
        <w:numPr>
          <w:ilvl w:val="1"/>
          <w:numId w:val="41"/>
        </w:numPr>
      </w:pPr>
      <w:r>
        <w:lastRenderedPageBreak/>
        <w:t>Expect the usual 10% replacement of the floor (~2.5k</w:t>
      </w:r>
      <w:r w:rsidR="00DF79A3">
        <w:t xml:space="preserve"> units</w:t>
      </w:r>
      <w:r w:rsidR="00480D4C">
        <w:t xml:space="preserve"> per year).</w:t>
      </w:r>
    </w:p>
    <w:p w14:paraId="3038364A" w14:textId="4E7B3708" w:rsidR="000E54C1" w:rsidRDefault="000E54C1" w:rsidP="00671406">
      <w:pPr>
        <w:pStyle w:val="ListParagraph"/>
        <w:numPr>
          <w:ilvl w:val="1"/>
          <w:numId w:val="41"/>
        </w:numPr>
      </w:pPr>
      <w:r>
        <w:t>Tables/Slot mix about even.</w:t>
      </w:r>
    </w:p>
    <w:p w14:paraId="0824ED89" w14:textId="77777777" w:rsidR="009B276D" w:rsidRDefault="009B276D" w:rsidP="00671406">
      <w:pPr>
        <w:pStyle w:val="ListParagraph"/>
        <w:numPr>
          <w:ilvl w:val="0"/>
          <w:numId w:val="42"/>
        </w:numPr>
      </w:pPr>
      <w:r>
        <w:t>PAGCOR are the regulator &amp; operate some casinos.</w:t>
      </w:r>
    </w:p>
    <w:p w14:paraId="0BB94DCE" w14:textId="77777777" w:rsidR="009B276D" w:rsidRDefault="009B276D" w:rsidP="00671406">
      <w:pPr>
        <w:pStyle w:val="ListParagraph"/>
        <w:numPr>
          <w:ilvl w:val="1"/>
          <w:numId w:val="42"/>
        </w:numPr>
      </w:pPr>
      <w:r>
        <w:t>Very volatile &amp; can be persuaded (bought). Not like Macao or Singapore.</w:t>
      </w:r>
    </w:p>
    <w:p w14:paraId="5EEA91AE" w14:textId="77777777" w:rsidR="009B276D" w:rsidRDefault="009B276D" w:rsidP="00671406">
      <w:pPr>
        <w:pStyle w:val="ListParagraph"/>
        <w:numPr>
          <w:ilvl w:val="1"/>
          <w:numId w:val="42"/>
        </w:numPr>
      </w:pPr>
      <w:r>
        <w:t>Taxes &amp; regulations can change at any time.</w:t>
      </w:r>
    </w:p>
    <w:p w14:paraId="67E3A2BD" w14:textId="77777777" w:rsidR="009B276D" w:rsidRDefault="009B276D" w:rsidP="00671406">
      <w:pPr>
        <w:pStyle w:val="ListParagraph"/>
        <w:numPr>
          <w:ilvl w:val="1"/>
          <w:numId w:val="42"/>
        </w:numPr>
      </w:pPr>
      <w:r>
        <w:t>Influential families run the casinos.</w:t>
      </w:r>
    </w:p>
    <w:p w14:paraId="52D74DBA" w14:textId="28CDB21D" w:rsidR="000E54C1" w:rsidRDefault="000E54C1" w:rsidP="00671406">
      <w:pPr>
        <w:pStyle w:val="ListParagraph"/>
        <w:numPr>
          <w:ilvl w:val="0"/>
          <w:numId w:val="42"/>
        </w:numPr>
      </w:pPr>
      <w:r>
        <w:t>Top Games</w:t>
      </w:r>
    </w:p>
    <w:p w14:paraId="1F7B372D" w14:textId="1087DBB9" w:rsidR="009B6ECC" w:rsidRDefault="000E54C1" w:rsidP="00671406">
      <w:pPr>
        <w:pStyle w:val="ListParagraph"/>
        <w:numPr>
          <w:ilvl w:val="1"/>
          <w:numId w:val="42"/>
        </w:numPr>
      </w:pPr>
      <w:r>
        <w:t xml:space="preserve">ALL: Dragon Link the best. Lightning Link </w:t>
      </w:r>
      <w:r w:rsidR="00DF79A3">
        <w:t>OK</w:t>
      </w:r>
      <w:r w:rsidR="009B6ECC">
        <w:t>.</w:t>
      </w:r>
    </w:p>
    <w:p w14:paraId="5241E2A6" w14:textId="5B0384ED" w:rsidR="009B6ECC" w:rsidRPr="00465400" w:rsidRDefault="009B6ECC" w:rsidP="00671406">
      <w:pPr>
        <w:pStyle w:val="ListParagraph"/>
        <w:numPr>
          <w:ilvl w:val="1"/>
          <w:numId w:val="42"/>
        </w:numPr>
      </w:pPr>
      <w:r>
        <w:t xml:space="preserve">LNW: </w:t>
      </w:r>
      <w:r w:rsidRPr="00465400">
        <w:t>Jin Ji Bao Xi</w:t>
      </w:r>
      <w:r>
        <w:t xml:space="preserve">, </w:t>
      </w:r>
      <w:r w:rsidRPr="00465400">
        <w:t>Duo Fu Duo Cai</w:t>
      </w:r>
      <w:r w:rsidR="00DF79A3">
        <w:t>. Huff n Puff OK.</w:t>
      </w:r>
    </w:p>
    <w:p w14:paraId="1EC48B6F" w14:textId="002993F4" w:rsidR="009B6ECC" w:rsidRDefault="009B6ECC" w:rsidP="00671406">
      <w:pPr>
        <w:pStyle w:val="ListParagraph"/>
        <w:numPr>
          <w:ilvl w:val="1"/>
          <w:numId w:val="42"/>
        </w:numPr>
      </w:pPr>
      <w:r>
        <w:t>Progressive</w:t>
      </w:r>
      <w:r w:rsidR="00DF79A3">
        <w:t xml:space="preserve"> jackpots</w:t>
      </w:r>
      <w:r>
        <w:t xml:space="preserve"> &amp; high volatility do well.</w:t>
      </w:r>
    </w:p>
    <w:p w14:paraId="669E90D5" w14:textId="6ACD1789" w:rsidR="009B6ECC" w:rsidRDefault="009B6ECC" w:rsidP="00671406">
      <w:pPr>
        <w:pStyle w:val="ListParagraph"/>
        <w:numPr>
          <w:ilvl w:val="1"/>
          <w:numId w:val="42"/>
        </w:numPr>
      </w:pPr>
      <w:r>
        <w:t>All games need to be adjusted to local markets. Different rules &amp; maths.</w:t>
      </w:r>
    </w:p>
    <w:p w14:paraId="4584AE30" w14:textId="2B548756" w:rsidR="009B276D" w:rsidRDefault="009B276D" w:rsidP="00671406">
      <w:pPr>
        <w:pStyle w:val="ListParagraph"/>
        <w:numPr>
          <w:ilvl w:val="0"/>
          <w:numId w:val="42"/>
        </w:numPr>
      </w:pPr>
      <w:r>
        <w:t>Leasing is minimal in SE Asia.</w:t>
      </w:r>
    </w:p>
    <w:p w14:paraId="6AE45342" w14:textId="4EA3A767" w:rsidR="009B276D" w:rsidRDefault="009B276D" w:rsidP="00671406">
      <w:pPr>
        <w:pStyle w:val="ListParagraph"/>
        <w:numPr>
          <w:ilvl w:val="1"/>
          <w:numId w:val="42"/>
        </w:numPr>
      </w:pPr>
      <w:r>
        <w:t>Illegal in Macao.</w:t>
      </w:r>
    </w:p>
    <w:p w14:paraId="50F699E8" w14:textId="708C4396" w:rsidR="009B276D" w:rsidRDefault="009B276D" w:rsidP="00671406">
      <w:pPr>
        <w:pStyle w:val="ListParagraph"/>
        <w:numPr>
          <w:ilvl w:val="1"/>
          <w:numId w:val="42"/>
        </w:numPr>
      </w:pPr>
      <w:r>
        <w:t>Philippines don’t like it. Can’t do variable rev share but can do fixed FPD.</w:t>
      </w:r>
    </w:p>
    <w:p w14:paraId="23F7E8D4" w14:textId="33D0BF2B" w:rsidR="009B276D" w:rsidRDefault="009B276D" w:rsidP="00671406">
      <w:pPr>
        <w:pStyle w:val="ListParagraph"/>
        <w:numPr>
          <w:ilvl w:val="1"/>
          <w:numId w:val="42"/>
        </w:numPr>
      </w:pPr>
      <w:r>
        <w:t>Dragon Link is $20pd. Partly due to Scott Olive deal with Aristocrat. Basically, the only part-leased game in the Philippines.</w:t>
      </w:r>
      <w:r w:rsidR="00DF79A3">
        <w:t xml:space="preserve"> Worth the cost.</w:t>
      </w:r>
    </w:p>
    <w:p w14:paraId="388428F4" w14:textId="465927EB" w:rsidR="00E00C7A" w:rsidRDefault="000E54C1" w:rsidP="00671406">
      <w:pPr>
        <w:pStyle w:val="ListParagraph"/>
        <w:numPr>
          <w:ilvl w:val="0"/>
          <w:numId w:val="42"/>
        </w:numPr>
      </w:pPr>
      <w:r>
        <w:t xml:space="preserve">iGaming </w:t>
      </w:r>
      <w:r w:rsidR="009B6ECC">
        <w:t>is already a</w:t>
      </w:r>
      <w:r>
        <w:t xml:space="preserve"> bigger market than land-based in the Philippines.</w:t>
      </w:r>
    </w:p>
    <w:p w14:paraId="66C8DF99" w14:textId="1D67AC4E" w:rsidR="000E54C1" w:rsidRDefault="000E54C1" w:rsidP="00671406">
      <w:pPr>
        <w:pStyle w:val="ListParagraph"/>
        <w:numPr>
          <w:ilvl w:val="1"/>
          <w:numId w:val="42"/>
        </w:numPr>
      </w:pPr>
      <w:r>
        <w:t>Geography (8,000+ islands) &amp; demographics favour online (poorer mass market with high phone adoption).</w:t>
      </w:r>
    </w:p>
    <w:p w14:paraId="09FBB39F" w14:textId="5C2A8BC9" w:rsidR="000E54C1" w:rsidRDefault="000E54C1" w:rsidP="00671406">
      <w:pPr>
        <w:pStyle w:val="ListParagraph"/>
        <w:numPr>
          <w:ilvl w:val="1"/>
          <w:numId w:val="42"/>
        </w:numPr>
      </w:pPr>
      <w:r>
        <w:t>Regulator wants online market to be run by land-based operators to ensure they get tax revenue.</w:t>
      </w:r>
      <w:r w:rsidR="009B6ECC">
        <w:t xml:space="preserve"> Casino’s buying satellite capabilities.</w:t>
      </w:r>
    </w:p>
    <w:p w14:paraId="0A1305CD" w14:textId="311CC3CD" w:rsidR="000E54C1" w:rsidRDefault="000E54C1" w:rsidP="00671406">
      <w:pPr>
        <w:pStyle w:val="ListParagraph"/>
        <w:numPr>
          <w:ilvl w:val="1"/>
          <w:numId w:val="42"/>
        </w:numPr>
      </w:pPr>
      <w:r>
        <w:t>Online play currently reflects a similar concept to screen sharing. Is played via video on a land-based machine.</w:t>
      </w:r>
    </w:p>
    <w:p w14:paraId="39B4D8C7" w14:textId="30E0FE56" w:rsidR="000E54C1" w:rsidRDefault="000E54C1" w:rsidP="00671406">
      <w:pPr>
        <w:pStyle w:val="ListParagraph"/>
        <w:numPr>
          <w:ilvl w:val="1"/>
          <w:numId w:val="42"/>
        </w:numPr>
      </w:pPr>
      <w:r>
        <w:t>Capacity is 25% of whatever land-based units you have.</w:t>
      </w:r>
      <w:r w:rsidR="009B6ECC">
        <w:t xml:space="preserve"> Will likely increase.</w:t>
      </w:r>
    </w:p>
    <w:p w14:paraId="1865B67C" w14:textId="023CD161" w:rsidR="00DF79A3" w:rsidRDefault="00DF79A3" w:rsidP="00671406">
      <w:pPr>
        <w:pStyle w:val="ListParagraph"/>
        <w:numPr>
          <w:ilvl w:val="1"/>
          <w:numId w:val="42"/>
        </w:numPr>
      </w:pPr>
      <w:r>
        <w:t>ALL &amp; LNW lead the regulated market due to these rules.</w:t>
      </w:r>
    </w:p>
    <w:bookmarkEnd w:id="20"/>
    <w:p w14:paraId="0AB0695A" w14:textId="77777777" w:rsidR="00E00C7A" w:rsidRDefault="00E00C7A" w:rsidP="003D3395"/>
    <w:p w14:paraId="36B694F4" w14:textId="1627A8EA" w:rsidR="00F63460" w:rsidRPr="00FC76BC" w:rsidRDefault="00F63460" w:rsidP="00F63460">
      <w:pPr>
        <w:pStyle w:val="Heading3"/>
        <w:rPr>
          <w:b/>
          <w:bCs/>
          <w:color w:val="0070C0"/>
        </w:rPr>
      </w:pPr>
      <w:bookmarkStart w:id="21" w:name="_Hlk212125375"/>
      <w:r w:rsidRPr="00FC76BC">
        <w:rPr>
          <w:b/>
          <w:bCs/>
          <w:color w:val="0070C0"/>
        </w:rPr>
        <w:t xml:space="preserve">(CA) </w:t>
      </w:r>
      <w:r>
        <w:rPr>
          <w:b/>
          <w:bCs/>
          <w:color w:val="0070C0"/>
        </w:rPr>
        <w:t>Slot Floor (</w:t>
      </w:r>
      <w:r w:rsidR="00013265">
        <w:rPr>
          <w:b/>
          <w:bCs/>
          <w:color w:val="0070C0"/>
        </w:rPr>
        <w:t>Choctaw</w:t>
      </w:r>
      <w:r>
        <w:rPr>
          <w:b/>
          <w:bCs/>
          <w:color w:val="0070C0"/>
        </w:rPr>
        <w:t xml:space="preserve">) </w:t>
      </w:r>
      <w:r w:rsidRPr="00FC76BC">
        <w:rPr>
          <w:b/>
          <w:bCs/>
          <w:color w:val="0070C0"/>
        </w:rPr>
        <w:t>– 2</w:t>
      </w:r>
      <w:r>
        <w:rPr>
          <w:b/>
          <w:bCs/>
          <w:color w:val="0070C0"/>
        </w:rPr>
        <w:t>3</w:t>
      </w:r>
      <w:r>
        <w:rPr>
          <w:b/>
          <w:bCs/>
          <w:color w:val="0070C0"/>
          <w:vertAlign w:val="superscript"/>
        </w:rPr>
        <w:t>rd</w:t>
      </w:r>
      <w:r w:rsidRPr="00FC76BC">
        <w:rPr>
          <w:b/>
          <w:bCs/>
          <w:color w:val="0070C0"/>
        </w:rPr>
        <w:t xml:space="preserve"> </w:t>
      </w:r>
      <w:r w:rsidR="00013265">
        <w:rPr>
          <w:b/>
          <w:bCs/>
          <w:color w:val="0070C0"/>
        </w:rPr>
        <w:t>October</w:t>
      </w:r>
      <w:r w:rsidRPr="00FC76BC">
        <w:rPr>
          <w:b/>
          <w:bCs/>
          <w:color w:val="0070C0"/>
        </w:rPr>
        <w:t xml:space="preserve"> 2025</w:t>
      </w:r>
    </w:p>
    <w:p w14:paraId="157D1CF3" w14:textId="3D35EF08" w:rsidR="00F63460" w:rsidRPr="00DF79A3" w:rsidRDefault="00F63460" w:rsidP="00F63460">
      <w:r w:rsidRPr="001505CF">
        <w:rPr>
          <w:b/>
          <w:bCs/>
          <w:u w:val="single"/>
        </w:rPr>
        <w:t>Headline</w:t>
      </w:r>
      <w:r>
        <w:t xml:space="preserve">: </w:t>
      </w:r>
      <w:r w:rsidR="001E42D1">
        <w:t>GGR robust atm but have conservative estimates for 2026. Aristocrat the best at G2E but that is skewed due to Class II. Not expecting any floor share change despite performance differences.</w:t>
      </w:r>
    </w:p>
    <w:p w14:paraId="30A3EE20" w14:textId="2744FC24" w:rsidR="003A5E93" w:rsidRDefault="003A5E93" w:rsidP="003A5E93">
      <w:pPr>
        <w:pStyle w:val="ListParagraph"/>
        <w:numPr>
          <w:ilvl w:val="0"/>
          <w:numId w:val="7"/>
        </w:numPr>
      </w:pPr>
      <w:r>
        <w:t>Oklahoma Tribal Casino</w:t>
      </w:r>
    </w:p>
    <w:p w14:paraId="1BF30823" w14:textId="1B7B9CBB" w:rsidR="003A5E93" w:rsidRDefault="003A5E93" w:rsidP="003A5E93">
      <w:pPr>
        <w:pStyle w:val="ListParagraph"/>
        <w:numPr>
          <w:ilvl w:val="1"/>
          <w:numId w:val="7"/>
        </w:numPr>
      </w:pPr>
      <w:r>
        <w:t>13k machines across 22 properties.</w:t>
      </w:r>
    </w:p>
    <w:p w14:paraId="558BD744" w14:textId="70F9EFDC" w:rsidR="003A5E93" w:rsidRDefault="003A5E93" w:rsidP="003A5E93">
      <w:pPr>
        <w:pStyle w:val="ListParagraph"/>
        <w:numPr>
          <w:ilvl w:val="1"/>
          <w:numId w:val="7"/>
        </w:numPr>
      </w:pPr>
      <w:r>
        <w:t>100% lease.</w:t>
      </w:r>
    </w:p>
    <w:p w14:paraId="70CE4084" w14:textId="62FDF6AC" w:rsidR="003A5E93" w:rsidRDefault="003A5E93" w:rsidP="003A5E93">
      <w:pPr>
        <w:pStyle w:val="ListParagraph"/>
        <w:numPr>
          <w:ilvl w:val="1"/>
          <w:numId w:val="7"/>
        </w:numPr>
      </w:pPr>
      <w:r>
        <w:t>43% Class II atm. Trends around 50% over the long term.</w:t>
      </w:r>
    </w:p>
    <w:p w14:paraId="338DE89D" w14:textId="7D8F26A6" w:rsidR="003A5E93" w:rsidRDefault="003A5E93" w:rsidP="003A5E93">
      <w:pPr>
        <w:pStyle w:val="ListParagraph"/>
        <w:numPr>
          <w:ilvl w:val="1"/>
          <w:numId w:val="7"/>
        </w:numPr>
      </w:pPr>
      <w:r>
        <w:t>Customers mostly from Dallas.</w:t>
      </w:r>
    </w:p>
    <w:p w14:paraId="66218ECC" w14:textId="77777777" w:rsidR="003A5E93" w:rsidRDefault="003A5E93" w:rsidP="003A5E93">
      <w:pPr>
        <w:pStyle w:val="ListParagraph"/>
        <w:numPr>
          <w:ilvl w:val="0"/>
          <w:numId w:val="7"/>
        </w:numPr>
      </w:pPr>
      <w:r>
        <w:t xml:space="preserve">October GGR up low single digits. </w:t>
      </w:r>
    </w:p>
    <w:p w14:paraId="3070180E" w14:textId="0F2AD535" w:rsidR="003A5E93" w:rsidRDefault="003A5E93" w:rsidP="003A5E93">
      <w:pPr>
        <w:pStyle w:val="ListParagraph"/>
        <w:numPr>
          <w:ilvl w:val="1"/>
          <w:numId w:val="7"/>
        </w:numPr>
      </w:pPr>
      <w:r>
        <w:t>Stable market that is insulated from East/West Coast.</w:t>
      </w:r>
    </w:p>
    <w:p w14:paraId="575792CC" w14:textId="71B1153A" w:rsidR="003A5E93" w:rsidRDefault="003A5E93" w:rsidP="003A5E93">
      <w:pPr>
        <w:pStyle w:val="ListParagraph"/>
        <w:numPr>
          <w:ilvl w:val="1"/>
          <w:numId w:val="7"/>
        </w:numPr>
      </w:pPr>
      <w:r>
        <w:t>Do anticipate a small drop off (couple of %) in the coming year</w:t>
      </w:r>
      <w:r w:rsidR="00C75D23">
        <w:t xml:space="preserve"> but usually have conservative estimates. </w:t>
      </w:r>
    </w:p>
    <w:p w14:paraId="473A806E" w14:textId="4A538245" w:rsidR="003A5E93" w:rsidRDefault="00C75D23" w:rsidP="003A5E93">
      <w:pPr>
        <w:pStyle w:val="ListParagraph"/>
        <w:numPr>
          <w:ilvl w:val="1"/>
          <w:numId w:val="7"/>
        </w:numPr>
      </w:pPr>
      <w:r>
        <w:t xml:space="preserve">Trump ruffled some feathers with </w:t>
      </w:r>
      <w:r w:rsidR="001E42D1">
        <w:t xml:space="preserve">recent </w:t>
      </w:r>
      <w:r>
        <w:t>commentary. Beef a big factor in O</w:t>
      </w:r>
      <w:r w:rsidR="001E42D1">
        <w:t xml:space="preserve">klahoma/Texas </w:t>
      </w:r>
      <w:r>
        <w:t>market.</w:t>
      </w:r>
    </w:p>
    <w:p w14:paraId="089E9EB9" w14:textId="00B97CD1" w:rsidR="00F01F16" w:rsidRDefault="00F01F16" w:rsidP="003A5E93">
      <w:pPr>
        <w:pStyle w:val="ListParagraph"/>
        <w:numPr>
          <w:ilvl w:val="1"/>
          <w:numId w:val="7"/>
        </w:numPr>
      </w:pPr>
      <w:r>
        <w:t>If -10% decline in GGR, wouldn’t change anything. No debt &amp; diversified tribe overall.</w:t>
      </w:r>
    </w:p>
    <w:p w14:paraId="5FC6D8F0" w14:textId="77777777" w:rsidR="003A5E93" w:rsidRDefault="003A5E93" w:rsidP="003A5E93">
      <w:pPr>
        <w:pStyle w:val="ListParagraph"/>
        <w:numPr>
          <w:ilvl w:val="0"/>
          <w:numId w:val="7"/>
        </w:numPr>
      </w:pPr>
      <w:r>
        <w:t>G2E Feedback</w:t>
      </w:r>
    </w:p>
    <w:p w14:paraId="00DF08AC" w14:textId="6E0C8ECB" w:rsidR="00F63460" w:rsidRDefault="003A5E93" w:rsidP="003D3395">
      <w:pPr>
        <w:pStyle w:val="ListParagraph"/>
        <w:numPr>
          <w:ilvl w:val="1"/>
          <w:numId w:val="7"/>
        </w:numPr>
      </w:pPr>
      <w:r>
        <w:t>Aristocrat</w:t>
      </w:r>
    </w:p>
    <w:p w14:paraId="087F7091" w14:textId="73103365" w:rsidR="00C75D23" w:rsidRDefault="00C75D23" w:rsidP="00C75D23">
      <w:pPr>
        <w:pStyle w:val="ListParagraph"/>
        <w:numPr>
          <w:ilvl w:val="2"/>
          <w:numId w:val="7"/>
        </w:numPr>
      </w:pPr>
      <w:r>
        <w:lastRenderedPageBreak/>
        <w:t>Nothing major new. Same old franchises with extensions.</w:t>
      </w:r>
    </w:p>
    <w:p w14:paraId="7A543936" w14:textId="269B1593" w:rsidR="00C75D23" w:rsidRDefault="00C75D23" w:rsidP="00C75D23">
      <w:pPr>
        <w:pStyle w:val="ListParagraph"/>
        <w:numPr>
          <w:ilvl w:val="2"/>
          <w:numId w:val="7"/>
        </w:numPr>
      </w:pPr>
      <w:r>
        <w:t>Monopoly brand strong but</w:t>
      </w:r>
      <w:r w:rsidR="001E42D1">
        <w:t xml:space="preserve"> performance</w:t>
      </w:r>
      <w:r>
        <w:t xml:space="preserve"> will be based on math which did seem different to LN</w:t>
      </w:r>
      <w:r w:rsidR="001E42D1">
        <w:t>W’s games</w:t>
      </w:r>
      <w:r>
        <w:t>.</w:t>
      </w:r>
    </w:p>
    <w:p w14:paraId="03A7C410" w14:textId="15B6C22A" w:rsidR="00F01F16" w:rsidRDefault="00F01F16" w:rsidP="00C75D23">
      <w:pPr>
        <w:pStyle w:val="ListParagraph"/>
        <w:numPr>
          <w:ilvl w:val="2"/>
          <w:numId w:val="7"/>
        </w:numPr>
      </w:pPr>
      <w:r>
        <w:t>Still putting in the effort with NFL. Will be harder than starting from scratch though as customers will remember</w:t>
      </w:r>
      <w:r w:rsidR="001E42D1">
        <w:t xml:space="preserve"> poor last games.</w:t>
      </w:r>
    </w:p>
    <w:p w14:paraId="2DAF2FC1" w14:textId="49258631" w:rsidR="00C75D23" w:rsidRDefault="00C75D23" w:rsidP="00C75D23">
      <w:pPr>
        <w:pStyle w:val="ListParagraph"/>
        <w:numPr>
          <w:ilvl w:val="1"/>
          <w:numId w:val="7"/>
        </w:numPr>
      </w:pPr>
      <w:r>
        <w:t>LNW</w:t>
      </w:r>
    </w:p>
    <w:p w14:paraId="0D64A569" w14:textId="45D039D9" w:rsidR="00C75D23" w:rsidRDefault="00C75D23" w:rsidP="00C75D23">
      <w:pPr>
        <w:pStyle w:val="ListParagraph"/>
        <w:numPr>
          <w:ilvl w:val="2"/>
          <w:numId w:val="7"/>
        </w:numPr>
      </w:pPr>
      <w:r>
        <w:t>Pivoted well post Dragon Train.</w:t>
      </w:r>
    </w:p>
    <w:p w14:paraId="4AC820E5" w14:textId="2519E341" w:rsidR="00C75D23" w:rsidRDefault="00C75D23" w:rsidP="00C75D23">
      <w:pPr>
        <w:pStyle w:val="ListParagraph"/>
        <w:numPr>
          <w:ilvl w:val="2"/>
          <w:numId w:val="7"/>
        </w:numPr>
      </w:pPr>
      <w:r>
        <w:t>Uplift in Class II product offering.</w:t>
      </w:r>
    </w:p>
    <w:p w14:paraId="65C17FAB" w14:textId="7ADF657E" w:rsidR="00C75D23" w:rsidRDefault="00C75D23" w:rsidP="00C75D23">
      <w:pPr>
        <w:pStyle w:val="ListParagraph"/>
        <w:numPr>
          <w:ilvl w:val="2"/>
          <w:numId w:val="7"/>
        </w:numPr>
      </w:pPr>
      <w:proofErr w:type="spellStart"/>
      <w:r>
        <w:t>Casino’s</w:t>
      </w:r>
      <w:proofErr w:type="spellEnd"/>
      <w:r>
        <w:t xml:space="preserve"> have faith in leadership.</w:t>
      </w:r>
    </w:p>
    <w:p w14:paraId="18A80C9B" w14:textId="7E3C0E8F" w:rsidR="00013265" w:rsidRDefault="00C75D23" w:rsidP="00A53707">
      <w:pPr>
        <w:pStyle w:val="ListParagraph"/>
        <w:numPr>
          <w:ilvl w:val="1"/>
          <w:numId w:val="7"/>
        </w:numPr>
      </w:pPr>
      <w:r>
        <w:t>IGT</w:t>
      </w:r>
    </w:p>
    <w:p w14:paraId="7768A94B" w14:textId="4DF6A485" w:rsidR="00C75D23" w:rsidRDefault="00C75D23" w:rsidP="00C75D23">
      <w:pPr>
        <w:pStyle w:val="ListParagraph"/>
        <w:numPr>
          <w:ilvl w:val="2"/>
          <w:numId w:val="7"/>
        </w:numPr>
      </w:pPr>
      <w:r>
        <w:t>Picked up a little.</w:t>
      </w:r>
    </w:p>
    <w:p w14:paraId="3A08B911" w14:textId="0B5A262C" w:rsidR="00C75D23" w:rsidRDefault="00C75D23" w:rsidP="00C75D23">
      <w:pPr>
        <w:pStyle w:val="ListParagraph"/>
        <w:numPr>
          <w:ilvl w:val="2"/>
          <w:numId w:val="7"/>
        </w:numPr>
      </w:pPr>
      <w:r>
        <w:t>Wheel of Fortune in Class II could be good.</w:t>
      </w:r>
    </w:p>
    <w:p w14:paraId="7DE4B682" w14:textId="42ADF45D" w:rsidR="00C75D23" w:rsidRDefault="00C75D23" w:rsidP="00C75D23">
      <w:pPr>
        <w:pStyle w:val="ListParagraph"/>
        <w:numPr>
          <w:ilvl w:val="2"/>
          <w:numId w:val="7"/>
        </w:numPr>
      </w:pPr>
      <w:r>
        <w:t>Should move faster in December once new leadership moves in. Good relationship with Hector.</w:t>
      </w:r>
    </w:p>
    <w:p w14:paraId="43D5891F" w14:textId="263A8D28" w:rsidR="00C75D23" w:rsidRDefault="00C75D23" w:rsidP="00C75D23">
      <w:pPr>
        <w:pStyle w:val="ListParagraph"/>
        <w:numPr>
          <w:ilvl w:val="2"/>
          <w:numId w:val="7"/>
        </w:numPr>
      </w:pPr>
      <w:r>
        <w:t>Still no info on strategy.</w:t>
      </w:r>
    </w:p>
    <w:p w14:paraId="2CAB0B7B" w14:textId="53728C3B" w:rsidR="00C75D23" w:rsidRDefault="00C75D23" w:rsidP="00C75D23">
      <w:pPr>
        <w:pStyle w:val="ListParagraph"/>
        <w:numPr>
          <w:ilvl w:val="1"/>
          <w:numId w:val="7"/>
        </w:numPr>
      </w:pPr>
      <w:r>
        <w:t>Overall Ranking</w:t>
      </w:r>
    </w:p>
    <w:p w14:paraId="2180E515" w14:textId="74935C0E" w:rsidR="00C75D23" w:rsidRDefault="00C75D23" w:rsidP="00C75D23">
      <w:pPr>
        <w:pStyle w:val="ListParagraph"/>
        <w:numPr>
          <w:ilvl w:val="2"/>
          <w:numId w:val="7"/>
        </w:numPr>
      </w:pPr>
      <w:r>
        <w:t>ALL #1, VGT too important for Oklahoma. LNW #2. IGT/Everi #3. AG</w:t>
      </w:r>
      <w:r w:rsidR="00F01F16">
        <w:t>S #4.</w:t>
      </w:r>
    </w:p>
    <w:p w14:paraId="205FC24B" w14:textId="61A40D8E" w:rsidR="00F01F16" w:rsidRDefault="00F01F16" w:rsidP="00C75D23">
      <w:pPr>
        <w:pStyle w:val="ListParagraph"/>
        <w:numPr>
          <w:ilvl w:val="2"/>
          <w:numId w:val="7"/>
        </w:numPr>
      </w:pPr>
      <w:r>
        <w:t>Everyone in line with expectations.</w:t>
      </w:r>
    </w:p>
    <w:p w14:paraId="14226B51" w14:textId="20289EBE" w:rsidR="00F01F16" w:rsidRDefault="00F01F16" w:rsidP="00F01F16">
      <w:pPr>
        <w:pStyle w:val="ListParagraph"/>
        <w:numPr>
          <w:ilvl w:val="0"/>
          <w:numId w:val="7"/>
        </w:numPr>
      </w:pPr>
      <w:r>
        <w:t>Floor Allocation</w:t>
      </w:r>
    </w:p>
    <w:p w14:paraId="3E6CCB89" w14:textId="3A7DF7DF" w:rsidR="00F01F16" w:rsidRDefault="00F01F16" w:rsidP="00F01F16">
      <w:pPr>
        <w:pStyle w:val="ListParagraph"/>
        <w:numPr>
          <w:ilvl w:val="1"/>
          <w:numId w:val="7"/>
        </w:numPr>
      </w:pPr>
      <w:r>
        <w:t>VGT: 32%/1.27x</w:t>
      </w:r>
    </w:p>
    <w:p w14:paraId="6EC91597" w14:textId="0D9AF24B" w:rsidR="00F01F16" w:rsidRDefault="00F01F16" w:rsidP="00F01F16">
      <w:pPr>
        <w:pStyle w:val="ListParagraph"/>
        <w:numPr>
          <w:ilvl w:val="1"/>
          <w:numId w:val="7"/>
        </w:numPr>
      </w:pPr>
      <w:r>
        <w:t>ALL: 16.9%/1.29x</w:t>
      </w:r>
    </w:p>
    <w:p w14:paraId="334E455B" w14:textId="0C4DD747" w:rsidR="00F01F16" w:rsidRDefault="00F01F16" w:rsidP="00F01F16">
      <w:pPr>
        <w:pStyle w:val="ListParagraph"/>
        <w:numPr>
          <w:ilvl w:val="1"/>
          <w:numId w:val="7"/>
        </w:numPr>
      </w:pPr>
      <w:r>
        <w:t>LNW: 14.3%/0.84x</w:t>
      </w:r>
    </w:p>
    <w:p w14:paraId="5CC78581" w14:textId="214882D4" w:rsidR="00F01F16" w:rsidRDefault="00F01F16" w:rsidP="00F01F16">
      <w:pPr>
        <w:pStyle w:val="ListParagraph"/>
        <w:numPr>
          <w:ilvl w:val="1"/>
          <w:numId w:val="7"/>
        </w:numPr>
      </w:pPr>
      <w:r>
        <w:t>IGT: 14.9%/0.72x</w:t>
      </w:r>
    </w:p>
    <w:p w14:paraId="6D5990B5" w14:textId="75CFD627" w:rsidR="00F01F16" w:rsidRDefault="00F01F16" w:rsidP="00F01F16">
      <w:pPr>
        <w:pStyle w:val="ListParagraph"/>
        <w:numPr>
          <w:ilvl w:val="1"/>
          <w:numId w:val="7"/>
        </w:numPr>
      </w:pPr>
      <w:r>
        <w:t>AGS: 5.7%/0.83x.</w:t>
      </w:r>
    </w:p>
    <w:p w14:paraId="201170B5" w14:textId="41579FE3" w:rsidR="00F01F16" w:rsidRDefault="00F01F16" w:rsidP="00F01F16">
      <w:pPr>
        <w:pStyle w:val="ListParagraph"/>
        <w:numPr>
          <w:ilvl w:val="1"/>
          <w:numId w:val="7"/>
        </w:numPr>
      </w:pPr>
      <w:r>
        <w:t>Everi: 4.4%/0.70x</w:t>
      </w:r>
    </w:p>
    <w:p w14:paraId="581D9A75" w14:textId="599D9BE8" w:rsidR="00F01F16" w:rsidRDefault="00F01F16" w:rsidP="00F01F16">
      <w:pPr>
        <w:pStyle w:val="ListParagraph"/>
        <w:numPr>
          <w:ilvl w:val="1"/>
          <w:numId w:val="7"/>
        </w:numPr>
      </w:pPr>
      <w:r>
        <w:t>Konami: 3.4%/0.60x</w:t>
      </w:r>
    </w:p>
    <w:p w14:paraId="344C687E" w14:textId="52734493" w:rsidR="00F01F16" w:rsidRDefault="00F01F16" w:rsidP="00F01F16">
      <w:pPr>
        <w:pStyle w:val="ListParagraph"/>
        <w:numPr>
          <w:ilvl w:val="0"/>
          <w:numId w:val="7"/>
        </w:numPr>
      </w:pPr>
      <w:r>
        <w:t>Floor allocation is long term</w:t>
      </w:r>
    </w:p>
    <w:p w14:paraId="356382A1" w14:textId="3FF686F5" w:rsidR="00F01F16" w:rsidRDefault="00F01F16" w:rsidP="00F01F16">
      <w:pPr>
        <w:pStyle w:val="ListParagraph"/>
        <w:numPr>
          <w:ilvl w:val="1"/>
          <w:numId w:val="7"/>
        </w:numPr>
      </w:pPr>
      <w:r>
        <w:t xml:space="preserve">Wont just </w:t>
      </w:r>
      <w:proofErr w:type="gramStart"/>
      <w:r>
        <w:t>shift</w:t>
      </w:r>
      <w:proofErr w:type="gramEnd"/>
      <w:r>
        <w:t xml:space="preserve"> money around vendors.</w:t>
      </w:r>
    </w:p>
    <w:p w14:paraId="0C78C5B8" w14:textId="576AE271" w:rsidR="00F01F16" w:rsidRDefault="00F01F16" w:rsidP="00F01F16">
      <w:pPr>
        <w:pStyle w:val="ListParagraph"/>
        <w:numPr>
          <w:ilvl w:val="1"/>
          <w:numId w:val="7"/>
        </w:numPr>
      </w:pPr>
      <w:r>
        <w:t>0.75x-0.80x is enough to hold.</w:t>
      </w:r>
    </w:p>
    <w:p w14:paraId="68A7C052" w14:textId="77777777" w:rsidR="00F01F16" w:rsidRDefault="00F01F16" w:rsidP="00F01F16">
      <w:pPr>
        <w:pStyle w:val="ListParagraph"/>
        <w:numPr>
          <w:ilvl w:val="1"/>
          <w:numId w:val="7"/>
        </w:numPr>
      </w:pPr>
      <w:r>
        <w:t>Not really any change over the last 3-6 months. Not expecting much change based on G2E either.</w:t>
      </w:r>
    </w:p>
    <w:p w14:paraId="21E433FD" w14:textId="506AA21D" w:rsidR="00F01F16" w:rsidRDefault="00F01F16" w:rsidP="00F01F16">
      <w:pPr>
        <w:pStyle w:val="ListParagraph"/>
        <w:numPr>
          <w:ilvl w:val="1"/>
          <w:numId w:val="7"/>
        </w:numPr>
      </w:pPr>
      <w:r>
        <w:t xml:space="preserve">Don’t have shareholders </w:t>
      </w:r>
      <w:r w:rsidR="001E42D1">
        <w:t xml:space="preserve">to </w:t>
      </w:r>
      <w:r>
        <w:t>be over-performance driven.</w:t>
      </w:r>
    </w:p>
    <w:p w14:paraId="7DF89670" w14:textId="5E18FCC1" w:rsidR="00F01F16" w:rsidRDefault="00F01F16" w:rsidP="00F01F16">
      <w:pPr>
        <w:pStyle w:val="ListParagraph"/>
        <w:numPr>
          <w:ilvl w:val="0"/>
          <w:numId w:val="7"/>
        </w:numPr>
      </w:pPr>
      <w:r>
        <w:t xml:space="preserve">Contracts are </w:t>
      </w:r>
      <w:r w:rsidR="001E42D1">
        <w:t>80/20-win</w:t>
      </w:r>
      <w:r>
        <w:t xml:space="preserve"> split with suppliers.</w:t>
      </w:r>
    </w:p>
    <w:p w14:paraId="14800315" w14:textId="77777777" w:rsidR="00F01F16" w:rsidRDefault="00F01F16" w:rsidP="00F01F16">
      <w:pPr>
        <w:pStyle w:val="ListParagraph"/>
        <w:numPr>
          <w:ilvl w:val="1"/>
          <w:numId w:val="7"/>
        </w:numPr>
      </w:pPr>
      <w:r>
        <w:t>Expect this to continue medium to long term.</w:t>
      </w:r>
    </w:p>
    <w:p w14:paraId="7FF33F99" w14:textId="1D0855BD" w:rsidR="00F01F16" w:rsidRDefault="00F01F16" w:rsidP="00F01F16">
      <w:pPr>
        <w:pStyle w:val="ListParagraph"/>
        <w:numPr>
          <w:ilvl w:val="1"/>
          <w:numId w:val="7"/>
        </w:numPr>
      </w:pPr>
      <w:r>
        <w:t xml:space="preserve">Aristocrat offered some incentives but </w:t>
      </w:r>
      <w:r w:rsidR="001E42D1">
        <w:t>didn’t really hit OK tribes</w:t>
      </w:r>
      <w:r>
        <w:t xml:space="preserve">. </w:t>
      </w:r>
    </w:p>
    <w:p w14:paraId="2D553887" w14:textId="38800E2C" w:rsidR="00F01F16" w:rsidRDefault="00F01F16" w:rsidP="00F01F16">
      <w:pPr>
        <w:pStyle w:val="ListParagraph"/>
        <w:numPr>
          <w:ilvl w:val="0"/>
          <w:numId w:val="7"/>
        </w:numPr>
      </w:pPr>
      <w:r>
        <w:t>Aristocrat premium content can keep growing.</w:t>
      </w:r>
    </w:p>
    <w:p w14:paraId="19BC0F87" w14:textId="4DC3BF24" w:rsidR="00F01F16" w:rsidRDefault="00F01F16" w:rsidP="00F01F16">
      <w:pPr>
        <w:pStyle w:val="ListParagraph"/>
        <w:numPr>
          <w:ilvl w:val="1"/>
          <w:numId w:val="7"/>
        </w:numPr>
      </w:pPr>
      <w:r>
        <w:t xml:space="preserve">138 Dragon Links @2.6x. </w:t>
      </w:r>
    </w:p>
    <w:p w14:paraId="2E7BA8F6" w14:textId="2FF5F304" w:rsidR="00F01F16" w:rsidRDefault="00F01F16" w:rsidP="00F01F16">
      <w:pPr>
        <w:pStyle w:val="ListParagraph"/>
        <w:numPr>
          <w:ilvl w:val="1"/>
          <w:numId w:val="7"/>
        </w:numPr>
      </w:pPr>
      <w:r>
        <w:t>62 Phoenix Links @ 2.5x.</w:t>
      </w:r>
    </w:p>
    <w:p w14:paraId="76F18807" w14:textId="1F6F5A0F" w:rsidR="00F01F16" w:rsidRDefault="00F01F16" w:rsidP="00F01F16">
      <w:pPr>
        <w:pStyle w:val="ListParagraph"/>
        <w:numPr>
          <w:ilvl w:val="1"/>
          <w:numId w:val="7"/>
        </w:numPr>
      </w:pPr>
      <w:r>
        <w:t>140 Lightning Link @2.0x</w:t>
      </w:r>
    </w:p>
    <w:p w14:paraId="30DFEFFA" w14:textId="7F52D357" w:rsidR="00F01F16" w:rsidRDefault="00F01F16" w:rsidP="00F01F16">
      <w:pPr>
        <w:pStyle w:val="ListParagraph"/>
        <w:numPr>
          <w:ilvl w:val="1"/>
          <w:numId w:val="7"/>
        </w:numPr>
      </w:pPr>
      <w:r>
        <w:t>40 Spooky Link @ 3.1x.</w:t>
      </w:r>
    </w:p>
    <w:p w14:paraId="5AB1D35C" w14:textId="3921DDB1" w:rsidR="00F01F16" w:rsidRDefault="00F01F16" w:rsidP="00F01F16">
      <w:pPr>
        <w:pStyle w:val="ListParagraph"/>
        <w:numPr>
          <w:ilvl w:val="1"/>
          <w:numId w:val="7"/>
        </w:numPr>
      </w:pPr>
      <w:r>
        <w:t>Spooky Link to grow the most. Lightning Link came off a little but only for other ALL games.</w:t>
      </w:r>
    </w:p>
    <w:p w14:paraId="024A7BD9" w14:textId="77777777" w:rsidR="00F01F16" w:rsidRDefault="00F01F16" w:rsidP="00F01F16">
      <w:pPr>
        <w:pStyle w:val="ListParagraph"/>
        <w:numPr>
          <w:ilvl w:val="0"/>
          <w:numId w:val="7"/>
        </w:numPr>
      </w:pPr>
      <w:r>
        <w:t>Would put Dragon Train 2.0 back on.</w:t>
      </w:r>
    </w:p>
    <w:p w14:paraId="7D35F60F" w14:textId="0ECBB23E" w:rsidR="00F01F16" w:rsidRDefault="00F01F16" w:rsidP="00F01F16">
      <w:pPr>
        <w:pStyle w:val="ListParagraph"/>
        <w:numPr>
          <w:ilvl w:val="1"/>
          <w:numId w:val="7"/>
        </w:numPr>
      </w:pPr>
      <w:r>
        <w:t>If another franchise comes off the floor</w:t>
      </w:r>
      <w:r w:rsidR="001E42D1">
        <w:t xml:space="preserve"> like Huff n Puff</w:t>
      </w:r>
      <w:r>
        <w:t>, would at least try to let LNW replace those games initially.</w:t>
      </w:r>
    </w:p>
    <w:p w14:paraId="53A6C877" w14:textId="77777777" w:rsidR="00F01F16" w:rsidRDefault="00F01F16" w:rsidP="00F01F16">
      <w:pPr>
        <w:pStyle w:val="ListParagraph"/>
        <w:numPr>
          <w:ilvl w:val="0"/>
          <w:numId w:val="7"/>
        </w:numPr>
      </w:pPr>
      <w:r>
        <w:t>Tribal regulation focus is on prediction markets &amp; sweepstakes.</w:t>
      </w:r>
    </w:p>
    <w:p w14:paraId="30C2ACB2" w14:textId="570286FB" w:rsidR="00013265" w:rsidRDefault="00F01F16" w:rsidP="003D3395">
      <w:pPr>
        <w:pStyle w:val="ListParagraph"/>
        <w:numPr>
          <w:ilvl w:val="1"/>
          <w:numId w:val="7"/>
        </w:numPr>
      </w:pPr>
      <w:r>
        <w:lastRenderedPageBreak/>
        <w:t>Main concern is on tribal land.</w:t>
      </w:r>
      <w:r>
        <w:br/>
      </w:r>
    </w:p>
    <w:p w14:paraId="2BD61BCF" w14:textId="77777777" w:rsidR="00013265" w:rsidRDefault="00013265" w:rsidP="003D3395"/>
    <w:p w14:paraId="2548D02E" w14:textId="13254A89" w:rsidR="003F3855" w:rsidRPr="00FC76BC" w:rsidRDefault="003F3855" w:rsidP="003F3855">
      <w:pPr>
        <w:pStyle w:val="Heading3"/>
        <w:rPr>
          <w:b/>
          <w:bCs/>
          <w:color w:val="0070C0"/>
        </w:rPr>
      </w:pPr>
      <w:r w:rsidRPr="00FC76BC">
        <w:rPr>
          <w:b/>
          <w:bCs/>
          <w:color w:val="0070C0"/>
        </w:rPr>
        <w:t xml:space="preserve">(CA) </w:t>
      </w:r>
      <w:r>
        <w:rPr>
          <w:b/>
          <w:bCs/>
          <w:color w:val="0070C0"/>
        </w:rPr>
        <w:t>Slot Floor (</w:t>
      </w:r>
      <w:r w:rsidR="00FB3DBF">
        <w:rPr>
          <w:b/>
          <w:bCs/>
          <w:color w:val="0070C0"/>
        </w:rPr>
        <w:t>Mystic Lake</w:t>
      </w:r>
      <w:r>
        <w:rPr>
          <w:b/>
          <w:bCs/>
          <w:color w:val="0070C0"/>
        </w:rPr>
        <w:t xml:space="preserve">) </w:t>
      </w:r>
      <w:r w:rsidRPr="00FC76BC">
        <w:rPr>
          <w:b/>
          <w:bCs/>
          <w:color w:val="0070C0"/>
        </w:rPr>
        <w:t>– 2</w:t>
      </w:r>
      <w:r>
        <w:rPr>
          <w:b/>
          <w:bCs/>
          <w:color w:val="0070C0"/>
        </w:rPr>
        <w:t>3</w:t>
      </w:r>
      <w:r>
        <w:rPr>
          <w:b/>
          <w:bCs/>
          <w:color w:val="0070C0"/>
          <w:vertAlign w:val="superscript"/>
        </w:rPr>
        <w:t>rd</w:t>
      </w:r>
      <w:r w:rsidRPr="00FC76BC">
        <w:rPr>
          <w:b/>
          <w:bCs/>
          <w:color w:val="0070C0"/>
        </w:rPr>
        <w:t xml:space="preserve"> </w:t>
      </w:r>
      <w:r>
        <w:rPr>
          <w:b/>
          <w:bCs/>
          <w:color w:val="0070C0"/>
        </w:rPr>
        <w:t>October</w:t>
      </w:r>
      <w:r w:rsidRPr="00FC76BC">
        <w:rPr>
          <w:b/>
          <w:bCs/>
          <w:color w:val="0070C0"/>
        </w:rPr>
        <w:t xml:space="preserve"> 2025</w:t>
      </w:r>
    </w:p>
    <w:p w14:paraId="75672F60" w14:textId="59F1430B" w:rsidR="003F3855" w:rsidRDefault="003F3855" w:rsidP="003F3855">
      <w:r w:rsidRPr="001505CF">
        <w:rPr>
          <w:b/>
          <w:bCs/>
          <w:u w:val="single"/>
        </w:rPr>
        <w:t>Headline</w:t>
      </w:r>
      <w:r>
        <w:t xml:space="preserve">: </w:t>
      </w:r>
      <w:r w:rsidR="009C0CB0">
        <w:t>GGR robust. LNW had the strongest G2E feedback. Aristocrat still solid but not innovative. IGT to lose more share. Expect more lease units moving forward.</w:t>
      </w:r>
    </w:p>
    <w:p w14:paraId="4955A03B" w14:textId="77777777" w:rsidR="003F3855" w:rsidRDefault="003F3855" w:rsidP="003F3855">
      <w:pPr>
        <w:pStyle w:val="ListParagraph"/>
        <w:numPr>
          <w:ilvl w:val="0"/>
          <w:numId w:val="7"/>
        </w:numPr>
      </w:pPr>
      <w:r>
        <w:t>Minnesota Tribal Casino</w:t>
      </w:r>
    </w:p>
    <w:p w14:paraId="74F0E068" w14:textId="5560091F" w:rsidR="003F3855" w:rsidRDefault="003F3855" w:rsidP="003F3855">
      <w:pPr>
        <w:pStyle w:val="ListParagraph"/>
        <w:numPr>
          <w:ilvl w:val="1"/>
          <w:numId w:val="7"/>
        </w:numPr>
      </w:pPr>
      <w:r>
        <w:t xml:space="preserve">~3.2k slots </w:t>
      </w:r>
      <w:r w:rsidR="00B23FEE">
        <w:t>+</w:t>
      </w:r>
      <w:r>
        <w:t xml:space="preserve"> 0.7k </w:t>
      </w:r>
      <w:r w:rsidR="00B23FEE">
        <w:t xml:space="preserve">at </w:t>
      </w:r>
      <w:r>
        <w:t>sister</w:t>
      </w:r>
      <w:r w:rsidR="00B23FEE">
        <w:t xml:space="preserve"> casino</w:t>
      </w:r>
      <w:r>
        <w:t>.</w:t>
      </w:r>
    </w:p>
    <w:p w14:paraId="57DDE1FA" w14:textId="3B44FAEE" w:rsidR="003F3855" w:rsidRDefault="003F3855" w:rsidP="003F3855">
      <w:pPr>
        <w:pStyle w:val="ListParagraph"/>
        <w:numPr>
          <w:ilvl w:val="1"/>
          <w:numId w:val="7"/>
        </w:numPr>
      </w:pPr>
      <w:r>
        <w:t xml:space="preserve">Around 5% lease. Was lower as </w:t>
      </w:r>
      <w:r w:rsidR="00B23FEE">
        <w:t xml:space="preserve">the </w:t>
      </w:r>
      <w:r>
        <w:t>previous slot floor manager was very anti-lease.</w:t>
      </w:r>
    </w:p>
    <w:p w14:paraId="763318BF" w14:textId="21253147" w:rsidR="003F3855" w:rsidRDefault="003F3855" w:rsidP="003F3855">
      <w:pPr>
        <w:pStyle w:val="ListParagraph"/>
        <w:numPr>
          <w:ilvl w:val="1"/>
          <w:numId w:val="7"/>
        </w:numPr>
      </w:pPr>
      <w:r>
        <w:t xml:space="preserve">No </w:t>
      </w:r>
      <w:r w:rsidR="00B23FEE">
        <w:t xml:space="preserve">Class II as no </w:t>
      </w:r>
      <w:r>
        <w:t>tax incentives.</w:t>
      </w:r>
    </w:p>
    <w:p w14:paraId="21494AEE" w14:textId="280AF474" w:rsidR="003F3855" w:rsidRDefault="003F3855" w:rsidP="003F3855">
      <w:pPr>
        <w:pStyle w:val="ListParagraph"/>
        <w:numPr>
          <w:ilvl w:val="1"/>
          <w:numId w:val="7"/>
        </w:numPr>
      </w:pPr>
      <w:r>
        <w:t>Customers mostly from Minneapolis.</w:t>
      </w:r>
    </w:p>
    <w:p w14:paraId="13CC4389" w14:textId="2D35FA1F" w:rsidR="003F3855" w:rsidRDefault="003F3855" w:rsidP="003F3855">
      <w:pPr>
        <w:pStyle w:val="ListParagraph"/>
        <w:numPr>
          <w:ilvl w:val="0"/>
          <w:numId w:val="7"/>
        </w:numPr>
      </w:pPr>
      <w:r>
        <w:t xml:space="preserve">October GGR up low single digits. </w:t>
      </w:r>
    </w:p>
    <w:p w14:paraId="1E47A5A7" w14:textId="3ADA85D5" w:rsidR="003F3855" w:rsidRDefault="003F3855" w:rsidP="003F3855">
      <w:pPr>
        <w:pStyle w:val="ListParagraph"/>
        <w:numPr>
          <w:ilvl w:val="1"/>
          <w:numId w:val="7"/>
        </w:numPr>
      </w:pPr>
      <w:r>
        <w:t>Visitation been more robust this month relative to weaker comp last year.</w:t>
      </w:r>
    </w:p>
    <w:p w14:paraId="649F30E9" w14:textId="2267F7F8" w:rsidR="003F3855" w:rsidRDefault="003F3855" w:rsidP="003F3855">
      <w:pPr>
        <w:pStyle w:val="ListParagraph"/>
        <w:numPr>
          <w:ilvl w:val="1"/>
          <w:numId w:val="7"/>
        </w:numPr>
      </w:pPr>
      <w:r>
        <w:t>Haven’t seen any change in spend</w:t>
      </w:r>
      <w:r w:rsidR="00B23FEE">
        <w:t xml:space="preserve"> per visit.</w:t>
      </w:r>
    </w:p>
    <w:p w14:paraId="4D5D2241" w14:textId="3C01F4DC" w:rsidR="003F3855" w:rsidRDefault="003F3855" w:rsidP="003F3855">
      <w:pPr>
        <w:pStyle w:val="ListParagraph"/>
        <w:numPr>
          <w:ilvl w:val="1"/>
          <w:numId w:val="7"/>
        </w:numPr>
      </w:pPr>
      <w:r>
        <w:t>Different market to Vegas. Local player remains solid.</w:t>
      </w:r>
    </w:p>
    <w:p w14:paraId="3DAACB10" w14:textId="7A5D51D0" w:rsidR="003F3855" w:rsidRDefault="003F3855" w:rsidP="003F3855">
      <w:pPr>
        <w:pStyle w:val="ListParagraph"/>
        <w:numPr>
          <w:ilvl w:val="1"/>
          <w:numId w:val="7"/>
        </w:numPr>
      </w:pPr>
      <w:r>
        <w:t>Thinks inflation is the biggest driver of GGR which has cooled lately.</w:t>
      </w:r>
    </w:p>
    <w:p w14:paraId="50A57B94" w14:textId="3F110CED" w:rsidR="001A3E47" w:rsidRDefault="001A3E47" w:rsidP="003F3855">
      <w:pPr>
        <w:pStyle w:val="ListParagraph"/>
        <w:numPr>
          <w:ilvl w:val="0"/>
          <w:numId w:val="7"/>
        </w:numPr>
      </w:pPr>
      <w:r>
        <w:t>G2E Feedback</w:t>
      </w:r>
    </w:p>
    <w:p w14:paraId="366BFDCB" w14:textId="09F1D734" w:rsidR="001A3E47" w:rsidRDefault="001A3E47" w:rsidP="001A3E47">
      <w:pPr>
        <w:pStyle w:val="ListParagraph"/>
        <w:numPr>
          <w:ilvl w:val="1"/>
          <w:numId w:val="7"/>
        </w:numPr>
      </w:pPr>
      <w:r>
        <w:t>Aristocrat</w:t>
      </w:r>
    </w:p>
    <w:p w14:paraId="611859F3" w14:textId="657C690A" w:rsidR="001A3E47" w:rsidRDefault="001A3E47" w:rsidP="001A3E47">
      <w:pPr>
        <w:pStyle w:val="ListParagraph"/>
        <w:numPr>
          <w:ilvl w:val="2"/>
          <w:numId w:val="7"/>
        </w:numPr>
      </w:pPr>
      <w:r>
        <w:t xml:space="preserve">Great follow ups on already successful franchises. Spooky Link </w:t>
      </w:r>
      <w:r w:rsidR="00B23FEE">
        <w:t xml:space="preserve">Grand </w:t>
      </w:r>
      <w:r>
        <w:t>was strong.</w:t>
      </w:r>
    </w:p>
    <w:p w14:paraId="5982E6F1" w14:textId="7C8E9534" w:rsidR="001A3E47" w:rsidRDefault="001A3E47" w:rsidP="001A3E47">
      <w:pPr>
        <w:pStyle w:val="ListParagraph"/>
        <w:numPr>
          <w:ilvl w:val="2"/>
          <w:numId w:val="7"/>
        </w:numPr>
      </w:pPr>
      <w:r>
        <w:t>One criticism would be the lack of innovation. No new ideas that wowed.</w:t>
      </w:r>
    </w:p>
    <w:p w14:paraId="7B6846BB" w14:textId="59EED028" w:rsidR="001A3E47" w:rsidRDefault="001A3E47" w:rsidP="001A3E47">
      <w:pPr>
        <w:pStyle w:val="ListParagraph"/>
        <w:numPr>
          <w:ilvl w:val="2"/>
          <w:numId w:val="7"/>
        </w:numPr>
      </w:pPr>
      <w:r>
        <w:t xml:space="preserve">Monopoly surprised in terms of how quickly they got that out after licence announcement. Solid brand but math will </w:t>
      </w:r>
      <w:r w:rsidR="00B23FEE">
        <w:t xml:space="preserve">still </w:t>
      </w:r>
      <w:r>
        <w:t xml:space="preserve">be the key. Stunned that LNW let it go. Not fussed that ALL got </w:t>
      </w:r>
      <w:r w:rsidR="00210A28">
        <w:t xml:space="preserve">it </w:t>
      </w:r>
      <w:r>
        <w:t>but happy it wasn’t IGT</w:t>
      </w:r>
      <w:r w:rsidR="00210A28">
        <w:t>.</w:t>
      </w:r>
    </w:p>
    <w:p w14:paraId="7B1D07B2" w14:textId="6CF50BCB" w:rsidR="001A3E47" w:rsidRDefault="001A3E47" w:rsidP="001A3E47">
      <w:pPr>
        <w:pStyle w:val="ListParagraph"/>
        <w:numPr>
          <w:ilvl w:val="2"/>
          <w:numId w:val="7"/>
        </w:numPr>
      </w:pPr>
      <w:r>
        <w:t xml:space="preserve">NFL went completely new route – more cartoonish. Old game drew </w:t>
      </w:r>
      <w:r w:rsidR="002F04D3">
        <w:t>players,</w:t>
      </w:r>
      <w:r>
        <w:t xml:space="preserve"> but bad math</w:t>
      </w:r>
      <w:r w:rsidR="002F04D3">
        <w:t xml:space="preserve"> couldn’t retain.</w:t>
      </w:r>
      <w:r>
        <w:t xml:space="preserve"> Hopefully guest </w:t>
      </w:r>
      <w:r w:rsidR="002F04D3">
        <w:t xml:space="preserve">won’t be </w:t>
      </w:r>
      <w:r>
        <w:t>turned off by bad previous iterations.</w:t>
      </w:r>
    </w:p>
    <w:p w14:paraId="4324417F" w14:textId="61F9626D" w:rsidR="001A3E47" w:rsidRDefault="001A3E47" w:rsidP="001A3E47">
      <w:pPr>
        <w:pStyle w:val="ListParagraph"/>
        <w:numPr>
          <w:ilvl w:val="1"/>
          <w:numId w:val="7"/>
        </w:numPr>
      </w:pPr>
      <w:r>
        <w:t>LNW</w:t>
      </w:r>
    </w:p>
    <w:p w14:paraId="722FDB7A" w14:textId="0FD2511A" w:rsidR="001A3E47" w:rsidRDefault="00C05AC1" w:rsidP="001A3E47">
      <w:pPr>
        <w:pStyle w:val="ListParagraph"/>
        <w:numPr>
          <w:ilvl w:val="2"/>
          <w:numId w:val="7"/>
        </w:numPr>
      </w:pPr>
      <w:r>
        <w:t>Also</w:t>
      </w:r>
      <w:r w:rsidR="001A3E47">
        <w:t xml:space="preserve"> built on existing franchises.</w:t>
      </w:r>
    </w:p>
    <w:p w14:paraId="086DF822" w14:textId="77777777" w:rsidR="002F04D3" w:rsidRDefault="002F04D3" w:rsidP="002F04D3">
      <w:pPr>
        <w:pStyle w:val="ListParagraph"/>
        <w:numPr>
          <w:ilvl w:val="2"/>
          <w:numId w:val="7"/>
        </w:numPr>
      </w:pPr>
      <w:r>
        <w:t>Hold n Spin ^2 mechanics from Dragon Train was incorporated well.</w:t>
      </w:r>
    </w:p>
    <w:p w14:paraId="7D96CA28" w14:textId="6BDBC62F" w:rsidR="001A3E47" w:rsidRDefault="001A3E47" w:rsidP="001A3E47">
      <w:pPr>
        <w:pStyle w:val="ListParagraph"/>
        <w:numPr>
          <w:ilvl w:val="2"/>
          <w:numId w:val="7"/>
        </w:numPr>
      </w:pPr>
      <w:r>
        <w:t xml:space="preserve">Lightwave looks great but </w:t>
      </w:r>
      <w:proofErr w:type="spellStart"/>
      <w:r>
        <w:t>wont</w:t>
      </w:r>
      <w:proofErr w:type="spellEnd"/>
      <w:r>
        <w:t xml:space="preserve"> personally get it as don’t do WAP games. Could be a drain on their expense line. Will </w:t>
      </w:r>
      <w:r w:rsidR="002F04D3">
        <w:t>draw</w:t>
      </w:r>
      <w:r>
        <w:t xml:space="preserve"> in players but not sure whether it will get repeat customers.</w:t>
      </w:r>
    </w:p>
    <w:p w14:paraId="7500A079" w14:textId="11A41AB5" w:rsidR="00210A28" w:rsidRDefault="00210A28" w:rsidP="00210A28">
      <w:pPr>
        <w:pStyle w:val="ListParagraph"/>
        <w:numPr>
          <w:ilvl w:val="1"/>
          <w:numId w:val="7"/>
        </w:numPr>
      </w:pPr>
      <w:r>
        <w:t>IGT</w:t>
      </w:r>
    </w:p>
    <w:p w14:paraId="0673FB12" w14:textId="01384FE5" w:rsidR="00210A28" w:rsidRDefault="00210A28" w:rsidP="00A53707">
      <w:pPr>
        <w:pStyle w:val="ListParagraph"/>
        <w:numPr>
          <w:ilvl w:val="2"/>
          <w:numId w:val="7"/>
        </w:numPr>
      </w:pPr>
      <w:r>
        <w:t>Lack of depth overall.</w:t>
      </w:r>
      <w:r w:rsidR="002F04D3">
        <w:t xml:space="preserve"> </w:t>
      </w:r>
      <w:r>
        <w:t>Looked like they were trying to not spend a lot on R&amp;D.</w:t>
      </w:r>
    </w:p>
    <w:p w14:paraId="768D669C" w14:textId="6FC33CA0" w:rsidR="00210A28" w:rsidRDefault="00210A28" w:rsidP="00210A28">
      <w:pPr>
        <w:pStyle w:val="ListParagraph"/>
        <w:numPr>
          <w:ilvl w:val="2"/>
          <w:numId w:val="7"/>
        </w:numPr>
      </w:pPr>
      <w:r>
        <w:t>Positive was putting successful premium lease mechanics in</w:t>
      </w:r>
      <w:r w:rsidR="002F04D3">
        <w:t>to</w:t>
      </w:r>
      <w:r>
        <w:t xml:space="preserve"> core products.</w:t>
      </w:r>
    </w:p>
    <w:p w14:paraId="3352BFA0" w14:textId="5ADF9BAB" w:rsidR="0042755F" w:rsidRDefault="0042755F" w:rsidP="00210A28">
      <w:pPr>
        <w:pStyle w:val="ListParagraph"/>
        <w:numPr>
          <w:ilvl w:val="2"/>
          <w:numId w:val="7"/>
        </w:numPr>
      </w:pPr>
      <w:r>
        <w:t>Announced cross compatibility of cabinets</w:t>
      </w:r>
      <w:r w:rsidR="0022154A">
        <w:t xml:space="preserve"> (i.e. Everi games on IGT cabinets &amp; vice versa). Gave some confidence but not enough to not lose share.</w:t>
      </w:r>
    </w:p>
    <w:p w14:paraId="1B6B5F94" w14:textId="77777777" w:rsidR="002F04D3" w:rsidRDefault="00210A28" w:rsidP="00210A28">
      <w:pPr>
        <w:pStyle w:val="ListParagraph"/>
        <w:numPr>
          <w:ilvl w:val="2"/>
          <w:numId w:val="7"/>
        </w:numPr>
      </w:pPr>
      <w:r>
        <w:t xml:space="preserve">Don’t think anyone knows what their strategy is. </w:t>
      </w:r>
    </w:p>
    <w:p w14:paraId="4077A240" w14:textId="2FF9C0EF" w:rsidR="00210A28" w:rsidRDefault="00210A28" w:rsidP="00210A28">
      <w:pPr>
        <w:pStyle w:val="ListParagraph"/>
        <w:numPr>
          <w:ilvl w:val="2"/>
          <w:numId w:val="7"/>
        </w:numPr>
      </w:pPr>
      <w:r>
        <w:lastRenderedPageBreak/>
        <w:t>Large amount of turnover a few weeks ago due to merger. New sales reps for a lot of casinos.</w:t>
      </w:r>
    </w:p>
    <w:p w14:paraId="4AE2A98E" w14:textId="67A24721" w:rsidR="001A3E47" w:rsidRDefault="001A3E47" w:rsidP="001A3E47">
      <w:pPr>
        <w:pStyle w:val="ListParagraph"/>
        <w:numPr>
          <w:ilvl w:val="1"/>
          <w:numId w:val="7"/>
        </w:numPr>
      </w:pPr>
      <w:r>
        <w:t>Overall Ranking</w:t>
      </w:r>
    </w:p>
    <w:p w14:paraId="3C12A3BF" w14:textId="26C39CC1" w:rsidR="001A3E47" w:rsidRDefault="001A3E47" w:rsidP="001A3E47">
      <w:pPr>
        <w:pStyle w:val="ListParagraph"/>
        <w:numPr>
          <w:ilvl w:val="2"/>
          <w:numId w:val="7"/>
        </w:numPr>
      </w:pPr>
      <w:r>
        <w:t>LNW #1. Aristocrat very close #2. Big gap to IGT #3</w:t>
      </w:r>
    </w:p>
    <w:p w14:paraId="1AE96F61" w14:textId="2CAEE351" w:rsidR="001A3E47" w:rsidRDefault="001A3E47" w:rsidP="002F04D3">
      <w:pPr>
        <w:pStyle w:val="ListParagraph"/>
        <w:numPr>
          <w:ilvl w:val="2"/>
          <w:numId w:val="7"/>
        </w:numPr>
      </w:pPr>
      <w:r>
        <w:t>Probably 1</w:t>
      </w:r>
      <w:r w:rsidRPr="001A3E47">
        <w:rPr>
          <w:vertAlign w:val="superscript"/>
        </w:rPr>
        <w:t>st</w:t>
      </w:r>
      <w:r>
        <w:t xml:space="preserve"> time LNW were better than ALL.</w:t>
      </w:r>
      <w:r w:rsidR="002F04D3">
        <w:t xml:space="preserve"> Very d</w:t>
      </w:r>
      <w:r>
        <w:t>ifferent approaches</w:t>
      </w:r>
      <w:r w:rsidR="002F04D3">
        <w:t xml:space="preserve"> though</w:t>
      </w:r>
      <w:r>
        <w:t>. LNW</w:t>
      </w:r>
      <w:r w:rsidR="002F04D3">
        <w:t xml:space="preserve"> are</w:t>
      </w:r>
      <w:r>
        <w:t xml:space="preserve"> aggressive and looking to be the best. ALL</w:t>
      </w:r>
      <w:r w:rsidR="002F04D3">
        <w:t xml:space="preserve"> are</w:t>
      </w:r>
      <w:r>
        <w:t xml:space="preserve"> looking to hang on.</w:t>
      </w:r>
    </w:p>
    <w:p w14:paraId="160BB3CE" w14:textId="5BA12A3A" w:rsidR="00210A28" w:rsidRDefault="00210A28" w:rsidP="001A3E47">
      <w:pPr>
        <w:pStyle w:val="ListParagraph"/>
        <w:numPr>
          <w:ilvl w:val="2"/>
          <w:numId w:val="7"/>
        </w:numPr>
      </w:pPr>
      <w:r>
        <w:t>AGS the best of the smaller players.</w:t>
      </w:r>
    </w:p>
    <w:p w14:paraId="11027F06" w14:textId="3D8AFD9C" w:rsidR="00C05AC1" w:rsidRDefault="00C05AC1" w:rsidP="003F3855">
      <w:pPr>
        <w:pStyle w:val="ListParagraph"/>
        <w:numPr>
          <w:ilvl w:val="0"/>
          <w:numId w:val="7"/>
        </w:numPr>
      </w:pPr>
      <w:r>
        <w:t>Floor Share</w:t>
      </w:r>
    </w:p>
    <w:p w14:paraId="5C3D0505" w14:textId="3F9FDCD6" w:rsidR="003F3855" w:rsidRDefault="001A3E47" w:rsidP="00C05AC1">
      <w:pPr>
        <w:pStyle w:val="ListParagraph"/>
        <w:numPr>
          <w:ilvl w:val="1"/>
          <w:numId w:val="7"/>
        </w:numPr>
      </w:pPr>
      <w:r>
        <w:t xml:space="preserve">Overall </w:t>
      </w:r>
      <w:r w:rsidR="003F3855">
        <w:t xml:space="preserve">mix </w:t>
      </w:r>
      <w:r w:rsidR="00C05AC1">
        <w:t xml:space="preserve">33% </w:t>
      </w:r>
      <w:r w:rsidR="002F04D3">
        <w:t>ALL, 20</w:t>
      </w:r>
      <w:r w:rsidR="00C05AC1">
        <w:t>-25%</w:t>
      </w:r>
      <w:r w:rsidR="00C05AC1" w:rsidRPr="00C05AC1">
        <w:t xml:space="preserve"> </w:t>
      </w:r>
      <w:r w:rsidR="00C05AC1">
        <w:t>LNW &amp; IGT.</w:t>
      </w:r>
    </w:p>
    <w:p w14:paraId="2BF67359" w14:textId="65917A08" w:rsidR="003F3855" w:rsidRDefault="00C05AC1" w:rsidP="003F3855">
      <w:pPr>
        <w:pStyle w:val="ListParagraph"/>
        <w:numPr>
          <w:ilvl w:val="1"/>
          <w:numId w:val="7"/>
        </w:numPr>
      </w:pPr>
      <w:r>
        <w:t>Premium Lease is 50% ALL. 20% LNW.</w:t>
      </w:r>
    </w:p>
    <w:p w14:paraId="28B3F1B4" w14:textId="1D618311" w:rsidR="003F3855" w:rsidRDefault="00C05AC1" w:rsidP="00C05AC1">
      <w:pPr>
        <w:pStyle w:val="ListParagraph"/>
        <w:numPr>
          <w:ilvl w:val="2"/>
          <w:numId w:val="7"/>
        </w:numPr>
      </w:pPr>
      <w:r>
        <w:t>ALL the leader only due to Dragon Link.</w:t>
      </w:r>
    </w:p>
    <w:p w14:paraId="0133809E" w14:textId="645CD197" w:rsidR="00C05AC1" w:rsidRDefault="00C05AC1" w:rsidP="00C05AC1">
      <w:pPr>
        <w:pStyle w:val="ListParagraph"/>
        <w:numPr>
          <w:ilvl w:val="1"/>
          <w:numId w:val="7"/>
        </w:numPr>
      </w:pPr>
      <w:r>
        <w:t>ALL &amp; LNW to gain footprint. IGT to cede.</w:t>
      </w:r>
    </w:p>
    <w:p w14:paraId="6278C1C9" w14:textId="37ADEA85" w:rsidR="0042755F" w:rsidRDefault="0042755F" w:rsidP="00C05AC1">
      <w:pPr>
        <w:pStyle w:val="ListParagraph"/>
        <w:numPr>
          <w:ilvl w:val="0"/>
          <w:numId w:val="7"/>
        </w:numPr>
      </w:pPr>
      <w:r>
        <w:t>Outright Sales will be about the same as last year.</w:t>
      </w:r>
    </w:p>
    <w:p w14:paraId="06FFF1F3" w14:textId="431E029D" w:rsidR="0042755F" w:rsidRDefault="0042755F" w:rsidP="0042755F">
      <w:pPr>
        <w:pStyle w:val="ListParagraph"/>
        <w:numPr>
          <w:ilvl w:val="1"/>
          <w:numId w:val="7"/>
        </w:numPr>
      </w:pPr>
      <w:r>
        <w:t>No BBB depreciation impact as</w:t>
      </w:r>
      <w:r w:rsidR="002F04D3">
        <w:t xml:space="preserve"> a</w:t>
      </w:r>
      <w:r>
        <w:t xml:space="preserve"> tribal casino.</w:t>
      </w:r>
    </w:p>
    <w:p w14:paraId="67182E86" w14:textId="57949ADB" w:rsidR="0042755F" w:rsidRDefault="0042755F" w:rsidP="0042755F">
      <w:pPr>
        <w:pStyle w:val="ListParagraph"/>
        <w:numPr>
          <w:ilvl w:val="1"/>
          <w:numId w:val="7"/>
        </w:numPr>
      </w:pPr>
      <w:r>
        <w:t>Tariffs only hit other equipment, not slots.</w:t>
      </w:r>
    </w:p>
    <w:p w14:paraId="5D77D0C1" w14:textId="01458FBC" w:rsidR="0042755F" w:rsidRDefault="0042755F" w:rsidP="002F04D3">
      <w:pPr>
        <w:pStyle w:val="ListParagraph"/>
        <w:numPr>
          <w:ilvl w:val="1"/>
          <w:numId w:val="7"/>
        </w:numPr>
      </w:pPr>
      <w:r>
        <w:t xml:space="preserve">Baron cabinet hype was legit. </w:t>
      </w:r>
      <w:r w:rsidR="002F04D3">
        <w:t>Immediately s</w:t>
      </w:r>
      <w:r>
        <w:t xml:space="preserve">lowed interest in existing </w:t>
      </w:r>
      <w:r w:rsidR="002F04D3">
        <w:t xml:space="preserve">ALL </w:t>
      </w:r>
      <w:r>
        <w:t>cabinets accordingly.</w:t>
      </w:r>
    </w:p>
    <w:p w14:paraId="002E087E" w14:textId="29C1E827" w:rsidR="00C05AC1" w:rsidRDefault="00C05AC1" w:rsidP="00C05AC1">
      <w:pPr>
        <w:pStyle w:val="ListParagraph"/>
        <w:numPr>
          <w:ilvl w:val="0"/>
          <w:numId w:val="7"/>
        </w:numPr>
      </w:pPr>
      <w:r>
        <w:t xml:space="preserve">Looking to </w:t>
      </w:r>
      <w:r w:rsidR="002F04D3">
        <w:t>a</w:t>
      </w:r>
      <w:r>
        <w:t>dd more lease units overall. Would like to see 50% more leased product overall.</w:t>
      </w:r>
    </w:p>
    <w:p w14:paraId="6A6689D0" w14:textId="53945A15" w:rsidR="00C05AC1" w:rsidRDefault="00C05AC1" w:rsidP="00C05AC1">
      <w:pPr>
        <w:pStyle w:val="ListParagraph"/>
        <w:numPr>
          <w:ilvl w:val="1"/>
          <w:numId w:val="7"/>
        </w:numPr>
      </w:pPr>
      <w:r>
        <w:t>Driven by performance 1</w:t>
      </w:r>
      <w:r w:rsidRPr="00C05AC1">
        <w:rPr>
          <w:vertAlign w:val="superscript"/>
        </w:rPr>
        <w:t>st</w:t>
      </w:r>
      <w:r w:rsidR="002F04D3">
        <w:t>,</w:t>
      </w:r>
      <w:r>
        <w:t xml:space="preserve"> </w:t>
      </w:r>
      <w:r w:rsidR="002F04D3">
        <w:t xml:space="preserve">price </w:t>
      </w:r>
      <w:r>
        <w:t>2</w:t>
      </w:r>
      <w:r w:rsidRPr="00C05AC1">
        <w:rPr>
          <w:vertAlign w:val="superscript"/>
        </w:rPr>
        <w:t>nd</w:t>
      </w:r>
      <w:r>
        <w:t>.</w:t>
      </w:r>
    </w:p>
    <w:p w14:paraId="19028E66" w14:textId="378E2E46" w:rsidR="0042755F" w:rsidRDefault="0042755F" w:rsidP="00C05AC1">
      <w:pPr>
        <w:pStyle w:val="ListParagraph"/>
        <w:numPr>
          <w:ilvl w:val="1"/>
          <w:numId w:val="7"/>
        </w:numPr>
      </w:pPr>
      <w:r>
        <w:t>No specific hurdle vs. floor average to stay on the floor but if near the bottom</w:t>
      </w:r>
      <w:r w:rsidR="002F04D3">
        <w:t xml:space="preserve"> of </w:t>
      </w:r>
      <w:proofErr w:type="gramStart"/>
      <w:r w:rsidR="002F04D3">
        <w:t>rankings</w:t>
      </w:r>
      <w:proofErr w:type="gramEnd"/>
      <w:r w:rsidR="002F04D3">
        <w:t xml:space="preserve"> it</w:t>
      </w:r>
      <w:r>
        <w:t xml:space="preserve"> will get removed.</w:t>
      </w:r>
    </w:p>
    <w:p w14:paraId="282E0949" w14:textId="413F3AD0" w:rsidR="00C05AC1" w:rsidRDefault="00C05AC1" w:rsidP="00C05AC1">
      <w:pPr>
        <w:pStyle w:val="ListParagraph"/>
        <w:numPr>
          <w:ilvl w:val="1"/>
          <w:numId w:val="7"/>
        </w:numPr>
      </w:pPr>
      <w:r>
        <w:t xml:space="preserve">Very commercial approach. No loyalty to vendors. </w:t>
      </w:r>
    </w:p>
    <w:p w14:paraId="19BC8B85" w14:textId="4F8B2107" w:rsidR="00C05AC1" w:rsidRDefault="00C05AC1" w:rsidP="00C05AC1">
      <w:pPr>
        <w:pStyle w:val="ListParagraph"/>
        <w:numPr>
          <w:ilvl w:val="1"/>
          <w:numId w:val="7"/>
        </w:numPr>
      </w:pPr>
      <w:r>
        <w:t>Don’t use any AI software. Seen it but not impressed yet. Answers aren’t actionable. Already have solid analytics team that is well resourced.</w:t>
      </w:r>
    </w:p>
    <w:p w14:paraId="0A4035D3" w14:textId="7FAB875A" w:rsidR="0042755F" w:rsidRDefault="0042755F" w:rsidP="00C05AC1">
      <w:pPr>
        <w:pStyle w:val="ListParagraph"/>
        <w:numPr>
          <w:ilvl w:val="1"/>
          <w:numId w:val="7"/>
        </w:numPr>
      </w:pPr>
      <w:r>
        <w:t xml:space="preserve">Leasing premium games is generally incremental to casino revenue (not just shifting money). Customers don’t have a finite wallet. </w:t>
      </w:r>
      <w:r w:rsidR="002F04D3">
        <w:t>ATMs</w:t>
      </w:r>
      <w:r>
        <w:t xml:space="preserve"> inside the casinos.</w:t>
      </w:r>
    </w:p>
    <w:p w14:paraId="6A17E7CF" w14:textId="0E8A31BC" w:rsidR="00C05AC1" w:rsidRDefault="00C05AC1" w:rsidP="00C05AC1">
      <w:pPr>
        <w:pStyle w:val="ListParagraph"/>
        <w:numPr>
          <w:ilvl w:val="0"/>
          <w:numId w:val="7"/>
        </w:numPr>
      </w:pPr>
      <w:r>
        <w:t>Contracts are for individual products not 360-agreement.</w:t>
      </w:r>
    </w:p>
    <w:p w14:paraId="0A2F9514" w14:textId="30C01DC1" w:rsidR="00C05AC1" w:rsidRDefault="00C05AC1" w:rsidP="00C05AC1">
      <w:pPr>
        <w:pStyle w:val="ListParagraph"/>
        <w:numPr>
          <w:ilvl w:val="1"/>
          <w:numId w:val="7"/>
        </w:numPr>
      </w:pPr>
      <w:r>
        <w:t>Don’t want to be locked into any one vendor in case game performance drops.</w:t>
      </w:r>
    </w:p>
    <w:p w14:paraId="6287D944" w14:textId="4770C2D0" w:rsidR="00C05AC1" w:rsidRDefault="00C05AC1" w:rsidP="00C05AC1">
      <w:pPr>
        <w:pStyle w:val="ListParagraph"/>
        <w:numPr>
          <w:ilvl w:val="1"/>
          <w:numId w:val="7"/>
        </w:numPr>
      </w:pPr>
      <w:r>
        <w:t>Also concerned with finite budget generally.</w:t>
      </w:r>
    </w:p>
    <w:p w14:paraId="2E439F23" w14:textId="576F9632" w:rsidR="00C05AC1" w:rsidRDefault="00C05AC1" w:rsidP="00C05AC1">
      <w:pPr>
        <w:pStyle w:val="ListParagraph"/>
        <w:numPr>
          <w:ilvl w:val="1"/>
          <w:numId w:val="7"/>
        </w:numPr>
      </w:pPr>
      <w:r>
        <w:t>Saw Aristocrat discounts but didn’t take advantage.</w:t>
      </w:r>
    </w:p>
    <w:p w14:paraId="44745C45" w14:textId="22F631A9" w:rsidR="0022154A" w:rsidRDefault="0022154A" w:rsidP="0022154A">
      <w:pPr>
        <w:pStyle w:val="ListParagraph"/>
        <w:numPr>
          <w:ilvl w:val="0"/>
          <w:numId w:val="7"/>
        </w:numPr>
      </w:pPr>
      <w:r>
        <w:t>Phoenix Link did cannibalise Dragon Link.</w:t>
      </w:r>
    </w:p>
    <w:p w14:paraId="0AA6BF21" w14:textId="46E95C51" w:rsidR="0022154A" w:rsidRDefault="002F04D3" w:rsidP="0022154A">
      <w:pPr>
        <w:pStyle w:val="ListParagraph"/>
        <w:numPr>
          <w:ilvl w:val="1"/>
          <w:numId w:val="7"/>
        </w:numPr>
      </w:pPr>
      <w:r>
        <w:t>Had a bank of Dragon Link</w:t>
      </w:r>
      <w:r w:rsidR="0022154A">
        <w:t xml:space="preserve"> that was next to P</w:t>
      </w:r>
      <w:r>
        <w:t xml:space="preserve">hoenix Link. Performance dropped </w:t>
      </w:r>
      <w:r w:rsidR="0022154A">
        <w:t xml:space="preserve">-30% vs. other </w:t>
      </w:r>
      <w:r>
        <w:t>Dragon Link</w:t>
      </w:r>
      <w:r w:rsidR="0022154A">
        <w:t xml:space="preserve"> banks that were in other parts of the casino.</w:t>
      </w:r>
    </w:p>
    <w:p w14:paraId="1F537B8D" w14:textId="2365032F" w:rsidR="00B23FEE" w:rsidRDefault="0022154A" w:rsidP="00B23FEE">
      <w:pPr>
        <w:pStyle w:val="ListParagraph"/>
        <w:numPr>
          <w:ilvl w:val="1"/>
          <w:numId w:val="7"/>
        </w:numPr>
      </w:pPr>
      <w:r>
        <w:t xml:space="preserve">Found that </w:t>
      </w:r>
      <w:r w:rsidR="002F04D3">
        <w:t>Phoenix</w:t>
      </w:r>
      <w:r>
        <w:t xml:space="preserve"> was driving better incremental performance. Was probably the only casino to take off </w:t>
      </w:r>
      <w:r w:rsidR="009C0CB0">
        <w:t>Dragon Link</w:t>
      </w:r>
      <w:r>
        <w:t xml:space="preserve"> for </w:t>
      </w:r>
      <w:r w:rsidR="009C0CB0">
        <w:t>Phoenix Link</w:t>
      </w:r>
      <w:r>
        <w:t xml:space="preserve">. </w:t>
      </w:r>
      <w:r w:rsidR="00B23FEE">
        <w:t>D</w:t>
      </w:r>
      <w:r w:rsidR="009C0CB0">
        <w:t>ragon Link</w:t>
      </w:r>
      <w:r w:rsidR="00B23FEE">
        <w:t xml:space="preserve"> </w:t>
      </w:r>
      <w:proofErr w:type="gramStart"/>
      <w:r w:rsidR="00B23FEE">
        <w:t>wont</w:t>
      </w:r>
      <w:proofErr w:type="gramEnd"/>
      <w:r w:rsidR="00B23FEE">
        <w:t xml:space="preserve"> shrink but </w:t>
      </w:r>
      <w:r w:rsidR="009C0CB0">
        <w:t>won’t</w:t>
      </w:r>
      <w:r w:rsidR="00B23FEE">
        <w:t xml:space="preserve"> grow anymore</w:t>
      </w:r>
      <w:r w:rsidR="009C0CB0">
        <w:t xml:space="preserve"> (at his casino).</w:t>
      </w:r>
    </w:p>
    <w:p w14:paraId="0DB7D2FF" w14:textId="6C9F3E65" w:rsidR="00B23FEE" w:rsidRDefault="00B23FEE" w:rsidP="00B23FEE">
      <w:pPr>
        <w:pStyle w:val="ListParagraph"/>
        <w:numPr>
          <w:ilvl w:val="1"/>
          <w:numId w:val="7"/>
        </w:numPr>
      </w:pPr>
      <w:r>
        <w:t>Lightning Link is shrinking.</w:t>
      </w:r>
    </w:p>
    <w:p w14:paraId="391F5A88" w14:textId="5DAE4A39" w:rsidR="00B23FEE" w:rsidRDefault="00B23FEE" w:rsidP="00B23FEE">
      <w:pPr>
        <w:pStyle w:val="ListParagraph"/>
        <w:numPr>
          <w:ilvl w:val="0"/>
          <w:numId w:val="7"/>
        </w:numPr>
      </w:pPr>
      <w:r>
        <w:t>Spooky Link the best new game bar none.</w:t>
      </w:r>
    </w:p>
    <w:p w14:paraId="11DF9C03" w14:textId="4DE2803C" w:rsidR="00B23FEE" w:rsidRDefault="00B23FEE" w:rsidP="00B23FEE">
      <w:pPr>
        <w:pStyle w:val="ListParagraph"/>
        <w:numPr>
          <w:ilvl w:val="1"/>
          <w:numId w:val="7"/>
        </w:numPr>
      </w:pPr>
      <w:r>
        <w:t xml:space="preserve">New </w:t>
      </w:r>
      <w:r w:rsidR="009C0CB0">
        <w:t>extension</w:t>
      </w:r>
      <w:r>
        <w:t xml:space="preserve"> Spooky Link Grand will be Premium Lease. Similar to Huff n Puff extension.</w:t>
      </w:r>
    </w:p>
    <w:p w14:paraId="7D5F47B2" w14:textId="3646CBA5" w:rsidR="00B23FEE" w:rsidRDefault="00B23FEE" w:rsidP="00B23FEE">
      <w:pPr>
        <w:pStyle w:val="ListParagraph"/>
        <w:numPr>
          <w:ilvl w:val="0"/>
          <w:numId w:val="7"/>
        </w:numPr>
      </w:pPr>
      <w:r>
        <w:t xml:space="preserve">Huff n Puff been mixed across games but </w:t>
      </w:r>
      <w:r w:rsidR="009C0CB0">
        <w:t xml:space="preserve">the </w:t>
      </w:r>
      <w:r>
        <w:t xml:space="preserve">franchise </w:t>
      </w:r>
      <w:r w:rsidR="009C0CB0">
        <w:t xml:space="preserve">is </w:t>
      </w:r>
      <w:r>
        <w:t>still solid overall.</w:t>
      </w:r>
    </w:p>
    <w:p w14:paraId="063BCE91" w14:textId="0D9375B9" w:rsidR="00B23FEE" w:rsidRDefault="00B23FEE" w:rsidP="00B23FEE">
      <w:pPr>
        <w:pStyle w:val="ListParagraph"/>
        <w:numPr>
          <w:ilvl w:val="1"/>
          <w:numId w:val="7"/>
        </w:numPr>
      </w:pPr>
      <w:r>
        <w:t>Concern is that there is not enough differential across the games.</w:t>
      </w:r>
    </w:p>
    <w:p w14:paraId="5F827212" w14:textId="071B5BF6" w:rsidR="009C0CB0" w:rsidRDefault="009C0CB0" w:rsidP="00B23FEE">
      <w:pPr>
        <w:pStyle w:val="ListParagraph"/>
        <w:numPr>
          <w:ilvl w:val="1"/>
          <w:numId w:val="7"/>
        </w:numPr>
      </w:pPr>
      <w:r>
        <w:t>Quite a few misses but enough hits.</w:t>
      </w:r>
    </w:p>
    <w:p w14:paraId="4C0B8CF8" w14:textId="54CAB4E5" w:rsidR="00B23FEE" w:rsidRDefault="00B23FEE" w:rsidP="00B23FEE">
      <w:pPr>
        <w:pStyle w:val="ListParagraph"/>
        <w:numPr>
          <w:ilvl w:val="0"/>
          <w:numId w:val="7"/>
        </w:numPr>
      </w:pPr>
      <w:r>
        <w:t>Would try Dragon Train 2.0 in a heartbeat.</w:t>
      </w:r>
    </w:p>
    <w:p w14:paraId="00A9A293" w14:textId="60FE3AC7" w:rsidR="00B23FEE" w:rsidRDefault="00B23FEE" w:rsidP="00B23FEE">
      <w:pPr>
        <w:pStyle w:val="ListParagraph"/>
        <w:numPr>
          <w:ilvl w:val="1"/>
          <w:numId w:val="7"/>
        </w:numPr>
      </w:pPr>
      <w:r>
        <w:t>No concern about it coming off. Simply happy that it was on for the time it was.</w:t>
      </w:r>
    </w:p>
    <w:bookmarkEnd w:id="21"/>
    <w:p w14:paraId="7246FAED" w14:textId="77777777" w:rsidR="003F3855" w:rsidRDefault="003F3855" w:rsidP="003F3855"/>
    <w:p w14:paraId="170D4147" w14:textId="1E882113" w:rsidR="00357B00" w:rsidRPr="00FC76BC" w:rsidRDefault="00357B00" w:rsidP="00357B00">
      <w:pPr>
        <w:pStyle w:val="Heading3"/>
        <w:rPr>
          <w:b/>
          <w:bCs/>
          <w:color w:val="0070C0"/>
        </w:rPr>
      </w:pPr>
      <w:bookmarkStart w:id="22" w:name="_Hlk212837364"/>
      <w:r w:rsidRPr="00FC76BC">
        <w:rPr>
          <w:b/>
          <w:bCs/>
          <w:color w:val="0070C0"/>
        </w:rPr>
        <w:t xml:space="preserve">(CA) </w:t>
      </w:r>
      <w:r>
        <w:rPr>
          <w:b/>
          <w:bCs/>
          <w:color w:val="0070C0"/>
        </w:rPr>
        <w:t xml:space="preserve">Eilers </w:t>
      </w:r>
      <w:r w:rsidRPr="00FC76BC">
        <w:rPr>
          <w:b/>
          <w:bCs/>
          <w:color w:val="0070C0"/>
        </w:rPr>
        <w:t xml:space="preserve">– </w:t>
      </w:r>
      <w:r>
        <w:rPr>
          <w:b/>
          <w:bCs/>
          <w:color w:val="0070C0"/>
        </w:rPr>
        <w:t>31</w:t>
      </w:r>
      <w:r w:rsidRPr="00357B00">
        <w:rPr>
          <w:b/>
          <w:bCs/>
          <w:color w:val="0070C0"/>
          <w:vertAlign w:val="superscript"/>
        </w:rPr>
        <w:t>st</w:t>
      </w:r>
      <w:r w:rsidRPr="00FC76BC">
        <w:rPr>
          <w:b/>
          <w:bCs/>
          <w:color w:val="0070C0"/>
        </w:rPr>
        <w:t xml:space="preserve"> </w:t>
      </w:r>
      <w:r>
        <w:rPr>
          <w:b/>
          <w:bCs/>
          <w:color w:val="0070C0"/>
        </w:rPr>
        <w:t>October</w:t>
      </w:r>
      <w:r w:rsidRPr="00FC76BC">
        <w:rPr>
          <w:b/>
          <w:bCs/>
          <w:color w:val="0070C0"/>
        </w:rPr>
        <w:t xml:space="preserve"> 2025</w:t>
      </w:r>
    </w:p>
    <w:p w14:paraId="728DF28B" w14:textId="5276C6DF" w:rsidR="00357B00" w:rsidRDefault="00FF20E7" w:rsidP="00357B00">
      <w:r>
        <w:rPr>
          <w:b/>
          <w:bCs/>
          <w:u w:val="single"/>
        </w:rPr>
        <w:t>Key Takeaways</w:t>
      </w:r>
      <w:r w:rsidR="00357B00">
        <w:t xml:space="preserve">: </w:t>
      </w:r>
    </w:p>
    <w:p w14:paraId="7323AFD5" w14:textId="240431FF" w:rsidR="00054C9D" w:rsidRPr="00054C9D" w:rsidRDefault="00054C9D" w:rsidP="00357B00">
      <w:r>
        <w:t xml:space="preserve">Aristocrat still the winner of G2E but LNW is closing. Dragon Link to keep growing for a few more years. </w:t>
      </w:r>
      <w:r w:rsidR="00FF20E7">
        <w:t xml:space="preserve">Cautiously optimistic on the macro environment. </w:t>
      </w:r>
      <w:r>
        <w:t>Interblock deal came down to price, could still happen.</w:t>
      </w:r>
    </w:p>
    <w:p w14:paraId="660AF1D4" w14:textId="51CF0ED4" w:rsidR="003F3855" w:rsidRDefault="0012316C" w:rsidP="003F3855">
      <w:r>
        <w:rPr>
          <w:b/>
          <w:bCs/>
          <w:u w:val="single"/>
        </w:rPr>
        <w:t>Expanded Notes</w:t>
      </w:r>
      <w:r>
        <w:t>:</w:t>
      </w:r>
    </w:p>
    <w:p w14:paraId="16FD8235" w14:textId="77777777" w:rsidR="00357B00" w:rsidRDefault="00357B00" w:rsidP="0012316C">
      <w:r>
        <w:t>G2E Feedback</w:t>
      </w:r>
    </w:p>
    <w:p w14:paraId="1678F416" w14:textId="35217C98" w:rsidR="00357B00" w:rsidRDefault="00357B00" w:rsidP="0012316C">
      <w:pPr>
        <w:pStyle w:val="ListParagraph"/>
        <w:numPr>
          <w:ilvl w:val="0"/>
          <w:numId w:val="7"/>
        </w:numPr>
      </w:pPr>
      <w:r>
        <w:t>Aristocrat</w:t>
      </w:r>
    </w:p>
    <w:p w14:paraId="797F3E8D" w14:textId="77777777" w:rsidR="00087F81" w:rsidRDefault="00087F81" w:rsidP="00087F81">
      <w:pPr>
        <w:pStyle w:val="ListParagraph"/>
        <w:numPr>
          <w:ilvl w:val="1"/>
          <w:numId w:val="7"/>
        </w:numPr>
      </w:pPr>
      <w:r>
        <w:t>Expanded on existing franchises well but no new franchises that stood out.</w:t>
      </w:r>
    </w:p>
    <w:p w14:paraId="218FACD2" w14:textId="77777777" w:rsidR="00087F81" w:rsidRDefault="00087F81" w:rsidP="00087F81">
      <w:pPr>
        <w:pStyle w:val="ListParagraph"/>
        <w:numPr>
          <w:ilvl w:val="1"/>
          <w:numId w:val="7"/>
        </w:numPr>
      </w:pPr>
      <w:r>
        <w:t>Very strong core products.</w:t>
      </w:r>
    </w:p>
    <w:p w14:paraId="45D0962D" w14:textId="256CD316" w:rsidR="00FD20FC" w:rsidRDefault="00357B00" w:rsidP="0012316C">
      <w:pPr>
        <w:pStyle w:val="ListParagraph"/>
        <w:numPr>
          <w:ilvl w:val="1"/>
          <w:numId w:val="7"/>
        </w:numPr>
      </w:pPr>
      <w:r>
        <w:t xml:space="preserve">New Monopoly game looked great but not expecting it to be super dominant given recent IP trends. </w:t>
      </w:r>
    </w:p>
    <w:p w14:paraId="7C9F65CB" w14:textId="5A2B2FAB" w:rsidR="00357B00" w:rsidRDefault="00357B00" w:rsidP="00FD20FC">
      <w:pPr>
        <w:pStyle w:val="ListParagraph"/>
        <w:numPr>
          <w:ilvl w:val="2"/>
          <w:numId w:val="7"/>
        </w:numPr>
      </w:pPr>
      <w:r>
        <w:t>Was a big statement from Aristocrat though to outbid LNW.</w:t>
      </w:r>
    </w:p>
    <w:p w14:paraId="3CC2050C" w14:textId="6155D7EB" w:rsidR="00032230" w:rsidRDefault="00032230" w:rsidP="0012316C">
      <w:pPr>
        <w:pStyle w:val="ListParagraph"/>
        <w:numPr>
          <w:ilvl w:val="1"/>
          <w:numId w:val="7"/>
        </w:numPr>
      </w:pPr>
      <w:r>
        <w:t xml:space="preserve">NFL changed gears to be more </w:t>
      </w:r>
      <w:r w:rsidR="00FD20FC">
        <w:t>cartoony,</w:t>
      </w:r>
      <w:r>
        <w:t xml:space="preserve"> but this will be around the 5/6</w:t>
      </w:r>
      <w:r w:rsidRPr="00032230">
        <w:rPr>
          <w:vertAlign w:val="superscript"/>
        </w:rPr>
        <w:t>th</w:t>
      </w:r>
      <w:r>
        <w:t xml:space="preserve"> iteration of the game so doubt it will succeed.</w:t>
      </w:r>
    </w:p>
    <w:p w14:paraId="2E057A31" w14:textId="25474B1E" w:rsidR="00357B00" w:rsidRDefault="00357B00" w:rsidP="0012316C">
      <w:pPr>
        <w:pStyle w:val="ListParagraph"/>
        <w:numPr>
          <w:ilvl w:val="1"/>
          <w:numId w:val="7"/>
        </w:numPr>
      </w:pPr>
      <w:r>
        <w:t xml:space="preserve">Lightning Link extensions looked </w:t>
      </w:r>
      <w:r w:rsidR="00087F81">
        <w:t>solid</w:t>
      </w:r>
      <w:r>
        <w:t>.</w:t>
      </w:r>
    </w:p>
    <w:p w14:paraId="50145F89" w14:textId="66C5F876" w:rsidR="00357B00" w:rsidRDefault="00357B00" w:rsidP="0012316C">
      <w:pPr>
        <w:pStyle w:val="ListParagraph"/>
        <w:numPr>
          <w:ilvl w:val="0"/>
          <w:numId w:val="7"/>
        </w:numPr>
      </w:pPr>
      <w:r>
        <w:t>LNW</w:t>
      </w:r>
    </w:p>
    <w:p w14:paraId="7BE43708" w14:textId="77777777" w:rsidR="00087F81" w:rsidRDefault="00087F81" w:rsidP="00087F81">
      <w:pPr>
        <w:pStyle w:val="ListParagraph"/>
        <w:numPr>
          <w:ilvl w:val="1"/>
          <w:numId w:val="7"/>
        </w:numPr>
      </w:pPr>
      <w:r>
        <w:t>Doubling down on premium games. Displayed 38 games vs. 20-25 in 2022.</w:t>
      </w:r>
    </w:p>
    <w:p w14:paraId="7D202CD5" w14:textId="77777777" w:rsidR="00087F81" w:rsidRDefault="00087F81" w:rsidP="00087F81">
      <w:pPr>
        <w:pStyle w:val="ListParagraph"/>
        <w:numPr>
          <w:ilvl w:val="1"/>
          <w:numId w:val="7"/>
        </w:numPr>
      </w:pPr>
      <w:r>
        <w:t>More risk taking then Aristocrat.</w:t>
      </w:r>
    </w:p>
    <w:p w14:paraId="0BEC109D" w14:textId="669000FF" w:rsidR="00357B00" w:rsidRDefault="00357B00" w:rsidP="0012316C">
      <w:pPr>
        <w:pStyle w:val="ListParagraph"/>
        <w:numPr>
          <w:ilvl w:val="1"/>
          <w:numId w:val="7"/>
        </w:numPr>
      </w:pPr>
      <w:r w:rsidRPr="00357B00">
        <w:t>Piggy Bankin’</w:t>
      </w:r>
      <w:r w:rsidR="0065318B">
        <w:t xml:space="preserve"> looked good.</w:t>
      </w:r>
      <w:r w:rsidR="00FD20FC">
        <w:t xml:space="preserve"> Thought it was the new game with the best chance to scale.</w:t>
      </w:r>
    </w:p>
    <w:p w14:paraId="3D0C6B0A" w14:textId="1D260302" w:rsidR="00357B00" w:rsidRDefault="00357B00" w:rsidP="0012316C">
      <w:pPr>
        <w:pStyle w:val="ListParagraph"/>
        <w:numPr>
          <w:ilvl w:val="1"/>
          <w:numId w:val="7"/>
        </w:numPr>
      </w:pPr>
      <w:r>
        <w:t>Don’t think LNW suffers from losing Monopoly given their uplift in proprietary content.</w:t>
      </w:r>
    </w:p>
    <w:p w14:paraId="3BEDF744" w14:textId="5717DA31" w:rsidR="00032230" w:rsidRDefault="00032230" w:rsidP="0012316C">
      <w:pPr>
        <w:pStyle w:val="ListParagraph"/>
        <w:numPr>
          <w:ilvl w:val="1"/>
          <w:numId w:val="7"/>
        </w:numPr>
      </w:pPr>
      <w:r>
        <w:t xml:space="preserve">Lightwave looked great but don’t think it will have enormous scale </w:t>
      </w:r>
      <w:r w:rsidR="00087F81">
        <w:t>given price.</w:t>
      </w:r>
      <w:r>
        <w:t xml:space="preserve"> game.</w:t>
      </w:r>
    </w:p>
    <w:p w14:paraId="5F89AAD4" w14:textId="606B296D" w:rsidR="00357B00" w:rsidRDefault="00357B00" w:rsidP="0012316C">
      <w:pPr>
        <w:pStyle w:val="ListParagraph"/>
        <w:numPr>
          <w:ilvl w:val="0"/>
          <w:numId w:val="7"/>
        </w:numPr>
      </w:pPr>
      <w:r>
        <w:t>IGT/Everi</w:t>
      </w:r>
    </w:p>
    <w:p w14:paraId="3A6FF991" w14:textId="3453F4B3" w:rsidR="00032230" w:rsidRDefault="00032230" w:rsidP="0012316C">
      <w:pPr>
        <w:pStyle w:val="ListParagraph"/>
        <w:numPr>
          <w:ilvl w:val="1"/>
          <w:numId w:val="7"/>
        </w:numPr>
      </w:pPr>
      <w:r>
        <w:t>Great effort to put together a combined expo but still finding their identity.</w:t>
      </w:r>
    </w:p>
    <w:p w14:paraId="75936FD5" w14:textId="4D767B53" w:rsidR="00032230" w:rsidRDefault="00032230" w:rsidP="0012316C">
      <w:pPr>
        <w:pStyle w:val="ListParagraph"/>
        <w:numPr>
          <w:ilvl w:val="1"/>
          <w:numId w:val="7"/>
        </w:numPr>
      </w:pPr>
      <w:r>
        <w:t>Cross compatibility between IGT/Everi cabinets was good but unlikely to stop the bleeding.</w:t>
      </w:r>
    </w:p>
    <w:p w14:paraId="362D4F6A" w14:textId="212BA8B4" w:rsidR="00357B00" w:rsidRDefault="00357B00" w:rsidP="0012316C">
      <w:pPr>
        <w:pStyle w:val="ListParagraph"/>
        <w:numPr>
          <w:ilvl w:val="0"/>
          <w:numId w:val="7"/>
        </w:numPr>
      </w:pPr>
      <w:r>
        <w:t>Overall Ranking</w:t>
      </w:r>
    </w:p>
    <w:p w14:paraId="11B66551" w14:textId="5D0533AE" w:rsidR="00032230" w:rsidRDefault="00357B00" w:rsidP="0012316C">
      <w:pPr>
        <w:pStyle w:val="ListParagraph"/>
        <w:numPr>
          <w:ilvl w:val="1"/>
          <w:numId w:val="7"/>
        </w:numPr>
      </w:pPr>
      <w:r>
        <w:t>Aristocrat #1</w:t>
      </w:r>
      <w:r w:rsidR="00032230">
        <w:t>. Portfolio of Baron games just too strong.</w:t>
      </w:r>
    </w:p>
    <w:p w14:paraId="563AB758" w14:textId="173BFBEC" w:rsidR="00FD20FC" w:rsidRDefault="00032230" w:rsidP="00B503E4">
      <w:pPr>
        <w:pStyle w:val="ListParagraph"/>
        <w:numPr>
          <w:ilvl w:val="1"/>
          <w:numId w:val="7"/>
        </w:numPr>
      </w:pPr>
      <w:r>
        <w:t xml:space="preserve">LNW #2. Gaining on Aristocrat </w:t>
      </w:r>
      <w:r w:rsidR="00FD20FC">
        <w:t xml:space="preserve">each year but </w:t>
      </w:r>
      <w:r>
        <w:t xml:space="preserve">incrementally </w:t>
      </w:r>
      <w:r w:rsidR="00FD20FC">
        <w:t>less this year than it did</w:t>
      </w:r>
      <w:r>
        <w:t xml:space="preserve"> last year.</w:t>
      </w:r>
    </w:p>
    <w:p w14:paraId="2E6CF8FC" w14:textId="2195056D" w:rsidR="00B503E4" w:rsidRDefault="00B503E4" w:rsidP="00B503E4">
      <w:pPr>
        <w:pStyle w:val="ListParagraph"/>
        <w:numPr>
          <w:ilvl w:val="1"/>
          <w:numId w:val="7"/>
        </w:numPr>
      </w:pPr>
      <w:r>
        <w:t>Everyone using</w:t>
      </w:r>
      <w:r w:rsidR="00FD20FC">
        <w:t xml:space="preserve"> </w:t>
      </w:r>
      <w:r>
        <w:t>nested hold n spin</w:t>
      </w:r>
      <w:r w:rsidR="00FD20FC">
        <w:t xml:space="preserve"> (^2)</w:t>
      </w:r>
      <w:r>
        <w:t xml:space="preserve">. </w:t>
      </w:r>
      <w:r w:rsidR="00FD20FC">
        <w:t>~</w:t>
      </w:r>
      <w:r>
        <w:t>80% of vendors had</w:t>
      </w:r>
      <w:r w:rsidR="00FD20FC">
        <w:t xml:space="preserve"> this feature.</w:t>
      </w:r>
      <w:r>
        <w:t xml:space="preserve"> </w:t>
      </w:r>
    </w:p>
    <w:p w14:paraId="16A4ACFD" w14:textId="77777777" w:rsidR="00B503E4" w:rsidRDefault="00B503E4" w:rsidP="00032230">
      <w:pPr>
        <w:pStyle w:val="ListParagraph"/>
      </w:pPr>
    </w:p>
    <w:p w14:paraId="06F3DE19" w14:textId="53859F38" w:rsidR="0012316C" w:rsidRDefault="0012316C" w:rsidP="0012316C">
      <w:r>
        <w:t>Top Franchises</w:t>
      </w:r>
    </w:p>
    <w:p w14:paraId="28C41F5C" w14:textId="439869A9" w:rsidR="0012316C" w:rsidRDefault="0012316C" w:rsidP="00671406">
      <w:pPr>
        <w:pStyle w:val="ListParagraph"/>
        <w:numPr>
          <w:ilvl w:val="0"/>
          <w:numId w:val="46"/>
        </w:numPr>
      </w:pPr>
      <w:r>
        <w:t>Phoenix Link install base ~4.7k.</w:t>
      </w:r>
    </w:p>
    <w:p w14:paraId="0F47F6B3" w14:textId="6E9F0732" w:rsidR="0012316C" w:rsidRDefault="0012316C" w:rsidP="00671406">
      <w:pPr>
        <w:pStyle w:val="ListParagraph"/>
        <w:numPr>
          <w:ilvl w:val="1"/>
          <w:numId w:val="46"/>
        </w:numPr>
      </w:pPr>
      <w:r>
        <w:t>Is starting to slow down this quarter.</w:t>
      </w:r>
    </w:p>
    <w:p w14:paraId="7476D8DD" w14:textId="575DE6BD" w:rsidR="0012316C" w:rsidRDefault="0012316C" w:rsidP="00671406">
      <w:pPr>
        <w:pStyle w:val="ListParagraph"/>
        <w:numPr>
          <w:ilvl w:val="0"/>
          <w:numId w:val="46"/>
        </w:numPr>
      </w:pPr>
      <w:r>
        <w:t>Dragon link</w:t>
      </w:r>
    </w:p>
    <w:p w14:paraId="1AFC53FC" w14:textId="75BF53C6" w:rsidR="0012316C" w:rsidRDefault="0012316C" w:rsidP="00671406">
      <w:pPr>
        <w:pStyle w:val="ListParagraph"/>
        <w:numPr>
          <w:ilvl w:val="1"/>
          <w:numId w:val="46"/>
        </w:numPr>
      </w:pPr>
      <w:r>
        <w:t>Still growing and probably will for a few more years.</w:t>
      </w:r>
    </w:p>
    <w:p w14:paraId="2A107F65" w14:textId="09505BFF" w:rsidR="0012316C" w:rsidRDefault="0012316C" w:rsidP="00671406">
      <w:pPr>
        <w:pStyle w:val="ListParagraph"/>
        <w:numPr>
          <w:ilvl w:val="1"/>
          <w:numId w:val="46"/>
        </w:numPr>
      </w:pPr>
      <w:r>
        <w:lastRenderedPageBreak/>
        <w:t>Probably the top game where its performance doesn’t dilute if you add more units. This means casinos have missed out on incremental revenue by not having more.</w:t>
      </w:r>
    </w:p>
    <w:p w14:paraId="0D78F7D8" w14:textId="77777777" w:rsidR="00B503E4" w:rsidRDefault="0012316C" w:rsidP="00671406">
      <w:pPr>
        <w:pStyle w:val="ListParagraph"/>
        <w:numPr>
          <w:ilvl w:val="1"/>
          <w:numId w:val="46"/>
        </w:numPr>
      </w:pPr>
      <w:r>
        <w:t>Don’t think they can increase the price though</w:t>
      </w:r>
      <w:r w:rsidR="00B503E4">
        <w:t xml:space="preserve"> beyond $75pd. </w:t>
      </w:r>
    </w:p>
    <w:p w14:paraId="57CFA18C" w14:textId="10DD43C3" w:rsidR="00B503E4" w:rsidRDefault="00B503E4" w:rsidP="00671406">
      <w:pPr>
        <w:pStyle w:val="ListParagraph"/>
        <w:numPr>
          <w:ilvl w:val="2"/>
          <w:numId w:val="46"/>
        </w:numPr>
      </w:pPr>
      <w:r>
        <w:t xml:space="preserve">Customers could get annoyed despite GGR growth. </w:t>
      </w:r>
    </w:p>
    <w:p w14:paraId="12B2694C" w14:textId="575985CB" w:rsidR="0012316C" w:rsidRDefault="00FD20FC" w:rsidP="00671406">
      <w:pPr>
        <w:pStyle w:val="ListParagraph"/>
        <w:numPr>
          <w:ilvl w:val="2"/>
          <w:numId w:val="46"/>
        </w:numPr>
      </w:pPr>
      <w:r>
        <w:t>DL pricing h</w:t>
      </w:r>
      <w:r w:rsidR="00B503E4">
        <w:t>as anchored the whole industry</w:t>
      </w:r>
      <w:r w:rsidR="002D6903">
        <w:t>.</w:t>
      </w:r>
    </w:p>
    <w:p w14:paraId="59124790" w14:textId="7CF7DA06" w:rsidR="00B503E4" w:rsidRDefault="00B503E4" w:rsidP="00671406">
      <w:pPr>
        <w:pStyle w:val="ListParagraph"/>
        <w:numPr>
          <w:ilvl w:val="0"/>
          <w:numId w:val="46"/>
        </w:numPr>
      </w:pPr>
      <w:r>
        <w:t>Spooky Link a very strong franchise</w:t>
      </w:r>
      <w:r w:rsidR="0065318B">
        <w:t>.</w:t>
      </w:r>
    </w:p>
    <w:p w14:paraId="49109168" w14:textId="3CCA5C87" w:rsidR="00B503E4" w:rsidRDefault="0065318B" w:rsidP="00671406">
      <w:pPr>
        <w:pStyle w:val="ListParagraph"/>
        <w:numPr>
          <w:ilvl w:val="1"/>
          <w:numId w:val="46"/>
        </w:numPr>
      </w:pPr>
      <w:r>
        <w:t xml:space="preserve">From Gimmie Games which is a great studio led by </w:t>
      </w:r>
      <w:r w:rsidR="00B503E4">
        <w:t>Dan Marks</w:t>
      </w:r>
      <w:r>
        <w:t>.</w:t>
      </w:r>
    </w:p>
    <w:p w14:paraId="20757841" w14:textId="02A735DD" w:rsidR="0065318B" w:rsidRDefault="0065318B" w:rsidP="00671406">
      <w:pPr>
        <w:pStyle w:val="ListParagraph"/>
        <w:numPr>
          <w:ilvl w:val="1"/>
          <w:numId w:val="46"/>
        </w:numPr>
      </w:pPr>
      <w:r>
        <w:t xml:space="preserve">Spooky Link is somewhat built </w:t>
      </w:r>
      <w:proofErr w:type="gramStart"/>
      <w:r w:rsidR="002D6903">
        <w:t>off of</w:t>
      </w:r>
      <w:proofErr w:type="gramEnd"/>
      <w:r>
        <w:t xml:space="preserve"> Mo Mummy which has also been </w:t>
      </w:r>
      <w:r w:rsidR="00CD35E1">
        <w:t>highly</w:t>
      </w:r>
      <w:r>
        <w:t xml:space="preserve"> successful.</w:t>
      </w:r>
    </w:p>
    <w:p w14:paraId="198A0AF6" w14:textId="7ADC4B82" w:rsidR="0065318B" w:rsidRDefault="0065318B" w:rsidP="00671406">
      <w:pPr>
        <w:pStyle w:val="ListParagraph"/>
        <w:numPr>
          <w:ilvl w:val="1"/>
          <w:numId w:val="46"/>
        </w:numPr>
      </w:pPr>
      <w:r>
        <w:t>Aristocrat don’t tend to do a lot of testing before deciding what to put on core vs. premium.</w:t>
      </w:r>
      <w:r w:rsidR="002D6903">
        <w:t xml:space="preserve"> Base game likely to stay core but sequels will go premium.</w:t>
      </w:r>
    </w:p>
    <w:p w14:paraId="730AD7B8" w14:textId="5E5BA0F5" w:rsidR="0065318B" w:rsidRDefault="0065318B" w:rsidP="00671406">
      <w:pPr>
        <w:pStyle w:val="ListParagraph"/>
        <w:numPr>
          <w:ilvl w:val="0"/>
          <w:numId w:val="46"/>
        </w:numPr>
      </w:pPr>
      <w:r>
        <w:t xml:space="preserve">Wheel of Fortune and Lightning Link (classic) the two biggest franchises that are </w:t>
      </w:r>
      <w:r w:rsidR="00CD35E1">
        <w:t>receding</w:t>
      </w:r>
      <w:r>
        <w:t>.</w:t>
      </w:r>
    </w:p>
    <w:p w14:paraId="58C0F16D" w14:textId="77777777" w:rsidR="002D6903" w:rsidRDefault="002D6903" w:rsidP="002D6903">
      <w:pPr>
        <w:pStyle w:val="ListParagraph"/>
      </w:pPr>
    </w:p>
    <w:p w14:paraId="2B7B595A" w14:textId="77777777" w:rsidR="00CD35E1" w:rsidRDefault="00CD35E1" w:rsidP="00CD35E1">
      <w:r>
        <w:t>Upcoming Results</w:t>
      </w:r>
    </w:p>
    <w:p w14:paraId="782CB6A1" w14:textId="77777777" w:rsidR="00CD35E1" w:rsidRDefault="00CD35E1" w:rsidP="00671406">
      <w:pPr>
        <w:pStyle w:val="ListParagraph"/>
        <w:numPr>
          <w:ilvl w:val="0"/>
          <w:numId w:val="47"/>
        </w:numPr>
      </w:pPr>
      <w:r>
        <w:t>Aristocrat</w:t>
      </w:r>
    </w:p>
    <w:p w14:paraId="66672AE8" w14:textId="7CFACCEB" w:rsidR="00CD35E1" w:rsidRDefault="00CD35E1" w:rsidP="00CD35E1">
      <w:pPr>
        <w:pStyle w:val="ListParagraph"/>
        <w:numPr>
          <w:ilvl w:val="1"/>
          <w:numId w:val="7"/>
        </w:numPr>
      </w:pPr>
      <w:r>
        <w:t>Think</w:t>
      </w:r>
      <w:r w:rsidR="002D6903">
        <w:t>s</w:t>
      </w:r>
      <w:r>
        <w:t xml:space="preserve"> the 4.5k-5.0k net adds is conservative. Phoenix Link would have added 3.0-3.5k and Dragon Link around 1.2k.</w:t>
      </w:r>
    </w:p>
    <w:p w14:paraId="1EE60031" w14:textId="77777777" w:rsidR="00CD35E1" w:rsidRDefault="00CD35E1" w:rsidP="00CD35E1">
      <w:pPr>
        <w:pStyle w:val="ListParagraph"/>
        <w:numPr>
          <w:ilvl w:val="0"/>
          <w:numId w:val="7"/>
        </w:numPr>
      </w:pPr>
      <w:r>
        <w:t>LNW</w:t>
      </w:r>
    </w:p>
    <w:p w14:paraId="78A21F94" w14:textId="77777777" w:rsidR="00CD35E1" w:rsidRDefault="00CD35E1" w:rsidP="00CD35E1">
      <w:pPr>
        <w:pStyle w:val="ListParagraph"/>
        <w:numPr>
          <w:ilvl w:val="1"/>
          <w:numId w:val="7"/>
        </w:numPr>
      </w:pPr>
      <w:r>
        <w:t>3k for CY25 is a bit more aggressive but still doable.</w:t>
      </w:r>
    </w:p>
    <w:p w14:paraId="4C567144" w14:textId="58F84ADC" w:rsidR="007E6215" w:rsidRDefault="007E6215" w:rsidP="00CD35E1">
      <w:pPr>
        <w:pStyle w:val="ListParagraph"/>
        <w:numPr>
          <w:ilvl w:val="1"/>
          <w:numId w:val="7"/>
        </w:numPr>
      </w:pPr>
      <w:r>
        <w:t xml:space="preserve">Not too sure on international </w:t>
      </w:r>
      <w:r w:rsidR="002D6903">
        <w:t>outright sales as not his category</w:t>
      </w:r>
      <w:r>
        <w:t>. Nothing in LATAM though.</w:t>
      </w:r>
    </w:p>
    <w:p w14:paraId="4DB287C7" w14:textId="77777777" w:rsidR="002D6903" w:rsidRDefault="002D6903" w:rsidP="002D6903">
      <w:pPr>
        <w:pStyle w:val="ListParagraph"/>
        <w:numPr>
          <w:ilvl w:val="0"/>
          <w:numId w:val="7"/>
        </w:numPr>
      </w:pPr>
      <w:r>
        <w:t>Quarterly ship sales can be very cyclical. Less confident giving quarterly estimates vs full year.</w:t>
      </w:r>
    </w:p>
    <w:p w14:paraId="278B8FF6" w14:textId="77777777" w:rsidR="002D6903" w:rsidRDefault="002D6903" w:rsidP="002D6903">
      <w:pPr>
        <w:pStyle w:val="ListParagraph"/>
        <w:ind w:left="1440"/>
      </w:pPr>
    </w:p>
    <w:p w14:paraId="727CB014" w14:textId="365C3E32" w:rsidR="00357B00" w:rsidRDefault="00CF3F02" w:rsidP="003F3855">
      <w:r>
        <w:t>Leasing Trends</w:t>
      </w:r>
    </w:p>
    <w:p w14:paraId="07FE380F" w14:textId="0586B76A" w:rsidR="00CD35E1" w:rsidRDefault="00CD35E1" w:rsidP="00671406">
      <w:pPr>
        <w:pStyle w:val="ListParagraph"/>
        <w:numPr>
          <w:ilvl w:val="0"/>
          <w:numId w:val="48"/>
        </w:numPr>
      </w:pPr>
      <w:r>
        <w:t>Internally, Eilers have been</w:t>
      </w:r>
      <w:r w:rsidR="006E02D5">
        <w:t xml:space="preserve"> surprised by the increasing premium lease floor share.</w:t>
      </w:r>
    </w:p>
    <w:p w14:paraId="0645F439" w14:textId="32604A38" w:rsidR="002D6903" w:rsidRDefault="002D6903" w:rsidP="00671406">
      <w:pPr>
        <w:pStyle w:val="ListParagraph"/>
        <w:numPr>
          <w:ilvl w:val="1"/>
          <w:numId w:val="48"/>
        </w:numPr>
      </w:pPr>
      <w:r>
        <w:t>~8k per year.</w:t>
      </w:r>
    </w:p>
    <w:p w14:paraId="06B6F169" w14:textId="77777777" w:rsidR="002D6903" w:rsidRDefault="006E02D5" w:rsidP="00671406">
      <w:pPr>
        <w:pStyle w:val="ListParagraph"/>
        <w:numPr>
          <w:ilvl w:val="1"/>
          <w:numId w:val="48"/>
        </w:numPr>
      </w:pPr>
      <w:r>
        <w:t xml:space="preserve">Driven by better new games, </w:t>
      </w:r>
      <w:r w:rsidR="002D6903">
        <w:t>and vendors pushing lease.</w:t>
      </w:r>
    </w:p>
    <w:p w14:paraId="7BE1F3A4" w14:textId="74BF0A56" w:rsidR="006E02D5" w:rsidRDefault="002D6903" w:rsidP="00671406">
      <w:pPr>
        <w:pStyle w:val="ListParagraph"/>
        <w:numPr>
          <w:ilvl w:val="1"/>
          <w:numId w:val="48"/>
        </w:numPr>
      </w:pPr>
      <w:proofErr w:type="gramStart"/>
      <w:r>
        <w:t>Also</w:t>
      </w:r>
      <w:proofErr w:type="gramEnd"/>
      <w:r>
        <w:t xml:space="preserve"> </w:t>
      </w:r>
      <w:r w:rsidR="006E02D5">
        <w:t>more favourable economics</w:t>
      </w:r>
      <w:r>
        <w:t xml:space="preserve"> (such as Dragon Link pricing)</w:t>
      </w:r>
      <w:r w:rsidR="006E02D5">
        <w:t>.</w:t>
      </w:r>
    </w:p>
    <w:p w14:paraId="68F4A18A" w14:textId="0F745C64" w:rsidR="006E02D5" w:rsidRDefault="006E02D5" w:rsidP="00671406">
      <w:pPr>
        <w:pStyle w:val="ListParagraph"/>
        <w:numPr>
          <w:ilvl w:val="2"/>
          <w:numId w:val="48"/>
        </w:numPr>
      </w:pPr>
      <w:r>
        <w:t>GGR is increasing, FPD is flat and ASP’s have been going up.</w:t>
      </w:r>
    </w:p>
    <w:p w14:paraId="40FAA2CC" w14:textId="22F064EB" w:rsidR="006E02D5" w:rsidRDefault="00804F1B" w:rsidP="00671406">
      <w:pPr>
        <w:pStyle w:val="ListParagraph"/>
        <w:numPr>
          <w:ilvl w:val="3"/>
          <w:numId w:val="48"/>
        </w:numPr>
      </w:pPr>
      <w:r>
        <w:t xml:space="preserve">E.g. </w:t>
      </w:r>
      <w:r w:rsidR="006E02D5">
        <w:t>New Baron Cabinet costs $37k</w:t>
      </w:r>
    </w:p>
    <w:p w14:paraId="6B86D879" w14:textId="56572A5B" w:rsidR="006E02D5" w:rsidRDefault="002D6903" w:rsidP="00671406">
      <w:pPr>
        <w:pStyle w:val="ListParagraph"/>
        <w:numPr>
          <w:ilvl w:val="1"/>
          <w:numId w:val="48"/>
        </w:numPr>
      </w:pPr>
      <w:r>
        <w:t>Thinks it can keep expanding but l</w:t>
      </w:r>
      <w:r w:rsidR="006E02D5">
        <w:t xml:space="preserve">imiting factor will be </w:t>
      </w:r>
      <w:r>
        <w:t xml:space="preserve">corporate </w:t>
      </w:r>
      <w:r w:rsidR="006E02D5">
        <w:t xml:space="preserve">finance teams. </w:t>
      </w:r>
      <w:r>
        <w:t>Gaming floor</w:t>
      </w:r>
      <w:r w:rsidR="006E02D5">
        <w:t xml:space="preserve"> managers will keep pushing.</w:t>
      </w:r>
    </w:p>
    <w:p w14:paraId="21B9D8D8" w14:textId="77777777" w:rsidR="002D6903" w:rsidRDefault="002D6903" w:rsidP="002D6903">
      <w:pPr>
        <w:pStyle w:val="ListParagraph"/>
        <w:ind w:left="1440"/>
      </w:pPr>
    </w:p>
    <w:p w14:paraId="019993B1" w14:textId="6348D54F" w:rsidR="00CF3F02" w:rsidRDefault="00CF3F02" w:rsidP="00CF3F02">
      <w:r>
        <w:t>Outright Sales Trends</w:t>
      </w:r>
    </w:p>
    <w:p w14:paraId="253C4602" w14:textId="3B0E2419" w:rsidR="006E02D5" w:rsidRDefault="006E02D5" w:rsidP="00671406">
      <w:pPr>
        <w:pStyle w:val="ListParagraph"/>
        <w:numPr>
          <w:ilvl w:val="0"/>
          <w:numId w:val="48"/>
        </w:numPr>
      </w:pPr>
      <w:r>
        <w:t>Still expect a minor decline in overall outright sales of -5%.</w:t>
      </w:r>
    </w:p>
    <w:p w14:paraId="0FEEBCFF" w14:textId="3EB7E1EB" w:rsidR="006E02D5" w:rsidRDefault="00CF3F02" w:rsidP="00671406">
      <w:pPr>
        <w:pStyle w:val="ListParagraph"/>
        <w:numPr>
          <w:ilvl w:val="1"/>
          <w:numId w:val="48"/>
        </w:numPr>
      </w:pPr>
      <w:r>
        <w:t>Originally</w:t>
      </w:r>
      <w:r w:rsidR="006E02D5">
        <w:t xml:space="preserve"> </w:t>
      </w:r>
      <w:r w:rsidR="002D6903">
        <w:t xml:space="preserve">expected a much </w:t>
      </w:r>
      <w:r w:rsidR="006E02D5">
        <w:t xml:space="preserve">higher </w:t>
      </w:r>
      <w:r w:rsidR="002D6903">
        <w:t xml:space="preserve">decline </w:t>
      </w:r>
      <w:r w:rsidR="006E02D5">
        <w:t>due to ambiguity around tariffs &amp; Canada embargoes.</w:t>
      </w:r>
    </w:p>
    <w:p w14:paraId="61568556" w14:textId="56FFC460" w:rsidR="00CF3F02" w:rsidRDefault="00670558" w:rsidP="00671406">
      <w:pPr>
        <w:pStyle w:val="ListParagraph"/>
        <w:numPr>
          <w:ilvl w:val="0"/>
          <w:numId w:val="48"/>
        </w:numPr>
      </w:pPr>
      <w:r>
        <w:t xml:space="preserve">Impressed with Baron Dual </w:t>
      </w:r>
      <w:r w:rsidR="002D6903">
        <w:t>S</w:t>
      </w:r>
      <w:r>
        <w:t xml:space="preserve">creen cabinet sales </w:t>
      </w:r>
      <w:r w:rsidR="00804F1B">
        <w:t>given the portrait is usually the more popular type.</w:t>
      </w:r>
    </w:p>
    <w:p w14:paraId="205C148B" w14:textId="4B66EE37" w:rsidR="00804F1B" w:rsidRDefault="00804F1B" w:rsidP="00671406">
      <w:pPr>
        <w:pStyle w:val="ListParagraph"/>
        <w:numPr>
          <w:ilvl w:val="0"/>
          <w:numId w:val="48"/>
        </w:numPr>
      </w:pPr>
      <w:r>
        <w:t>Don’t really expect any material change in capex intentions from the BBB.</w:t>
      </w:r>
    </w:p>
    <w:p w14:paraId="0EA4E2B1" w14:textId="77777777" w:rsidR="00357B00" w:rsidRDefault="00357B00" w:rsidP="003F3855"/>
    <w:p w14:paraId="57AF587C" w14:textId="5D04926F" w:rsidR="00804F1B" w:rsidRDefault="00804F1B" w:rsidP="003F3855">
      <w:r>
        <w:t>Markets</w:t>
      </w:r>
    </w:p>
    <w:p w14:paraId="2B276FB7" w14:textId="12A2D391" w:rsidR="00804F1B" w:rsidRDefault="00C90A00" w:rsidP="00671406">
      <w:pPr>
        <w:pStyle w:val="ListParagraph"/>
        <w:numPr>
          <w:ilvl w:val="0"/>
          <w:numId w:val="49"/>
        </w:numPr>
      </w:pPr>
      <w:r>
        <w:t>Tribal to grow at 2-5%</w:t>
      </w:r>
      <w:r w:rsidR="002D6903">
        <w:t xml:space="preserve"> p.a. C</w:t>
      </w:r>
      <w:r>
        <w:t>ommercial doesn’t have much growth 1-1.5%.</w:t>
      </w:r>
    </w:p>
    <w:p w14:paraId="47500DE1" w14:textId="74CFA80E" w:rsidR="00C90A00" w:rsidRDefault="00C90A00" w:rsidP="00671406">
      <w:pPr>
        <w:pStyle w:val="ListParagraph"/>
        <w:numPr>
          <w:ilvl w:val="1"/>
          <w:numId w:val="49"/>
        </w:numPr>
      </w:pPr>
      <w:r>
        <w:t xml:space="preserve">Route has the biggest growth opportunity but too hard to </w:t>
      </w:r>
      <w:r w:rsidR="007F1E34">
        <w:t>give numbers</w:t>
      </w:r>
      <w:r>
        <w:t xml:space="preserve"> given potential legalisation of markets.</w:t>
      </w:r>
    </w:p>
    <w:p w14:paraId="1152F608" w14:textId="5D6F1659" w:rsidR="00C90A00" w:rsidRDefault="00C90A00" w:rsidP="00671406">
      <w:pPr>
        <w:pStyle w:val="ListParagraph"/>
        <w:numPr>
          <w:ilvl w:val="0"/>
          <w:numId w:val="49"/>
        </w:numPr>
      </w:pPr>
      <w:r>
        <w:t>Tribal the best markets for suppliers. Route the worst, especially if outright sale</w:t>
      </w:r>
      <w:r w:rsidR="007F1E34">
        <w:t>s</w:t>
      </w:r>
      <w:r>
        <w:t>.</w:t>
      </w:r>
    </w:p>
    <w:p w14:paraId="01234516" w14:textId="2EA819D0" w:rsidR="00C90A00" w:rsidRDefault="00C90A00" w:rsidP="00671406">
      <w:pPr>
        <w:pStyle w:val="ListParagraph"/>
        <w:numPr>
          <w:ilvl w:val="0"/>
          <w:numId w:val="49"/>
        </w:numPr>
      </w:pPr>
      <w:r>
        <w:t xml:space="preserve">Route </w:t>
      </w:r>
      <w:r w:rsidR="005E6B66">
        <w:t>markets vary a lot.</w:t>
      </w:r>
    </w:p>
    <w:p w14:paraId="6F8002C8" w14:textId="11D91AE1" w:rsidR="00C90A00" w:rsidRDefault="00C90A00" w:rsidP="00671406">
      <w:pPr>
        <w:pStyle w:val="ListParagraph"/>
        <w:numPr>
          <w:ilvl w:val="1"/>
          <w:numId w:val="49"/>
        </w:numPr>
      </w:pPr>
      <w:r>
        <w:t xml:space="preserve">IGT </w:t>
      </w:r>
      <w:r w:rsidR="005E6B66">
        <w:t xml:space="preserve">is </w:t>
      </w:r>
      <w:r>
        <w:t xml:space="preserve">the </w:t>
      </w:r>
      <w:r w:rsidR="005E6B66">
        <w:t>incumbent</w:t>
      </w:r>
      <w:r>
        <w:t xml:space="preserve"> in</w:t>
      </w:r>
      <w:r w:rsidR="005E6B66">
        <w:t xml:space="preserve"> government/bulk order markets.</w:t>
      </w:r>
    </w:p>
    <w:p w14:paraId="6ECAB501" w14:textId="1CC80089" w:rsidR="005E6B66" w:rsidRDefault="005E6B66" w:rsidP="00671406">
      <w:pPr>
        <w:pStyle w:val="ListParagraph"/>
        <w:numPr>
          <w:ilvl w:val="1"/>
          <w:numId w:val="49"/>
        </w:numPr>
      </w:pPr>
      <w:r>
        <w:t>Recently grey markets that became legalised are very fragmented.</w:t>
      </w:r>
    </w:p>
    <w:p w14:paraId="7F5D26A1" w14:textId="169536C5" w:rsidR="005E6B66" w:rsidRDefault="005E6B66" w:rsidP="00671406">
      <w:pPr>
        <w:pStyle w:val="ListParagraph"/>
        <w:numPr>
          <w:ilvl w:val="1"/>
          <w:numId w:val="49"/>
        </w:numPr>
      </w:pPr>
      <w:r>
        <w:t>The rules</w:t>
      </w:r>
      <w:r w:rsidR="007F1E34">
        <w:t xml:space="preserve">/math </w:t>
      </w:r>
      <w:r>
        <w:t xml:space="preserve">vary a lot which will determine how successful Aristocrat &amp; LNW can penetrate. The more </w:t>
      </w:r>
      <w:r w:rsidR="007F1E34">
        <w:t>‘</w:t>
      </w:r>
      <w:r>
        <w:t>casino</w:t>
      </w:r>
      <w:r w:rsidR="007F1E34">
        <w:t>-</w:t>
      </w:r>
      <w:r>
        <w:t>like</w:t>
      </w:r>
      <w:r w:rsidR="007F1E34">
        <w:t>’</w:t>
      </w:r>
      <w:r>
        <w:t xml:space="preserve"> </w:t>
      </w:r>
      <w:r w:rsidR="007E6215">
        <w:t>such as Illinois</w:t>
      </w:r>
      <w:r w:rsidR="007F1E34">
        <w:t>, the more share ALL will get</w:t>
      </w:r>
      <w:r w:rsidR="007E6215">
        <w:t xml:space="preserve"> </w:t>
      </w:r>
      <w:r w:rsidR="007F1E34">
        <w:t>(</w:t>
      </w:r>
      <w:r w:rsidR="007E6215">
        <w:t>sold ~2k this year</w:t>
      </w:r>
      <w:r w:rsidR="007F1E34">
        <w:t>)</w:t>
      </w:r>
      <w:r w:rsidR="007E6215">
        <w:t>.</w:t>
      </w:r>
    </w:p>
    <w:p w14:paraId="01DE6F7B" w14:textId="4E3AE148" w:rsidR="005E6B66" w:rsidRDefault="007E6215" w:rsidP="00671406">
      <w:pPr>
        <w:pStyle w:val="ListParagraph"/>
        <w:numPr>
          <w:ilvl w:val="1"/>
          <w:numId w:val="49"/>
        </w:numPr>
      </w:pPr>
      <w:r>
        <w:t>Not always performance driven. Distribution critical</w:t>
      </w:r>
      <w:r w:rsidR="007F1E34">
        <w:t xml:space="preserve"> (e.g. Georgia).</w:t>
      </w:r>
    </w:p>
    <w:p w14:paraId="6011F047" w14:textId="77777777" w:rsidR="002D6903" w:rsidRDefault="002D6903" w:rsidP="007F1E34">
      <w:pPr>
        <w:pStyle w:val="ListParagraph"/>
        <w:ind w:left="1440"/>
      </w:pPr>
    </w:p>
    <w:p w14:paraId="4BA62C02" w14:textId="13D33274" w:rsidR="007E6215" w:rsidRDefault="007E6215" w:rsidP="007E6215">
      <w:r>
        <w:t>Charitable Gaming</w:t>
      </w:r>
    </w:p>
    <w:p w14:paraId="2F8A08F2" w14:textId="77777777" w:rsidR="007E6215" w:rsidRDefault="007E6215" w:rsidP="00671406">
      <w:pPr>
        <w:pStyle w:val="ListParagraph"/>
        <w:numPr>
          <w:ilvl w:val="0"/>
          <w:numId w:val="50"/>
        </w:numPr>
      </w:pPr>
      <w:r>
        <w:t xml:space="preserve">E-Pull tabs </w:t>
      </w:r>
      <w:proofErr w:type="gramStart"/>
      <w:r>
        <w:t>similar to</w:t>
      </w:r>
      <w:proofErr w:type="gramEnd"/>
      <w:r>
        <w:t xml:space="preserve"> route.</w:t>
      </w:r>
    </w:p>
    <w:p w14:paraId="4178F29A" w14:textId="797CE5E5" w:rsidR="007E6215" w:rsidRDefault="007E6215" w:rsidP="00671406">
      <w:pPr>
        <w:pStyle w:val="ListParagraph"/>
        <w:numPr>
          <w:ilvl w:val="1"/>
          <w:numId w:val="50"/>
        </w:numPr>
      </w:pPr>
      <w:r>
        <w:t xml:space="preserve">Each state is regulated </w:t>
      </w:r>
      <w:r w:rsidR="00FF20E7">
        <w:t>differently,</w:t>
      </w:r>
      <w:r>
        <w:t xml:space="preserve"> and venues usually have unit caps.</w:t>
      </w:r>
    </w:p>
    <w:p w14:paraId="66B38541" w14:textId="71645C56" w:rsidR="007E6215" w:rsidRDefault="007E6215" w:rsidP="00671406">
      <w:pPr>
        <w:pStyle w:val="ListParagraph"/>
        <w:numPr>
          <w:ilvl w:val="0"/>
          <w:numId w:val="50"/>
        </w:numPr>
      </w:pPr>
      <w:r>
        <w:t>LNW may look to increase win per day.</w:t>
      </w:r>
    </w:p>
    <w:p w14:paraId="0B634308" w14:textId="29D21C23" w:rsidR="007E6215" w:rsidRDefault="007E6215" w:rsidP="00671406">
      <w:pPr>
        <w:pStyle w:val="ListParagraph"/>
        <w:numPr>
          <w:ilvl w:val="0"/>
          <w:numId w:val="50"/>
        </w:numPr>
      </w:pPr>
      <w:r>
        <w:t>Expect LNW to enter Minnesota in the next few years. Different market though as tablet based.</w:t>
      </w:r>
    </w:p>
    <w:p w14:paraId="76B286BB" w14:textId="6CD5E31E" w:rsidR="007E6215" w:rsidRDefault="007E6215" w:rsidP="00671406">
      <w:pPr>
        <w:pStyle w:val="ListParagraph"/>
        <w:numPr>
          <w:ilvl w:val="0"/>
          <w:numId w:val="50"/>
        </w:numPr>
      </w:pPr>
      <w:r>
        <w:t>Not too sure how Aristocrat enter. Arrow, Pollard or Pilot the other M&amp;A targets.</w:t>
      </w:r>
    </w:p>
    <w:p w14:paraId="222476FF" w14:textId="77777777" w:rsidR="00357B00" w:rsidRDefault="00357B00" w:rsidP="003F3855"/>
    <w:p w14:paraId="3F11C021" w14:textId="60654069" w:rsidR="007E6215" w:rsidRDefault="007E6215" w:rsidP="003F3855">
      <w:r>
        <w:t>Other</w:t>
      </w:r>
    </w:p>
    <w:p w14:paraId="642122D1" w14:textId="30843D41" w:rsidR="007E6215" w:rsidRDefault="007E6215" w:rsidP="00671406">
      <w:pPr>
        <w:pStyle w:val="ListParagraph"/>
        <w:numPr>
          <w:ilvl w:val="0"/>
          <w:numId w:val="51"/>
        </w:numPr>
      </w:pPr>
      <w:r>
        <w:t>Cautiously optimistic on the macro environment. Were more concerned earlier in the year.</w:t>
      </w:r>
    </w:p>
    <w:p w14:paraId="054FB9B5" w14:textId="05918BA9" w:rsidR="007E6215" w:rsidRDefault="00FD20FC" w:rsidP="00671406">
      <w:pPr>
        <w:pStyle w:val="ListParagraph"/>
        <w:numPr>
          <w:ilvl w:val="0"/>
          <w:numId w:val="51"/>
        </w:numPr>
      </w:pPr>
      <w:r>
        <w:t>Operators not concerned about Aristocrat LNW lawsuit. Everyone copies each other.</w:t>
      </w:r>
    </w:p>
    <w:p w14:paraId="1D2A5A49" w14:textId="0615082A" w:rsidR="00FD20FC" w:rsidRDefault="00FD20FC" w:rsidP="00671406">
      <w:pPr>
        <w:pStyle w:val="ListParagraph"/>
        <w:numPr>
          <w:ilvl w:val="0"/>
          <w:numId w:val="51"/>
        </w:numPr>
      </w:pPr>
      <w:r>
        <w:t>Aristocrat Interblock deal seems to be going back and forth on pricing.</w:t>
      </w:r>
    </w:p>
    <w:p w14:paraId="05DB86BE" w14:textId="2922EBF3" w:rsidR="00FD20FC" w:rsidRDefault="00FD20FC" w:rsidP="00671406">
      <w:pPr>
        <w:pStyle w:val="ListParagraph"/>
        <w:numPr>
          <w:ilvl w:val="1"/>
          <w:numId w:val="51"/>
        </w:numPr>
      </w:pPr>
      <w:r>
        <w:t>Interblock are clear leaders in industry but don’t think ETG’s wills scale that much more and not that synergistic.</w:t>
      </w:r>
    </w:p>
    <w:bookmarkEnd w:id="22"/>
    <w:p w14:paraId="20C1E407" w14:textId="77777777" w:rsidR="003F3855" w:rsidRDefault="003F3855" w:rsidP="003F3855"/>
    <w:p w14:paraId="5BD9271A" w14:textId="245F8AEF" w:rsidR="0072147C" w:rsidRDefault="0072147C" w:rsidP="0072147C">
      <w:pPr>
        <w:pStyle w:val="Heading3"/>
        <w:rPr>
          <w:b/>
          <w:bCs/>
          <w:color w:val="0070C0"/>
        </w:rPr>
      </w:pPr>
      <w:bookmarkStart w:id="23" w:name="_Hlk216022180"/>
      <w:bookmarkStart w:id="24" w:name="_Hlk215142095"/>
      <w:r w:rsidRPr="00FC76BC">
        <w:rPr>
          <w:b/>
          <w:bCs/>
          <w:color w:val="0070C0"/>
        </w:rPr>
        <w:t xml:space="preserve">(CA) </w:t>
      </w:r>
      <w:bookmarkStart w:id="25" w:name="_Hlk216022106"/>
      <w:r w:rsidRPr="00FC76BC">
        <w:rPr>
          <w:b/>
          <w:bCs/>
          <w:color w:val="0070C0"/>
        </w:rPr>
        <w:t xml:space="preserve">Slot Floor (Minnesota) – </w:t>
      </w:r>
      <w:r>
        <w:rPr>
          <w:b/>
          <w:bCs/>
          <w:color w:val="0070C0"/>
        </w:rPr>
        <w:t>27</w:t>
      </w:r>
      <w:r>
        <w:rPr>
          <w:b/>
          <w:bCs/>
          <w:color w:val="0070C0"/>
          <w:vertAlign w:val="superscript"/>
        </w:rPr>
        <w:t>th</w:t>
      </w:r>
      <w:r w:rsidRPr="00FC76BC">
        <w:rPr>
          <w:b/>
          <w:bCs/>
          <w:color w:val="0070C0"/>
        </w:rPr>
        <w:t xml:space="preserve"> </w:t>
      </w:r>
      <w:r>
        <w:rPr>
          <w:b/>
          <w:bCs/>
          <w:color w:val="0070C0"/>
        </w:rPr>
        <w:t xml:space="preserve">November </w:t>
      </w:r>
      <w:r w:rsidRPr="00FC76BC">
        <w:rPr>
          <w:b/>
          <w:bCs/>
          <w:color w:val="0070C0"/>
        </w:rPr>
        <w:t>2025</w:t>
      </w:r>
      <w:bookmarkEnd w:id="25"/>
    </w:p>
    <w:bookmarkEnd w:id="23"/>
    <w:p w14:paraId="3AEB94AA" w14:textId="77777777" w:rsidR="00C40486" w:rsidRPr="00C40486" w:rsidRDefault="00C40486" w:rsidP="00C40486"/>
    <w:p w14:paraId="2CC07266" w14:textId="77777777" w:rsidR="00953B5E" w:rsidRDefault="0072147C" w:rsidP="0072147C">
      <w:r w:rsidRPr="006E49C0">
        <w:rPr>
          <w:b/>
          <w:bCs/>
          <w:u w:val="single"/>
        </w:rPr>
        <w:t>Headline</w:t>
      </w:r>
      <w:r>
        <w:t xml:space="preserve">: </w:t>
      </w:r>
    </w:p>
    <w:p w14:paraId="34BE0542" w14:textId="53B047D4" w:rsidR="0072147C" w:rsidRDefault="0012286A" w:rsidP="0072147C">
      <w:bookmarkStart w:id="26" w:name="_Hlk216022100"/>
      <w:r>
        <w:t>November Slot GGR mixed across properties but up mid-</w:t>
      </w:r>
      <w:r w:rsidR="007F1C1E">
        <w:t>to-</w:t>
      </w:r>
      <w:r>
        <w:t>high single digits overall. Non-VIP players have stabilised.</w:t>
      </w:r>
      <w:r w:rsidR="00D3780A">
        <w:t xml:space="preserve"> Aristocrat the strongest at G2E but he thought Lightwave was the best displayed product. Overall underwhelmed by G2E and Dragon Link will retain its crown.</w:t>
      </w:r>
      <w:r w:rsidR="007F1C1E">
        <w:t xml:space="preserve"> Aristocrat to gain the most in the coming months as the Baron cabinet still has plenty of runway. LNW share will be lighter in the coming months as he has enough Cosmic cabinets. Hasn’t heard about latest litigation developments but a lot of LNW’s floor could be exposed. That said, the casinos don’t care about the copying &amp; Aristocrat need to not come off as a bully.</w:t>
      </w:r>
    </w:p>
    <w:bookmarkEnd w:id="26"/>
    <w:p w14:paraId="4221AB53" w14:textId="77777777" w:rsidR="00C40486" w:rsidRDefault="00C40486" w:rsidP="0072147C"/>
    <w:p w14:paraId="132EDCC0" w14:textId="7B179B5D" w:rsidR="00953B5E" w:rsidRPr="00953B5E" w:rsidRDefault="00953B5E" w:rsidP="0072147C">
      <w:pPr>
        <w:rPr>
          <w:b/>
          <w:u w:val="single"/>
        </w:rPr>
      </w:pPr>
      <w:r w:rsidRPr="00953B5E">
        <w:rPr>
          <w:b/>
          <w:u w:val="single"/>
        </w:rPr>
        <w:t>Expanded Notes:</w:t>
      </w:r>
    </w:p>
    <w:p w14:paraId="78DC95A2" w14:textId="77777777" w:rsidR="0072147C" w:rsidRDefault="0072147C" w:rsidP="001C181D">
      <w:r>
        <w:t>Minnesota Tribal Casino</w:t>
      </w:r>
    </w:p>
    <w:p w14:paraId="41654DD4" w14:textId="4E67D6E2" w:rsidR="0072147C" w:rsidRDefault="0072147C" w:rsidP="001C181D">
      <w:pPr>
        <w:pStyle w:val="ListParagraph"/>
        <w:numPr>
          <w:ilvl w:val="0"/>
          <w:numId w:val="7"/>
        </w:numPr>
      </w:pPr>
      <w:r>
        <w:t>~3.</w:t>
      </w:r>
      <w:r w:rsidR="0012286A">
        <w:t>1</w:t>
      </w:r>
      <w:r>
        <w:t>k slots (spread over 2 casinos)</w:t>
      </w:r>
    </w:p>
    <w:p w14:paraId="4C20F1AE" w14:textId="77777777" w:rsidR="001C181D" w:rsidRDefault="001C181D" w:rsidP="001C181D">
      <w:pPr>
        <w:pStyle w:val="ListParagraph"/>
        <w:numPr>
          <w:ilvl w:val="0"/>
          <w:numId w:val="7"/>
        </w:numPr>
      </w:pPr>
      <w:r>
        <w:t>Around 16% lease. Up +2% over the past 6 months.</w:t>
      </w:r>
    </w:p>
    <w:p w14:paraId="0CE17B41" w14:textId="77777777" w:rsidR="001C181D" w:rsidRDefault="001C181D" w:rsidP="001C181D">
      <w:pPr>
        <w:pStyle w:val="ListParagraph"/>
        <w:numPr>
          <w:ilvl w:val="0"/>
          <w:numId w:val="7"/>
        </w:numPr>
      </w:pPr>
      <w:r>
        <w:t>Customers mostly from rural Minnesota with primary competitors being in Minneapolis.</w:t>
      </w:r>
    </w:p>
    <w:p w14:paraId="334451CD" w14:textId="7EC7BFFD" w:rsidR="001C181D" w:rsidRDefault="001C181D" w:rsidP="00671406">
      <w:pPr>
        <w:pStyle w:val="ListParagraph"/>
        <w:numPr>
          <w:ilvl w:val="0"/>
          <w:numId w:val="56"/>
        </w:numPr>
      </w:pPr>
      <w:r>
        <w:t>Overall Floor mix</w:t>
      </w:r>
    </w:p>
    <w:p w14:paraId="4886F1EC" w14:textId="6E0E3CED" w:rsidR="001C181D" w:rsidRDefault="001C181D" w:rsidP="00671406">
      <w:pPr>
        <w:pStyle w:val="ListParagraph"/>
        <w:numPr>
          <w:ilvl w:val="1"/>
          <w:numId w:val="56"/>
        </w:numPr>
      </w:pPr>
      <w:r>
        <w:t>ALL 31%, IGT 25%, LNW 18%.</w:t>
      </w:r>
    </w:p>
    <w:p w14:paraId="7BFBD8F3" w14:textId="77777777" w:rsidR="001C181D" w:rsidRDefault="001C181D" w:rsidP="00671406">
      <w:pPr>
        <w:pStyle w:val="ListParagraph"/>
        <w:numPr>
          <w:ilvl w:val="1"/>
          <w:numId w:val="56"/>
        </w:numPr>
      </w:pPr>
      <w:r>
        <w:t>Are legacy IGT casino. IGT footprint has shrunk over time when older cabinets can’t be upgraded.</w:t>
      </w:r>
    </w:p>
    <w:p w14:paraId="1EC852B5" w14:textId="52A3A201" w:rsidR="001C181D" w:rsidRDefault="001C181D" w:rsidP="00671406">
      <w:pPr>
        <w:pStyle w:val="ListParagraph"/>
        <w:numPr>
          <w:ilvl w:val="0"/>
          <w:numId w:val="56"/>
        </w:numPr>
      </w:pPr>
      <w:r>
        <w:t>Lease Floor mix</w:t>
      </w:r>
    </w:p>
    <w:p w14:paraId="07BEE9E7" w14:textId="4DD04763" w:rsidR="001C181D" w:rsidRDefault="001C181D" w:rsidP="00671406">
      <w:pPr>
        <w:pStyle w:val="ListParagraph"/>
        <w:numPr>
          <w:ilvl w:val="1"/>
          <w:numId w:val="56"/>
        </w:numPr>
      </w:pPr>
      <w:r>
        <w:t>41% ALL, 31% LNW, 15% IGT (incl Poker).</w:t>
      </w:r>
    </w:p>
    <w:p w14:paraId="752FDEE5" w14:textId="77777777" w:rsidR="001C181D" w:rsidRDefault="001C181D" w:rsidP="001C181D"/>
    <w:p w14:paraId="1812D943" w14:textId="7AAB0BD2" w:rsidR="001C181D" w:rsidRDefault="001C181D" w:rsidP="001C181D">
      <w:r>
        <w:t>Macro Trends</w:t>
      </w:r>
      <w:r w:rsidR="0012286A">
        <w:t xml:space="preserve"> – </w:t>
      </w:r>
      <w:r w:rsidR="00C40486">
        <w:t xml:space="preserve">they </w:t>
      </w:r>
      <w:r w:rsidR="0012286A">
        <w:t>benchmark against the region.</w:t>
      </w:r>
    </w:p>
    <w:p w14:paraId="46476D7B" w14:textId="37F02A47" w:rsidR="009168C2" w:rsidRDefault="001C181D" w:rsidP="00671406">
      <w:pPr>
        <w:pStyle w:val="ListParagraph"/>
        <w:numPr>
          <w:ilvl w:val="0"/>
          <w:numId w:val="58"/>
        </w:numPr>
      </w:pPr>
      <w:r>
        <w:t>September softer across who</w:t>
      </w:r>
      <w:r w:rsidR="00835BF8">
        <w:t>le</w:t>
      </w:r>
      <w:r>
        <w:t xml:space="preserve"> mid-west region. </w:t>
      </w:r>
    </w:p>
    <w:p w14:paraId="5E2F995E" w14:textId="773EFB9B" w:rsidR="001C181D" w:rsidRDefault="001C181D" w:rsidP="00671406">
      <w:pPr>
        <w:pStyle w:val="ListParagraph"/>
        <w:numPr>
          <w:ilvl w:val="1"/>
          <w:numId w:val="58"/>
        </w:numPr>
      </w:pPr>
      <w:r>
        <w:t>Flat ex-Illinois which is due to expansion</w:t>
      </w:r>
      <w:r w:rsidR="001C4A2F">
        <w:t>.</w:t>
      </w:r>
    </w:p>
    <w:p w14:paraId="591D07EF" w14:textId="50AB0821" w:rsidR="009168C2" w:rsidRDefault="001C181D" w:rsidP="00671406">
      <w:pPr>
        <w:pStyle w:val="ListParagraph"/>
        <w:numPr>
          <w:ilvl w:val="0"/>
          <w:numId w:val="58"/>
        </w:numPr>
      </w:pPr>
      <w:r>
        <w:t>October stronger</w:t>
      </w:r>
      <w:r w:rsidR="0012286A">
        <w:t xml:space="preserve">. Unsure </w:t>
      </w:r>
      <w:r>
        <w:t xml:space="preserve">of drivers. </w:t>
      </w:r>
    </w:p>
    <w:p w14:paraId="075E548B" w14:textId="3D3FF168" w:rsidR="001C181D" w:rsidRDefault="001C181D" w:rsidP="00671406">
      <w:pPr>
        <w:pStyle w:val="ListParagraph"/>
        <w:numPr>
          <w:ilvl w:val="1"/>
          <w:numId w:val="58"/>
        </w:numPr>
      </w:pPr>
      <w:r>
        <w:t>Region up +3% to +7%.</w:t>
      </w:r>
    </w:p>
    <w:p w14:paraId="5541BE34" w14:textId="00162F8E" w:rsidR="009168C2" w:rsidRDefault="001C181D" w:rsidP="00671406">
      <w:pPr>
        <w:pStyle w:val="ListParagraph"/>
        <w:numPr>
          <w:ilvl w:val="0"/>
          <w:numId w:val="58"/>
        </w:numPr>
      </w:pPr>
      <w:r>
        <w:t xml:space="preserve">November has been mixed across </w:t>
      </w:r>
      <w:r w:rsidR="0012286A">
        <w:t xml:space="preserve">his two </w:t>
      </w:r>
      <w:r>
        <w:t xml:space="preserve">properties. </w:t>
      </w:r>
    </w:p>
    <w:p w14:paraId="32F831A5" w14:textId="49C63DE8" w:rsidR="001C181D" w:rsidRDefault="001C181D" w:rsidP="00671406">
      <w:pPr>
        <w:pStyle w:val="ListParagraph"/>
        <w:numPr>
          <w:ilvl w:val="1"/>
          <w:numId w:val="58"/>
        </w:numPr>
      </w:pPr>
      <w:r>
        <w:t>One is up double digits. The other flat. Overall, up mid-high single digits.</w:t>
      </w:r>
    </w:p>
    <w:p w14:paraId="72511FE9" w14:textId="631E8B31" w:rsidR="001C181D" w:rsidRDefault="001C181D" w:rsidP="00671406">
      <w:pPr>
        <w:pStyle w:val="ListParagraph"/>
        <w:numPr>
          <w:ilvl w:val="0"/>
          <w:numId w:val="58"/>
        </w:numPr>
      </w:pPr>
      <w:r>
        <w:t xml:space="preserve">Non-VIP market has stabilised and now coming back to incremental growth. </w:t>
      </w:r>
      <w:r w:rsidR="001C4A2F">
        <w:t>VIPs</w:t>
      </w:r>
      <w:r>
        <w:t xml:space="preserve"> remain robus</w:t>
      </w:r>
      <w:r w:rsidR="001C4A2F">
        <w:t>t. No longer seeing an economic disparity.</w:t>
      </w:r>
    </w:p>
    <w:p w14:paraId="6C5B5D78" w14:textId="3D6276B2" w:rsidR="001C4A2F" w:rsidRDefault="001C4A2F" w:rsidP="00671406">
      <w:pPr>
        <w:pStyle w:val="ListParagraph"/>
        <w:numPr>
          <w:ilvl w:val="0"/>
          <w:numId w:val="58"/>
        </w:numPr>
      </w:pPr>
      <w:r>
        <w:t xml:space="preserve">Current budget is assuming +1.0 to +1.5% growth for the coming year but </w:t>
      </w:r>
      <w:r w:rsidR="0012286A">
        <w:t>year-to-date</w:t>
      </w:r>
      <w:r>
        <w:t xml:space="preserve"> performance has exceeded this.</w:t>
      </w:r>
    </w:p>
    <w:p w14:paraId="0E10447A" w14:textId="77777777" w:rsidR="001C181D" w:rsidRDefault="001C181D" w:rsidP="001C181D"/>
    <w:p w14:paraId="6C3AEA8D" w14:textId="77777777" w:rsidR="001C181D" w:rsidRDefault="001C181D" w:rsidP="001C181D">
      <w:r>
        <w:t>G2E Feedback</w:t>
      </w:r>
    </w:p>
    <w:p w14:paraId="1CB87945" w14:textId="2351AC87" w:rsidR="001C181D" w:rsidRDefault="001C181D" w:rsidP="00671406">
      <w:pPr>
        <w:pStyle w:val="ListParagraph"/>
        <w:numPr>
          <w:ilvl w:val="0"/>
          <w:numId w:val="57"/>
        </w:numPr>
        <w:jc w:val="both"/>
      </w:pPr>
      <w:r>
        <w:t>Aristocrat</w:t>
      </w:r>
    </w:p>
    <w:p w14:paraId="581EDD24" w14:textId="0C184835" w:rsidR="001C4A2F" w:rsidRDefault="001C4A2F" w:rsidP="00671406">
      <w:pPr>
        <w:pStyle w:val="ListParagraph"/>
        <w:numPr>
          <w:ilvl w:val="1"/>
          <w:numId w:val="57"/>
        </w:numPr>
        <w:jc w:val="both"/>
      </w:pPr>
      <w:r>
        <w:t>Monopoly was the big reveal.</w:t>
      </w:r>
    </w:p>
    <w:p w14:paraId="7ACA6241" w14:textId="4773B6D8" w:rsidR="001C4A2F" w:rsidRDefault="001C4A2F" w:rsidP="00671406">
      <w:pPr>
        <w:pStyle w:val="ListParagraph"/>
        <w:numPr>
          <w:ilvl w:val="2"/>
          <w:numId w:val="57"/>
        </w:numPr>
        <w:jc w:val="both"/>
      </w:pPr>
      <w:r>
        <w:t>Thinks the game was a little overhyped. Will get it but not expecting it to dominate.</w:t>
      </w:r>
      <w:r w:rsidR="009168C2">
        <w:t xml:space="preserve"> Generally, avoid IP games.</w:t>
      </w:r>
    </w:p>
    <w:p w14:paraId="1B37F233" w14:textId="490E816C" w:rsidR="009168C2" w:rsidRDefault="009168C2" w:rsidP="00671406">
      <w:pPr>
        <w:pStyle w:val="ListParagraph"/>
        <w:numPr>
          <w:ilvl w:val="2"/>
          <w:numId w:val="57"/>
        </w:numPr>
        <w:jc w:val="both"/>
      </w:pPr>
      <w:r>
        <w:t>Art had a different feel to LNW.</w:t>
      </w:r>
    </w:p>
    <w:p w14:paraId="5E32CA40" w14:textId="1B21852F" w:rsidR="001C4A2F" w:rsidRDefault="009168C2" w:rsidP="00671406">
      <w:pPr>
        <w:pStyle w:val="ListParagraph"/>
        <w:numPr>
          <w:ilvl w:val="2"/>
          <w:numId w:val="57"/>
        </w:numPr>
        <w:jc w:val="both"/>
      </w:pPr>
      <w:r>
        <w:t>Aristocrat w</w:t>
      </w:r>
      <w:r w:rsidR="001C4A2F">
        <w:t>on’t price it aggressively (unlike NFL). Will be fixed fee per day and won’t exceed Dragon Link.</w:t>
      </w:r>
      <w:r>
        <w:t xml:space="preserve"> Slightly more expensive then LNW’s game.</w:t>
      </w:r>
    </w:p>
    <w:p w14:paraId="1004E26A" w14:textId="7C39BE6C" w:rsidR="009168C2" w:rsidRDefault="009168C2" w:rsidP="00671406">
      <w:pPr>
        <w:pStyle w:val="ListParagraph"/>
        <w:numPr>
          <w:ilvl w:val="2"/>
          <w:numId w:val="57"/>
        </w:numPr>
        <w:jc w:val="both"/>
      </w:pPr>
      <w:r>
        <w:t>Aristocrat’s game can likely be ordered in Jan-26 &amp; will hit the floors in Mar-26.</w:t>
      </w:r>
    </w:p>
    <w:p w14:paraId="12629251" w14:textId="2C4A1FB4" w:rsidR="009168C2" w:rsidRDefault="009168C2" w:rsidP="00671406">
      <w:pPr>
        <w:pStyle w:val="ListParagraph"/>
        <w:numPr>
          <w:ilvl w:val="2"/>
          <w:numId w:val="57"/>
        </w:numPr>
        <w:jc w:val="both"/>
      </w:pPr>
      <w:r>
        <w:t>Will probably keep LNW’s monopoly games until the very end of licence (Dec-26). LNW’s been very attentive at informing customers it can stay till then.</w:t>
      </w:r>
    </w:p>
    <w:p w14:paraId="39278CB5" w14:textId="29E277AC" w:rsidR="001C4A2F" w:rsidRDefault="009168C2" w:rsidP="00671406">
      <w:pPr>
        <w:pStyle w:val="ListParagraph"/>
        <w:numPr>
          <w:ilvl w:val="1"/>
          <w:numId w:val="57"/>
        </w:numPr>
        <w:jc w:val="both"/>
      </w:pPr>
      <w:r>
        <w:t xml:space="preserve">Excl Monopoly, everything else displayed was </w:t>
      </w:r>
      <w:r w:rsidR="001C4A2F">
        <w:t>extensions of existing brands.</w:t>
      </w:r>
    </w:p>
    <w:p w14:paraId="5D912E63" w14:textId="445BF8E8" w:rsidR="001C4A2F" w:rsidRDefault="001C4A2F" w:rsidP="00671406">
      <w:pPr>
        <w:pStyle w:val="ListParagraph"/>
        <w:numPr>
          <w:ilvl w:val="2"/>
          <w:numId w:val="57"/>
        </w:numPr>
        <w:jc w:val="both"/>
      </w:pPr>
      <w:r>
        <w:t xml:space="preserve">Lightning Link 10-year extension, Crazy Chickens in Space, Spooky Link </w:t>
      </w:r>
      <w:r w:rsidR="0012286A">
        <w:t>G</w:t>
      </w:r>
      <w:r>
        <w:t>rand the main games.</w:t>
      </w:r>
    </w:p>
    <w:p w14:paraId="362B5CFD" w14:textId="5BE82C0B" w:rsidR="009168C2" w:rsidRDefault="009168C2" w:rsidP="00671406">
      <w:pPr>
        <w:pStyle w:val="ListParagraph"/>
        <w:numPr>
          <w:ilvl w:val="1"/>
          <w:numId w:val="57"/>
        </w:numPr>
        <w:jc w:val="both"/>
      </w:pPr>
      <w:r>
        <w:t>Still unsure what Aristocrat are doing with the Spooky Link franchise.</w:t>
      </w:r>
    </w:p>
    <w:p w14:paraId="206EFEE0" w14:textId="7B185D02" w:rsidR="002C75C9" w:rsidRDefault="009168C2" w:rsidP="00671406">
      <w:pPr>
        <w:pStyle w:val="ListParagraph"/>
        <w:numPr>
          <w:ilvl w:val="2"/>
          <w:numId w:val="57"/>
        </w:numPr>
        <w:jc w:val="both"/>
      </w:pPr>
      <w:r>
        <w:lastRenderedPageBreak/>
        <w:t xml:space="preserve">Core outright sales game still dominating. </w:t>
      </w:r>
      <w:r w:rsidR="002C75C9">
        <w:t>Outperforms 80% of</w:t>
      </w:r>
      <w:r w:rsidR="0012286A">
        <w:t xml:space="preserve"> his</w:t>
      </w:r>
      <w:r w:rsidR="002C75C9">
        <w:t xml:space="preserve"> leased footprint.</w:t>
      </w:r>
    </w:p>
    <w:p w14:paraId="7CC3D5DB" w14:textId="7E3CB203" w:rsidR="009168C2" w:rsidRDefault="002C75C9" w:rsidP="00671406">
      <w:pPr>
        <w:pStyle w:val="ListParagraph"/>
        <w:numPr>
          <w:ilvl w:val="2"/>
          <w:numId w:val="57"/>
        </w:numPr>
        <w:jc w:val="both"/>
      </w:pPr>
      <w:r>
        <w:t xml:space="preserve">Have been purchasing heaps </w:t>
      </w:r>
      <w:r w:rsidR="0012286A">
        <w:t xml:space="preserve">in case </w:t>
      </w:r>
      <w:r>
        <w:t>Aristocrat move it to lease only.</w:t>
      </w:r>
    </w:p>
    <w:p w14:paraId="1E5F7EF2" w14:textId="0B1F0CC5" w:rsidR="002C75C9" w:rsidRDefault="002C75C9" w:rsidP="00671406">
      <w:pPr>
        <w:pStyle w:val="ListParagraph"/>
        <w:numPr>
          <w:ilvl w:val="2"/>
          <w:numId w:val="57"/>
        </w:numPr>
        <w:jc w:val="both"/>
      </w:pPr>
      <w:r>
        <w:t>Would</w:t>
      </w:r>
      <w:r w:rsidR="0012286A">
        <w:t xml:space="preserve"> still</w:t>
      </w:r>
      <w:r>
        <w:t xml:space="preserve"> get leased</w:t>
      </w:r>
      <w:r w:rsidR="0012286A">
        <w:t xml:space="preserve">-only </w:t>
      </w:r>
      <w:r>
        <w:t xml:space="preserve">extension as they usually perform better and </w:t>
      </w:r>
      <w:r w:rsidR="0012286A">
        <w:t xml:space="preserve">it </w:t>
      </w:r>
      <w:r>
        <w:t>will be on the new King Max cabinet.</w:t>
      </w:r>
    </w:p>
    <w:p w14:paraId="1C2ADA29" w14:textId="40DB895A" w:rsidR="002C75C9" w:rsidRDefault="002C75C9" w:rsidP="00671406">
      <w:pPr>
        <w:pStyle w:val="ListParagraph"/>
        <w:numPr>
          <w:ilvl w:val="0"/>
          <w:numId w:val="57"/>
        </w:numPr>
        <w:jc w:val="both"/>
      </w:pPr>
      <w:r>
        <w:t>LNW</w:t>
      </w:r>
    </w:p>
    <w:p w14:paraId="1550390E" w14:textId="71A50DC4" w:rsidR="002C75C9" w:rsidRDefault="002C75C9" w:rsidP="00671406">
      <w:pPr>
        <w:pStyle w:val="ListParagraph"/>
        <w:numPr>
          <w:ilvl w:val="1"/>
          <w:numId w:val="57"/>
        </w:numPr>
        <w:jc w:val="both"/>
      </w:pPr>
      <w:r>
        <w:t>Thought Lightwave was the hit</w:t>
      </w:r>
      <w:r w:rsidR="0012286A">
        <w:t xml:space="preserve"> product</w:t>
      </w:r>
      <w:r>
        <w:t xml:space="preserve"> </w:t>
      </w:r>
      <w:r w:rsidR="0012286A">
        <w:t xml:space="preserve">of </w:t>
      </w:r>
      <w:r>
        <w:t>the entire show.</w:t>
      </w:r>
    </w:p>
    <w:p w14:paraId="31C10D81" w14:textId="3ADCF4F3" w:rsidR="002C75C9" w:rsidRDefault="002C75C9" w:rsidP="00671406">
      <w:pPr>
        <w:pStyle w:val="ListParagraph"/>
        <w:numPr>
          <w:ilvl w:val="2"/>
          <w:numId w:val="57"/>
        </w:numPr>
        <w:jc w:val="both"/>
      </w:pPr>
      <w:r>
        <w:t xml:space="preserve">Doesn’t think </w:t>
      </w:r>
      <w:r w:rsidR="0012286A">
        <w:t>it’s initial games</w:t>
      </w:r>
      <w:r>
        <w:t xml:space="preserve"> will top </w:t>
      </w:r>
      <w:r w:rsidR="0012286A">
        <w:t>performers,</w:t>
      </w:r>
      <w:r>
        <w:t xml:space="preserve"> but </w:t>
      </w:r>
      <w:r w:rsidR="0012286A">
        <w:t xml:space="preserve">it </w:t>
      </w:r>
      <w:r>
        <w:t>will attract new customers.</w:t>
      </w:r>
    </w:p>
    <w:p w14:paraId="79FAB346" w14:textId="444586F1" w:rsidR="002C75C9" w:rsidRDefault="002C75C9" w:rsidP="00671406">
      <w:pPr>
        <w:pStyle w:val="ListParagraph"/>
        <w:numPr>
          <w:ilvl w:val="2"/>
          <w:numId w:val="57"/>
        </w:numPr>
        <w:jc w:val="both"/>
      </w:pPr>
      <w:r>
        <w:t xml:space="preserve">Will start as a </w:t>
      </w:r>
      <w:r w:rsidR="00D3780A">
        <w:t xml:space="preserve">rev share </w:t>
      </w:r>
      <w:r>
        <w:t xml:space="preserve">WAP </w:t>
      </w:r>
      <w:r w:rsidR="00D3780A">
        <w:t>unit</w:t>
      </w:r>
      <w:r>
        <w:t xml:space="preserve"> and then will likely roll into cheaper fixed FPD standalone unit. Frankenstein has already done this.</w:t>
      </w:r>
    </w:p>
    <w:p w14:paraId="6FD33810" w14:textId="1B24EE4D" w:rsidR="002C75C9" w:rsidRDefault="00D3780A" w:rsidP="00671406">
      <w:pPr>
        <w:pStyle w:val="ListParagraph"/>
        <w:numPr>
          <w:ilvl w:val="2"/>
          <w:numId w:val="57"/>
        </w:numPr>
        <w:jc w:val="both"/>
      </w:pPr>
      <w:r>
        <w:t>Has already ordered some units despite generally</w:t>
      </w:r>
      <w:r w:rsidR="002C75C9">
        <w:t xml:space="preserve"> avoid</w:t>
      </w:r>
      <w:r>
        <w:t>ing</w:t>
      </w:r>
      <w:r w:rsidR="002C75C9">
        <w:t xml:space="preserve"> WAP games </w:t>
      </w:r>
      <w:r w:rsidR="00D73A67">
        <w:t>as they can blow up the budget</w:t>
      </w:r>
      <w:r w:rsidR="002C75C9">
        <w:t>.</w:t>
      </w:r>
    </w:p>
    <w:p w14:paraId="17B8EABF" w14:textId="3963C5FB" w:rsidR="002C75C9" w:rsidRDefault="00D3780A" w:rsidP="00671406">
      <w:pPr>
        <w:pStyle w:val="ListParagraph"/>
        <w:numPr>
          <w:ilvl w:val="1"/>
          <w:numId w:val="57"/>
        </w:numPr>
        <w:jc w:val="both"/>
      </w:pPr>
      <w:r>
        <w:t>Excl Lightwave, LNW are also</w:t>
      </w:r>
      <w:r w:rsidR="002C75C9">
        <w:t xml:space="preserve"> re-tweaking existing brands like Aristocrat</w:t>
      </w:r>
      <w:r>
        <w:t>,</w:t>
      </w:r>
      <w:r w:rsidR="002C75C9">
        <w:t xml:space="preserve"> but overall, more innovative.</w:t>
      </w:r>
    </w:p>
    <w:p w14:paraId="4959900C" w14:textId="4D77B950" w:rsidR="002C75C9" w:rsidRDefault="002C75C9" w:rsidP="00671406">
      <w:pPr>
        <w:pStyle w:val="ListParagraph"/>
        <w:numPr>
          <w:ilvl w:val="0"/>
          <w:numId w:val="57"/>
        </w:numPr>
        <w:jc w:val="both"/>
      </w:pPr>
      <w:r>
        <w:t>IGT/Everi</w:t>
      </w:r>
    </w:p>
    <w:p w14:paraId="5EB703CC" w14:textId="4E3AAF7E" w:rsidR="002C75C9" w:rsidRDefault="002C75C9" w:rsidP="00671406">
      <w:pPr>
        <w:pStyle w:val="ListParagraph"/>
        <w:numPr>
          <w:ilvl w:val="1"/>
          <w:numId w:val="57"/>
        </w:numPr>
        <w:jc w:val="both"/>
      </w:pPr>
      <w:r>
        <w:t>OK but nothing that really stood out.</w:t>
      </w:r>
    </w:p>
    <w:p w14:paraId="7C9C843A" w14:textId="37C7E9BF" w:rsidR="002C75C9" w:rsidRDefault="002C75C9" w:rsidP="00671406">
      <w:pPr>
        <w:pStyle w:val="ListParagraph"/>
        <w:numPr>
          <w:ilvl w:val="1"/>
          <w:numId w:val="57"/>
        </w:numPr>
        <w:jc w:val="both"/>
      </w:pPr>
      <w:r>
        <w:t xml:space="preserve">New cabinets were </w:t>
      </w:r>
      <w:proofErr w:type="gramStart"/>
      <w:r>
        <w:t>pretty solid</w:t>
      </w:r>
      <w:proofErr w:type="gramEnd"/>
      <w:r w:rsidR="005C0D2F">
        <w:t>. Rise55 strong as a core offering.</w:t>
      </w:r>
    </w:p>
    <w:p w14:paraId="504584C4" w14:textId="160253B1" w:rsidR="002C75C9" w:rsidRDefault="002C75C9" w:rsidP="00671406">
      <w:pPr>
        <w:pStyle w:val="ListParagraph"/>
        <w:numPr>
          <w:ilvl w:val="0"/>
          <w:numId w:val="57"/>
        </w:numPr>
        <w:jc w:val="both"/>
      </w:pPr>
      <w:r>
        <w:t>Rankings</w:t>
      </w:r>
    </w:p>
    <w:p w14:paraId="39A9850F" w14:textId="03D6A81C" w:rsidR="002C75C9" w:rsidRDefault="002C75C9" w:rsidP="00671406">
      <w:pPr>
        <w:pStyle w:val="ListParagraph"/>
        <w:numPr>
          <w:ilvl w:val="1"/>
          <w:numId w:val="57"/>
        </w:numPr>
        <w:jc w:val="both"/>
      </w:pPr>
      <w:r>
        <w:t>Aristocrat the best. Baron still has enormous runway.</w:t>
      </w:r>
    </w:p>
    <w:p w14:paraId="4A00B225" w14:textId="545DF21F" w:rsidR="002C75C9" w:rsidRDefault="002C75C9" w:rsidP="00671406">
      <w:pPr>
        <w:pStyle w:val="ListParagraph"/>
        <w:numPr>
          <w:ilvl w:val="1"/>
          <w:numId w:val="57"/>
        </w:numPr>
        <w:jc w:val="both"/>
      </w:pPr>
      <w:r>
        <w:t xml:space="preserve">LNW #2 but already have enough Cosmic cabinets so won’t get huger orders </w:t>
      </w:r>
      <w:r w:rsidR="00600321">
        <w:t>in coming months</w:t>
      </w:r>
      <w:r>
        <w:t>.</w:t>
      </w:r>
    </w:p>
    <w:p w14:paraId="0FF62B28" w14:textId="1C1A3738" w:rsidR="002C75C9" w:rsidRDefault="00600321" w:rsidP="00671406">
      <w:pPr>
        <w:pStyle w:val="ListParagraph"/>
        <w:numPr>
          <w:ilvl w:val="1"/>
          <w:numId w:val="57"/>
        </w:numPr>
        <w:jc w:val="both"/>
      </w:pPr>
      <w:r>
        <w:t>IGT a fair but back but will get some of their cabinets.</w:t>
      </w:r>
    </w:p>
    <w:p w14:paraId="0963FD76" w14:textId="1B35B0AE" w:rsidR="00600321" w:rsidRDefault="00600321" w:rsidP="00671406">
      <w:pPr>
        <w:pStyle w:val="ListParagraph"/>
        <w:numPr>
          <w:ilvl w:val="1"/>
          <w:numId w:val="57"/>
        </w:numPr>
        <w:jc w:val="both"/>
      </w:pPr>
      <w:r>
        <w:t>Blueberi, AGS, Zitro</w:t>
      </w:r>
      <w:r w:rsidR="000A4A5F">
        <w:t>,</w:t>
      </w:r>
      <w:r>
        <w:t xml:space="preserve"> Konami </w:t>
      </w:r>
      <w:r w:rsidR="000A4A5F">
        <w:t xml:space="preserve">&amp; Interblock </w:t>
      </w:r>
      <w:r>
        <w:t xml:space="preserve">the smaller players that had something. </w:t>
      </w:r>
    </w:p>
    <w:p w14:paraId="04BE67E1" w14:textId="2AAC89A7" w:rsidR="00600321" w:rsidRDefault="00600321" w:rsidP="00671406">
      <w:pPr>
        <w:pStyle w:val="ListParagraph"/>
        <w:numPr>
          <w:ilvl w:val="2"/>
          <w:numId w:val="57"/>
        </w:numPr>
        <w:jc w:val="both"/>
      </w:pPr>
      <w:r>
        <w:t>Konami’s new Solstice cabinet was very strong.</w:t>
      </w:r>
    </w:p>
    <w:p w14:paraId="3F835015" w14:textId="050FC733" w:rsidR="001C181D" w:rsidRDefault="001C181D" w:rsidP="00671406">
      <w:pPr>
        <w:pStyle w:val="ListParagraph"/>
        <w:numPr>
          <w:ilvl w:val="0"/>
          <w:numId w:val="57"/>
        </w:numPr>
        <w:jc w:val="both"/>
      </w:pPr>
      <w:r>
        <w:t>General</w:t>
      </w:r>
    </w:p>
    <w:p w14:paraId="3274A737" w14:textId="43AF0F71" w:rsidR="001C4A2F" w:rsidRDefault="001C4A2F" w:rsidP="00671406">
      <w:pPr>
        <w:pStyle w:val="ListParagraph"/>
        <w:numPr>
          <w:ilvl w:val="1"/>
          <w:numId w:val="57"/>
        </w:numPr>
        <w:jc w:val="both"/>
      </w:pPr>
      <w:r>
        <w:t>Underwhelming overall. Good tech but no next-gen games.</w:t>
      </w:r>
    </w:p>
    <w:p w14:paraId="6BD75102" w14:textId="77777777" w:rsidR="002C75C9" w:rsidRDefault="002C75C9" w:rsidP="00671406">
      <w:pPr>
        <w:pStyle w:val="ListParagraph"/>
        <w:numPr>
          <w:ilvl w:val="2"/>
          <w:numId w:val="57"/>
        </w:numPr>
        <w:jc w:val="both"/>
      </w:pPr>
      <w:r>
        <w:t>Saw nothing that will take Dragon Link’s crown.</w:t>
      </w:r>
    </w:p>
    <w:p w14:paraId="62D62DF3" w14:textId="071F85CE" w:rsidR="002C75C9" w:rsidRDefault="002C75C9" w:rsidP="00671406">
      <w:pPr>
        <w:pStyle w:val="ListParagraph"/>
        <w:numPr>
          <w:ilvl w:val="1"/>
          <w:numId w:val="57"/>
        </w:numPr>
        <w:jc w:val="both"/>
      </w:pPr>
      <w:r>
        <w:t xml:space="preserve">Much better uplift in secondary </w:t>
      </w:r>
      <w:r w:rsidR="00D3780A">
        <w:t>features</w:t>
      </w:r>
      <w:r>
        <w:t xml:space="preserve"> – signage, sounds, cabinet spacing etc.</w:t>
      </w:r>
    </w:p>
    <w:p w14:paraId="5195ED62" w14:textId="77777777" w:rsidR="001C181D" w:rsidRDefault="001C181D" w:rsidP="001C181D">
      <w:pPr>
        <w:jc w:val="both"/>
      </w:pPr>
    </w:p>
    <w:p w14:paraId="16AEF11B" w14:textId="70A80E12" w:rsidR="00600321" w:rsidRDefault="00600321" w:rsidP="00600321">
      <w:r>
        <w:t>Post G2E Purchasing.</w:t>
      </w:r>
    </w:p>
    <w:p w14:paraId="3D5569FA" w14:textId="5F5CD573" w:rsidR="00600321" w:rsidRDefault="00600321" w:rsidP="00671406">
      <w:pPr>
        <w:pStyle w:val="ListParagraph"/>
        <w:numPr>
          <w:ilvl w:val="0"/>
          <w:numId w:val="59"/>
        </w:numPr>
      </w:pPr>
      <w:r>
        <w:t>Usually allocate ~50% of annual budget based on what he sees at G2E</w:t>
      </w:r>
      <w:r w:rsidR="00D3780A">
        <w:t>.</w:t>
      </w:r>
    </w:p>
    <w:p w14:paraId="033C5A9F" w14:textId="16DA179F" w:rsidR="00600321" w:rsidRDefault="00600321" w:rsidP="00671406">
      <w:pPr>
        <w:pStyle w:val="ListParagraph"/>
        <w:numPr>
          <w:ilvl w:val="1"/>
          <w:numId w:val="59"/>
        </w:numPr>
      </w:pPr>
      <w:r>
        <w:t xml:space="preserve">Went through the catalogues and will probably be </w:t>
      </w:r>
      <w:r w:rsidR="00D3780A">
        <w:t xml:space="preserve">only </w:t>
      </w:r>
      <w:r>
        <w:t>~30% this year. Nothing worth over-investing in.</w:t>
      </w:r>
    </w:p>
    <w:p w14:paraId="4967FE28" w14:textId="5DB282EB" w:rsidR="005D640E" w:rsidRDefault="005D640E" w:rsidP="00671406">
      <w:pPr>
        <w:pStyle w:val="ListParagraph"/>
        <w:numPr>
          <w:ilvl w:val="0"/>
          <w:numId w:val="59"/>
        </w:numPr>
      </w:pPr>
      <w:r>
        <w:t xml:space="preserve">Generally, think of budgeting in terms of cabinets due to the roadmap of games available. </w:t>
      </w:r>
    </w:p>
    <w:p w14:paraId="2DC7B802" w14:textId="1A9A6BE2" w:rsidR="005D640E" w:rsidRDefault="005D640E" w:rsidP="00671406">
      <w:pPr>
        <w:pStyle w:val="ListParagraph"/>
        <w:numPr>
          <w:ilvl w:val="1"/>
          <w:numId w:val="59"/>
        </w:numPr>
      </w:pPr>
      <w:r>
        <w:t xml:space="preserve">Need to know what games will be available in 1+ year time. Been burnt before over-investing in cabinets that lack longevity. </w:t>
      </w:r>
    </w:p>
    <w:p w14:paraId="5BA9D8BE" w14:textId="018AEB0D" w:rsidR="00600321" w:rsidRDefault="00600321" w:rsidP="00671406">
      <w:pPr>
        <w:pStyle w:val="ListParagraph"/>
        <w:numPr>
          <w:ilvl w:val="0"/>
          <w:numId w:val="59"/>
        </w:numPr>
      </w:pPr>
      <w:r>
        <w:t>No new games from G2E have hit the floor.</w:t>
      </w:r>
    </w:p>
    <w:p w14:paraId="33B8E496" w14:textId="6AF7910E" w:rsidR="00600321" w:rsidRDefault="00600321" w:rsidP="00671406">
      <w:pPr>
        <w:pStyle w:val="ListParagraph"/>
        <w:numPr>
          <w:ilvl w:val="1"/>
          <w:numId w:val="59"/>
        </w:numPr>
      </w:pPr>
      <w:r>
        <w:t>Most new premium lease games will be Dec/Jan.</w:t>
      </w:r>
    </w:p>
    <w:p w14:paraId="19AD30C6" w14:textId="61C7BB9B" w:rsidR="00600321" w:rsidRDefault="00600321" w:rsidP="00671406">
      <w:pPr>
        <w:pStyle w:val="ListParagraph"/>
        <w:numPr>
          <w:ilvl w:val="0"/>
          <w:numId w:val="59"/>
        </w:numPr>
      </w:pPr>
      <w:r>
        <w:t>Vendor trends will continue as usual</w:t>
      </w:r>
      <w:r w:rsidR="00D3780A">
        <w:t xml:space="preserve"> in the medium term.</w:t>
      </w:r>
    </w:p>
    <w:p w14:paraId="0C1923FB" w14:textId="77777777" w:rsidR="005D640E" w:rsidRDefault="00600321" w:rsidP="00671406">
      <w:pPr>
        <w:pStyle w:val="ListParagraph"/>
        <w:numPr>
          <w:ilvl w:val="1"/>
          <w:numId w:val="59"/>
        </w:numPr>
      </w:pPr>
      <w:r>
        <w:t>Aristocrat to gain the most.</w:t>
      </w:r>
      <w:r w:rsidR="005D640E">
        <w:t xml:space="preserve"> </w:t>
      </w:r>
    </w:p>
    <w:p w14:paraId="4F20BAE7" w14:textId="498B56BA" w:rsidR="00600321" w:rsidRDefault="005D640E" w:rsidP="00671406">
      <w:pPr>
        <w:pStyle w:val="ListParagraph"/>
        <w:numPr>
          <w:ilvl w:val="2"/>
          <w:numId w:val="59"/>
        </w:numPr>
      </w:pPr>
      <w:r>
        <w:t>Will get majority of upcoming spend due to Baron portfolio.</w:t>
      </w:r>
    </w:p>
    <w:p w14:paraId="630523A6" w14:textId="57E391E1" w:rsidR="00600321" w:rsidRDefault="00600321" w:rsidP="00671406">
      <w:pPr>
        <w:pStyle w:val="ListParagraph"/>
        <w:numPr>
          <w:ilvl w:val="2"/>
          <w:numId w:val="59"/>
        </w:numPr>
      </w:pPr>
      <w:r>
        <w:t>A little concerned their new games may soften</w:t>
      </w:r>
      <w:r w:rsidR="00D3780A">
        <w:t xml:space="preserve">, but </w:t>
      </w:r>
      <w:r>
        <w:t>the backup portfolio is too strong</w:t>
      </w:r>
      <w:r w:rsidR="00D3780A">
        <w:t xml:space="preserve"> to ignore.</w:t>
      </w:r>
    </w:p>
    <w:p w14:paraId="509CB8BB" w14:textId="0DF7707E" w:rsidR="00600321" w:rsidRDefault="005D640E" w:rsidP="00671406">
      <w:pPr>
        <w:pStyle w:val="ListParagraph"/>
        <w:numPr>
          <w:ilvl w:val="2"/>
          <w:numId w:val="59"/>
        </w:numPr>
      </w:pPr>
      <w:r>
        <w:lastRenderedPageBreak/>
        <w:t>Usually start budgeting off what they want from Aristocrat then work through other vendors based on their remaining budget.</w:t>
      </w:r>
    </w:p>
    <w:p w14:paraId="5A8D7AF5" w14:textId="4C6C457B" w:rsidR="005D640E" w:rsidRDefault="005D640E" w:rsidP="00671406">
      <w:pPr>
        <w:pStyle w:val="ListParagraph"/>
        <w:numPr>
          <w:ilvl w:val="1"/>
          <w:numId w:val="59"/>
        </w:numPr>
      </w:pPr>
      <w:r>
        <w:t>LNW won’t get much in the next 6-12 months due to having recently purchased a lot of the Cosmic cabinets.</w:t>
      </w:r>
    </w:p>
    <w:p w14:paraId="44230145" w14:textId="6C12B24D" w:rsidR="00F04830" w:rsidRDefault="00F04830" w:rsidP="00671406">
      <w:pPr>
        <w:pStyle w:val="ListParagraph"/>
        <w:numPr>
          <w:ilvl w:val="2"/>
          <w:numId w:val="59"/>
        </w:numPr>
      </w:pPr>
      <w:r>
        <w:t xml:space="preserve">Will </w:t>
      </w:r>
      <w:r w:rsidR="00D3780A">
        <w:t xml:space="preserve">get </w:t>
      </w:r>
      <w:r>
        <w:t xml:space="preserve">a small amount from their </w:t>
      </w:r>
      <w:r w:rsidR="00D3780A">
        <w:t xml:space="preserve">new </w:t>
      </w:r>
      <w:r>
        <w:t>dual screen cabinet.</w:t>
      </w:r>
    </w:p>
    <w:p w14:paraId="06352EF1" w14:textId="2C050CD0" w:rsidR="005D640E" w:rsidRDefault="005D640E" w:rsidP="00671406">
      <w:pPr>
        <w:pStyle w:val="ListParagraph"/>
        <w:numPr>
          <w:ilvl w:val="1"/>
          <w:numId w:val="59"/>
        </w:numPr>
      </w:pPr>
      <w:r>
        <w:t xml:space="preserve">Konami will </w:t>
      </w:r>
      <w:proofErr w:type="gramStart"/>
      <w:r>
        <w:t>actually get</w:t>
      </w:r>
      <w:proofErr w:type="gramEnd"/>
      <w:r w:rsidR="00D3780A">
        <w:t xml:space="preserve"> the</w:t>
      </w:r>
      <w:r>
        <w:t xml:space="preserve"> 2</w:t>
      </w:r>
      <w:r w:rsidRPr="005D640E">
        <w:rPr>
          <w:vertAlign w:val="superscript"/>
        </w:rPr>
        <w:t>nd</w:t>
      </w:r>
      <w:r>
        <w:t xml:space="preserve"> most purchases but this is short-term.</w:t>
      </w:r>
    </w:p>
    <w:p w14:paraId="27973E39" w14:textId="03E06A38" w:rsidR="005D640E" w:rsidRDefault="005D640E" w:rsidP="00D73A67">
      <w:pPr>
        <w:tabs>
          <w:tab w:val="left" w:pos="1515"/>
        </w:tabs>
      </w:pPr>
    </w:p>
    <w:p w14:paraId="631F3A2D" w14:textId="05189E6E" w:rsidR="00D73A67" w:rsidRDefault="00D73A67" w:rsidP="00D73A67">
      <w:pPr>
        <w:tabs>
          <w:tab w:val="left" w:pos="1515"/>
        </w:tabs>
      </w:pPr>
      <w:r>
        <w:t>Vendor Contracts</w:t>
      </w:r>
    </w:p>
    <w:p w14:paraId="580502DC" w14:textId="58C94441" w:rsidR="00D73A67" w:rsidRDefault="00D73A67" w:rsidP="00671406">
      <w:pPr>
        <w:pStyle w:val="ListParagraph"/>
        <w:numPr>
          <w:ilvl w:val="0"/>
          <w:numId w:val="60"/>
        </w:numPr>
        <w:tabs>
          <w:tab w:val="left" w:pos="1515"/>
        </w:tabs>
      </w:pPr>
      <w:r>
        <w:t>Discussed in more detail last time but moving towards more all-in-one arrangements rather than individual unit purchasing.</w:t>
      </w:r>
    </w:p>
    <w:p w14:paraId="3AD98F57" w14:textId="3C4C5066" w:rsidR="00D73A67" w:rsidRDefault="00D73A67" w:rsidP="00671406">
      <w:pPr>
        <w:pStyle w:val="ListParagraph"/>
        <w:numPr>
          <w:ilvl w:val="1"/>
          <w:numId w:val="60"/>
        </w:numPr>
        <w:tabs>
          <w:tab w:val="left" w:pos="1515"/>
        </w:tabs>
      </w:pPr>
      <w:r>
        <w:t>Aristocrat were the first vendor to this and it’s the easiest with them given they have the most floor share and strongest portfolio.</w:t>
      </w:r>
      <w:r w:rsidRPr="00D73A67">
        <w:t xml:space="preserve"> </w:t>
      </w:r>
      <w:r>
        <w:t>LNW following suit.</w:t>
      </w:r>
    </w:p>
    <w:p w14:paraId="0A20FBB6" w14:textId="061E5F41" w:rsidR="00D73A67" w:rsidRDefault="00D73A67" w:rsidP="00671406">
      <w:pPr>
        <w:pStyle w:val="ListParagraph"/>
        <w:numPr>
          <w:ilvl w:val="1"/>
          <w:numId w:val="60"/>
        </w:numPr>
        <w:tabs>
          <w:tab w:val="left" w:pos="1515"/>
        </w:tabs>
      </w:pPr>
      <w:r>
        <w:t xml:space="preserve">Get more discounts &amp; incentives if you reach certain </w:t>
      </w:r>
      <w:r w:rsidR="00D3780A">
        <w:t>volume</w:t>
      </w:r>
      <w:r>
        <w:t xml:space="preserve"> triggers.</w:t>
      </w:r>
    </w:p>
    <w:p w14:paraId="42F2A218" w14:textId="0A4942E9" w:rsidR="00D73A67" w:rsidRDefault="00D73A67" w:rsidP="00671406">
      <w:pPr>
        <w:pStyle w:val="ListParagraph"/>
        <w:numPr>
          <w:ilvl w:val="0"/>
          <w:numId w:val="60"/>
        </w:numPr>
        <w:tabs>
          <w:tab w:val="left" w:pos="1515"/>
        </w:tabs>
      </w:pPr>
      <w:r>
        <w:t>Expecting more leased unit</w:t>
      </w:r>
      <w:r w:rsidR="00D3780A">
        <w:t xml:space="preserve"> floor share</w:t>
      </w:r>
      <w:r>
        <w:t xml:space="preserve"> for two reasons.</w:t>
      </w:r>
    </w:p>
    <w:p w14:paraId="27868AC3" w14:textId="46D1C8CB" w:rsidR="00D73A67" w:rsidRDefault="00D73A67" w:rsidP="00671406">
      <w:pPr>
        <w:pStyle w:val="ListParagraph"/>
        <w:numPr>
          <w:ilvl w:val="1"/>
          <w:numId w:val="60"/>
        </w:numPr>
        <w:tabs>
          <w:tab w:val="left" w:pos="1515"/>
        </w:tabs>
      </w:pPr>
      <w:r>
        <w:t>Become more economically viable.</w:t>
      </w:r>
    </w:p>
    <w:p w14:paraId="17B1399A" w14:textId="7F4B9E6D" w:rsidR="00D73A67" w:rsidRDefault="00D73A67" w:rsidP="00671406">
      <w:pPr>
        <w:pStyle w:val="ListParagraph"/>
        <w:numPr>
          <w:ilvl w:val="1"/>
          <w:numId w:val="60"/>
        </w:numPr>
        <w:tabs>
          <w:tab w:val="left" w:pos="1515"/>
        </w:tabs>
      </w:pPr>
      <w:r>
        <w:t xml:space="preserve">More fixed FPD </w:t>
      </w:r>
      <w:r w:rsidR="00895B87">
        <w:t xml:space="preserve">&amp; overall flexibility </w:t>
      </w:r>
      <w:r>
        <w:t>makes budgeting much easier.</w:t>
      </w:r>
    </w:p>
    <w:p w14:paraId="1954C06C" w14:textId="77777777" w:rsidR="00D73A67" w:rsidRDefault="00D73A67" w:rsidP="00D73A67">
      <w:pPr>
        <w:jc w:val="both"/>
      </w:pPr>
    </w:p>
    <w:p w14:paraId="27483091" w14:textId="7E3A301D" w:rsidR="00D73A67" w:rsidRDefault="00D73A67" w:rsidP="00D73A67">
      <w:pPr>
        <w:jc w:val="both"/>
      </w:pPr>
      <w:r>
        <w:t>IGT/Everi Merger</w:t>
      </w:r>
    </w:p>
    <w:p w14:paraId="012CE435" w14:textId="796577A9" w:rsidR="00D73A67" w:rsidRDefault="00D73A67" w:rsidP="00671406">
      <w:pPr>
        <w:pStyle w:val="ListParagraph"/>
        <w:numPr>
          <w:ilvl w:val="0"/>
          <w:numId w:val="61"/>
        </w:numPr>
        <w:tabs>
          <w:tab w:val="left" w:pos="1515"/>
        </w:tabs>
      </w:pPr>
      <w:r>
        <w:t>Not overly keen to invest but have become more confident in the strategy then he was a few months ago.</w:t>
      </w:r>
    </w:p>
    <w:p w14:paraId="3B915518" w14:textId="5ABA4FD5" w:rsidR="00895B87" w:rsidRDefault="00895B87" w:rsidP="00671406">
      <w:pPr>
        <w:pStyle w:val="ListParagraph"/>
        <w:numPr>
          <w:ilvl w:val="0"/>
          <w:numId w:val="61"/>
        </w:numPr>
        <w:tabs>
          <w:tab w:val="left" w:pos="1515"/>
        </w:tabs>
      </w:pPr>
      <w:r>
        <w:t>New leaderships are looking to create a 360-degree service company with the fintech capacity.</w:t>
      </w:r>
    </w:p>
    <w:p w14:paraId="47EE393B" w14:textId="67ABCB56" w:rsidR="00895B87" w:rsidRDefault="005C0D2F" w:rsidP="00671406">
      <w:pPr>
        <w:pStyle w:val="ListParagraph"/>
        <w:numPr>
          <w:ilvl w:val="1"/>
          <w:numId w:val="61"/>
        </w:numPr>
        <w:tabs>
          <w:tab w:val="left" w:pos="1515"/>
        </w:tabs>
      </w:pPr>
      <w:r>
        <w:t xml:space="preserve">Thinks it will be difficult to pull off. </w:t>
      </w:r>
      <w:r w:rsidR="00895B87">
        <w:t>Everi fintech is great but it’s not enough to stabilise the drop in IGT/Everi slot share.</w:t>
      </w:r>
    </w:p>
    <w:p w14:paraId="21D4ABA5" w14:textId="7B14F0FA" w:rsidR="00895B87" w:rsidRDefault="00895B87" w:rsidP="00671406">
      <w:pPr>
        <w:pStyle w:val="ListParagraph"/>
        <w:numPr>
          <w:ilvl w:val="1"/>
          <w:numId w:val="61"/>
        </w:numPr>
        <w:tabs>
          <w:tab w:val="left" w:pos="1515"/>
        </w:tabs>
      </w:pPr>
      <w:r>
        <w:t>Would consider</w:t>
      </w:r>
      <w:r w:rsidR="005C0D2F">
        <w:t xml:space="preserve"> splitting</w:t>
      </w:r>
      <w:r>
        <w:t xml:space="preserve"> the focus into 2 verticals -</w:t>
      </w:r>
      <w:r w:rsidR="00D73A67">
        <w:t xml:space="preserve"> IGT into Gaming/Systems &amp; Everi in Fintech (incl cashless)</w:t>
      </w:r>
      <w:r>
        <w:t>.</w:t>
      </w:r>
    </w:p>
    <w:p w14:paraId="5565837F" w14:textId="10FD2520" w:rsidR="00895B87" w:rsidRDefault="00895B87" w:rsidP="00671406">
      <w:pPr>
        <w:pStyle w:val="ListParagraph"/>
        <w:numPr>
          <w:ilvl w:val="0"/>
          <w:numId w:val="61"/>
        </w:numPr>
        <w:tabs>
          <w:tab w:val="left" w:pos="1515"/>
        </w:tabs>
      </w:pPr>
      <w:r>
        <w:t>Will be cannibalisation of the mechanical spinner cabinets.</w:t>
      </w:r>
    </w:p>
    <w:p w14:paraId="2FEF3FF6" w14:textId="77777777" w:rsidR="00D73A67" w:rsidRDefault="00D73A67" w:rsidP="00D73A67">
      <w:pPr>
        <w:tabs>
          <w:tab w:val="left" w:pos="1515"/>
        </w:tabs>
      </w:pPr>
    </w:p>
    <w:p w14:paraId="548A3B21" w14:textId="3426E10C" w:rsidR="00D73A67" w:rsidRDefault="00D73A67" w:rsidP="00D73A67">
      <w:bookmarkStart w:id="27" w:name="_Hlk215142215"/>
      <w:r>
        <w:t>Dragon Train Litigation</w:t>
      </w:r>
    </w:p>
    <w:p w14:paraId="1FF0E13F" w14:textId="5186C8FC" w:rsidR="00D73A67" w:rsidRDefault="00F04830" w:rsidP="00671406">
      <w:pPr>
        <w:pStyle w:val="ListParagraph"/>
        <w:numPr>
          <w:ilvl w:val="0"/>
          <w:numId w:val="62"/>
        </w:numPr>
      </w:pPr>
      <w:r>
        <w:t>Have not heard from ALL or LNW about the latest court ruling (LNW handing over game math).</w:t>
      </w:r>
    </w:p>
    <w:p w14:paraId="3AD4E952" w14:textId="6A802912" w:rsidR="00F04830" w:rsidRDefault="00F04830" w:rsidP="00671406">
      <w:pPr>
        <w:pStyle w:val="ListParagraph"/>
        <w:numPr>
          <w:ilvl w:val="1"/>
          <w:numId w:val="62"/>
        </w:numPr>
      </w:pPr>
      <w:r>
        <w:t>Thinks Aristocrat are worried about their rep as a bully. Casinos don’t care about the copying and think that everyone copies each other.</w:t>
      </w:r>
    </w:p>
    <w:p w14:paraId="413DDF9C" w14:textId="6D9F1481" w:rsidR="00F04830" w:rsidRDefault="00F04830" w:rsidP="00671406">
      <w:pPr>
        <w:pStyle w:val="ListParagraph"/>
        <w:numPr>
          <w:ilvl w:val="1"/>
          <w:numId w:val="62"/>
        </w:numPr>
      </w:pPr>
      <w:r>
        <w:t xml:space="preserve">Also thinks LNW are getting worried about incrementally bad rulings and are trying to avoid continually </w:t>
      </w:r>
      <w:r w:rsidR="00D3780A">
        <w:t>negative</w:t>
      </w:r>
      <w:r>
        <w:t xml:space="preserve"> customer</w:t>
      </w:r>
      <w:r w:rsidR="00D3780A">
        <w:t xml:space="preserve"> conversations</w:t>
      </w:r>
      <w:r>
        <w:t>.</w:t>
      </w:r>
    </w:p>
    <w:p w14:paraId="14A78E4E" w14:textId="3E1CEF8A" w:rsidR="00F04830" w:rsidRDefault="00F04830" w:rsidP="00671406">
      <w:pPr>
        <w:pStyle w:val="ListParagraph"/>
        <w:numPr>
          <w:ilvl w:val="0"/>
          <w:numId w:val="62"/>
        </w:numPr>
      </w:pPr>
      <w:r>
        <w:t>Hard to say how much of his floor is exposed to the latest ruling.</w:t>
      </w:r>
    </w:p>
    <w:p w14:paraId="6263F653" w14:textId="7C0DAF8C" w:rsidR="00F04830" w:rsidRDefault="00F04830" w:rsidP="00671406">
      <w:pPr>
        <w:pStyle w:val="ListParagraph"/>
        <w:numPr>
          <w:ilvl w:val="1"/>
          <w:numId w:val="62"/>
        </w:numPr>
      </w:pPr>
      <w:r>
        <w:t>Not sure what is classified as Hold n Spin. Lots of games that have multiple bonus mechanics.</w:t>
      </w:r>
    </w:p>
    <w:p w14:paraId="5CF37EA6" w14:textId="3C8D527B" w:rsidR="00C40486" w:rsidRDefault="00C40486" w:rsidP="00671406">
      <w:pPr>
        <w:pStyle w:val="ListParagraph"/>
        <w:numPr>
          <w:ilvl w:val="2"/>
          <w:numId w:val="62"/>
        </w:numPr>
      </w:pPr>
      <w:r>
        <w:t>Initially guessed 30%-40% overall exposure.</w:t>
      </w:r>
    </w:p>
    <w:p w14:paraId="2D956DA6" w14:textId="14A219A5" w:rsidR="00F04830" w:rsidRDefault="00C40486" w:rsidP="00671406">
      <w:pPr>
        <w:pStyle w:val="ListParagraph"/>
        <w:numPr>
          <w:ilvl w:val="2"/>
          <w:numId w:val="62"/>
        </w:numPr>
      </w:pPr>
      <w:r>
        <w:t xml:space="preserve">When he looked it up, </w:t>
      </w:r>
      <w:r w:rsidR="00F04830">
        <w:t>15% of his floor is LNW machines from after 2021. 18% of his floor is LNW overall implying 5/6 are post 2021.</w:t>
      </w:r>
    </w:p>
    <w:p w14:paraId="106CFEEE" w14:textId="3BF2ADD2" w:rsidR="00F04830" w:rsidRDefault="00F04830" w:rsidP="00671406">
      <w:pPr>
        <w:pStyle w:val="ListParagraph"/>
        <w:numPr>
          <w:ilvl w:val="3"/>
          <w:numId w:val="62"/>
        </w:numPr>
      </w:pPr>
      <w:r>
        <w:lastRenderedPageBreak/>
        <w:t xml:space="preserve">However, he thinks </w:t>
      </w:r>
      <w:r w:rsidR="00C40486">
        <w:t>there’s</w:t>
      </w:r>
      <w:r>
        <w:t xml:space="preserve"> some bias in this with Bally/SciGames takeovers.</w:t>
      </w:r>
      <w:r w:rsidR="007F1C1E">
        <w:t xml:space="preserve"> </w:t>
      </w:r>
    </w:p>
    <w:p w14:paraId="456183B4" w14:textId="209F7055" w:rsidR="00F04830" w:rsidRDefault="00F04830" w:rsidP="00671406">
      <w:pPr>
        <w:pStyle w:val="ListParagraph"/>
        <w:numPr>
          <w:ilvl w:val="0"/>
          <w:numId w:val="62"/>
        </w:numPr>
      </w:pPr>
      <w:r>
        <w:t>Ultimate Fire Link would be a big deal if it came off the floor.</w:t>
      </w:r>
    </w:p>
    <w:p w14:paraId="12C05764" w14:textId="635D4267" w:rsidR="00F04830" w:rsidRDefault="00F04830" w:rsidP="00671406">
      <w:pPr>
        <w:pStyle w:val="ListParagraph"/>
        <w:numPr>
          <w:ilvl w:val="1"/>
          <w:numId w:val="62"/>
        </w:numPr>
      </w:pPr>
      <w:r>
        <w:t>Would be annoyed at Aristocrat if they were to force this.</w:t>
      </w:r>
    </w:p>
    <w:bookmarkEnd w:id="24"/>
    <w:bookmarkEnd w:id="27"/>
    <w:p w14:paraId="2085C892" w14:textId="77777777" w:rsidR="009168C2" w:rsidRDefault="009168C2" w:rsidP="001C181D">
      <w:pPr>
        <w:jc w:val="both"/>
      </w:pPr>
    </w:p>
    <w:p w14:paraId="22BD1417" w14:textId="1309C206" w:rsidR="009168C2" w:rsidRDefault="009168C2" w:rsidP="001C181D">
      <w:pPr>
        <w:jc w:val="both"/>
      </w:pPr>
    </w:p>
    <w:p w14:paraId="1A5BDADD" w14:textId="5452D7AA" w:rsidR="00A36821" w:rsidRDefault="00A36821" w:rsidP="00A36821">
      <w:pPr>
        <w:pStyle w:val="Heading3"/>
        <w:rPr>
          <w:b/>
          <w:bCs/>
          <w:color w:val="0070C0"/>
        </w:rPr>
      </w:pPr>
      <w:bookmarkStart w:id="28" w:name="_Hlk216022187"/>
      <w:bookmarkStart w:id="29" w:name="_Hlk215576198"/>
      <w:bookmarkStart w:id="30" w:name="_Hlk216021364"/>
      <w:r w:rsidRPr="00FC76BC">
        <w:rPr>
          <w:b/>
          <w:bCs/>
          <w:color w:val="0070C0"/>
        </w:rPr>
        <w:t>(CA) Slot Floor (</w:t>
      </w:r>
      <w:r>
        <w:rPr>
          <w:b/>
          <w:bCs/>
          <w:color w:val="0070C0"/>
        </w:rPr>
        <w:t>Canada VLT</w:t>
      </w:r>
      <w:r w:rsidRPr="00FC76BC">
        <w:rPr>
          <w:b/>
          <w:bCs/>
          <w:color w:val="0070C0"/>
        </w:rPr>
        <w:t xml:space="preserve">) – </w:t>
      </w:r>
      <w:r>
        <w:rPr>
          <w:b/>
          <w:bCs/>
          <w:color w:val="0070C0"/>
        </w:rPr>
        <w:t>2</w:t>
      </w:r>
      <w:r>
        <w:rPr>
          <w:b/>
          <w:bCs/>
          <w:color w:val="0070C0"/>
          <w:vertAlign w:val="superscript"/>
        </w:rPr>
        <w:t>nd</w:t>
      </w:r>
      <w:r w:rsidRPr="00FC76BC">
        <w:rPr>
          <w:b/>
          <w:bCs/>
          <w:color w:val="0070C0"/>
        </w:rPr>
        <w:t xml:space="preserve"> </w:t>
      </w:r>
      <w:r>
        <w:rPr>
          <w:b/>
          <w:bCs/>
          <w:color w:val="0070C0"/>
        </w:rPr>
        <w:t xml:space="preserve">December </w:t>
      </w:r>
      <w:r w:rsidRPr="00FC76BC">
        <w:rPr>
          <w:b/>
          <w:bCs/>
          <w:color w:val="0070C0"/>
        </w:rPr>
        <w:t>2025</w:t>
      </w:r>
      <w:bookmarkEnd w:id="28"/>
    </w:p>
    <w:p w14:paraId="723DE67B" w14:textId="09288A19" w:rsidR="00A36821" w:rsidRDefault="00A36821" w:rsidP="00A36821">
      <w:r w:rsidRPr="006E49C0">
        <w:rPr>
          <w:b/>
          <w:bCs/>
          <w:u w:val="single"/>
        </w:rPr>
        <w:t>Headline</w:t>
      </w:r>
      <w:r>
        <w:t xml:space="preserve">: </w:t>
      </w:r>
    </w:p>
    <w:p w14:paraId="5DAAF4FE" w14:textId="2957B755" w:rsidR="00D10294" w:rsidRDefault="00FB3809" w:rsidP="00A36821">
      <w:bookmarkStart w:id="31" w:name="_Hlk216022195"/>
      <w:r>
        <w:t>IGT expected to continue to dominate VLT and this is legitimately due to game performance not heritage relationships</w:t>
      </w:r>
      <w:r w:rsidR="00D01DB5">
        <w:t xml:space="preserve"> (first time I’ve ever heard this)</w:t>
      </w:r>
      <w:r>
        <w:t xml:space="preserve">. Aristocrat &amp; LNW will not gain much in VLT unless they invest and are willing to accept an initial loss. Seems unlikely as both view other markets </w:t>
      </w:r>
      <w:r w:rsidR="00D01DB5">
        <w:t xml:space="preserve">(lease markets) </w:t>
      </w:r>
      <w:r>
        <w:t>as higher ROI and are unwilling to migrate most of their top franchises.</w:t>
      </w:r>
    </w:p>
    <w:p w14:paraId="37A7568B" w14:textId="36A219AC" w:rsidR="00D01DB5" w:rsidRDefault="00D01DB5" w:rsidP="00A36821">
      <w:r>
        <w:t>VLT feels a little like Charitable gaming due to: (</w:t>
      </w:r>
      <w:proofErr w:type="spellStart"/>
      <w:r>
        <w:t>i</w:t>
      </w:r>
      <w:proofErr w:type="spellEnd"/>
      <w:r>
        <w:t>) similar end user, (ii) different math / game design to class III and (iii) each jurisdiction is unique. It differs though in that: (</w:t>
      </w:r>
      <w:proofErr w:type="spellStart"/>
      <w:r>
        <w:t>i</w:t>
      </w:r>
      <w:proofErr w:type="spellEnd"/>
      <w:r>
        <w:t xml:space="preserve">) all units are outright sales and (ii) the government purchases all machines via public </w:t>
      </w:r>
      <w:proofErr w:type="gramStart"/>
      <w:r>
        <w:t>RFP’s</w:t>
      </w:r>
      <w:proofErr w:type="gramEnd"/>
      <w:r>
        <w:t xml:space="preserve">. </w:t>
      </w:r>
    </w:p>
    <w:bookmarkEnd w:id="31"/>
    <w:p w14:paraId="72CD9B7E" w14:textId="77777777" w:rsidR="00FB3809" w:rsidRDefault="00FB3809" w:rsidP="00A36821"/>
    <w:p w14:paraId="040CDFA5" w14:textId="3DA35533" w:rsidR="00FB3809" w:rsidRDefault="00FB3809" w:rsidP="00FB3809">
      <w:r>
        <w:rPr>
          <w:b/>
          <w:bCs/>
          <w:u w:val="single"/>
        </w:rPr>
        <w:t>Expanded Notes:</w:t>
      </w:r>
    </w:p>
    <w:p w14:paraId="7CCB12FC" w14:textId="626737C0" w:rsidR="005A36BC" w:rsidRDefault="005A36BC" w:rsidP="005A36BC">
      <w:r w:rsidRPr="005A36BC">
        <w:t>Saskatchewan</w:t>
      </w:r>
      <w:r>
        <w:t xml:space="preserve"> Government run VLT’s (Canadian Province) </w:t>
      </w:r>
    </w:p>
    <w:p w14:paraId="77915ABC" w14:textId="4B33D0F2" w:rsidR="00A36821" w:rsidRDefault="00A36821" w:rsidP="00671406">
      <w:pPr>
        <w:pStyle w:val="ListParagraph"/>
        <w:numPr>
          <w:ilvl w:val="0"/>
          <w:numId w:val="64"/>
        </w:numPr>
      </w:pPr>
      <w:r>
        <w:t>~</w:t>
      </w:r>
      <w:r w:rsidR="005A36BC">
        <w:t>4</w:t>
      </w:r>
      <w:r>
        <w:t>.</w:t>
      </w:r>
      <w:r w:rsidR="005A36BC">
        <w:t>2</w:t>
      </w:r>
      <w:r>
        <w:t xml:space="preserve">k </w:t>
      </w:r>
      <w:r w:rsidR="00D10294">
        <w:t>VLT’s</w:t>
      </w:r>
      <w:r>
        <w:t xml:space="preserve"> </w:t>
      </w:r>
      <w:r w:rsidR="005A36BC">
        <w:t>overall.</w:t>
      </w:r>
    </w:p>
    <w:p w14:paraId="2331D9DC" w14:textId="77777777" w:rsidR="00FB3809" w:rsidRDefault="005A36BC" w:rsidP="00671406">
      <w:pPr>
        <w:pStyle w:val="ListParagraph"/>
        <w:numPr>
          <w:ilvl w:val="0"/>
          <w:numId w:val="64"/>
        </w:numPr>
      </w:pPr>
      <w:r>
        <w:t xml:space="preserve">575 sites. </w:t>
      </w:r>
      <w:r w:rsidR="00FB3809">
        <w:t>Max 14 VLT’s per site based on performance.</w:t>
      </w:r>
    </w:p>
    <w:p w14:paraId="3D595306" w14:textId="6FF2EA6A" w:rsidR="005A36BC" w:rsidRDefault="00D10294" w:rsidP="00671406">
      <w:pPr>
        <w:pStyle w:val="ListParagraph"/>
        <w:numPr>
          <w:ilvl w:val="0"/>
          <w:numId w:val="64"/>
        </w:numPr>
      </w:pPr>
      <w:r>
        <w:t>Mostly bars, pubs &amp; restaurants.</w:t>
      </w:r>
    </w:p>
    <w:p w14:paraId="67791894" w14:textId="6C8310DB" w:rsidR="00D10294" w:rsidRDefault="00D10294" w:rsidP="00671406">
      <w:pPr>
        <w:pStyle w:val="ListParagraph"/>
        <w:numPr>
          <w:ilvl w:val="0"/>
          <w:numId w:val="64"/>
        </w:numPr>
      </w:pPr>
      <w:r>
        <w:t>Lots of rural locations. Face competition in urban areas from traditional slots in casinos.</w:t>
      </w:r>
    </w:p>
    <w:p w14:paraId="6BBDCC9B" w14:textId="17D400D1" w:rsidR="00D10294" w:rsidRDefault="00D10294" w:rsidP="00671406">
      <w:pPr>
        <w:pStyle w:val="ListParagraph"/>
        <w:numPr>
          <w:ilvl w:val="0"/>
          <w:numId w:val="64"/>
        </w:numPr>
      </w:pPr>
      <w:r>
        <w:t>Vendor Breakdown</w:t>
      </w:r>
    </w:p>
    <w:p w14:paraId="4ED5D5CA" w14:textId="4BF14612" w:rsidR="00D10294" w:rsidRDefault="00D10294" w:rsidP="00671406">
      <w:pPr>
        <w:pStyle w:val="ListParagraph"/>
        <w:numPr>
          <w:ilvl w:val="1"/>
          <w:numId w:val="64"/>
        </w:numPr>
      </w:pPr>
      <w:r>
        <w:t>IGT ~2,000</w:t>
      </w:r>
      <w:r w:rsidR="00FD0052">
        <w:t xml:space="preserve">, </w:t>
      </w:r>
      <w:r>
        <w:t>Inspired Gaming ~1,500</w:t>
      </w:r>
      <w:r w:rsidR="00FD0052">
        <w:t xml:space="preserve">, </w:t>
      </w:r>
      <w:r>
        <w:t>LNW ~620</w:t>
      </w:r>
      <w:r w:rsidR="00FD0052">
        <w:t>.</w:t>
      </w:r>
    </w:p>
    <w:p w14:paraId="5C1BD35C" w14:textId="77777777" w:rsidR="00FB3809" w:rsidRDefault="00FB3809" w:rsidP="00937F8B"/>
    <w:p w14:paraId="7DEF5EE6" w14:textId="7DFACCFC" w:rsidR="00937F8B" w:rsidRDefault="00937F8B" w:rsidP="00937F8B">
      <w:r>
        <w:t>Purchase 1/6</w:t>
      </w:r>
      <w:r w:rsidRPr="00FD0052">
        <w:rPr>
          <w:vertAlign w:val="superscript"/>
        </w:rPr>
        <w:t>th</w:t>
      </w:r>
      <w:r>
        <w:t xml:space="preserve"> of their install base each year.</w:t>
      </w:r>
    </w:p>
    <w:p w14:paraId="6318A745" w14:textId="77777777" w:rsidR="00937F8B" w:rsidRDefault="00937F8B" w:rsidP="00671406">
      <w:pPr>
        <w:pStyle w:val="ListParagraph"/>
        <w:numPr>
          <w:ilvl w:val="0"/>
          <w:numId w:val="66"/>
        </w:numPr>
      </w:pPr>
      <w:r>
        <w:t>All purchases through and open RFP.</w:t>
      </w:r>
    </w:p>
    <w:p w14:paraId="43D5FCE0" w14:textId="77777777" w:rsidR="00937F8B" w:rsidRDefault="00937F8B" w:rsidP="00671406">
      <w:pPr>
        <w:pStyle w:val="ListParagraph"/>
        <w:numPr>
          <w:ilvl w:val="0"/>
          <w:numId w:val="66"/>
        </w:numPr>
      </w:pPr>
      <w:r>
        <w:t>Past orders (public record)</w:t>
      </w:r>
    </w:p>
    <w:p w14:paraId="0352EC0E" w14:textId="77777777" w:rsidR="00937F8B" w:rsidRPr="00FD0052" w:rsidRDefault="00937F8B" w:rsidP="00671406">
      <w:pPr>
        <w:pStyle w:val="ListParagraph"/>
        <w:numPr>
          <w:ilvl w:val="1"/>
          <w:numId w:val="66"/>
        </w:numPr>
        <w:rPr>
          <w:i/>
          <w:iCs/>
        </w:rPr>
      </w:pPr>
      <w:r w:rsidRPr="00FD0052">
        <w:rPr>
          <w:i/>
          <w:iCs/>
        </w:rPr>
        <w:t>July 2021 – 700 - IGT</w:t>
      </w:r>
    </w:p>
    <w:p w14:paraId="1F367DED" w14:textId="77777777" w:rsidR="00937F8B" w:rsidRPr="00FD0052" w:rsidRDefault="00937F8B" w:rsidP="00671406">
      <w:pPr>
        <w:pStyle w:val="ListParagraph"/>
        <w:numPr>
          <w:ilvl w:val="1"/>
          <w:numId w:val="66"/>
        </w:numPr>
        <w:rPr>
          <w:i/>
          <w:iCs/>
        </w:rPr>
      </w:pPr>
      <w:r w:rsidRPr="00FD0052">
        <w:rPr>
          <w:i/>
          <w:iCs/>
        </w:rPr>
        <w:t>12 April 2022 – 700 – Inspired</w:t>
      </w:r>
    </w:p>
    <w:p w14:paraId="0889A05B" w14:textId="77777777" w:rsidR="00937F8B" w:rsidRPr="00FD0052" w:rsidRDefault="00937F8B" w:rsidP="00671406">
      <w:pPr>
        <w:pStyle w:val="ListParagraph"/>
        <w:numPr>
          <w:ilvl w:val="1"/>
          <w:numId w:val="66"/>
        </w:numPr>
        <w:rPr>
          <w:i/>
          <w:iCs/>
        </w:rPr>
      </w:pPr>
      <w:r w:rsidRPr="00FD0052">
        <w:rPr>
          <w:i/>
          <w:iCs/>
        </w:rPr>
        <w:t>30 May 2023 – 720 – IGT</w:t>
      </w:r>
    </w:p>
    <w:p w14:paraId="22D97078" w14:textId="77777777" w:rsidR="00937F8B" w:rsidRPr="00FD0052" w:rsidRDefault="00937F8B" w:rsidP="00671406">
      <w:pPr>
        <w:pStyle w:val="ListParagraph"/>
        <w:numPr>
          <w:ilvl w:val="1"/>
          <w:numId w:val="66"/>
        </w:numPr>
        <w:rPr>
          <w:i/>
          <w:iCs/>
        </w:rPr>
      </w:pPr>
      <w:r w:rsidRPr="00FD0052">
        <w:rPr>
          <w:i/>
          <w:iCs/>
        </w:rPr>
        <w:t>16 April 2024 – 720 – Inspired</w:t>
      </w:r>
    </w:p>
    <w:p w14:paraId="0ABC61EC" w14:textId="77777777" w:rsidR="00937F8B" w:rsidRDefault="00937F8B" w:rsidP="00671406">
      <w:pPr>
        <w:pStyle w:val="ListParagraph"/>
        <w:numPr>
          <w:ilvl w:val="0"/>
          <w:numId w:val="66"/>
        </w:numPr>
      </w:pPr>
      <w:r>
        <w:t>Machines fully amortised over 6-years.</w:t>
      </w:r>
    </w:p>
    <w:p w14:paraId="7805424B" w14:textId="77777777" w:rsidR="00937F8B" w:rsidRDefault="00937F8B" w:rsidP="00671406">
      <w:pPr>
        <w:pStyle w:val="ListParagraph"/>
        <w:numPr>
          <w:ilvl w:val="0"/>
          <w:numId w:val="66"/>
        </w:numPr>
      </w:pPr>
      <w:r>
        <w:t xml:space="preserve">Machines need some level of customisation to meet jurisdictional needs but otherwise all units are </w:t>
      </w:r>
      <w:proofErr w:type="gramStart"/>
      <w:r>
        <w:t>exactly the same</w:t>
      </w:r>
      <w:proofErr w:type="gramEnd"/>
      <w:r>
        <w:t>.</w:t>
      </w:r>
    </w:p>
    <w:p w14:paraId="1B4ABA4A" w14:textId="77777777" w:rsidR="00937F8B" w:rsidRDefault="00937F8B" w:rsidP="00671406">
      <w:pPr>
        <w:pStyle w:val="ListParagraph"/>
        <w:numPr>
          <w:ilvl w:val="1"/>
          <w:numId w:val="66"/>
        </w:numPr>
      </w:pPr>
      <w:r>
        <w:t xml:space="preserve">Key requirement for </w:t>
      </w:r>
      <w:r w:rsidRPr="005A36BC">
        <w:t>Saskatchewan</w:t>
      </w:r>
      <w:r>
        <w:t xml:space="preserve"> is WAP jackpot capability. </w:t>
      </w:r>
    </w:p>
    <w:p w14:paraId="5D5C5D31" w14:textId="731D864F" w:rsidR="00937F8B" w:rsidRDefault="00937F8B" w:rsidP="00671406">
      <w:pPr>
        <w:pStyle w:val="ListParagraph"/>
        <w:numPr>
          <w:ilvl w:val="2"/>
          <w:numId w:val="66"/>
        </w:numPr>
      </w:pPr>
      <w:r>
        <w:t xml:space="preserve">Aristocrat do not have </w:t>
      </w:r>
      <w:r w:rsidR="00FB3809">
        <w:t>this</w:t>
      </w:r>
      <w:r>
        <w:t xml:space="preserve"> capa</w:t>
      </w:r>
      <w:r w:rsidR="00FB3809">
        <w:t>bility</w:t>
      </w:r>
      <w:r>
        <w:t>.</w:t>
      </w:r>
    </w:p>
    <w:p w14:paraId="487F9031" w14:textId="5A1CBB4F" w:rsidR="00937F8B" w:rsidRDefault="00937F8B" w:rsidP="00671406">
      <w:pPr>
        <w:pStyle w:val="ListParagraph"/>
        <w:numPr>
          <w:ilvl w:val="2"/>
          <w:numId w:val="66"/>
        </w:numPr>
      </w:pPr>
      <w:r>
        <w:t>Not a requirement for the rest of Canada.</w:t>
      </w:r>
    </w:p>
    <w:p w14:paraId="5F6F3D11" w14:textId="77777777" w:rsidR="00FB6CDA" w:rsidRDefault="00FB6CDA" w:rsidP="00671406">
      <w:pPr>
        <w:pStyle w:val="ListParagraph"/>
        <w:numPr>
          <w:ilvl w:val="0"/>
          <w:numId w:val="66"/>
        </w:numPr>
      </w:pPr>
      <w:r>
        <w:t>All cabinets are multi-game.</w:t>
      </w:r>
    </w:p>
    <w:p w14:paraId="4E28B016" w14:textId="7067B3EF" w:rsidR="00FB6CDA" w:rsidRDefault="00FB6CDA" w:rsidP="00671406">
      <w:pPr>
        <w:pStyle w:val="ListParagraph"/>
        <w:numPr>
          <w:ilvl w:val="1"/>
          <w:numId w:val="66"/>
        </w:numPr>
      </w:pPr>
      <w:r>
        <w:t>Portfolio depth is important.</w:t>
      </w:r>
    </w:p>
    <w:p w14:paraId="7A7A7FA3" w14:textId="4F3BD22B" w:rsidR="00937F8B" w:rsidRDefault="00937F8B" w:rsidP="00671406">
      <w:pPr>
        <w:pStyle w:val="ListParagraph"/>
        <w:numPr>
          <w:ilvl w:val="0"/>
          <w:numId w:val="66"/>
        </w:numPr>
      </w:pPr>
      <w:r>
        <w:lastRenderedPageBreak/>
        <w:t>No leased games.</w:t>
      </w:r>
    </w:p>
    <w:p w14:paraId="60E18516" w14:textId="482634D4" w:rsidR="00937F8B" w:rsidRDefault="00937F8B" w:rsidP="00671406">
      <w:pPr>
        <w:pStyle w:val="ListParagraph"/>
        <w:numPr>
          <w:ilvl w:val="1"/>
          <w:numId w:val="66"/>
        </w:numPr>
      </w:pPr>
      <w:r>
        <w:t>Too expensive and doesn’t make sense with Government money.</w:t>
      </w:r>
    </w:p>
    <w:p w14:paraId="3D62449F" w14:textId="77777777" w:rsidR="00937F8B" w:rsidRDefault="00937F8B" w:rsidP="00D10294"/>
    <w:p w14:paraId="2442E180" w14:textId="3D95787B" w:rsidR="00D10294" w:rsidRDefault="00FD0052" w:rsidP="00D10294">
      <w:r>
        <w:t>IGT the best in VLT</w:t>
      </w:r>
      <w:r w:rsidR="00937F8B">
        <w:t>. Aristocrat &amp; LNW not ex</w:t>
      </w:r>
      <w:r w:rsidR="004A3785">
        <w:t>pected to take over.</w:t>
      </w:r>
    </w:p>
    <w:p w14:paraId="65AA28EF" w14:textId="0B8D0D68" w:rsidR="00FD0052" w:rsidRDefault="004A3785" w:rsidP="00671406">
      <w:pPr>
        <w:pStyle w:val="ListParagraph"/>
        <w:numPr>
          <w:ilvl w:val="0"/>
          <w:numId w:val="65"/>
        </w:numPr>
      </w:pPr>
      <w:r>
        <w:t>IGT h</w:t>
      </w:r>
      <w:r w:rsidR="00FD0052">
        <w:t>ave the best performing games &amp; been around a long time.</w:t>
      </w:r>
    </w:p>
    <w:p w14:paraId="255AD355" w14:textId="602C281D" w:rsidR="00FB6CDA" w:rsidRDefault="00FB6CDA" w:rsidP="00671406">
      <w:pPr>
        <w:pStyle w:val="ListParagraph"/>
        <w:numPr>
          <w:ilvl w:val="1"/>
          <w:numId w:val="65"/>
        </w:numPr>
      </w:pPr>
      <w:r>
        <w:t>Have strong relationships but they do genuinely have the best VLT games.</w:t>
      </w:r>
    </w:p>
    <w:p w14:paraId="66877133" w14:textId="5CD9A9FA" w:rsidR="00FD0052" w:rsidRDefault="00FD0052" w:rsidP="00671406">
      <w:pPr>
        <w:pStyle w:val="ListParagraph"/>
        <w:numPr>
          <w:ilvl w:val="1"/>
          <w:numId w:val="65"/>
        </w:numPr>
      </w:pPr>
      <w:r>
        <w:t>Previously acquired the best legacy VLT studios in Canada.</w:t>
      </w:r>
    </w:p>
    <w:p w14:paraId="301FD67F" w14:textId="0E86E2D1" w:rsidR="00FB6CDA" w:rsidRDefault="00FB3809" w:rsidP="00671406">
      <w:pPr>
        <w:pStyle w:val="ListParagraph"/>
        <w:numPr>
          <w:ilvl w:val="1"/>
          <w:numId w:val="65"/>
        </w:numPr>
      </w:pPr>
      <w:r>
        <w:t>Have the b</w:t>
      </w:r>
      <w:r w:rsidR="00FB6CDA">
        <w:t>iggest suite of games which is important for multi-game cabinets.</w:t>
      </w:r>
    </w:p>
    <w:p w14:paraId="52FD6B18" w14:textId="1DD5E160" w:rsidR="00937F8B" w:rsidRDefault="00937F8B" w:rsidP="00671406">
      <w:pPr>
        <w:pStyle w:val="ListParagraph"/>
        <w:numPr>
          <w:ilvl w:val="0"/>
          <w:numId w:val="65"/>
        </w:numPr>
      </w:pPr>
      <w:r>
        <w:t xml:space="preserve">Inspired gaming </w:t>
      </w:r>
      <w:r w:rsidR="00FB3809">
        <w:t>is</w:t>
      </w:r>
      <w:r>
        <w:t xml:space="preserve"> solid because </w:t>
      </w:r>
      <w:r w:rsidR="00FB6CDA">
        <w:t>their focus is VLT</w:t>
      </w:r>
      <w:r>
        <w:t xml:space="preserve"> not slots.</w:t>
      </w:r>
    </w:p>
    <w:p w14:paraId="5F62D312" w14:textId="228B3A13" w:rsidR="004A3785" w:rsidRDefault="004A3785" w:rsidP="00671406">
      <w:pPr>
        <w:pStyle w:val="ListParagraph"/>
        <w:numPr>
          <w:ilvl w:val="0"/>
          <w:numId w:val="65"/>
        </w:numPr>
      </w:pPr>
      <w:r>
        <w:t>Aristocrat &amp; LNW don’t seem to be willing to make the necessary investment.</w:t>
      </w:r>
    </w:p>
    <w:p w14:paraId="08BDD9F0" w14:textId="13A994E4" w:rsidR="00FB6CDA" w:rsidRDefault="00FB6CDA" w:rsidP="00671406">
      <w:pPr>
        <w:pStyle w:val="ListParagraph"/>
        <w:numPr>
          <w:ilvl w:val="1"/>
          <w:numId w:val="65"/>
        </w:numPr>
      </w:pPr>
      <w:r>
        <w:t>Both are worried about damaging their brands if they migrate a top game and it flops.</w:t>
      </w:r>
    </w:p>
    <w:p w14:paraId="2DF8B237" w14:textId="16A0B2C4" w:rsidR="00FB6CDA" w:rsidRDefault="00FB6CDA" w:rsidP="00671406">
      <w:pPr>
        <w:pStyle w:val="ListParagraph"/>
        <w:numPr>
          <w:ilvl w:val="2"/>
          <w:numId w:val="65"/>
        </w:numPr>
      </w:pPr>
      <w:r>
        <w:t>i.e. No</w:t>
      </w:r>
      <w:r w:rsidR="00FB3809">
        <w:t xml:space="preserve"> Dragon Link, Lightning Link, Buffalo or Ultimate Fire Link in VLT.</w:t>
      </w:r>
    </w:p>
    <w:p w14:paraId="6E49E54C" w14:textId="6CECD9B3" w:rsidR="004A3785" w:rsidRDefault="00FB6CDA" w:rsidP="00671406">
      <w:pPr>
        <w:pStyle w:val="ListParagraph"/>
        <w:numPr>
          <w:ilvl w:val="1"/>
          <w:numId w:val="65"/>
        </w:numPr>
      </w:pPr>
      <w:r>
        <w:t>VLT markets w</w:t>
      </w:r>
      <w:r w:rsidR="004A3785">
        <w:t xml:space="preserve">ill be loss leader at first but </w:t>
      </w:r>
      <w:r w:rsidR="00FB3809">
        <w:t xml:space="preserve">will be </w:t>
      </w:r>
      <w:r w:rsidR="004A3785">
        <w:t>efficient if they crack it properly.</w:t>
      </w:r>
    </w:p>
    <w:p w14:paraId="5638D4B9" w14:textId="41AB619B" w:rsidR="004A3785" w:rsidRDefault="004A3785" w:rsidP="00671406">
      <w:pPr>
        <w:pStyle w:val="ListParagraph"/>
        <w:numPr>
          <w:ilvl w:val="1"/>
          <w:numId w:val="65"/>
        </w:numPr>
      </w:pPr>
      <w:r>
        <w:t>Vibe is that ALL &amp; LNW view other markets are higher ROI.</w:t>
      </w:r>
    </w:p>
    <w:p w14:paraId="2CE17A68" w14:textId="77777777" w:rsidR="004A3785" w:rsidRDefault="004A3785" w:rsidP="004A3785"/>
    <w:p w14:paraId="4DA6D8EE" w14:textId="1FB748AC" w:rsidR="004A3785" w:rsidRDefault="004A3785" w:rsidP="004A3785">
      <w:r>
        <w:t>Big difference in the top VLT &amp; slot games.</w:t>
      </w:r>
    </w:p>
    <w:p w14:paraId="4CDEBC07" w14:textId="77777777" w:rsidR="00FB3809" w:rsidRDefault="00FB3809" w:rsidP="00671406">
      <w:pPr>
        <w:pStyle w:val="ListParagraph"/>
        <w:numPr>
          <w:ilvl w:val="0"/>
          <w:numId w:val="68"/>
        </w:numPr>
      </w:pPr>
      <w:r>
        <w:t>Lower budget &amp; less intelligent gambler.</w:t>
      </w:r>
    </w:p>
    <w:p w14:paraId="17E02F17" w14:textId="77777777" w:rsidR="00FB3809" w:rsidRDefault="00FB3809" w:rsidP="00671406">
      <w:pPr>
        <w:pStyle w:val="ListParagraph"/>
        <w:numPr>
          <w:ilvl w:val="1"/>
          <w:numId w:val="68"/>
        </w:numPr>
      </w:pPr>
      <w:r>
        <w:t>Huff n Puff did poorly due to denomination options &amp; over-complication.</w:t>
      </w:r>
    </w:p>
    <w:p w14:paraId="1A55489A" w14:textId="23217760" w:rsidR="00FD0052" w:rsidRDefault="004A3785" w:rsidP="00671406">
      <w:pPr>
        <w:pStyle w:val="ListParagraph"/>
        <w:numPr>
          <w:ilvl w:val="0"/>
          <w:numId w:val="68"/>
        </w:numPr>
      </w:pPr>
      <w:r>
        <w:t>Brand extensions do better than blanket conversions.</w:t>
      </w:r>
    </w:p>
    <w:p w14:paraId="11D4F88D" w14:textId="031F5EDE" w:rsidR="00FB6CDA" w:rsidRDefault="00FB6CDA" w:rsidP="00671406">
      <w:pPr>
        <w:pStyle w:val="ListParagraph"/>
        <w:numPr>
          <w:ilvl w:val="1"/>
          <w:numId w:val="68"/>
        </w:numPr>
      </w:pPr>
      <w:r>
        <w:t xml:space="preserve">Players will feel cheated </w:t>
      </w:r>
      <w:r w:rsidR="00FB3809">
        <w:t>the VLT version</w:t>
      </w:r>
      <w:r>
        <w:t xml:space="preserve"> performs worse than the original slot game.</w:t>
      </w:r>
    </w:p>
    <w:p w14:paraId="57911B69" w14:textId="77777777" w:rsidR="00FD0052" w:rsidRDefault="00FD0052" w:rsidP="00FD0052"/>
    <w:p w14:paraId="080CFEFF" w14:textId="4060936C" w:rsidR="001C3FF1" w:rsidRDefault="001C3FF1" w:rsidP="00FD0052">
      <w:r>
        <w:t xml:space="preserve">Canada Embargo on US product has eased. </w:t>
      </w:r>
      <w:r w:rsidR="00FB3809">
        <w:t>Consumer a</w:t>
      </w:r>
      <w:r>
        <w:t>ngst remains though.</w:t>
      </w:r>
    </w:p>
    <w:p w14:paraId="77DE2A31" w14:textId="174D26FF" w:rsidR="001C3FF1" w:rsidRDefault="001C3FF1" w:rsidP="00671406">
      <w:pPr>
        <w:pStyle w:val="ListParagraph"/>
        <w:numPr>
          <w:ilvl w:val="0"/>
          <w:numId w:val="67"/>
        </w:numPr>
      </w:pPr>
      <w:r>
        <w:t>Did initially receive instructions not to purchase anything from the US. Has since eased.</w:t>
      </w:r>
    </w:p>
    <w:p w14:paraId="53D5AC58" w14:textId="3C1B2C90" w:rsidR="001C3FF1" w:rsidRDefault="001C3FF1" w:rsidP="00671406">
      <w:pPr>
        <w:pStyle w:val="ListParagraph"/>
        <w:numPr>
          <w:ilvl w:val="1"/>
          <w:numId w:val="67"/>
        </w:numPr>
      </w:pPr>
      <w:r>
        <w:t>Could be navigated by purchasing through Mexico.</w:t>
      </w:r>
    </w:p>
    <w:p w14:paraId="77087A13" w14:textId="05B38E52" w:rsidR="001C3FF1" w:rsidRDefault="001C3FF1" w:rsidP="00671406">
      <w:pPr>
        <w:pStyle w:val="ListParagraph"/>
        <w:numPr>
          <w:ilvl w:val="0"/>
          <w:numId w:val="67"/>
        </w:numPr>
      </w:pPr>
      <w:r>
        <w:t>Still plenty concern about Canadians travelling to the US.</w:t>
      </w:r>
    </w:p>
    <w:p w14:paraId="265554AF" w14:textId="28C49018" w:rsidR="001C3FF1" w:rsidRDefault="001C3FF1" w:rsidP="00671406">
      <w:pPr>
        <w:pStyle w:val="ListParagraph"/>
        <w:numPr>
          <w:ilvl w:val="1"/>
          <w:numId w:val="67"/>
        </w:numPr>
      </w:pPr>
      <w:r>
        <w:t>Those that attended G2E thought they’d have issues</w:t>
      </w:r>
      <w:r w:rsidR="00FB3809">
        <w:t xml:space="preserve"> at the border</w:t>
      </w:r>
      <w:r>
        <w:t xml:space="preserve"> and would even need to surrender their phones. </w:t>
      </w:r>
      <w:proofErr w:type="gramStart"/>
      <w:r w:rsidR="00FB3809">
        <w:t>In reality, there</w:t>
      </w:r>
      <w:proofErr w:type="gramEnd"/>
      <w:r>
        <w:t xml:space="preserve"> was no issue and the media has overhyped the situation.</w:t>
      </w:r>
    </w:p>
    <w:bookmarkEnd w:id="29"/>
    <w:p w14:paraId="60A21511" w14:textId="77777777" w:rsidR="00927F15" w:rsidRDefault="00927F15" w:rsidP="00927F15"/>
    <w:p w14:paraId="450F1F97" w14:textId="77777777" w:rsidR="00927F15" w:rsidRDefault="00927F15" w:rsidP="00927F15">
      <w:r>
        <w:t>Install base not expected to grow.</w:t>
      </w:r>
    </w:p>
    <w:p w14:paraId="703BCBB4" w14:textId="77777777" w:rsidR="00927F15" w:rsidRDefault="00927F15" w:rsidP="00671406">
      <w:pPr>
        <w:pStyle w:val="ListParagraph"/>
        <w:numPr>
          <w:ilvl w:val="0"/>
          <w:numId w:val="63"/>
        </w:numPr>
      </w:pPr>
      <w:r>
        <w:t>Younger people drinking less.</w:t>
      </w:r>
    </w:p>
    <w:p w14:paraId="4102AF27" w14:textId="77777777" w:rsidR="00927F15" w:rsidRDefault="00927F15" w:rsidP="00671406">
      <w:pPr>
        <w:pStyle w:val="ListParagraph"/>
        <w:numPr>
          <w:ilvl w:val="0"/>
          <w:numId w:val="63"/>
        </w:numPr>
      </w:pPr>
      <w:r>
        <w:t>~$130 win per day vs. ~$250 for US/Canada slots.</w:t>
      </w:r>
    </w:p>
    <w:p w14:paraId="1F064143" w14:textId="77777777" w:rsidR="00927F15" w:rsidRPr="00C42C53" w:rsidRDefault="00927F15" w:rsidP="00671406">
      <w:pPr>
        <w:pStyle w:val="ListParagraph"/>
        <w:numPr>
          <w:ilvl w:val="0"/>
          <w:numId w:val="63"/>
        </w:numPr>
      </w:pPr>
      <w:r>
        <w:t>If anything may pull back.</w:t>
      </w:r>
    </w:p>
    <w:p w14:paraId="54B4DEE9" w14:textId="01AFBA5C" w:rsidR="00D10294" w:rsidRDefault="00D10294" w:rsidP="00C31CFB"/>
    <w:p w14:paraId="0AAF356A" w14:textId="30840EC1" w:rsidR="00C31CFB" w:rsidRDefault="00C31CFB" w:rsidP="00C31CFB">
      <w:pPr>
        <w:pStyle w:val="Heading3"/>
        <w:rPr>
          <w:b/>
          <w:bCs/>
          <w:color w:val="0070C0"/>
        </w:rPr>
      </w:pPr>
      <w:bookmarkStart w:id="32" w:name="_Hlk216022276"/>
      <w:r w:rsidRPr="00FC76BC">
        <w:rPr>
          <w:b/>
          <w:bCs/>
          <w:color w:val="0070C0"/>
        </w:rPr>
        <w:t>(CA) Slot Floor (</w:t>
      </w:r>
      <w:r>
        <w:rPr>
          <w:b/>
          <w:bCs/>
          <w:color w:val="0070C0"/>
        </w:rPr>
        <w:t>Washington</w:t>
      </w:r>
      <w:r w:rsidRPr="00FC76BC">
        <w:rPr>
          <w:b/>
          <w:bCs/>
          <w:color w:val="0070C0"/>
        </w:rPr>
        <w:t xml:space="preserve">) – </w:t>
      </w:r>
      <w:r w:rsidR="0055475D">
        <w:rPr>
          <w:b/>
          <w:bCs/>
          <w:color w:val="0070C0"/>
        </w:rPr>
        <w:t>3</w:t>
      </w:r>
      <w:proofErr w:type="gramStart"/>
      <w:r w:rsidR="0055475D" w:rsidRPr="0055475D">
        <w:rPr>
          <w:b/>
          <w:bCs/>
          <w:color w:val="0070C0"/>
          <w:vertAlign w:val="superscript"/>
        </w:rPr>
        <w:t>rd</w:t>
      </w:r>
      <w:r w:rsidR="0055475D">
        <w:rPr>
          <w:b/>
          <w:bCs/>
          <w:color w:val="0070C0"/>
        </w:rPr>
        <w:t xml:space="preserve"> </w:t>
      </w:r>
      <w:r w:rsidRPr="00FC76BC">
        <w:rPr>
          <w:b/>
          <w:bCs/>
          <w:color w:val="0070C0"/>
        </w:rPr>
        <w:t xml:space="preserve"> </w:t>
      </w:r>
      <w:r>
        <w:rPr>
          <w:b/>
          <w:bCs/>
          <w:color w:val="0070C0"/>
        </w:rPr>
        <w:t>December</w:t>
      </w:r>
      <w:proofErr w:type="gramEnd"/>
      <w:r>
        <w:rPr>
          <w:b/>
          <w:bCs/>
          <w:color w:val="0070C0"/>
        </w:rPr>
        <w:t xml:space="preserve"> </w:t>
      </w:r>
      <w:r w:rsidRPr="00FC76BC">
        <w:rPr>
          <w:b/>
          <w:bCs/>
          <w:color w:val="0070C0"/>
        </w:rPr>
        <w:t>2025</w:t>
      </w:r>
    </w:p>
    <w:bookmarkEnd w:id="32"/>
    <w:p w14:paraId="03BB8A86" w14:textId="77777777" w:rsidR="00C31CFB" w:rsidRDefault="00C31CFB" w:rsidP="00C31CFB">
      <w:r w:rsidRPr="006E49C0">
        <w:rPr>
          <w:b/>
          <w:bCs/>
          <w:u w:val="single"/>
        </w:rPr>
        <w:t>Headline</w:t>
      </w:r>
      <w:r>
        <w:t xml:space="preserve">: </w:t>
      </w:r>
    </w:p>
    <w:p w14:paraId="595F0C7F" w14:textId="3946B4B2" w:rsidR="00534B45" w:rsidRDefault="006B1531" w:rsidP="00C31CFB">
      <w:bookmarkStart w:id="33" w:name="_Hlk216022285"/>
      <w:r>
        <w:lastRenderedPageBreak/>
        <w:t>Unique market due to different legislation. IGT dominate due to being the legacy player &amp; having the best games</w:t>
      </w:r>
      <w:r w:rsidR="00B40C01">
        <w:t xml:space="preserve"> (</w:t>
      </w:r>
      <w:proofErr w:type="gramStart"/>
      <w:r w:rsidR="000F0C97">
        <w:t>similar to</w:t>
      </w:r>
      <w:proofErr w:type="gramEnd"/>
      <w:r w:rsidR="00B40C01">
        <w:t xml:space="preserve"> VGT in Oklahoma)</w:t>
      </w:r>
      <w:r>
        <w:t xml:space="preserve">. Aristocrat &amp; LNW will both gain a little in the coming </w:t>
      </w:r>
      <w:r w:rsidR="00B40C01">
        <w:t>years,</w:t>
      </w:r>
      <w:r>
        <w:t xml:space="preserve"> but it will be at the expense of smaller players not IGT.</w:t>
      </w:r>
      <w:r w:rsidR="00534B45">
        <w:t xml:space="preserve"> </w:t>
      </w:r>
    </w:p>
    <w:p w14:paraId="5806AF9E" w14:textId="0C28C083" w:rsidR="000F0C97" w:rsidRDefault="000F0C97" w:rsidP="00C31CFB">
      <w:r>
        <w:t xml:space="preserve">Soft macro in October &amp; November but </w:t>
      </w:r>
      <w:r w:rsidR="008F2B5B">
        <w:t xml:space="preserve">Seattle is </w:t>
      </w:r>
      <w:r>
        <w:t>probabl</w:t>
      </w:r>
      <w:r w:rsidR="008F2B5B">
        <w:t>y</w:t>
      </w:r>
      <w:r>
        <w:t xml:space="preserve"> more effected by government shutdowns &amp; tariff concerns then the rest of the US. GGR could see a boost next year nationwide when the jackpot IRS reporting threshold is raised from $1.2k to $2.0k. This was the 2</w:t>
      </w:r>
      <w:r w:rsidRPr="000F0C97">
        <w:rPr>
          <w:vertAlign w:val="superscript"/>
        </w:rPr>
        <w:t>nd</w:t>
      </w:r>
      <w:r>
        <w:t xml:space="preserve"> time it has been raised by a casino floor manager without being prompted.</w:t>
      </w:r>
    </w:p>
    <w:bookmarkEnd w:id="33"/>
    <w:p w14:paraId="51313A0C" w14:textId="77777777" w:rsidR="00534B45" w:rsidRDefault="00534B45" w:rsidP="00C31CFB"/>
    <w:p w14:paraId="76BB7476" w14:textId="77777777" w:rsidR="00C31CFB" w:rsidRDefault="00C31CFB" w:rsidP="00C31CFB">
      <w:r>
        <w:rPr>
          <w:b/>
          <w:bCs/>
          <w:u w:val="single"/>
        </w:rPr>
        <w:t>Expanded Notes:</w:t>
      </w:r>
    </w:p>
    <w:p w14:paraId="7C6A0783" w14:textId="26664C23" w:rsidR="00C31CFB" w:rsidRDefault="00C31CFB" w:rsidP="00C31CFB">
      <w:r>
        <w:t>Washington (state) tribal casino</w:t>
      </w:r>
    </w:p>
    <w:p w14:paraId="00B55D22" w14:textId="470BE018" w:rsidR="00C31CFB" w:rsidRDefault="00C31CFB" w:rsidP="00671406">
      <w:pPr>
        <w:pStyle w:val="ListParagraph"/>
        <w:numPr>
          <w:ilvl w:val="0"/>
          <w:numId w:val="69"/>
        </w:numPr>
      </w:pPr>
      <w:r>
        <w:t>1.45k slots.</w:t>
      </w:r>
    </w:p>
    <w:p w14:paraId="055227B8" w14:textId="19B21C2D" w:rsidR="00E25C34" w:rsidRDefault="00E25C34" w:rsidP="00671406">
      <w:pPr>
        <w:pStyle w:val="ListParagraph"/>
        <w:numPr>
          <w:ilvl w:val="1"/>
          <w:numId w:val="69"/>
        </w:numPr>
      </w:pPr>
      <w:r>
        <w:t>Mid-sized vs. state but amenity rich.</w:t>
      </w:r>
    </w:p>
    <w:p w14:paraId="3571F21B" w14:textId="480D78B8" w:rsidR="00E25C34" w:rsidRDefault="00E25C34" w:rsidP="00671406">
      <w:pPr>
        <w:pStyle w:val="ListParagraph"/>
        <w:numPr>
          <w:ilvl w:val="0"/>
          <w:numId w:val="69"/>
        </w:numPr>
      </w:pPr>
      <w:r>
        <w:t>1hr north of Seattle, 1.5hr south of Vancouver.</w:t>
      </w:r>
    </w:p>
    <w:p w14:paraId="5C3D55E7" w14:textId="67807E18" w:rsidR="00E25C34" w:rsidRDefault="00E25C34" w:rsidP="00671406">
      <w:pPr>
        <w:pStyle w:val="ListParagraph"/>
        <w:numPr>
          <w:ilvl w:val="1"/>
          <w:numId w:val="69"/>
        </w:numPr>
      </w:pPr>
      <w:r>
        <w:t>Strong market due to Boeing, Microsoft &amp; Amazon headquarters.</w:t>
      </w:r>
    </w:p>
    <w:p w14:paraId="3CBCA60E" w14:textId="77777777" w:rsidR="00C31CFB" w:rsidRDefault="00C31CFB" w:rsidP="00C31CFB"/>
    <w:p w14:paraId="1CDA2281" w14:textId="77777777" w:rsidR="00DB3772" w:rsidRDefault="00DB3772" w:rsidP="00DB3772">
      <w:r>
        <w:t>Macro</w:t>
      </w:r>
    </w:p>
    <w:p w14:paraId="776A6003" w14:textId="4075E026" w:rsidR="00DB3772" w:rsidRDefault="00DB3772" w:rsidP="00671406">
      <w:pPr>
        <w:pStyle w:val="ListParagraph"/>
        <w:numPr>
          <w:ilvl w:val="0"/>
          <w:numId w:val="70"/>
        </w:numPr>
      </w:pPr>
      <w:r>
        <w:t>Still seeing strength in VIPs. Lower end remains soft.</w:t>
      </w:r>
    </w:p>
    <w:p w14:paraId="46F25949" w14:textId="77777777" w:rsidR="00DB3772" w:rsidRDefault="00DB3772" w:rsidP="00671406">
      <w:pPr>
        <w:pStyle w:val="ListParagraph"/>
        <w:numPr>
          <w:ilvl w:val="0"/>
          <w:numId w:val="70"/>
        </w:numPr>
      </w:pPr>
      <w:r>
        <w:t xml:space="preserve">FY25 (Sep YE) was solid. Up high single digits. </w:t>
      </w:r>
    </w:p>
    <w:p w14:paraId="5A582BA5" w14:textId="77777777" w:rsidR="00DB3772" w:rsidRDefault="00DB3772" w:rsidP="00671406">
      <w:pPr>
        <w:pStyle w:val="ListParagraph"/>
        <w:numPr>
          <w:ilvl w:val="0"/>
          <w:numId w:val="70"/>
        </w:numPr>
      </w:pPr>
      <w:r>
        <w:t>October &amp; November have been -2% to -3%.</w:t>
      </w:r>
    </w:p>
    <w:p w14:paraId="038F48E3" w14:textId="77777777" w:rsidR="00DB3772" w:rsidRDefault="00DB3772" w:rsidP="00671406">
      <w:pPr>
        <w:pStyle w:val="ListParagraph"/>
        <w:numPr>
          <w:ilvl w:val="1"/>
          <w:numId w:val="70"/>
        </w:numPr>
      </w:pPr>
      <w:r>
        <w:t>Potentially due to impacts from government shutdowns.</w:t>
      </w:r>
    </w:p>
    <w:p w14:paraId="64499B90" w14:textId="123283AE" w:rsidR="00DB3772" w:rsidRDefault="00DB3772" w:rsidP="00671406">
      <w:pPr>
        <w:pStyle w:val="ListParagraph"/>
        <w:numPr>
          <w:ilvl w:val="1"/>
          <w:numId w:val="70"/>
        </w:numPr>
      </w:pPr>
      <w:r>
        <w:t>Also, weak Canadian Dollar &amp; Tariff impacts.</w:t>
      </w:r>
    </w:p>
    <w:p w14:paraId="4F80D78D" w14:textId="77777777" w:rsidR="00DB3772" w:rsidRDefault="00DB3772" w:rsidP="00C31CFB"/>
    <w:p w14:paraId="6B250293" w14:textId="24EAB6D8" w:rsidR="00C31CFB" w:rsidRDefault="00C31CFB" w:rsidP="00C31CFB">
      <w:r>
        <w:t>Washington Market</w:t>
      </w:r>
    </w:p>
    <w:p w14:paraId="198473AA" w14:textId="2FEC4317" w:rsidR="00C31CFB" w:rsidRDefault="00E25C34" w:rsidP="00671406">
      <w:pPr>
        <w:pStyle w:val="ListParagraph"/>
        <w:numPr>
          <w:ilvl w:val="0"/>
          <w:numId w:val="69"/>
        </w:numPr>
      </w:pPr>
      <w:r>
        <w:t>6</w:t>
      </w:r>
      <w:r w:rsidRPr="00E25C34">
        <w:rPr>
          <w:vertAlign w:val="superscript"/>
        </w:rPr>
        <w:t>th</w:t>
      </w:r>
      <w:r>
        <w:t xml:space="preserve"> biggest in the US. </w:t>
      </w:r>
    </w:p>
    <w:p w14:paraId="64933A1B" w14:textId="3DFCA8DE" w:rsidR="00E25C34" w:rsidRDefault="00E25C34" w:rsidP="00671406">
      <w:pPr>
        <w:pStyle w:val="ListParagraph"/>
        <w:numPr>
          <w:ilvl w:val="0"/>
          <w:numId w:val="69"/>
        </w:numPr>
      </w:pPr>
      <w:r>
        <w:t>100% Tribal.</w:t>
      </w:r>
    </w:p>
    <w:p w14:paraId="34858D6F" w14:textId="7944FEBC" w:rsidR="000A1B35" w:rsidRDefault="000A1B35" w:rsidP="00671406">
      <w:pPr>
        <w:pStyle w:val="ListParagraph"/>
        <w:numPr>
          <w:ilvl w:val="0"/>
          <w:numId w:val="69"/>
        </w:numPr>
      </w:pPr>
      <w:r>
        <w:t>Unique market. Have class II games &amp; non-traditional class III.</w:t>
      </w:r>
    </w:p>
    <w:p w14:paraId="460C4E41" w14:textId="678E97E6" w:rsidR="000A1B35" w:rsidRDefault="000A1B35" w:rsidP="00671406">
      <w:pPr>
        <w:pStyle w:val="ListParagraph"/>
        <w:numPr>
          <w:ilvl w:val="1"/>
          <w:numId w:val="69"/>
        </w:numPr>
      </w:pPr>
      <w:r>
        <w:t xml:space="preserve">It is called class III, but </w:t>
      </w:r>
      <w:r w:rsidR="00DB3772">
        <w:t xml:space="preserve">the math is different, and </w:t>
      </w:r>
      <w:r>
        <w:t>games are run on a back-end server by each vendor called a central determination system</w:t>
      </w:r>
      <w:r w:rsidR="009F28C1">
        <w:t xml:space="preserve"> (CDS)</w:t>
      </w:r>
      <w:r>
        <w:t>.</w:t>
      </w:r>
    </w:p>
    <w:p w14:paraId="4232609B" w14:textId="33B3CE2D" w:rsidR="000A1B35" w:rsidRDefault="000A1B35" w:rsidP="00671406">
      <w:pPr>
        <w:pStyle w:val="ListParagraph"/>
        <w:numPr>
          <w:ilvl w:val="1"/>
          <w:numId w:val="69"/>
        </w:numPr>
      </w:pPr>
      <w:r>
        <w:t xml:space="preserve">Not a lot of the top games available in Washington. </w:t>
      </w:r>
    </w:p>
    <w:p w14:paraId="64104D15" w14:textId="77777777" w:rsidR="00B40C01" w:rsidRDefault="00B40C01" w:rsidP="00B40C01"/>
    <w:p w14:paraId="1331BFD6" w14:textId="5A5900BE" w:rsidR="000A1B35" w:rsidRDefault="000A1B35" w:rsidP="00C31CFB">
      <w:r>
        <w:t>IGT dominant in Washington</w:t>
      </w:r>
      <w:r w:rsidR="00DB3772">
        <w:t xml:space="preserve"> &amp; at his </w:t>
      </w:r>
      <w:r w:rsidR="00B40C01">
        <w:t>casino</w:t>
      </w:r>
      <w:r w:rsidR="00DB3772">
        <w:t>.</w:t>
      </w:r>
    </w:p>
    <w:p w14:paraId="71F71B71" w14:textId="77777777" w:rsidR="000A1B35" w:rsidRDefault="000A1B35" w:rsidP="00671406">
      <w:pPr>
        <w:pStyle w:val="ListParagraph"/>
        <w:numPr>
          <w:ilvl w:val="0"/>
          <w:numId w:val="56"/>
        </w:numPr>
      </w:pPr>
      <w:r>
        <w:t>Overall Floor mix</w:t>
      </w:r>
    </w:p>
    <w:p w14:paraId="121B46A4" w14:textId="746B3CAE" w:rsidR="000A1B35" w:rsidRDefault="000A1B35" w:rsidP="00671406">
      <w:pPr>
        <w:pStyle w:val="ListParagraph"/>
        <w:numPr>
          <w:ilvl w:val="1"/>
          <w:numId w:val="56"/>
        </w:numPr>
      </w:pPr>
      <w:r>
        <w:t>IGT 35% floor share &amp; 46% GGR win. LNW 18%/26%. ALL+VGT 6%/20%.</w:t>
      </w:r>
    </w:p>
    <w:p w14:paraId="5B70BF3F" w14:textId="1B4CFA1A" w:rsidR="000A1B35" w:rsidRDefault="000A1B35" w:rsidP="00671406">
      <w:pPr>
        <w:pStyle w:val="ListParagraph"/>
        <w:numPr>
          <w:ilvl w:val="2"/>
          <w:numId w:val="56"/>
        </w:numPr>
      </w:pPr>
      <w:r>
        <w:t>This is the past month &amp; ALL’s performance is higher than usual.</w:t>
      </w:r>
    </w:p>
    <w:p w14:paraId="59EDAB42" w14:textId="2736F9B2" w:rsidR="000A1B35" w:rsidRDefault="000A1B35" w:rsidP="00671406">
      <w:pPr>
        <w:pStyle w:val="ListParagraph"/>
        <w:numPr>
          <w:ilvl w:val="0"/>
          <w:numId w:val="56"/>
        </w:numPr>
      </w:pPr>
      <w:r>
        <w:t>Lease Games</w:t>
      </w:r>
    </w:p>
    <w:p w14:paraId="3BEEDDB6" w14:textId="2A917D65" w:rsidR="000A1B35" w:rsidRDefault="000A1B35" w:rsidP="00671406">
      <w:pPr>
        <w:pStyle w:val="ListParagraph"/>
        <w:numPr>
          <w:ilvl w:val="1"/>
          <w:numId w:val="56"/>
        </w:numPr>
      </w:pPr>
      <w:r>
        <w:t>31</w:t>
      </w:r>
      <w:r w:rsidR="00DB3772">
        <w:t>x</w:t>
      </w:r>
      <w:r>
        <w:t xml:space="preserve"> LNW</w:t>
      </w:r>
      <w:r w:rsidR="00DB3772">
        <w:t xml:space="preserve"> units</w:t>
      </w:r>
      <w:r>
        <w:t>, 15x IGT, 12x ALL+VGT (</w:t>
      </w:r>
      <w:r w:rsidR="00DB3772">
        <w:t>mostly</w:t>
      </w:r>
      <w:r>
        <w:t xml:space="preserve"> VGT).</w:t>
      </w:r>
    </w:p>
    <w:p w14:paraId="4D2C0BD5" w14:textId="6926C65D" w:rsidR="009F28C1" w:rsidRDefault="009F28C1" w:rsidP="00671406">
      <w:pPr>
        <w:pStyle w:val="ListParagraph"/>
        <w:numPr>
          <w:ilvl w:val="0"/>
          <w:numId w:val="56"/>
        </w:numPr>
      </w:pPr>
      <w:r>
        <w:t>Floor Mix</w:t>
      </w:r>
    </w:p>
    <w:p w14:paraId="5BADB4BF" w14:textId="3FB4F634" w:rsidR="009F28C1" w:rsidRDefault="009F28C1" w:rsidP="00671406">
      <w:pPr>
        <w:pStyle w:val="ListParagraph"/>
        <w:numPr>
          <w:ilvl w:val="1"/>
          <w:numId w:val="56"/>
        </w:numPr>
      </w:pPr>
      <w:r>
        <w:t>31% Class II, 69% Class III.</w:t>
      </w:r>
    </w:p>
    <w:p w14:paraId="0C8BAAF4" w14:textId="0A41435F" w:rsidR="000A1B35" w:rsidRDefault="000A1B35" w:rsidP="00671406">
      <w:pPr>
        <w:pStyle w:val="ListParagraph"/>
        <w:numPr>
          <w:ilvl w:val="0"/>
          <w:numId w:val="56"/>
        </w:numPr>
      </w:pPr>
      <w:r>
        <w:t xml:space="preserve">IGT </w:t>
      </w:r>
      <w:r w:rsidR="008F2B5B">
        <w:t>#1</w:t>
      </w:r>
      <w:r w:rsidR="0028324A">
        <w:t xml:space="preserve"> </w:t>
      </w:r>
      <w:r>
        <w:t>due to strong legacy in the market &amp; having the best games.</w:t>
      </w:r>
    </w:p>
    <w:p w14:paraId="5B3FEFFD" w14:textId="77777777" w:rsidR="00D30363" w:rsidRDefault="000A1B35" w:rsidP="00671406">
      <w:pPr>
        <w:pStyle w:val="ListParagraph"/>
        <w:numPr>
          <w:ilvl w:val="1"/>
          <w:numId w:val="56"/>
        </w:numPr>
      </w:pPr>
      <w:r>
        <w:lastRenderedPageBreak/>
        <w:t xml:space="preserve">Triple Fortune Dragon the best game. </w:t>
      </w:r>
    </w:p>
    <w:p w14:paraId="267D1883" w14:textId="38925885" w:rsidR="000A1B35" w:rsidRDefault="000A1B35" w:rsidP="00671406">
      <w:pPr>
        <w:pStyle w:val="ListParagraph"/>
        <w:numPr>
          <w:ilvl w:val="2"/>
          <w:numId w:val="56"/>
        </w:numPr>
      </w:pPr>
      <w:r>
        <w:t xml:space="preserve">Not a </w:t>
      </w:r>
      <w:r w:rsidR="008F2B5B">
        <w:t>game</w:t>
      </w:r>
      <w:r>
        <w:t xml:space="preserve"> in any other state.</w:t>
      </w:r>
    </w:p>
    <w:p w14:paraId="598E4777" w14:textId="5D4DA587" w:rsidR="0028324A" w:rsidRDefault="0028324A" w:rsidP="00671406">
      <w:pPr>
        <w:pStyle w:val="ListParagraph"/>
        <w:numPr>
          <w:ilvl w:val="1"/>
          <w:numId w:val="56"/>
        </w:numPr>
      </w:pPr>
      <w:r>
        <w:t>Merger with Everi will be good for FinTech &amp; Class II. Bad for cabinet overlap.</w:t>
      </w:r>
    </w:p>
    <w:p w14:paraId="18DC6405" w14:textId="52063F21" w:rsidR="00D30363" w:rsidRDefault="00D30363" w:rsidP="00671406">
      <w:pPr>
        <w:pStyle w:val="ListParagraph"/>
        <w:numPr>
          <w:ilvl w:val="1"/>
          <w:numId w:val="56"/>
        </w:numPr>
      </w:pPr>
      <w:r>
        <w:t xml:space="preserve">Everi loosing heaps of share due to drop in </w:t>
      </w:r>
      <w:r w:rsidR="008F2B5B">
        <w:t xml:space="preserve">game </w:t>
      </w:r>
      <w:r>
        <w:t>performance.</w:t>
      </w:r>
    </w:p>
    <w:p w14:paraId="71A43E6A" w14:textId="4A0219AB" w:rsidR="0028324A" w:rsidRDefault="0028324A" w:rsidP="00671406">
      <w:pPr>
        <w:pStyle w:val="ListParagraph"/>
        <w:numPr>
          <w:ilvl w:val="0"/>
          <w:numId w:val="56"/>
        </w:numPr>
      </w:pPr>
      <w:r>
        <w:t xml:space="preserve">LNW </w:t>
      </w:r>
      <w:r w:rsidR="008F2B5B">
        <w:t xml:space="preserve">#2. Around ½ of their top franchises have been converted to </w:t>
      </w:r>
      <w:r>
        <w:t xml:space="preserve">Class II. </w:t>
      </w:r>
    </w:p>
    <w:p w14:paraId="4269C49B" w14:textId="3B95F05F" w:rsidR="0028324A" w:rsidRDefault="0028324A" w:rsidP="00671406">
      <w:pPr>
        <w:pStyle w:val="ListParagraph"/>
        <w:numPr>
          <w:ilvl w:val="1"/>
          <w:numId w:val="56"/>
        </w:numPr>
      </w:pPr>
      <w:r>
        <w:t xml:space="preserve">LNW </w:t>
      </w:r>
      <w:r w:rsidR="008F2B5B">
        <w:t xml:space="preserve">benefit from cross selling </w:t>
      </w:r>
      <w:r>
        <w:t>their</w:t>
      </w:r>
      <w:r w:rsidR="00DB3772">
        <w:t xml:space="preserve"> slots &amp;</w:t>
      </w:r>
      <w:r>
        <w:t xml:space="preserve"> systems</w:t>
      </w:r>
      <w:r w:rsidR="008F2B5B">
        <w:t>.</w:t>
      </w:r>
    </w:p>
    <w:p w14:paraId="6945CCC1" w14:textId="3CA215C6" w:rsidR="000A1B35" w:rsidRDefault="000A1B35" w:rsidP="00671406">
      <w:pPr>
        <w:pStyle w:val="ListParagraph"/>
        <w:numPr>
          <w:ilvl w:val="0"/>
          <w:numId w:val="56"/>
        </w:numPr>
      </w:pPr>
      <w:r>
        <w:t>Aristocrat have only been in the market the last ~5 years.</w:t>
      </w:r>
    </w:p>
    <w:p w14:paraId="39A81F08" w14:textId="1D9F9753" w:rsidR="000A1B35" w:rsidRDefault="000A1B35" w:rsidP="00671406">
      <w:pPr>
        <w:pStyle w:val="ListParagraph"/>
        <w:numPr>
          <w:ilvl w:val="1"/>
          <w:numId w:val="56"/>
        </w:numPr>
      </w:pPr>
      <w:r>
        <w:t>Prior to that they would lease their games to LNW who would put them on LNW</w:t>
      </w:r>
      <w:r w:rsidR="00DB3772">
        <w:t xml:space="preserve">’s </w:t>
      </w:r>
      <w:r>
        <w:t>cabinets &amp; back-end server.</w:t>
      </w:r>
      <w:r w:rsidR="009F28C1">
        <w:t xml:space="preserve"> These agreements have lapsed.</w:t>
      </w:r>
    </w:p>
    <w:p w14:paraId="29B063BC" w14:textId="10201B07" w:rsidR="000A1B35" w:rsidRDefault="000A1B35" w:rsidP="00671406">
      <w:pPr>
        <w:pStyle w:val="ListParagraph"/>
        <w:numPr>
          <w:ilvl w:val="1"/>
          <w:numId w:val="56"/>
        </w:numPr>
      </w:pPr>
      <w:r>
        <w:t xml:space="preserve">Aristocrat will </w:t>
      </w:r>
      <w:r w:rsidR="009F28C1">
        <w:t>pull out of CDS &amp; go</w:t>
      </w:r>
      <w:r>
        <w:t xml:space="preserve"> harder via Class II moving forward.</w:t>
      </w:r>
      <w:r w:rsidR="009F28C1">
        <w:t xml:space="preserve"> Should gain share and seeing improved performance.</w:t>
      </w:r>
    </w:p>
    <w:p w14:paraId="382974B2" w14:textId="77777777" w:rsidR="009F28C1" w:rsidRDefault="009F28C1" w:rsidP="00671406">
      <w:pPr>
        <w:pStyle w:val="ListParagraph"/>
        <w:numPr>
          <w:ilvl w:val="1"/>
          <w:numId w:val="56"/>
        </w:numPr>
      </w:pPr>
      <w:r>
        <w:t xml:space="preserve">No Dragon Link, Lightning Link etc. </w:t>
      </w:r>
    </w:p>
    <w:p w14:paraId="0AA47A2C" w14:textId="43CCFAD9" w:rsidR="009F28C1" w:rsidRDefault="009F28C1" w:rsidP="00671406">
      <w:pPr>
        <w:pStyle w:val="ListParagraph"/>
        <w:numPr>
          <w:ilvl w:val="2"/>
          <w:numId w:val="56"/>
        </w:numPr>
      </w:pPr>
      <w:r>
        <w:t xml:space="preserve">Some good new games though like Mo Mummy, Buffalo Stampede. </w:t>
      </w:r>
    </w:p>
    <w:p w14:paraId="4F7757FD" w14:textId="0F709EF9" w:rsidR="007914A7" w:rsidRDefault="007914A7" w:rsidP="00671406">
      <w:pPr>
        <w:pStyle w:val="ListParagraph"/>
        <w:numPr>
          <w:ilvl w:val="1"/>
          <w:numId w:val="56"/>
        </w:numPr>
      </w:pPr>
      <w:r>
        <w:t>Will get Monopoly.</w:t>
      </w:r>
    </w:p>
    <w:p w14:paraId="41BE7E7B" w14:textId="17F7B5F9" w:rsidR="007914A7" w:rsidRDefault="007914A7" w:rsidP="00671406">
      <w:pPr>
        <w:pStyle w:val="ListParagraph"/>
        <w:numPr>
          <w:ilvl w:val="2"/>
          <w:numId w:val="56"/>
        </w:numPr>
      </w:pPr>
      <w:r>
        <w:t>LNW’s Monopoly is their strongest game.</w:t>
      </w:r>
    </w:p>
    <w:p w14:paraId="4F3EE00A" w14:textId="77777777" w:rsidR="000A1B35" w:rsidRDefault="000A1B35" w:rsidP="00C31CFB"/>
    <w:p w14:paraId="10DE0AA9" w14:textId="50540CFC" w:rsidR="0028324A" w:rsidRDefault="0028324A" w:rsidP="00C31CFB">
      <w:r>
        <w:t>G2E Rankings</w:t>
      </w:r>
    </w:p>
    <w:p w14:paraId="10739E00" w14:textId="39C5A48B" w:rsidR="0028324A" w:rsidRDefault="0028324A" w:rsidP="00671406">
      <w:pPr>
        <w:pStyle w:val="ListParagraph"/>
        <w:numPr>
          <w:ilvl w:val="0"/>
          <w:numId w:val="72"/>
        </w:numPr>
      </w:pPr>
      <w:r>
        <w:t>IGT #1 – effectively equivalent to VGT in Oklahoma. LNW #2. ALL #3.</w:t>
      </w:r>
    </w:p>
    <w:p w14:paraId="399214BF" w14:textId="4B45771C" w:rsidR="0028324A" w:rsidRDefault="0028324A" w:rsidP="00671406">
      <w:pPr>
        <w:pStyle w:val="ListParagraph"/>
        <w:numPr>
          <w:ilvl w:val="0"/>
          <w:numId w:val="72"/>
        </w:numPr>
      </w:pPr>
      <w:r>
        <w:t>Interblock impressive</w:t>
      </w:r>
      <w:r w:rsidR="00DB3772">
        <w:t xml:space="preserve"> &amp; could get </w:t>
      </w:r>
      <w:r w:rsidR="008F2B5B">
        <w:t xml:space="preserve">a </w:t>
      </w:r>
      <w:r w:rsidR="00DB3772">
        <w:t>new expansion</w:t>
      </w:r>
      <w:r w:rsidR="008F2B5B">
        <w:t xml:space="preserve"> area</w:t>
      </w:r>
      <w:r w:rsidR="00DB3772">
        <w:t xml:space="preserve"> next to </w:t>
      </w:r>
      <w:r w:rsidR="008F2B5B">
        <w:t>the</w:t>
      </w:r>
      <w:r w:rsidR="00DB3772">
        <w:t xml:space="preserve"> bowling alley.</w:t>
      </w:r>
    </w:p>
    <w:p w14:paraId="084CAD82" w14:textId="77777777" w:rsidR="00D30363" w:rsidRDefault="00D30363" w:rsidP="00671406">
      <w:pPr>
        <w:pStyle w:val="ListParagraph"/>
        <w:numPr>
          <w:ilvl w:val="0"/>
          <w:numId w:val="72"/>
        </w:numPr>
      </w:pPr>
      <w:r>
        <w:t>Overall big players IGT, LNW &amp; ALL will get more share.</w:t>
      </w:r>
    </w:p>
    <w:p w14:paraId="42297BB0" w14:textId="1CEAA72D" w:rsidR="0028324A" w:rsidRDefault="00D30363" w:rsidP="00671406">
      <w:pPr>
        <w:pStyle w:val="ListParagraph"/>
        <w:numPr>
          <w:ilvl w:val="1"/>
          <w:numId w:val="72"/>
        </w:numPr>
      </w:pPr>
      <w:r>
        <w:t>Smalls Ainsworth, AGS &amp; Everi to cede.</w:t>
      </w:r>
    </w:p>
    <w:p w14:paraId="20865003" w14:textId="77777777" w:rsidR="007914A7" w:rsidRDefault="007914A7" w:rsidP="00671406">
      <w:pPr>
        <w:pStyle w:val="ListParagraph"/>
        <w:numPr>
          <w:ilvl w:val="1"/>
          <w:numId w:val="72"/>
        </w:numPr>
      </w:pPr>
      <w:r>
        <w:t xml:space="preserve">Incredible Technologies floating a sale </w:t>
      </w:r>
      <w:proofErr w:type="gramStart"/>
      <w:r>
        <w:t>at the moment</w:t>
      </w:r>
      <w:proofErr w:type="gramEnd"/>
      <w:r>
        <w:t>.</w:t>
      </w:r>
    </w:p>
    <w:p w14:paraId="0D45CEFE" w14:textId="77777777" w:rsidR="006F1816" w:rsidRDefault="006F1816" w:rsidP="00C31CFB"/>
    <w:p w14:paraId="21342168" w14:textId="389400E7" w:rsidR="000A1B35" w:rsidRDefault="000A1B35" w:rsidP="00C31CFB">
      <w:r>
        <w:t>Avoids lease product where possible</w:t>
      </w:r>
      <w:r w:rsidR="009C5045">
        <w:t>.</w:t>
      </w:r>
    </w:p>
    <w:p w14:paraId="1E4282F3" w14:textId="312C61F7" w:rsidR="000A1B35" w:rsidRDefault="000A1B35" w:rsidP="00671406">
      <w:pPr>
        <w:pStyle w:val="ListParagraph"/>
        <w:numPr>
          <w:ilvl w:val="0"/>
          <w:numId w:val="71"/>
        </w:numPr>
      </w:pPr>
      <w:r>
        <w:t xml:space="preserve">Ex-ETG’s, leased units are less </w:t>
      </w:r>
      <w:proofErr w:type="spellStart"/>
      <w:r>
        <w:t>that</w:t>
      </w:r>
      <w:proofErr w:type="spellEnd"/>
      <w:r>
        <w:t xml:space="preserve"> 5% of the floor.</w:t>
      </w:r>
    </w:p>
    <w:p w14:paraId="1F8C1B58" w14:textId="0FE9C7DE" w:rsidR="000A1B35" w:rsidRDefault="000A1B35" w:rsidP="00671406">
      <w:pPr>
        <w:pStyle w:val="ListParagraph"/>
        <w:numPr>
          <w:ilvl w:val="1"/>
          <w:numId w:val="71"/>
        </w:numPr>
      </w:pPr>
      <w:r>
        <w:t>Mainly want to keep costs low but also want to depreciate the cost of the cabinets.</w:t>
      </w:r>
    </w:p>
    <w:p w14:paraId="16FBBF78" w14:textId="52C153FA" w:rsidR="0028324A" w:rsidRDefault="00D30363" w:rsidP="00671406">
      <w:pPr>
        <w:pStyle w:val="ListParagraph"/>
        <w:numPr>
          <w:ilvl w:val="1"/>
          <w:numId w:val="71"/>
        </w:numPr>
      </w:pPr>
      <w:r>
        <w:t>Lease product needs to do at least 1.5x floor average, ideally after fees.</w:t>
      </w:r>
    </w:p>
    <w:p w14:paraId="307E7154" w14:textId="42BBB445" w:rsidR="009C5045" w:rsidRDefault="009C5045" w:rsidP="00671406">
      <w:pPr>
        <w:pStyle w:val="ListParagraph"/>
        <w:numPr>
          <w:ilvl w:val="1"/>
          <w:numId w:val="71"/>
        </w:numPr>
      </w:pPr>
      <w:r>
        <w:t>No WAP games.</w:t>
      </w:r>
    </w:p>
    <w:p w14:paraId="31D26221" w14:textId="21CFAB08" w:rsidR="009C5045" w:rsidRDefault="009C5045" w:rsidP="00671406">
      <w:pPr>
        <w:pStyle w:val="ListParagraph"/>
        <w:numPr>
          <w:ilvl w:val="1"/>
          <w:numId w:val="71"/>
        </w:numPr>
      </w:pPr>
      <w:r>
        <w:t>Need to see that players are coming specifically to play a lease game to add more.</w:t>
      </w:r>
    </w:p>
    <w:p w14:paraId="33D3A6DA" w14:textId="77777777" w:rsidR="009C5045" w:rsidRDefault="00D30363" w:rsidP="00671406">
      <w:pPr>
        <w:pStyle w:val="ListParagraph"/>
        <w:numPr>
          <w:ilvl w:val="0"/>
          <w:numId w:val="71"/>
        </w:numPr>
      </w:pPr>
      <w:r>
        <w:t xml:space="preserve">Pushing back hard on Aristocrat lease fees. </w:t>
      </w:r>
    </w:p>
    <w:p w14:paraId="0C50A6F9" w14:textId="61A5979A" w:rsidR="00D30363" w:rsidRDefault="00D30363" w:rsidP="00671406">
      <w:pPr>
        <w:pStyle w:val="ListParagraph"/>
        <w:numPr>
          <w:ilvl w:val="1"/>
          <w:numId w:val="71"/>
        </w:numPr>
      </w:pPr>
      <w:r>
        <w:t xml:space="preserve">Will get more games if they drop </w:t>
      </w:r>
      <w:r w:rsidR="007914A7">
        <w:t>prices</w:t>
      </w:r>
      <w:r>
        <w:t>.</w:t>
      </w:r>
    </w:p>
    <w:p w14:paraId="7B93F09B" w14:textId="759F2C9E" w:rsidR="009C5045" w:rsidRDefault="009C5045" w:rsidP="00671406">
      <w:pPr>
        <w:pStyle w:val="ListParagraph"/>
        <w:numPr>
          <w:ilvl w:val="1"/>
          <w:numId w:val="71"/>
        </w:numPr>
      </w:pPr>
      <w:r>
        <w:t>Didn’t see the incentives that were mentioned at the May-25 result</w:t>
      </w:r>
      <w:r w:rsidR="006F1816">
        <w:t xml:space="preserve"> but would have taken advantage.</w:t>
      </w:r>
    </w:p>
    <w:p w14:paraId="6EF5F590" w14:textId="0B2A2743" w:rsidR="00D30363" w:rsidRDefault="00D30363" w:rsidP="00671406">
      <w:pPr>
        <w:pStyle w:val="ListParagraph"/>
        <w:numPr>
          <w:ilvl w:val="0"/>
          <w:numId w:val="71"/>
        </w:numPr>
      </w:pPr>
      <w:r>
        <w:t>Aggressively pursue game conversions</w:t>
      </w:r>
      <w:r w:rsidR="009C5045">
        <w:t xml:space="preserve"> from leased games to outright sales</w:t>
      </w:r>
      <w:r>
        <w:t>.</w:t>
      </w:r>
    </w:p>
    <w:p w14:paraId="7D041C3C" w14:textId="1F1A9D88" w:rsidR="00D30363" w:rsidRDefault="00D30363" w:rsidP="00671406">
      <w:pPr>
        <w:pStyle w:val="ListParagraph"/>
        <w:numPr>
          <w:ilvl w:val="1"/>
          <w:numId w:val="71"/>
        </w:numPr>
      </w:pPr>
      <w:r>
        <w:t>Usually, big suppliers will give in.</w:t>
      </w:r>
    </w:p>
    <w:p w14:paraId="7A2E33BD" w14:textId="77777777" w:rsidR="009C5045" w:rsidRDefault="009C5045" w:rsidP="00671406">
      <w:pPr>
        <w:pStyle w:val="ListParagraph"/>
        <w:numPr>
          <w:ilvl w:val="0"/>
          <w:numId w:val="71"/>
        </w:numPr>
      </w:pPr>
      <w:r>
        <w:t>Have master agreements in place with each vendor.</w:t>
      </w:r>
    </w:p>
    <w:p w14:paraId="5983CA34" w14:textId="77777777" w:rsidR="009C5045" w:rsidRDefault="009C5045" w:rsidP="00671406">
      <w:pPr>
        <w:pStyle w:val="ListParagraph"/>
        <w:numPr>
          <w:ilvl w:val="1"/>
          <w:numId w:val="71"/>
        </w:numPr>
      </w:pPr>
      <w:r>
        <w:t>Largely due to the CDS system with requires a server fee for each manufacturer.</w:t>
      </w:r>
    </w:p>
    <w:p w14:paraId="4F0EA969" w14:textId="0FC76F6C" w:rsidR="009C5045" w:rsidRDefault="009C5045" w:rsidP="00671406">
      <w:pPr>
        <w:pStyle w:val="ListParagraph"/>
        <w:numPr>
          <w:ilvl w:val="0"/>
          <w:numId w:val="71"/>
        </w:numPr>
      </w:pPr>
      <w:r>
        <w:t xml:space="preserve">Have AI software to optimise the floor &amp; generally </w:t>
      </w:r>
      <w:r w:rsidR="008F2B5B">
        <w:t xml:space="preserve">it </w:t>
      </w:r>
      <w:r>
        <w:t>improves performance</w:t>
      </w:r>
      <w:r w:rsidR="007914A7">
        <w:t>.</w:t>
      </w:r>
    </w:p>
    <w:p w14:paraId="5F2C5A61" w14:textId="60683282" w:rsidR="009C5045" w:rsidRDefault="009C5045" w:rsidP="00671406">
      <w:pPr>
        <w:pStyle w:val="ListParagraph"/>
        <w:numPr>
          <w:ilvl w:val="1"/>
          <w:numId w:val="71"/>
        </w:numPr>
      </w:pPr>
      <w:r>
        <w:t>AI keeps saying to add more Triple Fortune Dragon (IGT top game) which they are somewhat hesitant.</w:t>
      </w:r>
    </w:p>
    <w:p w14:paraId="33F56EC7" w14:textId="77777777" w:rsidR="000A1B35" w:rsidRDefault="000A1B35" w:rsidP="00C31CFB"/>
    <w:p w14:paraId="78C1E6F4" w14:textId="7F20795B" w:rsidR="00D30363" w:rsidRDefault="00D30363" w:rsidP="00D30363">
      <w:r>
        <w:lastRenderedPageBreak/>
        <w:t>Currently going through</w:t>
      </w:r>
      <w:r w:rsidR="007914A7">
        <w:t xml:space="preserve"> a</w:t>
      </w:r>
      <w:r>
        <w:t xml:space="preserve"> high replacement cycle.</w:t>
      </w:r>
    </w:p>
    <w:p w14:paraId="721F458E" w14:textId="61348661" w:rsidR="00D30363" w:rsidRDefault="00D30363" w:rsidP="00671406">
      <w:pPr>
        <w:pStyle w:val="ListParagraph"/>
        <w:numPr>
          <w:ilvl w:val="0"/>
          <w:numId w:val="73"/>
        </w:numPr>
      </w:pPr>
      <w:r>
        <w:t xml:space="preserve">15-20% replacement rate. </w:t>
      </w:r>
    </w:p>
    <w:p w14:paraId="0436CFB0" w14:textId="54B07C2A" w:rsidR="00D30363" w:rsidRDefault="00D30363" w:rsidP="00671406">
      <w:pPr>
        <w:pStyle w:val="ListParagraph"/>
        <w:numPr>
          <w:ilvl w:val="1"/>
          <w:numId w:val="73"/>
        </w:numPr>
      </w:pPr>
      <w:r>
        <w:t>Reasons include end of depreciation life, security issues, no spare parts.</w:t>
      </w:r>
    </w:p>
    <w:p w14:paraId="3E514C3C" w14:textId="1BDC8F32" w:rsidR="00221391" w:rsidRDefault="00221391" w:rsidP="00671406">
      <w:pPr>
        <w:pStyle w:val="ListParagraph"/>
        <w:numPr>
          <w:ilvl w:val="0"/>
          <w:numId w:val="73"/>
        </w:numPr>
      </w:pPr>
      <w:r>
        <w:t>Big impacts coming from increase in IRS threshold from $1.2k to $2.0k</w:t>
      </w:r>
      <w:r w:rsidR="007914A7">
        <w:t>.</w:t>
      </w:r>
    </w:p>
    <w:p w14:paraId="3DB78202" w14:textId="77777777" w:rsidR="00953B5E" w:rsidRDefault="00953B5E" w:rsidP="00671406">
      <w:pPr>
        <w:pStyle w:val="ListParagraph"/>
        <w:numPr>
          <w:ilvl w:val="1"/>
          <w:numId w:val="73"/>
        </w:numPr>
      </w:pPr>
      <w:r>
        <w:t>Will drive incremental GGR. 60-65% of jackpot wins are within that range.</w:t>
      </w:r>
    </w:p>
    <w:p w14:paraId="4FE65EF4" w14:textId="77777777" w:rsidR="00221391" w:rsidRDefault="00221391" w:rsidP="00671406">
      <w:pPr>
        <w:pStyle w:val="ListParagraph"/>
        <w:numPr>
          <w:ilvl w:val="1"/>
          <w:numId w:val="73"/>
        </w:numPr>
      </w:pPr>
      <w:r>
        <w:t>Won’t drive incremental slot purchases.</w:t>
      </w:r>
    </w:p>
    <w:p w14:paraId="7466F1F0" w14:textId="7A21F45A" w:rsidR="009C5045" w:rsidRDefault="009C5045" w:rsidP="00671406">
      <w:pPr>
        <w:pStyle w:val="ListParagraph"/>
        <w:numPr>
          <w:ilvl w:val="0"/>
          <w:numId w:val="73"/>
        </w:numPr>
      </w:pPr>
      <w:r>
        <w:t>No impact from Tariffs or BBB changes.</w:t>
      </w:r>
    </w:p>
    <w:p w14:paraId="257A7527" w14:textId="03A27417" w:rsidR="00D30363" w:rsidRDefault="009C5045" w:rsidP="00671406">
      <w:pPr>
        <w:pStyle w:val="ListParagraph"/>
        <w:numPr>
          <w:ilvl w:val="1"/>
          <w:numId w:val="73"/>
        </w:numPr>
      </w:pPr>
      <w:bookmarkStart w:id="34" w:name="_Hlk221042234"/>
      <w:r>
        <w:t>Bigger impact is the 90% cap on deducti</w:t>
      </w:r>
      <w:r w:rsidR="00221391">
        <w:t>ng losses.</w:t>
      </w:r>
    </w:p>
    <w:bookmarkEnd w:id="34"/>
    <w:p w14:paraId="0A5C3120" w14:textId="77777777" w:rsidR="00E25C34" w:rsidRDefault="00E25C34" w:rsidP="00E25C34"/>
    <w:p w14:paraId="46C4302F" w14:textId="6E8AE00A" w:rsidR="00E25C34" w:rsidRDefault="00221391" w:rsidP="003D3395">
      <w:r>
        <w:t>No impact from Litigation on LNW.</w:t>
      </w:r>
    </w:p>
    <w:p w14:paraId="5539DFF6" w14:textId="48A8C9CE" w:rsidR="00221391" w:rsidRDefault="00221391" w:rsidP="00671406">
      <w:pPr>
        <w:pStyle w:val="ListParagraph"/>
        <w:numPr>
          <w:ilvl w:val="0"/>
          <w:numId w:val="74"/>
        </w:numPr>
      </w:pPr>
      <w:r>
        <w:t>Dragon Train didn’t hit Washington.</w:t>
      </w:r>
    </w:p>
    <w:p w14:paraId="16D90C4F" w14:textId="2026F4B0" w:rsidR="00221391" w:rsidRDefault="00221391" w:rsidP="00671406">
      <w:pPr>
        <w:pStyle w:val="ListParagraph"/>
        <w:numPr>
          <w:ilvl w:val="0"/>
          <w:numId w:val="74"/>
        </w:numPr>
      </w:pPr>
      <w:r>
        <w:t>Haven’t heard about latest court ruling.</w:t>
      </w:r>
    </w:p>
    <w:p w14:paraId="29C782D1" w14:textId="1704A930" w:rsidR="000A1B35" w:rsidRDefault="00221391" w:rsidP="00671406">
      <w:pPr>
        <w:pStyle w:val="ListParagraph"/>
        <w:numPr>
          <w:ilvl w:val="0"/>
          <w:numId w:val="74"/>
        </w:numPr>
      </w:pPr>
      <w:r>
        <w:t>No change on willingness to lease or purchase</w:t>
      </w:r>
      <w:r w:rsidR="007914A7">
        <w:t xml:space="preserve"> from LNW.</w:t>
      </w:r>
    </w:p>
    <w:bookmarkEnd w:id="30"/>
    <w:p w14:paraId="4750540F" w14:textId="77777777" w:rsidR="00E25C34" w:rsidRDefault="00E25C34" w:rsidP="003D3395"/>
    <w:p w14:paraId="5AC63FEE" w14:textId="77777777" w:rsidR="00E00AD6" w:rsidRDefault="00E00AD6" w:rsidP="003D3395"/>
    <w:p w14:paraId="5388FA7D" w14:textId="6416F914" w:rsidR="00E00AD6" w:rsidRDefault="00A2776A" w:rsidP="003D3395">
      <w:r>
        <w:t>~</w:t>
      </w:r>
    </w:p>
    <w:p w14:paraId="622AF22A" w14:textId="77777777" w:rsidR="00E00AD6" w:rsidRDefault="00E00AD6" w:rsidP="003D3395"/>
    <w:p w14:paraId="234EB0EE" w14:textId="77777777" w:rsidR="00E00AD6" w:rsidRDefault="00E00AD6" w:rsidP="003D3395"/>
    <w:p w14:paraId="651CA135" w14:textId="77777777" w:rsidR="00E00AD6" w:rsidRDefault="00E00AD6" w:rsidP="00E00AD6"/>
    <w:p w14:paraId="166155A8" w14:textId="5F2221CD" w:rsidR="00E00AD6" w:rsidRDefault="00E00AD6" w:rsidP="00E00AD6">
      <w:pPr>
        <w:pStyle w:val="Heading3"/>
        <w:rPr>
          <w:b/>
          <w:bCs/>
          <w:color w:val="0070C0"/>
        </w:rPr>
      </w:pPr>
      <w:bookmarkStart w:id="35" w:name="_Hlk221716995"/>
      <w:bookmarkStart w:id="36" w:name="_Hlk220587962"/>
      <w:r w:rsidRPr="00FC76BC">
        <w:rPr>
          <w:b/>
          <w:bCs/>
          <w:color w:val="0070C0"/>
        </w:rPr>
        <w:t xml:space="preserve">(CA) </w:t>
      </w:r>
      <w:r>
        <w:rPr>
          <w:b/>
          <w:bCs/>
          <w:color w:val="0070C0"/>
        </w:rPr>
        <w:t>Ex IGT Executive</w:t>
      </w:r>
      <w:r w:rsidRPr="00FC76BC">
        <w:rPr>
          <w:b/>
          <w:bCs/>
          <w:color w:val="0070C0"/>
        </w:rPr>
        <w:t xml:space="preserve"> – </w:t>
      </w:r>
      <w:r>
        <w:rPr>
          <w:b/>
          <w:bCs/>
          <w:color w:val="0070C0"/>
        </w:rPr>
        <w:t>29</w:t>
      </w:r>
      <w:r w:rsidRPr="00E00AD6">
        <w:rPr>
          <w:b/>
          <w:bCs/>
          <w:color w:val="0070C0"/>
          <w:vertAlign w:val="superscript"/>
        </w:rPr>
        <w:t>th</w:t>
      </w:r>
      <w:r>
        <w:rPr>
          <w:b/>
          <w:bCs/>
          <w:color w:val="0070C0"/>
        </w:rPr>
        <w:t xml:space="preserve"> January </w:t>
      </w:r>
      <w:r w:rsidRPr="00FC76BC">
        <w:rPr>
          <w:b/>
          <w:bCs/>
          <w:color w:val="0070C0"/>
        </w:rPr>
        <w:t>202</w:t>
      </w:r>
      <w:r>
        <w:rPr>
          <w:b/>
          <w:bCs/>
          <w:color w:val="0070C0"/>
        </w:rPr>
        <w:t>6</w:t>
      </w:r>
    </w:p>
    <w:bookmarkEnd w:id="35"/>
    <w:p w14:paraId="2F1FDAFC" w14:textId="6B65563F" w:rsidR="00E00AD6" w:rsidRDefault="00E00AD6" w:rsidP="00E00AD6">
      <w:r w:rsidRPr="006E49C0">
        <w:rPr>
          <w:b/>
          <w:bCs/>
          <w:u w:val="single"/>
        </w:rPr>
        <w:t>Headline</w:t>
      </w:r>
      <w:r w:rsidR="000130D2">
        <w:rPr>
          <w:b/>
          <w:bCs/>
          <w:u w:val="single"/>
        </w:rPr>
        <w:t xml:space="preserve"> / Our View</w:t>
      </w:r>
      <w:r>
        <w:t xml:space="preserve"> </w:t>
      </w:r>
    </w:p>
    <w:p w14:paraId="7F7AC862" w14:textId="33C6F2F4" w:rsidR="000130D2" w:rsidRDefault="000130D2" w:rsidP="00E00AD6">
      <w:r>
        <w:t xml:space="preserve">The narrative around </w:t>
      </w:r>
      <w:r w:rsidR="0071147D">
        <w:t>IGT under-investing was true pre-covid but certainly not now with &gt;12% of slot revenue spent on R&amp;D</w:t>
      </w:r>
      <w:r>
        <w:t xml:space="preserve"> (Lotter</w:t>
      </w:r>
      <w:r w:rsidR="00581FFE">
        <w:t>y</w:t>
      </w:r>
      <w:r>
        <w:t xml:space="preserve"> skewed the reported number)</w:t>
      </w:r>
      <w:r w:rsidR="0071147D">
        <w:t xml:space="preserve">. </w:t>
      </w:r>
      <w:r>
        <w:t xml:space="preserve">This perception + IGT’s underperformance in APAC has led to Aussie investors underestimating IGT. </w:t>
      </w:r>
    </w:p>
    <w:p w14:paraId="0E7418DE" w14:textId="66CF7C6C" w:rsidR="000130D2" w:rsidRDefault="0071147D" w:rsidP="00E00AD6">
      <w:r>
        <w:t>Apollo will continue to invest hard in R&amp;D</w:t>
      </w:r>
      <w:r w:rsidR="000130D2">
        <w:t xml:space="preserve"> &amp; target premium lease</w:t>
      </w:r>
      <w:r>
        <w:t xml:space="preserve">. </w:t>
      </w:r>
      <w:r w:rsidR="000130D2">
        <w:t>Content is king in this category, and the balance of power can shift very quickly. The suppliers install base churn rate is increasing as casino’s want the latest games</w:t>
      </w:r>
      <w:r w:rsidR="00581FFE">
        <w:t xml:space="preserve"> -</w:t>
      </w:r>
      <w:r w:rsidR="000130D2">
        <w:t xml:space="preserve"> </w:t>
      </w:r>
      <w:r w:rsidR="00581FFE">
        <w:t>w</w:t>
      </w:r>
      <w:r w:rsidR="000130D2">
        <w:t>e suspect that the publishing of Eilers game performance reports has accelerated this.</w:t>
      </w:r>
    </w:p>
    <w:p w14:paraId="51A3A7C2" w14:textId="06F56017" w:rsidR="0071147D" w:rsidRDefault="0071147D" w:rsidP="00E00AD6">
      <w:r>
        <w:t>The positive from the Dragon Train Litigation</w:t>
      </w:r>
      <w:r w:rsidR="000130D2">
        <w:t xml:space="preserve"> for ALL &amp; LNW is that it</w:t>
      </w:r>
      <w:r>
        <w:t xml:space="preserve"> has/will reduce some game designer movement which may reduce IGT’s ability to poach </w:t>
      </w:r>
      <w:r w:rsidR="000130D2">
        <w:t>if they were to splash the cash early.</w:t>
      </w:r>
    </w:p>
    <w:p w14:paraId="087A1829" w14:textId="1405BA0C" w:rsidR="00E00AD6" w:rsidRDefault="000130D2" w:rsidP="00E00AD6">
      <w:r>
        <w:t>Apollo’s</w:t>
      </w:r>
      <w:r w:rsidR="0071147D">
        <w:t xml:space="preserve"> strategy </w:t>
      </w:r>
      <w:r>
        <w:t>will</w:t>
      </w:r>
      <w:r w:rsidR="0071147D">
        <w:t xml:space="preserve"> be to b</w:t>
      </w:r>
      <w:r w:rsidR="0071147D" w:rsidRPr="0071147D">
        <w:t>undle slots, systems &amp; fintech</w:t>
      </w:r>
      <w:r w:rsidR="0071147D">
        <w:t xml:space="preserve"> into one complete casino package – something ALL &amp; LNW can’t. </w:t>
      </w:r>
    </w:p>
    <w:p w14:paraId="31E8FAFE" w14:textId="77777777" w:rsidR="000130D2" w:rsidRDefault="000130D2" w:rsidP="00E00AD6">
      <w:pPr>
        <w:rPr>
          <w:b/>
          <w:bCs/>
          <w:u w:val="single"/>
        </w:rPr>
      </w:pPr>
    </w:p>
    <w:p w14:paraId="4EFD8129" w14:textId="0E962A7F" w:rsidR="00E00AD6" w:rsidRDefault="00E00AD6" w:rsidP="00E00AD6">
      <w:r>
        <w:rPr>
          <w:b/>
          <w:bCs/>
          <w:u w:val="single"/>
        </w:rPr>
        <w:t>Expanded Notes:</w:t>
      </w:r>
    </w:p>
    <w:p w14:paraId="4EB82EC6" w14:textId="6434B1B6" w:rsidR="00E00AD6" w:rsidRDefault="00E00AD6" w:rsidP="00E00AD6">
      <w:r>
        <w:t>Apollo are a premium PE gaming fund &amp; will invest.</w:t>
      </w:r>
    </w:p>
    <w:p w14:paraId="0973192E" w14:textId="4A1C580B" w:rsidR="00E00AD6" w:rsidRDefault="000130D2" w:rsidP="00671406">
      <w:pPr>
        <w:pStyle w:val="ListParagraph"/>
        <w:numPr>
          <w:ilvl w:val="0"/>
          <w:numId w:val="78"/>
        </w:numPr>
      </w:pPr>
      <w:r>
        <w:lastRenderedPageBreak/>
        <w:t>They like</w:t>
      </w:r>
      <w:r w:rsidR="00E00AD6">
        <w:t xml:space="preserve"> the casino industry &amp; have assets. </w:t>
      </w:r>
    </w:p>
    <w:p w14:paraId="58B7A817" w14:textId="6937330F" w:rsidR="00E00AD6" w:rsidRDefault="00E00AD6" w:rsidP="00671406">
      <w:pPr>
        <w:pStyle w:val="ListParagraph"/>
        <w:numPr>
          <w:ilvl w:val="0"/>
          <w:numId w:val="78"/>
        </w:numPr>
      </w:pPr>
      <w:r>
        <w:t xml:space="preserve">Will probably </w:t>
      </w:r>
      <w:proofErr w:type="gramStart"/>
      <w:r>
        <w:t>relist</w:t>
      </w:r>
      <w:proofErr w:type="gramEnd"/>
      <w:r>
        <w:t xml:space="preserve"> in the future. Wouldn’t rule out </w:t>
      </w:r>
      <w:r w:rsidR="00EA559B">
        <w:t xml:space="preserve">the </w:t>
      </w:r>
      <w:r>
        <w:t>US markets as there is still investor interest in the sector.</w:t>
      </w:r>
    </w:p>
    <w:p w14:paraId="0B150138" w14:textId="77777777" w:rsidR="00EA559B" w:rsidRDefault="00EA559B" w:rsidP="00EA559B"/>
    <w:p w14:paraId="39C7EA69" w14:textId="3E0765C6" w:rsidR="00E00AD6" w:rsidRDefault="00E00AD6" w:rsidP="003D3395">
      <w:r>
        <w:t>Strategy will be largely as expected.</w:t>
      </w:r>
    </w:p>
    <w:p w14:paraId="4BD70AF7" w14:textId="522DFBE3" w:rsidR="00E00AD6" w:rsidRDefault="00E00AD6" w:rsidP="00671406">
      <w:pPr>
        <w:pStyle w:val="ListParagraph"/>
        <w:numPr>
          <w:ilvl w:val="0"/>
          <w:numId w:val="79"/>
        </w:numPr>
      </w:pPr>
      <w:r>
        <w:t>Bundle slots, systems &amp; fintech into one complete casino package.</w:t>
      </w:r>
    </w:p>
    <w:p w14:paraId="14E12229" w14:textId="4857ED18" w:rsidR="00E00AD6" w:rsidRDefault="00E00AD6" w:rsidP="00671406">
      <w:pPr>
        <w:pStyle w:val="ListParagraph"/>
        <w:numPr>
          <w:ilvl w:val="0"/>
          <w:numId w:val="79"/>
        </w:numPr>
      </w:pPr>
      <w:r>
        <w:t>Invest in R&amp;D.</w:t>
      </w:r>
    </w:p>
    <w:p w14:paraId="33841E40" w14:textId="0E64A54E" w:rsidR="00E00AD6" w:rsidRDefault="00E00AD6" w:rsidP="00671406">
      <w:pPr>
        <w:pStyle w:val="ListParagraph"/>
        <w:numPr>
          <w:ilvl w:val="0"/>
          <w:numId w:val="79"/>
        </w:numPr>
      </w:pPr>
      <w:r>
        <w:t xml:space="preserve">Cut back of house costs &amp; duplicate </w:t>
      </w:r>
      <w:r w:rsidR="00581FFE">
        <w:t>role</w:t>
      </w:r>
      <w:r>
        <w:t>.</w:t>
      </w:r>
    </w:p>
    <w:p w14:paraId="4AADC479" w14:textId="77777777" w:rsidR="00EA559B" w:rsidRDefault="00EA559B" w:rsidP="00EA559B"/>
    <w:p w14:paraId="3D435D8A" w14:textId="3EAD6CA2" w:rsidR="00E00AD6" w:rsidRDefault="00E00AD6" w:rsidP="003D3395">
      <w:r>
        <w:t>Fintech &amp; Class II product the most valuable part of Everi.</w:t>
      </w:r>
    </w:p>
    <w:p w14:paraId="6F4B0CFA" w14:textId="7E951FC2" w:rsidR="00E00AD6" w:rsidRDefault="00E00AD6" w:rsidP="00671406">
      <w:pPr>
        <w:pStyle w:val="ListParagraph"/>
        <w:numPr>
          <w:ilvl w:val="0"/>
          <w:numId w:val="80"/>
        </w:numPr>
      </w:pPr>
      <w:r>
        <w:t>Fintech will present the biggest opportunities with larger customers where contracts are usually all-in-one anyway.</w:t>
      </w:r>
    </w:p>
    <w:p w14:paraId="1AB6B970" w14:textId="781FEF26" w:rsidR="00E00AD6" w:rsidRDefault="00E00AD6" w:rsidP="00E00AD6">
      <w:r>
        <w:t>Cabinets from both</w:t>
      </w:r>
      <w:r w:rsidR="00EA559B">
        <w:t xml:space="preserve"> IGT &amp; Everi</w:t>
      </w:r>
      <w:r>
        <w:t xml:space="preserve"> need to be rationalised.</w:t>
      </w:r>
    </w:p>
    <w:p w14:paraId="5B7825BA" w14:textId="444E4F7C" w:rsidR="00E00AD6" w:rsidRDefault="00E00AD6" w:rsidP="00671406">
      <w:pPr>
        <w:pStyle w:val="ListParagraph"/>
        <w:numPr>
          <w:ilvl w:val="0"/>
          <w:numId w:val="80"/>
        </w:numPr>
      </w:pPr>
      <w:r>
        <w:t>Everi’s are cheap and poor quality – often ok for class II.</w:t>
      </w:r>
    </w:p>
    <w:p w14:paraId="2E8F5498" w14:textId="7C266E4D" w:rsidR="00E00AD6" w:rsidRDefault="00E00AD6" w:rsidP="00671406">
      <w:pPr>
        <w:pStyle w:val="ListParagraph"/>
        <w:numPr>
          <w:ilvl w:val="0"/>
          <w:numId w:val="80"/>
        </w:numPr>
      </w:pPr>
      <w:r>
        <w:t xml:space="preserve">IGT’s </w:t>
      </w:r>
      <w:r w:rsidR="005F3AD9">
        <w:t>hold up vs ALL &amp; LNW but are overbuilt/complex.</w:t>
      </w:r>
    </w:p>
    <w:p w14:paraId="1EE01C87" w14:textId="742CE4C5" w:rsidR="005F3AD9" w:rsidRDefault="005F3AD9" w:rsidP="00671406">
      <w:pPr>
        <w:pStyle w:val="ListParagraph"/>
        <w:numPr>
          <w:ilvl w:val="0"/>
          <w:numId w:val="80"/>
        </w:numPr>
      </w:pPr>
      <w:r>
        <w:t>The new cross compatibility will help but doesn’t solve the above issues.</w:t>
      </w:r>
    </w:p>
    <w:p w14:paraId="4F9C8E23" w14:textId="77777777" w:rsidR="00EA559B" w:rsidRDefault="00EA559B" w:rsidP="00EA559B"/>
    <w:p w14:paraId="3D41B687" w14:textId="009DB3FC" w:rsidR="005F3AD9" w:rsidRDefault="005F3AD9" w:rsidP="005F3AD9">
      <w:r>
        <w:t>Narrative that the former IGT didn’t invest in R&amp;D was wrong.</w:t>
      </w:r>
    </w:p>
    <w:p w14:paraId="3C2986CD" w14:textId="0EA1E3D0" w:rsidR="005F3AD9" w:rsidRDefault="005F3AD9" w:rsidP="00671406">
      <w:pPr>
        <w:pStyle w:val="ListParagraph"/>
        <w:numPr>
          <w:ilvl w:val="0"/>
          <w:numId w:val="81"/>
        </w:numPr>
      </w:pPr>
      <w:r>
        <w:t xml:space="preserve">Slots R&amp;D as a % of Slots Revenue was </w:t>
      </w:r>
      <w:r w:rsidR="00FF64BB">
        <w:t>&gt;</w:t>
      </w:r>
      <w:r>
        <w:t xml:space="preserve">12%. </w:t>
      </w:r>
    </w:p>
    <w:p w14:paraId="0681AAB0" w14:textId="311E5BAD" w:rsidR="00FF64BB" w:rsidRDefault="00FF64BB" w:rsidP="00671406">
      <w:pPr>
        <w:pStyle w:val="ListParagraph"/>
        <w:numPr>
          <w:ilvl w:val="1"/>
          <w:numId w:val="81"/>
        </w:numPr>
      </w:pPr>
      <w:r>
        <w:t>The</w:t>
      </w:r>
      <w:r w:rsidR="00581FFE">
        <w:t>y</w:t>
      </w:r>
      <w:r>
        <w:t xml:space="preserve"> had historically underinvested and were playing catch up.</w:t>
      </w:r>
    </w:p>
    <w:p w14:paraId="4BCB752C" w14:textId="5578632D" w:rsidR="00E00AD6" w:rsidRDefault="005F3AD9" w:rsidP="00671406">
      <w:pPr>
        <w:pStyle w:val="ListParagraph"/>
        <w:numPr>
          <w:ilvl w:val="1"/>
          <w:numId w:val="81"/>
        </w:numPr>
      </w:pPr>
      <w:r>
        <w:t>The 5%-6% often quoted includes the Lottery business which was bigger.</w:t>
      </w:r>
    </w:p>
    <w:p w14:paraId="08C5AEE8" w14:textId="176ADC57" w:rsidR="005F3AD9" w:rsidRDefault="005F3AD9" w:rsidP="00671406">
      <w:pPr>
        <w:pStyle w:val="ListParagraph"/>
        <w:numPr>
          <w:ilvl w:val="0"/>
          <w:numId w:val="81"/>
        </w:numPr>
      </w:pPr>
      <w:r>
        <w:t>However, the studios were misallocated &amp; needed restructuring.</w:t>
      </w:r>
    </w:p>
    <w:p w14:paraId="33232146" w14:textId="3E2CCEC9" w:rsidR="005F3AD9" w:rsidRDefault="005F3AD9" w:rsidP="00671406">
      <w:pPr>
        <w:pStyle w:val="ListParagraph"/>
        <w:numPr>
          <w:ilvl w:val="1"/>
          <w:numId w:val="81"/>
        </w:numPr>
      </w:pPr>
      <w:r>
        <w:t>25 studios which were too independent. No global strategy or shared resources.</w:t>
      </w:r>
    </w:p>
    <w:p w14:paraId="73A3CB28" w14:textId="7016A444" w:rsidR="005F3AD9" w:rsidRDefault="005F3AD9" w:rsidP="00671406">
      <w:pPr>
        <w:pStyle w:val="ListParagraph"/>
        <w:numPr>
          <w:ilvl w:val="1"/>
          <w:numId w:val="81"/>
        </w:numPr>
      </w:pPr>
      <w:r>
        <w:t xml:space="preserve">Often developing the wrong type of product such as </w:t>
      </w:r>
      <w:r w:rsidRPr="005F3AD9">
        <w:t>Multi-Level Progressives</w:t>
      </w:r>
      <w:r>
        <w:t xml:space="preserve"> (ML</w:t>
      </w:r>
      <w:r w:rsidR="00581FFE">
        <w:t>P</w:t>
      </w:r>
      <w:r>
        <w:t>s, see Wheel of Fortune commentary below).</w:t>
      </w:r>
    </w:p>
    <w:p w14:paraId="0093528A" w14:textId="476EAD55" w:rsidR="00931C7A" w:rsidRDefault="00931C7A" w:rsidP="00671406">
      <w:pPr>
        <w:pStyle w:val="ListParagraph"/>
        <w:numPr>
          <w:ilvl w:val="0"/>
          <w:numId w:val="81"/>
        </w:numPr>
      </w:pPr>
      <w:r>
        <w:t>IGT also performing worse in APAC region which hasn’t helped Aussie sentiment.</w:t>
      </w:r>
    </w:p>
    <w:p w14:paraId="12408A7A" w14:textId="77777777" w:rsidR="00EA559B" w:rsidRDefault="00EA559B" w:rsidP="00EA559B"/>
    <w:p w14:paraId="319C1786" w14:textId="73A7FE45" w:rsidR="00E00AD6" w:rsidRDefault="005F3AD9" w:rsidP="003D3395">
      <w:r>
        <w:t>Wheel of Fortune should stabilise now.</w:t>
      </w:r>
    </w:p>
    <w:p w14:paraId="4024BA9C" w14:textId="5C816EB0" w:rsidR="005F3AD9" w:rsidRDefault="00EA559B" w:rsidP="00671406">
      <w:pPr>
        <w:pStyle w:val="ListParagraph"/>
        <w:numPr>
          <w:ilvl w:val="0"/>
          <w:numId w:val="82"/>
        </w:numPr>
      </w:pPr>
      <w:r>
        <w:t>The f</w:t>
      </w:r>
      <w:r w:rsidR="005F3AD9">
        <w:t>ranchise had too many MLP jackpots. These are life-changing in size and less appropriate now.</w:t>
      </w:r>
    </w:p>
    <w:p w14:paraId="4EA5A215" w14:textId="0118C6B6" w:rsidR="005F3AD9" w:rsidRDefault="005F3AD9" w:rsidP="00671406">
      <w:pPr>
        <w:pStyle w:val="ListParagraph"/>
        <w:numPr>
          <w:ilvl w:val="1"/>
          <w:numId w:val="82"/>
        </w:numPr>
      </w:pPr>
      <w:r>
        <w:t>Previously people gambled less often and in Vegas. Now there</w:t>
      </w:r>
      <w:r w:rsidR="00EA559B">
        <w:t xml:space="preserve"> is</w:t>
      </w:r>
      <w:r>
        <w:t xml:space="preserve"> far more frequent gambling at local venues. More about entertainment then get rich quick.</w:t>
      </w:r>
    </w:p>
    <w:p w14:paraId="7C17B003" w14:textId="1C76349A" w:rsidR="00FF64BB" w:rsidRDefault="00FF64BB" w:rsidP="00671406">
      <w:pPr>
        <w:pStyle w:val="ListParagraph"/>
        <w:numPr>
          <w:ilvl w:val="0"/>
          <w:numId w:val="82"/>
        </w:numPr>
      </w:pPr>
      <w:r>
        <w:t>LNW were underutilising Monopoly.</w:t>
      </w:r>
    </w:p>
    <w:p w14:paraId="4B394E9B" w14:textId="324457CE" w:rsidR="00FF64BB" w:rsidRDefault="00FF64BB" w:rsidP="00671406">
      <w:pPr>
        <w:pStyle w:val="ListParagraph"/>
        <w:numPr>
          <w:ilvl w:val="1"/>
          <w:numId w:val="82"/>
        </w:numPr>
      </w:pPr>
      <w:r>
        <w:t>Brand will resonate with slot players unlike NFL.</w:t>
      </w:r>
    </w:p>
    <w:p w14:paraId="4C0508B1" w14:textId="77777777" w:rsidR="00EA559B" w:rsidRDefault="00EA559B" w:rsidP="00EA559B"/>
    <w:p w14:paraId="2FE1BF85" w14:textId="7896481A" w:rsidR="00FF64BB" w:rsidRDefault="00FF64BB" w:rsidP="00FF64BB">
      <w:r>
        <w:t>Dragon Train Litigation will reduce game designer movement.</w:t>
      </w:r>
    </w:p>
    <w:p w14:paraId="5667546B" w14:textId="77265682" w:rsidR="00FF64BB" w:rsidRDefault="00FF64BB" w:rsidP="00671406">
      <w:pPr>
        <w:pStyle w:val="ListParagraph"/>
        <w:numPr>
          <w:ilvl w:val="0"/>
          <w:numId w:val="83"/>
        </w:numPr>
      </w:pPr>
      <w:r>
        <w:t>Was lots of poaching after LNW sold SciGames.</w:t>
      </w:r>
    </w:p>
    <w:p w14:paraId="65088127" w14:textId="0ACA519F" w:rsidR="00FF64BB" w:rsidRDefault="00FF64BB" w:rsidP="00671406">
      <w:pPr>
        <w:pStyle w:val="ListParagraph"/>
        <w:numPr>
          <w:ilvl w:val="1"/>
          <w:numId w:val="83"/>
        </w:numPr>
      </w:pPr>
      <w:r>
        <w:lastRenderedPageBreak/>
        <w:t xml:space="preserve">Litigation has pumped the </w:t>
      </w:r>
      <w:r w:rsidR="00581FFE">
        <w:t>brakes</w:t>
      </w:r>
      <w:r>
        <w:t xml:space="preserve"> on that for now. Both designers and companies a little more cautious.</w:t>
      </w:r>
    </w:p>
    <w:p w14:paraId="2FFB39BD" w14:textId="3E3CA491" w:rsidR="00106AED" w:rsidRDefault="00106AED" w:rsidP="00671406">
      <w:pPr>
        <w:pStyle w:val="ListParagraph"/>
        <w:numPr>
          <w:ilvl w:val="1"/>
          <w:numId w:val="83"/>
        </w:numPr>
      </w:pPr>
      <w:r>
        <w:t>Would expect</w:t>
      </w:r>
      <w:r w:rsidR="00EA559B">
        <w:t xml:space="preserve"> any</w:t>
      </w:r>
      <w:r>
        <w:t xml:space="preserve"> new poaching to fill a specific deficiency hole.</w:t>
      </w:r>
    </w:p>
    <w:p w14:paraId="2B3C230E" w14:textId="42A5A583" w:rsidR="00FF64BB" w:rsidRDefault="00FF64BB" w:rsidP="00671406">
      <w:pPr>
        <w:pStyle w:val="ListParagraph"/>
        <w:numPr>
          <w:ilvl w:val="0"/>
          <w:numId w:val="83"/>
        </w:numPr>
      </w:pPr>
      <w:r>
        <w:t>Would be</w:t>
      </w:r>
      <w:r w:rsidR="00106AED">
        <w:t xml:space="preserve"> very surprised if LNW hired Emma Charles on the condition that she bring over the math.</w:t>
      </w:r>
    </w:p>
    <w:p w14:paraId="7F652826" w14:textId="1EEA1626" w:rsidR="00106AED" w:rsidRDefault="00106AED" w:rsidP="00671406">
      <w:pPr>
        <w:pStyle w:val="ListParagraph"/>
        <w:numPr>
          <w:ilvl w:val="1"/>
          <w:numId w:val="83"/>
        </w:numPr>
      </w:pPr>
      <w:r>
        <w:t>Executives would know the line and game designers have sixth sense for the math when testing games.</w:t>
      </w:r>
    </w:p>
    <w:p w14:paraId="23031764" w14:textId="6DABCC0A" w:rsidR="00FF64BB" w:rsidRDefault="00FF64BB" w:rsidP="00671406">
      <w:pPr>
        <w:pStyle w:val="ListParagraph"/>
        <w:numPr>
          <w:ilvl w:val="0"/>
          <w:numId w:val="83"/>
        </w:numPr>
      </w:pPr>
      <w:r>
        <w:t>Kelsey was a big loss for IGT.</w:t>
      </w:r>
    </w:p>
    <w:p w14:paraId="3A434414" w14:textId="7320CE37" w:rsidR="00FF64BB" w:rsidRDefault="00FF64BB" w:rsidP="00671406">
      <w:pPr>
        <w:pStyle w:val="ListParagraph"/>
        <w:numPr>
          <w:ilvl w:val="1"/>
          <w:numId w:val="83"/>
        </w:numPr>
      </w:pPr>
      <w:r>
        <w:t>Not entirely a money or IGT issue. She knew people at LNW well.</w:t>
      </w:r>
    </w:p>
    <w:p w14:paraId="72C1D64B" w14:textId="77777777" w:rsidR="00EA559B" w:rsidRDefault="00EA559B" w:rsidP="00EA559B"/>
    <w:p w14:paraId="35CF4449" w14:textId="08932B67" w:rsidR="00106AED" w:rsidRDefault="00106AED" w:rsidP="003D3395">
      <w:r>
        <w:t>US Premium Lease is the most important market and IGT were having a crack.</w:t>
      </w:r>
    </w:p>
    <w:p w14:paraId="4DC4E98F" w14:textId="74AFBFF4" w:rsidR="00106AED" w:rsidRDefault="00106AED" w:rsidP="00671406">
      <w:pPr>
        <w:pStyle w:val="ListParagraph"/>
        <w:numPr>
          <w:ilvl w:val="0"/>
          <w:numId w:val="84"/>
        </w:numPr>
      </w:pPr>
      <w:r>
        <w:t>Share gains all come down to performance.</w:t>
      </w:r>
    </w:p>
    <w:p w14:paraId="26902EF5" w14:textId="1B521007" w:rsidR="00106AED" w:rsidRDefault="00106AED" w:rsidP="00671406">
      <w:pPr>
        <w:pStyle w:val="ListParagraph"/>
        <w:numPr>
          <w:ilvl w:val="1"/>
          <w:numId w:val="84"/>
        </w:numPr>
      </w:pPr>
      <w:r>
        <w:t>Suppliers are only as good as their next game. Balance of power shifts quickly.</w:t>
      </w:r>
    </w:p>
    <w:p w14:paraId="3B59CFEC" w14:textId="5A64F7B0" w:rsidR="00106AED" w:rsidRDefault="00106AED" w:rsidP="00671406">
      <w:pPr>
        <w:pStyle w:val="ListParagraph"/>
        <w:numPr>
          <w:ilvl w:val="0"/>
          <w:numId w:val="84"/>
        </w:numPr>
      </w:pPr>
      <w:r>
        <w:t>Churn is becoming a bigger issue.</w:t>
      </w:r>
    </w:p>
    <w:p w14:paraId="1AE560E9" w14:textId="1B0472A8" w:rsidR="00106AED" w:rsidRDefault="00106AED" w:rsidP="00671406">
      <w:pPr>
        <w:pStyle w:val="ListParagraph"/>
        <w:numPr>
          <w:ilvl w:val="1"/>
          <w:numId w:val="84"/>
        </w:numPr>
      </w:pPr>
      <w:r>
        <w:t>Casinos are increasingly asking for very quick replacements for incrementally better performance.</w:t>
      </w:r>
    </w:p>
    <w:p w14:paraId="7271C57F" w14:textId="47CF309A" w:rsidR="00106AED" w:rsidRDefault="00106AED" w:rsidP="00671406">
      <w:pPr>
        <w:pStyle w:val="ListParagraph"/>
        <w:numPr>
          <w:ilvl w:val="0"/>
          <w:numId w:val="84"/>
        </w:numPr>
      </w:pPr>
      <w:r>
        <w:t>Would expect leasing to keep growing.</w:t>
      </w:r>
    </w:p>
    <w:p w14:paraId="742F5D70" w14:textId="6359CEF2" w:rsidR="00106AED" w:rsidRDefault="00106AED" w:rsidP="00671406">
      <w:pPr>
        <w:pStyle w:val="ListParagraph"/>
        <w:numPr>
          <w:ilvl w:val="1"/>
          <w:numId w:val="84"/>
        </w:numPr>
      </w:pPr>
      <w:r>
        <w:t>Post GFC some casinos ripped out lease games and paid the price.</w:t>
      </w:r>
    </w:p>
    <w:p w14:paraId="1EDA1134" w14:textId="77777777" w:rsidR="00EA559B" w:rsidRDefault="00EA559B" w:rsidP="00EA559B"/>
    <w:p w14:paraId="55D11BA5" w14:textId="2EA79A61" w:rsidR="00106AED" w:rsidRDefault="00C247EA" w:rsidP="003D3395">
      <w:r>
        <w:t>Organic growth should always be the number one use of capital. M&amp;A should be used where you don’t have other opportunit</w:t>
      </w:r>
      <w:r w:rsidR="00581FFE">
        <w:t>ies</w:t>
      </w:r>
      <w:r>
        <w:t>.</w:t>
      </w:r>
    </w:p>
    <w:p w14:paraId="5902A26D" w14:textId="6FA18F77" w:rsidR="00C247EA" w:rsidRDefault="00C247EA" w:rsidP="00671406">
      <w:pPr>
        <w:pStyle w:val="ListParagraph"/>
        <w:numPr>
          <w:ilvl w:val="0"/>
          <w:numId w:val="85"/>
        </w:numPr>
      </w:pPr>
      <w:r>
        <w:t xml:space="preserve">For the Big-3, the US slot market is </w:t>
      </w:r>
      <w:proofErr w:type="gramStart"/>
      <w:r>
        <w:t>fairly mature</w:t>
      </w:r>
      <w:proofErr w:type="gramEnd"/>
      <w:r>
        <w:t>.</w:t>
      </w:r>
    </w:p>
    <w:p w14:paraId="142B592F" w14:textId="77777777" w:rsidR="00C247EA" w:rsidRDefault="00C247EA" w:rsidP="00671406">
      <w:pPr>
        <w:pStyle w:val="ListParagraph"/>
        <w:numPr>
          <w:ilvl w:val="1"/>
          <w:numId w:val="85"/>
        </w:numPr>
      </w:pPr>
      <w:r>
        <w:t>Very different to 20 years ago.</w:t>
      </w:r>
    </w:p>
    <w:p w14:paraId="66B00AA5" w14:textId="0FF35177" w:rsidR="00C247EA" w:rsidRDefault="00C247EA" w:rsidP="00671406">
      <w:pPr>
        <w:pStyle w:val="ListParagraph"/>
        <w:numPr>
          <w:ilvl w:val="0"/>
          <w:numId w:val="85"/>
        </w:numPr>
      </w:pPr>
      <w:r>
        <w:t>Entering adjacent markets or getting new IP makes the most sense.</w:t>
      </w:r>
    </w:p>
    <w:p w14:paraId="2F7AB69F" w14:textId="14FD7CC9" w:rsidR="00C247EA" w:rsidRDefault="00C247EA" w:rsidP="00671406">
      <w:pPr>
        <w:pStyle w:val="ListParagraph"/>
        <w:numPr>
          <w:ilvl w:val="1"/>
          <w:numId w:val="85"/>
        </w:numPr>
      </w:pPr>
      <w:r>
        <w:t>For Aristocrat they could look at technology tack</w:t>
      </w:r>
      <w:r w:rsidR="00EA559B">
        <w:t>-</w:t>
      </w:r>
      <w:r>
        <w:t>ons.</w:t>
      </w:r>
    </w:p>
    <w:p w14:paraId="69711D00" w14:textId="6EEF201E" w:rsidR="00C247EA" w:rsidRDefault="00C247EA" w:rsidP="00671406">
      <w:pPr>
        <w:pStyle w:val="ListParagraph"/>
        <w:numPr>
          <w:ilvl w:val="0"/>
          <w:numId w:val="85"/>
        </w:numPr>
      </w:pPr>
      <w:r>
        <w:t>Charitable gaming makes sense if you don’t have other opportunities.</w:t>
      </w:r>
    </w:p>
    <w:p w14:paraId="48CAC770" w14:textId="6C397C71" w:rsidR="008D2C9F" w:rsidRDefault="00C247EA" w:rsidP="00671406">
      <w:pPr>
        <w:pStyle w:val="ListParagraph"/>
        <w:numPr>
          <w:ilvl w:val="1"/>
          <w:numId w:val="85"/>
        </w:numPr>
      </w:pPr>
      <w:r>
        <w:t>IGT looked at Grover but had</w:t>
      </w:r>
      <w:r w:rsidR="00581FFE">
        <w:t xml:space="preserve"> their</w:t>
      </w:r>
      <w:r>
        <w:t xml:space="preserve"> hands full with the Everi merger.</w:t>
      </w:r>
    </w:p>
    <w:p w14:paraId="0DBB02DF" w14:textId="6F59D56A" w:rsidR="00581FFE" w:rsidRDefault="008D2C9F" w:rsidP="00671406">
      <w:pPr>
        <w:pStyle w:val="ListParagraph"/>
        <w:numPr>
          <w:ilvl w:val="0"/>
          <w:numId w:val="85"/>
        </w:numPr>
      </w:pPr>
      <w:r>
        <w:t>Interblock</w:t>
      </w:r>
      <w:r w:rsidR="00581FFE">
        <w:t xml:space="preserve"> acquisition would also only make sense if you don’t have other opportunities.</w:t>
      </w:r>
    </w:p>
    <w:p w14:paraId="3F77D577" w14:textId="28279628" w:rsidR="008D2C9F" w:rsidRDefault="00581FFE" w:rsidP="00671406">
      <w:pPr>
        <w:pStyle w:val="ListParagraph"/>
        <w:numPr>
          <w:ilvl w:val="1"/>
          <w:numId w:val="85"/>
        </w:numPr>
      </w:pPr>
      <w:r>
        <w:t>Has some</w:t>
      </w:r>
      <w:r w:rsidR="008D2C9F">
        <w:t xml:space="preserve"> synergies on paper and of the Big-3, Aristocrat makes the most sense.</w:t>
      </w:r>
    </w:p>
    <w:p w14:paraId="6E33546F" w14:textId="51AEDAB7" w:rsidR="008D2C9F" w:rsidRDefault="008D2C9F" w:rsidP="00671406">
      <w:pPr>
        <w:pStyle w:val="ListParagraph"/>
        <w:numPr>
          <w:ilvl w:val="1"/>
          <w:numId w:val="85"/>
        </w:numPr>
      </w:pPr>
      <w:r>
        <w:t>All comes down to valuation.</w:t>
      </w:r>
    </w:p>
    <w:p w14:paraId="6931A142" w14:textId="77777777" w:rsidR="00EA559B" w:rsidRDefault="00EA559B" w:rsidP="00EA559B"/>
    <w:p w14:paraId="7A0D73B7" w14:textId="77920457" w:rsidR="00106AED" w:rsidRDefault="008D2C9F" w:rsidP="003D3395">
      <w:r>
        <w:t>Tariffs had a &gt;$10m p.a. impact on the industry.</w:t>
      </w:r>
    </w:p>
    <w:p w14:paraId="7CE65C04" w14:textId="67DA315F" w:rsidR="008D2C9F" w:rsidRDefault="008D2C9F" w:rsidP="00671406">
      <w:pPr>
        <w:pStyle w:val="ListParagraph"/>
        <w:numPr>
          <w:ilvl w:val="0"/>
          <w:numId w:val="86"/>
        </w:numPr>
      </w:pPr>
      <w:r>
        <w:t>Need to move exposure away from China.</w:t>
      </w:r>
    </w:p>
    <w:p w14:paraId="2B1429F4" w14:textId="0EA9F105" w:rsidR="008D2C9F" w:rsidRDefault="008D2C9F" w:rsidP="00671406">
      <w:pPr>
        <w:pStyle w:val="ListParagraph"/>
        <w:numPr>
          <w:ilvl w:val="0"/>
          <w:numId w:val="86"/>
        </w:numPr>
      </w:pPr>
      <w:r>
        <w:t xml:space="preserve">For things like semiconductors &amp; screens, </w:t>
      </w:r>
      <w:r w:rsidR="00581FFE">
        <w:t xml:space="preserve">slot </w:t>
      </w:r>
      <w:r>
        <w:t xml:space="preserve">manufacturers had </w:t>
      </w:r>
      <w:r w:rsidR="00581FFE">
        <w:t xml:space="preserve">very </w:t>
      </w:r>
      <w:r>
        <w:t xml:space="preserve">little power as Apple &amp; Samsung are bigger customers. </w:t>
      </w:r>
    </w:p>
    <w:p w14:paraId="52E9E91A" w14:textId="77777777" w:rsidR="00EA559B" w:rsidRDefault="00EA559B" w:rsidP="00EA559B"/>
    <w:p w14:paraId="54A41914" w14:textId="2D0AC9B9" w:rsidR="008D2C9F" w:rsidRDefault="008D2C9F" w:rsidP="003D3395">
      <w:r>
        <w:t xml:space="preserve">Karbon platform will help with omni-channel </w:t>
      </w:r>
      <w:r w:rsidR="00581FFE">
        <w:t>rollout,</w:t>
      </w:r>
      <w:r>
        <w:t xml:space="preserve"> but it is limited and potentially overstated by LNW.</w:t>
      </w:r>
    </w:p>
    <w:p w14:paraId="6EFC829E" w14:textId="23ACA037" w:rsidR="008D2C9F" w:rsidRDefault="008D2C9F" w:rsidP="00671406">
      <w:pPr>
        <w:pStyle w:val="ListParagraph"/>
        <w:numPr>
          <w:ilvl w:val="0"/>
          <w:numId w:val="87"/>
        </w:numPr>
      </w:pPr>
      <w:r>
        <w:t xml:space="preserve">AI has very negative connotations amongst regulators who have straight up said no so far. </w:t>
      </w:r>
    </w:p>
    <w:bookmarkEnd w:id="36"/>
    <w:p w14:paraId="5BCB7E88" w14:textId="77777777" w:rsidR="008D2C9F" w:rsidRDefault="008D2C9F" w:rsidP="003D3395"/>
    <w:p w14:paraId="52432B26" w14:textId="062D30DF" w:rsidR="00186930" w:rsidRDefault="00186930" w:rsidP="00186930">
      <w:r>
        <w:rPr>
          <w:b/>
          <w:bCs/>
          <w:u w:val="single"/>
        </w:rPr>
        <w:t>One on One</w:t>
      </w:r>
    </w:p>
    <w:p w14:paraId="4F324AF6" w14:textId="77777777" w:rsidR="008A2983" w:rsidRDefault="00104D30" w:rsidP="00104D30">
      <w:r>
        <w:rPr>
          <w:lang w:val="en-US"/>
        </w:rPr>
        <w:t>APAC</w:t>
      </w:r>
    </w:p>
    <w:p w14:paraId="6694C69D" w14:textId="77777777" w:rsidR="008A2983" w:rsidRDefault="00134674" w:rsidP="00134674">
      <w:pPr>
        <w:pStyle w:val="ListParagraph"/>
        <w:numPr>
          <w:ilvl w:val="0"/>
          <w:numId w:val="87"/>
        </w:numPr>
      </w:pPr>
      <w:r w:rsidRPr="00134674">
        <w:rPr>
          <w:lang w:val="en-US"/>
        </w:rPr>
        <w:t>IGT has been in decline in APAC, unlike in other regions, particularly the US.</w:t>
      </w:r>
    </w:p>
    <w:p w14:paraId="4AF7902B" w14:textId="77777777" w:rsidR="00104D30" w:rsidRDefault="00994939" w:rsidP="00994939">
      <w:pPr>
        <w:pStyle w:val="ListParagraph"/>
        <w:numPr>
          <w:ilvl w:val="0"/>
          <w:numId w:val="87"/>
        </w:numPr>
      </w:pPr>
      <w:r w:rsidRPr="00994939">
        <w:rPr>
          <w:lang w:val="en-US"/>
        </w:rPr>
        <w:t>Privately, this appears to be more of a personnel issue than a fundamental problem.</w:t>
      </w:r>
    </w:p>
    <w:p w14:paraId="6788C0DC" w14:textId="77777777" w:rsidR="00104D30" w:rsidRDefault="001F0F1D" w:rsidP="001F0F1D">
      <w:pPr>
        <w:pStyle w:val="ListParagraph"/>
        <w:numPr>
          <w:ilvl w:val="0"/>
          <w:numId w:val="87"/>
        </w:numPr>
      </w:pPr>
      <w:r w:rsidRPr="001F0F1D">
        <w:rPr>
          <w:lang w:val="en-US"/>
        </w:rPr>
        <w:t>When I was in APAC last year, customers were effectively asking IGT to improve its content so they could balance their floors against ALL and LNW.</w:t>
      </w:r>
    </w:p>
    <w:p w14:paraId="468BAA99" w14:textId="77777777" w:rsidR="008A2983" w:rsidRDefault="00104D30" w:rsidP="0089068B">
      <w:pPr>
        <w:pStyle w:val="ListParagraph"/>
        <w:numPr>
          <w:ilvl w:val="0"/>
          <w:numId w:val="87"/>
        </w:numPr>
      </w:pPr>
      <w:r w:rsidRPr="0089068B">
        <w:rPr>
          <w:lang w:val="en-US"/>
        </w:rPr>
        <w:t xml:space="preserve">Dallas Orchard has </w:t>
      </w:r>
      <w:r w:rsidR="0089068B" w:rsidRPr="0089068B">
        <w:rPr>
          <w:lang w:val="en-US"/>
        </w:rPr>
        <w:t xml:space="preserve">what </w:t>
      </w:r>
      <w:r w:rsidRPr="0089068B">
        <w:rPr>
          <w:lang w:val="en-US"/>
        </w:rPr>
        <w:t xml:space="preserve">he needs to </w:t>
      </w:r>
      <w:r w:rsidR="0089068B" w:rsidRPr="0089068B">
        <w:rPr>
          <w:lang w:val="en-US"/>
        </w:rPr>
        <w:t>succeed in the region. It will</w:t>
      </w:r>
      <w:r w:rsidRPr="0089068B">
        <w:rPr>
          <w:lang w:val="en-US"/>
        </w:rPr>
        <w:t xml:space="preserve"> be interesting to see what Apollo does, but IGT </w:t>
      </w:r>
      <w:r w:rsidR="0089068B" w:rsidRPr="0089068B">
        <w:rPr>
          <w:lang w:val="en-US"/>
        </w:rPr>
        <w:t>appears to have been</w:t>
      </w:r>
      <w:r w:rsidRPr="0089068B">
        <w:rPr>
          <w:lang w:val="en-US"/>
        </w:rPr>
        <w:t xml:space="preserve"> slow to make </w:t>
      </w:r>
      <w:r w:rsidR="0089068B" w:rsidRPr="0089068B">
        <w:rPr>
          <w:lang w:val="en-US"/>
        </w:rPr>
        <w:t>changes in APAC.</w:t>
      </w:r>
    </w:p>
    <w:p w14:paraId="3963EBD7" w14:textId="77777777" w:rsidR="00186930" w:rsidRDefault="00186930" w:rsidP="00186930">
      <w:pPr>
        <w:rPr>
          <w:lang w:val="en-US"/>
        </w:rPr>
      </w:pPr>
      <w:r>
        <w:rPr>
          <w:lang w:val="en-US"/>
        </w:rPr>
        <w:t xml:space="preserve">iGaming Market loss was market distractions. </w:t>
      </w:r>
    </w:p>
    <w:p w14:paraId="5D599441" w14:textId="77ACC08D" w:rsidR="00186930" w:rsidRPr="00186930" w:rsidRDefault="00186930" w:rsidP="00671406">
      <w:pPr>
        <w:pStyle w:val="ListParagraph"/>
        <w:numPr>
          <w:ilvl w:val="0"/>
          <w:numId w:val="96"/>
        </w:numPr>
        <w:rPr>
          <w:lang w:val="en-US"/>
        </w:rPr>
      </w:pPr>
      <w:r w:rsidRPr="00186930">
        <w:rPr>
          <w:lang w:val="en-US"/>
        </w:rPr>
        <w:t>Gil Rotem is key to their success.</w:t>
      </w:r>
    </w:p>
    <w:p w14:paraId="654A4B2B" w14:textId="0AF19487" w:rsidR="00186930" w:rsidRDefault="00186930" w:rsidP="00186930">
      <w:r>
        <w:t xml:space="preserve">Surprised by Apollo’s investment in the studios. </w:t>
      </w:r>
      <w:r w:rsidR="0089068B">
        <w:t>`</w:t>
      </w:r>
    </w:p>
    <w:p w14:paraId="35D8640B" w14:textId="3A082398" w:rsidR="00186930" w:rsidRDefault="00186930" w:rsidP="00671406">
      <w:pPr>
        <w:pStyle w:val="ListParagraph"/>
        <w:numPr>
          <w:ilvl w:val="0"/>
          <w:numId w:val="96"/>
        </w:numPr>
      </w:pPr>
      <w:r>
        <w:t>Will try to make some big hires.</w:t>
      </w:r>
    </w:p>
    <w:p w14:paraId="1A72636D" w14:textId="6AF18EB6" w:rsidR="00186930" w:rsidRDefault="00186930" w:rsidP="00186930">
      <w:pPr>
        <w:rPr>
          <w:lang w:val="en-US"/>
        </w:rPr>
      </w:pPr>
      <w:r>
        <w:rPr>
          <w:lang w:val="en-US"/>
        </w:rPr>
        <w:t xml:space="preserve">Overall, </w:t>
      </w:r>
      <w:proofErr w:type="gramStart"/>
      <w:r>
        <w:rPr>
          <w:lang w:val="en-US"/>
        </w:rPr>
        <w:t xml:space="preserve">a </w:t>
      </w:r>
      <w:r w:rsidR="0089068B">
        <w:rPr>
          <w:lang w:val="en-US"/>
        </w:rPr>
        <w:t>little</w:t>
      </w:r>
      <w:proofErr w:type="gramEnd"/>
      <w:r w:rsidR="0089068B">
        <w:rPr>
          <w:lang w:val="en-US"/>
        </w:rPr>
        <w:t xml:space="preserve"> concerned</w:t>
      </w:r>
      <w:r>
        <w:rPr>
          <w:lang w:val="en-US"/>
        </w:rPr>
        <w:t xml:space="preserve"> about the industry.</w:t>
      </w:r>
    </w:p>
    <w:p w14:paraId="1F4B5D95" w14:textId="2304E156" w:rsidR="00186930" w:rsidRDefault="00186930" w:rsidP="00671406">
      <w:pPr>
        <w:pStyle w:val="ListParagraph"/>
        <w:numPr>
          <w:ilvl w:val="0"/>
          <w:numId w:val="87"/>
        </w:numPr>
      </w:pPr>
      <w:r>
        <w:t>Casino growth is not as strong as a decade ago.</w:t>
      </w:r>
    </w:p>
    <w:p w14:paraId="3BA5FD9B" w14:textId="356303CD" w:rsidR="00186930" w:rsidRDefault="00186930" w:rsidP="00671406">
      <w:pPr>
        <w:pStyle w:val="ListParagraph"/>
        <w:numPr>
          <w:ilvl w:val="1"/>
          <w:numId w:val="87"/>
        </w:numPr>
      </w:pPr>
      <w:r>
        <w:t>Brazil &amp; Japan the only two main growth markets.</w:t>
      </w:r>
    </w:p>
    <w:p w14:paraId="2858B478" w14:textId="5F7E683D" w:rsidR="00186930" w:rsidRDefault="00186930" w:rsidP="00671406">
      <w:pPr>
        <w:pStyle w:val="ListParagraph"/>
        <w:numPr>
          <w:ilvl w:val="0"/>
          <w:numId w:val="87"/>
        </w:numPr>
      </w:pPr>
      <w:r>
        <w:t>Moves into charitable gaming are a sign that there aren’t any good premium slots markets to expand.</w:t>
      </w:r>
    </w:p>
    <w:p w14:paraId="7E1D086E" w14:textId="6011EA57" w:rsidR="00186930" w:rsidRDefault="00186930" w:rsidP="00671406">
      <w:pPr>
        <w:pStyle w:val="ListParagraph"/>
        <w:numPr>
          <w:ilvl w:val="1"/>
          <w:numId w:val="87"/>
        </w:numPr>
      </w:pPr>
      <w:r>
        <w:t>Upside is extending the useful life of games &amp; cabinets.</w:t>
      </w:r>
    </w:p>
    <w:p w14:paraId="659E12DE" w14:textId="53B97B1A" w:rsidR="00186930" w:rsidRDefault="00186930" w:rsidP="00671406">
      <w:pPr>
        <w:pStyle w:val="ListParagraph"/>
        <w:numPr>
          <w:ilvl w:val="0"/>
          <w:numId w:val="87"/>
        </w:numPr>
      </w:pPr>
      <w:r>
        <w:t>Manufacturers are only as strong as their next best game.</w:t>
      </w:r>
    </w:p>
    <w:p w14:paraId="5DC11AA6" w14:textId="0CA19E19" w:rsidR="00186930" w:rsidRDefault="00186930" w:rsidP="00671406">
      <w:pPr>
        <w:pStyle w:val="ListParagraph"/>
        <w:numPr>
          <w:ilvl w:val="1"/>
          <w:numId w:val="87"/>
        </w:numPr>
      </w:pPr>
      <w:r>
        <w:t>Lease churn is increasing.</w:t>
      </w:r>
    </w:p>
    <w:p w14:paraId="57FAB057" w14:textId="4D11ED58" w:rsidR="00186930" w:rsidRDefault="00186930" w:rsidP="00671406">
      <w:pPr>
        <w:pStyle w:val="ListParagraph"/>
        <w:numPr>
          <w:ilvl w:val="0"/>
          <w:numId w:val="87"/>
        </w:numPr>
      </w:pPr>
      <w:r>
        <w:t>Opco/Propco structure could cause a casino crash if rates increase.</w:t>
      </w:r>
    </w:p>
    <w:p w14:paraId="5A0FE078" w14:textId="0D88E660" w:rsidR="00186930" w:rsidRDefault="00186930" w:rsidP="00671406">
      <w:pPr>
        <w:pStyle w:val="ListParagraph"/>
        <w:numPr>
          <w:ilvl w:val="0"/>
          <w:numId w:val="87"/>
        </w:numPr>
      </w:pPr>
      <w:r>
        <w:t>iGaming growth has been very slow.</w:t>
      </w:r>
    </w:p>
    <w:p w14:paraId="091B6543" w14:textId="11C9BBC4" w:rsidR="00F6413D" w:rsidRDefault="00186930" w:rsidP="00671406">
      <w:pPr>
        <w:pStyle w:val="ListParagraph"/>
        <w:numPr>
          <w:ilvl w:val="1"/>
          <w:numId w:val="87"/>
        </w:numPr>
      </w:pPr>
      <w:r>
        <w:t>Prediction markets a risk.</w:t>
      </w:r>
    </w:p>
    <w:p w14:paraId="0CF9925B" w14:textId="77777777" w:rsidR="00EA7C79" w:rsidRDefault="00EA7C79" w:rsidP="00EA7C79">
      <w:bookmarkStart w:id="37" w:name="_Hlk221206818"/>
    </w:p>
    <w:p w14:paraId="5D705718" w14:textId="07833A4E" w:rsidR="00EA7C79" w:rsidRDefault="00EA7C79" w:rsidP="00EA7C79">
      <w:pPr>
        <w:pStyle w:val="Heading3"/>
        <w:rPr>
          <w:b/>
          <w:bCs/>
          <w:color w:val="0070C0"/>
        </w:rPr>
      </w:pPr>
      <w:bookmarkStart w:id="38" w:name="_Hlk221202640"/>
      <w:r w:rsidRPr="00FC76BC">
        <w:rPr>
          <w:b/>
          <w:bCs/>
          <w:color w:val="0070C0"/>
        </w:rPr>
        <w:t xml:space="preserve">(CA) </w:t>
      </w:r>
      <w:r>
        <w:rPr>
          <w:b/>
          <w:bCs/>
          <w:color w:val="0070C0"/>
        </w:rPr>
        <w:t>Slot Floor (Rolling Hills</w:t>
      </w:r>
      <w:r w:rsidR="00DB0CC9">
        <w:rPr>
          <w:b/>
          <w:bCs/>
          <w:color w:val="0070C0"/>
        </w:rPr>
        <w:t xml:space="preserve"> Casino</w:t>
      </w:r>
      <w:r>
        <w:rPr>
          <w:b/>
          <w:bCs/>
          <w:color w:val="0070C0"/>
        </w:rPr>
        <w:t>)</w:t>
      </w:r>
      <w:r w:rsidRPr="00FC76BC">
        <w:rPr>
          <w:b/>
          <w:bCs/>
          <w:color w:val="0070C0"/>
        </w:rPr>
        <w:t xml:space="preserve"> – </w:t>
      </w:r>
      <w:r>
        <w:rPr>
          <w:b/>
          <w:bCs/>
          <w:color w:val="0070C0"/>
        </w:rPr>
        <w:t>5</w:t>
      </w:r>
      <w:r w:rsidRPr="00E00AD6">
        <w:rPr>
          <w:b/>
          <w:bCs/>
          <w:color w:val="0070C0"/>
          <w:vertAlign w:val="superscript"/>
        </w:rPr>
        <w:t>th</w:t>
      </w:r>
      <w:r>
        <w:rPr>
          <w:b/>
          <w:bCs/>
          <w:color w:val="0070C0"/>
        </w:rPr>
        <w:t xml:space="preserve"> February </w:t>
      </w:r>
      <w:r w:rsidRPr="00FC76BC">
        <w:rPr>
          <w:b/>
          <w:bCs/>
          <w:color w:val="0070C0"/>
        </w:rPr>
        <w:t>202</w:t>
      </w:r>
      <w:r>
        <w:rPr>
          <w:b/>
          <w:bCs/>
          <w:color w:val="0070C0"/>
        </w:rPr>
        <w:t>6</w:t>
      </w:r>
    </w:p>
    <w:p w14:paraId="39CA09BD" w14:textId="77777777" w:rsidR="00EA7C79" w:rsidRDefault="00EA7C79" w:rsidP="00EA7C79">
      <w:r w:rsidRPr="006E49C0">
        <w:rPr>
          <w:b/>
          <w:bCs/>
          <w:u w:val="single"/>
        </w:rPr>
        <w:t>Headline</w:t>
      </w:r>
      <w:r>
        <w:rPr>
          <w:b/>
          <w:bCs/>
          <w:u w:val="single"/>
        </w:rPr>
        <w:t xml:space="preserve"> / Our View</w:t>
      </w:r>
      <w:r>
        <w:t xml:space="preserve"> </w:t>
      </w:r>
    </w:p>
    <w:p w14:paraId="37694A37" w14:textId="0BF8FDAE" w:rsidR="007D084D" w:rsidRDefault="007D084D" w:rsidP="003D3395">
      <w:r>
        <w:t xml:space="preserve">Need to do more work on the impacts of the IRS reporting threshold (1.2k to 2.0k) change. Could potentially cause a soft Mar-26 </w:t>
      </w:r>
      <w:proofErr w:type="spellStart"/>
      <w:r>
        <w:t>qtr</w:t>
      </w:r>
      <w:proofErr w:type="spellEnd"/>
      <w:r>
        <w:t xml:space="preserve"> as casino’s struggling to update games</w:t>
      </w:r>
      <w:r w:rsidR="00DB0CC9">
        <w:t xml:space="preserve"> and delay new installs.</w:t>
      </w:r>
    </w:p>
    <w:p w14:paraId="02BE4ACE" w14:textId="30F4E871" w:rsidR="007D084D" w:rsidRDefault="007D084D" w:rsidP="003D3395">
      <w:r>
        <w:t>Not sure what January GGR is yet but could be very volatile.</w:t>
      </w:r>
    </w:p>
    <w:p w14:paraId="21D46B11" w14:textId="59F5D15A" w:rsidR="007D084D" w:rsidRDefault="007D084D" w:rsidP="003D3395">
      <w:r>
        <w:t>Aristocrat incredibly aggressive on pricing with significant rebates for premium lease footprint. Aristocrat will continue to gain share. LNW could go either way. IGT to cede share.</w:t>
      </w:r>
    </w:p>
    <w:p w14:paraId="2F9D7D3B" w14:textId="7F62D4D5" w:rsidR="007D084D" w:rsidRDefault="007D084D" w:rsidP="003D3395">
      <w:r>
        <w:t>Aristocrat recently acquired Gaming Analytics in the past few weeks.</w:t>
      </w:r>
    </w:p>
    <w:p w14:paraId="0C795687" w14:textId="77777777" w:rsidR="00EA7C79" w:rsidRDefault="00EA7C79" w:rsidP="003D3395"/>
    <w:p w14:paraId="5A4F3301" w14:textId="711F3580" w:rsidR="00EA7C79" w:rsidRDefault="00EA7C79" w:rsidP="00EA7C79">
      <w:r>
        <w:rPr>
          <w:b/>
          <w:bCs/>
          <w:u w:val="single"/>
        </w:rPr>
        <w:t>Expanded Notes</w:t>
      </w:r>
    </w:p>
    <w:p w14:paraId="6178CFA5" w14:textId="379BE1A1" w:rsidR="00EA7C79" w:rsidRDefault="00EA7C79" w:rsidP="003D3395">
      <w:r>
        <w:t>California Tribal Casino</w:t>
      </w:r>
    </w:p>
    <w:p w14:paraId="0EF487EB" w14:textId="24966D6F" w:rsidR="00EA7C79" w:rsidRDefault="00EA7C79" w:rsidP="00671406">
      <w:pPr>
        <w:pStyle w:val="ListParagraph"/>
        <w:numPr>
          <w:ilvl w:val="0"/>
          <w:numId w:val="87"/>
        </w:numPr>
      </w:pPr>
      <w:r>
        <w:lastRenderedPageBreak/>
        <w:t>840 slots.</w:t>
      </w:r>
    </w:p>
    <w:p w14:paraId="6DEE7EA6" w14:textId="24764056" w:rsidR="00EA7C79" w:rsidRDefault="00EA7C79" w:rsidP="00671406">
      <w:pPr>
        <w:pStyle w:val="ListParagraph"/>
        <w:numPr>
          <w:ilvl w:val="0"/>
          <w:numId w:val="87"/>
        </w:numPr>
      </w:pPr>
      <w:r>
        <w:t xml:space="preserve">30 Class II units. No </w:t>
      </w:r>
      <w:r w:rsidR="009708DC">
        <w:t>tax benefits so not a driver.</w:t>
      </w:r>
    </w:p>
    <w:p w14:paraId="5B2BA200" w14:textId="466D5D76" w:rsidR="00F0388D" w:rsidRDefault="00F0388D" w:rsidP="00671406">
      <w:pPr>
        <w:pStyle w:val="ListParagraph"/>
        <w:numPr>
          <w:ilvl w:val="0"/>
          <w:numId w:val="87"/>
        </w:numPr>
      </w:pPr>
      <w:r>
        <w:t>18% premium lease</w:t>
      </w:r>
      <w:r w:rsidR="007D084D">
        <w:t>.</w:t>
      </w:r>
    </w:p>
    <w:p w14:paraId="67DCD69C" w14:textId="77777777" w:rsidR="007D084D" w:rsidRDefault="009708DC" w:rsidP="00671406">
      <w:pPr>
        <w:pStyle w:val="ListParagraph"/>
        <w:numPr>
          <w:ilvl w:val="0"/>
          <w:numId w:val="87"/>
        </w:numPr>
      </w:pPr>
      <w:r>
        <w:t xml:space="preserve">Located in rural Northern California. </w:t>
      </w:r>
    </w:p>
    <w:p w14:paraId="6DCD42A4" w14:textId="6CA743B1" w:rsidR="009708DC" w:rsidRDefault="009708DC" w:rsidP="00671406">
      <w:pPr>
        <w:pStyle w:val="ListParagraph"/>
        <w:numPr>
          <w:ilvl w:val="1"/>
          <w:numId w:val="87"/>
        </w:numPr>
      </w:pPr>
      <w:r>
        <w:t>Most visitors are stopping over for the night as a pit stop. Lots of truck drivers.</w:t>
      </w:r>
    </w:p>
    <w:p w14:paraId="40F2E0C4" w14:textId="77777777" w:rsidR="0067727D" w:rsidRDefault="0067727D" w:rsidP="0067727D"/>
    <w:p w14:paraId="7B8F353F" w14:textId="1E21FB83" w:rsidR="0067727D" w:rsidRDefault="0067727D" w:rsidP="0067727D">
      <w:r>
        <w:t>Macro trends have been very odd in January</w:t>
      </w:r>
      <w:r w:rsidR="007D084D">
        <w:t>.</w:t>
      </w:r>
    </w:p>
    <w:p w14:paraId="3FFABD7A" w14:textId="5C4EB6FD" w:rsidR="0067727D" w:rsidRDefault="0067727D" w:rsidP="00671406">
      <w:pPr>
        <w:pStyle w:val="ListParagraph"/>
        <w:numPr>
          <w:ilvl w:val="0"/>
          <w:numId w:val="87"/>
        </w:numPr>
      </w:pPr>
      <w:r>
        <w:t>Visitation from newbies is way up</w:t>
      </w:r>
      <w:r w:rsidR="007D084D">
        <w:t>.</w:t>
      </w:r>
    </w:p>
    <w:p w14:paraId="1143DA73" w14:textId="0CF77B05" w:rsidR="0067727D" w:rsidRDefault="0067727D" w:rsidP="00671406">
      <w:pPr>
        <w:pStyle w:val="ListParagraph"/>
        <w:numPr>
          <w:ilvl w:val="0"/>
          <w:numId w:val="87"/>
        </w:numPr>
      </w:pPr>
      <w:r>
        <w:t>Spend per customer is way down from $112 per visitor to $88. On aggregate around breakeven</w:t>
      </w:r>
      <w:r w:rsidR="007D084D">
        <w:t xml:space="preserve"> but hasn’t run the numbers yet as overwhelmed with IRS change (below).</w:t>
      </w:r>
    </w:p>
    <w:p w14:paraId="73201B2E" w14:textId="77777777" w:rsidR="0067727D" w:rsidRDefault="0067727D" w:rsidP="00671406">
      <w:pPr>
        <w:pStyle w:val="ListParagraph"/>
        <w:numPr>
          <w:ilvl w:val="1"/>
          <w:numId w:val="87"/>
        </w:numPr>
      </w:pPr>
      <w:r>
        <w:t>Not sure what’s driving this, but best guess is post-holiday impacts.</w:t>
      </w:r>
    </w:p>
    <w:p w14:paraId="31BFB6C3" w14:textId="77777777" w:rsidR="0067727D" w:rsidRDefault="0067727D" w:rsidP="00671406">
      <w:pPr>
        <w:pStyle w:val="ListParagraph"/>
        <w:numPr>
          <w:ilvl w:val="0"/>
          <w:numId w:val="87"/>
        </w:numPr>
      </w:pPr>
      <w:r>
        <w:t xml:space="preserve">Gas prices are usually a key driver (high </w:t>
      </w:r>
      <w:proofErr w:type="gramStart"/>
      <w:r>
        <w:t>at the moment</w:t>
      </w:r>
      <w:proofErr w:type="gramEnd"/>
      <w:r>
        <w:t>) this should be priced in.</w:t>
      </w:r>
    </w:p>
    <w:p w14:paraId="22D324D8" w14:textId="77777777" w:rsidR="0067727D" w:rsidRDefault="0067727D" w:rsidP="00671406">
      <w:pPr>
        <w:pStyle w:val="ListParagraph"/>
        <w:numPr>
          <w:ilvl w:val="0"/>
          <w:numId w:val="87"/>
        </w:numPr>
      </w:pPr>
      <w:r>
        <w:t>Not expecting an impact from 90% gambling deduction as they aren’t a VIP destination.</w:t>
      </w:r>
    </w:p>
    <w:p w14:paraId="7E8CD333" w14:textId="680CD9C4" w:rsidR="0067727D" w:rsidRDefault="00430596" w:rsidP="00671406">
      <w:pPr>
        <w:pStyle w:val="ListParagraph"/>
        <w:numPr>
          <w:ilvl w:val="0"/>
          <w:numId w:val="87"/>
        </w:numPr>
      </w:pPr>
      <w:r>
        <w:t>Macro doesn’t usually impact the budget.</w:t>
      </w:r>
    </w:p>
    <w:p w14:paraId="6EBED2BE" w14:textId="29E84CED" w:rsidR="00430596" w:rsidRDefault="00430596" w:rsidP="00671406">
      <w:pPr>
        <w:pStyle w:val="ListParagraph"/>
        <w:numPr>
          <w:ilvl w:val="1"/>
          <w:numId w:val="87"/>
        </w:numPr>
      </w:pPr>
      <w:r>
        <w:t>GGR is volatile and a ~10% drop</w:t>
      </w:r>
      <w:r w:rsidR="007D084D">
        <w:t>/increase</w:t>
      </w:r>
      <w:r>
        <w:t xml:space="preserve"> in GGR wouldn’t chang</w:t>
      </w:r>
      <w:r w:rsidR="007D084D">
        <w:t>e</w:t>
      </w:r>
      <w:r>
        <w:t xml:space="preserve"> anything short-term.</w:t>
      </w:r>
    </w:p>
    <w:p w14:paraId="29A0DA49" w14:textId="77777777" w:rsidR="00430596" w:rsidRDefault="00430596" w:rsidP="00430596"/>
    <w:p w14:paraId="5DF778EB" w14:textId="77777777" w:rsidR="0067727D" w:rsidRDefault="0067727D" w:rsidP="0067727D">
      <w:bookmarkStart w:id="39" w:name="_Hlk221717013"/>
      <w:r>
        <w:t>IRS reporting threshold (1.2k to 2.0k) has completely paused new game installations.</w:t>
      </w:r>
    </w:p>
    <w:p w14:paraId="79E6AD1A" w14:textId="77777777" w:rsidR="0067727D" w:rsidRDefault="0067727D" w:rsidP="00671406">
      <w:pPr>
        <w:pStyle w:val="ListParagraph"/>
        <w:numPr>
          <w:ilvl w:val="0"/>
          <w:numId w:val="89"/>
        </w:numPr>
      </w:pPr>
      <w:r>
        <w:t>They have been so busy doing updating the machines that they have pushed back all changes to the slot floor.</w:t>
      </w:r>
    </w:p>
    <w:p w14:paraId="218BC791" w14:textId="3D368416" w:rsidR="0067727D" w:rsidRDefault="0067727D" w:rsidP="00671406">
      <w:pPr>
        <w:pStyle w:val="ListParagraph"/>
        <w:numPr>
          <w:ilvl w:val="1"/>
          <w:numId w:val="89"/>
        </w:numPr>
      </w:pPr>
      <w:r>
        <w:t>~3month lag but still unknown.</w:t>
      </w:r>
    </w:p>
    <w:p w14:paraId="1F303485" w14:textId="0683FC2E" w:rsidR="0096338B" w:rsidRDefault="0096338B" w:rsidP="00671406">
      <w:pPr>
        <w:pStyle w:val="ListParagraph"/>
        <w:numPr>
          <w:ilvl w:val="1"/>
          <w:numId w:val="89"/>
        </w:numPr>
      </w:pPr>
      <w:r>
        <w:t>Floor is operational for customers.</w:t>
      </w:r>
    </w:p>
    <w:p w14:paraId="0A73C8BD" w14:textId="10582DAC" w:rsidR="0067727D" w:rsidRDefault="0067727D" w:rsidP="00671406">
      <w:pPr>
        <w:pStyle w:val="ListParagraph"/>
        <w:numPr>
          <w:ilvl w:val="0"/>
          <w:numId w:val="89"/>
        </w:numPr>
      </w:pPr>
      <w:r>
        <w:t>California is easily the trickiest state</w:t>
      </w:r>
      <w:r w:rsidR="00492805">
        <w:t>.</w:t>
      </w:r>
    </w:p>
    <w:p w14:paraId="16E8C3F1" w14:textId="77777777" w:rsidR="0067727D" w:rsidRDefault="0067727D" w:rsidP="00671406">
      <w:pPr>
        <w:pStyle w:val="ListParagraph"/>
        <w:numPr>
          <w:ilvl w:val="1"/>
          <w:numId w:val="89"/>
        </w:numPr>
      </w:pPr>
      <w:r>
        <w:t>~5 steps for every single unit. Agents, technicals, regulatory, paperwork etc</w:t>
      </w:r>
    </w:p>
    <w:p w14:paraId="7AB1C0C0" w14:textId="1291F16C" w:rsidR="0067727D" w:rsidRDefault="0067727D" w:rsidP="00671406">
      <w:pPr>
        <w:pStyle w:val="ListParagraph"/>
        <w:numPr>
          <w:ilvl w:val="1"/>
          <w:numId w:val="89"/>
        </w:numPr>
      </w:pPr>
      <w:r>
        <w:t xml:space="preserve">Thinks California &amp; tribal states </w:t>
      </w:r>
      <w:r w:rsidR="00D61422">
        <w:t>are the</w:t>
      </w:r>
      <w:r>
        <w:t xml:space="preserve"> trickiest. Nevada will be easier.</w:t>
      </w:r>
    </w:p>
    <w:p w14:paraId="103C7B8A" w14:textId="77777777" w:rsidR="0067727D" w:rsidRDefault="0067727D" w:rsidP="00671406">
      <w:pPr>
        <w:pStyle w:val="ListParagraph"/>
        <w:numPr>
          <w:ilvl w:val="0"/>
          <w:numId w:val="89"/>
        </w:numPr>
      </w:pPr>
      <w:r>
        <w:t>Each vendor is different.</w:t>
      </w:r>
    </w:p>
    <w:p w14:paraId="7B5C2549" w14:textId="66495103" w:rsidR="0067727D" w:rsidRDefault="0067727D" w:rsidP="00671406">
      <w:pPr>
        <w:pStyle w:val="ListParagraph"/>
        <w:numPr>
          <w:ilvl w:val="1"/>
          <w:numId w:val="89"/>
        </w:numPr>
      </w:pPr>
      <w:r>
        <w:t>IGT</w:t>
      </w:r>
      <w:r w:rsidR="00D61422">
        <w:t xml:space="preserve"> is a</w:t>
      </w:r>
      <w:r>
        <w:t xml:space="preserve"> simple setting change.</w:t>
      </w:r>
    </w:p>
    <w:p w14:paraId="190F5EA7" w14:textId="0787CE9A" w:rsidR="0067727D" w:rsidRDefault="0067727D" w:rsidP="00671406">
      <w:pPr>
        <w:pStyle w:val="ListParagraph"/>
        <w:numPr>
          <w:ilvl w:val="1"/>
          <w:numId w:val="89"/>
        </w:numPr>
      </w:pPr>
      <w:r>
        <w:t xml:space="preserve">Aristocrat &amp; LNW </w:t>
      </w:r>
      <w:r w:rsidR="00D61422">
        <w:t xml:space="preserve">require </w:t>
      </w:r>
      <w:r>
        <w:t>new chips which need new regulatory approval.</w:t>
      </w:r>
    </w:p>
    <w:p w14:paraId="7DAEED54" w14:textId="77777777" w:rsidR="0067727D" w:rsidRDefault="0067727D" w:rsidP="00671406">
      <w:pPr>
        <w:pStyle w:val="ListParagraph"/>
        <w:numPr>
          <w:ilvl w:val="0"/>
          <w:numId w:val="89"/>
        </w:numPr>
      </w:pPr>
      <w:r>
        <w:t>Impact on GGR unknown at this stage but should be positive as less people cashing out.</w:t>
      </w:r>
    </w:p>
    <w:bookmarkEnd w:id="39"/>
    <w:p w14:paraId="7FD3086F" w14:textId="77777777" w:rsidR="0067727D" w:rsidRDefault="0067727D" w:rsidP="003D3395"/>
    <w:p w14:paraId="3A2CAA27" w14:textId="721837E1" w:rsidR="007C0544" w:rsidRDefault="007C0544" w:rsidP="003D3395">
      <w:r>
        <w:t>Vendor Breakdown</w:t>
      </w:r>
    </w:p>
    <w:p w14:paraId="3185054F" w14:textId="5559EC56" w:rsidR="00800DE4" w:rsidRDefault="00800DE4" w:rsidP="00671406">
      <w:pPr>
        <w:pStyle w:val="ListParagraph"/>
        <w:numPr>
          <w:ilvl w:val="0"/>
          <w:numId w:val="90"/>
        </w:numPr>
      </w:pPr>
      <w:r>
        <w:t>Outright.</w:t>
      </w:r>
    </w:p>
    <w:p w14:paraId="41B25C44" w14:textId="43EC6F48" w:rsidR="00800DE4" w:rsidRDefault="00800DE4" w:rsidP="00671406">
      <w:pPr>
        <w:pStyle w:val="ListParagraph"/>
        <w:numPr>
          <w:ilvl w:val="1"/>
          <w:numId w:val="90"/>
        </w:numPr>
      </w:pPr>
      <w:r>
        <w:t>ALL 240 units. 1.4x vs floor.</w:t>
      </w:r>
    </w:p>
    <w:p w14:paraId="0D2F9EF3" w14:textId="3864DF6C" w:rsidR="00800DE4" w:rsidRDefault="00800DE4" w:rsidP="00671406">
      <w:pPr>
        <w:pStyle w:val="ListParagraph"/>
        <w:numPr>
          <w:ilvl w:val="1"/>
          <w:numId w:val="90"/>
        </w:numPr>
      </w:pPr>
      <w:r>
        <w:t>LNW 63 units, 1.2x vs floor.</w:t>
      </w:r>
    </w:p>
    <w:p w14:paraId="2FDD5F9F" w14:textId="5C5670A9" w:rsidR="00800DE4" w:rsidRDefault="00800DE4" w:rsidP="00671406">
      <w:pPr>
        <w:pStyle w:val="ListParagraph"/>
        <w:numPr>
          <w:ilvl w:val="1"/>
          <w:numId w:val="90"/>
        </w:numPr>
      </w:pPr>
      <w:r>
        <w:t>IGT 155 units, 0.7x vs floor.</w:t>
      </w:r>
    </w:p>
    <w:p w14:paraId="64DB485F" w14:textId="5C728C81" w:rsidR="007C0544" w:rsidRDefault="007C0544" w:rsidP="00671406">
      <w:pPr>
        <w:pStyle w:val="ListParagraph"/>
        <w:numPr>
          <w:ilvl w:val="0"/>
          <w:numId w:val="90"/>
        </w:numPr>
      </w:pPr>
      <w:r>
        <w:t>Premium Lease</w:t>
      </w:r>
    </w:p>
    <w:p w14:paraId="09C8D553" w14:textId="4C4519CC" w:rsidR="007C0544" w:rsidRDefault="007C0544" w:rsidP="00671406">
      <w:pPr>
        <w:pStyle w:val="ListParagraph"/>
        <w:numPr>
          <w:ilvl w:val="1"/>
          <w:numId w:val="90"/>
        </w:numPr>
      </w:pPr>
      <w:r>
        <w:t>ALL 82 units, 2.3x vs floor.</w:t>
      </w:r>
    </w:p>
    <w:p w14:paraId="7A0199A6" w14:textId="643F1FCC" w:rsidR="007C0544" w:rsidRDefault="007C0544" w:rsidP="00671406">
      <w:pPr>
        <w:pStyle w:val="ListParagraph"/>
        <w:numPr>
          <w:ilvl w:val="1"/>
          <w:numId w:val="90"/>
        </w:numPr>
      </w:pPr>
      <w:r>
        <w:t>LNW 19 units, 1.9x vs floor.</w:t>
      </w:r>
    </w:p>
    <w:p w14:paraId="4187C1BA" w14:textId="2AF20F57" w:rsidR="007C0544" w:rsidRDefault="007C0544" w:rsidP="00671406">
      <w:pPr>
        <w:pStyle w:val="ListParagraph"/>
        <w:numPr>
          <w:ilvl w:val="1"/>
          <w:numId w:val="90"/>
        </w:numPr>
      </w:pPr>
      <w:r>
        <w:t>IGT 25 units (incl poker), 1.5x vs floor</w:t>
      </w:r>
    </w:p>
    <w:p w14:paraId="15458EB3" w14:textId="77777777" w:rsidR="00A85433" w:rsidRDefault="00A85433" w:rsidP="00A85433"/>
    <w:p w14:paraId="479F3840" w14:textId="6FB531D4" w:rsidR="00F0388D" w:rsidRDefault="00F0388D" w:rsidP="00A85433">
      <w:r>
        <w:t>Aristocrats are ~60% of premium lease because they are giving such aggressive rebates.</w:t>
      </w:r>
    </w:p>
    <w:p w14:paraId="23FA6A77" w14:textId="2814FF29" w:rsidR="00F0388D" w:rsidRDefault="00F0388D" w:rsidP="00671406">
      <w:pPr>
        <w:pStyle w:val="ListParagraph"/>
        <w:numPr>
          <w:ilvl w:val="0"/>
          <w:numId w:val="90"/>
        </w:numPr>
      </w:pPr>
      <w:r>
        <w:lastRenderedPageBreak/>
        <w:t>Have Master agreements with all the vendors. Aristocrats give</w:t>
      </w:r>
      <w:r w:rsidR="00D61422">
        <w:t xml:space="preserve"> huge</w:t>
      </w:r>
      <w:r>
        <w:t xml:space="preserve"> discounts on conversions &amp; outright sales for more floor lease space.</w:t>
      </w:r>
    </w:p>
    <w:p w14:paraId="61CB1F35" w14:textId="2BACAF88" w:rsidR="00F0388D" w:rsidRDefault="00F0388D" w:rsidP="00671406">
      <w:pPr>
        <w:pStyle w:val="ListParagraph"/>
        <w:numPr>
          <w:ilvl w:val="1"/>
          <w:numId w:val="90"/>
        </w:numPr>
      </w:pPr>
      <w:r>
        <w:t>Had enough rebate recently to get 4x Spooky Link on Baron cabinet for free (&gt;$100k credit).</w:t>
      </w:r>
    </w:p>
    <w:p w14:paraId="210366FE" w14:textId="31769632" w:rsidR="00F0388D" w:rsidRDefault="00F0388D" w:rsidP="00671406">
      <w:pPr>
        <w:pStyle w:val="ListParagraph"/>
        <w:numPr>
          <w:ilvl w:val="1"/>
          <w:numId w:val="90"/>
        </w:numPr>
      </w:pPr>
      <w:r>
        <w:t>Other vendors have similar arrangement but are nowhere near as aggressive as Aristocrat.</w:t>
      </w:r>
    </w:p>
    <w:p w14:paraId="3CC7632A" w14:textId="0BB7226D" w:rsidR="00F0388D" w:rsidRDefault="00F0388D" w:rsidP="00671406">
      <w:pPr>
        <w:pStyle w:val="ListParagraph"/>
        <w:numPr>
          <w:ilvl w:val="1"/>
          <w:numId w:val="90"/>
        </w:numPr>
      </w:pPr>
      <w:r>
        <w:t>Thinks his agreement is more flexible than the large commercial operators.</w:t>
      </w:r>
    </w:p>
    <w:p w14:paraId="679011D7" w14:textId="650907BE" w:rsidR="00F0388D" w:rsidRDefault="00F0388D" w:rsidP="00671406">
      <w:pPr>
        <w:pStyle w:val="ListParagraph"/>
        <w:numPr>
          <w:ilvl w:val="0"/>
          <w:numId w:val="90"/>
        </w:numPr>
      </w:pPr>
      <w:r>
        <w:t>Aristocrat will gain the most floor space in the coming months.</w:t>
      </w:r>
    </w:p>
    <w:p w14:paraId="54E89E93" w14:textId="44FE0BEA" w:rsidR="00F0388D" w:rsidRDefault="00800DE4" w:rsidP="00671406">
      <w:pPr>
        <w:pStyle w:val="ListParagraph"/>
        <w:numPr>
          <w:ilvl w:val="1"/>
          <w:numId w:val="90"/>
        </w:numPr>
      </w:pPr>
      <w:r>
        <w:t>ALL p</w:t>
      </w:r>
      <w:r w:rsidR="00F0388D">
        <w:t>ricing too aggressive and game</w:t>
      </w:r>
      <w:r w:rsidR="00D61422">
        <w:t>s are</w:t>
      </w:r>
      <w:r w:rsidR="00F0388D">
        <w:t xml:space="preserve"> performing well.</w:t>
      </w:r>
    </w:p>
    <w:p w14:paraId="57BEFEBB" w14:textId="0106B3AA" w:rsidR="00F0388D" w:rsidRDefault="00F0388D" w:rsidP="00671406">
      <w:pPr>
        <w:pStyle w:val="ListParagraph"/>
        <w:numPr>
          <w:ilvl w:val="1"/>
          <w:numId w:val="90"/>
        </w:numPr>
      </w:pPr>
      <w:r>
        <w:t xml:space="preserve">LNW on the fence. </w:t>
      </w:r>
    </w:p>
    <w:p w14:paraId="5E894068" w14:textId="74A0D9A1" w:rsidR="00F0388D" w:rsidRDefault="00F0388D" w:rsidP="00671406">
      <w:pPr>
        <w:pStyle w:val="ListParagraph"/>
        <w:numPr>
          <w:ilvl w:val="1"/>
          <w:numId w:val="90"/>
        </w:numPr>
      </w:pPr>
      <w:r>
        <w:t>IGT &amp; Everi to cede.</w:t>
      </w:r>
    </w:p>
    <w:p w14:paraId="765027C9" w14:textId="4EC248A7" w:rsidR="00F0388D" w:rsidRDefault="00800DE4" w:rsidP="00671406">
      <w:pPr>
        <w:pStyle w:val="ListParagraph"/>
        <w:numPr>
          <w:ilvl w:val="1"/>
          <w:numId w:val="90"/>
        </w:numPr>
      </w:pPr>
      <w:r>
        <w:t>Smaller guys Aruze &amp; Zitro to gain.</w:t>
      </w:r>
    </w:p>
    <w:p w14:paraId="6A3B923B" w14:textId="0818232B" w:rsidR="00F0388D" w:rsidRDefault="00F0388D" w:rsidP="00671406">
      <w:pPr>
        <w:pStyle w:val="ListParagraph"/>
        <w:numPr>
          <w:ilvl w:val="0"/>
          <w:numId w:val="90"/>
        </w:numPr>
      </w:pPr>
      <w:r>
        <w:t>Recently took off Interblock ETG’s</w:t>
      </w:r>
    </w:p>
    <w:p w14:paraId="147563ED" w14:textId="5758D6BF" w:rsidR="00F0388D" w:rsidRDefault="00F0388D" w:rsidP="00671406">
      <w:pPr>
        <w:pStyle w:val="ListParagraph"/>
        <w:numPr>
          <w:ilvl w:val="1"/>
          <w:numId w:val="90"/>
        </w:numPr>
      </w:pPr>
      <w:r>
        <w:t>Perform ok but not enough to justify</w:t>
      </w:r>
      <w:r w:rsidR="00D61422">
        <w:t xml:space="preserve"> leasing.</w:t>
      </w:r>
    </w:p>
    <w:p w14:paraId="6F1BF6F9" w14:textId="2E5E981F" w:rsidR="00F0388D" w:rsidRDefault="00D61422" w:rsidP="00671406">
      <w:pPr>
        <w:pStyle w:val="ListParagraph"/>
        <w:numPr>
          <w:ilvl w:val="1"/>
          <w:numId w:val="90"/>
        </w:numPr>
      </w:pPr>
      <w:r>
        <w:t>Units have</w:t>
      </w:r>
      <w:r w:rsidR="00F0388D">
        <w:t xml:space="preserve"> a serious breakdown problem</w:t>
      </w:r>
      <w:r>
        <w:t xml:space="preserve"> (higher for mechanical games)</w:t>
      </w:r>
      <w:r w:rsidR="00F0388D">
        <w:t>. Can’t afford to have games offline and Interblock are poor at ongoing service.</w:t>
      </w:r>
    </w:p>
    <w:p w14:paraId="581939BB" w14:textId="106E174D" w:rsidR="00463DF9" w:rsidRDefault="00430596" w:rsidP="00671406">
      <w:pPr>
        <w:pStyle w:val="ListParagraph"/>
        <w:numPr>
          <w:ilvl w:val="0"/>
          <w:numId w:val="90"/>
        </w:numPr>
      </w:pPr>
      <w:r>
        <w:t>Overall,</w:t>
      </w:r>
      <w:r w:rsidR="00463DF9">
        <w:t xml:space="preserve"> will increase premium lease footprint but need to convince the Tribe that the value is incremental</w:t>
      </w:r>
      <w:r w:rsidR="0096338B">
        <w:t>.</w:t>
      </w:r>
    </w:p>
    <w:p w14:paraId="6587415E" w14:textId="5BCBA744" w:rsidR="0096338B" w:rsidRDefault="0096338B" w:rsidP="00671406">
      <w:pPr>
        <w:pStyle w:val="ListParagraph"/>
        <w:numPr>
          <w:ilvl w:val="1"/>
          <w:numId w:val="90"/>
        </w:numPr>
      </w:pPr>
      <w:r>
        <w:t>However, where possible, will always convert a game from premium lease to outright sale if the supplier allows.</w:t>
      </w:r>
    </w:p>
    <w:p w14:paraId="380ECB9D" w14:textId="77777777" w:rsidR="00F0388D" w:rsidRDefault="00F0388D" w:rsidP="00800DE4"/>
    <w:p w14:paraId="71864E13" w14:textId="21FCFFB7" w:rsidR="0067727D" w:rsidRDefault="0067727D" w:rsidP="00800DE4">
      <w:r>
        <w:t>Monopoly is</w:t>
      </w:r>
      <w:r w:rsidR="00D61422">
        <w:t xml:space="preserve"> the</w:t>
      </w:r>
      <w:r>
        <w:t xml:space="preserve"> most anticipated new game.</w:t>
      </w:r>
    </w:p>
    <w:p w14:paraId="7763BAB0" w14:textId="599BADD2" w:rsidR="0067727D" w:rsidRDefault="0067727D" w:rsidP="00671406">
      <w:pPr>
        <w:pStyle w:val="ListParagraph"/>
        <w:numPr>
          <w:ilvl w:val="0"/>
          <w:numId w:val="91"/>
        </w:numPr>
      </w:pPr>
      <w:r>
        <w:t>Already signed contract. $75 per day.</w:t>
      </w:r>
    </w:p>
    <w:p w14:paraId="6B87BFF1" w14:textId="04280F85" w:rsidR="0067727D" w:rsidRDefault="0067727D" w:rsidP="00671406">
      <w:pPr>
        <w:pStyle w:val="ListParagraph"/>
        <w:numPr>
          <w:ilvl w:val="0"/>
          <w:numId w:val="91"/>
        </w:numPr>
      </w:pPr>
      <w:r>
        <w:t xml:space="preserve">Will substitute LNW’s </w:t>
      </w:r>
      <w:r w:rsidR="00D61422">
        <w:t xml:space="preserve">Monopoly </w:t>
      </w:r>
      <w:r>
        <w:t>for Aristocrat’s.</w:t>
      </w:r>
    </w:p>
    <w:p w14:paraId="537A42F3" w14:textId="23544513" w:rsidR="0067727D" w:rsidRDefault="0067727D" w:rsidP="00671406">
      <w:pPr>
        <w:pStyle w:val="ListParagraph"/>
        <w:numPr>
          <w:ilvl w:val="1"/>
          <w:numId w:val="91"/>
        </w:numPr>
      </w:pPr>
      <w:r>
        <w:t>Would ideally like to keep the LNW cosmic cabinets though</w:t>
      </w:r>
      <w:r w:rsidR="00D61422">
        <w:t xml:space="preserve"> so someone else will lose floor share.</w:t>
      </w:r>
    </w:p>
    <w:p w14:paraId="427CA38D" w14:textId="78808FC9" w:rsidR="00800DE4" w:rsidRDefault="0067727D" w:rsidP="00671406">
      <w:pPr>
        <w:pStyle w:val="ListParagraph"/>
        <w:numPr>
          <w:ilvl w:val="0"/>
          <w:numId w:val="91"/>
        </w:numPr>
      </w:pPr>
      <w:r>
        <w:t>Lightning Link extension the next most exciting.</w:t>
      </w:r>
    </w:p>
    <w:p w14:paraId="1F87A418" w14:textId="16B84581" w:rsidR="0067727D" w:rsidRDefault="0067727D" w:rsidP="00671406">
      <w:pPr>
        <w:pStyle w:val="ListParagraph"/>
        <w:numPr>
          <w:ilvl w:val="1"/>
          <w:numId w:val="91"/>
        </w:numPr>
      </w:pPr>
      <w:r>
        <w:t xml:space="preserve">Will just substitute </w:t>
      </w:r>
      <w:r w:rsidR="00D61422">
        <w:t xml:space="preserve">out </w:t>
      </w:r>
      <w:r>
        <w:t>original Lightning Link games though.</w:t>
      </w:r>
    </w:p>
    <w:p w14:paraId="4B6D797A" w14:textId="77777777" w:rsidR="0067727D" w:rsidRDefault="0067727D" w:rsidP="00671406">
      <w:pPr>
        <w:pStyle w:val="ListParagraph"/>
        <w:numPr>
          <w:ilvl w:val="0"/>
          <w:numId w:val="91"/>
        </w:numPr>
      </w:pPr>
      <w:r>
        <w:t>Will get Lightwave when IRS updates are complete.</w:t>
      </w:r>
    </w:p>
    <w:p w14:paraId="17DFC641" w14:textId="669E3312" w:rsidR="0067727D" w:rsidRDefault="0067727D" w:rsidP="00671406">
      <w:pPr>
        <w:pStyle w:val="ListParagraph"/>
        <w:numPr>
          <w:ilvl w:val="1"/>
          <w:numId w:val="91"/>
        </w:numPr>
      </w:pPr>
      <w:r>
        <w:t>If it sucks, floor space could go to anyone. Incumbent doesn’t get priority.</w:t>
      </w:r>
      <w:r>
        <w:br/>
      </w:r>
    </w:p>
    <w:p w14:paraId="2CD02274" w14:textId="193E31BA" w:rsidR="0067727D" w:rsidRDefault="0067727D" w:rsidP="00800DE4">
      <w:r>
        <w:t>Top Franchises</w:t>
      </w:r>
    </w:p>
    <w:p w14:paraId="49D61B93" w14:textId="5A5CE003" w:rsidR="0067727D" w:rsidRDefault="0067727D" w:rsidP="00671406">
      <w:pPr>
        <w:pStyle w:val="ListParagraph"/>
        <w:numPr>
          <w:ilvl w:val="0"/>
          <w:numId w:val="92"/>
        </w:numPr>
      </w:pPr>
      <w:r>
        <w:t xml:space="preserve">Dragon Link </w:t>
      </w:r>
      <w:r w:rsidR="00D61422">
        <w:t xml:space="preserve">the clear </w:t>
      </w:r>
      <w:r>
        <w:t>top performing.</w:t>
      </w:r>
    </w:p>
    <w:p w14:paraId="2E248016" w14:textId="440E0784" w:rsidR="0067727D" w:rsidRDefault="0067727D" w:rsidP="00671406">
      <w:pPr>
        <w:pStyle w:val="ListParagraph"/>
        <w:numPr>
          <w:ilvl w:val="1"/>
          <w:numId w:val="92"/>
        </w:numPr>
      </w:pPr>
      <w:r>
        <w:t>Complete outlier. Exclude it from comps and can’t put any premium lease near it.</w:t>
      </w:r>
    </w:p>
    <w:p w14:paraId="79AC798D" w14:textId="4EA885B8" w:rsidR="00463DF9" w:rsidRDefault="00463DF9" w:rsidP="00671406">
      <w:pPr>
        <w:pStyle w:val="ListParagraph"/>
        <w:numPr>
          <w:ilvl w:val="1"/>
          <w:numId w:val="92"/>
        </w:numPr>
      </w:pPr>
      <w:r>
        <w:t>Would keep Dragon Link if they increased the price a small amount ($85). A big increase and would take off a few ($100).</w:t>
      </w:r>
    </w:p>
    <w:p w14:paraId="4F20502E" w14:textId="51A0DCB8" w:rsidR="0067727D" w:rsidRDefault="0067727D" w:rsidP="00671406">
      <w:pPr>
        <w:pStyle w:val="ListParagraph"/>
        <w:numPr>
          <w:ilvl w:val="0"/>
          <w:numId w:val="92"/>
        </w:numPr>
      </w:pPr>
      <w:r>
        <w:t>Phoenix Link is solid but taking a little of</w:t>
      </w:r>
      <w:r w:rsidR="00463DF9">
        <w:t>f as customers too loyal to Dragon Link.</w:t>
      </w:r>
    </w:p>
    <w:p w14:paraId="29C6B547" w14:textId="1016EFEA" w:rsidR="00463DF9" w:rsidRDefault="00463DF9" w:rsidP="00671406">
      <w:pPr>
        <w:pStyle w:val="ListParagraph"/>
        <w:numPr>
          <w:ilvl w:val="0"/>
          <w:numId w:val="92"/>
        </w:numPr>
      </w:pPr>
      <w:r>
        <w:t xml:space="preserve">Spooky Link is incredible as </w:t>
      </w:r>
      <w:r w:rsidR="00D61422">
        <w:t>a</w:t>
      </w:r>
      <w:r>
        <w:t xml:space="preserve"> </w:t>
      </w:r>
      <w:r w:rsidR="007D084D">
        <w:t xml:space="preserve">2.5x </w:t>
      </w:r>
      <w:r>
        <w:t>outright sale.</w:t>
      </w:r>
    </w:p>
    <w:p w14:paraId="1397ABA1" w14:textId="4A290445" w:rsidR="00463DF9" w:rsidRDefault="00463DF9" w:rsidP="00671406">
      <w:pPr>
        <w:pStyle w:val="ListParagraph"/>
        <w:numPr>
          <w:ilvl w:val="1"/>
          <w:numId w:val="92"/>
        </w:numPr>
      </w:pPr>
      <w:r>
        <w:t xml:space="preserve">Will get a few of the premium lease extensions but for </w:t>
      </w:r>
      <w:r w:rsidR="00D61422">
        <w:t>a material amount</w:t>
      </w:r>
      <w:r>
        <w:t xml:space="preserve"> they would need to do 30% better.</w:t>
      </w:r>
    </w:p>
    <w:p w14:paraId="66C5694B" w14:textId="367CD125" w:rsidR="0096338B" w:rsidRDefault="0096338B" w:rsidP="00671406">
      <w:pPr>
        <w:pStyle w:val="ListParagraph"/>
        <w:numPr>
          <w:ilvl w:val="1"/>
          <w:numId w:val="92"/>
        </w:numPr>
      </w:pPr>
      <w:r>
        <w:t>At G2E, everyone was copying the bonus feature.</w:t>
      </w:r>
    </w:p>
    <w:p w14:paraId="77015E75" w14:textId="2C1F9F25" w:rsidR="00463DF9" w:rsidRDefault="00463DF9" w:rsidP="00671406">
      <w:pPr>
        <w:pStyle w:val="ListParagraph"/>
        <w:numPr>
          <w:ilvl w:val="0"/>
          <w:numId w:val="92"/>
        </w:numPr>
      </w:pPr>
      <w:r>
        <w:t xml:space="preserve">Ultimate Fire Link Triple Nova </w:t>
      </w:r>
      <w:r w:rsidR="00D61422">
        <w:t xml:space="preserve">is solid but </w:t>
      </w:r>
      <w:r>
        <w:t>not as strong at his casino</w:t>
      </w:r>
      <w:r w:rsidR="00D61422">
        <w:t xml:space="preserve"> vs. Eilers charts.</w:t>
      </w:r>
    </w:p>
    <w:p w14:paraId="4DFF047E" w14:textId="00C77A34" w:rsidR="00463DF9" w:rsidRDefault="00463DF9" w:rsidP="00671406">
      <w:pPr>
        <w:pStyle w:val="ListParagraph"/>
        <w:numPr>
          <w:ilvl w:val="0"/>
          <w:numId w:val="92"/>
        </w:numPr>
      </w:pPr>
      <w:r>
        <w:t xml:space="preserve">Huff n Puff extensions are causing some fatigue. </w:t>
      </w:r>
    </w:p>
    <w:p w14:paraId="65DFE193" w14:textId="77777777" w:rsidR="00463DF9" w:rsidRDefault="00463DF9" w:rsidP="003D3395"/>
    <w:p w14:paraId="4DB84C65" w14:textId="17A24E5E" w:rsidR="00463DF9" w:rsidRDefault="00463DF9" w:rsidP="003D3395">
      <w:r>
        <w:t xml:space="preserve">Aristocrat recently acquired Gaming Analytics </w:t>
      </w:r>
      <w:r w:rsidR="007D084D">
        <w:t xml:space="preserve">in the past few weeks </w:t>
      </w:r>
      <w:r>
        <w:t>which the casino uses.</w:t>
      </w:r>
    </w:p>
    <w:p w14:paraId="0D0B3B49" w14:textId="4163C565" w:rsidR="00463DF9" w:rsidRDefault="00463DF9" w:rsidP="00671406">
      <w:pPr>
        <w:pStyle w:val="ListParagraph"/>
        <w:numPr>
          <w:ilvl w:val="0"/>
          <w:numId w:val="93"/>
        </w:numPr>
      </w:pPr>
      <w:r>
        <w:t>Casino software company.</w:t>
      </w:r>
    </w:p>
    <w:p w14:paraId="437B5D2C" w14:textId="4551104B" w:rsidR="007D084D" w:rsidRDefault="007D084D" w:rsidP="00671406">
      <w:pPr>
        <w:pStyle w:val="ListParagraph"/>
        <w:numPr>
          <w:ilvl w:val="1"/>
          <w:numId w:val="93"/>
        </w:numPr>
      </w:pPr>
      <w:r w:rsidRPr="007D084D">
        <w:t>https://gaminganalytics.ai/</w:t>
      </w:r>
    </w:p>
    <w:p w14:paraId="06DA28F2" w14:textId="003C73BE" w:rsidR="00463DF9" w:rsidRDefault="00463DF9" w:rsidP="00671406">
      <w:pPr>
        <w:pStyle w:val="ListParagraph"/>
        <w:numPr>
          <w:ilvl w:val="0"/>
          <w:numId w:val="93"/>
        </w:numPr>
      </w:pPr>
      <w:r>
        <w:t xml:space="preserve">Can help optimise the floor but </w:t>
      </w:r>
      <w:r w:rsidR="00D61422">
        <w:t xml:space="preserve">it </w:t>
      </w:r>
      <w:r>
        <w:t>doesn’t understand some human behaviour.</w:t>
      </w:r>
    </w:p>
    <w:p w14:paraId="10FF3B50" w14:textId="15F68850" w:rsidR="00463DF9" w:rsidRDefault="00463DF9" w:rsidP="00671406">
      <w:pPr>
        <w:pStyle w:val="ListParagraph"/>
        <w:numPr>
          <w:ilvl w:val="1"/>
          <w:numId w:val="93"/>
        </w:numPr>
      </w:pPr>
      <w:r>
        <w:t>Spacing a big deal, people need to be able to move, see toilets/bar etc.</w:t>
      </w:r>
    </w:p>
    <w:p w14:paraId="2B5EE4AE" w14:textId="15995320" w:rsidR="00430596" w:rsidRDefault="00430596" w:rsidP="00671406">
      <w:pPr>
        <w:pStyle w:val="ListParagraph"/>
        <w:numPr>
          <w:ilvl w:val="0"/>
          <w:numId w:val="93"/>
        </w:numPr>
      </w:pPr>
      <w:r>
        <w:t xml:space="preserve">Software pairs well with </w:t>
      </w:r>
      <w:r w:rsidR="00D61422">
        <w:t xml:space="preserve">Aristocrat’s </w:t>
      </w:r>
      <w:r>
        <w:t>back-end oasis system.</w:t>
      </w:r>
    </w:p>
    <w:p w14:paraId="2AFDDB99" w14:textId="77777777" w:rsidR="00463DF9" w:rsidRDefault="00463DF9" w:rsidP="003D3395"/>
    <w:p w14:paraId="46D1386C" w14:textId="4D9DAE1D" w:rsidR="00430596" w:rsidRDefault="00430596" w:rsidP="00430596">
      <w:r>
        <w:t>Used to work in Charitable Gaming and was very positive on Grover.</w:t>
      </w:r>
    </w:p>
    <w:p w14:paraId="18DA5861" w14:textId="1647428F" w:rsidR="00430596" w:rsidRDefault="00430596" w:rsidP="00671406">
      <w:pPr>
        <w:pStyle w:val="ListParagraph"/>
        <w:numPr>
          <w:ilvl w:val="0"/>
          <w:numId w:val="94"/>
        </w:numPr>
      </w:pPr>
      <w:r>
        <w:t>Great cabinets, performance, salespeople, ongoing support. Machines didn’t break down.</w:t>
      </w:r>
    </w:p>
    <w:p w14:paraId="2BFE260C" w14:textId="76E37EF6" w:rsidR="00430596" w:rsidRDefault="00430596" w:rsidP="00671406">
      <w:pPr>
        <w:pStyle w:val="ListParagraph"/>
        <w:numPr>
          <w:ilvl w:val="0"/>
          <w:numId w:val="94"/>
        </w:numPr>
      </w:pPr>
      <w:r>
        <w:t>Grover took over from Powerhouse as their primary supplier.</w:t>
      </w:r>
    </w:p>
    <w:p w14:paraId="3067608F" w14:textId="5A660128" w:rsidR="00430596" w:rsidRDefault="00430596" w:rsidP="00671406">
      <w:pPr>
        <w:pStyle w:val="ListParagraph"/>
        <w:numPr>
          <w:ilvl w:val="0"/>
          <w:numId w:val="94"/>
        </w:numPr>
      </w:pPr>
      <w:r>
        <w:t>Didn’t have anything to do with Arrow.</w:t>
      </w:r>
    </w:p>
    <w:bookmarkEnd w:id="37"/>
    <w:bookmarkEnd w:id="38"/>
    <w:p w14:paraId="0C6A1E5C" w14:textId="77777777" w:rsidR="00EA7C79" w:rsidRDefault="00EA7C79" w:rsidP="003D3395"/>
    <w:p w14:paraId="30671736" w14:textId="4BE7C8B9" w:rsidR="00AD16C5" w:rsidRDefault="00AD16C5" w:rsidP="00AD16C5">
      <w:pPr>
        <w:pStyle w:val="Heading3"/>
        <w:rPr>
          <w:b/>
          <w:bCs/>
          <w:color w:val="0070C0"/>
        </w:rPr>
      </w:pPr>
      <w:r w:rsidRPr="00FC76BC">
        <w:rPr>
          <w:b/>
          <w:bCs/>
          <w:color w:val="0070C0"/>
        </w:rPr>
        <w:t xml:space="preserve">(CA) </w:t>
      </w:r>
      <w:r>
        <w:rPr>
          <w:b/>
          <w:bCs/>
          <w:color w:val="0070C0"/>
        </w:rPr>
        <w:t>Illinois VGT</w:t>
      </w:r>
      <w:r w:rsidRPr="00FC76BC">
        <w:rPr>
          <w:b/>
          <w:bCs/>
          <w:color w:val="0070C0"/>
        </w:rPr>
        <w:t xml:space="preserve"> – </w:t>
      </w:r>
      <w:r>
        <w:rPr>
          <w:b/>
          <w:bCs/>
          <w:color w:val="0070C0"/>
        </w:rPr>
        <w:t>17</w:t>
      </w:r>
      <w:r w:rsidRPr="00E00AD6">
        <w:rPr>
          <w:b/>
          <w:bCs/>
          <w:color w:val="0070C0"/>
          <w:vertAlign w:val="superscript"/>
        </w:rPr>
        <w:t>th</w:t>
      </w:r>
      <w:r>
        <w:rPr>
          <w:b/>
          <w:bCs/>
          <w:color w:val="0070C0"/>
        </w:rPr>
        <w:t xml:space="preserve"> March </w:t>
      </w:r>
      <w:r w:rsidRPr="00FC76BC">
        <w:rPr>
          <w:b/>
          <w:bCs/>
          <w:color w:val="0070C0"/>
        </w:rPr>
        <w:t>202</w:t>
      </w:r>
      <w:r>
        <w:rPr>
          <w:b/>
          <w:bCs/>
          <w:color w:val="0070C0"/>
        </w:rPr>
        <w:t>6</w:t>
      </w:r>
    </w:p>
    <w:p w14:paraId="63AB7381" w14:textId="77777777" w:rsidR="001E04A5" w:rsidRPr="001E04A5" w:rsidRDefault="001E04A5" w:rsidP="00AD16C5"/>
    <w:p w14:paraId="7DF25213" w14:textId="289127AA" w:rsidR="00AD16C5" w:rsidRDefault="00AD16C5" w:rsidP="00AD16C5">
      <w:r w:rsidRPr="006E49C0">
        <w:rPr>
          <w:b/>
          <w:bCs/>
          <w:u w:val="single"/>
        </w:rPr>
        <w:t>Headline</w:t>
      </w:r>
      <w:r>
        <w:rPr>
          <w:b/>
          <w:bCs/>
          <w:u w:val="single"/>
        </w:rPr>
        <w:t xml:space="preserve"> / Our View</w:t>
      </w:r>
      <w:r>
        <w:t xml:space="preserve"> </w:t>
      </w:r>
    </w:p>
    <w:p w14:paraId="106D4FC9" w14:textId="209BD936" w:rsidR="00AD16C5" w:rsidRDefault="00D54184" w:rsidP="00AD16C5">
      <w:r>
        <w:t>Short Term</w:t>
      </w:r>
    </w:p>
    <w:p w14:paraId="697CAFB8" w14:textId="77777777" w:rsidR="006B0C2E" w:rsidRDefault="00D54184" w:rsidP="00671406">
      <w:pPr>
        <w:pStyle w:val="ListParagraph"/>
        <w:numPr>
          <w:ilvl w:val="0"/>
          <w:numId w:val="103"/>
        </w:numPr>
      </w:pPr>
      <w:r>
        <w:t xml:space="preserve">Chicago not 100% over the line yet. </w:t>
      </w:r>
    </w:p>
    <w:p w14:paraId="63F98EF8" w14:textId="042DBB72" w:rsidR="00617653" w:rsidRDefault="00D54184" w:rsidP="00671406">
      <w:pPr>
        <w:pStyle w:val="ListParagraph"/>
        <w:numPr>
          <w:ilvl w:val="1"/>
          <w:numId w:val="103"/>
        </w:numPr>
      </w:pPr>
      <w:r>
        <w:t xml:space="preserve">If it does go </w:t>
      </w:r>
      <w:r w:rsidR="007563BA">
        <w:t>ahead,</w:t>
      </w:r>
      <w:r>
        <w:t xml:space="preserve"> it should be ~10-15k new units from late CY26 / early CY27.</w:t>
      </w:r>
    </w:p>
    <w:p w14:paraId="055D302D" w14:textId="1B1DF6A7" w:rsidR="00D54184" w:rsidRDefault="00D54184" w:rsidP="00671406">
      <w:pPr>
        <w:pStyle w:val="ListParagraph"/>
        <w:numPr>
          <w:ilvl w:val="0"/>
          <w:numId w:val="103"/>
        </w:numPr>
      </w:pPr>
      <w:r>
        <w:t xml:space="preserve">Best guess on </w:t>
      </w:r>
      <w:r w:rsidR="006B0C2E">
        <w:t xml:space="preserve">Chicago </w:t>
      </w:r>
      <w:r>
        <w:t xml:space="preserve">market share would be ~40% for ALL &amp; LNW. </w:t>
      </w:r>
    </w:p>
    <w:p w14:paraId="4441DAD7" w14:textId="2CB98FA5" w:rsidR="00D54184" w:rsidRDefault="00D54184" w:rsidP="00671406">
      <w:pPr>
        <w:pStyle w:val="ListParagraph"/>
        <w:numPr>
          <w:ilvl w:val="1"/>
          <w:numId w:val="103"/>
        </w:numPr>
      </w:pPr>
      <w:r>
        <w:t xml:space="preserve">Aristocrat </w:t>
      </w:r>
      <w:r w:rsidR="001E04A5">
        <w:t>has had the</w:t>
      </w:r>
      <w:r>
        <w:t xml:space="preserve"> best overall performance since entry in 2020 but LNW </w:t>
      </w:r>
      <w:r w:rsidR="001E04A5">
        <w:t xml:space="preserve">very </w:t>
      </w:r>
      <w:r>
        <w:t xml:space="preserve">strong </w:t>
      </w:r>
      <w:proofErr w:type="gramStart"/>
      <w:r w:rsidR="001E04A5">
        <w:t>at the moment</w:t>
      </w:r>
      <w:proofErr w:type="gramEnd"/>
      <w:r w:rsidR="001E04A5">
        <w:t xml:space="preserve"> </w:t>
      </w:r>
      <w:r w:rsidR="007563BA">
        <w:t xml:space="preserve">from the </w:t>
      </w:r>
      <w:r>
        <w:t>Cosmic Cabinet.</w:t>
      </w:r>
    </w:p>
    <w:p w14:paraId="0729099F" w14:textId="25603773" w:rsidR="00D67877" w:rsidRDefault="00D67877" w:rsidP="00671406">
      <w:pPr>
        <w:pStyle w:val="ListParagraph"/>
        <w:numPr>
          <w:ilvl w:val="0"/>
          <w:numId w:val="103"/>
        </w:numPr>
      </w:pPr>
      <w:r w:rsidRPr="00D67877">
        <w:t>Aristocrat to keep gaining share over the next 3-5 years in Illinois despite not having most of their best games available.</w:t>
      </w:r>
    </w:p>
    <w:p w14:paraId="660D9116" w14:textId="7F66888F" w:rsidR="00D54184" w:rsidRDefault="00D54184" w:rsidP="00D54184">
      <w:r>
        <w:t>Long Term</w:t>
      </w:r>
    </w:p>
    <w:p w14:paraId="19EAB807" w14:textId="7258C272" w:rsidR="00D54184" w:rsidRDefault="001E04A5" w:rsidP="00671406">
      <w:pPr>
        <w:pStyle w:val="ListParagraph"/>
        <w:numPr>
          <w:ilvl w:val="0"/>
          <w:numId w:val="104"/>
        </w:numPr>
      </w:pPr>
      <w:r>
        <w:t>Illinois is not</w:t>
      </w:r>
      <w:r w:rsidR="00D54184">
        <w:t xml:space="preserve"> the most attractive market for the manufacturers </w:t>
      </w:r>
      <w:r>
        <w:t xml:space="preserve">given it is </w:t>
      </w:r>
      <w:r w:rsidR="00D54184">
        <w:t>outright sales only.</w:t>
      </w:r>
    </w:p>
    <w:p w14:paraId="036C3154" w14:textId="1B23D7DE" w:rsidR="00617653" w:rsidRDefault="00D54184" w:rsidP="00671406">
      <w:pPr>
        <w:pStyle w:val="ListParagraph"/>
        <w:numPr>
          <w:ilvl w:val="0"/>
          <w:numId w:val="104"/>
        </w:numPr>
      </w:pPr>
      <w:r>
        <w:t>However, we view Illinois as a benchmark state for other grey markets that choose to legalise for the tax revenue.</w:t>
      </w:r>
    </w:p>
    <w:p w14:paraId="611B648B" w14:textId="77777777" w:rsidR="001E04A5" w:rsidRDefault="00D54184" w:rsidP="00671406">
      <w:pPr>
        <w:pStyle w:val="ListParagraph"/>
        <w:numPr>
          <w:ilvl w:val="1"/>
          <w:numId w:val="104"/>
        </w:numPr>
      </w:pPr>
      <w:r>
        <w:t>Estimates are that there are ~500k grey market machines in the US.</w:t>
      </w:r>
    </w:p>
    <w:p w14:paraId="1F0E9AC7" w14:textId="0AB1C691" w:rsidR="007563BA" w:rsidRDefault="007563BA" w:rsidP="00671406">
      <w:pPr>
        <w:pStyle w:val="ListParagraph"/>
        <w:numPr>
          <w:ilvl w:val="1"/>
          <w:numId w:val="104"/>
        </w:numPr>
      </w:pPr>
      <w:r>
        <w:t>We have heard the following markets to have varying degrees of potential: Missouri, Ohio, Virginia, North Carolina &amp; Pennsylvania.</w:t>
      </w:r>
    </w:p>
    <w:p w14:paraId="262C7B35" w14:textId="77777777" w:rsidR="007563BA" w:rsidRDefault="007563BA" w:rsidP="00D54184"/>
    <w:p w14:paraId="6119B29F" w14:textId="77777777" w:rsidR="00AD16C5" w:rsidRDefault="00AD16C5" w:rsidP="00AD16C5">
      <w:r>
        <w:rPr>
          <w:b/>
          <w:bCs/>
          <w:u w:val="single"/>
        </w:rPr>
        <w:t>Expanded Notes</w:t>
      </w:r>
    </w:p>
    <w:p w14:paraId="31E67A25" w14:textId="49CD0495" w:rsidR="00AD16C5" w:rsidRDefault="00AD16C5" w:rsidP="00AD16C5">
      <w:r>
        <w:t>Illinois VGT Market</w:t>
      </w:r>
    </w:p>
    <w:p w14:paraId="28902C7C" w14:textId="16376BE2" w:rsidR="00616C4B" w:rsidRDefault="00616C4B" w:rsidP="00671406">
      <w:pPr>
        <w:pStyle w:val="ListParagraph"/>
        <w:numPr>
          <w:ilvl w:val="0"/>
          <w:numId w:val="97"/>
        </w:numPr>
      </w:pPr>
      <w:r>
        <w:t xml:space="preserve">Machines play </w:t>
      </w:r>
      <w:proofErr w:type="gramStart"/>
      <w:r>
        <w:t>similar to</w:t>
      </w:r>
      <w:proofErr w:type="gramEnd"/>
      <w:r>
        <w:t xml:space="preserve"> slots</w:t>
      </w:r>
      <w:r w:rsidR="007852CF">
        <w:t xml:space="preserve"> from a customer perspective</w:t>
      </w:r>
      <w:r>
        <w:t>.</w:t>
      </w:r>
    </w:p>
    <w:p w14:paraId="4A5DA630" w14:textId="117B2D49" w:rsidR="00616C4B" w:rsidRDefault="00616C4B" w:rsidP="00671406">
      <w:pPr>
        <w:pStyle w:val="ListParagraph"/>
        <w:numPr>
          <w:ilvl w:val="1"/>
          <w:numId w:val="97"/>
        </w:numPr>
      </w:pPr>
      <w:r>
        <w:t>Slightly different back-end math.</w:t>
      </w:r>
    </w:p>
    <w:p w14:paraId="596C4562" w14:textId="09150EB8" w:rsidR="00616C4B" w:rsidRDefault="00616C4B" w:rsidP="00671406">
      <w:pPr>
        <w:pStyle w:val="ListParagraph"/>
        <w:numPr>
          <w:ilvl w:val="1"/>
          <w:numId w:val="97"/>
        </w:numPr>
      </w:pPr>
      <w:r>
        <w:lastRenderedPageBreak/>
        <w:t>Lower limits &amp; jackpot sizes.</w:t>
      </w:r>
    </w:p>
    <w:p w14:paraId="194F763A" w14:textId="16327F73" w:rsidR="00AD16C5" w:rsidRPr="00E05B11" w:rsidRDefault="00AD16C5" w:rsidP="00671406">
      <w:pPr>
        <w:pStyle w:val="ListParagraph"/>
        <w:numPr>
          <w:ilvl w:val="0"/>
          <w:numId w:val="97"/>
        </w:numPr>
      </w:pPr>
      <w:r w:rsidRPr="00E05B11">
        <w:t xml:space="preserve">Started as </w:t>
      </w:r>
      <w:r w:rsidR="001E04A5">
        <w:t xml:space="preserve">a </w:t>
      </w:r>
      <w:r w:rsidRPr="00E05B11">
        <w:t>grey</w:t>
      </w:r>
      <w:r w:rsidR="001E04A5">
        <w:t xml:space="preserve"> </w:t>
      </w:r>
      <w:r w:rsidRPr="00E05B11">
        <w:t>market. Government legalised to get the tax revenue.</w:t>
      </w:r>
    </w:p>
    <w:p w14:paraId="37B6066E" w14:textId="77777777" w:rsidR="00E05B11" w:rsidRDefault="00AD16C5" w:rsidP="00671406">
      <w:pPr>
        <w:pStyle w:val="ListParagraph"/>
        <w:numPr>
          <w:ilvl w:val="0"/>
          <w:numId w:val="97"/>
        </w:numPr>
      </w:pPr>
      <w:r w:rsidRPr="00E05B11">
        <w:t>Began placing units in 2012.</w:t>
      </w:r>
    </w:p>
    <w:p w14:paraId="5BF3EA76" w14:textId="07C09BF0" w:rsidR="00E05B11" w:rsidRPr="00E05B11" w:rsidRDefault="00AD16C5" w:rsidP="00671406">
      <w:pPr>
        <w:pStyle w:val="ListParagraph"/>
        <w:numPr>
          <w:ilvl w:val="1"/>
          <w:numId w:val="97"/>
        </w:numPr>
      </w:pPr>
      <w:r w:rsidRPr="00E05B11">
        <w:t xml:space="preserve"> Now ~50k units.</w:t>
      </w:r>
      <w:r w:rsidR="00E05B11">
        <w:t xml:space="preserve"> ~$175 rev per day</w:t>
      </w:r>
      <w:r w:rsidR="001E04A5">
        <w:t xml:space="preserve"> average</w:t>
      </w:r>
      <w:r w:rsidR="00E05B11">
        <w:t>.</w:t>
      </w:r>
    </w:p>
    <w:p w14:paraId="3E8BB375" w14:textId="5831699F" w:rsidR="00AD16C5" w:rsidRDefault="00E05B11" w:rsidP="00671406">
      <w:pPr>
        <w:pStyle w:val="ListParagraph"/>
        <w:numPr>
          <w:ilvl w:val="0"/>
          <w:numId w:val="97"/>
        </w:numPr>
      </w:pPr>
      <w:r w:rsidRPr="00E05B11">
        <w:t xml:space="preserve">6 units max for most venues. Bars, restaurants, </w:t>
      </w:r>
      <w:r>
        <w:t>café, veterans’ establishments.</w:t>
      </w:r>
    </w:p>
    <w:p w14:paraId="796232F1" w14:textId="53F96005" w:rsidR="00E05B11" w:rsidRDefault="00E05B11" w:rsidP="00671406">
      <w:pPr>
        <w:pStyle w:val="ListParagraph"/>
        <w:numPr>
          <w:ilvl w:val="1"/>
          <w:numId w:val="97"/>
        </w:numPr>
      </w:pPr>
      <w:r>
        <w:t>10 units max for large truck stops.</w:t>
      </w:r>
    </w:p>
    <w:p w14:paraId="08A2D6D7" w14:textId="1393AE48" w:rsidR="00617653" w:rsidRDefault="00617653" w:rsidP="00671406">
      <w:pPr>
        <w:pStyle w:val="ListParagraph"/>
        <w:numPr>
          <w:ilvl w:val="0"/>
          <w:numId w:val="97"/>
        </w:numPr>
      </w:pPr>
      <w:r>
        <w:t>Municipalities can opt out.</w:t>
      </w:r>
    </w:p>
    <w:p w14:paraId="28741637" w14:textId="07B72FAC" w:rsidR="00617653" w:rsidRDefault="00617653" w:rsidP="00671406">
      <w:pPr>
        <w:pStyle w:val="ListParagraph"/>
        <w:numPr>
          <w:ilvl w:val="1"/>
          <w:numId w:val="97"/>
        </w:numPr>
      </w:pPr>
      <w:r>
        <w:t>Most have allowed.</w:t>
      </w:r>
    </w:p>
    <w:p w14:paraId="0B21711F" w14:textId="69B7D6D0" w:rsidR="00617653" w:rsidRDefault="00617653" w:rsidP="00671406">
      <w:pPr>
        <w:pStyle w:val="ListParagraph"/>
        <w:numPr>
          <w:ilvl w:val="1"/>
          <w:numId w:val="97"/>
        </w:numPr>
      </w:pPr>
      <w:r>
        <w:t>Chicago is potentially going live</w:t>
      </w:r>
      <w:r w:rsidR="001E04A5">
        <w:t xml:space="preserve"> later this year</w:t>
      </w:r>
      <w:r>
        <w:t xml:space="preserve"> but still TBD.</w:t>
      </w:r>
    </w:p>
    <w:p w14:paraId="7565B81A" w14:textId="77777777" w:rsidR="00E05B11" w:rsidRDefault="00E05B11" w:rsidP="003D3395"/>
    <w:p w14:paraId="2F33A649" w14:textId="17DBAB06" w:rsidR="00E05B11" w:rsidRDefault="00E05B11" w:rsidP="00E05B11">
      <w:r>
        <w:t>Revenue Share Arrangements</w:t>
      </w:r>
    </w:p>
    <w:p w14:paraId="7E9ACAE1" w14:textId="0BFE69AB" w:rsidR="00E05B11" w:rsidRDefault="00E05B11" w:rsidP="00671406">
      <w:pPr>
        <w:pStyle w:val="ListParagraph"/>
        <w:numPr>
          <w:ilvl w:val="0"/>
          <w:numId w:val="98"/>
        </w:numPr>
      </w:pPr>
      <w:r>
        <w:t>Mandated by the government.</w:t>
      </w:r>
    </w:p>
    <w:p w14:paraId="3DA75741" w14:textId="1D944E11" w:rsidR="00E05B11" w:rsidRDefault="00E05B11" w:rsidP="00671406">
      <w:pPr>
        <w:pStyle w:val="ListParagraph"/>
        <w:numPr>
          <w:ilvl w:val="0"/>
          <w:numId w:val="98"/>
        </w:numPr>
      </w:pPr>
      <w:r>
        <w:t>30% state tax. 5% municipality tax.</w:t>
      </w:r>
    </w:p>
    <w:p w14:paraId="17E72140" w14:textId="4D9E3C32" w:rsidR="00E05B11" w:rsidRDefault="00E05B11" w:rsidP="00671406">
      <w:pPr>
        <w:pStyle w:val="ListParagraph"/>
        <w:numPr>
          <w:ilvl w:val="1"/>
          <w:numId w:val="98"/>
        </w:numPr>
      </w:pPr>
      <w:r>
        <w:t>Would expect this go higher in future.</w:t>
      </w:r>
    </w:p>
    <w:p w14:paraId="6FC94A33" w14:textId="62C95236" w:rsidR="00E05B11" w:rsidRDefault="00616C4B" w:rsidP="00671406">
      <w:pPr>
        <w:pStyle w:val="ListParagraph"/>
        <w:numPr>
          <w:ilvl w:val="1"/>
          <w:numId w:val="98"/>
        </w:numPr>
      </w:pPr>
      <w:r>
        <w:t>Began at 30%. Moved to 35% but also increased venue max from 5 to 6 units.</w:t>
      </w:r>
    </w:p>
    <w:p w14:paraId="1961587E" w14:textId="7D119E56" w:rsidR="00E05B11" w:rsidRDefault="00E05B11" w:rsidP="00671406">
      <w:pPr>
        <w:pStyle w:val="ListParagraph"/>
        <w:numPr>
          <w:ilvl w:val="0"/>
          <w:numId w:val="98"/>
        </w:numPr>
      </w:pPr>
      <w:r>
        <w:t>0.92% monitoring fee</w:t>
      </w:r>
      <w:r w:rsidR="00616C4B">
        <w:t>.</w:t>
      </w:r>
    </w:p>
    <w:p w14:paraId="5F28C963" w14:textId="5D730982" w:rsidR="00616C4B" w:rsidRDefault="00616C4B" w:rsidP="00671406">
      <w:pPr>
        <w:pStyle w:val="ListParagraph"/>
        <w:numPr>
          <w:ilvl w:val="1"/>
          <w:numId w:val="98"/>
        </w:numPr>
      </w:pPr>
      <w:r>
        <w:t>LNW have the contract. ~$29m per year.</w:t>
      </w:r>
    </w:p>
    <w:p w14:paraId="461E52F4" w14:textId="58E76CF6" w:rsidR="00616C4B" w:rsidRDefault="00616C4B" w:rsidP="00671406">
      <w:pPr>
        <w:pStyle w:val="ListParagraph"/>
        <w:numPr>
          <w:ilvl w:val="1"/>
          <w:numId w:val="98"/>
        </w:numPr>
      </w:pPr>
      <w:r>
        <w:t>See every dollar that comes in but no advantage in selling units.</w:t>
      </w:r>
    </w:p>
    <w:p w14:paraId="191D112C" w14:textId="650546D8" w:rsidR="00616C4B" w:rsidRDefault="00616C4B" w:rsidP="00671406">
      <w:pPr>
        <w:pStyle w:val="ListParagraph"/>
        <w:numPr>
          <w:ilvl w:val="0"/>
          <w:numId w:val="98"/>
        </w:numPr>
      </w:pPr>
      <w:r>
        <w:t>32.04% for the both the establishment &amp; terminal operator.</w:t>
      </w:r>
    </w:p>
    <w:p w14:paraId="2262B976" w14:textId="30E4D98F" w:rsidR="00616C4B" w:rsidRDefault="00616C4B" w:rsidP="00671406">
      <w:pPr>
        <w:pStyle w:val="ListParagraph"/>
        <w:numPr>
          <w:ilvl w:val="1"/>
          <w:numId w:val="98"/>
        </w:numPr>
      </w:pPr>
      <w:r>
        <w:t>Terminal operator manages all equipment, maintenance, licencing, cash handling etc.</w:t>
      </w:r>
    </w:p>
    <w:p w14:paraId="496BA151" w14:textId="1CD61212" w:rsidR="00616C4B" w:rsidRDefault="00616C4B" w:rsidP="00671406">
      <w:pPr>
        <w:pStyle w:val="ListParagraph"/>
        <w:numPr>
          <w:ilvl w:val="1"/>
          <w:numId w:val="98"/>
        </w:numPr>
      </w:pPr>
      <w:r>
        <w:t>Accel, J&amp;J ventures &amp; Gold Rush Amusement have ~80% market share.</w:t>
      </w:r>
    </w:p>
    <w:p w14:paraId="698C0DB9" w14:textId="77777777" w:rsidR="00E05B11" w:rsidRDefault="00E05B11" w:rsidP="003D3395"/>
    <w:p w14:paraId="5AAB2722" w14:textId="6732887B" w:rsidR="00616C4B" w:rsidRDefault="00616C4B" w:rsidP="00616C4B">
      <w:r>
        <w:t>All VGT Machines are purchased outright by the Terminal Operators</w:t>
      </w:r>
      <w:r w:rsidR="007852CF">
        <w:t>.</w:t>
      </w:r>
    </w:p>
    <w:p w14:paraId="1A08C8DA" w14:textId="357C294D" w:rsidR="00616C4B" w:rsidRDefault="00FF32EA" w:rsidP="00671406">
      <w:pPr>
        <w:pStyle w:val="ListParagraph"/>
        <w:numPr>
          <w:ilvl w:val="0"/>
          <w:numId w:val="99"/>
        </w:numPr>
      </w:pPr>
      <w:r>
        <w:t xml:space="preserve">Not aware of the slot manufacturers pushing for </w:t>
      </w:r>
      <w:r w:rsidR="006B0C2E">
        <w:t>a leased revenue share arrangement</w:t>
      </w:r>
      <w:r>
        <w:t>.</w:t>
      </w:r>
    </w:p>
    <w:p w14:paraId="50C0841F" w14:textId="7B1A84E4" w:rsidR="00FF32EA" w:rsidRDefault="001E04A5" w:rsidP="00671406">
      <w:pPr>
        <w:pStyle w:val="ListParagraph"/>
        <w:numPr>
          <w:ilvl w:val="1"/>
          <w:numId w:val="99"/>
        </w:numPr>
      </w:pPr>
      <w:r>
        <w:t>Need to pay some ongoing things like</w:t>
      </w:r>
      <w:r w:rsidR="00FF32EA">
        <w:t xml:space="preserve"> some software upgrades &amp; repairs.</w:t>
      </w:r>
    </w:p>
    <w:p w14:paraId="53B997BD" w14:textId="3DF546F7" w:rsidR="00FF32EA" w:rsidRDefault="00FF32EA" w:rsidP="00671406">
      <w:pPr>
        <w:pStyle w:val="ListParagraph"/>
        <w:numPr>
          <w:ilvl w:val="1"/>
          <w:numId w:val="99"/>
        </w:numPr>
      </w:pPr>
      <w:r>
        <w:t xml:space="preserve">IGT recently launched Wheel of Fortune and will require </w:t>
      </w:r>
      <w:r w:rsidR="001E04A5">
        <w:t>an</w:t>
      </w:r>
      <w:r>
        <w:t xml:space="preserve"> annual renewal fee.</w:t>
      </w:r>
    </w:p>
    <w:p w14:paraId="26A180DC" w14:textId="3BFAD370" w:rsidR="00FF32EA" w:rsidRDefault="00FF32EA" w:rsidP="00671406">
      <w:pPr>
        <w:pStyle w:val="ListParagraph"/>
        <w:numPr>
          <w:ilvl w:val="0"/>
          <w:numId w:val="99"/>
        </w:numPr>
      </w:pPr>
      <w:r>
        <w:t>Cabinets cost $18k to $28k.</w:t>
      </w:r>
    </w:p>
    <w:p w14:paraId="4C5595DB" w14:textId="68FCE3C3" w:rsidR="00FF32EA" w:rsidRDefault="00FF32EA" w:rsidP="00671406">
      <w:pPr>
        <w:pStyle w:val="ListParagraph"/>
        <w:numPr>
          <w:ilvl w:val="1"/>
          <w:numId w:val="99"/>
        </w:numPr>
      </w:pPr>
      <w:r>
        <w:t>Cosmic (LNW) &amp; Mars (ALL) at the top end of that range.</w:t>
      </w:r>
    </w:p>
    <w:p w14:paraId="6BCA158C" w14:textId="5686BAC3" w:rsidR="00E43112" w:rsidRDefault="00E43112" w:rsidP="00671406">
      <w:pPr>
        <w:pStyle w:val="ListParagraph"/>
        <w:numPr>
          <w:ilvl w:val="1"/>
          <w:numId w:val="99"/>
        </w:numPr>
      </w:pPr>
      <w:r>
        <w:t>Accel + J&amp;</w:t>
      </w:r>
      <w:r w:rsidR="001E04A5">
        <w:t>J</w:t>
      </w:r>
      <w:r>
        <w:t xml:space="preserve"> likely get discounts due to scale.</w:t>
      </w:r>
    </w:p>
    <w:p w14:paraId="6C479A34" w14:textId="33F740FD" w:rsidR="00CA018F" w:rsidRDefault="007852CF" w:rsidP="00671406">
      <w:pPr>
        <w:pStyle w:val="ListParagraph"/>
        <w:numPr>
          <w:ilvl w:val="1"/>
          <w:numId w:val="99"/>
        </w:numPr>
      </w:pPr>
      <w:r>
        <w:t>Haven’t seen any significant cost inflation</w:t>
      </w:r>
      <w:r w:rsidR="001E04A5">
        <w:t xml:space="preserve"> over time.</w:t>
      </w:r>
    </w:p>
    <w:p w14:paraId="7289AE14" w14:textId="5A38174F" w:rsidR="00E43112" w:rsidRDefault="00E43112" w:rsidP="00671406">
      <w:pPr>
        <w:pStyle w:val="ListParagraph"/>
        <w:numPr>
          <w:ilvl w:val="0"/>
          <w:numId w:val="99"/>
        </w:numPr>
      </w:pPr>
      <w:r>
        <w:t>Always get brand new cabinets from the manufacturers.</w:t>
      </w:r>
    </w:p>
    <w:p w14:paraId="05809BD6" w14:textId="7A0B6895" w:rsidR="00E43112" w:rsidRDefault="00E43112" w:rsidP="00671406">
      <w:pPr>
        <w:pStyle w:val="ListParagraph"/>
        <w:numPr>
          <w:ilvl w:val="1"/>
          <w:numId w:val="99"/>
        </w:numPr>
      </w:pPr>
      <w:r>
        <w:t xml:space="preserve">Not sure </w:t>
      </w:r>
      <w:r w:rsidR="007852CF">
        <w:t xml:space="preserve">about </w:t>
      </w:r>
      <w:r>
        <w:t>the depreciation lifespan.</w:t>
      </w:r>
    </w:p>
    <w:p w14:paraId="33DCA3F3" w14:textId="47767634" w:rsidR="00FF32EA" w:rsidRDefault="00FF32EA" w:rsidP="00671406">
      <w:pPr>
        <w:pStyle w:val="ListParagraph"/>
        <w:numPr>
          <w:ilvl w:val="0"/>
          <w:numId w:val="99"/>
        </w:numPr>
      </w:pPr>
      <w:r>
        <w:t>Usually move end-of-life machines into lower revenue areas.</w:t>
      </w:r>
    </w:p>
    <w:p w14:paraId="0A4FBA14" w14:textId="0C77AE2B" w:rsidR="00FF32EA" w:rsidRDefault="00FF32EA" w:rsidP="00671406">
      <w:pPr>
        <w:pStyle w:val="ListParagraph"/>
        <w:numPr>
          <w:ilvl w:val="1"/>
          <w:numId w:val="99"/>
        </w:numPr>
      </w:pPr>
      <w:r>
        <w:t>A lot of veteran’s locations perform well below market average.</w:t>
      </w:r>
    </w:p>
    <w:p w14:paraId="4AAC8202" w14:textId="65F374D9" w:rsidR="00E43112" w:rsidRDefault="00E43112" w:rsidP="00671406">
      <w:pPr>
        <w:pStyle w:val="ListParagraph"/>
        <w:numPr>
          <w:ilvl w:val="1"/>
          <w:numId w:val="99"/>
        </w:numPr>
      </w:pPr>
      <w:r>
        <w:t>Older cabinets usually much smaller. Newer ones &gt;100 inches and resemble casinos.</w:t>
      </w:r>
    </w:p>
    <w:p w14:paraId="3D4C7DCF" w14:textId="46EBFA3C" w:rsidR="00682284" w:rsidRDefault="00682284" w:rsidP="00671406">
      <w:pPr>
        <w:pStyle w:val="ListParagraph"/>
        <w:numPr>
          <w:ilvl w:val="0"/>
          <w:numId w:val="99"/>
        </w:numPr>
      </w:pPr>
      <w:r>
        <w:t>Slot manufacturers don’t also act as terminal operators.</w:t>
      </w:r>
    </w:p>
    <w:p w14:paraId="1EFCAB30" w14:textId="0D9E1D77" w:rsidR="00682284" w:rsidRDefault="00682284" w:rsidP="00671406">
      <w:pPr>
        <w:pStyle w:val="ListParagraph"/>
        <w:numPr>
          <w:ilvl w:val="1"/>
          <w:numId w:val="99"/>
        </w:numPr>
      </w:pPr>
      <w:r>
        <w:t xml:space="preserve">Regulator against a lot of vertical integration. </w:t>
      </w:r>
      <w:r w:rsidR="007852CF">
        <w:t>They d</w:t>
      </w:r>
      <w:r>
        <w:t>on’t want the terminal operators owning the establishments</w:t>
      </w:r>
      <w:r w:rsidR="006B0C2E">
        <w:t xml:space="preserve"> either</w:t>
      </w:r>
      <w:r>
        <w:t>.</w:t>
      </w:r>
    </w:p>
    <w:p w14:paraId="06EB57E3" w14:textId="6EC21E10" w:rsidR="00682284" w:rsidRDefault="00682284" w:rsidP="00671406">
      <w:pPr>
        <w:pStyle w:val="ListParagraph"/>
        <w:numPr>
          <w:ilvl w:val="0"/>
          <w:numId w:val="99"/>
        </w:numPr>
      </w:pPr>
      <w:r>
        <w:t>LNW have a distributor called Betson.</w:t>
      </w:r>
    </w:p>
    <w:p w14:paraId="5EC104FF" w14:textId="15B6D61A" w:rsidR="00682284" w:rsidRDefault="00682284" w:rsidP="00671406">
      <w:pPr>
        <w:pStyle w:val="ListParagraph"/>
        <w:numPr>
          <w:ilvl w:val="1"/>
          <w:numId w:val="99"/>
        </w:numPr>
      </w:pPr>
      <w:r>
        <w:t>Initially began under the old Bally/WMS business.</w:t>
      </w:r>
    </w:p>
    <w:p w14:paraId="1D894503" w14:textId="141DDEDB" w:rsidR="00CA018F" w:rsidRDefault="00CA018F" w:rsidP="00671406">
      <w:pPr>
        <w:pStyle w:val="ListParagraph"/>
        <w:numPr>
          <w:ilvl w:val="1"/>
          <w:numId w:val="99"/>
        </w:numPr>
      </w:pPr>
      <w:r>
        <w:t>IGT have a similar distributor</w:t>
      </w:r>
      <w:r w:rsidR="001E04A5">
        <w:t xml:space="preserve"> arrangement</w:t>
      </w:r>
      <w:r>
        <w:t>. Aristocrat do not.</w:t>
      </w:r>
    </w:p>
    <w:p w14:paraId="62BA73E5" w14:textId="346D0DB5" w:rsidR="00CA018F" w:rsidRDefault="00CA018F" w:rsidP="00671406">
      <w:pPr>
        <w:pStyle w:val="ListParagraph"/>
        <w:numPr>
          <w:ilvl w:val="1"/>
          <w:numId w:val="99"/>
        </w:numPr>
      </w:pPr>
      <w:r>
        <w:t>Doesn’t impact market share at all.</w:t>
      </w:r>
    </w:p>
    <w:p w14:paraId="2B13D976" w14:textId="77777777" w:rsidR="00E05B11" w:rsidRDefault="00E05B11" w:rsidP="003D3395"/>
    <w:p w14:paraId="534F9793" w14:textId="6B73675A" w:rsidR="00FF32EA" w:rsidRDefault="00FF32EA" w:rsidP="00FF32EA">
      <w:r>
        <w:t xml:space="preserve">LNW lead in install </w:t>
      </w:r>
      <w:r w:rsidR="00E43112">
        <w:t>base,</w:t>
      </w:r>
      <w:r>
        <w:t xml:space="preserve"> but Aristocrat </w:t>
      </w:r>
      <w:r w:rsidR="00E43112">
        <w:t>have led in ship share over the past few years.</w:t>
      </w:r>
    </w:p>
    <w:p w14:paraId="5352FB9E" w14:textId="77777777" w:rsidR="00E43112" w:rsidRDefault="00E43112" w:rsidP="00671406">
      <w:pPr>
        <w:pStyle w:val="ListParagraph"/>
        <w:numPr>
          <w:ilvl w:val="0"/>
          <w:numId w:val="100"/>
        </w:numPr>
      </w:pPr>
      <w:r>
        <w:t>Eilers Data</w:t>
      </w:r>
    </w:p>
    <w:p w14:paraId="58B869DF" w14:textId="3EC61D7A" w:rsidR="00E43112" w:rsidRDefault="00E43112" w:rsidP="00671406">
      <w:pPr>
        <w:pStyle w:val="ListParagraph"/>
        <w:numPr>
          <w:ilvl w:val="1"/>
          <w:numId w:val="100"/>
        </w:numPr>
      </w:pPr>
      <w:r>
        <w:t>ALL 20% install base, 1.3x floor</w:t>
      </w:r>
    </w:p>
    <w:p w14:paraId="43FF7A18" w14:textId="68636AF6" w:rsidR="00E43112" w:rsidRDefault="00E43112" w:rsidP="00671406">
      <w:pPr>
        <w:pStyle w:val="ListParagraph"/>
        <w:numPr>
          <w:ilvl w:val="1"/>
          <w:numId w:val="100"/>
        </w:numPr>
      </w:pPr>
      <w:r>
        <w:t>LNW 40% install base, 0.9x floor</w:t>
      </w:r>
    </w:p>
    <w:p w14:paraId="5102BC61" w14:textId="38E06186" w:rsidR="00E43112" w:rsidRDefault="00E43112" w:rsidP="00671406">
      <w:pPr>
        <w:pStyle w:val="ListParagraph"/>
        <w:numPr>
          <w:ilvl w:val="1"/>
          <w:numId w:val="100"/>
        </w:numPr>
      </w:pPr>
      <w:r>
        <w:t>IGT 30% install base, 0.8x floor.</w:t>
      </w:r>
    </w:p>
    <w:p w14:paraId="464B26E9" w14:textId="318BBC02" w:rsidR="00E43112" w:rsidRDefault="00E43112" w:rsidP="00671406">
      <w:pPr>
        <w:pStyle w:val="ListParagraph"/>
        <w:numPr>
          <w:ilvl w:val="0"/>
          <w:numId w:val="100"/>
        </w:numPr>
      </w:pPr>
      <w:r>
        <w:t>Aristocrat only entered in 2020. Have had the best performance since launch.</w:t>
      </w:r>
    </w:p>
    <w:p w14:paraId="7416B180" w14:textId="0249B72A" w:rsidR="00617653" w:rsidRDefault="00E43112" w:rsidP="00671406">
      <w:pPr>
        <w:pStyle w:val="ListParagraph"/>
        <w:numPr>
          <w:ilvl w:val="1"/>
          <w:numId w:val="100"/>
        </w:numPr>
      </w:pPr>
      <w:r>
        <w:t xml:space="preserve">Mars </w:t>
      </w:r>
      <w:r w:rsidR="00EE25CB">
        <w:t xml:space="preserve">series </w:t>
      </w:r>
      <w:r>
        <w:t xml:space="preserve">the best cabinet. </w:t>
      </w:r>
    </w:p>
    <w:p w14:paraId="0F92CF64" w14:textId="27F81A53" w:rsidR="00E43112" w:rsidRDefault="00E43112" w:rsidP="00671406">
      <w:pPr>
        <w:pStyle w:val="ListParagraph"/>
        <w:numPr>
          <w:ilvl w:val="2"/>
          <w:numId w:val="100"/>
        </w:numPr>
      </w:pPr>
      <w:r>
        <w:t>Haven’t heard of Baron being available.</w:t>
      </w:r>
    </w:p>
    <w:p w14:paraId="56DC98DF" w14:textId="36E75CED" w:rsidR="00803308" w:rsidRDefault="00803308" w:rsidP="00671406">
      <w:pPr>
        <w:pStyle w:val="ListParagraph"/>
        <w:numPr>
          <w:ilvl w:val="1"/>
          <w:numId w:val="100"/>
        </w:numPr>
      </w:pPr>
      <w:r>
        <w:t>No Dragon Link, Lightning Link, Spooky Link.</w:t>
      </w:r>
    </w:p>
    <w:p w14:paraId="34C294CA" w14:textId="55AAB1BC" w:rsidR="00803308" w:rsidRDefault="00803308" w:rsidP="00671406">
      <w:pPr>
        <w:pStyle w:val="ListParagraph"/>
        <w:numPr>
          <w:ilvl w:val="2"/>
          <w:numId w:val="100"/>
        </w:numPr>
      </w:pPr>
      <w:r>
        <w:t>Buffalo &amp; Crazy Chickens the top games.</w:t>
      </w:r>
    </w:p>
    <w:p w14:paraId="1B3C10A3" w14:textId="61500CB4" w:rsidR="00E43112" w:rsidRDefault="00E43112" w:rsidP="00671406">
      <w:pPr>
        <w:pStyle w:val="ListParagraph"/>
        <w:numPr>
          <w:ilvl w:val="0"/>
          <w:numId w:val="100"/>
        </w:numPr>
      </w:pPr>
      <w:r>
        <w:t>LNW very strong recently due to Cosmic cabinet.</w:t>
      </w:r>
    </w:p>
    <w:p w14:paraId="3DAEB330" w14:textId="335F6CD7" w:rsidR="00682284" w:rsidRDefault="00EE25CB" w:rsidP="00671406">
      <w:pPr>
        <w:pStyle w:val="ListParagraph"/>
        <w:numPr>
          <w:ilvl w:val="1"/>
          <w:numId w:val="100"/>
        </w:numPr>
      </w:pPr>
      <w:r>
        <w:t xml:space="preserve">LNW could </w:t>
      </w:r>
      <w:r w:rsidR="00682284">
        <w:t>gain share in smaller establishments</w:t>
      </w:r>
      <w:r>
        <w:t xml:space="preserve"> with a shorter Cosmic cabinet</w:t>
      </w:r>
      <w:r w:rsidR="00682284">
        <w:t>.</w:t>
      </w:r>
    </w:p>
    <w:p w14:paraId="768BEA28" w14:textId="78B2F369" w:rsidR="00617653" w:rsidRDefault="00617653" w:rsidP="00671406">
      <w:pPr>
        <w:pStyle w:val="ListParagraph"/>
        <w:numPr>
          <w:ilvl w:val="1"/>
          <w:numId w:val="100"/>
        </w:numPr>
      </w:pPr>
      <w:r>
        <w:t xml:space="preserve">Kascada no longer in demand. </w:t>
      </w:r>
    </w:p>
    <w:p w14:paraId="67F3A759" w14:textId="199D2B0D" w:rsidR="00803308" w:rsidRDefault="00803308" w:rsidP="00671406">
      <w:pPr>
        <w:pStyle w:val="ListParagraph"/>
        <w:numPr>
          <w:ilvl w:val="1"/>
          <w:numId w:val="100"/>
        </w:numPr>
      </w:pPr>
      <w:r>
        <w:t xml:space="preserve">Most top franchises available </w:t>
      </w:r>
      <w:r w:rsidR="00682284">
        <w:t>incl Huff n Puff, Ultimate Fire Link etc.</w:t>
      </w:r>
    </w:p>
    <w:p w14:paraId="577278B7" w14:textId="228270BD" w:rsidR="00682284" w:rsidRDefault="00682284" w:rsidP="00671406">
      <w:pPr>
        <w:pStyle w:val="ListParagraph"/>
        <w:numPr>
          <w:ilvl w:val="0"/>
          <w:numId w:val="100"/>
        </w:numPr>
      </w:pPr>
      <w:r>
        <w:t>IGT need to work on their software &amp; games.</w:t>
      </w:r>
    </w:p>
    <w:p w14:paraId="2546145F" w14:textId="574D7EF3" w:rsidR="00682284" w:rsidRDefault="00CA018F" w:rsidP="00671406">
      <w:pPr>
        <w:pStyle w:val="ListParagraph"/>
        <w:numPr>
          <w:ilvl w:val="1"/>
          <w:numId w:val="100"/>
        </w:numPr>
      </w:pPr>
      <w:r>
        <w:t>Wheel of Fortune launched Oct-25 but hasn’t moved the dial.</w:t>
      </w:r>
    </w:p>
    <w:p w14:paraId="24264201" w14:textId="3D894D97" w:rsidR="00E43112" w:rsidRDefault="00E43112" w:rsidP="00671406">
      <w:pPr>
        <w:pStyle w:val="ListParagraph"/>
        <w:numPr>
          <w:ilvl w:val="0"/>
          <w:numId w:val="100"/>
        </w:numPr>
      </w:pPr>
      <w:r>
        <w:t>Performance varies based on region.</w:t>
      </w:r>
    </w:p>
    <w:p w14:paraId="363FBC2F" w14:textId="61498E40" w:rsidR="00E43112" w:rsidRDefault="00E43112" w:rsidP="00671406">
      <w:pPr>
        <w:pStyle w:val="ListParagraph"/>
        <w:numPr>
          <w:ilvl w:val="1"/>
          <w:numId w:val="100"/>
        </w:numPr>
      </w:pPr>
      <w:r>
        <w:t>Cosmic the strongest in regional areas. Mars the best in suburbs.</w:t>
      </w:r>
    </w:p>
    <w:p w14:paraId="6FAD097A" w14:textId="7FA063D5" w:rsidR="00617653" w:rsidRDefault="00617653" w:rsidP="00671406">
      <w:pPr>
        <w:pStyle w:val="ListParagraph"/>
        <w:numPr>
          <w:ilvl w:val="0"/>
          <w:numId w:val="100"/>
        </w:numPr>
      </w:pPr>
      <w:r>
        <w:t>Market share is mostly down to performance.</w:t>
      </w:r>
    </w:p>
    <w:p w14:paraId="39252FFD" w14:textId="77777777" w:rsidR="006B0C2E" w:rsidRDefault="006B0C2E" w:rsidP="00671406">
      <w:pPr>
        <w:pStyle w:val="ListParagraph"/>
        <w:numPr>
          <w:ilvl w:val="1"/>
          <w:numId w:val="100"/>
        </w:numPr>
      </w:pPr>
      <w:r>
        <w:t>Get ROI on the most expensive cabinets.</w:t>
      </w:r>
    </w:p>
    <w:p w14:paraId="20F398F3" w14:textId="5BC53F95" w:rsidR="00617653" w:rsidRDefault="00617653" w:rsidP="00671406">
      <w:pPr>
        <w:pStyle w:val="ListParagraph"/>
        <w:numPr>
          <w:ilvl w:val="2"/>
          <w:numId w:val="100"/>
        </w:numPr>
      </w:pPr>
      <w:r>
        <w:t xml:space="preserve">Price </w:t>
      </w:r>
      <w:r w:rsidR="00EE25CB">
        <w:t xml:space="preserve">only really a </w:t>
      </w:r>
      <w:r>
        <w:t>factor in the lower win per day establishments.</w:t>
      </w:r>
    </w:p>
    <w:p w14:paraId="4B12B840" w14:textId="48B95A6C" w:rsidR="00617653" w:rsidRDefault="00617653" w:rsidP="00671406">
      <w:pPr>
        <w:pStyle w:val="ListParagraph"/>
        <w:numPr>
          <w:ilvl w:val="1"/>
          <w:numId w:val="100"/>
        </w:numPr>
      </w:pPr>
      <w:r>
        <w:t>Owners have become savvier over the last few years and demanding the newest product.</w:t>
      </w:r>
    </w:p>
    <w:p w14:paraId="708A67AC" w14:textId="2637E7DF" w:rsidR="00617653" w:rsidRDefault="00617653" w:rsidP="00671406">
      <w:pPr>
        <w:pStyle w:val="ListParagraph"/>
        <w:numPr>
          <w:ilvl w:val="2"/>
          <w:numId w:val="100"/>
        </w:numPr>
      </w:pPr>
      <w:r>
        <w:t xml:space="preserve">Contracts can be up to 8-years between </w:t>
      </w:r>
      <w:r w:rsidR="006B0C2E">
        <w:t xml:space="preserve">the </w:t>
      </w:r>
      <w:r>
        <w:t>terminal operator and venues but</w:t>
      </w:r>
      <w:r w:rsidR="006B0C2E">
        <w:t xml:space="preserve"> starting to see </w:t>
      </w:r>
      <w:r>
        <w:t xml:space="preserve">a lot more one-year contracts to ensure </w:t>
      </w:r>
      <w:r w:rsidR="006B0C2E">
        <w:t xml:space="preserve">the best </w:t>
      </w:r>
      <w:r>
        <w:t>content.</w:t>
      </w:r>
    </w:p>
    <w:p w14:paraId="32916AB8" w14:textId="3593DA62" w:rsidR="00617653" w:rsidRDefault="00617653" w:rsidP="00671406">
      <w:pPr>
        <w:pStyle w:val="ListParagraph"/>
        <w:numPr>
          <w:ilvl w:val="0"/>
          <w:numId w:val="100"/>
        </w:numPr>
      </w:pPr>
      <w:r>
        <w:t>Rarely see all 6x units of the same cabinet/manufacturer</w:t>
      </w:r>
      <w:r w:rsidR="006B0C2E">
        <w:t xml:space="preserve"> in a venue</w:t>
      </w:r>
      <w:r>
        <w:t>.</w:t>
      </w:r>
    </w:p>
    <w:p w14:paraId="4B8EFC6B" w14:textId="77777777" w:rsidR="00FF32EA" w:rsidRDefault="00FF32EA" w:rsidP="003D3395"/>
    <w:p w14:paraId="5707AA42" w14:textId="3D0DC854" w:rsidR="00617653" w:rsidRDefault="00617653" w:rsidP="003D3395">
      <w:r>
        <w:t>Chicago VGT’s not yet full steam ahead</w:t>
      </w:r>
      <w:r w:rsidR="00EE25CB">
        <w:t>.</w:t>
      </w:r>
    </w:p>
    <w:p w14:paraId="32B5DF75" w14:textId="1C778F06" w:rsidR="00EE25CB" w:rsidRDefault="00EE25CB" w:rsidP="00671406">
      <w:pPr>
        <w:pStyle w:val="ListParagraph"/>
        <w:numPr>
          <w:ilvl w:val="0"/>
          <w:numId w:val="101"/>
        </w:numPr>
      </w:pPr>
      <w:r>
        <w:t>Eilers forecast ~10-15k units if legalised.</w:t>
      </w:r>
    </w:p>
    <w:p w14:paraId="3831E409" w14:textId="46652E81" w:rsidR="00617653" w:rsidRDefault="00617653" w:rsidP="00671406">
      <w:pPr>
        <w:pStyle w:val="ListParagraph"/>
        <w:numPr>
          <w:ilvl w:val="0"/>
          <w:numId w:val="101"/>
        </w:numPr>
      </w:pPr>
      <w:r>
        <w:t>Started doing applications for the venues.</w:t>
      </w:r>
    </w:p>
    <w:p w14:paraId="6B4BCC3E" w14:textId="53A57A00" w:rsidR="00617653" w:rsidRDefault="00617653" w:rsidP="00671406">
      <w:pPr>
        <w:pStyle w:val="ListParagraph"/>
        <w:numPr>
          <w:ilvl w:val="1"/>
          <w:numId w:val="101"/>
        </w:numPr>
      </w:pPr>
      <w:r>
        <w:t>However, received a letter last week saying VGT’s not yet approved.</w:t>
      </w:r>
    </w:p>
    <w:p w14:paraId="17463D27" w14:textId="7D2C3E43" w:rsidR="00617653" w:rsidRDefault="00007C85" w:rsidP="00671406">
      <w:pPr>
        <w:pStyle w:val="ListParagraph"/>
        <w:numPr>
          <w:ilvl w:val="0"/>
          <w:numId w:val="101"/>
        </w:numPr>
      </w:pPr>
      <w:r>
        <w:t xml:space="preserve">Application process is ~8-9months </w:t>
      </w:r>
      <w:proofErr w:type="gramStart"/>
      <w:r>
        <w:t>at the moment</w:t>
      </w:r>
      <w:proofErr w:type="gramEnd"/>
      <w:r w:rsidR="007852CF">
        <w:t xml:space="preserve"> as regulators are overworked.</w:t>
      </w:r>
    </w:p>
    <w:p w14:paraId="02A70960" w14:textId="6CBF68A7" w:rsidR="007852CF" w:rsidRDefault="007852CF" w:rsidP="00671406">
      <w:pPr>
        <w:pStyle w:val="ListParagraph"/>
        <w:numPr>
          <w:ilvl w:val="0"/>
          <w:numId w:val="101"/>
        </w:numPr>
      </w:pPr>
      <w:r>
        <w:t xml:space="preserve">Chicago </w:t>
      </w:r>
      <w:r w:rsidR="00EE25CB">
        <w:t>would be</w:t>
      </w:r>
      <w:r>
        <w:t xml:space="preserve"> more difficult to operate in.</w:t>
      </w:r>
    </w:p>
    <w:p w14:paraId="1E912F44" w14:textId="6F63A6C9" w:rsidR="007852CF" w:rsidRDefault="007852CF" w:rsidP="00671406">
      <w:pPr>
        <w:pStyle w:val="ListParagraph"/>
        <w:numPr>
          <w:ilvl w:val="1"/>
          <w:numId w:val="101"/>
        </w:numPr>
      </w:pPr>
      <w:r>
        <w:t>Lack of space &amp; parking makes technicians &amp; cash collection complicated.</w:t>
      </w:r>
    </w:p>
    <w:p w14:paraId="3F590A25" w14:textId="64A44B03" w:rsidR="007852CF" w:rsidRDefault="007852CF" w:rsidP="00671406">
      <w:pPr>
        <w:pStyle w:val="ListParagraph"/>
        <w:numPr>
          <w:ilvl w:val="1"/>
          <w:numId w:val="101"/>
        </w:numPr>
      </w:pPr>
      <w:r>
        <w:t>Wouldn’t expect all eligible businesses to fit 6 units.</w:t>
      </w:r>
    </w:p>
    <w:p w14:paraId="77A54152" w14:textId="48C6323C" w:rsidR="007852CF" w:rsidRDefault="00EE25CB" w:rsidP="00671406">
      <w:pPr>
        <w:pStyle w:val="ListParagraph"/>
        <w:numPr>
          <w:ilvl w:val="0"/>
          <w:numId w:val="101"/>
        </w:numPr>
      </w:pPr>
      <w:r>
        <w:t>Market</w:t>
      </w:r>
      <w:r w:rsidR="007852CF">
        <w:t xml:space="preserve"> share </w:t>
      </w:r>
      <w:r>
        <w:t xml:space="preserve">should be </w:t>
      </w:r>
      <w:proofErr w:type="gramStart"/>
      <w:r>
        <w:t xml:space="preserve">similar </w:t>
      </w:r>
      <w:r w:rsidR="007852CF">
        <w:t>to</w:t>
      </w:r>
      <w:proofErr w:type="gramEnd"/>
      <w:r w:rsidR="007852CF">
        <w:t xml:space="preserve"> the result of Illinois.</w:t>
      </w:r>
    </w:p>
    <w:p w14:paraId="0F8ACCC0" w14:textId="77777777" w:rsidR="007852CF" w:rsidRDefault="007852CF" w:rsidP="007852CF"/>
    <w:p w14:paraId="2D80D091" w14:textId="0A49EE0E" w:rsidR="00617653" w:rsidRDefault="006B0C2E" w:rsidP="003D3395">
      <w:r>
        <w:t>Other Notes</w:t>
      </w:r>
    </w:p>
    <w:p w14:paraId="1156E1E2" w14:textId="0705671A" w:rsidR="00007C85" w:rsidRDefault="00007C85" w:rsidP="00671406">
      <w:pPr>
        <w:pStyle w:val="ListParagraph"/>
        <w:numPr>
          <w:ilvl w:val="0"/>
          <w:numId w:val="102"/>
        </w:numPr>
      </w:pPr>
      <w:r>
        <w:t>Crime is a serious issue.</w:t>
      </w:r>
    </w:p>
    <w:p w14:paraId="2A69B04E" w14:textId="4346B3AD" w:rsidR="00007C85" w:rsidRDefault="00007C85" w:rsidP="00671406">
      <w:pPr>
        <w:pStyle w:val="ListParagraph"/>
        <w:numPr>
          <w:ilvl w:val="1"/>
          <w:numId w:val="102"/>
        </w:numPr>
      </w:pPr>
      <w:r>
        <w:t>Venues are cash-heavy and break-ins have dramatically risen recently.</w:t>
      </w:r>
    </w:p>
    <w:p w14:paraId="49C3BC33" w14:textId="08DE3A1B" w:rsidR="00007C85" w:rsidRDefault="00007C85" w:rsidP="00671406">
      <w:pPr>
        <w:pStyle w:val="ListParagraph"/>
        <w:numPr>
          <w:ilvl w:val="1"/>
          <w:numId w:val="102"/>
        </w:numPr>
      </w:pPr>
      <w:r>
        <w:lastRenderedPageBreak/>
        <w:t>TITO began to be implemented last year which has helped. Overall, though only ~20% cashless play.</w:t>
      </w:r>
    </w:p>
    <w:p w14:paraId="3BBA7956" w14:textId="644BB7D9" w:rsidR="00007C85" w:rsidRDefault="00EE25CB" w:rsidP="00671406">
      <w:pPr>
        <w:pStyle w:val="ListParagraph"/>
        <w:numPr>
          <w:ilvl w:val="0"/>
          <w:numId w:val="102"/>
        </w:numPr>
      </w:pPr>
      <w:r>
        <w:t>Regulators have</w:t>
      </w:r>
      <w:r w:rsidR="007852CF">
        <w:t xml:space="preserve"> talked about </w:t>
      </w:r>
      <w:r>
        <w:t xml:space="preserve">allowing </w:t>
      </w:r>
      <w:r w:rsidR="007852CF">
        <w:t>progressive jackpots.</w:t>
      </w:r>
    </w:p>
    <w:p w14:paraId="1085BE4B" w14:textId="251214CB" w:rsidR="007852CF" w:rsidRDefault="007852CF" w:rsidP="00671406">
      <w:pPr>
        <w:pStyle w:val="ListParagraph"/>
        <w:numPr>
          <w:ilvl w:val="1"/>
          <w:numId w:val="102"/>
        </w:numPr>
      </w:pPr>
      <w:r>
        <w:t>May only come in with tax increases.</w:t>
      </w:r>
    </w:p>
    <w:p w14:paraId="4368AFAF" w14:textId="0AB77E0D" w:rsidR="007852CF" w:rsidRDefault="007852CF" w:rsidP="00671406">
      <w:pPr>
        <w:pStyle w:val="ListParagraph"/>
        <w:numPr>
          <w:ilvl w:val="0"/>
          <w:numId w:val="102"/>
        </w:numPr>
      </w:pPr>
      <w:r>
        <w:t>Illinois ex-Chicago is near mature market @ 50k units.</w:t>
      </w:r>
    </w:p>
    <w:p w14:paraId="196A8F83" w14:textId="49E7BF30" w:rsidR="00617653" w:rsidRDefault="007852CF" w:rsidP="00671406">
      <w:pPr>
        <w:pStyle w:val="ListParagraph"/>
        <w:numPr>
          <w:ilvl w:val="1"/>
          <w:numId w:val="102"/>
        </w:numPr>
      </w:pPr>
      <w:r>
        <w:t>Lots of churn of venues that close &amp; open.</w:t>
      </w:r>
    </w:p>
    <w:p w14:paraId="61DCABB5" w14:textId="50F41186" w:rsidR="007852CF" w:rsidRDefault="007852CF" w:rsidP="00671406">
      <w:pPr>
        <w:pStyle w:val="ListParagraph"/>
        <w:numPr>
          <w:ilvl w:val="0"/>
          <w:numId w:val="102"/>
        </w:numPr>
      </w:pPr>
      <w:r>
        <w:t xml:space="preserve">Terminal operators are actively watching for new </w:t>
      </w:r>
      <w:r w:rsidR="00EE25CB">
        <w:t>state</w:t>
      </w:r>
      <w:r>
        <w:t xml:space="preserve"> openings (grey markets that legalise)</w:t>
      </w:r>
    </w:p>
    <w:p w14:paraId="467A15F5" w14:textId="3C256471" w:rsidR="007852CF" w:rsidRDefault="007852CF" w:rsidP="00671406">
      <w:pPr>
        <w:pStyle w:val="ListParagraph"/>
        <w:numPr>
          <w:ilvl w:val="1"/>
          <w:numId w:val="102"/>
        </w:numPr>
      </w:pPr>
      <w:r>
        <w:t>Missouri has been on the radar for a while.</w:t>
      </w:r>
    </w:p>
    <w:p w14:paraId="51812142" w14:textId="3D6E4FA0" w:rsidR="007852CF" w:rsidRDefault="007852CF" w:rsidP="00671406">
      <w:pPr>
        <w:pStyle w:val="ListParagraph"/>
        <w:numPr>
          <w:ilvl w:val="1"/>
          <w:numId w:val="102"/>
        </w:numPr>
      </w:pPr>
      <w:r>
        <w:t>Ohio could pass if the current governor loses re-election.</w:t>
      </w:r>
    </w:p>
    <w:p w14:paraId="146CFD0E" w14:textId="77777777" w:rsidR="00617653" w:rsidRDefault="00617653" w:rsidP="003D3395"/>
    <w:p w14:paraId="6BBBDA37" w14:textId="5520174A" w:rsidR="0082186F" w:rsidRDefault="0082186F" w:rsidP="0082186F">
      <w:pPr>
        <w:pStyle w:val="Heading3"/>
        <w:rPr>
          <w:b/>
          <w:bCs/>
          <w:color w:val="0070C0"/>
        </w:rPr>
      </w:pPr>
      <w:r w:rsidRPr="00FC76BC">
        <w:rPr>
          <w:b/>
          <w:bCs/>
          <w:color w:val="0070C0"/>
        </w:rPr>
        <w:t xml:space="preserve">(CA) </w:t>
      </w:r>
      <w:r>
        <w:rPr>
          <w:b/>
          <w:bCs/>
          <w:color w:val="0070C0"/>
        </w:rPr>
        <w:t xml:space="preserve">US iLottery </w:t>
      </w:r>
      <w:r w:rsidRPr="00FC76BC">
        <w:rPr>
          <w:b/>
          <w:bCs/>
          <w:color w:val="0070C0"/>
        </w:rPr>
        <w:t xml:space="preserve">– </w:t>
      </w:r>
      <w:r>
        <w:rPr>
          <w:b/>
          <w:bCs/>
          <w:color w:val="0070C0"/>
        </w:rPr>
        <w:t>20</w:t>
      </w:r>
      <w:r w:rsidRPr="00E00AD6">
        <w:rPr>
          <w:b/>
          <w:bCs/>
          <w:color w:val="0070C0"/>
          <w:vertAlign w:val="superscript"/>
        </w:rPr>
        <w:t>th</w:t>
      </w:r>
      <w:r>
        <w:rPr>
          <w:b/>
          <w:bCs/>
          <w:color w:val="0070C0"/>
        </w:rPr>
        <w:t xml:space="preserve"> March </w:t>
      </w:r>
      <w:r w:rsidRPr="00FC76BC">
        <w:rPr>
          <w:b/>
          <w:bCs/>
          <w:color w:val="0070C0"/>
        </w:rPr>
        <w:t>202</w:t>
      </w:r>
      <w:r>
        <w:rPr>
          <w:b/>
          <w:bCs/>
          <w:color w:val="0070C0"/>
        </w:rPr>
        <w:t>6</w:t>
      </w:r>
    </w:p>
    <w:p w14:paraId="20AF69F7" w14:textId="77777777" w:rsidR="0082186F" w:rsidRPr="001E04A5" w:rsidRDefault="0082186F" w:rsidP="0082186F"/>
    <w:p w14:paraId="0480F77C" w14:textId="77777777" w:rsidR="0082186F" w:rsidRDefault="0082186F" w:rsidP="0082186F">
      <w:r w:rsidRPr="006E49C0">
        <w:rPr>
          <w:b/>
          <w:bCs/>
          <w:u w:val="single"/>
        </w:rPr>
        <w:t>Headline</w:t>
      </w:r>
      <w:r>
        <w:rPr>
          <w:b/>
          <w:bCs/>
          <w:u w:val="single"/>
        </w:rPr>
        <w:t xml:space="preserve"> / Our View</w:t>
      </w:r>
      <w:r>
        <w:t xml:space="preserve"> </w:t>
      </w:r>
    </w:p>
    <w:p w14:paraId="296F7962" w14:textId="2E1AA938" w:rsidR="0082186F" w:rsidRDefault="0082186F" w:rsidP="00671406">
      <w:pPr>
        <w:pStyle w:val="ListParagraph"/>
        <w:numPr>
          <w:ilvl w:val="0"/>
          <w:numId w:val="105"/>
        </w:numPr>
      </w:pPr>
      <w:r>
        <w:t>Very positive for Aristocrat.</w:t>
      </w:r>
    </w:p>
    <w:p w14:paraId="5BE3DA00" w14:textId="237F0FDA" w:rsidR="0082186F" w:rsidRDefault="0082186F" w:rsidP="00671406">
      <w:pPr>
        <w:pStyle w:val="ListParagraph"/>
        <w:numPr>
          <w:ilvl w:val="0"/>
          <w:numId w:val="105"/>
        </w:numPr>
      </w:pPr>
      <w:r>
        <w:t>NeoGames are the clear leader in iLottery and will likely win most new contracts that aren’t tied to retail licences.</w:t>
      </w:r>
    </w:p>
    <w:p w14:paraId="6ABBA30D" w14:textId="5F8AF39A" w:rsidR="009045EF" w:rsidRDefault="009045EF" w:rsidP="00671406">
      <w:pPr>
        <w:pStyle w:val="ListParagraph"/>
        <w:numPr>
          <w:ilvl w:val="1"/>
          <w:numId w:val="105"/>
        </w:numPr>
      </w:pPr>
      <w:r>
        <w:t>They won Michigan &amp; Massachusetts despite far cheaper bids from competitors.</w:t>
      </w:r>
    </w:p>
    <w:p w14:paraId="170EF0CC" w14:textId="6E7397AC" w:rsidR="0082186F" w:rsidRDefault="0082186F" w:rsidP="00671406">
      <w:pPr>
        <w:pStyle w:val="ListParagraph"/>
        <w:numPr>
          <w:ilvl w:val="0"/>
          <w:numId w:val="105"/>
        </w:numPr>
      </w:pPr>
      <w:r>
        <w:t>Massachusetts iLottery has huge potential and could be the biggest state within 12-months.</w:t>
      </w:r>
    </w:p>
    <w:p w14:paraId="1B1D2979" w14:textId="77777777" w:rsidR="0082186F" w:rsidRDefault="0082186F" w:rsidP="003D3395"/>
    <w:p w14:paraId="6A11F763" w14:textId="77777777" w:rsidR="0082186F" w:rsidRDefault="0082186F" w:rsidP="0082186F">
      <w:pPr>
        <w:rPr>
          <w:b/>
          <w:bCs/>
          <w:u w:val="single"/>
        </w:rPr>
      </w:pPr>
      <w:r>
        <w:rPr>
          <w:b/>
          <w:bCs/>
          <w:u w:val="single"/>
        </w:rPr>
        <w:t>Expanded Notes</w:t>
      </w:r>
    </w:p>
    <w:p w14:paraId="46BA0A74" w14:textId="5EA519FA" w:rsidR="0082186F" w:rsidRDefault="0082186F" w:rsidP="003D3395">
      <w:r>
        <w:t>eInstants are technically lottery math but resemble slots.</w:t>
      </w:r>
    </w:p>
    <w:p w14:paraId="0E2D417E" w14:textId="32675A62" w:rsidR="0082186F" w:rsidRDefault="0082186F" w:rsidP="00671406">
      <w:pPr>
        <w:pStyle w:val="ListParagraph"/>
        <w:numPr>
          <w:ilvl w:val="0"/>
          <w:numId w:val="105"/>
        </w:numPr>
      </w:pPr>
      <w:r>
        <w:t>Becoming more casino</w:t>
      </w:r>
      <w:r w:rsidR="009045EF">
        <w:t>-</w:t>
      </w:r>
      <w:r>
        <w:t>like over time as states slowly accept more risk.</w:t>
      </w:r>
    </w:p>
    <w:p w14:paraId="6F294B37" w14:textId="6516E866" w:rsidR="0082186F" w:rsidRDefault="0082186F" w:rsidP="00671406">
      <w:pPr>
        <w:pStyle w:val="ListParagraph"/>
        <w:numPr>
          <w:ilvl w:val="0"/>
          <w:numId w:val="105"/>
        </w:numPr>
      </w:pPr>
      <w:r>
        <w:t>Some states are more conservative than others.</w:t>
      </w:r>
    </w:p>
    <w:p w14:paraId="6C4F19B6" w14:textId="64204F2E" w:rsidR="0082186F" w:rsidRDefault="0082186F" w:rsidP="00671406">
      <w:pPr>
        <w:pStyle w:val="ListParagraph"/>
        <w:numPr>
          <w:ilvl w:val="1"/>
          <w:numId w:val="105"/>
        </w:numPr>
      </w:pPr>
      <w:r>
        <w:t>Biggest lobbying pressure comes from lottery retailers concerned about cannibalisation.</w:t>
      </w:r>
    </w:p>
    <w:p w14:paraId="7DCCEA1E" w14:textId="77777777" w:rsidR="0082186F" w:rsidRDefault="0082186F" w:rsidP="003D3395"/>
    <w:p w14:paraId="2FB1BFC3" w14:textId="468A9345" w:rsidR="0082186F" w:rsidRDefault="0082186F" w:rsidP="003D3395">
      <w:r>
        <w:t>States issue a single turnkey contract for a platform.</w:t>
      </w:r>
    </w:p>
    <w:p w14:paraId="47FEFE04" w14:textId="4C5F3D37" w:rsidR="0082186F" w:rsidRDefault="0082186F" w:rsidP="00671406">
      <w:pPr>
        <w:pStyle w:val="ListParagraph"/>
        <w:numPr>
          <w:ilvl w:val="0"/>
          <w:numId w:val="112"/>
        </w:numPr>
      </w:pPr>
      <w:r>
        <w:t>Needs to do everything from account management, cash handling, game aggregation etc.</w:t>
      </w:r>
    </w:p>
    <w:p w14:paraId="7B2B7839" w14:textId="77777777" w:rsidR="0082186F" w:rsidRDefault="0082186F" w:rsidP="0082186F"/>
    <w:p w14:paraId="5AA7B128" w14:textId="0AB68568" w:rsidR="0082186F" w:rsidRDefault="0082186F" w:rsidP="0082186F">
      <w:r>
        <w:t>Content is either from the same platform provider or a 3</w:t>
      </w:r>
      <w:r w:rsidRPr="0082186F">
        <w:rPr>
          <w:vertAlign w:val="superscript"/>
        </w:rPr>
        <w:t>rd</w:t>
      </w:r>
      <w:r>
        <w:t xml:space="preserve"> party.</w:t>
      </w:r>
    </w:p>
    <w:p w14:paraId="7F368AC8" w14:textId="77777777" w:rsidR="0082186F" w:rsidRDefault="0082186F" w:rsidP="00671406">
      <w:pPr>
        <w:pStyle w:val="ListParagraph"/>
        <w:numPr>
          <w:ilvl w:val="0"/>
          <w:numId w:val="113"/>
        </w:numPr>
      </w:pPr>
      <w:r>
        <w:t>Game aggregation is becoming more important as 3</w:t>
      </w:r>
      <w:r w:rsidRPr="0082186F">
        <w:rPr>
          <w:vertAlign w:val="superscript"/>
        </w:rPr>
        <w:t>rd</w:t>
      </w:r>
      <w:r>
        <w:t xml:space="preserve"> party content share increases.</w:t>
      </w:r>
    </w:p>
    <w:p w14:paraId="7BFD65A7" w14:textId="25FE9C15" w:rsidR="0082186F" w:rsidRDefault="0082186F" w:rsidP="00671406">
      <w:pPr>
        <w:pStyle w:val="ListParagraph"/>
        <w:numPr>
          <w:ilvl w:val="0"/>
          <w:numId w:val="113"/>
        </w:numPr>
      </w:pPr>
      <w:r>
        <w:t>Usually, agreements for 3</w:t>
      </w:r>
      <w:r w:rsidRPr="0082186F">
        <w:rPr>
          <w:vertAlign w:val="superscript"/>
        </w:rPr>
        <w:t>rd</w:t>
      </w:r>
      <w:r>
        <w:t xml:space="preserve"> party content are via the platform provider, not directly with the state lottery.</w:t>
      </w:r>
    </w:p>
    <w:p w14:paraId="3042598D" w14:textId="364C2688" w:rsidR="0082186F" w:rsidRDefault="0082186F" w:rsidP="00671406">
      <w:pPr>
        <w:pStyle w:val="ListParagraph"/>
        <w:numPr>
          <w:ilvl w:val="1"/>
          <w:numId w:val="113"/>
        </w:numPr>
      </w:pPr>
      <w:r>
        <w:t>The exception to this has been Instant Win Gaming (IWG).</w:t>
      </w:r>
    </w:p>
    <w:p w14:paraId="3393A722" w14:textId="32531333" w:rsidR="0082186F" w:rsidRDefault="0082186F" w:rsidP="00671406">
      <w:pPr>
        <w:pStyle w:val="ListParagraph"/>
        <w:numPr>
          <w:ilvl w:val="0"/>
          <w:numId w:val="113"/>
        </w:numPr>
      </w:pPr>
      <w:r>
        <w:t>A lot of iGaming studios</w:t>
      </w:r>
      <w:r w:rsidR="009045EF">
        <w:t xml:space="preserve"> are</w:t>
      </w:r>
      <w:r>
        <w:t xml:space="preserve"> moving into iLottery as content providers.</w:t>
      </w:r>
    </w:p>
    <w:p w14:paraId="3541AA2F" w14:textId="2826AE31" w:rsidR="0082186F" w:rsidRDefault="0082186F" w:rsidP="00671406">
      <w:pPr>
        <w:pStyle w:val="ListParagraph"/>
        <w:numPr>
          <w:ilvl w:val="1"/>
          <w:numId w:val="113"/>
        </w:numPr>
      </w:pPr>
      <w:r>
        <w:t>Hacksaw Gaming, Pragmatic Play.</w:t>
      </w:r>
    </w:p>
    <w:p w14:paraId="15F87F22" w14:textId="77777777" w:rsidR="0082186F" w:rsidRDefault="0082186F" w:rsidP="003D3395"/>
    <w:p w14:paraId="563B7C98" w14:textId="1FDFF780" w:rsidR="0082186F" w:rsidRDefault="0082186F" w:rsidP="003D3395">
      <w:r>
        <w:t>NeoGames owns all the key tech in the NeoPollard JV.</w:t>
      </w:r>
    </w:p>
    <w:p w14:paraId="6A938A7B" w14:textId="6E3F254F" w:rsidR="0082186F" w:rsidRDefault="0082186F" w:rsidP="00671406">
      <w:pPr>
        <w:pStyle w:val="ListParagraph"/>
        <w:numPr>
          <w:ilvl w:val="0"/>
          <w:numId w:val="114"/>
        </w:numPr>
      </w:pPr>
      <w:r>
        <w:t>The new solo Michigan licence will be run on the exact same platform.</w:t>
      </w:r>
    </w:p>
    <w:p w14:paraId="68FE5BC5" w14:textId="51CF92CE" w:rsidR="0082186F" w:rsidRDefault="0082186F" w:rsidP="00671406">
      <w:pPr>
        <w:pStyle w:val="ListParagraph"/>
        <w:numPr>
          <w:ilvl w:val="0"/>
          <w:numId w:val="114"/>
        </w:numPr>
      </w:pPr>
      <w:r>
        <w:t>Pollard acquired a company in 2021 knowing they would need a new platform for themselves.</w:t>
      </w:r>
    </w:p>
    <w:p w14:paraId="6346D40C" w14:textId="77777777" w:rsidR="0082186F" w:rsidRDefault="0082186F" w:rsidP="0082186F"/>
    <w:p w14:paraId="2711F7AE" w14:textId="6D66A476" w:rsidR="0082186F" w:rsidRDefault="0082186F" w:rsidP="0082186F">
      <w:r>
        <w:t>NeoGames are the clear leader in the market.</w:t>
      </w:r>
    </w:p>
    <w:p w14:paraId="4F74546D" w14:textId="065F2A39" w:rsidR="0082186F" w:rsidRDefault="0082186F" w:rsidP="00671406">
      <w:pPr>
        <w:pStyle w:val="ListParagraph"/>
        <w:numPr>
          <w:ilvl w:val="0"/>
          <w:numId w:val="115"/>
        </w:numPr>
      </w:pPr>
      <w:r>
        <w:t>Market has around 5-6 participants bidding for the platform licences.</w:t>
      </w:r>
    </w:p>
    <w:p w14:paraId="59BBA4CD" w14:textId="045BF5F4" w:rsidR="0082186F" w:rsidRDefault="0082186F" w:rsidP="00671406">
      <w:pPr>
        <w:pStyle w:val="ListParagraph"/>
        <w:numPr>
          <w:ilvl w:val="1"/>
          <w:numId w:val="115"/>
        </w:numPr>
      </w:pPr>
      <w:r>
        <w:t>Brightstar &amp; SciGames have the strongest retail presence.</w:t>
      </w:r>
    </w:p>
    <w:p w14:paraId="3844EFEC" w14:textId="5C15DC51" w:rsidR="0082186F" w:rsidRDefault="0082186F" w:rsidP="00671406">
      <w:pPr>
        <w:pStyle w:val="ListParagraph"/>
        <w:numPr>
          <w:ilvl w:val="1"/>
          <w:numId w:val="115"/>
        </w:numPr>
      </w:pPr>
      <w:r>
        <w:t xml:space="preserve">Allwyn </w:t>
      </w:r>
      <w:r w:rsidR="009045EF">
        <w:t xml:space="preserve">is </w:t>
      </w:r>
      <w:r>
        <w:t>the aggressive recent entrant.</w:t>
      </w:r>
    </w:p>
    <w:p w14:paraId="42EB563D" w14:textId="6B295924" w:rsidR="0082186F" w:rsidRDefault="0082186F" w:rsidP="00671406">
      <w:pPr>
        <w:pStyle w:val="ListParagraph"/>
        <w:numPr>
          <w:ilvl w:val="2"/>
          <w:numId w:val="115"/>
        </w:numPr>
      </w:pPr>
      <w:r>
        <w:t>Acquired IWG in 2024.</w:t>
      </w:r>
    </w:p>
    <w:p w14:paraId="2B4BFE53" w14:textId="30BBFBA2" w:rsidR="0082186F" w:rsidRDefault="0082186F" w:rsidP="00671406">
      <w:pPr>
        <w:pStyle w:val="ListParagraph"/>
        <w:numPr>
          <w:ilvl w:val="1"/>
          <w:numId w:val="115"/>
        </w:numPr>
      </w:pPr>
      <w:r>
        <w:t xml:space="preserve">Intralot </w:t>
      </w:r>
      <w:r w:rsidR="009045EF">
        <w:t xml:space="preserve">is </w:t>
      </w:r>
      <w:r>
        <w:t>not relevant.</w:t>
      </w:r>
    </w:p>
    <w:p w14:paraId="43A90AE5" w14:textId="5A1365AF" w:rsidR="0082186F" w:rsidRDefault="0082186F" w:rsidP="00671406">
      <w:pPr>
        <w:pStyle w:val="ListParagraph"/>
        <w:numPr>
          <w:ilvl w:val="1"/>
          <w:numId w:val="115"/>
        </w:numPr>
      </w:pPr>
      <w:r>
        <w:t>Inspired Entertainment announced a new iLottery platform and will bid in future.</w:t>
      </w:r>
    </w:p>
    <w:p w14:paraId="47C926C3" w14:textId="7B7EE906" w:rsidR="0082186F" w:rsidRDefault="0082186F" w:rsidP="00671406">
      <w:pPr>
        <w:pStyle w:val="ListParagraph"/>
        <w:numPr>
          <w:ilvl w:val="0"/>
          <w:numId w:val="115"/>
        </w:numPr>
      </w:pPr>
      <w:r>
        <w:t>NeoGames has the best platform service despite the tech being a little old.</w:t>
      </w:r>
    </w:p>
    <w:p w14:paraId="15EE452F" w14:textId="242DF4E4" w:rsidR="0082186F" w:rsidRDefault="0082186F" w:rsidP="00671406">
      <w:pPr>
        <w:pStyle w:val="ListParagraph"/>
        <w:numPr>
          <w:ilvl w:val="1"/>
          <w:numId w:val="115"/>
        </w:numPr>
      </w:pPr>
      <w:r>
        <w:t>NeoGames is built for digital only. Didn’t initially have the relationships so</w:t>
      </w:r>
      <w:r w:rsidR="009045EF">
        <w:t xml:space="preserve"> they</w:t>
      </w:r>
      <w:r>
        <w:t xml:space="preserve"> were forced to innovate.</w:t>
      </w:r>
    </w:p>
    <w:p w14:paraId="50A337C5" w14:textId="22DF4558" w:rsidR="0082186F" w:rsidRDefault="0082186F" w:rsidP="00671406">
      <w:pPr>
        <w:pStyle w:val="ListParagraph"/>
        <w:numPr>
          <w:ilvl w:val="2"/>
          <w:numId w:val="115"/>
        </w:numPr>
      </w:pPr>
      <w:r>
        <w:t>Functionally rich, reliable, impeccable security, full payment capability etc.</w:t>
      </w:r>
    </w:p>
    <w:p w14:paraId="79C7301A" w14:textId="5345A53F" w:rsidR="0082186F" w:rsidRDefault="0082186F" w:rsidP="00671406">
      <w:pPr>
        <w:pStyle w:val="ListParagraph"/>
        <w:numPr>
          <w:ilvl w:val="1"/>
          <w:numId w:val="115"/>
        </w:numPr>
      </w:pPr>
      <w:r>
        <w:t>Differs from Brightstar &amp; SciGames whos</w:t>
      </w:r>
      <w:r w:rsidR="009045EF">
        <w:t>e</w:t>
      </w:r>
      <w:r>
        <w:t xml:space="preserve"> focus is retail.</w:t>
      </w:r>
    </w:p>
    <w:p w14:paraId="34E461EF" w14:textId="228E1860" w:rsidR="0082186F" w:rsidRDefault="0082186F" w:rsidP="00671406">
      <w:pPr>
        <w:pStyle w:val="ListParagraph"/>
        <w:numPr>
          <w:ilvl w:val="1"/>
          <w:numId w:val="115"/>
        </w:numPr>
      </w:pPr>
      <w:r>
        <w:t>Pollard’s new platform is very modern &amp; built for the cloud. Need to prove themselves though.</w:t>
      </w:r>
    </w:p>
    <w:p w14:paraId="57BDAFF5" w14:textId="14D78897" w:rsidR="0082186F" w:rsidRDefault="0082186F" w:rsidP="00671406">
      <w:pPr>
        <w:pStyle w:val="ListParagraph"/>
        <w:numPr>
          <w:ilvl w:val="1"/>
          <w:numId w:val="115"/>
        </w:numPr>
      </w:pPr>
      <w:r>
        <w:t>Allwyn platform ok but also doesn’t have enough track record. Have strong people.</w:t>
      </w:r>
    </w:p>
    <w:p w14:paraId="6DBFBEDC" w14:textId="430FDEC0" w:rsidR="0082186F" w:rsidRDefault="0082186F" w:rsidP="00671406">
      <w:pPr>
        <w:pStyle w:val="ListParagraph"/>
        <w:numPr>
          <w:ilvl w:val="0"/>
          <w:numId w:val="115"/>
        </w:numPr>
      </w:pPr>
      <w:r>
        <w:t xml:space="preserve">NeoGames </w:t>
      </w:r>
      <w:r w:rsidR="009045EF">
        <w:t xml:space="preserve">has </w:t>
      </w:r>
      <w:r>
        <w:t>the best content as well.</w:t>
      </w:r>
    </w:p>
    <w:p w14:paraId="4B35F646" w14:textId="06208E6E" w:rsidR="0082186F" w:rsidRDefault="0082186F" w:rsidP="00671406">
      <w:pPr>
        <w:pStyle w:val="ListParagraph"/>
        <w:numPr>
          <w:ilvl w:val="1"/>
          <w:numId w:val="115"/>
        </w:numPr>
      </w:pPr>
      <w:r>
        <w:t>IWG #2 (now Allwyn), then Brightstar, Pollard, SciGames.</w:t>
      </w:r>
    </w:p>
    <w:p w14:paraId="5706C409" w14:textId="1BBA26FC" w:rsidR="0082186F" w:rsidRDefault="0082186F" w:rsidP="00671406">
      <w:pPr>
        <w:pStyle w:val="ListParagraph"/>
        <w:numPr>
          <w:ilvl w:val="1"/>
          <w:numId w:val="115"/>
        </w:numPr>
      </w:pPr>
      <w:r>
        <w:t>NeoGames have 55-60% content market share in Virginia &amp; North Carolina (2 biggest states). This will probably flatten out over time.</w:t>
      </w:r>
    </w:p>
    <w:p w14:paraId="1511401C" w14:textId="1711C272" w:rsidR="0082186F" w:rsidRDefault="0082186F" w:rsidP="00671406">
      <w:pPr>
        <w:pStyle w:val="ListParagraph"/>
        <w:numPr>
          <w:ilvl w:val="1"/>
          <w:numId w:val="115"/>
        </w:numPr>
      </w:pPr>
      <w:r>
        <w:t>EQL trying to shake things up as an aggregator.</w:t>
      </w:r>
    </w:p>
    <w:p w14:paraId="733D1F28" w14:textId="72B2372B" w:rsidR="0082186F" w:rsidRDefault="0082186F" w:rsidP="00671406">
      <w:pPr>
        <w:pStyle w:val="ListParagraph"/>
        <w:numPr>
          <w:ilvl w:val="0"/>
          <w:numId w:val="115"/>
        </w:numPr>
      </w:pPr>
      <w:r>
        <w:t>SciGames &amp; Brightstar split from slots should help both parties improve their focus.</w:t>
      </w:r>
    </w:p>
    <w:p w14:paraId="7ED50E46" w14:textId="3A1F8A56" w:rsidR="0082186F" w:rsidRDefault="0082186F" w:rsidP="00671406">
      <w:pPr>
        <w:pStyle w:val="ListParagraph"/>
        <w:numPr>
          <w:ilvl w:val="1"/>
          <w:numId w:val="115"/>
        </w:numPr>
      </w:pPr>
      <w:r>
        <w:t xml:space="preserve">iGaming content would have helped a little with game </w:t>
      </w:r>
      <w:proofErr w:type="gramStart"/>
      <w:r>
        <w:t>design</w:t>
      </w:r>
      <w:proofErr w:type="gramEnd"/>
      <w:r>
        <w:t xml:space="preserve"> but lotteries require a different mindset to slots.</w:t>
      </w:r>
    </w:p>
    <w:p w14:paraId="23D94E83" w14:textId="77777777" w:rsidR="0082186F" w:rsidRDefault="0082186F" w:rsidP="0082186F"/>
    <w:p w14:paraId="2F9FB1ED" w14:textId="7C6283E5" w:rsidR="0082186F" w:rsidRDefault="0082186F" w:rsidP="003D3395">
      <w:r>
        <w:t xml:space="preserve">Aristocrat’s takeover of NeoGames has had mixed effects but </w:t>
      </w:r>
      <w:r w:rsidR="009045EF">
        <w:t xml:space="preserve">it </w:t>
      </w:r>
      <w:r>
        <w:t>was overall positive.</w:t>
      </w:r>
    </w:p>
    <w:p w14:paraId="7B42330E" w14:textId="64333813" w:rsidR="0082186F" w:rsidRDefault="0082186F" w:rsidP="00671406">
      <w:pPr>
        <w:pStyle w:val="ListParagraph"/>
        <w:numPr>
          <w:ilvl w:val="0"/>
          <w:numId w:val="116"/>
        </w:numPr>
      </w:pPr>
      <w:r>
        <w:t>Main thing is that a lot of structure has come into the business.</w:t>
      </w:r>
    </w:p>
    <w:p w14:paraId="1DE8724B" w14:textId="5EBBF753" w:rsidR="0082186F" w:rsidRDefault="0082186F" w:rsidP="00671406">
      <w:pPr>
        <w:pStyle w:val="ListParagraph"/>
        <w:numPr>
          <w:ilvl w:val="0"/>
          <w:numId w:val="116"/>
        </w:numPr>
      </w:pPr>
      <w:r>
        <w:t>No change in the level of service.</w:t>
      </w:r>
    </w:p>
    <w:p w14:paraId="0AA3D802" w14:textId="7387F41C" w:rsidR="0082186F" w:rsidRDefault="0082186F" w:rsidP="00671406">
      <w:pPr>
        <w:pStyle w:val="ListParagraph"/>
        <w:numPr>
          <w:ilvl w:val="0"/>
          <w:numId w:val="116"/>
        </w:numPr>
      </w:pPr>
      <w:r>
        <w:t>Some key NeoGames people have left but the replacement hires have been impressive.</w:t>
      </w:r>
    </w:p>
    <w:p w14:paraId="455B74E7" w14:textId="77777777" w:rsidR="0082186F" w:rsidRDefault="0082186F" w:rsidP="003D3395"/>
    <w:p w14:paraId="772AFB4D" w14:textId="7E766B94" w:rsidR="0082186F" w:rsidRDefault="0082186F" w:rsidP="003D3395">
      <w:r>
        <w:t>All states award new contracts via RFPs.</w:t>
      </w:r>
    </w:p>
    <w:p w14:paraId="6E2403FA" w14:textId="4E861015" w:rsidR="0082186F" w:rsidRDefault="0082186F" w:rsidP="00671406">
      <w:pPr>
        <w:pStyle w:val="ListParagraph"/>
        <w:numPr>
          <w:ilvl w:val="0"/>
          <w:numId w:val="118"/>
        </w:numPr>
      </w:pPr>
      <w:r w:rsidRPr="0082186F">
        <w:t>Starts with legislation getting passed. Either covertly or overtly.</w:t>
      </w:r>
    </w:p>
    <w:p w14:paraId="5F0C3516" w14:textId="0271183A" w:rsidR="0082186F" w:rsidRDefault="0082186F" w:rsidP="00671406">
      <w:pPr>
        <w:pStyle w:val="ListParagraph"/>
        <w:numPr>
          <w:ilvl w:val="0"/>
          <w:numId w:val="118"/>
        </w:numPr>
      </w:pPr>
      <w:r>
        <w:t>Lottery will launch an RFI, then move into a formal RFP.</w:t>
      </w:r>
    </w:p>
    <w:p w14:paraId="18A7783B" w14:textId="3A20FFCD" w:rsidR="0082186F" w:rsidRDefault="0082186F" w:rsidP="00671406">
      <w:pPr>
        <w:pStyle w:val="ListParagraph"/>
        <w:numPr>
          <w:ilvl w:val="1"/>
          <w:numId w:val="118"/>
        </w:numPr>
      </w:pPr>
      <w:r>
        <w:t>Submissions are hefty and tend to be &gt;1k pages.</w:t>
      </w:r>
    </w:p>
    <w:p w14:paraId="2F713604" w14:textId="1FFDF810" w:rsidR="0082186F" w:rsidRDefault="0082186F" w:rsidP="00671406">
      <w:pPr>
        <w:pStyle w:val="ListParagraph"/>
        <w:numPr>
          <w:ilvl w:val="1"/>
          <w:numId w:val="118"/>
        </w:numPr>
      </w:pPr>
      <w:r>
        <w:lastRenderedPageBreak/>
        <w:t>Lottery has a pre</w:t>
      </w:r>
      <w:r w:rsidR="009045EF">
        <w:t>-</w:t>
      </w:r>
      <w:r>
        <w:t>published scoring system, but they allow enough wiggle room to make sure their preferred candidate has the top score.</w:t>
      </w:r>
    </w:p>
    <w:p w14:paraId="5CC2CBF4" w14:textId="463B51D9" w:rsidR="0082186F" w:rsidRDefault="0082186F" w:rsidP="00671406">
      <w:pPr>
        <w:pStyle w:val="ListParagraph"/>
        <w:numPr>
          <w:ilvl w:val="1"/>
          <w:numId w:val="118"/>
        </w:numPr>
      </w:pPr>
      <w:r>
        <w:t xml:space="preserve">Once the contract is awarded, there is a further 3-6 months of </w:t>
      </w:r>
      <w:r w:rsidR="009045EF">
        <w:t>negotiation</w:t>
      </w:r>
      <w:r>
        <w:t xml:space="preserve"> to work out the fine details of the contract.</w:t>
      </w:r>
    </w:p>
    <w:p w14:paraId="1B4D74A7" w14:textId="1890B429" w:rsidR="0082186F" w:rsidRDefault="0082186F" w:rsidP="00671406">
      <w:pPr>
        <w:pStyle w:val="ListParagraph"/>
        <w:numPr>
          <w:ilvl w:val="0"/>
          <w:numId w:val="118"/>
        </w:numPr>
      </w:pPr>
      <w:r>
        <w:t>Incumbent has a massive advantage.</w:t>
      </w:r>
    </w:p>
    <w:p w14:paraId="42B8FA2F" w14:textId="77777777" w:rsidR="0082186F" w:rsidRDefault="0082186F" w:rsidP="00671406">
      <w:pPr>
        <w:pStyle w:val="ListParagraph"/>
        <w:numPr>
          <w:ilvl w:val="1"/>
          <w:numId w:val="118"/>
        </w:numPr>
      </w:pPr>
      <w:r>
        <w:t>It is a big deal for a lottery to change providers.</w:t>
      </w:r>
    </w:p>
    <w:p w14:paraId="2618013C" w14:textId="7D8FA3D9" w:rsidR="0082186F" w:rsidRDefault="0082186F" w:rsidP="00671406">
      <w:pPr>
        <w:pStyle w:val="ListParagraph"/>
        <w:numPr>
          <w:ilvl w:val="0"/>
          <w:numId w:val="118"/>
        </w:numPr>
      </w:pPr>
      <w:r>
        <w:t xml:space="preserve">Platform is more important </w:t>
      </w:r>
      <w:r w:rsidR="009045EF">
        <w:t>to winning</w:t>
      </w:r>
      <w:r>
        <w:t xml:space="preserve"> the licences then content.</w:t>
      </w:r>
      <w:r>
        <w:br/>
      </w:r>
    </w:p>
    <w:p w14:paraId="7D10260A" w14:textId="46F7A8EA" w:rsidR="0082186F" w:rsidRDefault="0082186F" w:rsidP="003D3395">
      <w:r>
        <w:t>Main barrier for NeoGames getting new licences is if the digital component is tied to the existing retail licence.</w:t>
      </w:r>
    </w:p>
    <w:p w14:paraId="5EF6CB2A" w14:textId="2CC89962" w:rsidR="0082186F" w:rsidRDefault="0082186F" w:rsidP="00671406">
      <w:pPr>
        <w:pStyle w:val="ListParagraph"/>
        <w:numPr>
          <w:ilvl w:val="0"/>
          <w:numId w:val="117"/>
        </w:numPr>
      </w:pPr>
      <w:r>
        <w:t xml:space="preserve">This is the case for the majority of the existing iLottery states </w:t>
      </w:r>
      <w:r w:rsidR="009045EF">
        <w:t>where</w:t>
      </w:r>
      <w:r>
        <w:t xml:space="preserve"> NeoGames don’t have the contract for.</w:t>
      </w:r>
    </w:p>
    <w:p w14:paraId="2B0CD0D7" w14:textId="5F2F15DE" w:rsidR="0082186F" w:rsidRDefault="0082186F" w:rsidP="00671406">
      <w:pPr>
        <w:pStyle w:val="ListParagraph"/>
        <w:numPr>
          <w:ilvl w:val="0"/>
          <w:numId w:val="117"/>
        </w:numPr>
      </w:pPr>
      <w:r>
        <w:t>A lot of retail contracts have an exclusivity clause for any new tech or sales avenues.</w:t>
      </w:r>
    </w:p>
    <w:p w14:paraId="4D72F950" w14:textId="2704889F" w:rsidR="0082186F" w:rsidRDefault="0082186F" w:rsidP="00671406">
      <w:pPr>
        <w:pStyle w:val="ListParagraph"/>
        <w:numPr>
          <w:ilvl w:val="1"/>
          <w:numId w:val="117"/>
        </w:numPr>
      </w:pPr>
      <w:r>
        <w:t xml:space="preserve">Indiana is one of these </w:t>
      </w:r>
      <w:r w:rsidR="009045EF">
        <w:t>and</w:t>
      </w:r>
      <w:r>
        <w:t xml:space="preserve"> is in talks to legalise.</w:t>
      </w:r>
    </w:p>
    <w:p w14:paraId="7FDC6AAC" w14:textId="77777777" w:rsidR="0082186F" w:rsidRDefault="0082186F" w:rsidP="003D3395"/>
    <w:p w14:paraId="1FA0D3A1" w14:textId="1FBBD35D" w:rsidR="0082186F" w:rsidRDefault="0082186F" w:rsidP="003D3395">
      <w:r>
        <w:t>NeoGames won the new Michigan licence despite being the most expensive bid.</w:t>
      </w:r>
    </w:p>
    <w:p w14:paraId="7DF6A48D" w14:textId="3FD8AEB5" w:rsidR="0082186F" w:rsidRDefault="0082186F" w:rsidP="00671406">
      <w:pPr>
        <w:pStyle w:val="ListParagraph"/>
        <w:numPr>
          <w:ilvl w:val="0"/>
          <w:numId w:val="119"/>
        </w:numPr>
      </w:pPr>
      <w:r>
        <w:t>Allwyn protested the outcome</w:t>
      </w:r>
      <w:r w:rsidR="009045EF">
        <w:t>,</w:t>
      </w:r>
      <w:r>
        <w:t xml:space="preserve"> claiming the decision was bias</w:t>
      </w:r>
      <w:r w:rsidR="009045EF">
        <w:t>ed</w:t>
      </w:r>
      <w:r>
        <w:t xml:space="preserve"> to</w:t>
      </w:r>
      <w:r w:rsidR="009045EF">
        <w:t>ward</w:t>
      </w:r>
      <w:r>
        <w:t xml:space="preserve"> the incumbent and that they were $120m cheaper (almost half price).</w:t>
      </w:r>
    </w:p>
    <w:p w14:paraId="52A07A65" w14:textId="50C681AB" w:rsidR="0082186F" w:rsidRDefault="0082186F" w:rsidP="00671406">
      <w:pPr>
        <w:pStyle w:val="ListParagraph"/>
        <w:numPr>
          <w:ilvl w:val="1"/>
          <w:numId w:val="119"/>
        </w:numPr>
      </w:pPr>
      <w:r>
        <w:t>It’s almost a tradition that someone complains about the RFP process.</w:t>
      </w:r>
    </w:p>
    <w:p w14:paraId="3A4E756B" w14:textId="6CA81F0A" w:rsidR="0082186F" w:rsidRDefault="0082186F" w:rsidP="00671406">
      <w:pPr>
        <w:pStyle w:val="ListParagraph"/>
        <w:numPr>
          <w:ilvl w:val="1"/>
          <w:numId w:val="119"/>
        </w:numPr>
      </w:pPr>
      <w:r>
        <w:t>Allwyn was very aggressive and probably the #2 choice.</w:t>
      </w:r>
    </w:p>
    <w:p w14:paraId="1C17A047" w14:textId="75D75715" w:rsidR="0082186F" w:rsidRDefault="0082186F" w:rsidP="00671406">
      <w:pPr>
        <w:pStyle w:val="ListParagraph"/>
        <w:numPr>
          <w:ilvl w:val="0"/>
          <w:numId w:val="119"/>
        </w:numPr>
      </w:pPr>
      <w:r>
        <w:t>Pricing is only one element.</w:t>
      </w:r>
    </w:p>
    <w:p w14:paraId="48B32AC3" w14:textId="143D31C2" w:rsidR="0082186F" w:rsidRDefault="0082186F" w:rsidP="00671406">
      <w:pPr>
        <w:pStyle w:val="ListParagraph"/>
        <w:numPr>
          <w:ilvl w:val="1"/>
          <w:numId w:val="119"/>
        </w:numPr>
      </w:pPr>
      <w:r>
        <w:t>Quality tech and the ability to grow sales are more important.</w:t>
      </w:r>
    </w:p>
    <w:p w14:paraId="70ED7787" w14:textId="77777777" w:rsidR="0082186F" w:rsidRDefault="0082186F" w:rsidP="00671406">
      <w:pPr>
        <w:pStyle w:val="ListParagraph"/>
        <w:numPr>
          <w:ilvl w:val="0"/>
          <w:numId w:val="119"/>
        </w:numPr>
      </w:pPr>
      <w:r>
        <w:t>NeoGames did have a big advantage as the incumbent.</w:t>
      </w:r>
    </w:p>
    <w:p w14:paraId="610F696E" w14:textId="77777777" w:rsidR="0082186F" w:rsidRDefault="0082186F" w:rsidP="00671406">
      <w:pPr>
        <w:pStyle w:val="ListParagraph"/>
        <w:numPr>
          <w:ilvl w:val="1"/>
          <w:numId w:val="119"/>
        </w:numPr>
      </w:pPr>
      <w:r>
        <w:t>New contract will be run on the exact same platform as under the JV.</w:t>
      </w:r>
    </w:p>
    <w:p w14:paraId="18870453" w14:textId="6F54CF2C" w:rsidR="0082186F" w:rsidRDefault="0082186F" w:rsidP="00671406">
      <w:pPr>
        <w:pStyle w:val="ListParagraph"/>
        <w:numPr>
          <w:ilvl w:val="0"/>
          <w:numId w:val="119"/>
        </w:numPr>
      </w:pPr>
      <w:r>
        <w:t>Pollard’s bid was excluded from consideration as their platform didn’t have a proven track record in North America.</w:t>
      </w:r>
      <w:r>
        <w:tab/>
      </w:r>
    </w:p>
    <w:p w14:paraId="4FAF436C" w14:textId="721D2056" w:rsidR="0082186F" w:rsidRDefault="0082186F" w:rsidP="00671406">
      <w:pPr>
        <w:pStyle w:val="ListParagraph"/>
        <w:numPr>
          <w:ilvl w:val="1"/>
          <w:numId w:val="119"/>
        </w:numPr>
      </w:pPr>
      <w:r>
        <w:t>More of a technicality. Won’t be an issue going forward as they now have Kansas which was tied to their retail licence.</w:t>
      </w:r>
    </w:p>
    <w:p w14:paraId="6E9DABAF" w14:textId="198BA6D5" w:rsidR="0082186F" w:rsidRDefault="0082186F" w:rsidP="00671406">
      <w:pPr>
        <w:pStyle w:val="ListParagraph"/>
        <w:numPr>
          <w:ilvl w:val="0"/>
          <w:numId w:val="119"/>
        </w:numPr>
      </w:pPr>
      <w:r>
        <w:t>Any new platform needs to be able to integrate all previous content.</w:t>
      </w:r>
    </w:p>
    <w:p w14:paraId="2B92EDD5" w14:textId="14C4DABF" w:rsidR="0082186F" w:rsidRDefault="0082186F" w:rsidP="00671406">
      <w:pPr>
        <w:pStyle w:val="ListParagraph"/>
        <w:numPr>
          <w:ilvl w:val="1"/>
          <w:numId w:val="119"/>
        </w:numPr>
      </w:pPr>
      <w:r>
        <w:t>Lottery has invested millions in launching &amp; marketing hundreds of games.</w:t>
      </w:r>
    </w:p>
    <w:p w14:paraId="7A63757C" w14:textId="7B8365D6" w:rsidR="0082186F" w:rsidRDefault="0082186F" w:rsidP="00671406">
      <w:pPr>
        <w:pStyle w:val="ListParagraph"/>
        <w:numPr>
          <w:ilvl w:val="1"/>
          <w:numId w:val="119"/>
        </w:numPr>
      </w:pPr>
      <w:r>
        <w:t>Quite a few of the bidders could not prove that they could immediately integrate these games.</w:t>
      </w:r>
    </w:p>
    <w:p w14:paraId="15060055" w14:textId="77777777" w:rsidR="0082186F" w:rsidRDefault="0082186F" w:rsidP="00671406">
      <w:pPr>
        <w:pStyle w:val="ListParagraph"/>
        <w:numPr>
          <w:ilvl w:val="0"/>
          <w:numId w:val="119"/>
        </w:numPr>
      </w:pPr>
      <w:r>
        <w:t>Michigan would have extended NeoPollard, but the contract had no more extension options, and they had to go to an RFP.</w:t>
      </w:r>
    </w:p>
    <w:p w14:paraId="22476A10" w14:textId="3E9D37F1" w:rsidR="0082186F" w:rsidRDefault="009045EF" w:rsidP="00671406">
      <w:pPr>
        <w:pStyle w:val="ListParagraph"/>
        <w:numPr>
          <w:ilvl w:val="1"/>
          <w:numId w:val="119"/>
        </w:numPr>
      </w:pPr>
      <w:r>
        <w:t>This c</w:t>
      </w:r>
      <w:r w:rsidR="0082186F">
        <w:t>orresponded with an announcement from both the JV partners that they would bid separately.</w:t>
      </w:r>
    </w:p>
    <w:p w14:paraId="49225C7E" w14:textId="77777777" w:rsidR="0082186F" w:rsidRDefault="0082186F" w:rsidP="003D3395"/>
    <w:p w14:paraId="136B772C" w14:textId="05D12A09" w:rsidR="0082186F" w:rsidRDefault="0082186F" w:rsidP="003D3395">
      <w:r>
        <w:t>Massachusetts could be the biggest iLottery state within 12</w:t>
      </w:r>
      <w:r w:rsidR="009045EF">
        <w:t xml:space="preserve"> </w:t>
      </w:r>
      <w:r>
        <w:t>months.</w:t>
      </w:r>
    </w:p>
    <w:p w14:paraId="0C17195E" w14:textId="0185057C" w:rsidR="0082186F" w:rsidRDefault="0082186F" w:rsidP="00671406">
      <w:pPr>
        <w:pStyle w:val="ListParagraph"/>
        <w:numPr>
          <w:ilvl w:val="0"/>
          <w:numId w:val="120"/>
        </w:numPr>
      </w:pPr>
      <w:r>
        <w:t xml:space="preserve">Highest retail lottery </w:t>
      </w:r>
      <w:proofErr w:type="gramStart"/>
      <w:r>
        <w:t>spend</w:t>
      </w:r>
      <w:proofErr w:type="gramEnd"/>
      <w:r>
        <w:t xml:space="preserve"> per capita </w:t>
      </w:r>
      <w:r w:rsidR="009045EF">
        <w:t xml:space="preserve">of </w:t>
      </w:r>
      <w:r>
        <w:t>~$860.</w:t>
      </w:r>
    </w:p>
    <w:p w14:paraId="33E0FBD4" w14:textId="77777777" w:rsidR="0082186F" w:rsidRDefault="0082186F" w:rsidP="00671406">
      <w:pPr>
        <w:pStyle w:val="ListParagraph"/>
        <w:numPr>
          <w:ilvl w:val="1"/>
          <w:numId w:val="120"/>
        </w:numPr>
      </w:pPr>
      <w:r>
        <w:t>No iGaming.</w:t>
      </w:r>
    </w:p>
    <w:p w14:paraId="09E68F05" w14:textId="3830DF4E" w:rsidR="0082186F" w:rsidRDefault="0082186F" w:rsidP="00671406">
      <w:pPr>
        <w:pStyle w:val="ListParagraph"/>
        <w:numPr>
          <w:ilvl w:val="1"/>
          <w:numId w:val="120"/>
        </w:numPr>
      </w:pPr>
      <w:r>
        <w:t>Very gaming</w:t>
      </w:r>
      <w:r w:rsidR="009045EF">
        <w:t>-</w:t>
      </w:r>
      <w:r>
        <w:t>friendly lottery audience.</w:t>
      </w:r>
    </w:p>
    <w:p w14:paraId="422E84C7" w14:textId="585FAA7A" w:rsidR="0082186F" w:rsidRDefault="0082186F" w:rsidP="00671406">
      <w:pPr>
        <w:pStyle w:val="ListParagraph"/>
        <w:numPr>
          <w:ilvl w:val="1"/>
          <w:numId w:val="120"/>
        </w:numPr>
      </w:pPr>
      <w:r>
        <w:t>Existing instants have high payouts which mirrors well to eInstants.</w:t>
      </w:r>
    </w:p>
    <w:p w14:paraId="2B82B609" w14:textId="77D8116C" w:rsidR="0082186F" w:rsidRDefault="0082186F" w:rsidP="00671406">
      <w:pPr>
        <w:pStyle w:val="ListParagraph"/>
        <w:numPr>
          <w:ilvl w:val="0"/>
          <w:numId w:val="120"/>
        </w:numPr>
      </w:pPr>
      <w:r>
        <w:t>Biggest driver will be how casino-like the games can be.</w:t>
      </w:r>
    </w:p>
    <w:p w14:paraId="143D9073" w14:textId="10456246" w:rsidR="0082186F" w:rsidRDefault="0082186F" w:rsidP="00671406">
      <w:pPr>
        <w:pStyle w:val="ListParagraph"/>
        <w:numPr>
          <w:ilvl w:val="0"/>
          <w:numId w:val="120"/>
        </w:numPr>
      </w:pPr>
      <w:r>
        <w:lastRenderedPageBreak/>
        <w:t>Contract was 5 years + 3</w:t>
      </w:r>
      <w:r w:rsidR="009045EF">
        <w:t xml:space="preserve"> </w:t>
      </w:r>
      <w:r>
        <w:t>x 3</w:t>
      </w:r>
      <w:r w:rsidR="009045EF">
        <w:t>-</w:t>
      </w:r>
      <w:r>
        <w:t>year options to extend (14 years</w:t>
      </w:r>
      <w:r w:rsidR="009045EF">
        <w:t xml:space="preserve"> total</w:t>
      </w:r>
      <w:r>
        <w:t>).</w:t>
      </w:r>
    </w:p>
    <w:p w14:paraId="10194BA5" w14:textId="13D76B20" w:rsidR="0082186F" w:rsidRDefault="0082186F" w:rsidP="00671406">
      <w:pPr>
        <w:pStyle w:val="ListParagraph"/>
        <w:numPr>
          <w:ilvl w:val="1"/>
          <w:numId w:val="120"/>
        </w:numPr>
      </w:pPr>
      <w:r>
        <w:t>Very common for iLottery. All excl West Virgina have had these.</w:t>
      </w:r>
    </w:p>
    <w:p w14:paraId="7EB80279" w14:textId="575CEC73" w:rsidR="0082186F" w:rsidRDefault="0082186F" w:rsidP="00671406">
      <w:pPr>
        <w:pStyle w:val="ListParagraph"/>
        <w:numPr>
          <w:ilvl w:val="1"/>
          <w:numId w:val="120"/>
        </w:numPr>
      </w:pPr>
      <w:r>
        <w:t>Provides the state lottery with commercial leverage. Suppliers need to keep investing in tech.</w:t>
      </w:r>
    </w:p>
    <w:p w14:paraId="73D8EB44" w14:textId="2A8EA7AE" w:rsidR="0082186F" w:rsidRDefault="0082186F" w:rsidP="00671406">
      <w:pPr>
        <w:pStyle w:val="ListParagraph"/>
        <w:numPr>
          <w:ilvl w:val="1"/>
          <w:numId w:val="120"/>
        </w:numPr>
      </w:pPr>
      <w:r>
        <w:t>If the platform is good though they will avoid switching as any transition to a new provider is a huge deal.</w:t>
      </w:r>
    </w:p>
    <w:p w14:paraId="1A2DF9E2" w14:textId="77777777" w:rsidR="0082186F" w:rsidRDefault="0082186F" w:rsidP="003D3395"/>
    <w:p w14:paraId="79E76B3E" w14:textId="1AEE1294" w:rsidR="0082186F" w:rsidRDefault="0082186F" w:rsidP="003D3395">
      <w:r>
        <w:t>iLottery should see sizeable expansion over the next 10-15 years.</w:t>
      </w:r>
    </w:p>
    <w:p w14:paraId="7D23FB40" w14:textId="65F789B0" w:rsidR="0082186F" w:rsidRDefault="0082186F" w:rsidP="00671406">
      <w:pPr>
        <w:pStyle w:val="ListParagraph"/>
        <w:numPr>
          <w:ilvl w:val="0"/>
          <w:numId w:val="121"/>
        </w:numPr>
      </w:pPr>
      <w:r>
        <w:t>Next 5 years is a little slow.</w:t>
      </w:r>
    </w:p>
    <w:p w14:paraId="558A59FC" w14:textId="50D7CBBB" w:rsidR="0082186F" w:rsidRDefault="0082186F" w:rsidP="00671406">
      <w:pPr>
        <w:pStyle w:val="ListParagraph"/>
        <w:numPr>
          <w:ilvl w:val="1"/>
          <w:numId w:val="121"/>
        </w:numPr>
      </w:pPr>
      <w:r>
        <w:t>Indiana &amp; Colorado probably next year.</w:t>
      </w:r>
    </w:p>
    <w:p w14:paraId="22E05A21" w14:textId="4C150D1E" w:rsidR="0082186F" w:rsidRDefault="0082186F" w:rsidP="00671406">
      <w:pPr>
        <w:pStyle w:val="ListParagraph"/>
        <w:numPr>
          <w:ilvl w:val="1"/>
          <w:numId w:val="121"/>
        </w:numPr>
      </w:pPr>
      <w:r>
        <w:t>Ohio &amp; Missouri possibly before 2030.</w:t>
      </w:r>
    </w:p>
    <w:p w14:paraId="53F95BE5" w14:textId="7EEFF138" w:rsidR="0082186F" w:rsidRDefault="0082186F" w:rsidP="00671406">
      <w:pPr>
        <w:pStyle w:val="ListParagraph"/>
        <w:numPr>
          <w:ilvl w:val="0"/>
          <w:numId w:val="121"/>
        </w:numPr>
      </w:pPr>
      <w:r>
        <w:t>Direction is inevitable though.</w:t>
      </w:r>
    </w:p>
    <w:p w14:paraId="3EA2C780" w14:textId="05CED221" w:rsidR="0082186F" w:rsidRDefault="009045EF" w:rsidP="00671406">
      <w:pPr>
        <w:pStyle w:val="ListParagraph"/>
        <w:numPr>
          <w:ilvl w:val="1"/>
          <w:numId w:val="121"/>
        </w:numPr>
      </w:pPr>
      <w:r>
        <w:t>The a</w:t>
      </w:r>
      <w:r w:rsidR="0082186F">
        <w:t xml:space="preserve">rgument that retails suffer </w:t>
      </w:r>
      <w:r>
        <w:t>has been</w:t>
      </w:r>
      <w:r w:rsidR="0082186F">
        <w:t xml:space="preserve"> debunked.</w:t>
      </w:r>
    </w:p>
    <w:p w14:paraId="6AABD03F" w14:textId="30816892" w:rsidR="0082186F" w:rsidRDefault="0082186F" w:rsidP="00671406">
      <w:pPr>
        <w:pStyle w:val="ListParagraph"/>
        <w:numPr>
          <w:ilvl w:val="1"/>
          <w:numId w:val="121"/>
        </w:numPr>
      </w:pPr>
      <w:r>
        <w:t>Too many states running budget deficient that need the tax revenue.</w:t>
      </w:r>
    </w:p>
    <w:p w14:paraId="5651DD55" w14:textId="6734A625" w:rsidR="0082186F" w:rsidRDefault="0082186F" w:rsidP="00671406">
      <w:pPr>
        <w:pStyle w:val="ListParagraph"/>
        <w:numPr>
          <w:ilvl w:val="0"/>
          <w:numId w:val="121"/>
        </w:numPr>
      </w:pPr>
      <w:r>
        <w:t>Still, plenty of room for growth in existing states as well.</w:t>
      </w:r>
    </w:p>
    <w:p w14:paraId="2C9C3E35" w14:textId="77777777" w:rsidR="0082186F" w:rsidRDefault="0082186F" w:rsidP="003D3395"/>
    <w:p w14:paraId="4A103018" w14:textId="0490E5A7" w:rsidR="0082186F" w:rsidRDefault="0082186F" w:rsidP="0082186F">
      <w:pPr>
        <w:tabs>
          <w:tab w:val="left" w:pos="1725"/>
        </w:tabs>
      </w:pPr>
      <w:r>
        <w:tab/>
      </w:r>
    </w:p>
    <w:p w14:paraId="5D5D734E" w14:textId="5159CB2E" w:rsidR="0082186F" w:rsidRDefault="0082186F" w:rsidP="0082186F">
      <w:pPr>
        <w:pStyle w:val="Heading3"/>
        <w:rPr>
          <w:b/>
          <w:bCs/>
          <w:color w:val="0070C0"/>
        </w:rPr>
      </w:pPr>
      <w:r w:rsidRPr="00FC76BC">
        <w:rPr>
          <w:b/>
          <w:bCs/>
          <w:color w:val="0070C0"/>
        </w:rPr>
        <w:t xml:space="preserve">(CA) </w:t>
      </w:r>
      <w:r>
        <w:rPr>
          <w:b/>
          <w:bCs/>
          <w:color w:val="0070C0"/>
        </w:rPr>
        <w:t xml:space="preserve">Slot Floor (Yaamava) </w:t>
      </w:r>
      <w:r w:rsidRPr="00FC76BC">
        <w:rPr>
          <w:b/>
          <w:bCs/>
          <w:color w:val="0070C0"/>
        </w:rPr>
        <w:t xml:space="preserve">– </w:t>
      </w:r>
      <w:r>
        <w:rPr>
          <w:b/>
          <w:bCs/>
          <w:color w:val="0070C0"/>
        </w:rPr>
        <w:t>20</w:t>
      </w:r>
      <w:r w:rsidRPr="00E00AD6">
        <w:rPr>
          <w:b/>
          <w:bCs/>
          <w:color w:val="0070C0"/>
          <w:vertAlign w:val="superscript"/>
        </w:rPr>
        <w:t>th</w:t>
      </w:r>
      <w:r>
        <w:rPr>
          <w:b/>
          <w:bCs/>
          <w:color w:val="0070C0"/>
        </w:rPr>
        <w:t xml:space="preserve"> March </w:t>
      </w:r>
      <w:r w:rsidRPr="00FC76BC">
        <w:rPr>
          <w:b/>
          <w:bCs/>
          <w:color w:val="0070C0"/>
        </w:rPr>
        <w:t>202</w:t>
      </w:r>
      <w:r>
        <w:rPr>
          <w:b/>
          <w:bCs/>
          <w:color w:val="0070C0"/>
        </w:rPr>
        <w:t>6</w:t>
      </w:r>
    </w:p>
    <w:p w14:paraId="651D67F4" w14:textId="77777777" w:rsidR="0082186F" w:rsidRPr="001E04A5" w:rsidRDefault="0082186F" w:rsidP="0082186F"/>
    <w:p w14:paraId="3429D5B5" w14:textId="77777777" w:rsidR="0082186F" w:rsidRDefault="0082186F" w:rsidP="0082186F">
      <w:r w:rsidRPr="006E49C0">
        <w:rPr>
          <w:b/>
          <w:bCs/>
          <w:u w:val="single"/>
        </w:rPr>
        <w:t>Headline</w:t>
      </w:r>
      <w:r>
        <w:rPr>
          <w:b/>
          <w:bCs/>
          <w:u w:val="single"/>
        </w:rPr>
        <w:t xml:space="preserve"> / Our View</w:t>
      </w:r>
      <w:r>
        <w:t xml:space="preserve"> </w:t>
      </w:r>
    </w:p>
    <w:p w14:paraId="43F840F8" w14:textId="3C498A21" w:rsidR="0082186F" w:rsidRDefault="0082186F" w:rsidP="00671406">
      <w:pPr>
        <w:pStyle w:val="ListParagraph"/>
        <w:numPr>
          <w:ilvl w:val="0"/>
          <w:numId w:val="105"/>
        </w:numPr>
      </w:pPr>
      <w:r>
        <w:t>Aristocrat &amp; LNW to gain share over the next 12 months.</w:t>
      </w:r>
    </w:p>
    <w:p w14:paraId="5C829725" w14:textId="5B2B45C6" w:rsidR="0082186F" w:rsidRDefault="0082186F" w:rsidP="00671406">
      <w:pPr>
        <w:pStyle w:val="ListParagraph"/>
        <w:numPr>
          <w:ilvl w:val="0"/>
          <w:numId w:val="105"/>
        </w:numPr>
      </w:pPr>
      <w:r>
        <w:t>March macro softer than January &amp; February. Petrol prices a key factor.</w:t>
      </w:r>
    </w:p>
    <w:p w14:paraId="5D4EEC33" w14:textId="452BADEA" w:rsidR="0082186F" w:rsidRDefault="0082186F" w:rsidP="00671406">
      <w:pPr>
        <w:pStyle w:val="ListParagraph"/>
        <w:numPr>
          <w:ilvl w:val="0"/>
          <w:numId w:val="105"/>
        </w:numPr>
      </w:pPr>
      <w:r>
        <w:t>Unfortunately, they haven’t got any of Aristocrat’s big 3 new games yet. Yaamava will have the world premiere of Monopoly in early April.</w:t>
      </w:r>
    </w:p>
    <w:p w14:paraId="25E1371F" w14:textId="77777777" w:rsidR="0082186F" w:rsidRDefault="0082186F" w:rsidP="0082186F"/>
    <w:p w14:paraId="4C0C6F9C" w14:textId="77777777" w:rsidR="0082186F" w:rsidRDefault="0082186F" w:rsidP="0082186F">
      <w:pPr>
        <w:rPr>
          <w:b/>
          <w:bCs/>
          <w:u w:val="single"/>
        </w:rPr>
      </w:pPr>
      <w:r>
        <w:rPr>
          <w:b/>
          <w:bCs/>
          <w:u w:val="single"/>
        </w:rPr>
        <w:t>Expanded Notes</w:t>
      </w:r>
    </w:p>
    <w:p w14:paraId="6711D72F" w14:textId="77777777" w:rsidR="0082186F" w:rsidRDefault="0082186F" w:rsidP="0082186F">
      <w:r>
        <w:t>California Tribal Casino</w:t>
      </w:r>
    </w:p>
    <w:p w14:paraId="6F44FA48" w14:textId="77777777" w:rsidR="0082186F" w:rsidRPr="0082186F" w:rsidRDefault="0082186F" w:rsidP="00671406">
      <w:pPr>
        <w:pStyle w:val="ListParagraph"/>
        <w:numPr>
          <w:ilvl w:val="0"/>
          <w:numId w:val="105"/>
        </w:numPr>
      </w:pPr>
      <w:r w:rsidRPr="0082186F">
        <w:t>7600 slots.</w:t>
      </w:r>
    </w:p>
    <w:p w14:paraId="5C6CB177" w14:textId="10C66B53" w:rsidR="0082186F" w:rsidRDefault="0082186F" w:rsidP="00671406">
      <w:pPr>
        <w:pStyle w:val="ListParagraph"/>
        <w:numPr>
          <w:ilvl w:val="1"/>
          <w:numId w:val="105"/>
        </w:numPr>
      </w:pPr>
      <w:r>
        <w:t>Largest in California.</w:t>
      </w:r>
    </w:p>
    <w:p w14:paraId="4527B764" w14:textId="588AB5C8" w:rsidR="0082186F" w:rsidRDefault="0082186F" w:rsidP="00671406">
      <w:pPr>
        <w:pStyle w:val="ListParagraph"/>
        <w:numPr>
          <w:ilvl w:val="1"/>
          <w:numId w:val="105"/>
        </w:numPr>
      </w:pPr>
      <w:r w:rsidRPr="0082186F">
        <w:t xml:space="preserve">150 Class II units. </w:t>
      </w:r>
    </w:p>
    <w:p w14:paraId="686015C5" w14:textId="123AF07E" w:rsidR="0082186F" w:rsidRPr="0082186F" w:rsidRDefault="0082186F" w:rsidP="00671406">
      <w:pPr>
        <w:pStyle w:val="ListParagraph"/>
        <w:numPr>
          <w:ilvl w:val="1"/>
          <w:numId w:val="105"/>
        </w:numPr>
      </w:pPr>
      <w:r w:rsidRPr="0082186F">
        <w:t>No tax benefits</w:t>
      </w:r>
      <w:r>
        <w:t xml:space="preserve"> for Class II</w:t>
      </w:r>
      <w:r w:rsidRPr="0082186F">
        <w:t xml:space="preserve"> </w:t>
      </w:r>
      <w:r>
        <w:t>but they are capped at 7.5k Class III units</w:t>
      </w:r>
      <w:r w:rsidRPr="0082186F">
        <w:t>.</w:t>
      </w:r>
    </w:p>
    <w:p w14:paraId="49301E27" w14:textId="0F9BA7A5" w:rsidR="0082186F" w:rsidRPr="0082186F" w:rsidRDefault="0082186F" w:rsidP="00671406">
      <w:pPr>
        <w:pStyle w:val="ListParagraph"/>
        <w:numPr>
          <w:ilvl w:val="0"/>
          <w:numId w:val="105"/>
        </w:numPr>
      </w:pPr>
      <w:r w:rsidRPr="0082186F">
        <w:t>1</w:t>
      </w:r>
      <w:r>
        <w:t>5</w:t>
      </w:r>
      <w:r w:rsidRPr="0082186F">
        <w:t>% premium lease.</w:t>
      </w:r>
    </w:p>
    <w:p w14:paraId="5601941C" w14:textId="271012BD" w:rsidR="0082186F" w:rsidRPr="0082186F" w:rsidRDefault="0082186F" w:rsidP="00671406">
      <w:pPr>
        <w:pStyle w:val="ListParagraph"/>
        <w:numPr>
          <w:ilvl w:val="0"/>
          <w:numId w:val="105"/>
        </w:numPr>
      </w:pPr>
      <w:r w:rsidRPr="0082186F">
        <w:t xml:space="preserve">Located </w:t>
      </w:r>
      <w:r>
        <w:t>on the outskirts of LA</w:t>
      </w:r>
      <w:r w:rsidRPr="0082186F">
        <w:t xml:space="preserve">. </w:t>
      </w:r>
    </w:p>
    <w:p w14:paraId="177EDE22" w14:textId="77777777" w:rsidR="0082186F" w:rsidRDefault="0082186F" w:rsidP="0082186F"/>
    <w:p w14:paraId="791C7918" w14:textId="7D0DDE6D" w:rsidR="0082186F" w:rsidRDefault="0082186F" w:rsidP="0082186F">
      <w:r>
        <w:t>Mac</w:t>
      </w:r>
      <w:r w:rsidR="009045EF">
        <w:t>r</w:t>
      </w:r>
      <w:r>
        <w:t>o in March a little tougher than prior months.</w:t>
      </w:r>
    </w:p>
    <w:p w14:paraId="545E7724" w14:textId="0EAD7DA6" w:rsidR="0082186F" w:rsidRDefault="0082186F" w:rsidP="00671406">
      <w:pPr>
        <w:pStyle w:val="ListParagraph"/>
        <w:numPr>
          <w:ilvl w:val="0"/>
          <w:numId w:val="106"/>
        </w:numPr>
      </w:pPr>
      <w:r>
        <w:t xml:space="preserve">Jan &amp; Feb </w:t>
      </w:r>
      <w:r w:rsidR="009045EF">
        <w:t xml:space="preserve">were </w:t>
      </w:r>
      <w:r>
        <w:t xml:space="preserve">up +3% to +5% yoy. March </w:t>
      </w:r>
      <w:r w:rsidR="009045EF">
        <w:t xml:space="preserve">was </w:t>
      </w:r>
      <w:r>
        <w:t>flat or +1%.</w:t>
      </w:r>
    </w:p>
    <w:p w14:paraId="71BD228D" w14:textId="7C323A3E" w:rsidR="0082186F" w:rsidRDefault="0082186F" w:rsidP="00671406">
      <w:pPr>
        <w:pStyle w:val="ListParagraph"/>
        <w:numPr>
          <w:ilvl w:val="0"/>
          <w:numId w:val="106"/>
        </w:numPr>
      </w:pPr>
      <w:r>
        <w:t xml:space="preserve">Petrol prices generally the main headwind on GGR. </w:t>
      </w:r>
    </w:p>
    <w:p w14:paraId="2E3DC38D" w14:textId="04B1A155" w:rsidR="0082186F" w:rsidRDefault="0082186F" w:rsidP="00671406">
      <w:pPr>
        <w:pStyle w:val="ListParagraph"/>
        <w:numPr>
          <w:ilvl w:val="1"/>
          <w:numId w:val="106"/>
        </w:numPr>
      </w:pPr>
      <w:r>
        <w:lastRenderedPageBreak/>
        <w:t>Petrol prices do have one</w:t>
      </w:r>
      <w:r w:rsidR="009045EF">
        <w:t xml:space="preserve"> </w:t>
      </w:r>
      <w:r>
        <w:t xml:space="preserve">benefit in that they are the closest casino to the LA metro. </w:t>
      </w:r>
      <w:r w:rsidR="009045EF">
        <w:t>T</w:t>
      </w:r>
      <w:r>
        <w:t xml:space="preserve">raffic </w:t>
      </w:r>
      <w:r w:rsidR="009045EF">
        <w:t xml:space="preserve">to other casinos will </w:t>
      </w:r>
      <w:r>
        <w:t xml:space="preserve">likely </w:t>
      </w:r>
      <w:r w:rsidR="009045EF">
        <w:t xml:space="preserve">be hit </w:t>
      </w:r>
      <w:r>
        <w:t>harder.</w:t>
      </w:r>
    </w:p>
    <w:p w14:paraId="7A9AB524" w14:textId="1385671D" w:rsidR="0082186F" w:rsidRDefault="0082186F" w:rsidP="00671406">
      <w:pPr>
        <w:pStyle w:val="ListParagraph"/>
        <w:numPr>
          <w:ilvl w:val="1"/>
          <w:numId w:val="106"/>
        </w:numPr>
      </w:pPr>
      <w:r>
        <w:t>Food prices also a factor but not anywhere near as volatile as petrol.</w:t>
      </w:r>
    </w:p>
    <w:p w14:paraId="11415D81" w14:textId="77777777" w:rsidR="0082186F" w:rsidRDefault="0082186F" w:rsidP="0082186F"/>
    <w:p w14:paraId="13ACC79A" w14:textId="00BA3B20" w:rsidR="0082186F" w:rsidRDefault="0082186F" w:rsidP="0082186F">
      <w:r>
        <w:t>IRS reporting threshold (1.2k to 2.0k) hasn’t had too much impact.</w:t>
      </w:r>
    </w:p>
    <w:p w14:paraId="1E384B2E" w14:textId="53ED35B3" w:rsidR="0082186F" w:rsidRDefault="0082186F" w:rsidP="00671406">
      <w:pPr>
        <w:pStyle w:val="ListParagraph"/>
        <w:numPr>
          <w:ilvl w:val="0"/>
          <w:numId w:val="89"/>
        </w:numPr>
      </w:pPr>
      <w:r>
        <w:t>Only converted 32% of games so far.</w:t>
      </w:r>
    </w:p>
    <w:p w14:paraId="5587D99C" w14:textId="2E9F92F6" w:rsidR="0082186F" w:rsidRDefault="0082186F" w:rsidP="00671406">
      <w:pPr>
        <w:pStyle w:val="ListParagraph"/>
        <w:numPr>
          <w:ilvl w:val="1"/>
          <w:numId w:val="89"/>
        </w:numPr>
      </w:pPr>
      <w:r>
        <w:t xml:space="preserve">Mainly done the </w:t>
      </w:r>
      <w:proofErr w:type="gramStart"/>
      <w:r>
        <w:t>high</w:t>
      </w:r>
      <w:r w:rsidR="009045EF">
        <w:t>-</w:t>
      </w:r>
      <w:r>
        <w:t>limit</w:t>
      </w:r>
      <w:proofErr w:type="gramEnd"/>
      <w:r>
        <w:t>/VIP games which account for 70%+ of the threshold wins.</w:t>
      </w:r>
    </w:p>
    <w:p w14:paraId="21C0F31F" w14:textId="357D6C25" w:rsidR="0082186F" w:rsidRDefault="0082186F" w:rsidP="00671406">
      <w:pPr>
        <w:pStyle w:val="ListParagraph"/>
        <w:numPr>
          <w:ilvl w:val="1"/>
          <w:numId w:val="89"/>
        </w:numPr>
      </w:pPr>
      <w:r>
        <w:t>Regulator been understanding.</w:t>
      </w:r>
    </w:p>
    <w:p w14:paraId="6E901786" w14:textId="02A6D6B7" w:rsidR="0082186F" w:rsidRDefault="0082186F" w:rsidP="00671406">
      <w:pPr>
        <w:pStyle w:val="ListParagraph"/>
        <w:numPr>
          <w:ilvl w:val="0"/>
          <w:numId w:val="89"/>
        </w:numPr>
      </w:pPr>
      <w:r>
        <w:t>No measurable impact on GGR surprisingly.</w:t>
      </w:r>
    </w:p>
    <w:p w14:paraId="2A331209" w14:textId="145C35A4" w:rsidR="0082186F" w:rsidRDefault="0082186F" w:rsidP="00671406">
      <w:pPr>
        <w:pStyle w:val="ListParagraph"/>
        <w:numPr>
          <w:ilvl w:val="0"/>
          <w:numId w:val="89"/>
        </w:numPr>
      </w:pPr>
      <w:r>
        <w:t>Would expect a hypothetical increase to $5k to have a much bigger impact.</w:t>
      </w:r>
    </w:p>
    <w:p w14:paraId="3A1DF454" w14:textId="3AD5B7B1" w:rsidR="0082186F" w:rsidRDefault="0082186F" w:rsidP="00671406">
      <w:pPr>
        <w:pStyle w:val="ListParagraph"/>
        <w:numPr>
          <w:ilvl w:val="1"/>
          <w:numId w:val="89"/>
        </w:numPr>
      </w:pPr>
      <w:r>
        <w:t>VIPs easily hit $1.2k/$2.0k threshold.</w:t>
      </w:r>
    </w:p>
    <w:p w14:paraId="19E27C5E" w14:textId="79F08C99" w:rsidR="0082186F" w:rsidRDefault="0082186F" w:rsidP="00671406">
      <w:pPr>
        <w:pStyle w:val="ListParagraph"/>
        <w:numPr>
          <w:ilvl w:val="1"/>
          <w:numId w:val="89"/>
        </w:numPr>
      </w:pPr>
      <w:r>
        <w:t>Premium lease games would be the beneficiary.</w:t>
      </w:r>
    </w:p>
    <w:p w14:paraId="20679348" w14:textId="04E0AB72" w:rsidR="0082186F" w:rsidRDefault="0082186F" w:rsidP="00671406">
      <w:pPr>
        <w:pStyle w:val="ListParagraph"/>
        <w:numPr>
          <w:ilvl w:val="0"/>
          <w:numId w:val="89"/>
        </w:numPr>
      </w:pPr>
      <w:r>
        <w:t>Biggest impact has been the reduced burden on staff. Much less paperwork overall.</w:t>
      </w:r>
    </w:p>
    <w:p w14:paraId="1CA14DA9" w14:textId="77777777" w:rsidR="0082186F" w:rsidRDefault="0082186F" w:rsidP="0082186F"/>
    <w:p w14:paraId="31F65CE0" w14:textId="77777777" w:rsidR="0082186F" w:rsidRDefault="0082186F" w:rsidP="0082186F">
      <w:r w:rsidRPr="0082186F">
        <w:t>Vendor Breakdown</w:t>
      </w:r>
    </w:p>
    <w:p w14:paraId="12854A99" w14:textId="567340DC" w:rsidR="0082186F" w:rsidRDefault="0082186F" w:rsidP="00671406">
      <w:pPr>
        <w:pStyle w:val="ListParagraph"/>
        <w:numPr>
          <w:ilvl w:val="0"/>
          <w:numId w:val="107"/>
        </w:numPr>
      </w:pPr>
      <w:r>
        <w:t>Outright</w:t>
      </w:r>
    </w:p>
    <w:p w14:paraId="0884828B" w14:textId="6344D481" w:rsidR="0082186F" w:rsidRDefault="0082186F" w:rsidP="00671406">
      <w:pPr>
        <w:pStyle w:val="ListParagraph"/>
        <w:numPr>
          <w:ilvl w:val="1"/>
          <w:numId w:val="107"/>
        </w:numPr>
      </w:pPr>
      <w:r>
        <w:t>ALL 65% floor share / 81% win</w:t>
      </w:r>
    </w:p>
    <w:p w14:paraId="6E6342A4" w14:textId="5A6EB9A6" w:rsidR="0082186F" w:rsidRDefault="0082186F" w:rsidP="00671406">
      <w:pPr>
        <w:pStyle w:val="ListParagraph"/>
        <w:numPr>
          <w:ilvl w:val="1"/>
          <w:numId w:val="107"/>
        </w:numPr>
      </w:pPr>
      <w:r>
        <w:t>LNW 13.5%</w:t>
      </w:r>
    </w:p>
    <w:p w14:paraId="7287E7D4" w14:textId="6685B280" w:rsidR="0082186F" w:rsidRDefault="0082186F" w:rsidP="00671406">
      <w:pPr>
        <w:pStyle w:val="ListParagraph"/>
        <w:numPr>
          <w:ilvl w:val="1"/>
          <w:numId w:val="107"/>
        </w:numPr>
      </w:pPr>
      <w:r>
        <w:t>IGT 11.5%</w:t>
      </w:r>
    </w:p>
    <w:p w14:paraId="22EED512" w14:textId="30E58A5A" w:rsidR="0082186F" w:rsidRDefault="0082186F" w:rsidP="00671406">
      <w:pPr>
        <w:pStyle w:val="ListParagraph"/>
        <w:numPr>
          <w:ilvl w:val="0"/>
          <w:numId w:val="107"/>
        </w:numPr>
      </w:pPr>
      <w:r>
        <w:t>Premium Lease</w:t>
      </w:r>
    </w:p>
    <w:p w14:paraId="2D8951D5" w14:textId="206C0BF0" w:rsidR="0082186F" w:rsidRDefault="0082186F" w:rsidP="00671406">
      <w:pPr>
        <w:pStyle w:val="ListParagraph"/>
        <w:numPr>
          <w:ilvl w:val="1"/>
          <w:numId w:val="107"/>
        </w:numPr>
      </w:pPr>
      <w:r>
        <w:t>ALL 39.4%</w:t>
      </w:r>
    </w:p>
    <w:p w14:paraId="23908A18" w14:textId="76E6FC52" w:rsidR="0082186F" w:rsidRDefault="0082186F" w:rsidP="00671406">
      <w:pPr>
        <w:pStyle w:val="ListParagraph"/>
        <w:numPr>
          <w:ilvl w:val="1"/>
          <w:numId w:val="107"/>
        </w:numPr>
      </w:pPr>
      <w:r>
        <w:t>LNW 19.3%</w:t>
      </w:r>
    </w:p>
    <w:p w14:paraId="4382B954" w14:textId="72407890" w:rsidR="0082186F" w:rsidRDefault="0082186F" w:rsidP="00671406">
      <w:pPr>
        <w:pStyle w:val="ListParagraph"/>
        <w:numPr>
          <w:ilvl w:val="1"/>
          <w:numId w:val="107"/>
        </w:numPr>
      </w:pPr>
      <w:r>
        <w:t>IGT 13%</w:t>
      </w:r>
    </w:p>
    <w:p w14:paraId="742B8E02" w14:textId="77777777" w:rsidR="0082186F" w:rsidRDefault="0082186F" w:rsidP="0082186F"/>
    <w:p w14:paraId="4AB0F83B" w14:textId="77777777" w:rsidR="009045EF" w:rsidRDefault="009045EF" w:rsidP="009045EF">
      <w:r w:rsidRPr="009045EF">
        <w:t>Aim for their floor share to match their win share</w:t>
      </w:r>
    </w:p>
    <w:p w14:paraId="0A959E6F" w14:textId="610CFF74" w:rsidR="0082186F" w:rsidRDefault="0082186F" w:rsidP="00671406">
      <w:pPr>
        <w:pStyle w:val="ListParagraph"/>
        <w:numPr>
          <w:ilvl w:val="0"/>
          <w:numId w:val="90"/>
        </w:numPr>
      </w:pPr>
      <w:r>
        <w:t>Dragon Link skews Aristocrat’s numbers</w:t>
      </w:r>
    </w:p>
    <w:p w14:paraId="28EBC58B" w14:textId="77777777" w:rsidR="0082186F" w:rsidRDefault="0082186F" w:rsidP="00671406">
      <w:pPr>
        <w:pStyle w:val="ListParagraph"/>
        <w:numPr>
          <w:ilvl w:val="1"/>
          <w:numId w:val="90"/>
        </w:numPr>
      </w:pPr>
      <w:r>
        <w:t>Also benefits from being in a lot of high limit areas.</w:t>
      </w:r>
    </w:p>
    <w:p w14:paraId="77CA0FF7" w14:textId="60B496AE" w:rsidR="0082186F" w:rsidRDefault="0082186F" w:rsidP="00671406">
      <w:pPr>
        <w:pStyle w:val="ListParagraph"/>
        <w:numPr>
          <w:ilvl w:val="0"/>
          <w:numId w:val="90"/>
        </w:numPr>
      </w:pPr>
      <w:r>
        <w:t xml:space="preserve">Not really any shift </w:t>
      </w:r>
      <w:r w:rsidR="009045EF">
        <w:t xml:space="preserve">in </w:t>
      </w:r>
      <w:r>
        <w:t>their vendor breakdown over the past 18 months.</w:t>
      </w:r>
    </w:p>
    <w:p w14:paraId="6BF25863" w14:textId="5CD7B145" w:rsidR="0082186F" w:rsidRDefault="0082186F" w:rsidP="00671406">
      <w:pPr>
        <w:pStyle w:val="ListParagraph"/>
        <w:numPr>
          <w:ilvl w:val="0"/>
          <w:numId w:val="90"/>
        </w:numPr>
      </w:pPr>
      <w:r>
        <w:t>Would expect Aristocrat &amp; LNW to gain over the coming 12 months.</w:t>
      </w:r>
    </w:p>
    <w:p w14:paraId="1A970758" w14:textId="7A8E2245" w:rsidR="0082186F" w:rsidRDefault="0082186F" w:rsidP="00671406">
      <w:pPr>
        <w:pStyle w:val="ListParagraph"/>
        <w:numPr>
          <w:ilvl w:val="1"/>
          <w:numId w:val="90"/>
        </w:numPr>
      </w:pPr>
      <w:r>
        <w:t>Spooky Link</w:t>
      </w:r>
      <w:r w:rsidR="009045EF">
        <w:t xml:space="preserve"> is</w:t>
      </w:r>
      <w:r>
        <w:t xml:space="preserve"> still so strong as an outright sales game &amp; on the Baron cabinet.</w:t>
      </w:r>
    </w:p>
    <w:p w14:paraId="2BE0CD55" w14:textId="31970803" w:rsidR="0082186F" w:rsidRDefault="0082186F" w:rsidP="00671406">
      <w:pPr>
        <w:pStyle w:val="ListParagraph"/>
        <w:numPr>
          <w:ilvl w:val="1"/>
          <w:numId w:val="90"/>
        </w:numPr>
      </w:pPr>
      <w:r>
        <w:t>Monopoly could drive premium lease share if it performs well.</w:t>
      </w:r>
    </w:p>
    <w:p w14:paraId="250D893E" w14:textId="6186D971" w:rsidR="0082186F" w:rsidRDefault="0082186F" w:rsidP="00671406">
      <w:pPr>
        <w:pStyle w:val="ListParagraph"/>
        <w:numPr>
          <w:ilvl w:val="1"/>
          <w:numId w:val="90"/>
        </w:numPr>
      </w:pPr>
      <w:r>
        <w:t>LNW to gain from general product depth rather than any one game.</w:t>
      </w:r>
    </w:p>
    <w:p w14:paraId="604CB506" w14:textId="0D68F98A" w:rsidR="0082186F" w:rsidRDefault="0082186F" w:rsidP="00671406">
      <w:pPr>
        <w:pStyle w:val="ListParagraph"/>
        <w:numPr>
          <w:ilvl w:val="2"/>
          <w:numId w:val="90"/>
        </w:numPr>
      </w:pPr>
      <w:r>
        <w:t xml:space="preserve">If they make an outright sales version of Lightwave </w:t>
      </w:r>
      <w:r w:rsidR="009045EF">
        <w:t>available</w:t>
      </w:r>
      <w:r>
        <w:t xml:space="preserve"> this would be a big driver (rumoured to happen later in CY26).</w:t>
      </w:r>
    </w:p>
    <w:p w14:paraId="6E820C9A" w14:textId="50F7EC48" w:rsidR="0082186F" w:rsidRDefault="0082186F" w:rsidP="00671406">
      <w:pPr>
        <w:pStyle w:val="ListParagraph"/>
        <w:numPr>
          <w:ilvl w:val="1"/>
          <w:numId w:val="90"/>
        </w:numPr>
      </w:pPr>
      <w:r>
        <w:t>IGT &amp; Everi to shrink.</w:t>
      </w:r>
    </w:p>
    <w:p w14:paraId="52E6751B" w14:textId="13280766" w:rsidR="0082186F" w:rsidRDefault="0082186F" w:rsidP="00671406">
      <w:pPr>
        <w:pStyle w:val="ListParagraph"/>
        <w:numPr>
          <w:ilvl w:val="0"/>
          <w:numId w:val="90"/>
        </w:numPr>
      </w:pPr>
      <w:r>
        <w:t>No hard cap on Aristocrat’s floor share.</w:t>
      </w:r>
    </w:p>
    <w:p w14:paraId="43192A1B" w14:textId="36DCD763" w:rsidR="0082186F" w:rsidRDefault="0082186F" w:rsidP="00671406">
      <w:pPr>
        <w:pStyle w:val="ListParagraph"/>
        <w:numPr>
          <w:ilvl w:val="0"/>
          <w:numId w:val="90"/>
        </w:numPr>
      </w:pPr>
      <w:r>
        <w:t>Premium Lease % of 15% has been reasonably flat over the last 18 months.</w:t>
      </w:r>
    </w:p>
    <w:p w14:paraId="14F58DCC" w14:textId="77777777" w:rsidR="0082186F" w:rsidRDefault="0082186F" w:rsidP="00671406">
      <w:pPr>
        <w:pStyle w:val="ListParagraph"/>
        <w:numPr>
          <w:ilvl w:val="1"/>
          <w:numId w:val="90"/>
        </w:numPr>
      </w:pPr>
      <w:r>
        <w:t xml:space="preserve">Aim to buy what they can. </w:t>
      </w:r>
    </w:p>
    <w:p w14:paraId="289CBC0B" w14:textId="513FBAFE" w:rsidR="0082186F" w:rsidRDefault="0082186F" w:rsidP="00671406">
      <w:pPr>
        <w:pStyle w:val="ListParagraph"/>
        <w:numPr>
          <w:ilvl w:val="1"/>
          <w:numId w:val="90"/>
        </w:numPr>
      </w:pPr>
      <w:r>
        <w:t>Only get lease if it’s a great game or to have a full product offering.</w:t>
      </w:r>
    </w:p>
    <w:p w14:paraId="0AE03BCB" w14:textId="77777777" w:rsidR="0082186F" w:rsidRDefault="0082186F" w:rsidP="0082186F"/>
    <w:p w14:paraId="51C7C78E" w14:textId="5ADCA332" w:rsidR="0082186F" w:rsidRDefault="0082186F" w:rsidP="0082186F">
      <w:r>
        <w:lastRenderedPageBreak/>
        <w:t>Dragon Link</w:t>
      </w:r>
      <w:r w:rsidR="009045EF">
        <w:t xml:space="preserve"> is</w:t>
      </w:r>
      <w:r>
        <w:t xml:space="preserve"> clearly their #1 game</w:t>
      </w:r>
    </w:p>
    <w:p w14:paraId="783F811A" w14:textId="77777777" w:rsidR="0082186F" w:rsidRDefault="0082186F" w:rsidP="00671406">
      <w:pPr>
        <w:pStyle w:val="ListParagraph"/>
        <w:numPr>
          <w:ilvl w:val="0"/>
          <w:numId w:val="110"/>
        </w:numPr>
      </w:pPr>
      <w:r>
        <w:t>Roughly 300 units (26% of the premium lease).</w:t>
      </w:r>
    </w:p>
    <w:p w14:paraId="3748BF94" w14:textId="5D6D8975" w:rsidR="0082186F" w:rsidRDefault="0082186F" w:rsidP="00671406">
      <w:pPr>
        <w:pStyle w:val="ListParagraph"/>
        <w:numPr>
          <w:ilvl w:val="1"/>
          <w:numId w:val="110"/>
        </w:numPr>
      </w:pPr>
      <w:r>
        <w:t>Won’t be adding more but are swapping the game on some newer cabinets.</w:t>
      </w:r>
    </w:p>
    <w:p w14:paraId="7CEA516D" w14:textId="77777777" w:rsidR="0082186F" w:rsidRDefault="0082186F" w:rsidP="00671406">
      <w:pPr>
        <w:pStyle w:val="ListParagraph"/>
        <w:numPr>
          <w:ilvl w:val="1"/>
          <w:numId w:val="110"/>
        </w:numPr>
      </w:pPr>
      <w:r>
        <w:t>Would push back if they tried to increase the price.</w:t>
      </w:r>
    </w:p>
    <w:p w14:paraId="4442B96F" w14:textId="77777777" w:rsidR="0082186F" w:rsidRDefault="0082186F" w:rsidP="00671406">
      <w:pPr>
        <w:pStyle w:val="ListParagraph"/>
        <w:numPr>
          <w:ilvl w:val="0"/>
          <w:numId w:val="110"/>
        </w:numPr>
      </w:pPr>
      <w:r>
        <w:t>Phoenix Link has 40 units and is still growing a little.</w:t>
      </w:r>
    </w:p>
    <w:p w14:paraId="46787CBE" w14:textId="4D1F5AFA" w:rsidR="0082186F" w:rsidRDefault="009045EF" w:rsidP="00671406">
      <w:pPr>
        <w:pStyle w:val="ListParagraph"/>
        <w:numPr>
          <w:ilvl w:val="0"/>
          <w:numId w:val="110"/>
        </w:numPr>
      </w:pPr>
      <w:r>
        <w:t>Ultimate Fire Link</w:t>
      </w:r>
      <w:r w:rsidR="0082186F">
        <w:t xml:space="preserve"> </w:t>
      </w:r>
      <w:r>
        <w:t xml:space="preserve">is </w:t>
      </w:r>
      <w:r w:rsidR="0082186F">
        <w:t>not super strong for their casino. Not sure why.</w:t>
      </w:r>
    </w:p>
    <w:p w14:paraId="6506D289" w14:textId="77777777" w:rsidR="0082186F" w:rsidRDefault="0082186F" w:rsidP="0082186F"/>
    <w:p w14:paraId="7AB68B4A" w14:textId="77777777" w:rsidR="0082186F" w:rsidRDefault="0082186F" w:rsidP="0082186F">
      <w:r>
        <w:t>Monopoly is the most anticipated new game.</w:t>
      </w:r>
    </w:p>
    <w:p w14:paraId="2F22E960" w14:textId="496EDF75" w:rsidR="0082186F" w:rsidRDefault="0082186F" w:rsidP="00671406">
      <w:pPr>
        <w:pStyle w:val="ListParagraph"/>
        <w:numPr>
          <w:ilvl w:val="0"/>
          <w:numId w:val="91"/>
        </w:numPr>
      </w:pPr>
      <w:r>
        <w:t>Will have the world premiere in early April.</w:t>
      </w:r>
    </w:p>
    <w:p w14:paraId="5C9344CD" w14:textId="6B495098" w:rsidR="0082186F" w:rsidRDefault="0082186F" w:rsidP="00671406">
      <w:pPr>
        <w:pStyle w:val="ListParagraph"/>
        <w:numPr>
          <w:ilvl w:val="1"/>
          <w:numId w:val="91"/>
        </w:numPr>
      </w:pPr>
      <w:r>
        <w:t>Have a big initial order of &gt;20 units.</w:t>
      </w:r>
    </w:p>
    <w:p w14:paraId="009A8671" w14:textId="45D16AE5" w:rsidR="0082186F" w:rsidRDefault="0082186F" w:rsidP="00671406">
      <w:pPr>
        <w:pStyle w:val="ListParagraph"/>
        <w:numPr>
          <w:ilvl w:val="0"/>
          <w:numId w:val="91"/>
        </w:numPr>
      </w:pPr>
      <w:r>
        <w:t xml:space="preserve">Supposed to be $75 per day. </w:t>
      </w:r>
    </w:p>
    <w:p w14:paraId="480A80F5" w14:textId="14D96283" w:rsidR="0082186F" w:rsidRDefault="0082186F" w:rsidP="00671406">
      <w:pPr>
        <w:pStyle w:val="ListParagraph"/>
        <w:numPr>
          <w:ilvl w:val="1"/>
          <w:numId w:val="91"/>
        </w:numPr>
      </w:pPr>
      <w:r>
        <w:t>Some rumours out there that Aristocrat are looking to increase this.</w:t>
      </w:r>
    </w:p>
    <w:p w14:paraId="10B3728D" w14:textId="77777777" w:rsidR="0082186F" w:rsidRDefault="0082186F" w:rsidP="0082186F"/>
    <w:p w14:paraId="0913CAC0" w14:textId="4C8548C4" w:rsidR="0082186F" w:rsidRDefault="0082186F" w:rsidP="0082186F">
      <w:r>
        <w:t xml:space="preserve">Haven’t got Lightning Link 10-year </w:t>
      </w:r>
      <w:r w:rsidR="009045EF">
        <w:t>S</w:t>
      </w:r>
      <w:r>
        <w:t>torm or Spooky Link Grand yet.</w:t>
      </w:r>
    </w:p>
    <w:p w14:paraId="0EE46054" w14:textId="68902BA8" w:rsidR="0082186F" w:rsidRDefault="0082186F" w:rsidP="00671406">
      <w:pPr>
        <w:pStyle w:val="ListParagraph"/>
        <w:numPr>
          <w:ilvl w:val="0"/>
          <w:numId w:val="108"/>
        </w:numPr>
      </w:pPr>
      <w:r>
        <w:t>Lightning Link could be incremental but will replace some of the predecessor game.</w:t>
      </w:r>
    </w:p>
    <w:p w14:paraId="51A8A982" w14:textId="77777777" w:rsidR="0082186F" w:rsidRDefault="0082186F" w:rsidP="00671406">
      <w:pPr>
        <w:pStyle w:val="ListParagraph"/>
        <w:numPr>
          <w:ilvl w:val="0"/>
          <w:numId w:val="108"/>
        </w:numPr>
      </w:pPr>
      <w:r>
        <w:t xml:space="preserve">Spooky Link Grand (premium lease) is a tough sell. </w:t>
      </w:r>
    </w:p>
    <w:p w14:paraId="3CB617F5" w14:textId="0FA896AA" w:rsidR="0082186F" w:rsidRDefault="0082186F" w:rsidP="00671406">
      <w:pPr>
        <w:pStyle w:val="ListParagraph"/>
        <w:numPr>
          <w:ilvl w:val="1"/>
          <w:numId w:val="108"/>
        </w:numPr>
      </w:pPr>
      <w:r>
        <w:t>The outright sales version does way too well.</w:t>
      </w:r>
    </w:p>
    <w:p w14:paraId="7F1EC77F" w14:textId="1462F5D8" w:rsidR="0082186F" w:rsidRDefault="0082186F" w:rsidP="00671406">
      <w:pPr>
        <w:pStyle w:val="ListParagraph"/>
        <w:numPr>
          <w:ilvl w:val="1"/>
          <w:numId w:val="108"/>
        </w:numPr>
      </w:pPr>
      <w:r>
        <w:t xml:space="preserve">Premium lease version is a rev-share model as it’s a </w:t>
      </w:r>
      <w:r w:rsidR="00345516">
        <w:t xml:space="preserve">wide area progressive (WAP) </w:t>
      </w:r>
      <w:r>
        <w:t>game.</w:t>
      </w:r>
    </w:p>
    <w:p w14:paraId="142C8F60" w14:textId="77777777" w:rsidR="0082186F" w:rsidRDefault="0082186F" w:rsidP="0082186F">
      <w:pPr>
        <w:pStyle w:val="ListParagraph"/>
      </w:pPr>
    </w:p>
    <w:p w14:paraId="176FBDBD" w14:textId="70EAD1B1" w:rsidR="0082186F" w:rsidRDefault="0082186F" w:rsidP="0082186F">
      <w:r>
        <w:t>Not a lot of great new content worth highlighting over the last 6</w:t>
      </w:r>
      <w:r w:rsidR="009045EF">
        <w:t xml:space="preserve"> </w:t>
      </w:r>
      <w:r>
        <w:t>months that is driving market share.</w:t>
      </w:r>
    </w:p>
    <w:p w14:paraId="3E90F3EC" w14:textId="4287C2E8" w:rsidR="0082186F" w:rsidRDefault="0082186F" w:rsidP="00671406">
      <w:pPr>
        <w:pStyle w:val="ListParagraph"/>
        <w:numPr>
          <w:ilvl w:val="0"/>
          <w:numId w:val="109"/>
        </w:numPr>
      </w:pPr>
      <w:r>
        <w:t xml:space="preserve">Frankenstein on Lightwave </w:t>
      </w:r>
      <w:r w:rsidR="009045EF">
        <w:t xml:space="preserve">was </w:t>
      </w:r>
      <w:r>
        <w:t>below expectations.</w:t>
      </w:r>
    </w:p>
    <w:p w14:paraId="5D33A24A" w14:textId="328A5AFC" w:rsidR="0082186F" w:rsidRDefault="0082186F" w:rsidP="00671406">
      <w:pPr>
        <w:pStyle w:val="ListParagraph"/>
        <w:numPr>
          <w:ilvl w:val="1"/>
          <w:numId w:val="109"/>
        </w:numPr>
      </w:pPr>
      <w:r>
        <w:t>Cabinet will stay on the floor. They’ve got a decent portfolio of games coming out soon.</w:t>
      </w:r>
    </w:p>
    <w:p w14:paraId="57CE6F73" w14:textId="006F48A6" w:rsidR="0082186F" w:rsidRDefault="0082186F" w:rsidP="00671406">
      <w:pPr>
        <w:pStyle w:val="ListParagraph"/>
        <w:numPr>
          <w:ilvl w:val="0"/>
          <w:numId w:val="109"/>
        </w:numPr>
      </w:pPr>
      <w:r>
        <w:t xml:space="preserve">A little fatigued </w:t>
      </w:r>
      <w:r w:rsidR="009045EF">
        <w:t>by</w:t>
      </w:r>
      <w:r>
        <w:t xml:space="preserve"> Huff n Puff but they are still getting new versions when they come out.</w:t>
      </w:r>
    </w:p>
    <w:p w14:paraId="77FF24B9" w14:textId="18440A77" w:rsidR="0082186F" w:rsidRDefault="0082186F" w:rsidP="00671406">
      <w:pPr>
        <w:pStyle w:val="ListParagraph"/>
        <w:numPr>
          <w:ilvl w:val="0"/>
          <w:numId w:val="109"/>
        </w:numPr>
      </w:pPr>
      <w:r>
        <w:t>Keen for Aristocrat’s Thunder Empires which has been successful in Australia.</w:t>
      </w:r>
    </w:p>
    <w:p w14:paraId="4325B8A2" w14:textId="2F9815B9" w:rsidR="0082186F" w:rsidRDefault="0082186F" w:rsidP="00671406">
      <w:pPr>
        <w:pStyle w:val="ListParagraph"/>
        <w:numPr>
          <w:ilvl w:val="0"/>
          <w:numId w:val="109"/>
        </w:numPr>
      </w:pPr>
      <w:r>
        <w:t>A little more optimistic about the new NFL version but not expecting it to be material.</w:t>
      </w:r>
    </w:p>
    <w:p w14:paraId="7C856626" w14:textId="2B350FC5" w:rsidR="0082186F" w:rsidRDefault="0082186F" w:rsidP="00671406">
      <w:pPr>
        <w:pStyle w:val="ListParagraph"/>
        <w:numPr>
          <w:ilvl w:val="0"/>
          <w:numId w:val="109"/>
        </w:numPr>
      </w:pPr>
      <w:r>
        <w:t>Nothing noteworthy for IGT.</w:t>
      </w:r>
    </w:p>
    <w:p w14:paraId="58372949" w14:textId="1C608529" w:rsidR="0082186F" w:rsidRDefault="0082186F" w:rsidP="00671406">
      <w:pPr>
        <w:pStyle w:val="ListParagraph"/>
        <w:numPr>
          <w:ilvl w:val="0"/>
          <w:numId w:val="109"/>
        </w:numPr>
      </w:pPr>
      <w:r>
        <w:t>Konami’s Solstice cabinet is top tier and will drive ship share gains.</w:t>
      </w:r>
    </w:p>
    <w:p w14:paraId="06158CFB" w14:textId="77777777" w:rsidR="0082186F" w:rsidRDefault="0082186F" w:rsidP="0082186F"/>
    <w:p w14:paraId="07CB1433" w14:textId="542A0AF6" w:rsidR="0082186F" w:rsidRDefault="0082186F" w:rsidP="0082186F">
      <w:r>
        <w:t>About to install a new casino software with Tangam.</w:t>
      </w:r>
    </w:p>
    <w:p w14:paraId="7F40D925" w14:textId="71A10233" w:rsidR="0082186F" w:rsidRDefault="009045EF" w:rsidP="00671406">
      <w:pPr>
        <w:pStyle w:val="ListParagraph"/>
        <w:numPr>
          <w:ilvl w:val="0"/>
          <w:numId w:val="111"/>
        </w:numPr>
      </w:pPr>
      <w:r>
        <w:t>The t</w:t>
      </w:r>
      <w:r w:rsidR="0082186F">
        <w:t>ribe won’t allow any of the AI features though.</w:t>
      </w:r>
    </w:p>
    <w:p w14:paraId="27B73FAA" w14:textId="06CCF0DC" w:rsidR="0082186F" w:rsidRDefault="0082186F" w:rsidP="00671406">
      <w:pPr>
        <w:pStyle w:val="ListParagraph"/>
        <w:numPr>
          <w:ilvl w:val="0"/>
          <w:numId w:val="111"/>
        </w:numPr>
      </w:pPr>
      <w:r>
        <w:t>Believes Aristocrat’s acquisition of Gaming Analytics was a smart move.</w:t>
      </w:r>
    </w:p>
    <w:p w14:paraId="3CDF4B6D" w14:textId="77777777" w:rsidR="0082186F" w:rsidRDefault="0082186F" w:rsidP="003D3395"/>
    <w:p w14:paraId="440DCD66" w14:textId="77777777" w:rsidR="0082186F" w:rsidRDefault="0082186F" w:rsidP="003D3395"/>
    <w:p w14:paraId="365D3A2C" w14:textId="3A85591C" w:rsidR="00685466" w:rsidRDefault="00685466" w:rsidP="00685466">
      <w:pPr>
        <w:pStyle w:val="Heading3"/>
        <w:rPr>
          <w:b/>
          <w:bCs/>
          <w:color w:val="0070C0"/>
        </w:rPr>
      </w:pPr>
      <w:r w:rsidRPr="00FC76BC">
        <w:rPr>
          <w:b/>
          <w:bCs/>
          <w:color w:val="0070C0"/>
        </w:rPr>
        <w:t xml:space="preserve">(CA) </w:t>
      </w:r>
      <w:r>
        <w:rPr>
          <w:b/>
          <w:bCs/>
          <w:color w:val="0070C0"/>
        </w:rPr>
        <w:t xml:space="preserve">Resorts World NYC Conversion </w:t>
      </w:r>
      <w:r w:rsidRPr="00FC76BC">
        <w:rPr>
          <w:b/>
          <w:bCs/>
          <w:color w:val="0070C0"/>
        </w:rPr>
        <w:t xml:space="preserve">– </w:t>
      </w:r>
      <w:r>
        <w:rPr>
          <w:b/>
          <w:bCs/>
          <w:color w:val="0070C0"/>
        </w:rPr>
        <w:t>24</w:t>
      </w:r>
      <w:r w:rsidRPr="00E00AD6">
        <w:rPr>
          <w:b/>
          <w:bCs/>
          <w:color w:val="0070C0"/>
          <w:vertAlign w:val="superscript"/>
        </w:rPr>
        <w:t>th</w:t>
      </w:r>
      <w:r>
        <w:rPr>
          <w:b/>
          <w:bCs/>
          <w:color w:val="0070C0"/>
        </w:rPr>
        <w:t xml:space="preserve"> March </w:t>
      </w:r>
      <w:r w:rsidRPr="00FC76BC">
        <w:rPr>
          <w:b/>
          <w:bCs/>
          <w:color w:val="0070C0"/>
        </w:rPr>
        <w:t>202</w:t>
      </w:r>
      <w:r>
        <w:rPr>
          <w:b/>
          <w:bCs/>
          <w:color w:val="0070C0"/>
        </w:rPr>
        <w:t>6</w:t>
      </w:r>
    </w:p>
    <w:p w14:paraId="318D895F" w14:textId="77777777" w:rsidR="00685466" w:rsidRPr="001E04A5" w:rsidRDefault="00685466" w:rsidP="00685466"/>
    <w:p w14:paraId="1DDBBDC2" w14:textId="77777777" w:rsidR="00685466" w:rsidRDefault="00685466" w:rsidP="00685466">
      <w:r w:rsidRPr="006E49C0">
        <w:rPr>
          <w:b/>
          <w:bCs/>
          <w:u w:val="single"/>
        </w:rPr>
        <w:lastRenderedPageBreak/>
        <w:t>Headline</w:t>
      </w:r>
      <w:r>
        <w:rPr>
          <w:b/>
          <w:bCs/>
          <w:u w:val="single"/>
        </w:rPr>
        <w:t xml:space="preserve"> / Our View</w:t>
      </w:r>
      <w:r>
        <w:t xml:space="preserve"> </w:t>
      </w:r>
    </w:p>
    <w:p w14:paraId="7F3E235F" w14:textId="77777777" w:rsidR="008A42C6" w:rsidRDefault="008A42C6" w:rsidP="00671406">
      <w:pPr>
        <w:pStyle w:val="ListParagraph"/>
        <w:numPr>
          <w:ilvl w:val="0"/>
          <w:numId w:val="105"/>
        </w:numPr>
      </w:pPr>
      <w:r>
        <w:t xml:space="preserve">Headwind for LNW’s lease footprint. </w:t>
      </w:r>
    </w:p>
    <w:p w14:paraId="031C264F" w14:textId="13014868" w:rsidR="008A42C6" w:rsidRDefault="008A42C6" w:rsidP="00671406">
      <w:pPr>
        <w:pStyle w:val="ListParagraph"/>
        <w:numPr>
          <w:ilvl w:val="1"/>
          <w:numId w:val="105"/>
        </w:numPr>
      </w:pPr>
      <w:r>
        <w:t>We estimate a ~1.9k impact. Low FPD machines though.</w:t>
      </w:r>
    </w:p>
    <w:p w14:paraId="1AFAC126" w14:textId="6A32C726" w:rsidR="008A42C6" w:rsidRDefault="008A42C6" w:rsidP="00671406">
      <w:pPr>
        <w:pStyle w:val="ListParagraph"/>
        <w:numPr>
          <w:ilvl w:val="1"/>
          <w:numId w:val="105"/>
        </w:numPr>
      </w:pPr>
      <w:r>
        <w:t>~400 unit impact for ALL.</w:t>
      </w:r>
    </w:p>
    <w:p w14:paraId="1A7801DF" w14:textId="2D2DA480" w:rsidR="008A42C6" w:rsidRDefault="008A42C6" w:rsidP="00671406">
      <w:pPr>
        <w:pStyle w:val="ListParagraph"/>
        <w:numPr>
          <w:ilvl w:val="1"/>
          <w:numId w:val="105"/>
        </w:numPr>
      </w:pPr>
      <w:r>
        <w:t>NY regulator data indicates that ~40% of these will be Q1.</w:t>
      </w:r>
    </w:p>
    <w:p w14:paraId="1B451445" w14:textId="393E9AA5" w:rsidR="00685466" w:rsidRDefault="008A42C6" w:rsidP="00671406">
      <w:pPr>
        <w:pStyle w:val="ListParagraph"/>
        <w:numPr>
          <w:ilvl w:val="0"/>
          <w:numId w:val="105"/>
        </w:numPr>
      </w:pPr>
      <w:r>
        <w:t>LNW telling investors privately about the change to avoid publicly naming key customer.</w:t>
      </w:r>
    </w:p>
    <w:p w14:paraId="5EF5880F" w14:textId="4EE5FD66" w:rsidR="008A42C6" w:rsidRDefault="008A42C6" w:rsidP="00671406">
      <w:pPr>
        <w:pStyle w:val="ListParagraph"/>
        <w:numPr>
          <w:ilvl w:val="1"/>
          <w:numId w:val="105"/>
        </w:numPr>
      </w:pPr>
      <w:r>
        <w:t>Feeback indicates that a large portion of the market remains unaware.</w:t>
      </w:r>
    </w:p>
    <w:p w14:paraId="44274A6C" w14:textId="1758BEFD" w:rsidR="00685466" w:rsidRDefault="008A42C6" w:rsidP="00671406">
      <w:pPr>
        <w:pStyle w:val="ListParagraph"/>
        <w:numPr>
          <w:ilvl w:val="1"/>
          <w:numId w:val="105"/>
        </w:numPr>
      </w:pPr>
      <w:r>
        <w:t>Those that are aware have been told the impact will be felt in Q2 &amp; Q3.</w:t>
      </w:r>
    </w:p>
    <w:p w14:paraId="3177F523" w14:textId="77777777" w:rsidR="008A42C6" w:rsidRDefault="008A42C6" w:rsidP="00685466"/>
    <w:p w14:paraId="325EE348" w14:textId="77777777" w:rsidR="00685466" w:rsidRDefault="00685466" w:rsidP="00685466">
      <w:pPr>
        <w:rPr>
          <w:b/>
          <w:bCs/>
          <w:u w:val="single"/>
        </w:rPr>
      </w:pPr>
      <w:r>
        <w:rPr>
          <w:b/>
          <w:bCs/>
          <w:u w:val="single"/>
        </w:rPr>
        <w:t>Expanded Notes</w:t>
      </w:r>
    </w:p>
    <w:p w14:paraId="7D421705" w14:textId="374C4A81" w:rsidR="00685466" w:rsidRDefault="00685466" w:rsidP="00685466">
      <w:r>
        <w:t>Old Casino Floor</w:t>
      </w:r>
    </w:p>
    <w:p w14:paraId="6B7A2129" w14:textId="76E54C98" w:rsidR="00685466" w:rsidRDefault="007C4D32" w:rsidP="00671406">
      <w:pPr>
        <w:pStyle w:val="ListParagraph"/>
        <w:numPr>
          <w:ilvl w:val="0"/>
          <w:numId w:val="105"/>
        </w:numPr>
      </w:pPr>
      <w:r>
        <w:t>~</w:t>
      </w:r>
      <w:r w:rsidR="00685466">
        <w:t>5,500 units</w:t>
      </w:r>
      <w:r w:rsidR="00685466" w:rsidRPr="0082186F">
        <w:t>.</w:t>
      </w:r>
    </w:p>
    <w:p w14:paraId="3E57CE26" w14:textId="2A8573BC" w:rsidR="00685466" w:rsidRDefault="00685466" w:rsidP="00671406">
      <w:pPr>
        <w:pStyle w:val="ListParagraph"/>
        <w:numPr>
          <w:ilvl w:val="1"/>
          <w:numId w:val="105"/>
        </w:numPr>
      </w:pPr>
      <w:r>
        <w:t>All VLT’s.</w:t>
      </w:r>
    </w:p>
    <w:p w14:paraId="44B11337" w14:textId="79F9FD5A" w:rsidR="00685466" w:rsidRDefault="007C4D32" w:rsidP="00671406">
      <w:pPr>
        <w:pStyle w:val="ListParagraph"/>
        <w:numPr>
          <w:ilvl w:val="1"/>
          <w:numId w:val="105"/>
        </w:numPr>
      </w:pPr>
      <w:r>
        <w:t>Technically lottery math. All connected to central server.</w:t>
      </w:r>
    </w:p>
    <w:p w14:paraId="77D73670" w14:textId="08284E4F" w:rsidR="007C4D32" w:rsidRDefault="007C4D32" w:rsidP="00671406">
      <w:pPr>
        <w:pStyle w:val="ListParagraph"/>
        <w:numPr>
          <w:ilvl w:val="1"/>
          <w:numId w:val="105"/>
        </w:numPr>
      </w:pPr>
      <w:r>
        <w:t>All owned by the government and placed in gaming locations.</w:t>
      </w:r>
    </w:p>
    <w:p w14:paraId="5046B4BB" w14:textId="31671F23" w:rsidR="00685466" w:rsidRDefault="00685466" w:rsidP="00671406">
      <w:pPr>
        <w:pStyle w:val="ListParagraph"/>
        <w:numPr>
          <w:ilvl w:val="0"/>
          <w:numId w:val="105"/>
        </w:numPr>
      </w:pPr>
      <w:r>
        <w:t>1,200 ETG’s</w:t>
      </w:r>
    </w:p>
    <w:p w14:paraId="3A4F0DE8" w14:textId="55FD0A15" w:rsidR="00685466" w:rsidRDefault="00685466" w:rsidP="00671406">
      <w:pPr>
        <w:pStyle w:val="ListParagraph"/>
        <w:numPr>
          <w:ilvl w:val="1"/>
          <w:numId w:val="105"/>
        </w:numPr>
      </w:pPr>
      <w:r>
        <w:t>No table games allowed</w:t>
      </w:r>
    </w:p>
    <w:p w14:paraId="1C470E34" w14:textId="248A9773" w:rsidR="00685466" w:rsidRPr="0082186F" w:rsidRDefault="00685466" w:rsidP="00671406">
      <w:pPr>
        <w:pStyle w:val="ListParagraph"/>
        <w:numPr>
          <w:ilvl w:val="0"/>
          <w:numId w:val="105"/>
        </w:numPr>
      </w:pPr>
      <w:r>
        <w:t>Vendor Mix</w:t>
      </w:r>
    </w:p>
    <w:p w14:paraId="5285A516" w14:textId="492A8E18" w:rsidR="00685466" w:rsidRDefault="007C4D32" w:rsidP="00671406">
      <w:pPr>
        <w:pStyle w:val="ListParagraph"/>
        <w:numPr>
          <w:ilvl w:val="1"/>
          <w:numId w:val="105"/>
        </w:numPr>
      </w:pPr>
      <w:r>
        <w:t xml:space="preserve">IGT </w:t>
      </w:r>
      <w:r w:rsidR="008A42C6">
        <w:t>~1,750</w:t>
      </w:r>
    </w:p>
    <w:p w14:paraId="025253B7" w14:textId="654F7378" w:rsidR="008A42C6" w:rsidRDefault="008A42C6" w:rsidP="00671406">
      <w:pPr>
        <w:pStyle w:val="ListParagraph"/>
        <w:numPr>
          <w:ilvl w:val="1"/>
          <w:numId w:val="105"/>
        </w:numPr>
      </w:pPr>
      <w:r>
        <w:t>LNW ~1,750 VLT’s + 300 ETG’s</w:t>
      </w:r>
    </w:p>
    <w:p w14:paraId="79216B87" w14:textId="5671ABC2" w:rsidR="00685466" w:rsidRDefault="007C4D32" w:rsidP="00671406">
      <w:pPr>
        <w:pStyle w:val="ListParagraph"/>
        <w:numPr>
          <w:ilvl w:val="1"/>
          <w:numId w:val="105"/>
        </w:numPr>
      </w:pPr>
      <w:r>
        <w:t xml:space="preserve">ALL </w:t>
      </w:r>
      <w:r w:rsidR="00685466">
        <w:t>~</w:t>
      </w:r>
      <w:r w:rsidR="008A42C6">
        <w:t>700</w:t>
      </w:r>
    </w:p>
    <w:p w14:paraId="1C2EFC56" w14:textId="44A1B062" w:rsidR="008A42C6" w:rsidRDefault="008A42C6" w:rsidP="00671406">
      <w:pPr>
        <w:pStyle w:val="ListParagraph"/>
        <w:numPr>
          <w:ilvl w:val="2"/>
          <w:numId w:val="105"/>
        </w:numPr>
      </w:pPr>
      <w:r>
        <w:t>Aristocrat only been in NY for around 5 years.</w:t>
      </w:r>
    </w:p>
    <w:p w14:paraId="4DFB6C7A" w14:textId="1C690B44" w:rsidR="007C4D32" w:rsidRDefault="007C4D32" w:rsidP="00671406">
      <w:pPr>
        <w:pStyle w:val="ListParagraph"/>
        <w:numPr>
          <w:ilvl w:val="0"/>
          <w:numId w:val="105"/>
        </w:numPr>
      </w:pPr>
      <w:r>
        <w:t>All units are leased.</w:t>
      </w:r>
    </w:p>
    <w:p w14:paraId="2277859E" w14:textId="4FBED828" w:rsidR="007C4D32" w:rsidRDefault="007C4D32" w:rsidP="00671406">
      <w:pPr>
        <w:pStyle w:val="ListParagraph"/>
        <w:numPr>
          <w:ilvl w:val="1"/>
          <w:numId w:val="105"/>
        </w:numPr>
      </w:pPr>
      <w:r>
        <w:t>Fee per day is confidential to the casino &amp; with the government.</w:t>
      </w:r>
    </w:p>
    <w:p w14:paraId="6080A651" w14:textId="775837C1" w:rsidR="007C4D32" w:rsidRDefault="007C4D32" w:rsidP="00671406">
      <w:pPr>
        <w:pStyle w:val="ListParagraph"/>
        <w:numPr>
          <w:ilvl w:val="2"/>
          <w:numId w:val="105"/>
        </w:numPr>
      </w:pPr>
      <w:r>
        <w:t>IR feedback suggests $25-$30.</w:t>
      </w:r>
    </w:p>
    <w:p w14:paraId="4F7F9703" w14:textId="388592A9" w:rsidR="007C4D32" w:rsidRDefault="007C4D32" w:rsidP="00671406">
      <w:pPr>
        <w:pStyle w:val="ListParagraph"/>
        <w:numPr>
          <w:ilvl w:val="2"/>
          <w:numId w:val="105"/>
        </w:numPr>
      </w:pPr>
      <w:r>
        <w:t>Regulator disclosure implies 10% of GGR.</w:t>
      </w:r>
    </w:p>
    <w:p w14:paraId="6D12A54D" w14:textId="77777777" w:rsidR="0082186F" w:rsidRDefault="0082186F" w:rsidP="003D3395"/>
    <w:p w14:paraId="4831B0A5" w14:textId="6877CF14" w:rsidR="007C4D32" w:rsidRDefault="007C4D32" w:rsidP="003D3395">
      <w:r>
        <w:t>New Casino Floor</w:t>
      </w:r>
    </w:p>
    <w:p w14:paraId="174D9D5C" w14:textId="013B3CD5" w:rsidR="0082186F" w:rsidRDefault="007C4D32" w:rsidP="00671406">
      <w:pPr>
        <w:pStyle w:val="ListParagraph"/>
        <w:numPr>
          <w:ilvl w:val="0"/>
          <w:numId w:val="105"/>
        </w:numPr>
      </w:pPr>
      <w:r>
        <w:t>4000 class III units + table games</w:t>
      </w:r>
    </w:p>
    <w:p w14:paraId="06617AE8" w14:textId="77777777" w:rsidR="007C4D32" w:rsidRPr="0082186F" w:rsidRDefault="007C4D32" w:rsidP="00671406">
      <w:pPr>
        <w:pStyle w:val="ListParagraph"/>
        <w:numPr>
          <w:ilvl w:val="0"/>
          <w:numId w:val="105"/>
        </w:numPr>
      </w:pPr>
      <w:r>
        <w:t>Vendor Mix</w:t>
      </w:r>
    </w:p>
    <w:p w14:paraId="64B4C02A" w14:textId="45D631DF" w:rsidR="007C4D32" w:rsidRDefault="007C4D32" w:rsidP="00671406">
      <w:pPr>
        <w:pStyle w:val="ListParagraph"/>
        <w:numPr>
          <w:ilvl w:val="1"/>
          <w:numId w:val="105"/>
        </w:numPr>
      </w:pPr>
      <w:r>
        <w:t>ALL 29%</w:t>
      </w:r>
    </w:p>
    <w:p w14:paraId="053CF9B5" w14:textId="4167CAA7" w:rsidR="007C4D32" w:rsidRDefault="007C4D32" w:rsidP="00671406">
      <w:pPr>
        <w:pStyle w:val="ListParagraph"/>
        <w:numPr>
          <w:ilvl w:val="1"/>
          <w:numId w:val="105"/>
        </w:numPr>
      </w:pPr>
      <w:r>
        <w:t>IGT 26%</w:t>
      </w:r>
    </w:p>
    <w:p w14:paraId="00AA86A9" w14:textId="4838AD93" w:rsidR="007C4D32" w:rsidRDefault="007C4D32" w:rsidP="00671406">
      <w:pPr>
        <w:pStyle w:val="ListParagraph"/>
        <w:numPr>
          <w:ilvl w:val="1"/>
          <w:numId w:val="105"/>
        </w:numPr>
      </w:pPr>
      <w:r>
        <w:t>LNW 22%</w:t>
      </w:r>
    </w:p>
    <w:p w14:paraId="75750FDD" w14:textId="2AB3A11D" w:rsidR="007C4D32" w:rsidRDefault="007C4D32" w:rsidP="00671406">
      <w:pPr>
        <w:pStyle w:val="ListParagraph"/>
        <w:numPr>
          <w:ilvl w:val="1"/>
          <w:numId w:val="105"/>
        </w:numPr>
      </w:pPr>
      <w:r>
        <w:t>Konami 8%</w:t>
      </w:r>
    </w:p>
    <w:p w14:paraId="5BED39F9" w14:textId="5E8B0136" w:rsidR="007C4D32" w:rsidRDefault="007C4D32" w:rsidP="00671406">
      <w:pPr>
        <w:pStyle w:val="ListParagraph"/>
        <w:numPr>
          <w:ilvl w:val="1"/>
          <w:numId w:val="105"/>
        </w:numPr>
      </w:pPr>
      <w:r>
        <w:t>Everi 5%</w:t>
      </w:r>
    </w:p>
    <w:p w14:paraId="2BDB9C94" w14:textId="1009AD5E" w:rsidR="007C4D32" w:rsidRDefault="007C4D32" w:rsidP="00671406">
      <w:pPr>
        <w:pStyle w:val="ListParagraph"/>
        <w:numPr>
          <w:ilvl w:val="1"/>
          <w:numId w:val="105"/>
        </w:numPr>
      </w:pPr>
      <w:r>
        <w:t>AGS 4%</w:t>
      </w:r>
    </w:p>
    <w:p w14:paraId="3E4F570E" w14:textId="6AA95A0F" w:rsidR="007C4D32" w:rsidRDefault="007C4D32" w:rsidP="00671406">
      <w:pPr>
        <w:pStyle w:val="ListParagraph"/>
        <w:numPr>
          <w:ilvl w:val="1"/>
          <w:numId w:val="105"/>
        </w:numPr>
      </w:pPr>
      <w:r>
        <w:t>Ainsworth 2%</w:t>
      </w:r>
    </w:p>
    <w:p w14:paraId="1D627D23" w14:textId="5AD69D54" w:rsidR="007C4D32" w:rsidRDefault="007C4D32" w:rsidP="00671406">
      <w:pPr>
        <w:pStyle w:val="ListParagraph"/>
        <w:numPr>
          <w:ilvl w:val="1"/>
          <w:numId w:val="105"/>
        </w:numPr>
      </w:pPr>
      <w:r>
        <w:t>Aruze 1%</w:t>
      </w:r>
    </w:p>
    <w:p w14:paraId="25507C78" w14:textId="1BF999ED" w:rsidR="007C4D32" w:rsidRDefault="007C4D32" w:rsidP="00671406">
      <w:pPr>
        <w:pStyle w:val="ListParagraph"/>
        <w:numPr>
          <w:ilvl w:val="1"/>
          <w:numId w:val="105"/>
        </w:numPr>
      </w:pPr>
      <w:r>
        <w:t>Bluberi 1%.</w:t>
      </w:r>
    </w:p>
    <w:p w14:paraId="64F85985" w14:textId="00B345DA" w:rsidR="007C4D32" w:rsidRDefault="007C4D32" w:rsidP="00671406">
      <w:pPr>
        <w:pStyle w:val="ListParagraph"/>
        <w:numPr>
          <w:ilvl w:val="0"/>
          <w:numId w:val="105"/>
        </w:numPr>
      </w:pPr>
      <w:r>
        <w:t>15% will be premium lease.</w:t>
      </w:r>
    </w:p>
    <w:p w14:paraId="1739B751" w14:textId="55580254" w:rsidR="007C4D32" w:rsidRDefault="007C4D32" w:rsidP="00671406">
      <w:pPr>
        <w:pStyle w:val="ListParagraph"/>
        <w:numPr>
          <w:ilvl w:val="1"/>
          <w:numId w:val="105"/>
        </w:numPr>
      </w:pPr>
      <w:r>
        <w:t>ALL #1 in lease. LNW #2.</w:t>
      </w:r>
    </w:p>
    <w:p w14:paraId="370F6E41" w14:textId="68CAC3CF" w:rsidR="007C4D32" w:rsidRDefault="007C4D32" w:rsidP="00671406">
      <w:pPr>
        <w:pStyle w:val="ListParagraph"/>
        <w:numPr>
          <w:ilvl w:val="1"/>
          <w:numId w:val="105"/>
        </w:numPr>
      </w:pPr>
      <w:r>
        <w:t>Lease footprint could increase over time.</w:t>
      </w:r>
    </w:p>
    <w:p w14:paraId="4B3D7299" w14:textId="2BEB652C" w:rsidR="00484115" w:rsidRDefault="00484115" w:rsidP="00671406">
      <w:pPr>
        <w:pStyle w:val="ListParagraph"/>
        <w:numPr>
          <w:ilvl w:val="0"/>
          <w:numId w:val="105"/>
        </w:numPr>
      </w:pPr>
      <w:r>
        <w:lastRenderedPageBreak/>
        <w:t>Some of the machines that were placed on the floor over the past 4 years can be conversions. The rest of the cabinets are incompatible.</w:t>
      </w:r>
    </w:p>
    <w:p w14:paraId="107211D7" w14:textId="1532B4EA" w:rsidR="00484115" w:rsidRDefault="00484115" w:rsidP="00671406">
      <w:pPr>
        <w:pStyle w:val="ListParagraph"/>
        <w:numPr>
          <w:ilvl w:val="1"/>
          <w:numId w:val="105"/>
        </w:numPr>
      </w:pPr>
      <w:r>
        <w:t>Roughly 2/3</w:t>
      </w:r>
      <w:r w:rsidRPr="00484115">
        <w:rPr>
          <w:vertAlign w:val="superscript"/>
        </w:rPr>
        <w:t>rd</w:t>
      </w:r>
      <w:r>
        <w:t xml:space="preserve"> new cabinets.</w:t>
      </w:r>
    </w:p>
    <w:p w14:paraId="5807AD23" w14:textId="4302CFA6" w:rsidR="00484115" w:rsidRDefault="00484115" w:rsidP="00671406">
      <w:pPr>
        <w:pStyle w:val="ListParagraph"/>
        <w:numPr>
          <w:ilvl w:val="1"/>
          <w:numId w:val="105"/>
        </w:numPr>
      </w:pPr>
      <w:r>
        <w:t>Aristo slightly more conversions due to newer entry into VLT.</w:t>
      </w:r>
    </w:p>
    <w:p w14:paraId="73CEBD00" w14:textId="61D70253" w:rsidR="00484115" w:rsidRDefault="008A42C6" w:rsidP="00671406">
      <w:pPr>
        <w:pStyle w:val="ListParagraph"/>
        <w:numPr>
          <w:ilvl w:val="0"/>
          <w:numId w:val="105"/>
        </w:numPr>
      </w:pPr>
      <w:r>
        <w:t>Floor changes will</w:t>
      </w:r>
      <w:r w:rsidR="00484115">
        <w:t xml:space="preserve"> be reflected in March &amp; June quarters</w:t>
      </w:r>
      <w:r>
        <w:t>.</w:t>
      </w:r>
    </w:p>
    <w:p w14:paraId="40749998" w14:textId="4DEA43C4" w:rsidR="008A42C6" w:rsidRDefault="008A42C6" w:rsidP="00671406">
      <w:pPr>
        <w:pStyle w:val="ListParagraph"/>
        <w:numPr>
          <w:ilvl w:val="1"/>
          <w:numId w:val="105"/>
        </w:numPr>
      </w:pPr>
      <w:r w:rsidRPr="008A42C6">
        <w:t>Class III &amp; VLT cannot operate on the same floor at the same time. Casino will have periods with a lot of inactive machines.</w:t>
      </w:r>
    </w:p>
    <w:p w14:paraId="2552921B" w14:textId="77777777" w:rsidR="0082186F" w:rsidRDefault="0082186F" w:rsidP="003D3395"/>
    <w:p w14:paraId="376DD150" w14:textId="32B0BEFA" w:rsidR="00642F73" w:rsidRDefault="00642F73" w:rsidP="00642F73">
      <w:pPr>
        <w:pStyle w:val="Heading3"/>
        <w:rPr>
          <w:b/>
          <w:bCs/>
          <w:color w:val="0070C0"/>
        </w:rPr>
      </w:pPr>
      <w:r w:rsidRPr="00FC76BC">
        <w:rPr>
          <w:b/>
          <w:bCs/>
          <w:color w:val="0070C0"/>
        </w:rPr>
        <w:t xml:space="preserve">(CA) </w:t>
      </w:r>
      <w:r>
        <w:rPr>
          <w:b/>
          <w:bCs/>
          <w:color w:val="0070C0"/>
        </w:rPr>
        <w:t xml:space="preserve">Casino Software </w:t>
      </w:r>
      <w:r w:rsidRPr="00FC76BC">
        <w:rPr>
          <w:b/>
          <w:bCs/>
          <w:color w:val="0070C0"/>
        </w:rPr>
        <w:t xml:space="preserve">– </w:t>
      </w:r>
      <w:r>
        <w:rPr>
          <w:b/>
          <w:bCs/>
          <w:color w:val="0070C0"/>
        </w:rPr>
        <w:t>27</w:t>
      </w:r>
      <w:r w:rsidRPr="00E00AD6">
        <w:rPr>
          <w:b/>
          <w:bCs/>
          <w:color w:val="0070C0"/>
          <w:vertAlign w:val="superscript"/>
        </w:rPr>
        <w:t>th</w:t>
      </w:r>
      <w:r>
        <w:rPr>
          <w:b/>
          <w:bCs/>
          <w:color w:val="0070C0"/>
        </w:rPr>
        <w:t xml:space="preserve"> March </w:t>
      </w:r>
      <w:r w:rsidRPr="00FC76BC">
        <w:rPr>
          <w:b/>
          <w:bCs/>
          <w:color w:val="0070C0"/>
        </w:rPr>
        <w:t>202</w:t>
      </w:r>
      <w:r>
        <w:rPr>
          <w:b/>
          <w:bCs/>
          <w:color w:val="0070C0"/>
        </w:rPr>
        <w:t>6</w:t>
      </w:r>
    </w:p>
    <w:p w14:paraId="75334A44" w14:textId="0DF36F5A" w:rsidR="00642F73" w:rsidRDefault="00642F73" w:rsidP="00642F73">
      <w:r w:rsidRPr="006E49C0">
        <w:rPr>
          <w:b/>
          <w:bCs/>
          <w:u w:val="single"/>
        </w:rPr>
        <w:t>Headline</w:t>
      </w:r>
      <w:r>
        <w:rPr>
          <w:b/>
          <w:bCs/>
          <w:u w:val="single"/>
        </w:rPr>
        <w:t xml:space="preserve"> / Our View</w:t>
      </w:r>
      <w:r>
        <w:t xml:space="preserve"> </w:t>
      </w:r>
    </w:p>
    <w:p w14:paraId="5797C074" w14:textId="59616815" w:rsidR="00642F73" w:rsidRDefault="009404B1" w:rsidP="00671406">
      <w:pPr>
        <w:pStyle w:val="ListParagraph"/>
        <w:numPr>
          <w:ilvl w:val="0"/>
          <w:numId w:val="105"/>
        </w:numPr>
      </w:pPr>
      <w:r>
        <w:t>Over time, more decisions about the slot floor will be made by software rather than a human. This should favour Aristocrat assuming they retain the best product.</w:t>
      </w:r>
    </w:p>
    <w:p w14:paraId="0055A966" w14:textId="75C87E3A" w:rsidR="009404B1" w:rsidRDefault="009404B1" w:rsidP="00671406">
      <w:pPr>
        <w:pStyle w:val="ListParagraph"/>
        <w:numPr>
          <w:ilvl w:val="1"/>
          <w:numId w:val="105"/>
        </w:numPr>
      </w:pPr>
      <w:r>
        <w:t>Aristocrat’s acquisition of Gaming Analytics should help them accelerate this process.</w:t>
      </w:r>
    </w:p>
    <w:p w14:paraId="2C543048" w14:textId="77777777" w:rsidR="00642F73" w:rsidRDefault="00642F73" w:rsidP="00642F73">
      <w:pPr>
        <w:rPr>
          <w:b/>
          <w:bCs/>
          <w:u w:val="single"/>
        </w:rPr>
      </w:pPr>
    </w:p>
    <w:p w14:paraId="7C5045FB" w14:textId="4863155C" w:rsidR="00642F73" w:rsidRDefault="00642F73" w:rsidP="00642F73">
      <w:r>
        <w:rPr>
          <w:b/>
          <w:bCs/>
          <w:u w:val="single"/>
        </w:rPr>
        <w:t>Expanded Notes</w:t>
      </w:r>
    </w:p>
    <w:p w14:paraId="402C6AD4" w14:textId="77777777" w:rsidR="00766A90" w:rsidRDefault="00766A90" w:rsidP="002C7251">
      <w:r>
        <w:t>The vast majority of casino’s now have a program like this.</w:t>
      </w:r>
    </w:p>
    <w:p w14:paraId="708BA84E" w14:textId="3C42BAD1" w:rsidR="002C7251" w:rsidRDefault="00642F73" w:rsidP="00671406">
      <w:pPr>
        <w:pStyle w:val="ListParagraph"/>
        <w:numPr>
          <w:ilvl w:val="0"/>
          <w:numId w:val="105"/>
        </w:numPr>
      </w:pPr>
      <w:r>
        <w:t xml:space="preserve">Large corporates have been trying to do tech in-house but </w:t>
      </w:r>
      <w:r w:rsidR="00766A90">
        <w:t>its</w:t>
      </w:r>
      <w:r>
        <w:t xml:space="preserve"> end’s up poor quality and they are better </w:t>
      </w:r>
      <w:r w:rsidR="00BC415E">
        <w:t>off</w:t>
      </w:r>
      <w:r>
        <w:t xml:space="preserve"> outsourc</w:t>
      </w:r>
      <w:r w:rsidR="00BC415E">
        <w:t>ing</w:t>
      </w:r>
      <w:r>
        <w:t xml:space="preserve"> to 3</w:t>
      </w:r>
      <w:r w:rsidRPr="00642F73">
        <w:rPr>
          <w:vertAlign w:val="superscript"/>
        </w:rPr>
        <w:t>rd</w:t>
      </w:r>
      <w:r>
        <w:t xml:space="preserve"> party vendors.</w:t>
      </w:r>
    </w:p>
    <w:p w14:paraId="6EC88DCA" w14:textId="77777777" w:rsidR="002C7251" w:rsidRDefault="002C7251" w:rsidP="002C7251">
      <w:pPr>
        <w:pStyle w:val="ListParagraph"/>
      </w:pPr>
    </w:p>
    <w:p w14:paraId="028C17F5" w14:textId="624DD9E0" w:rsidR="002C7251" w:rsidRDefault="002C7251" w:rsidP="002C7251">
      <w:r>
        <w:t>Gaming Analytics (GA) acquisition make</w:t>
      </w:r>
      <w:r w:rsidR="00BC415E">
        <w:t>s</w:t>
      </w:r>
      <w:r>
        <w:t xml:space="preserve"> sense for Aristocrat.</w:t>
      </w:r>
    </w:p>
    <w:p w14:paraId="537FC87A" w14:textId="77777777" w:rsidR="002C7251" w:rsidRDefault="002C7251" w:rsidP="00671406">
      <w:pPr>
        <w:pStyle w:val="ListParagraph"/>
        <w:numPr>
          <w:ilvl w:val="0"/>
          <w:numId w:val="105"/>
        </w:numPr>
      </w:pPr>
      <w:r>
        <w:t>12-months prior to the acquisition, Aristocrat were building their own software dashboards.</w:t>
      </w:r>
    </w:p>
    <w:p w14:paraId="683ACC2F" w14:textId="77777777" w:rsidR="002C7251" w:rsidRDefault="002C7251" w:rsidP="00671406">
      <w:pPr>
        <w:pStyle w:val="ListParagraph"/>
        <w:numPr>
          <w:ilvl w:val="1"/>
          <w:numId w:val="105"/>
        </w:numPr>
      </w:pPr>
      <w:r>
        <w:t>It was poor quality &amp; they scrapped the whole team.</w:t>
      </w:r>
    </w:p>
    <w:p w14:paraId="32B80C14" w14:textId="77777777" w:rsidR="002C7251" w:rsidRDefault="002C7251" w:rsidP="00671406">
      <w:pPr>
        <w:pStyle w:val="ListParagraph"/>
        <w:numPr>
          <w:ilvl w:val="0"/>
          <w:numId w:val="105"/>
        </w:numPr>
      </w:pPr>
      <w:r>
        <w:t>GA will likely be bundled with ALL’s systems business &amp; should help push their slots product.</w:t>
      </w:r>
    </w:p>
    <w:p w14:paraId="7F5102ED" w14:textId="77777777" w:rsidR="002C7251" w:rsidRDefault="002C7251" w:rsidP="00671406">
      <w:pPr>
        <w:pStyle w:val="ListParagraph"/>
        <w:numPr>
          <w:ilvl w:val="1"/>
          <w:numId w:val="105"/>
        </w:numPr>
      </w:pPr>
      <w:r>
        <w:t>GA would have also made sense for LNW.</w:t>
      </w:r>
    </w:p>
    <w:p w14:paraId="76E160A2" w14:textId="3DC28102" w:rsidR="009404B1" w:rsidRDefault="009404B1" w:rsidP="00671406">
      <w:pPr>
        <w:pStyle w:val="ListParagraph"/>
        <w:numPr>
          <w:ilvl w:val="0"/>
          <w:numId w:val="105"/>
        </w:numPr>
      </w:pPr>
      <w:r>
        <w:t>GA is like other software companies but with a much greater emphasis on AI.</w:t>
      </w:r>
    </w:p>
    <w:p w14:paraId="1939B8B3" w14:textId="05DE17B8" w:rsidR="009404B1" w:rsidRDefault="009404B1" w:rsidP="00671406">
      <w:pPr>
        <w:pStyle w:val="ListParagraph"/>
        <w:numPr>
          <w:ilvl w:val="1"/>
          <w:numId w:val="105"/>
        </w:numPr>
      </w:pPr>
      <w:r>
        <w:t xml:space="preserve">Speaker thought </w:t>
      </w:r>
      <w:r w:rsidR="00BC415E">
        <w:t>GA</w:t>
      </w:r>
      <w:r>
        <w:t xml:space="preserve"> was not a good as his companies’ </w:t>
      </w:r>
      <w:proofErr w:type="gramStart"/>
      <w:r>
        <w:t>software</w:t>
      </w:r>
      <w:proofErr w:type="gramEnd"/>
      <w:r>
        <w:t xml:space="preserve"> but it had a cheaper price point.</w:t>
      </w:r>
    </w:p>
    <w:p w14:paraId="2BF554ED" w14:textId="77648F2B" w:rsidR="002C7251" w:rsidRDefault="002C7251" w:rsidP="002C7251"/>
    <w:p w14:paraId="76D0B21A" w14:textId="652EA4F9" w:rsidR="00642F73" w:rsidRDefault="00642F73" w:rsidP="002C7251">
      <w:r>
        <w:t>Software almost always says to add more premium lease &amp; add more Aristocrat.</w:t>
      </w:r>
    </w:p>
    <w:p w14:paraId="16A3B257" w14:textId="7FD36CB2" w:rsidR="00766A90" w:rsidRDefault="002C7251" w:rsidP="00671406">
      <w:pPr>
        <w:pStyle w:val="ListParagraph"/>
        <w:numPr>
          <w:ilvl w:val="0"/>
          <w:numId w:val="105"/>
        </w:numPr>
      </w:pPr>
      <w:r>
        <w:t xml:space="preserve">Aristocrat will need to prove to customers that </w:t>
      </w:r>
      <w:r w:rsidR="00766A90">
        <w:t>the recommendations are independent.</w:t>
      </w:r>
    </w:p>
    <w:p w14:paraId="2B458C75" w14:textId="77777777" w:rsidR="002C7251" w:rsidRDefault="002C7251" w:rsidP="003D3395"/>
    <w:p w14:paraId="16B979ED" w14:textId="7BEB0887" w:rsidR="002C7251" w:rsidRDefault="002C7251" w:rsidP="002C7251">
      <w:r>
        <w:t xml:space="preserve">LNW have been trying to build a software that would </w:t>
      </w:r>
      <w:r w:rsidR="009404B1">
        <w:t xml:space="preserve">feed data </w:t>
      </w:r>
      <w:r>
        <w:t>directly from games.</w:t>
      </w:r>
    </w:p>
    <w:p w14:paraId="2F502322" w14:textId="6E589525" w:rsidR="009404B1" w:rsidRDefault="009404B1" w:rsidP="00671406">
      <w:pPr>
        <w:pStyle w:val="ListParagraph"/>
        <w:numPr>
          <w:ilvl w:val="0"/>
          <w:numId w:val="124"/>
        </w:numPr>
      </w:pPr>
      <w:r>
        <w:t>Wanted to use data for R&amp;D.</w:t>
      </w:r>
    </w:p>
    <w:p w14:paraId="648731F7" w14:textId="21E56F23" w:rsidR="002C7251" w:rsidRDefault="002C7251" w:rsidP="00671406">
      <w:pPr>
        <w:pStyle w:val="ListParagraph"/>
        <w:numPr>
          <w:ilvl w:val="0"/>
          <w:numId w:val="124"/>
        </w:numPr>
      </w:pPr>
      <w:r>
        <w:t xml:space="preserve">Most leased product already </w:t>
      </w:r>
      <w:r w:rsidR="00BC415E">
        <w:t xml:space="preserve">has </w:t>
      </w:r>
      <w:r w:rsidR="009404B1">
        <w:t>a direct feed.</w:t>
      </w:r>
    </w:p>
    <w:p w14:paraId="3194CBC4" w14:textId="139E6E43" w:rsidR="002C7251" w:rsidRDefault="009404B1" w:rsidP="00671406">
      <w:pPr>
        <w:pStyle w:val="ListParagraph"/>
        <w:numPr>
          <w:ilvl w:val="1"/>
          <w:numId w:val="124"/>
        </w:numPr>
      </w:pPr>
      <w:r>
        <w:lastRenderedPageBreak/>
        <w:t>LNW</w:t>
      </w:r>
      <w:r w:rsidR="002C7251">
        <w:t xml:space="preserve"> were trying to build it into their systems </w:t>
      </w:r>
      <w:r>
        <w:t xml:space="preserve">software </w:t>
      </w:r>
      <w:r w:rsidR="002C7251">
        <w:t>for all games even if they weren’t LNW slots.</w:t>
      </w:r>
    </w:p>
    <w:p w14:paraId="4083AE10" w14:textId="77777777" w:rsidR="002C7251" w:rsidRDefault="002C7251" w:rsidP="003D3395"/>
    <w:p w14:paraId="3D6FEA19" w14:textId="3E398A84" w:rsidR="002C7251" w:rsidRDefault="002C7251" w:rsidP="003D3395">
      <w:r>
        <w:t>Casino’s &amp; Regulators have been slow adopting AI.</w:t>
      </w:r>
    </w:p>
    <w:p w14:paraId="072E7269" w14:textId="44C1CDB8" w:rsidR="002C7251" w:rsidRDefault="002C7251" w:rsidP="00671406">
      <w:pPr>
        <w:pStyle w:val="ListParagraph"/>
        <w:numPr>
          <w:ilvl w:val="0"/>
          <w:numId w:val="125"/>
        </w:numPr>
      </w:pPr>
      <w:r>
        <w:t>Many casinos have issued paused to understand legal/IT risks.</w:t>
      </w:r>
    </w:p>
    <w:p w14:paraId="025433CE" w14:textId="0ED527C4" w:rsidR="002C7251" w:rsidRDefault="002C7251" w:rsidP="00671406">
      <w:pPr>
        <w:pStyle w:val="ListParagraph"/>
        <w:numPr>
          <w:ilvl w:val="1"/>
          <w:numId w:val="125"/>
        </w:numPr>
      </w:pPr>
      <w:r>
        <w:t>Casino’s often targeted by hackers.</w:t>
      </w:r>
    </w:p>
    <w:p w14:paraId="607827FD" w14:textId="278F171A" w:rsidR="002C7251" w:rsidRDefault="002C7251" w:rsidP="00671406">
      <w:pPr>
        <w:pStyle w:val="ListParagraph"/>
        <w:numPr>
          <w:ilvl w:val="0"/>
          <w:numId w:val="125"/>
        </w:numPr>
      </w:pPr>
      <w:r>
        <w:t>Regulators would be very hesitant to licence match AI games from new entrants.</w:t>
      </w:r>
    </w:p>
    <w:p w14:paraId="59933F77" w14:textId="77777777" w:rsidR="002C7251" w:rsidRDefault="002C7251" w:rsidP="003D3395"/>
    <w:p w14:paraId="1915522A" w14:textId="7405E8CE" w:rsidR="00CE0108" w:rsidRDefault="00CE0108" w:rsidP="00CE0108">
      <w:pPr>
        <w:pStyle w:val="Heading3"/>
        <w:rPr>
          <w:b/>
          <w:bCs/>
          <w:color w:val="0070C0"/>
        </w:rPr>
      </w:pPr>
      <w:r w:rsidRPr="00FC76BC">
        <w:rPr>
          <w:b/>
          <w:bCs/>
          <w:color w:val="0070C0"/>
        </w:rPr>
        <w:t xml:space="preserve">(CA) </w:t>
      </w:r>
      <w:r>
        <w:rPr>
          <w:b/>
          <w:bCs/>
          <w:color w:val="0070C0"/>
        </w:rPr>
        <w:t xml:space="preserve">Slot Floor (Hollywood Casino Lawrenceburg) </w:t>
      </w:r>
      <w:r w:rsidRPr="00FC76BC">
        <w:rPr>
          <w:b/>
          <w:bCs/>
          <w:color w:val="0070C0"/>
        </w:rPr>
        <w:t xml:space="preserve">– </w:t>
      </w:r>
      <w:r>
        <w:rPr>
          <w:b/>
          <w:bCs/>
          <w:color w:val="0070C0"/>
        </w:rPr>
        <w:t>24</w:t>
      </w:r>
      <w:r w:rsidRPr="00E00AD6">
        <w:rPr>
          <w:b/>
          <w:bCs/>
          <w:color w:val="0070C0"/>
          <w:vertAlign w:val="superscript"/>
        </w:rPr>
        <w:t>th</w:t>
      </w:r>
      <w:r>
        <w:rPr>
          <w:b/>
          <w:bCs/>
          <w:color w:val="0070C0"/>
        </w:rPr>
        <w:t xml:space="preserve"> April </w:t>
      </w:r>
      <w:r w:rsidRPr="00FC76BC">
        <w:rPr>
          <w:b/>
          <w:bCs/>
          <w:color w:val="0070C0"/>
        </w:rPr>
        <w:t>202</w:t>
      </w:r>
      <w:r>
        <w:rPr>
          <w:b/>
          <w:bCs/>
          <w:color w:val="0070C0"/>
        </w:rPr>
        <w:t>6</w:t>
      </w:r>
    </w:p>
    <w:p w14:paraId="61FDCEA7" w14:textId="77777777" w:rsidR="00CE0108" w:rsidRDefault="00CE0108" w:rsidP="00CE0108">
      <w:r w:rsidRPr="006E49C0">
        <w:rPr>
          <w:b/>
          <w:bCs/>
          <w:u w:val="single"/>
        </w:rPr>
        <w:t>Headline</w:t>
      </w:r>
      <w:r>
        <w:rPr>
          <w:b/>
          <w:bCs/>
          <w:u w:val="single"/>
        </w:rPr>
        <w:t xml:space="preserve"> / Our View</w:t>
      </w:r>
      <w:r>
        <w:t xml:space="preserve"> </w:t>
      </w:r>
    </w:p>
    <w:p w14:paraId="780F80A8" w14:textId="419B368C" w:rsidR="00CE0108" w:rsidRDefault="00942573" w:rsidP="00671406">
      <w:pPr>
        <w:pStyle w:val="ListParagraph"/>
        <w:numPr>
          <w:ilvl w:val="0"/>
          <w:numId w:val="152"/>
        </w:numPr>
      </w:pPr>
      <w:r>
        <w:t>April consumer trends +5% ahead of budget.</w:t>
      </w:r>
    </w:p>
    <w:p w14:paraId="3E7E192D" w14:textId="77777777" w:rsidR="002F1510" w:rsidRDefault="00290093" w:rsidP="00671406">
      <w:pPr>
        <w:pStyle w:val="ListParagraph"/>
        <w:numPr>
          <w:ilvl w:val="0"/>
          <w:numId w:val="152"/>
        </w:numPr>
      </w:pPr>
      <w:r>
        <w:t>IRS tax reporting threshold</w:t>
      </w:r>
      <w:r w:rsidR="002F1510">
        <w:t xml:space="preserve"> impact:</w:t>
      </w:r>
    </w:p>
    <w:p w14:paraId="1D79DB21" w14:textId="22CB1FCE" w:rsidR="00290093" w:rsidRDefault="002F1510" w:rsidP="00671406">
      <w:pPr>
        <w:pStyle w:val="ListParagraph"/>
        <w:numPr>
          <w:ilvl w:val="1"/>
          <w:numId w:val="152"/>
        </w:numPr>
      </w:pPr>
      <w:r>
        <w:t xml:space="preserve">Positive: </w:t>
      </w:r>
      <w:r w:rsidR="00290093">
        <w:t xml:space="preserve">massive </w:t>
      </w:r>
      <w:r>
        <w:t xml:space="preserve">benefit to </w:t>
      </w:r>
      <w:r w:rsidR="00290093">
        <w:t xml:space="preserve">the high limit </w:t>
      </w:r>
      <w:r>
        <w:t xml:space="preserve">slots </w:t>
      </w:r>
      <w:r w:rsidR="00290093">
        <w:t>(+48% coin in). Rest of the floor almost unaffected.</w:t>
      </w:r>
    </w:p>
    <w:p w14:paraId="15429BAA" w14:textId="1DA25397" w:rsidR="00290093" w:rsidRDefault="00290093" w:rsidP="00671406">
      <w:pPr>
        <w:pStyle w:val="ListParagraph"/>
        <w:numPr>
          <w:ilvl w:val="2"/>
          <w:numId w:val="152"/>
        </w:numPr>
      </w:pPr>
      <w:r>
        <w:t>Theoretically this should benefit leased units &amp; Aristocrat the most.</w:t>
      </w:r>
    </w:p>
    <w:p w14:paraId="65F222BE" w14:textId="68B17785" w:rsidR="00290093" w:rsidRDefault="002F1510" w:rsidP="00671406">
      <w:pPr>
        <w:pStyle w:val="ListParagraph"/>
        <w:numPr>
          <w:ilvl w:val="1"/>
          <w:numId w:val="152"/>
        </w:numPr>
      </w:pPr>
      <w:r>
        <w:t>Negative:</w:t>
      </w:r>
      <w:r w:rsidR="00290093">
        <w:t xml:space="preserve"> </w:t>
      </w:r>
      <w:proofErr w:type="gramStart"/>
      <w:r w:rsidR="00290093">
        <w:t>definitely impacted</w:t>
      </w:r>
      <w:proofErr w:type="gramEnd"/>
      <w:r w:rsidR="00290093">
        <w:t xml:space="preserve"> 1Q purchasing at other Penn locations.</w:t>
      </w:r>
    </w:p>
    <w:p w14:paraId="67BF929B" w14:textId="77777777" w:rsidR="002F1510" w:rsidRDefault="00265AA2" w:rsidP="00671406">
      <w:pPr>
        <w:pStyle w:val="ListParagraph"/>
        <w:numPr>
          <w:ilvl w:val="0"/>
          <w:numId w:val="155"/>
        </w:numPr>
      </w:pPr>
      <w:r>
        <w:t>ALL &amp; LNW to gain</w:t>
      </w:r>
      <w:r w:rsidR="002F1510">
        <w:t xml:space="preserve"> share in the future as IGT &amp; smaller players cede.</w:t>
      </w:r>
    </w:p>
    <w:p w14:paraId="3F4071C2" w14:textId="6037041B" w:rsidR="00942573" w:rsidRDefault="002F1510" w:rsidP="00671406">
      <w:pPr>
        <w:pStyle w:val="ListParagraph"/>
        <w:numPr>
          <w:ilvl w:val="0"/>
          <w:numId w:val="156"/>
        </w:numPr>
      </w:pPr>
      <w:r>
        <w:t>One big thing people are missing with Aristocrat’s Gaming Analytics acquisition is the access to more data on game performance.</w:t>
      </w:r>
    </w:p>
    <w:p w14:paraId="36DFD002" w14:textId="77777777" w:rsidR="00265AA2" w:rsidRDefault="00265AA2" w:rsidP="00CE0108"/>
    <w:p w14:paraId="588A05C0" w14:textId="77777777" w:rsidR="00CE0108" w:rsidRDefault="00CE0108" w:rsidP="00CE0108">
      <w:r>
        <w:rPr>
          <w:b/>
          <w:bCs/>
          <w:u w:val="single"/>
        </w:rPr>
        <w:t>Expanded Notes</w:t>
      </w:r>
    </w:p>
    <w:p w14:paraId="1871830B" w14:textId="52843F1B" w:rsidR="00CE0108" w:rsidRDefault="00CE0108" w:rsidP="003D3395">
      <w:r>
        <w:t>Indiana Commercial Casino</w:t>
      </w:r>
    </w:p>
    <w:p w14:paraId="6006D552" w14:textId="3B175D74" w:rsidR="00CE0108" w:rsidRDefault="00CE0108" w:rsidP="00671406">
      <w:pPr>
        <w:pStyle w:val="ListParagraph"/>
        <w:numPr>
          <w:ilvl w:val="0"/>
          <w:numId w:val="152"/>
        </w:numPr>
      </w:pPr>
      <w:r>
        <w:t>999 Slots currently.</w:t>
      </w:r>
    </w:p>
    <w:p w14:paraId="286021A2" w14:textId="03FA31E6" w:rsidR="00C90C7A" w:rsidRDefault="00CD234B" w:rsidP="00671406">
      <w:pPr>
        <w:pStyle w:val="ListParagraph"/>
        <w:numPr>
          <w:ilvl w:val="1"/>
          <w:numId w:val="152"/>
        </w:numPr>
      </w:pPr>
      <w:r>
        <w:t>Previously</w:t>
      </w:r>
      <w:r w:rsidR="00C90C7A">
        <w:t xml:space="preserve"> </w:t>
      </w:r>
      <w:r>
        <w:t xml:space="preserve">had </w:t>
      </w:r>
      <w:r w:rsidR="00C90C7A">
        <w:t xml:space="preserve">1,200 </w:t>
      </w:r>
      <w:r>
        <w:t xml:space="preserve">slots </w:t>
      </w:r>
      <w:r w:rsidR="00C90C7A">
        <w:t xml:space="preserve">but </w:t>
      </w:r>
      <w:r>
        <w:t xml:space="preserve">the </w:t>
      </w:r>
      <w:r w:rsidR="00C90C7A">
        <w:t>bottom end wasn’t adding enough value.</w:t>
      </w:r>
    </w:p>
    <w:p w14:paraId="1BD5EB67" w14:textId="5443B8FF" w:rsidR="00C90C7A" w:rsidRDefault="00C90C7A" w:rsidP="00671406">
      <w:pPr>
        <w:pStyle w:val="ListParagraph"/>
        <w:numPr>
          <w:ilvl w:val="0"/>
          <w:numId w:val="152"/>
        </w:numPr>
      </w:pPr>
      <w:r>
        <w:t>11.5% premium lease.</w:t>
      </w:r>
    </w:p>
    <w:p w14:paraId="7B77D144" w14:textId="4E6A183E" w:rsidR="00CE0108" w:rsidRDefault="00CE0108" w:rsidP="00671406">
      <w:pPr>
        <w:pStyle w:val="ListParagraph"/>
        <w:numPr>
          <w:ilvl w:val="0"/>
          <w:numId w:val="152"/>
        </w:numPr>
      </w:pPr>
      <w:r>
        <w:t>Located in the tri-state area of Indiana, Ohio &amp; Kentucky.</w:t>
      </w:r>
    </w:p>
    <w:p w14:paraId="0B348E6C" w14:textId="5420D25F" w:rsidR="00CE0108" w:rsidRDefault="00CE0108" w:rsidP="00671406">
      <w:pPr>
        <w:pStyle w:val="ListParagraph"/>
        <w:numPr>
          <w:ilvl w:val="1"/>
          <w:numId w:val="152"/>
        </w:numPr>
      </w:pPr>
      <w:r>
        <w:t xml:space="preserve">Most customers come from Lawrenceburg and </w:t>
      </w:r>
      <w:r w:rsidR="00942573">
        <w:t>Cincinnati</w:t>
      </w:r>
      <w:r>
        <w:t>.</w:t>
      </w:r>
    </w:p>
    <w:p w14:paraId="2500F57F" w14:textId="3058F69C" w:rsidR="00CE0108" w:rsidRDefault="00CE0108" w:rsidP="00671406">
      <w:pPr>
        <w:pStyle w:val="ListParagraph"/>
        <w:numPr>
          <w:ilvl w:val="1"/>
          <w:numId w:val="152"/>
        </w:numPr>
      </w:pPr>
      <w:r>
        <w:t>Highly competitive casino &amp; broader gaming market (HHR, e-Pull Tabs).</w:t>
      </w:r>
    </w:p>
    <w:p w14:paraId="5CDAFAF3" w14:textId="42A16860" w:rsidR="00CE0108" w:rsidRDefault="00CE0108" w:rsidP="00671406">
      <w:pPr>
        <w:pStyle w:val="ListParagraph"/>
        <w:numPr>
          <w:ilvl w:val="0"/>
          <w:numId w:val="152"/>
        </w:numPr>
      </w:pPr>
      <w:r>
        <w:t>Owned by Penn Entertainment.</w:t>
      </w:r>
    </w:p>
    <w:p w14:paraId="0E9AB322" w14:textId="3EAE69CD" w:rsidR="00CE0108" w:rsidRDefault="00CE0108" w:rsidP="00671406">
      <w:pPr>
        <w:pStyle w:val="ListParagraph"/>
        <w:numPr>
          <w:ilvl w:val="1"/>
          <w:numId w:val="152"/>
        </w:numPr>
      </w:pPr>
      <w:r>
        <w:t xml:space="preserve">They dictate overall budget but the casino get flexibility </w:t>
      </w:r>
      <w:r w:rsidR="00CD234B">
        <w:t>of product choices</w:t>
      </w:r>
      <w:r>
        <w:t>.</w:t>
      </w:r>
    </w:p>
    <w:p w14:paraId="4BC9CA7C" w14:textId="77777777" w:rsidR="00CE0108" w:rsidRDefault="00CE0108" w:rsidP="003D3395"/>
    <w:p w14:paraId="16D8DFFB" w14:textId="6D0708AB" w:rsidR="00CE0108" w:rsidRDefault="00CE0108" w:rsidP="003D3395">
      <w:r>
        <w:t>Consumer trends have been robust.</w:t>
      </w:r>
    </w:p>
    <w:p w14:paraId="764BF589" w14:textId="586B98EA" w:rsidR="00CE0108" w:rsidRDefault="00591F7F" w:rsidP="00671406">
      <w:pPr>
        <w:pStyle w:val="ListParagraph"/>
        <w:numPr>
          <w:ilvl w:val="0"/>
          <w:numId w:val="153"/>
        </w:numPr>
      </w:pPr>
      <w:proofErr w:type="spellStart"/>
      <w:r>
        <w:t>Were</w:t>
      </w:r>
      <w:proofErr w:type="spellEnd"/>
      <w:r>
        <w:t xml:space="preserve"> expecting lower visitation due to cost of living but it hasn’t happened.</w:t>
      </w:r>
    </w:p>
    <w:p w14:paraId="5E03DF10" w14:textId="372B2799" w:rsidR="00591F7F" w:rsidRDefault="00591F7F" w:rsidP="00671406">
      <w:pPr>
        <w:pStyle w:val="ListParagraph"/>
        <w:numPr>
          <w:ilvl w:val="1"/>
          <w:numId w:val="153"/>
        </w:numPr>
      </w:pPr>
      <w:r>
        <w:t>Employment and gas prices that the most important factors.</w:t>
      </w:r>
    </w:p>
    <w:p w14:paraId="164AED8F" w14:textId="0555FF70" w:rsidR="005E2C71" w:rsidRDefault="005E2C71" w:rsidP="00671406">
      <w:pPr>
        <w:pStyle w:val="ListParagraph"/>
        <w:numPr>
          <w:ilvl w:val="1"/>
          <w:numId w:val="153"/>
        </w:numPr>
      </w:pPr>
      <w:r>
        <w:t>Invested highly in Bluetooth wallet which may have helped</w:t>
      </w:r>
    </w:p>
    <w:p w14:paraId="6078DD29" w14:textId="6921724D" w:rsidR="00591F7F" w:rsidRDefault="00591F7F" w:rsidP="00671406">
      <w:pPr>
        <w:pStyle w:val="ListParagraph"/>
        <w:numPr>
          <w:ilvl w:val="0"/>
          <w:numId w:val="153"/>
        </w:numPr>
      </w:pPr>
      <w:r>
        <w:t>Q1 visitation up +6%, slots coin in +8%.</w:t>
      </w:r>
    </w:p>
    <w:p w14:paraId="1DE47FE4" w14:textId="31067993" w:rsidR="00591F7F" w:rsidRDefault="00591F7F" w:rsidP="00671406">
      <w:pPr>
        <w:pStyle w:val="ListParagraph"/>
        <w:numPr>
          <w:ilvl w:val="1"/>
          <w:numId w:val="153"/>
        </w:numPr>
      </w:pPr>
      <w:r>
        <w:t>April +5% ahead of budget.</w:t>
      </w:r>
    </w:p>
    <w:p w14:paraId="2F3EA975" w14:textId="77777777" w:rsidR="00591F7F" w:rsidRDefault="00591F7F" w:rsidP="00591F7F"/>
    <w:p w14:paraId="23A30BC8" w14:textId="1C005396" w:rsidR="00591F7F" w:rsidRDefault="00591F7F" w:rsidP="00591F7F">
      <w:r>
        <w:lastRenderedPageBreak/>
        <w:t>IRS tax threshold changes been a massive impact for the high limit segment.</w:t>
      </w:r>
    </w:p>
    <w:p w14:paraId="568B7BA0" w14:textId="7FEC0319" w:rsidR="00591F7F" w:rsidRDefault="00591F7F" w:rsidP="00671406">
      <w:pPr>
        <w:pStyle w:val="ListParagraph"/>
        <w:numPr>
          <w:ilvl w:val="0"/>
          <w:numId w:val="154"/>
        </w:numPr>
      </w:pPr>
      <w:r>
        <w:t>High limit coin in +48%. Retail largely unaffected.</w:t>
      </w:r>
    </w:p>
    <w:p w14:paraId="57C1C3A1" w14:textId="18000E92" w:rsidR="00591F7F" w:rsidRDefault="00591F7F" w:rsidP="00671406">
      <w:pPr>
        <w:pStyle w:val="ListParagraph"/>
        <w:numPr>
          <w:ilvl w:val="0"/>
          <w:numId w:val="154"/>
        </w:numPr>
      </w:pPr>
      <w:r>
        <w:t>Casino staffing size coming under question.</w:t>
      </w:r>
    </w:p>
    <w:p w14:paraId="5AF6BB85" w14:textId="27063CAD" w:rsidR="00591F7F" w:rsidRDefault="00591F7F" w:rsidP="00671406">
      <w:pPr>
        <w:pStyle w:val="ListParagraph"/>
        <w:numPr>
          <w:ilvl w:val="0"/>
          <w:numId w:val="154"/>
        </w:numPr>
      </w:pPr>
      <w:r>
        <w:t>Took 2-months of dedicated work to do all the changes.</w:t>
      </w:r>
    </w:p>
    <w:p w14:paraId="6E25EED2" w14:textId="11856D6D" w:rsidR="00591F7F" w:rsidRDefault="00591F7F" w:rsidP="00671406">
      <w:pPr>
        <w:pStyle w:val="ListParagraph"/>
        <w:numPr>
          <w:ilvl w:val="1"/>
          <w:numId w:val="154"/>
        </w:numPr>
      </w:pPr>
      <w:r>
        <w:t>IGT the easiest to convert. Everi the hardest.</w:t>
      </w:r>
    </w:p>
    <w:p w14:paraId="38236607" w14:textId="5D6D1A96" w:rsidR="00591F7F" w:rsidRDefault="00591F7F" w:rsidP="00671406">
      <w:pPr>
        <w:pStyle w:val="ListParagraph"/>
        <w:numPr>
          <w:ilvl w:val="1"/>
          <w:numId w:val="154"/>
        </w:numPr>
      </w:pPr>
      <w:r>
        <w:t>Believe they were one of the first Penn properties to fully complete the updates.</w:t>
      </w:r>
    </w:p>
    <w:p w14:paraId="48A77391" w14:textId="3F35842C" w:rsidR="00591F7F" w:rsidRDefault="00290093" w:rsidP="00671406">
      <w:pPr>
        <w:pStyle w:val="ListParagraph"/>
        <w:numPr>
          <w:ilvl w:val="1"/>
          <w:numId w:val="154"/>
        </w:numPr>
      </w:pPr>
      <w:r>
        <w:t xml:space="preserve">Their current feedback is </w:t>
      </w:r>
      <w:r w:rsidR="00591F7F">
        <w:t>that next 5-years will increase with inflation.</w:t>
      </w:r>
    </w:p>
    <w:p w14:paraId="0544D9E5" w14:textId="51BDAE1C" w:rsidR="00591F7F" w:rsidRDefault="00591F7F" w:rsidP="00671406">
      <w:pPr>
        <w:pStyle w:val="ListParagraph"/>
        <w:numPr>
          <w:ilvl w:val="0"/>
          <w:numId w:val="154"/>
        </w:numPr>
      </w:pPr>
      <w:r>
        <w:t>Didn’t impact any purchasing only because they were prepared and did the bulk of it in 4Q.</w:t>
      </w:r>
    </w:p>
    <w:p w14:paraId="03A36529" w14:textId="12605A40" w:rsidR="00591F7F" w:rsidRDefault="00591F7F" w:rsidP="00671406">
      <w:pPr>
        <w:pStyle w:val="ListParagraph"/>
        <w:numPr>
          <w:ilvl w:val="1"/>
          <w:numId w:val="154"/>
        </w:numPr>
      </w:pPr>
      <w:r>
        <w:t xml:space="preserve">Believes other </w:t>
      </w:r>
      <w:r w:rsidR="00290093">
        <w:t>Penn properties</w:t>
      </w:r>
      <w:r>
        <w:t xml:space="preserve"> </w:t>
      </w:r>
      <w:r w:rsidR="00290093">
        <w:t>were</w:t>
      </w:r>
      <w:r>
        <w:t xml:space="preserve"> </w:t>
      </w:r>
      <w:proofErr w:type="gramStart"/>
      <w:r>
        <w:t>definitely impacted</w:t>
      </w:r>
      <w:proofErr w:type="gramEnd"/>
      <w:r>
        <w:t>.</w:t>
      </w:r>
    </w:p>
    <w:p w14:paraId="3BAAC4A9" w14:textId="77777777" w:rsidR="00CE0108" w:rsidRDefault="00CE0108" w:rsidP="003D3395"/>
    <w:p w14:paraId="37A39C52" w14:textId="0668EFBA" w:rsidR="00591F7F" w:rsidRDefault="00C90C7A" w:rsidP="00C90C7A">
      <w:r>
        <w:t>Vendor Mix</w:t>
      </w:r>
    </w:p>
    <w:p w14:paraId="34EDFA98" w14:textId="2259E974" w:rsidR="00C90C7A" w:rsidRDefault="00C90C7A" w:rsidP="00671406">
      <w:pPr>
        <w:pStyle w:val="ListParagraph"/>
        <w:numPr>
          <w:ilvl w:val="0"/>
          <w:numId w:val="155"/>
        </w:numPr>
      </w:pPr>
      <w:r>
        <w:t>Owned</w:t>
      </w:r>
    </w:p>
    <w:p w14:paraId="1F22F62C" w14:textId="7BDBFFF5" w:rsidR="00C90C7A" w:rsidRDefault="00C90C7A" w:rsidP="00671406">
      <w:pPr>
        <w:pStyle w:val="ListParagraph"/>
        <w:numPr>
          <w:ilvl w:val="1"/>
          <w:numId w:val="155"/>
        </w:numPr>
      </w:pPr>
      <w:r>
        <w:t xml:space="preserve">Aristocrat 29% </w:t>
      </w:r>
      <w:r w:rsidR="006C5767">
        <w:t>units</w:t>
      </w:r>
      <w:r>
        <w:t xml:space="preserve">. </w:t>
      </w:r>
      <w:r w:rsidR="006C5767">
        <w:t>35% win</w:t>
      </w:r>
    </w:p>
    <w:p w14:paraId="3871C63E" w14:textId="5037D2B0" w:rsidR="00C90C7A" w:rsidRDefault="00C90C7A" w:rsidP="00671406">
      <w:pPr>
        <w:pStyle w:val="ListParagraph"/>
        <w:numPr>
          <w:ilvl w:val="1"/>
          <w:numId w:val="155"/>
        </w:numPr>
      </w:pPr>
      <w:r>
        <w:t xml:space="preserve">LNW 16% </w:t>
      </w:r>
      <w:r w:rsidR="00F80005">
        <w:t>units</w:t>
      </w:r>
      <w:r>
        <w:t xml:space="preserve">. </w:t>
      </w:r>
      <w:r w:rsidR="00F80005">
        <w:t>22%</w:t>
      </w:r>
      <w:r>
        <w:t xml:space="preserve"> </w:t>
      </w:r>
      <w:r w:rsidR="00F80005">
        <w:t>win</w:t>
      </w:r>
      <w:r>
        <w:t>.</w:t>
      </w:r>
    </w:p>
    <w:p w14:paraId="579CBDEA" w14:textId="51C8EAF7" w:rsidR="00C90C7A" w:rsidRDefault="00C90C7A" w:rsidP="00671406">
      <w:pPr>
        <w:pStyle w:val="ListParagraph"/>
        <w:numPr>
          <w:ilvl w:val="1"/>
          <w:numId w:val="155"/>
        </w:numPr>
      </w:pPr>
      <w:r>
        <w:t xml:space="preserve">IGT 27% </w:t>
      </w:r>
      <w:r w:rsidR="00F80005">
        <w:t>units</w:t>
      </w:r>
      <w:r>
        <w:t xml:space="preserve">. </w:t>
      </w:r>
      <w:r w:rsidR="00F80005">
        <w:t>21% win</w:t>
      </w:r>
      <w:r>
        <w:t>.</w:t>
      </w:r>
    </w:p>
    <w:p w14:paraId="51264E7A" w14:textId="46B8C03C" w:rsidR="00C90C7A" w:rsidRDefault="00C90C7A" w:rsidP="00671406">
      <w:pPr>
        <w:pStyle w:val="ListParagraph"/>
        <w:numPr>
          <w:ilvl w:val="0"/>
          <w:numId w:val="155"/>
        </w:numPr>
      </w:pPr>
      <w:r>
        <w:t xml:space="preserve">Premium lease </w:t>
      </w:r>
    </w:p>
    <w:p w14:paraId="5E54084C" w14:textId="34AE9EDB" w:rsidR="00C90C7A" w:rsidRDefault="006C5767" w:rsidP="00671406">
      <w:pPr>
        <w:pStyle w:val="ListParagraph"/>
        <w:numPr>
          <w:ilvl w:val="1"/>
          <w:numId w:val="155"/>
        </w:numPr>
      </w:pPr>
      <w:r>
        <w:t>ALL 22% units, 34% win.</w:t>
      </w:r>
    </w:p>
    <w:p w14:paraId="3EA013C4" w14:textId="2A1102B7" w:rsidR="006C5767" w:rsidRDefault="006C5767" w:rsidP="00671406">
      <w:pPr>
        <w:pStyle w:val="ListParagraph"/>
        <w:numPr>
          <w:ilvl w:val="1"/>
          <w:numId w:val="155"/>
        </w:numPr>
      </w:pPr>
      <w:r>
        <w:t>LNW 17% units, 23% win.</w:t>
      </w:r>
    </w:p>
    <w:p w14:paraId="4B69A458" w14:textId="69A1E112" w:rsidR="006C5767" w:rsidRDefault="006C5767" w:rsidP="00671406">
      <w:pPr>
        <w:pStyle w:val="ListParagraph"/>
        <w:numPr>
          <w:ilvl w:val="1"/>
          <w:numId w:val="155"/>
        </w:numPr>
      </w:pPr>
      <w:r>
        <w:t>IGT 41% units, 18% win. (the majority of this is poker)</w:t>
      </w:r>
    </w:p>
    <w:p w14:paraId="70FD0420" w14:textId="5B441C95" w:rsidR="006C5767" w:rsidRDefault="006C5767" w:rsidP="00671406">
      <w:pPr>
        <w:pStyle w:val="ListParagraph"/>
        <w:numPr>
          <w:ilvl w:val="1"/>
          <w:numId w:val="155"/>
        </w:numPr>
      </w:pPr>
      <w:r>
        <w:t>Interblock 17% units, 23% win.</w:t>
      </w:r>
    </w:p>
    <w:p w14:paraId="53ABB44F" w14:textId="78CD7C3A" w:rsidR="00C90C7A" w:rsidRDefault="00C90C7A" w:rsidP="00671406">
      <w:pPr>
        <w:pStyle w:val="ListParagraph"/>
        <w:numPr>
          <w:ilvl w:val="0"/>
          <w:numId w:val="155"/>
        </w:numPr>
      </w:pPr>
      <w:r>
        <w:t>ALL &amp; LNW to gain</w:t>
      </w:r>
      <w:r w:rsidR="00D51D3E">
        <w:t>.</w:t>
      </w:r>
    </w:p>
    <w:p w14:paraId="4ADC20A4" w14:textId="49EEC047" w:rsidR="00C90C7A" w:rsidRDefault="00C90C7A" w:rsidP="00671406">
      <w:pPr>
        <w:pStyle w:val="ListParagraph"/>
        <w:numPr>
          <w:ilvl w:val="0"/>
          <w:numId w:val="155"/>
        </w:numPr>
      </w:pPr>
      <w:r>
        <w:t xml:space="preserve">Not impressed with IGT </w:t>
      </w:r>
      <w:proofErr w:type="gramStart"/>
      <w:r>
        <w:t>at the moment</w:t>
      </w:r>
      <w:proofErr w:type="gramEnd"/>
      <w:r>
        <w:t>.</w:t>
      </w:r>
    </w:p>
    <w:p w14:paraId="7EB28A0E" w14:textId="32C292BE" w:rsidR="00C90C7A" w:rsidRDefault="00C90C7A" w:rsidP="00671406">
      <w:pPr>
        <w:pStyle w:val="ListParagraph"/>
        <w:numPr>
          <w:ilvl w:val="1"/>
          <w:numId w:val="155"/>
        </w:numPr>
      </w:pPr>
      <w:r>
        <w:t>Merger has been a distraction</w:t>
      </w:r>
      <w:r w:rsidR="00290093">
        <w:t xml:space="preserve"> + </w:t>
      </w:r>
      <w:r>
        <w:t xml:space="preserve">they have tried to streamline </w:t>
      </w:r>
      <w:r w:rsidR="00290093">
        <w:t>which has impacted service quality.</w:t>
      </w:r>
    </w:p>
    <w:p w14:paraId="2ABFAF99" w14:textId="08E01823" w:rsidR="00D51D3E" w:rsidRDefault="00D51D3E" w:rsidP="00671406">
      <w:pPr>
        <w:pStyle w:val="ListParagraph"/>
        <w:numPr>
          <w:ilvl w:val="2"/>
          <w:numId w:val="155"/>
        </w:numPr>
      </w:pPr>
      <w:r>
        <w:t>LNW have the best service.</w:t>
      </w:r>
    </w:p>
    <w:p w14:paraId="6EC1C986" w14:textId="1C844A00" w:rsidR="00C90C7A" w:rsidRDefault="00C90C7A" w:rsidP="00671406">
      <w:pPr>
        <w:pStyle w:val="ListParagraph"/>
        <w:numPr>
          <w:ilvl w:val="1"/>
          <w:numId w:val="155"/>
        </w:numPr>
      </w:pPr>
      <w:r>
        <w:t xml:space="preserve">IGT recruiting a lot of senior management from Aristocrat and a few from </w:t>
      </w:r>
      <w:r w:rsidR="00290093">
        <w:t>LNW</w:t>
      </w:r>
      <w:r>
        <w:t>.</w:t>
      </w:r>
    </w:p>
    <w:p w14:paraId="0AC8067B" w14:textId="185F0C82" w:rsidR="00D72333" w:rsidRDefault="00D72333" w:rsidP="00671406">
      <w:pPr>
        <w:pStyle w:val="ListParagraph"/>
        <w:numPr>
          <w:ilvl w:val="0"/>
          <w:numId w:val="155"/>
        </w:numPr>
      </w:pPr>
      <w:r>
        <w:t xml:space="preserve">Smaller players to cede </w:t>
      </w:r>
      <w:r w:rsidR="00290093">
        <w:t xml:space="preserve">share </w:t>
      </w:r>
      <w:r>
        <w:t>as well.</w:t>
      </w:r>
    </w:p>
    <w:p w14:paraId="16A74DD8" w14:textId="6BD4B160" w:rsidR="00D72333" w:rsidRDefault="00D72333" w:rsidP="00D51D3E"/>
    <w:p w14:paraId="43698C22" w14:textId="3C43F782" w:rsidR="00D72333" w:rsidRDefault="00D72333" w:rsidP="00D51D3E">
      <w:r>
        <w:t>Wish they could go higher on lease, but Penn prefers 10%.</w:t>
      </w:r>
    </w:p>
    <w:p w14:paraId="4BB3DFF3" w14:textId="1947148F" w:rsidR="00D72333" w:rsidRDefault="00D72333" w:rsidP="00671406">
      <w:pPr>
        <w:pStyle w:val="ListParagraph"/>
        <w:numPr>
          <w:ilvl w:val="0"/>
          <w:numId w:val="157"/>
        </w:numPr>
      </w:pPr>
      <w:r>
        <w:t>Would do 20% if it were up to him.</w:t>
      </w:r>
    </w:p>
    <w:p w14:paraId="30310AB3" w14:textId="444038A0" w:rsidR="005E2C71" w:rsidRDefault="005E2C71" w:rsidP="00671406">
      <w:pPr>
        <w:pStyle w:val="ListParagraph"/>
        <w:numPr>
          <w:ilvl w:val="1"/>
          <w:numId w:val="157"/>
        </w:numPr>
      </w:pPr>
      <w:r>
        <w:t xml:space="preserve">Ideally lease games </w:t>
      </w:r>
      <w:r w:rsidR="00265AA2">
        <w:t>perform</w:t>
      </w:r>
      <w:r>
        <w:t xml:space="preserve"> 3.0x house.</w:t>
      </w:r>
    </w:p>
    <w:p w14:paraId="44BA3D53" w14:textId="25EC72FF" w:rsidR="005E2C71" w:rsidRDefault="005E2C71" w:rsidP="00671406">
      <w:pPr>
        <w:pStyle w:val="ListParagraph"/>
        <w:numPr>
          <w:ilvl w:val="2"/>
          <w:numId w:val="157"/>
        </w:numPr>
      </w:pPr>
      <w:r>
        <w:t xml:space="preserve">1.5x the minimum for low fee </w:t>
      </w:r>
      <w:r w:rsidR="00265AA2">
        <w:t xml:space="preserve">lease </w:t>
      </w:r>
      <w:r>
        <w:t>games.</w:t>
      </w:r>
    </w:p>
    <w:p w14:paraId="7B3EB593" w14:textId="0EE76650" w:rsidR="00D72333" w:rsidRDefault="00D72333" w:rsidP="00671406">
      <w:pPr>
        <w:pStyle w:val="ListParagraph"/>
        <w:numPr>
          <w:ilvl w:val="1"/>
          <w:numId w:val="157"/>
        </w:numPr>
      </w:pPr>
      <w:r>
        <w:t>Have a very high churn of game themes - roughly 90 days.</w:t>
      </w:r>
    </w:p>
    <w:p w14:paraId="27F09A13" w14:textId="5F581DB0" w:rsidR="00D72333" w:rsidRDefault="00D72333" w:rsidP="00671406">
      <w:pPr>
        <w:pStyle w:val="ListParagraph"/>
        <w:numPr>
          <w:ilvl w:val="2"/>
          <w:numId w:val="157"/>
        </w:numPr>
      </w:pPr>
      <w:r>
        <w:t>Cabinets much less frequent.</w:t>
      </w:r>
    </w:p>
    <w:p w14:paraId="70C5520C" w14:textId="71277F4D" w:rsidR="00C56949" w:rsidRDefault="00C56949" w:rsidP="00671406">
      <w:pPr>
        <w:pStyle w:val="ListParagraph"/>
        <w:numPr>
          <w:ilvl w:val="0"/>
          <w:numId w:val="157"/>
        </w:numPr>
      </w:pPr>
      <w:r>
        <w:t>LNW do some hybrid contracts. Lease the software but buy the cabinet.</w:t>
      </w:r>
    </w:p>
    <w:p w14:paraId="730FAC31" w14:textId="77777777" w:rsidR="00265AA2" w:rsidRDefault="00C56949" w:rsidP="00671406">
      <w:pPr>
        <w:pStyle w:val="ListParagraph"/>
        <w:numPr>
          <w:ilvl w:val="1"/>
          <w:numId w:val="157"/>
        </w:numPr>
      </w:pPr>
      <w:r>
        <w:t xml:space="preserve">Works well if you have great techs. </w:t>
      </w:r>
    </w:p>
    <w:p w14:paraId="598745C9" w14:textId="7B0467D1" w:rsidR="00C56949" w:rsidRDefault="00C56949" w:rsidP="00671406">
      <w:pPr>
        <w:pStyle w:val="ListParagraph"/>
        <w:numPr>
          <w:ilvl w:val="1"/>
          <w:numId w:val="157"/>
        </w:numPr>
      </w:pPr>
      <w:r>
        <w:t>Stipulation is it needs to be for incremental floor space.</w:t>
      </w:r>
    </w:p>
    <w:p w14:paraId="167731B0" w14:textId="0BC25795" w:rsidR="00C56949" w:rsidRDefault="00C56949" w:rsidP="00671406">
      <w:pPr>
        <w:pStyle w:val="ListParagraph"/>
        <w:numPr>
          <w:ilvl w:val="1"/>
          <w:numId w:val="157"/>
        </w:numPr>
      </w:pPr>
      <w:r>
        <w:t>Aristocrat may look to do something similar soon.</w:t>
      </w:r>
    </w:p>
    <w:p w14:paraId="5960C7FA" w14:textId="59001580" w:rsidR="00D72333" w:rsidRDefault="00D72333" w:rsidP="00671406">
      <w:pPr>
        <w:pStyle w:val="ListParagraph"/>
        <w:numPr>
          <w:ilvl w:val="0"/>
          <w:numId w:val="157"/>
        </w:numPr>
      </w:pPr>
      <w:r>
        <w:t xml:space="preserve">Capex budget </w:t>
      </w:r>
      <w:r w:rsidR="005E2C71">
        <w:t>heavily skewed to 4Q</w:t>
      </w:r>
      <w:r>
        <w:t>.</w:t>
      </w:r>
    </w:p>
    <w:p w14:paraId="71C2CB45" w14:textId="4E9FB59D" w:rsidR="005E2C71" w:rsidRDefault="005E2C71" w:rsidP="00671406">
      <w:pPr>
        <w:pStyle w:val="ListParagraph"/>
        <w:numPr>
          <w:ilvl w:val="1"/>
          <w:numId w:val="157"/>
        </w:numPr>
      </w:pPr>
      <w:r>
        <w:t>75% of FY orders. Partly IRS impacted, part product based.</w:t>
      </w:r>
    </w:p>
    <w:p w14:paraId="5F64E829" w14:textId="66CEB363" w:rsidR="00D72333" w:rsidRDefault="00D72333" w:rsidP="00671406">
      <w:pPr>
        <w:pStyle w:val="ListParagraph"/>
        <w:numPr>
          <w:ilvl w:val="1"/>
          <w:numId w:val="157"/>
        </w:numPr>
      </w:pPr>
      <w:r>
        <w:t>No impact from the BBB accelerated depreciation from a single site level. Impact for Penn</w:t>
      </w:r>
      <w:r w:rsidR="00265AA2">
        <w:t xml:space="preserve"> as group</w:t>
      </w:r>
      <w:r>
        <w:t xml:space="preserve"> would be </w:t>
      </w:r>
      <w:r w:rsidR="00265AA2">
        <w:t xml:space="preserve">for potential </w:t>
      </w:r>
      <w:r>
        <w:t>expansions.</w:t>
      </w:r>
    </w:p>
    <w:p w14:paraId="42DF9174" w14:textId="662CFE25" w:rsidR="00D72333" w:rsidRDefault="00D72333" w:rsidP="00671406">
      <w:pPr>
        <w:pStyle w:val="ListParagraph"/>
        <w:numPr>
          <w:ilvl w:val="0"/>
          <w:numId w:val="157"/>
        </w:numPr>
      </w:pPr>
      <w:r>
        <w:lastRenderedPageBreak/>
        <w:t>Majority of contracts are individual units not all in.</w:t>
      </w:r>
    </w:p>
    <w:p w14:paraId="1F755122" w14:textId="01582B5C" w:rsidR="00D72333" w:rsidRDefault="00D72333" w:rsidP="00671406">
      <w:pPr>
        <w:pStyle w:val="ListParagraph"/>
        <w:numPr>
          <w:ilvl w:val="1"/>
          <w:numId w:val="157"/>
        </w:numPr>
      </w:pPr>
      <w:r>
        <w:t>90-day theme conversion warranty, 365 day hardware warranty.</w:t>
      </w:r>
    </w:p>
    <w:p w14:paraId="6821CF9B" w14:textId="5F6E9683" w:rsidR="00D72333" w:rsidRDefault="00D72333" w:rsidP="00671406">
      <w:pPr>
        <w:pStyle w:val="ListParagraph"/>
        <w:numPr>
          <w:ilvl w:val="0"/>
          <w:numId w:val="157"/>
        </w:numPr>
      </w:pPr>
      <w:r>
        <w:t xml:space="preserve">Quite a lot of discounts </w:t>
      </w:r>
      <w:proofErr w:type="gramStart"/>
      <w:r>
        <w:t>at the moment</w:t>
      </w:r>
      <w:proofErr w:type="gramEnd"/>
      <w:r>
        <w:t>.</w:t>
      </w:r>
    </w:p>
    <w:p w14:paraId="46C32B5B" w14:textId="4BD20ADC" w:rsidR="00D72333" w:rsidRDefault="00D72333" w:rsidP="00671406">
      <w:pPr>
        <w:pStyle w:val="ListParagraph"/>
        <w:numPr>
          <w:ilvl w:val="1"/>
          <w:numId w:val="157"/>
        </w:numPr>
      </w:pPr>
      <w:r>
        <w:t>Big 3 focused on floor share.</w:t>
      </w:r>
    </w:p>
    <w:p w14:paraId="59C732FD" w14:textId="4339A9D8" w:rsidR="00D72333" w:rsidRDefault="00D72333" w:rsidP="00671406">
      <w:pPr>
        <w:pStyle w:val="ListParagraph"/>
        <w:numPr>
          <w:ilvl w:val="1"/>
          <w:numId w:val="157"/>
        </w:numPr>
      </w:pPr>
      <w:r>
        <w:t>Aristocrat recent pricing below expected (Monopoly $65 vs $75-$80).</w:t>
      </w:r>
    </w:p>
    <w:p w14:paraId="0EA0D45A" w14:textId="22C4D740" w:rsidR="00D72333" w:rsidRDefault="00647638" w:rsidP="00671406">
      <w:pPr>
        <w:pStyle w:val="ListParagraph"/>
        <w:numPr>
          <w:ilvl w:val="1"/>
          <w:numId w:val="157"/>
        </w:numPr>
      </w:pPr>
      <w:r>
        <w:t>LNW flexible with conversion</w:t>
      </w:r>
      <w:r w:rsidR="00265AA2">
        <w:t>s</w:t>
      </w:r>
      <w:r>
        <w:t xml:space="preserve"> based on game performance.</w:t>
      </w:r>
    </w:p>
    <w:p w14:paraId="113FDD44" w14:textId="77777777" w:rsidR="005E2C71" w:rsidRDefault="005E2C71" w:rsidP="00647638"/>
    <w:p w14:paraId="5E63ADF0" w14:textId="77777777" w:rsidR="00CD7693" w:rsidRDefault="00CD7693" w:rsidP="00CD7693">
      <w:r>
        <w:t>Doesn’t have any of Aristocrat’s big-3 new franchises.</w:t>
      </w:r>
    </w:p>
    <w:p w14:paraId="78B65617" w14:textId="4A6F5C67" w:rsidR="00CD7693" w:rsidRDefault="00CD7693" w:rsidP="00671406">
      <w:pPr>
        <w:pStyle w:val="ListParagraph"/>
        <w:numPr>
          <w:ilvl w:val="0"/>
          <w:numId w:val="158"/>
        </w:numPr>
      </w:pPr>
      <w:r>
        <w:t>Monopoly will be $65.</w:t>
      </w:r>
      <w:r w:rsidR="007F47B8">
        <w:t xml:space="preserve"> Will get it.</w:t>
      </w:r>
    </w:p>
    <w:p w14:paraId="01153ADB" w14:textId="1AB36593" w:rsidR="00C56949" w:rsidRDefault="007F47B8" w:rsidP="00671406">
      <w:pPr>
        <w:pStyle w:val="ListParagraph"/>
        <w:numPr>
          <w:ilvl w:val="1"/>
          <w:numId w:val="158"/>
        </w:numPr>
      </w:pPr>
      <w:r>
        <w:t xml:space="preserve">Have already ditched LNW’s monopoly. They didn’t have the right mechanics. It was low volatility which usually doesn’t resonate with </w:t>
      </w:r>
      <w:r w:rsidR="00265AA2">
        <w:t>VIPs</w:t>
      </w:r>
      <w:r>
        <w:t>.</w:t>
      </w:r>
    </w:p>
    <w:p w14:paraId="67FE7699" w14:textId="5F9EFF5E" w:rsidR="00CD7693" w:rsidRDefault="00CD7693" w:rsidP="00671406">
      <w:pPr>
        <w:pStyle w:val="ListParagraph"/>
        <w:numPr>
          <w:ilvl w:val="0"/>
          <w:numId w:val="158"/>
        </w:numPr>
      </w:pPr>
      <w:r>
        <w:t>Spooky Link Grand is a tough sell.</w:t>
      </w:r>
    </w:p>
    <w:p w14:paraId="2B9459D1" w14:textId="4952A647" w:rsidR="00CD7693" w:rsidRDefault="00CD7693" w:rsidP="00671406">
      <w:pPr>
        <w:pStyle w:val="ListParagraph"/>
        <w:numPr>
          <w:ilvl w:val="1"/>
          <w:numId w:val="158"/>
        </w:numPr>
      </w:pPr>
      <w:r>
        <w:t>Core game still does way too well.</w:t>
      </w:r>
    </w:p>
    <w:p w14:paraId="61E3D9D9" w14:textId="6F4C7564" w:rsidR="00CD7693" w:rsidRDefault="00CD7693" w:rsidP="00671406">
      <w:pPr>
        <w:pStyle w:val="ListParagraph"/>
        <w:numPr>
          <w:ilvl w:val="1"/>
          <w:numId w:val="158"/>
        </w:numPr>
      </w:pPr>
      <w:r>
        <w:t>Is also only available as a WAP game on a difficult cabinet (King Max)</w:t>
      </w:r>
      <w:r w:rsidR="00265AA2">
        <w:t>.</w:t>
      </w:r>
    </w:p>
    <w:p w14:paraId="0EBC33E1" w14:textId="1448CEA0" w:rsidR="00C56949" w:rsidRDefault="00C56949" w:rsidP="00671406">
      <w:pPr>
        <w:pStyle w:val="ListParagraph"/>
        <w:numPr>
          <w:ilvl w:val="0"/>
          <w:numId w:val="158"/>
        </w:numPr>
      </w:pPr>
      <w:r>
        <w:t>Haven’t had Lightning Link 10-year Storm.</w:t>
      </w:r>
    </w:p>
    <w:p w14:paraId="46DD8E35" w14:textId="6FA05C17" w:rsidR="00C56949" w:rsidRDefault="00C56949" w:rsidP="00671406">
      <w:pPr>
        <w:pStyle w:val="ListParagraph"/>
        <w:numPr>
          <w:ilvl w:val="1"/>
          <w:numId w:val="158"/>
        </w:numPr>
      </w:pPr>
      <w:r>
        <w:t>Regular Lightning Link still does 3.0x so it would need to do better.</w:t>
      </w:r>
    </w:p>
    <w:p w14:paraId="01E89CEF" w14:textId="77777777" w:rsidR="00C56949" w:rsidRDefault="00C56949" w:rsidP="00671406">
      <w:pPr>
        <w:pStyle w:val="ListParagraph"/>
        <w:numPr>
          <w:ilvl w:val="0"/>
          <w:numId w:val="158"/>
        </w:numPr>
      </w:pPr>
      <w:r>
        <w:t>Didn’t get LNW’s Lightwave as too expensive for current performance.</w:t>
      </w:r>
    </w:p>
    <w:p w14:paraId="220B48FE" w14:textId="0AB709E9" w:rsidR="00C56949" w:rsidRDefault="00C56949" w:rsidP="00671406">
      <w:pPr>
        <w:pStyle w:val="ListParagraph"/>
        <w:numPr>
          <w:ilvl w:val="1"/>
          <w:numId w:val="158"/>
        </w:numPr>
      </w:pPr>
      <w:r>
        <w:t>Would get an outright sales version but expect it would be expensive.</w:t>
      </w:r>
    </w:p>
    <w:p w14:paraId="6023B238" w14:textId="2CE5B538" w:rsidR="00CD7693" w:rsidRDefault="00C56949" w:rsidP="00671406">
      <w:pPr>
        <w:pStyle w:val="ListParagraph"/>
        <w:numPr>
          <w:ilvl w:val="0"/>
          <w:numId w:val="158"/>
        </w:numPr>
      </w:pPr>
      <w:r>
        <w:t>Huff n Even More Puff Grand has room to grow.</w:t>
      </w:r>
      <w:r w:rsidR="00CD7693">
        <w:br/>
      </w:r>
    </w:p>
    <w:p w14:paraId="6BB87D6C" w14:textId="0B13BF0D" w:rsidR="00CD7693" w:rsidRDefault="00C56949" w:rsidP="00647638">
      <w:r>
        <w:t>Dragon Link still his top performing game even on older cabinets.</w:t>
      </w:r>
    </w:p>
    <w:p w14:paraId="62F0A24F" w14:textId="391AA76B" w:rsidR="00C56949" w:rsidRDefault="00C56949" w:rsidP="00671406">
      <w:pPr>
        <w:pStyle w:val="ListParagraph"/>
        <w:numPr>
          <w:ilvl w:val="0"/>
          <w:numId w:val="159"/>
        </w:numPr>
      </w:pPr>
      <w:r>
        <w:t xml:space="preserve">Would </w:t>
      </w:r>
      <w:proofErr w:type="gramStart"/>
      <w:r>
        <w:t>still keep</w:t>
      </w:r>
      <w:proofErr w:type="gramEnd"/>
      <w:r>
        <w:t xml:space="preserve"> Dragon Link it even if they increase the price.</w:t>
      </w:r>
    </w:p>
    <w:p w14:paraId="59F0774F" w14:textId="634077FC" w:rsidR="00C56949" w:rsidRDefault="00C56949" w:rsidP="00671406">
      <w:pPr>
        <w:pStyle w:val="ListParagraph"/>
        <w:numPr>
          <w:ilvl w:val="0"/>
          <w:numId w:val="159"/>
        </w:numPr>
      </w:pPr>
      <w:r>
        <w:t>Phoenix Link has had better recent growth</w:t>
      </w:r>
      <w:r w:rsidR="00265AA2">
        <w:t>.</w:t>
      </w:r>
    </w:p>
    <w:p w14:paraId="58312A65" w14:textId="64D4FCBB" w:rsidR="00C56949" w:rsidRDefault="00C56949" w:rsidP="00671406">
      <w:pPr>
        <w:pStyle w:val="ListParagraph"/>
        <w:numPr>
          <w:ilvl w:val="1"/>
          <w:numId w:val="159"/>
        </w:numPr>
      </w:pPr>
      <w:r>
        <w:t>+5% yoy vs. Dragon Link +1% yoy.</w:t>
      </w:r>
    </w:p>
    <w:p w14:paraId="6B18E2FD" w14:textId="06B68145" w:rsidR="00C56949" w:rsidRDefault="00C56949" w:rsidP="00671406">
      <w:pPr>
        <w:pStyle w:val="ListParagraph"/>
        <w:numPr>
          <w:ilvl w:val="0"/>
          <w:numId w:val="159"/>
        </w:numPr>
      </w:pPr>
      <w:r>
        <w:t xml:space="preserve">Ultimate Fire Link </w:t>
      </w:r>
      <w:r w:rsidR="006E1CB0">
        <w:t>easily LNW’s best franchise and does well in high limit areas.</w:t>
      </w:r>
    </w:p>
    <w:p w14:paraId="1D42CB2A" w14:textId="3F618B53" w:rsidR="006E1CB0" w:rsidRDefault="006E1CB0" w:rsidP="00671406">
      <w:pPr>
        <w:pStyle w:val="ListParagraph"/>
        <w:numPr>
          <w:ilvl w:val="1"/>
          <w:numId w:val="159"/>
        </w:numPr>
      </w:pPr>
      <w:r>
        <w:t>LNW</w:t>
      </w:r>
      <w:r w:rsidR="00265AA2">
        <w:t>’s</w:t>
      </w:r>
      <w:r>
        <w:t xml:space="preserve"> Lion Link &amp; Flaming Hot Pots franchises</w:t>
      </w:r>
      <w:r w:rsidR="00265AA2">
        <w:t xml:space="preserve"> still have some good runway in core</w:t>
      </w:r>
      <w:r>
        <w:t>.</w:t>
      </w:r>
    </w:p>
    <w:p w14:paraId="3CBA9F8F" w14:textId="77777777" w:rsidR="00D72333" w:rsidRDefault="00D72333" w:rsidP="00D51D3E"/>
    <w:p w14:paraId="418BA30F" w14:textId="240E3483" w:rsidR="00D72333" w:rsidRDefault="00D72333" w:rsidP="00D51D3E">
      <w:r>
        <w:t>Gaming Analytics a smart acquisition</w:t>
      </w:r>
      <w:r w:rsidR="00265AA2">
        <w:t xml:space="preserve"> for Aristocrat</w:t>
      </w:r>
      <w:r>
        <w:t>.</w:t>
      </w:r>
    </w:p>
    <w:p w14:paraId="109D8C3D" w14:textId="7536F7CF" w:rsidR="00D72333" w:rsidRDefault="00D72333" w:rsidP="00671406">
      <w:pPr>
        <w:pStyle w:val="ListParagraph"/>
        <w:numPr>
          <w:ilvl w:val="0"/>
          <w:numId w:val="156"/>
        </w:numPr>
      </w:pPr>
      <w:r>
        <w:t xml:space="preserve">Aristocrat’s biggest flaw </w:t>
      </w:r>
      <w:r w:rsidR="00265AA2">
        <w:t>was that they were</w:t>
      </w:r>
      <w:r>
        <w:t xml:space="preserve"> only getting Eilers data.</w:t>
      </w:r>
    </w:p>
    <w:p w14:paraId="4F4E0D13" w14:textId="16BB223B" w:rsidR="00D72333" w:rsidRDefault="00D72333" w:rsidP="00671406">
      <w:pPr>
        <w:pStyle w:val="ListParagraph"/>
        <w:numPr>
          <w:ilvl w:val="1"/>
          <w:numId w:val="156"/>
        </w:numPr>
      </w:pPr>
      <w:r>
        <w:t>Penn don’t subscribe to Eilers, so they have no insight.</w:t>
      </w:r>
    </w:p>
    <w:p w14:paraId="6C92D858" w14:textId="38F705FD" w:rsidR="00D72333" w:rsidRDefault="00D72333" w:rsidP="00671406">
      <w:pPr>
        <w:pStyle w:val="ListParagraph"/>
        <w:numPr>
          <w:ilvl w:val="1"/>
          <w:numId w:val="156"/>
        </w:numPr>
      </w:pPr>
      <w:r>
        <w:t>Game performance varies significantly in certain regions.</w:t>
      </w:r>
    </w:p>
    <w:p w14:paraId="7C8E8132" w14:textId="7F3B452F" w:rsidR="00D72333" w:rsidRDefault="00D72333" w:rsidP="00671406">
      <w:pPr>
        <w:pStyle w:val="ListParagraph"/>
        <w:numPr>
          <w:ilvl w:val="0"/>
          <w:numId w:val="156"/>
        </w:numPr>
      </w:pPr>
      <w:r>
        <w:t>Aristocrat will likely bundle with Gaming Analytics with their Oasis software.</w:t>
      </w:r>
    </w:p>
    <w:p w14:paraId="01FF5B4C" w14:textId="77777777" w:rsidR="00D72333" w:rsidRDefault="00D72333" w:rsidP="00671406">
      <w:pPr>
        <w:pStyle w:val="ListParagraph"/>
        <w:numPr>
          <w:ilvl w:val="0"/>
          <w:numId w:val="156"/>
        </w:numPr>
      </w:pPr>
      <w:r>
        <w:t>Penn doesn’t have any casino software yet.</w:t>
      </w:r>
    </w:p>
    <w:p w14:paraId="5A838C29" w14:textId="0F37FE8A" w:rsidR="00D72333" w:rsidRDefault="00265AA2" w:rsidP="00671406">
      <w:pPr>
        <w:pStyle w:val="ListParagraph"/>
        <w:numPr>
          <w:ilvl w:val="1"/>
          <w:numId w:val="156"/>
        </w:numPr>
      </w:pPr>
      <w:r>
        <w:t>Penn</w:t>
      </w:r>
      <w:r w:rsidR="00D72333">
        <w:t xml:space="preserve"> of the belief that the tech is not yet up to standard.</w:t>
      </w:r>
    </w:p>
    <w:p w14:paraId="06C4FE76" w14:textId="77777777" w:rsidR="00C90C7A" w:rsidRDefault="00C90C7A" w:rsidP="00C90C7A"/>
    <w:p w14:paraId="3E4555C2" w14:textId="4AEC9C26" w:rsidR="00591F7F" w:rsidRDefault="00983AC6" w:rsidP="003D3395">
      <w:r>
        <w:t>Would love if Aristocrat acquired Interblock.</w:t>
      </w:r>
    </w:p>
    <w:p w14:paraId="1856E80A" w14:textId="6C91FE20" w:rsidR="00983AC6" w:rsidRDefault="00983AC6" w:rsidP="00671406">
      <w:pPr>
        <w:pStyle w:val="ListParagraph"/>
        <w:numPr>
          <w:ilvl w:val="0"/>
          <w:numId w:val="160"/>
        </w:numPr>
      </w:pPr>
      <w:r>
        <w:t>Interblock service is terrible despite a great product.</w:t>
      </w:r>
    </w:p>
    <w:p w14:paraId="026576F2" w14:textId="6D79C89B" w:rsidR="00983AC6" w:rsidRDefault="00983AC6" w:rsidP="00671406">
      <w:pPr>
        <w:pStyle w:val="ListParagraph"/>
        <w:numPr>
          <w:ilvl w:val="1"/>
          <w:numId w:val="160"/>
        </w:numPr>
      </w:pPr>
      <w:r>
        <w:t>Too much focus on developing new product and not enough on their existing footprint.</w:t>
      </w:r>
    </w:p>
    <w:p w14:paraId="694CA776" w14:textId="3B47B2CD" w:rsidR="00983AC6" w:rsidRDefault="00983AC6" w:rsidP="00671406">
      <w:pPr>
        <w:pStyle w:val="ListParagraph"/>
        <w:numPr>
          <w:ilvl w:val="0"/>
          <w:numId w:val="160"/>
        </w:numPr>
      </w:pPr>
      <w:r>
        <w:t>Aristocrat offered $1bn+ but Interblock’s John Connely has a big ego and said no.</w:t>
      </w:r>
    </w:p>
    <w:p w14:paraId="5DFD14FD" w14:textId="77777777" w:rsidR="00983AC6" w:rsidRDefault="00983AC6" w:rsidP="00983AC6"/>
    <w:p w14:paraId="30F5647E" w14:textId="08F91286" w:rsidR="00AC5F90" w:rsidRDefault="00AC5F90" w:rsidP="00AC5F90">
      <w:pPr>
        <w:pStyle w:val="Heading3"/>
        <w:rPr>
          <w:b/>
          <w:bCs/>
          <w:color w:val="0070C0"/>
        </w:rPr>
      </w:pPr>
      <w:r w:rsidRPr="00FC76BC">
        <w:rPr>
          <w:b/>
          <w:bCs/>
          <w:color w:val="0070C0"/>
        </w:rPr>
        <w:t xml:space="preserve">(CA) </w:t>
      </w:r>
      <w:r>
        <w:rPr>
          <w:b/>
          <w:bCs/>
          <w:color w:val="0070C0"/>
        </w:rPr>
        <w:t>Slot Floor (</w:t>
      </w:r>
      <w:r w:rsidRPr="00AC5F90">
        <w:rPr>
          <w:b/>
          <w:bCs/>
          <w:color w:val="0070C0"/>
        </w:rPr>
        <w:t>Catawba Two Kings Casino</w:t>
      </w:r>
      <w:r>
        <w:rPr>
          <w:b/>
          <w:bCs/>
          <w:color w:val="0070C0"/>
        </w:rPr>
        <w:t xml:space="preserve">) </w:t>
      </w:r>
      <w:r w:rsidRPr="00FC76BC">
        <w:rPr>
          <w:b/>
          <w:bCs/>
          <w:color w:val="0070C0"/>
        </w:rPr>
        <w:t xml:space="preserve">– </w:t>
      </w:r>
      <w:r>
        <w:rPr>
          <w:b/>
          <w:bCs/>
          <w:color w:val="0070C0"/>
        </w:rPr>
        <w:t>24</w:t>
      </w:r>
      <w:r w:rsidRPr="00E00AD6">
        <w:rPr>
          <w:b/>
          <w:bCs/>
          <w:color w:val="0070C0"/>
          <w:vertAlign w:val="superscript"/>
        </w:rPr>
        <w:t>th</w:t>
      </w:r>
      <w:r>
        <w:rPr>
          <w:b/>
          <w:bCs/>
          <w:color w:val="0070C0"/>
        </w:rPr>
        <w:t xml:space="preserve"> April </w:t>
      </w:r>
      <w:r w:rsidRPr="00FC76BC">
        <w:rPr>
          <w:b/>
          <w:bCs/>
          <w:color w:val="0070C0"/>
        </w:rPr>
        <w:t>202</w:t>
      </w:r>
      <w:r>
        <w:rPr>
          <w:b/>
          <w:bCs/>
          <w:color w:val="0070C0"/>
        </w:rPr>
        <w:t>6</w:t>
      </w:r>
    </w:p>
    <w:p w14:paraId="27E7833A" w14:textId="68BCFD1F" w:rsidR="00642F73" w:rsidRDefault="00AC5F90" w:rsidP="003D3395">
      <w:r w:rsidRPr="006E49C0">
        <w:rPr>
          <w:b/>
          <w:bCs/>
          <w:u w:val="single"/>
        </w:rPr>
        <w:t>Headline</w:t>
      </w:r>
      <w:r>
        <w:rPr>
          <w:b/>
          <w:bCs/>
          <w:u w:val="single"/>
        </w:rPr>
        <w:t xml:space="preserve"> / Our View</w:t>
      </w:r>
      <w:r>
        <w:t xml:space="preserve"> </w:t>
      </w:r>
    </w:p>
    <w:p w14:paraId="3FCFB198" w14:textId="29CDADE5" w:rsidR="00DD5B98" w:rsidRDefault="00DD5B98" w:rsidP="00671406">
      <w:pPr>
        <w:pStyle w:val="ListParagraph"/>
        <w:numPr>
          <w:ilvl w:val="0"/>
          <w:numId w:val="152"/>
        </w:numPr>
      </w:pPr>
      <w:r>
        <w:t>Macro environment stable with April +3.5%</w:t>
      </w:r>
      <w:r w:rsidR="00CE0108">
        <w:t xml:space="preserve"> yoy</w:t>
      </w:r>
      <w:r>
        <w:t xml:space="preserve">. Lower taxes and </w:t>
      </w:r>
      <w:r w:rsidR="00CE0108">
        <w:t xml:space="preserve">benefits from the </w:t>
      </w:r>
      <w:r>
        <w:t xml:space="preserve">IRS reporting threshold </w:t>
      </w:r>
      <w:r w:rsidR="00CE0108">
        <w:t>increase are</w:t>
      </w:r>
      <w:r>
        <w:t xml:space="preserve"> enough to offset petrol prices.</w:t>
      </w:r>
    </w:p>
    <w:p w14:paraId="1DD399F3" w14:textId="358CB94B" w:rsidR="00D2671D" w:rsidRDefault="00DD5B98" w:rsidP="00671406">
      <w:pPr>
        <w:pStyle w:val="ListParagraph"/>
        <w:numPr>
          <w:ilvl w:val="0"/>
          <w:numId w:val="152"/>
        </w:numPr>
      </w:pPr>
      <w:r>
        <w:t>Aristocrat to keep gaining share. LNW flat. IGT to cede.</w:t>
      </w:r>
    </w:p>
    <w:p w14:paraId="4765A2FC" w14:textId="61130076" w:rsidR="00DD5B98" w:rsidRDefault="00DD5B98" w:rsidP="00671406">
      <w:pPr>
        <w:pStyle w:val="ListParagraph"/>
        <w:numPr>
          <w:ilvl w:val="0"/>
          <w:numId w:val="152"/>
        </w:numPr>
      </w:pPr>
      <w:r>
        <w:t>Premium lease to keep growing as there is clear ROI.</w:t>
      </w:r>
    </w:p>
    <w:p w14:paraId="5709B52E" w14:textId="40629DB6" w:rsidR="00DD5B98" w:rsidRDefault="00DD5B98" w:rsidP="00671406">
      <w:pPr>
        <w:pStyle w:val="ListParagraph"/>
        <w:numPr>
          <w:ilvl w:val="0"/>
          <w:numId w:val="152"/>
        </w:numPr>
      </w:pPr>
      <w:r>
        <w:t>Aristocrat’s acquisition of Gaming Analytics is not just about product but also getting access to more data.</w:t>
      </w:r>
    </w:p>
    <w:p w14:paraId="1E05D092" w14:textId="77777777" w:rsidR="00CE0108" w:rsidRDefault="00CE0108" w:rsidP="00671406">
      <w:pPr>
        <w:pStyle w:val="ListParagraph"/>
        <w:numPr>
          <w:ilvl w:val="0"/>
          <w:numId w:val="152"/>
        </w:numPr>
      </w:pPr>
      <w:r>
        <w:t>Don’t have any of Aristocrat’s big-3 new franchises yet.</w:t>
      </w:r>
    </w:p>
    <w:p w14:paraId="60956E7C" w14:textId="77777777" w:rsidR="00A20529" w:rsidRDefault="00A20529" w:rsidP="003D3395"/>
    <w:p w14:paraId="70811732" w14:textId="70011845" w:rsidR="00AC5F90" w:rsidRDefault="00AC5F90" w:rsidP="00AC5F90">
      <w:r>
        <w:rPr>
          <w:b/>
          <w:bCs/>
          <w:u w:val="single"/>
        </w:rPr>
        <w:t>Expanded Notes</w:t>
      </w:r>
    </w:p>
    <w:p w14:paraId="68CA2966" w14:textId="45E90ACE" w:rsidR="00AC5F90" w:rsidRDefault="00AC5F90" w:rsidP="00AC5F90">
      <w:r>
        <w:t>South Carolina Tribal Casino</w:t>
      </w:r>
    </w:p>
    <w:p w14:paraId="2EA318D4" w14:textId="46895D79" w:rsidR="00AC5F90" w:rsidRDefault="00AC5F90" w:rsidP="00671406">
      <w:pPr>
        <w:pStyle w:val="ListParagraph"/>
        <w:numPr>
          <w:ilvl w:val="0"/>
          <w:numId w:val="105"/>
        </w:numPr>
      </w:pPr>
      <w:r>
        <w:t>1,130 slots</w:t>
      </w:r>
      <w:r w:rsidR="0054275F">
        <w:t>. C</w:t>
      </w:r>
      <w:r>
        <w:t>urrently in a temporary facility.</w:t>
      </w:r>
    </w:p>
    <w:p w14:paraId="1D755636" w14:textId="1ED3CE2A" w:rsidR="00AC5F90" w:rsidRDefault="00AC5F90" w:rsidP="00671406">
      <w:pPr>
        <w:pStyle w:val="ListParagraph"/>
        <w:numPr>
          <w:ilvl w:val="1"/>
          <w:numId w:val="105"/>
        </w:numPr>
      </w:pPr>
      <w:r>
        <w:t>Expanding to 1</w:t>
      </w:r>
      <w:r w:rsidR="0054275F">
        <w:t>,</w:t>
      </w:r>
      <w:r>
        <w:t>366 in a few weeks.</w:t>
      </w:r>
    </w:p>
    <w:p w14:paraId="592AD4E8" w14:textId="290D1CC4" w:rsidR="00660553" w:rsidRDefault="00660553" w:rsidP="00671406">
      <w:pPr>
        <w:pStyle w:val="ListParagraph"/>
        <w:numPr>
          <w:ilvl w:val="1"/>
          <w:numId w:val="105"/>
        </w:numPr>
      </w:pPr>
      <w:r>
        <w:t>Expanding to 4,400 slots in March 2028.</w:t>
      </w:r>
    </w:p>
    <w:p w14:paraId="0B0E85F5" w14:textId="1E36F6E7" w:rsidR="00660553" w:rsidRPr="0082186F" w:rsidRDefault="00660553" w:rsidP="00671406">
      <w:pPr>
        <w:pStyle w:val="ListParagraph"/>
        <w:numPr>
          <w:ilvl w:val="2"/>
          <w:numId w:val="105"/>
        </w:numPr>
      </w:pPr>
      <w:r>
        <w:t>$1.2bn project and seems they are working on another after that.</w:t>
      </w:r>
    </w:p>
    <w:p w14:paraId="0CB9050D" w14:textId="27F9C71D" w:rsidR="00AC5F90" w:rsidRDefault="00AC5F90" w:rsidP="00671406">
      <w:pPr>
        <w:pStyle w:val="ListParagraph"/>
        <w:numPr>
          <w:ilvl w:val="0"/>
          <w:numId w:val="105"/>
        </w:numPr>
      </w:pPr>
      <w:r w:rsidRPr="0082186F">
        <w:t>1</w:t>
      </w:r>
      <w:r>
        <w:t>5</w:t>
      </w:r>
      <w:r w:rsidRPr="0082186F">
        <w:t>% premium lease</w:t>
      </w:r>
      <w:r w:rsidR="00660553">
        <w:t xml:space="preserve"> currently.</w:t>
      </w:r>
    </w:p>
    <w:p w14:paraId="4075AD11" w14:textId="64E90B85" w:rsidR="00660553" w:rsidRPr="0082186F" w:rsidRDefault="00660553" w:rsidP="00671406">
      <w:pPr>
        <w:pStyle w:val="ListParagraph"/>
        <w:numPr>
          <w:ilvl w:val="1"/>
          <w:numId w:val="105"/>
        </w:numPr>
      </w:pPr>
      <w:r>
        <w:t>Mar-28 expansion will take them to 20% premium lease.</w:t>
      </w:r>
    </w:p>
    <w:p w14:paraId="310380DE" w14:textId="406B319F" w:rsidR="00AC5F90" w:rsidRDefault="00AC5F90" w:rsidP="00671406">
      <w:pPr>
        <w:pStyle w:val="ListParagraph"/>
        <w:numPr>
          <w:ilvl w:val="0"/>
          <w:numId w:val="105"/>
        </w:numPr>
      </w:pPr>
      <w:r w:rsidRPr="0082186F">
        <w:t xml:space="preserve">Located </w:t>
      </w:r>
      <w:r>
        <w:t>on the outskirts of Charlotte.</w:t>
      </w:r>
    </w:p>
    <w:p w14:paraId="7A40BAA1" w14:textId="4D7E1CDB" w:rsidR="00AC5F90" w:rsidRDefault="00AC5F90" w:rsidP="00671406">
      <w:pPr>
        <w:pStyle w:val="ListParagraph"/>
        <w:numPr>
          <w:ilvl w:val="1"/>
          <w:numId w:val="105"/>
        </w:numPr>
      </w:pPr>
      <w:r>
        <w:t>2m people within 30min drive. 6m people within 60min drive.</w:t>
      </w:r>
    </w:p>
    <w:p w14:paraId="1B0F9B59" w14:textId="3A9548E2" w:rsidR="00AC5F90" w:rsidRDefault="00AC5F90" w:rsidP="00671406">
      <w:pPr>
        <w:pStyle w:val="ListParagraph"/>
        <w:numPr>
          <w:ilvl w:val="1"/>
          <w:numId w:val="105"/>
        </w:numPr>
      </w:pPr>
      <w:r>
        <w:t>Strong sports team presence.</w:t>
      </w:r>
    </w:p>
    <w:p w14:paraId="55B4291D" w14:textId="5DE1F46F" w:rsidR="00AC5F90" w:rsidRDefault="00AC5F90" w:rsidP="00671406">
      <w:pPr>
        <w:pStyle w:val="ListParagraph"/>
        <w:numPr>
          <w:ilvl w:val="1"/>
          <w:numId w:val="105"/>
        </w:numPr>
      </w:pPr>
      <w:r>
        <w:t>Not a lot of competing casinos.</w:t>
      </w:r>
    </w:p>
    <w:p w14:paraId="0DA4B379" w14:textId="43DD2699" w:rsidR="00A20529" w:rsidRPr="0082186F" w:rsidRDefault="00A20529" w:rsidP="00671406">
      <w:pPr>
        <w:pStyle w:val="ListParagraph"/>
        <w:numPr>
          <w:ilvl w:val="1"/>
          <w:numId w:val="105"/>
        </w:numPr>
      </w:pPr>
      <w:r>
        <w:t>Charlotte a big retail banking city.</w:t>
      </w:r>
    </w:p>
    <w:p w14:paraId="6E738083" w14:textId="77777777" w:rsidR="00AC5F90" w:rsidRDefault="00AC5F90" w:rsidP="00AC5F90"/>
    <w:p w14:paraId="32689F53" w14:textId="276DE334" w:rsidR="00AC5F90" w:rsidRDefault="00660553" w:rsidP="003D3395">
      <w:r>
        <w:t>Consumer metrics have been stable but a little tough to measure with ongoing construction.</w:t>
      </w:r>
    </w:p>
    <w:p w14:paraId="7D15C513" w14:textId="48B4ECC3" w:rsidR="00660553" w:rsidRDefault="00660553" w:rsidP="00671406">
      <w:pPr>
        <w:pStyle w:val="ListParagraph"/>
        <w:numPr>
          <w:ilvl w:val="0"/>
          <w:numId w:val="142"/>
        </w:numPr>
      </w:pPr>
      <w:r>
        <w:t>April +3.5% yoy.</w:t>
      </w:r>
    </w:p>
    <w:p w14:paraId="7252DE13" w14:textId="2C54990F" w:rsidR="00660553" w:rsidRDefault="00660553" w:rsidP="00671406">
      <w:pPr>
        <w:pStyle w:val="ListParagraph"/>
        <w:numPr>
          <w:ilvl w:val="1"/>
          <w:numId w:val="142"/>
        </w:numPr>
      </w:pPr>
      <w:r>
        <w:t>CY26 y</w:t>
      </w:r>
      <w:r w:rsidR="00A20529">
        <w:t>t</w:t>
      </w:r>
      <w:r>
        <w:t>d + 4.0%.</w:t>
      </w:r>
    </w:p>
    <w:p w14:paraId="63C2FB64" w14:textId="294ED1BD" w:rsidR="00660553" w:rsidRDefault="00660553" w:rsidP="00671406">
      <w:pPr>
        <w:pStyle w:val="ListParagraph"/>
        <w:numPr>
          <w:ilvl w:val="0"/>
          <w:numId w:val="142"/>
        </w:numPr>
      </w:pPr>
      <w:r>
        <w:t xml:space="preserve">Macro environment </w:t>
      </w:r>
      <w:r w:rsidR="00A20529">
        <w:t xml:space="preserve">has </w:t>
      </w:r>
      <w:r>
        <w:t>been</w:t>
      </w:r>
      <w:r w:rsidR="008D1940">
        <w:t xml:space="preserve"> favourable on a net basis.</w:t>
      </w:r>
    </w:p>
    <w:p w14:paraId="5045717F" w14:textId="4C575809" w:rsidR="008D1940" w:rsidRDefault="008D1940" w:rsidP="00671406">
      <w:pPr>
        <w:pStyle w:val="ListParagraph"/>
        <w:numPr>
          <w:ilvl w:val="1"/>
          <w:numId w:val="142"/>
        </w:numPr>
      </w:pPr>
      <w:r>
        <w:t xml:space="preserve">Tax benefits the biggest positive. </w:t>
      </w:r>
      <w:r w:rsidR="00A20529">
        <w:t>H</w:t>
      </w:r>
      <w:r>
        <w:t>ealthy</w:t>
      </w:r>
      <w:r w:rsidR="00A20529">
        <w:t xml:space="preserve"> employment levels as well</w:t>
      </w:r>
      <w:r>
        <w:t xml:space="preserve">. </w:t>
      </w:r>
    </w:p>
    <w:p w14:paraId="00C56412" w14:textId="20B09354" w:rsidR="008D1940" w:rsidRDefault="008D1940" w:rsidP="00671406">
      <w:pPr>
        <w:pStyle w:val="ListParagraph"/>
        <w:numPr>
          <w:ilvl w:val="1"/>
          <w:numId w:val="142"/>
        </w:numPr>
      </w:pPr>
      <w:r>
        <w:t xml:space="preserve">Petrol &amp; </w:t>
      </w:r>
      <w:r w:rsidR="00A20529">
        <w:t>e</w:t>
      </w:r>
      <w:r>
        <w:t>lectricity prices hurt the low-mid range segment of the market.</w:t>
      </w:r>
    </w:p>
    <w:p w14:paraId="323C328C" w14:textId="77777777" w:rsidR="008D1940" w:rsidRDefault="008D1940" w:rsidP="008D1940"/>
    <w:p w14:paraId="02E18B8C" w14:textId="1D2A6941" w:rsidR="008D1940" w:rsidRDefault="008D1940" w:rsidP="008D1940">
      <w:r>
        <w:t>IRS tax reporting threshold changes have been positive overall.</w:t>
      </w:r>
    </w:p>
    <w:p w14:paraId="6F59C06E" w14:textId="77777777" w:rsidR="008D1940" w:rsidRDefault="008D1940" w:rsidP="00671406">
      <w:pPr>
        <w:pStyle w:val="ListParagraph"/>
        <w:numPr>
          <w:ilvl w:val="0"/>
          <w:numId w:val="143"/>
        </w:numPr>
      </w:pPr>
      <w:r>
        <w:t>60% of their jackpots were within the old threshold.</w:t>
      </w:r>
    </w:p>
    <w:p w14:paraId="5F08A96D" w14:textId="32E778D2" w:rsidR="008D1940" w:rsidRDefault="008D1940" w:rsidP="00671406">
      <w:pPr>
        <w:pStyle w:val="ListParagraph"/>
        <w:numPr>
          <w:ilvl w:val="1"/>
          <w:numId w:val="143"/>
        </w:numPr>
      </w:pPr>
      <w:r>
        <w:t>Much less disruptions to guests.</w:t>
      </w:r>
    </w:p>
    <w:p w14:paraId="3343A94E" w14:textId="2FCE63F3" w:rsidR="008D1940" w:rsidRDefault="00683D48" w:rsidP="00671406">
      <w:pPr>
        <w:pStyle w:val="ListParagraph"/>
        <w:numPr>
          <w:ilvl w:val="1"/>
          <w:numId w:val="143"/>
        </w:numPr>
      </w:pPr>
      <w:r>
        <w:t>Much less staff required to run the floor.</w:t>
      </w:r>
    </w:p>
    <w:p w14:paraId="0E158366" w14:textId="6EF85B8C" w:rsidR="00683D48" w:rsidRDefault="00683D48" w:rsidP="00671406">
      <w:pPr>
        <w:pStyle w:val="ListParagraph"/>
        <w:numPr>
          <w:ilvl w:val="0"/>
          <w:numId w:val="143"/>
        </w:numPr>
      </w:pPr>
      <w:r>
        <w:t>Lobby groups are pushing for a further increase to $5k but expect it to increase gradually for the next few years.</w:t>
      </w:r>
    </w:p>
    <w:p w14:paraId="6153CAF1" w14:textId="3110B4BD" w:rsidR="00683D48" w:rsidRDefault="00683D48" w:rsidP="00671406">
      <w:pPr>
        <w:pStyle w:val="ListParagraph"/>
        <w:numPr>
          <w:ilvl w:val="1"/>
          <w:numId w:val="143"/>
        </w:numPr>
      </w:pPr>
      <w:r>
        <w:t>Will have a diminishing impact as a lot of slots are designed to have jackpots that sit below the threshold.</w:t>
      </w:r>
    </w:p>
    <w:p w14:paraId="26863B9E" w14:textId="268728AD" w:rsidR="00683D48" w:rsidRDefault="00EA135F" w:rsidP="00671406">
      <w:pPr>
        <w:pStyle w:val="ListParagraph"/>
        <w:numPr>
          <w:ilvl w:val="0"/>
          <w:numId w:val="143"/>
        </w:numPr>
      </w:pPr>
      <w:r>
        <w:lastRenderedPageBreak/>
        <w:t>No impact on purchasing or leasing decisions</w:t>
      </w:r>
    </w:p>
    <w:p w14:paraId="2F09EC85" w14:textId="648EE471" w:rsidR="00EA135F" w:rsidRDefault="00EA135F" w:rsidP="00671406">
      <w:pPr>
        <w:pStyle w:val="ListParagraph"/>
        <w:numPr>
          <w:ilvl w:val="1"/>
          <w:numId w:val="143"/>
        </w:numPr>
      </w:pPr>
      <w:r>
        <w:t>All of those are based around the expansion anyway.</w:t>
      </w:r>
    </w:p>
    <w:p w14:paraId="631BD8F0" w14:textId="215F59F6" w:rsidR="00EA135F" w:rsidRDefault="00EA135F" w:rsidP="00671406">
      <w:pPr>
        <w:pStyle w:val="ListParagraph"/>
        <w:numPr>
          <w:ilvl w:val="0"/>
          <w:numId w:val="143"/>
        </w:numPr>
      </w:pPr>
      <w:r>
        <w:t>Took 3 weeks to do all the changes.</w:t>
      </w:r>
    </w:p>
    <w:p w14:paraId="583174DA" w14:textId="5336C397" w:rsidR="00EA135F" w:rsidRPr="00AC5F90" w:rsidRDefault="00EA135F" w:rsidP="00671406">
      <w:pPr>
        <w:pStyle w:val="ListParagraph"/>
        <w:numPr>
          <w:ilvl w:val="1"/>
          <w:numId w:val="143"/>
        </w:numPr>
      </w:pPr>
      <w:r>
        <w:t>IGT the easiest. Everi, LNW, ALL much harder.</w:t>
      </w:r>
    </w:p>
    <w:p w14:paraId="22F78988" w14:textId="77777777" w:rsidR="00AC5F90" w:rsidRDefault="00AC5F90" w:rsidP="003D3395"/>
    <w:p w14:paraId="4BC43819" w14:textId="1E4FAECF" w:rsidR="00AC5F90" w:rsidRDefault="00EA135F" w:rsidP="003D3395">
      <w:r>
        <w:t>Vendor Mix</w:t>
      </w:r>
    </w:p>
    <w:p w14:paraId="6AEDC28A" w14:textId="5C1ACA23" w:rsidR="00EA135F" w:rsidRDefault="00EA135F" w:rsidP="00671406">
      <w:pPr>
        <w:pStyle w:val="ListParagraph"/>
        <w:numPr>
          <w:ilvl w:val="0"/>
          <w:numId w:val="144"/>
        </w:numPr>
      </w:pPr>
      <w:r>
        <w:t>Premium Lease Win %</w:t>
      </w:r>
    </w:p>
    <w:p w14:paraId="6DBD3346" w14:textId="2DE25524" w:rsidR="00EA135F" w:rsidRDefault="00EA135F" w:rsidP="00671406">
      <w:pPr>
        <w:pStyle w:val="ListParagraph"/>
        <w:numPr>
          <w:ilvl w:val="1"/>
          <w:numId w:val="144"/>
        </w:numPr>
      </w:pPr>
      <w:r>
        <w:t>ALL 70%</w:t>
      </w:r>
    </w:p>
    <w:p w14:paraId="2FF3321F" w14:textId="663AFA38" w:rsidR="00EA135F" w:rsidRDefault="00EA135F" w:rsidP="00671406">
      <w:pPr>
        <w:pStyle w:val="ListParagraph"/>
        <w:numPr>
          <w:ilvl w:val="1"/>
          <w:numId w:val="144"/>
        </w:numPr>
      </w:pPr>
      <w:r>
        <w:t>LNW 17%</w:t>
      </w:r>
    </w:p>
    <w:p w14:paraId="70DF2A37" w14:textId="2D1CA76C" w:rsidR="00EA135F" w:rsidRDefault="00EA135F" w:rsidP="00671406">
      <w:pPr>
        <w:pStyle w:val="ListParagraph"/>
        <w:numPr>
          <w:ilvl w:val="1"/>
          <w:numId w:val="144"/>
        </w:numPr>
      </w:pPr>
      <w:r>
        <w:t>IGT 11%.</w:t>
      </w:r>
    </w:p>
    <w:p w14:paraId="36294A49" w14:textId="3DAD7340" w:rsidR="00F94037" w:rsidRDefault="00F94037" w:rsidP="00671406">
      <w:pPr>
        <w:pStyle w:val="ListParagraph"/>
        <w:numPr>
          <w:ilvl w:val="0"/>
          <w:numId w:val="144"/>
        </w:numPr>
      </w:pPr>
      <w:r>
        <w:t>Relative to Premium Lease House Average</w:t>
      </w:r>
    </w:p>
    <w:p w14:paraId="0F0DDC4A" w14:textId="76DC6F41" w:rsidR="00F94037" w:rsidRDefault="00F94037" w:rsidP="00671406">
      <w:pPr>
        <w:pStyle w:val="ListParagraph"/>
        <w:numPr>
          <w:ilvl w:val="1"/>
          <w:numId w:val="144"/>
        </w:numPr>
      </w:pPr>
      <w:r>
        <w:t>ALL 1.19x</w:t>
      </w:r>
    </w:p>
    <w:p w14:paraId="348E7328" w14:textId="5B7F53E8" w:rsidR="00F94037" w:rsidRDefault="00F94037" w:rsidP="00671406">
      <w:pPr>
        <w:pStyle w:val="ListParagraph"/>
        <w:numPr>
          <w:ilvl w:val="1"/>
          <w:numId w:val="144"/>
        </w:numPr>
      </w:pPr>
      <w:r>
        <w:t>LNW 0.64x</w:t>
      </w:r>
    </w:p>
    <w:p w14:paraId="532D6F9F" w14:textId="78BFEEB4" w:rsidR="00F94037" w:rsidRDefault="00F94037" w:rsidP="00671406">
      <w:pPr>
        <w:pStyle w:val="ListParagraph"/>
        <w:numPr>
          <w:ilvl w:val="1"/>
          <w:numId w:val="144"/>
        </w:numPr>
      </w:pPr>
      <w:r>
        <w:t>IGT 0.53x</w:t>
      </w:r>
    </w:p>
    <w:p w14:paraId="2096ACA2" w14:textId="7FACCD13" w:rsidR="0023533B" w:rsidRDefault="0023533B" w:rsidP="00671406">
      <w:pPr>
        <w:pStyle w:val="ListParagraph"/>
        <w:numPr>
          <w:ilvl w:val="0"/>
          <w:numId w:val="144"/>
        </w:numPr>
      </w:pPr>
      <w:r>
        <w:t>In core, Aristocrat is 29% of the floor &amp; 45% of total win.</w:t>
      </w:r>
    </w:p>
    <w:p w14:paraId="512264F9" w14:textId="31DB9789" w:rsidR="0055740F" w:rsidRDefault="0055740F" w:rsidP="00671406">
      <w:pPr>
        <w:pStyle w:val="ListParagraph"/>
        <w:numPr>
          <w:ilvl w:val="1"/>
          <w:numId w:val="144"/>
        </w:numPr>
      </w:pPr>
      <w:r>
        <w:t>Expect them to keep gaining.</w:t>
      </w:r>
    </w:p>
    <w:p w14:paraId="5CF647AC" w14:textId="02C75213" w:rsidR="0023533B" w:rsidRDefault="0023533B" w:rsidP="00671406">
      <w:pPr>
        <w:pStyle w:val="ListParagraph"/>
        <w:numPr>
          <w:ilvl w:val="0"/>
          <w:numId w:val="144"/>
        </w:numPr>
      </w:pPr>
      <w:r>
        <w:t>Aristocrat dominant overall.</w:t>
      </w:r>
    </w:p>
    <w:p w14:paraId="41AF8321" w14:textId="13B5B0E5" w:rsidR="0023533B" w:rsidRDefault="0023533B" w:rsidP="00671406">
      <w:pPr>
        <w:pStyle w:val="ListParagraph"/>
        <w:numPr>
          <w:ilvl w:val="1"/>
          <w:numId w:val="144"/>
        </w:numPr>
      </w:pPr>
      <w:r>
        <w:t>Their big franchises just keep expanding and performance doesn’t dilute.</w:t>
      </w:r>
    </w:p>
    <w:p w14:paraId="625316D3" w14:textId="322CE86C" w:rsidR="0023533B" w:rsidRDefault="0023533B" w:rsidP="00671406">
      <w:pPr>
        <w:pStyle w:val="ListParagraph"/>
        <w:numPr>
          <w:ilvl w:val="2"/>
          <w:numId w:val="144"/>
        </w:numPr>
      </w:pPr>
      <w:r>
        <w:t>Dragon Link, Phoenix Link, Lightning Link, Spooky Link.</w:t>
      </w:r>
    </w:p>
    <w:p w14:paraId="40DFBC16" w14:textId="505136EA" w:rsidR="0055740F" w:rsidRDefault="0055740F" w:rsidP="00671406">
      <w:pPr>
        <w:pStyle w:val="ListParagraph"/>
        <w:numPr>
          <w:ilvl w:val="0"/>
          <w:numId w:val="144"/>
        </w:numPr>
      </w:pPr>
      <w:r>
        <w:t xml:space="preserve">LNW stable </w:t>
      </w:r>
      <w:proofErr w:type="gramStart"/>
      <w:r>
        <w:t>at the moment</w:t>
      </w:r>
      <w:proofErr w:type="gramEnd"/>
      <w:r>
        <w:t>.</w:t>
      </w:r>
    </w:p>
    <w:p w14:paraId="3782510B" w14:textId="711ED936" w:rsidR="0055740F" w:rsidRDefault="0055740F" w:rsidP="00671406">
      <w:pPr>
        <w:pStyle w:val="ListParagraph"/>
        <w:numPr>
          <w:ilvl w:val="0"/>
          <w:numId w:val="144"/>
        </w:numPr>
      </w:pPr>
      <w:r>
        <w:t xml:space="preserve">IGT to </w:t>
      </w:r>
      <w:r w:rsidR="00A20529">
        <w:t xml:space="preserve">cede share as </w:t>
      </w:r>
      <w:r>
        <w:t>they go through the merger.</w:t>
      </w:r>
    </w:p>
    <w:p w14:paraId="792AABA5" w14:textId="7D050E03" w:rsidR="0055740F" w:rsidRDefault="0055740F" w:rsidP="00671406">
      <w:pPr>
        <w:pStyle w:val="ListParagraph"/>
        <w:numPr>
          <w:ilvl w:val="1"/>
          <w:numId w:val="144"/>
        </w:numPr>
      </w:pPr>
      <w:r>
        <w:t>Still in cost cutting phase and some disruption in service.</w:t>
      </w:r>
    </w:p>
    <w:p w14:paraId="5C340008" w14:textId="6A36B53B" w:rsidR="001F6734" w:rsidRDefault="001F6734" w:rsidP="00671406">
      <w:pPr>
        <w:pStyle w:val="ListParagraph"/>
        <w:numPr>
          <w:ilvl w:val="0"/>
          <w:numId w:val="144"/>
        </w:numPr>
      </w:pPr>
      <w:r>
        <w:t>Performance the most important metric in floor share.</w:t>
      </w:r>
    </w:p>
    <w:p w14:paraId="4D16833F" w14:textId="6956984E" w:rsidR="001F6734" w:rsidRDefault="001F6734" w:rsidP="00671406">
      <w:pPr>
        <w:pStyle w:val="ListParagraph"/>
        <w:numPr>
          <w:ilvl w:val="1"/>
          <w:numId w:val="144"/>
        </w:numPr>
      </w:pPr>
      <w:r>
        <w:t>Diversity of product still matters. Can’t oversaturate Aristocrat or Dragon Link.</w:t>
      </w:r>
    </w:p>
    <w:p w14:paraId="02A7C17F" w14:textId="18B9EB15" w:rsidR="001F6734" w:rsidRDefault="001F6734" w:rsidP="00671406">
      <w:pPr>
        <w:pStyle w:val="ListParagraph"/>
        <w:numPr>
          <w:ilvl w:val="1"/>
          <w:numId w:val="144"/>
        </w:numPr>
      </w:pPr>
      <w:r>
        <w:t>Relationships don’t count for a lot outside of replacing underperforming games.</w:t>
      </w:r>
    </w:p>
    <w:p w14:paraId="7E010CC1" w14:textId="76DADCA2" w:rsidR="005F3A52" w:rsidRDefault="005F3A52" w:rsidP="00671406">
      <w:pPr>
        <w:pStyle w:val="ListParagraph"/>
        <w:numPr>
          <w:ilvl w:val="2"/>
          <w:numId w:val="144"/>
        </w:numPr>
      </w:pPr>
      <w:r>
        <w:t>Hate Interblock but still lease from them.</w:t>
      </w:r>
    </w:p>
    <w:p w14:paraId="26FED85C" w14:textId="77777777" w:rsidR="001F6734" w:rsidRDefault="001F6734" w:rsidP="0023533B"/>
    <w:p w14:paraId="19D95050" w14:textId="77777777" w:rsidR="00080E92" w:rsidRDefault="00080E92" w:rsidP="00080E92">
      <w:r>
        <w:t>Expansions</w:t>
      </w:r>
    </w:p>
    <w:p w14:paraId="40EAC209" w14:textId="0A88774D" w:rsidR="00080E92" w:rsidRDefault="00080E92" w:rsidP="00671406">
      <w:pPr>
        <w:pStyle w:val="ListParagraph"/>
        <w:numPr>
          <w:ilvl w:val="0"/>
          <w:numId w:val="145"/>
        </w:numPr>
      </w:pPr>
      <w:r>
        <w:t xml:space="preserve">Part 1 </w:t>
      </w:r>
      <w:r w:rsidR="00A20529">
        <w:t xml:space="preserve">expansion </w:t>
      </w:r>
      <w:r>
        <w:t>is +200 slots which have already been purchased.</w:t>
      </w:r>
    </w:p>
    <w:p w14:paraId="0922BD39" w14:textId="6FC6E2C5" w:rsidR="00080E92" w:rsidRDefault="00A20529" w:rsidP="00671406">
      <w:pPr>
        <w:pStyle w:val="ListParagraph"/>
        <w:numPr>
          <w:ilvl w:val="1"/>
          <w:numId w:val="145"/>
        </w:numPr>
      </w:pPr>
      <w:r>
        <w:t>Focus</w:t>
      </w:r>
      <w:r w:rsidR="00080E92">
        <w:t xml:space="preserve"> was</w:t>
      </w:r>
      <w:r>
        <w:t xml:space="preserve"> about</w:t>
      </w:r>
      <w:r w:rsidR="00080E92">
        <w:t xml:space="preserve"> improving amenities.</w:t>
      </w:r>
    </w:p>
    <w:p w14:paraId="14C1E10B" w14:textId="5599A415" w:rsidR="00080E92" w:rsidRDefault="00080E92" w:rsidP="00671406">
      <w:pPr>
        <w:pStyle w:val="ListParagraph"/>
        <w:numPr>
          <w:ilvl w:val="0"/>
          <w:numId w:val="145"/>
        </w:numPr>
      </w:pPr>
      <w:r>
        <w:t xml:space="preserve">Part 2 </w:t>
      </w:r>
      <w:r w:rsidR="00A20529">
        <w:t xml:space="preserve">expansion </w:t>
      </w:r>
      <w:r>
        <w:t>is +3,100 slots.</w:t>
      </w:r>
    </w:p>
    <w:p w14:paraId="6CE31259" w14:textId="77777777" w:rsidR="00080E92" w:rsidRDefault="00080E92" w:rsidP="00671406">
      <w:pPr>
        <w:pStyle w:val="ListParagraph"/>
        <w:numPr>
          <w:ilvl w:val="1"/>
          <w:numId w:val="145"/>
        </w:numPr>
      </w:pPr>
      <w:r>
        <w:t>Will be purchased in 4Q/1Q.</w:t>
      </w:r>
    </w:p>
    <w:p w14:paraId="5E43D8BE" w14:textId="77777777" w:rsidR="00080E92" w:rsidRDefault="00080E92" w:rsidP="00671406">
      <w:pPr>
        <w:pStyle w:val="ListParagraph"/>
        <w:numPr>
          <w:ilvl w:val="2"/>
          <w:numId w:val="145"/>
        </w:numPr>
      </w:pPr>
      <w:r>
        <w:t>ALL 30% ship share</w:t>
      </w:r>
    </w:p>
    <w:p w14:paraId="6BDEC6F7" w14:textId="77777777" w:rsidR="00080E92" w:rsidRDefault="00080E92" w:rsidP="00671406">
      <w:pPr>
        <w:pStyle w:val="ListParagraph"/>
        <w:numPr>
          <w:ilvl w:val="2"/>
          <w:numId w:val="145"/>
        </w:numPr>
      </w:pPr>
      <w:r>
        <w:t>LNW 19%</w:t>
      </w:r>
    </w:p>
    <w:p w14:paraId="5C83D8AE" w14:textId="77777777" w:rsidR="00080E92" w:rsidRDefault="00080E92" w:rsidP="00671406">
      <w:pPr>
        <w:pStyle w:val="ListParagraph"/>
        <w:numPr>
          <w:ilvl w:val="2"/>
          <w:numId w:val="145"/>
        </w:numPr>
      </w:pPr>
      <w:r>
        <w:t>IGT 11%</w:t>
      </w:r>
    </w:p>
    <w:p w14:paraId="491C7B3A" w14:textId="77777777" w:rsidR="00080E92" w:rsidRDefault="00080E92" w:rsidP="00671406">
      <w:pPr>
        <w:pStyle w:val="ListParagraph"/>
        <w:numPr>
          <w:ilvl w:val="2"/>
          <w:numId w:val="145"/>
        </w:numPr>
      </w:pPr>
      <w:r>
        <w:t>AGS 4%</w:t>
      </w:r>
    </w:p>
    <w:p w14:paraId="64B04F1D" w14:textId="77777777" w:rsidR="00080E92" w:rsidRDefault="00080E92" w:rsidP="00671406">
      <w:pPr>
        <w:pStyle w:val="ListParagraph"/>
        <w:numPr>
          <w:ilvl w:val="2"/>
          <w:numId w:val="145"/>
        </w:numPr>
      </w:pPr>
      <w:r>
        <w:t>Experimenting with smaller vendors.</w:t>
      </w:r>
    </w:p>
    <w:p w14:paraId="5AD7ECB7" w14:textId="77777777" w:rsidR="00080E92" w:rsidRDefault="00080E92" w:rsidP="00671406">
      <w:pPr>
        <w:pStyle w:val="ListParagraph"/>
        <w:numPr>
          <w:ilvl w:val="1"/>
          <w:numId w:val="145"/>
        </w:numPr>
      </w:pPr>
      <w:r>
        <w:t>Target is 20% premium lease.</w:t>
      </w:r>
    </w:p>
    <w:p w14:paraId="78637054" w14:textId="77777777" w:rsidR="00080E92" w:rsidRDefault="00080E92" w:rsidP="0023533B"/>
    <w:p w14:paraId="6B45C2F3" w14:textId="4551D973" w:rsidR="001F6734" w:rsidRDefault="005F3A52" w:rsidP="0023533B">
      <w:r>
        <w:t>Premium Lease should keep increasing as there is clear ROI.</w:t>
      </w:r>
    </w:p>
    <w:p w14:paraId="19D537AB" w14:textId="51ACB9EE" w:rsidR="005F3A52" w:rsidRDefault="005F3A52" w:rsidP="00671406">
      <w:pPr>
        <w:pStyle w:val="ListParagraph"/>
        <w:numPr>
          <w:ilvl w:val="0"/>
          <w:numId w:val="148"/>
        </w:numPr>
      </w:pPr>
      <w:r>
        <w:t>Want lease games to do 2.0x floor net of fees.</w:t>
      </w:r>
    </w:p>
    <w:p w14:paraId="5EE6A996" w14:textId="513EE17B" w:rsidR="005F3A52" w:rsidRDefault="005F3A52" w:rsidP="00671406">
      <w:pPr>
        <w:pStyle w:val="ListParagraph"/>
        <w:numPr>
          <w:ilvl w:val="1"/>
          <w:numId w:val="148"/>
        </w:numPr>
      </w:pPr>
      <w:r>
        <w:t>&lt;1.5x games will get swapped out.</w:t>
      </w:r>
    </w:p>
    <w:p w14:paraId="32169B6B" w14:textId="17860615" w:rsidR="005F3A52" w:rsidRDefault="005F3A52" w:rsidP="00671406">
      <w:pPr>
        <w:pStyle w:val="ListParagraph"/>
        <w:numPr>
          <w:ilvl w:val="0"/>
          <w:numId w:val="148"/>
        </w:numPr>
      </w:pPr>
      <w:r>
        <w:lastRenderedPageBreak/>
        <w:t>30-50% churn of premium lease games (</w:t>
      </w:r>
      <w:r w:rsidR="00CD234B">
        <w:t xml:space="preserve">software </w:t>
      </w:r>
      <w:r>
        <w:t>not cabinets) per year.</w:t>
      </w:r>
    </w:p>
    <w:p w14:paraId="24375E08" w14:textId="54FD96D6" w:rsidR="005F3A52" w:rsidRDefault="005F3A52" w:rsidP="00671406">
      <w:pPr>
        <w:pStyle w:val="ListParagraph"/>
        <w:numPr>
          <w:ilvl w:val="1"/>
          <w:numId w:val="148"/>
        </w:numPr>
      </w:pPr>
      <w:r>
        <w:t>Dragon Link &amp; Lightning Link have been the same cabinets in the same spot on the floor though for 5 years and still dominate.</w:t>
      </w:r>
    </w:p>
    <w:p w14:paraId="36D363C0" w14:textId="77777777" w:rsidR="005F3A52" w:rsidRDefault="005F3A52" w:rsidP="00671406">
      <w:pPr>
        <w:pStyle w:val="ListParagraph"/>
        <w:numPr>
          <w:ilvl w:val="1"/>
          <w:numId w:val="148"/>
        </w:numPr>
      </w:pPr>
      <w:r>
        <w:t>All other games usually max 3-year cycle.</w:t>
      </w:r>
    </w:p>
    <w:p w14:paraId="00981971" w14:textId="77777777" w:rsidR="005F3A52" w:rsidRDefault="005F3A52" w:rsidP="00671406">
      <w:pPr>
        <w:pStyle w:val="ListParagraph"/>
        <w:numPr>
          <w:ilvl w:val="0"/>
          <w:numId w:val="148"/>
        </w:numPr>
      </w:pPr>
      <w:r>
        <w:t>Replacement rate for outright sales is 15%-20% per year on hardware.</w:t>
      </w:r>
    </w:p>
    <w:p w14:paraId="6FD4FCBE" w14:textId="77777777" w:rsidR="005F3A52" w:rsidRDefault="005F3A52" w:rsidP="00671406">
      <w:pPr>
        <w:pStyle w:val="ListParagraph"/>
        <w:numPr>
          <w:ilvl w:val="1"/>
          <w:numId w:val="148"/>
        </w:numPr>
      </w:pPr>
      <w:r>
        <w:t>25%-40% on software.</w:t>
      </w:r>
    </w:p>
    <w:p w14:paraId="160B1FBB" w14:textId="77777777" w:rsidR="005F3A52" w:rsidRDefault="005F3A52" w:rsidP="00671406">
      <w:pPr>
        <w:pStyle w:val="ListParagraph"/>
        <w:numPr>
          <w:ilvl w:val="0"/>
          <w:numId w:val="148"/>
        </w:numPr>
      </w:pPr>
      <w:r>
        <w:t>Budget is directly linked to GGR.</w:t>
      </w:r>
    </w:p>
    <w:p w14:paraId="04F8A49D" w14:textId="77777777" w:rsidR="005F3A52" w:rsidRDefault="005F3A52" w:rsidP="005F3A52"/>
    <w:p w14:paraId="645DCAF1" w14:textId="77777777" w:rsidR="005F3A52" w:rsidRDefault="005F3A52" w:rsidP="005F3A52">
      <w:pPr>
        <w:ind w:left="360"/>
      </w:pPr>
      <w:r>
        <w:t>Contracts are dependent on Vendor.</w:t>
      </w:r>
    </w:p>
    <w:p w14:paraId="438495ED" w14:textId="3C8E9754" w:rsidR="005F3A52" w:rsidRDefault="00463A02" w:rsidP="00671406">
      <w:pPr>
        <w:pStyle w:val="ListParagraph"/>
        <w:numPr>
          <w:ilvl w:val="0"/>
          <w:numId w:val="149"/>
        </w:numPr>
      </w:pPr>
      <w:r>
        <w:t>D</w:t>
      </w:r>
      <w:r w:rsidR="005F3A52">
        <w:t xml:space="preserve">o minimum floor share agreements </w:t>
      </w:r>
      <w:r>
        <w:t xml:space="preserve">with Aristocrat as the maths </w:t>
      </w:r>
      <w:r w:rsidR="005F3A52">
        <w:t>works out.</w:t>
      </w:r>
    </w:p>
    <w:p w14:paraId="2B1094A0" w14:textId="14A6479F" w:rsidR="00463A02" w:rsidRDefault="00463A02" w:rsidP="00671406">
      <w:pPr>
        <w:pStyle w:val="ListParagraph"/>
        <w:numPr>
          <w:ilvl w:val="1"/>
          <w:numId w:val="149"/>
        </w:numPr>
      </w:pPr>
      <w:r>
        <w:t>LNW are a lighter version.</w:t>
      </w:r>
    </w:p>
    <w:p w14:paraId="20CDDC2B" w14:textId="29E22CD5" w:rsidR="005F3A52" w:rsidRDefault="005F3A52" w:rsidP="00671406">
      <w:pPr>
        <w:pStyle w:val="ListParagraph"/>
        <w:numPr>
          <w:ilvl w:val="0"/>
          <w:numId w:val="149"/>
        </w:numPr>
      </w:pPr>
      <w:r>
        <w:t xml:space="preserve">Everyone else </w:t>
      </w:r>
      <w:r w:rsidR="00CD234B">
        <w:t xml:space="preserve">contracts are for </w:t>
      </w:r>
      <w:r>
        <w:t>individual products.</w:t>
      </w:r>
    </w:p>
    <w:p w14:paraId="16ABFEC9" w14:textId="319A0B8E" w:rsidR="005F3A52" w:rsidRDefault="005F3A52" w:rsidP="00671406">
      <w:pPr>
        <w:pStyle w:val="ListParagraph"/>
        <w:numPr>
          <w:ilvl w:val="1"/>
          <w:numId w:val="149"/>
        </w:numPr>
      </w:pPr>
      <w:r>
        <w:t>Don’t like being trapped if they have performance decline.</w:t>
      </w:r>
    </w:p>
    <w:p w14:paraId="6D09F62C" w14:textId="1D991306" w:rsidR="00902ABF" w:rsidRDefault="00902ABF" w:rsidP="00671406">
      <w:pPr>
        <w:pStyle w:val="ListParagraph"/>
        <w:numPr>
          <w:ilvl w:val="0"/>
          <w:numId w:val="149"/>
        </w:numPr>
      </w:pPr>
      <w:r>
        <w:t>Aristocrat’s pricing has trended up recently.</w:t>
      </w:r>
    </w:p>
    <w:p w14:paraId="6099237D" w14:textId="362BE293" w:rsidR="00902ABF" w:rsidRDefault="00902ABF" w:rsidP="00671406">
      <w:pPr>
        <w:pStyle w:val="ListParagraph"/>
        <w:numPr>
          <w:ilvl w:val="1"/>
          <w:numId w:val="149"/>
        </w:numPr>
      </w:pPr>
      <w:r>
        <w:t>LNW about the same for the past 3-4 years.</w:t>
      </w:r>
    </w:p>
    <w:p w14:paraId="2F1D5AB7" w14:textId="6861F3CD" w:rsidR="00902ABF" w:rsidRDefault="00902ABF" w:rsidP="00671406">
      <w:pPr>
        <w:pStyle w:val="ListParagraph"/>
        <w:numPr>
          <w:ilvl w:val="1"/>
          <w:numId w:val="149"/>
        </w:numPr>
      </w:pPr>
      <w:r>
        <w:t>IGT discounting the most to maintain footprint.</w:t>
      </w:r>
    </w:p>
    <w:p w14:paraId="00FBB8A5" w14:textId="4A16560F" w:rsidR="005F3A52" w:rsidRDefault="005F3A52" w:rsidP="005F3A52">
      <w:r>
        <w:br/>
      </w:r>
      <w:r w:rsidR="00902ABF">
        <w:t>Doesn’t have any of Aristocrat’s big-3 new franchises.</w:t>
      </w:r>
    </w:p>
    <w:p w14:paraId="0DBCB00D" w14:textId="3332E2CF" w:rsidR="00902ABF" w:rsidRDefault="00902ABF" w:rsidP="00671406">
      <w:pPr>
        <w:pStyle w:val="ListParagraph"/>
        <w:numPr>
          <w:ilvl w:val="0"/>
          <w:numId w:val="150"/>
        </w:numPr>
      </w:pPr>
      <w:r>
        <w:t xml:space="preserve">Will get Aristocrat’s Monopoly </w:t>
      </w:r>
      <w:r w:rsidR="00463A02">
        <w:t xml:space="preserve">straight away </w:t>
      </w:r>
      <w:r>
        <w:t xml:space="preserve">if </w:t>
      </w:r>
      <w:r w:rsidR="00463A02">
        <w:t xml:space="preserve">it’s </w:t>
      </w:r>
      <w:r>
        <w:t>reasonably priced.</w:t>
      </w:r>
    </w:p>
    <w:p w14:paraId="6B3D1461" w14:textId="0352A48C" w:rsidR="00902ABF" w:rsidRDefault="00902ABF" w:rsidP="00671406">
      <w:pPr>
        <w:pStyle w:val="ListParagraph"/>
        <w:numPr>
          <w:ilvl w:val="1"/>
          <w:numId w:val="150"/>
        </w:numPr>
      </w:pPr>
      <w:r>
        <w:t>If</w:t>
      </w:r>
      <w:r w:rsidR="00463A02">
        <w:t xml:space="preserve"> it’s</w:t>
      </w:r>
      <w:r>
        <w:t xml:space="preserve"> expensive</w:t>
      </w:r>
      <w:r w:rsidR="00463A02">
        <w:t>,</w:t>
      </w:r>
      <w:r>
        <w:t xml:space="preserve"> will wait for the performance data. Went early on NFL and got burned.</w:t>
      </w:r>
    </w:p>
    <w:p w14:paraId="6E2294A6" w14:textId="27E2C13F" w:rsidR="00080E92" w:rsidRDefault="00080E92" w:rsidP="00671406">
      <w:pPr>
        <w:pStyle w:val="ListParagraph"/>
        <w:numPr>
          <w:ilvl w:val="1"/>
          <w:numId w:val="150"/>
        </w:numPr>
      </w:pPr>
      <w:r>
        <w:t>LNW’s monopoly will be phased out with the current expansion.</w:t>
      </w:r>
    </w:p>
    <w:p w14:paraId="196CB8CE" w14:textId="7D2E9D31" w:rsidR="00902ABF" w:rsidRDefault="00902ABF" w:rsidP="00671406">
      <w:pPr>
        <w:pStyle w:val="ListParagraph"/>
        <w:numPr>
          <w:ilvl w:val="0"/>
          <w:numId w:val="150"/>
        </w:numPr>
      </w:pPr>
      <w:r>
        <w:t>Most excited for Lightning Link 10-year Storm as the original is still great.</w:t>
      </w:r>
    </w:p>
    <w:p w14:paraId="4B820670" w14:textId="575D335A" w:rsidR="00902ABF" w:rsidRDefault="00902ABF" w:rsidP="00671406">
      <w:pPr>
        <w:pStyle w:val="ListParagraph"/>
        <w:numPr>
          <w:ilvl w:val="1"/>
          <w:numId w:val="150"/>
        </w:numPr>
      </w:pPr>
      <w:r>
        <w:t xml:space="preserve">Would be mostly incremental to Aristocrat. If it replaces </w:t>
      </w:r>
      <w:r w:rsidR="00463A02">
        <w:t>Aristocrat footprint,</w:t>
      </w:r>
      <w:r>
        <w:t xml:space="preserve"> it would be House of Dragon.</w:t>
      </w:r>
    </w:p>
    <w:p w14:paraId="299336CE" w14:textId="46880098" w:rsidR="00902ABF" w:rsidRDefault="00902ABF" w:rsidP="00671406">
      <w:pPr>
        <w:pStyle w:val="ListParagraph"/>
        <w:numPr>
          <w:ilvl w:val="0"/>
          <w:numId w:val="150"/>
        </w:numPr>
      </w:pPr>
      <w:r>
        <w:t>Spooky Link Grand will also be incremental.</w:t>
      </w:r>
    </w:p>
    <w:p w14:paraId="08473E4A" w14:textId="7AA7642D" w:rsidR="00902ABF" w:rsidRDefault="00902ABF" w:rsidP="00671406">
      <w:pPr>
        <w:pStyle w:val="ListParagraph"/>
        <w:numPr>
          <w:ilvl w:val="1"/>
          <w:numId w:val="150"/>
        </w:numPr>
      </w:pPr>
      <w:r>
        <w:t>Strength of the core game won</w:t>
      </w:r>
      <w:r w:rsidR="00080E92">
        <w:t>’t reduce the appeal of the lease extension.</w:t>
      </w:r>
    </w:p>
    <w:p w14:paraId="790C2484" w14:textId="7DAA1824" w:rsidR="00080E92" w:rsidRDefault="00080E92" w:rsidP="00671406">
      <w:pPr>
        <w:pStyle w:val="ListParagraph"/>
        <w:numPr>
          <w:ilvl w:val="0"/>
          <w:numId w:val="150"/>
        </w:numPr>
      </w:pPr>
      <w:r>
        <w:t xml:space="preserve">For LNW, Frankenstein Returns will get replaced but they will try </w:t>
      </w:r>
      <w:r w:rsidR="00463A02">
        <w:t>retaining</w:t>
      </w:r>
      <w:r>
        <w:t xml:space="preserve"> the Lightwave cabinet.</w:t>
      </w:r>
    </w:p>
    <w:p w14:paraId="23587BC2" w14:textId="6814F469" w:rsidR="00080E92" w:rsidRDefault="00463A02" w:rsidP="00671406">
      <w:pPr>
        <w:pStyle w:val="ListParagraph"/>
        <w:numPr>
          <w:ilvl w:val="1"/>
          <w:numId w:val="150"/>
        </w:numPr>
      </w:pPr>
      <w:r>
        <w:t>Other decent games available and i</w:t>
      </w:r>
      <w:r w:rsidR="00080E92">
        <w:t>t would be a big disruption to pull back the sign package.</w:t>
      </w:r>
    </w:p>
    <w:p w14:paraId="50C6DD02" w14:textId="7C4A4416" w:rsidR="00080E92" w:rsidRDefault="00080E92" w:rsidP="00671406">
      <w:pPr>
        <w:pStyle w:val="ListParagraph"/>
        <w:numPr>
          <w:ilvl w:val="0"/>
          <w:numId w:val="150"/>
        </w:numPr>
      </w:pPr>
      <w:r>
        <w:t xml:space="preserve">For IGT, Wheel of Fortune Triple Spin </w:t>
      </w:r>
      <w:r w:rsidR="00D2671D">
        <w:t>will gain share</w:t>
      </w:r>
      <w:r>
        <w:t>.</w:t>
      </w:r>
    </w:p>
    <w:p w14:paraId="031FFAF7" w14:textId="1376B644" w:rsidR="00080E92" w:rsidRDefault="00080E92" w:rsidP="00671406">
      <w:pPr>
        <w:pStyle w:val="ListParagraph"/>
        <w:numPr>
          <w:ilvl w:val="1"/>
          <w:numId w:val="150"/>
        </w:numPr>
      </w:pPr>
      <w:r>
        <w:t>It has replaced non-WOF IGT games. They had already removed other WOF product.</w:t>
      </w:r>
    </w:p>
    <w:p w14:paraId="73F36F98" w14:textId="77777777" w:rsidR="00902ABF" w:rsidRDefault="00902ABF" w:rsidP="005F3A52"/>
    <w:p w14:paraId="47440E89" w14:textId="0EF8F8B9" w:rsidR="00080E92" w:rsidRDefault="00080E92" w:rsidP="005F3A52">
      <w:r>
        <w:t xml:space="preserve">Dragon Link </w:t>
      </w:r>
      <w:r w:rsidR="00D2671D">
        <w:t>is their</w:t>
      </w:r>
      <w:r>
        <w:t xml:space="preserve"> dominant franchise and around 20% of their Premium Lease footprint.</w:t>
      </w:r>
    </w:p>
    <w:p w14:paraId="0AFCAC6F" w14:textId="4D1A8204" w:rsidR="00080E92" w:rsidRDefault="00080E92" w:rsidP="00671406">
      <w:pPr>
        <w:pStyle w:val="ListParagraph"/>
        <w:numPr>
          <w:ilvl w:val="0"/>
          <w:numId w:val="151"/>
        </w:numPr>
      </w:pPr>
      <w:r>
        <w:t xml:space="preserve">If Aristocrat increased the price </w:t>
      </w:r>
      <w:r w:rsidR="00CD234B">
        <w:t xml:space="preserve">of Dragon Link </w:t>
      </w:r>
      <w:r>
        <w:t xml:space="preserve">to $85, </w:t>
      </w:r>
      <w:r w:rsidR="00CD234B">
        <w:t xml:space="preserve">he </w:t>
      </w:r>
      <w:r>
        <w:t xml:space="preserve">would </w:t>
      </w:r>
      <w:proofErr w:type="gramStart"/>
      <w:r w:rsidR="00CD234B">
        <w:t xml:space="preserve">still </w:t>
      </w:r>
      <w:r>
        <w:t>keep</w:t>
      </w:r>
      <w:proofErr w:type="gramEnd"/>
      <w:r>
        <w:t xml:space="preserve"> them.</w:t>
      </w:r>
    </w:p>
    <w:p w14:paraId="309D8BF3" w14:textId="42CCCF97" w:rsidR="00080E92" w:rsidRDefault="00080E92" w:rsidP="00671406">
      <w:pPr>
        <w:pStyle w:val="ListParagraph"/>
        <w:numPr>
          <w:ilvl w:val="0"/>
          <w:numId w:val="151"/>
        </w:numPr>
      </w:pPr>
      <w:r>
        <w:t xml:space="preserve">Dragon Link was growing </w:t>
      </w:r>
      <w:r w:rsidR="00D2671D">
        <w:t xml:space="preserve">incrementally </w:t>
      </w:r>
      <w:r>
        <w:t>every year until Phoenix Link</w:t>
      </w:r>
      <w:r w:rsidR="00D2671D">
        <w:t>.</w:t>
      </w:r>
    </w:p>
    <w:p w14:paraId="40179491" w14:textId="4079F80E" w:rsidR="00080E92" w:rsidRDefault="00080E92" w:rsidP="00671406">
      <w:pPr>
        <w:pStyle w:val="ListParagraph"/>
        <w:numPr>
          <w:ilvl w:val="1"/>
          <w:numId w:val="151"/>
        </w:numPr>
      </w:pPr>
      <w:r>
        <w:t>Now Phoenix Link growing but</w:t>
      </w:r>
      <w:r w:rsidR="00D2671D">
        <w:t xml:space="preserve"> they are</w:t>
      </w:r>
      <w:r>
        <w:t xml:space="preserve"> </w:t>
      </w:r>
      <w:proofErr w:type="gramStart"/>
      <w:r>
        <w:t>definitely not</w:t>
      </w:r>
      <w:proofErr w:type="gramEnd"/>
      <w:r>
        <w:t xml:space="preserve"> removing any Dragon Link.</w:t>
      </w:r>
    </w:p>
    <w:p w14:paraId="2970A292" w14:textId="456047D3" w:rsidR="00080E92" w:rsidRDefault="00080E92" w:rsidP="00671406">
      <w:pPr>
        <w:pStyle w:val="ListParagraph"/>
        <w:numPr>
          <w:ilvl w:val="0"/>
          <w:numId w:val="151"/>
        </w:numPr>
      </w:pPr>
      <w:r>
        <w:t>UFL very strong as well.</w:t>
      </w:r>
    </w:p>
    <w:p w14:paraId="1B815A48" w14:textId="560C6062" w:rsidR="00080E92" w:rsidRDefault="00080E92" w:rsidP="00671406">
      <w:pPr>
        <w:pStyle w:val="ListParagraph"/>
        <w:numPr>
          <w:ilvl w:val="1"/>
          <w:numId w:val="151"/>
        </w:numPr>
      </w:pPr>
      <w:r>
        <w:t>New Triple Nova version will get a decent chunk in the current expansion.</w:t>
      </w:r>
    </w:p>
    <w:p w14:paraId="5D456322" w14:textId="67DF05AA" w:rsidR="00080E92" w:rsidRDefault="00080E92" w:rsidP="00671406">
      <w:pPr>
        <w:pStyle w:val="ListParagraph"/>
        <w:numPr>
          <w:ilvl w:val="0"/>
          <w:numId w:val="151"/>
        </w:numPr>
      </w:pPr>
      <w:r>
        <w:t>Spooky Link has the most room of any existing franchises to expand.</w:t>
      </w:r>
    </w:p>
    <w:p w14:paraId="19A66251" w14:textId="4DE726A5" w:rsidR="00080E92" w:rsidRDefault="00080E92" w:rsidP="00671406">
      <w:pPr>
        <w:pStyle w:val="ListParagraph"/>
        <w:numPr>
          <w:ilvl w:val="1"/>
          <w:numId w:val="151"/>
        </w:numPr>
      </w:pPr>
      <w:r>
        <w:t xml:space="preserve">Huff n Puff </w:t>
      </w:r>
      <w:r w:rsidR="00D2671D">
        <w:t>also has</w:t>
      </w:r>
      <w:r>
        <w:t xml:space="preserve"> some more </w:t>
      </w:r>
      <w:r w:rsidR="00D2671D">
        <w:t>growth with new bonus options</w:t>
      </w:r>
      <w:r>
        <w:t>.</w:t>
      </w:r>
    </w:p>
    <w:p w14:paraId="739E2E5B" w14:textId="6FB23FC9" w:rsidR="0054275F" w:rsidRDefault="0054275F" w:rsidP="00671406">
      <w:pPr>
        <w:pStyle w:val="ListParagraph"/>
        <w:numPr>
          <w:ilvl w:val="1"/>
          <w:numId w:val="151"/>
        </w:numPr>
      </w:pPr>
      <w:r>
        <w:lastRenderedPageBreak/>
        <w:t>Wheel of Fortune should grow based on the performance of the newer themes.</w:t>
      </w:r>
    </w:p>
    <w:p w14:paraId="2C03FF90" w14:textId="7739BA74" w:rsidR="0054275F" w:rsidRDefault="0054275F" w:rsidP="00671406">
      <w:pPr>
        <w:pStyle w:val="ListParagraph"/>
        <w:numPr>
          <w:ilvl w:val="0"/>
          <w:numId w:val="151"/>
        </w:numPr>
      </w:pPr>
      <w:r>
        <w:t xml:space="preserve">House of Dragon, NFL &amp; LNW’s Monopoly </w:t>
      </w:r>
      <w:r w:rsidR="00D2671D">
        <w:t>at the top of</w:t>
      </w:r>
      <w:r>
        <w:t xml:space="preserve"> the</w:t>
      </w:r>
      <w:r w:rsidR="00D2671D">
        <w:t>ir</w:t>
      </w:r>
      <w:r>
        <w:t xml:space="preserve"> premium lease replacement list.</w:t>
      </w:r>
    </w:p>
    <w:p w14:paraId="7D8FBAA6" w14:textId="77777777" w:rsidR="00EA135F" w:rsidRDefault="00EA135F" w:rsidP="003D3395"/>
    <w:p w14:paraId="642B4468" w14:textId="11F9B175" w:rsidR="001F6734" w:rsidRDefault="001F6734" w:rsidP="003D3395">
      <w:r>
        <w:t>Interblock acquisition does make sense for Aristocrat.</w:t>
      </w:r>
    </w:p>
    <w:p w14:paraId="77E1FD3F" w14:textId="0D081B6D" w:rsidR="001F6734" w:rsidRDefault="001F6734" w:rsidP="00671406">
      <w:pPr>
        <w:pStyle w:val="ListParagraph"/>
        <w:numPr>
          <w:ilvl w:val="0"/>
          <w:numId w:val="146"/>
        </w:numPr>
      </w:pPr>
      <w:r>
        <w:t>Interblock are the clear leaders in ETG products.</w:t>
      </w:r>
    </w:p>
    <w:p w14:paraId="222F6C34" w14:textId="258C7851" w:rsidR="001F6734" w:rsidRDefault="001F6734" w:rsidP="00671406">
      <w:pPr>
        <w:pStyle w:val="ListParagraph"/>
        <w:numPr>
          <w:ilvl w:val="0"/>
          <w:numId w:val="146"/>
        </w:numPr>
      </w:pPr>
      <w:r>
        <w:t>But their service sucks.</w:t>
      </w:r>
    </w:p>
    <w:p w14:paraId="604AA6FF" w14:textId="6B52E8FC" w:rsidR="001F6734" w:rsidRDefault="001F6734" w:rsidP="00671406">
      <w:pPr>
        <w:pStyle w:val="ListParagraph"/>
        <w:numPr>
          <w:ilvl w:val="1"/>
          <w:numId w:val="146"/>
        </w:numPr>
      </w:pPr>
      <w:r>
        <w:t>Poor sales reps, slow service times (parts from Eastern Europe) etc.</w:t>
      </w:r>
    </w:p>
    <w:p w14:paraId="1488521F" w14:textId="64A03A84" w:rsidR="001F6734" w:rsidRDefault="001F6734" w:rsidP="00671406">
      <w:pPr>
        <w:pStyle w:val="ListParagraph"/>
        <w:numPr>
          <w:ilvl w:val="0"/>
          <w:numId w:val="146"/>
        </w:numPr>
      </w:pPr>
      <w:r>
        <w:t>Ex CEO John Connelly was obsessed with R&amp;D expenditure on new products at the expense existing footprint.</w:t>
      </w:r>
    </w:p>
    <w:p w14:paraId="631AA6EE" w14:textId="577AFC97" w:rsidR="001F6734" w:rsidRDefault="001F6734" w:rsidP="00671406">
      <w:pPr>
        <w:pStyle w:val="ListParagraph"/>
        <w:numPr>
          <w:ilvl w:val="1"/>
          <w:numId w:val="146"/>
        </w:numPr>
      </w:pPr>
      <w:r>
        <w:t>New Amuze product line cost and enormous amount of money and has been pushed back.</w:t>
      </w:r>
    </w:p>
    <w:p w14:paraId="39D6F6F1" w14:textId="77777777" w:rsidR="001F6734" w:rsidRDefault="001F6734" w:rsidP="001F6734"/>
    <w:p w14:paraId="10112E2F" w14:textId="6800387C" w:rsidR="00EA135F" w:rsidRDefault="001F6734" w:rsidP="003D3395">
      <w:r>
        <w:t>Recently signed a new 3-year contract for AI software with Optics (</w:t>
      </w:r>
      <w:proofErr w:type="gramStart"/>
      <w:r>
        <w:t>similar to</w:t>
      </w:r>
      <w:proofErr w:type="gramEnd"/>
      <w:r>
        <w:t xml:space="preserve"> Gaming Analytics, Tangam etc)</w:t>
      </w:r>
    </w:p>
    <w:p w14:paraId="4ADA9065" w14:textId="5CCAC57C" w:rsidR="001F6734" w:rsidRDefault="001F6734" w:rsidP="00671406">
      <w:pPr>
        <w:pStyle w:val="ListParagraph"/>
        <w:numPr>
          <w:ilvl w:val="0"/>
          <w:numId w:val="147"/>
        </w:numPr>
      </w:pPr>
      <w:r>
        <w:t>This was pre Aristocrat’s acquisition of Gaming Analytics.</w:t>
      </w:r>
    </w:p>
    <w:p w14:paraId="28F8401F" w14:textId="2B2BBB54" w:rsidR="001F6734" w:rsidRDefault="001F6734" w:rsidP="00671406">
      <w:pPr>
        <w:pStyle w:val="ListParagraph"/>
        <w:numPr>
          <w:ilvl w:val="1"/>
          <w:numId w:val="147"/>
        </w:numPr>
      </w:pPr>
      <w:r>
        <w:t>Likely would have gone with them instead.</w:t>
      </w:r>
    </w:p>
    <w:p w14:paraId="3C7FA0F6" w14:textId="61318479" w:rsidR="001F6734" w:rsidRDefault="001F6734" w:rsidP="00671406">
      <w:pPr>
        <w:pStyle w:val="ListParagraph"/>
        <w:numPr>
          <w:ilvl w:val="0"/>
          <w:numId w:val="147"/>
        </w:numPr>
      </w:pPr>
      <w:r>
        <w:t>Aristocrat’s acquisition a smart move.</w:t>
      </w:r>
    </w:p>
    <w:p w14:paraId="6CFCC8FF" w14:textId="51CEED1A" w:rsidR="001F6734" w:rsidRDefault="001F6734" w:rsidP="00671406">
      <w:pPr>
        <w:pStyle w:val="ListParagraph"/>
        <w:numPr>
          <w:ilvl w:val="1"/>
          <w:numId w:val="147"/>
        </w:numPr>
      </w:pPr>
      <w:r>
        <w:t>They can bundle it with the CMS system.</w:t>
      </w:r>
    </w:p>
    <w:p w14:paraId="0ACE0333" w14:textId="77777777" w:rsidR="0054275F" w:rsidRDefault="0054275F" w:rsidP="00671406">
      <w:pPr>
        <w:pStyle w:val="ListParagraph"/>
        <w:numPr>
          <w:ilvl w:val="1"/>
          <w:numId w:val="147"/>
        </w:numPr>
      </w:pPr>
      <w:r>
        <w:t>IGT should pursue their own AI tool.</w:t>
      </w:r>
    </w:p>
    <w:p w14:paraId="2D755F19" w14:textId="14CE226E" w:rsidR="0054275F" w:rsidRDefault="0054275F" w:rsidP="00671406">
      <w:pPr>
        <w:pStyle w:val="ListParagraph"/>
        <w:numPr>
          <w:ilvl w:val="1"/>
          <w:numId w:val="147"/>
        </w:numPr>
      </w:pPr>
      <w:r>
        <w:t>LNW has their own internal tool which is built into their CMS.</w:t>
      </w:r>
    </w:p>
    <w:p w14:paraId="5CC826DE" w14:textId="6725E79C" w:rsidR="0054275F" w:rsidRDefault="0054275F" w:rsidP="00671406">
      <w:pPr>
        <w:pStyle w:val="ListParagraph"/>
        <w:numPr>
          <w:ilvl w:val="0"/>
          <w:numId w:val="147"/>
        </w:numPr>
      </w:pPr>
      <w:r>
        <w:t>A cash access solution would be the next logical M&amp;A target for Aristocrat.</w:t>
      </w:r>
    </w:p>
    <w:p w14:paraId="278B1866" w14:textId="1D98C568" w:rsidR="0054275F" w:rsidRDefault="0054275F" w:rsidP="00671406">
      <w:pPr>
        <w:pStyle w:val="ListParagraph"/>
        <w:numPr>
          <w:ilvl w:val="0"/>
          <w:numId w:val="147"/>
        </w:numPr>
      </w:pPr>
      <w:r>
        <w:t>Big-3 looking and large in-house data models.</w:t>
      </w:r>
    </w:p>
    <w:p w14:paraId="681D8DA7" w14:textId="77777777" w:rsidR="0054275F" w:rsidRDefault="0054275F" w:rsidP="003D3395"/>
    <w:p w14:paraId="7A2F373E" w14:textId="327AE1F8" w:rsidR="0001091A" w:rsidRDefault="0001091A" w:rsidP="0001091A">
      <w:pPr>
        <w:pStyle w:val="Heading3"/>
        <w:rPr>
          <w:b/>
          <w:bCs/>
          <w:color w:val="0070C0"/>
        </w:rPr>
      </w:pPr>
      <w:r w:rsidRPr="00FC76BC">
        <w:rPr>
          <w:b/>
          <w:bCs/>
          <w:color w:val="0070C0"/>
        </w:rPr>
        <w:t xml:space="preserve">(CA) </w:t>
      </w:r>
      <w:r>
        <w:rPr>
          <w:b/>
          <w:bCs/>
          <w:color w:val="0070C0"/>
        </w:rPr>
        <w:t xml:space="preserve">iGaming Aggregation (Ex LNW) </w:t>
      </w:r>
      <w:r w:rsidRPr="00FC76BC">
        <w:rPr>
          <w:b/>
          <w:bCs/>
          <w:color w:val="0070C0"/>
        </w:rPr>
        <w:t xml:space="preserve">– </w:t>
      </w:r>
      <w:r>
        <w:rPr>
          <w:b/>
          <w:bCs/>
          <w:color w:val="0070C0"/>
        </w:rPr>
        <w:t>4</w:t>
      </w:r>
      <w:r w:rsidRPr="00E00AD6">
        <w:rPr>
          <w:b/>
          <w:bCs/>
          <w:color w:val="0070C0"/>
          <w:vertAlign w:val="superscript"/>
        </w:rPr>
        <w:t>th</w:t>
      </w:r>
      <w:r>
        <w:rPr>
          <w:b/>
          <w:bCs/>
          <w:color w:val="0070C0"/>
        </w:rPr>
        <w:t xml:space="preserve"> May </w:t>
      </w:r>
      <w:r w:rsidRPr="00FC76BC">
        <w:rPr>
          <w:b/>
          <w:bCs/>
          <w:color w:val="0070C0"/>
        </w:rPr>
        <w:t>202</w:t>
      </w:r>
      <w:r>
        <w:rPr>
          <w:b/>
          <w:bCs/>
          <w:color w:val="0070C0"/>
        </w:rPr>
        <w:t>6</w:t>
      </w:r>
    </w:p>
    <w:p w14:paraId="41ADCC03" w14:textId="77777777" w:rsidR="00394AE4" w:rsidRDefault="0001091A" w:rsidP="0001091A">
      <w:r w:rsidRPr="006E49C0">
        <w:rPr>
          <w:b/>
          <w:bCs/>
          <w:u w:val="single"/>
        </w:rPr>
        <w:t>Headline</w:t>
      </w:r>
      <w:r>
        <w:t xml:space="preserve">: </w:t>
      </w:r>
    </w:p>
    <w:p w14:paraId="00FD5BCB" w14:textId="5A31C05E" w:rsidR="0001091A" w:rsidRDefault="00394AE4" w:rsidP="00671406">
      <w:pPr>
        <w:pStyle w:val="ListParagraph"/>
        <w:numPr>
          <w:ilvl w:val="0"/>
          <w:numId w:val="168"/>
        </w:numPr>
      </w:pPr>
      <w:r>
        <w:t>Positive for Aristocrat. Neutral/Slight Negative for LNW.</w:t>
      </w:r>
    </w:p>
    <w:p w14:paraId="12E27061" w14:textId="2C64BE49" w:rsidR="0077572F" w:rsidRDefault="00394AE4" w:rsidP="00671406">
      <w:pPr>
        <w:pStyle w:val="ListParagraph"/>
        <w:numPr>
          <w:ilvl w:val="0"/>
          <w:numId w:val="167"/>
        </w:numPr>
      </w:pPr>
      <w:r>
        <w:t xml:space="preserve">Aristocrat </w:t>
      </w:r>
      <w:r w:rsidR="005B6518">
        <w:t xml:space="preserve">should gain share soon. </w:t>
      </w:r>
    </w:p>
    <w:p w14:paraId="70EBFB85" w14:textId="704B46A7" w:rsidR="00684070" w:rsidRDefault="005B6518" w:rsidP="00671406">
      <w:pPr>
        <w:pStyle w:val="ListParagraph"/>
        <w:numPr>
          <w:ilvl w:val="1"/>
          <w:numId w:val="167"/>
        </w:numPr>
      </w:pPr>
      <w:r>
        <w:t xml:space="preserve">Land based content will work, and they </w:t>
      </w:r>
      <w:r w:rsidR="00394AE4">
        <w:t>have poached a lot of LNW’s best people.</w:t>
      </w:r>
    </w:p>
    <w:p w14:paraId="3CDB8C73" w14:textId="4A334DE0" w:rsidR="0077572F" w:rsidRDefault="00394AE4" w:rsidP="00671406">
      <w:pPr>
        <w:pStyle w:val="ListParagraph"/>
        <w:numPr>
          <w:ilvl w:val="0"/>
          <w:numId w:val="167"/>
        </w:numPr>
      </w:pPr>
      <w:r>
        <w:t xml:space="preserve">LNW </w:t>
      </w:r>
      <w:r w:rsidR="005B6518">
        <w:t xml:space="preserve">are </w:t>
      </w:r>
      <w:r>
        <w:t xml:space="preserve">only market-leading in </w:t>
      </w:r>
      <w:r w:rsidR="005B6518">
        <w:t>aggregation</w:t>
      </w:r>
      <w:r w:rsidR="0077572F">
        <w:t>. Their content is only ok.</w:t>
      </w:r>
    </w:p>
    <w:p w14:paraId="5BEAA5F9" w14:textId="6FDE4A10" w:rsidR="0077572F" w:rsidRDefault="0077572F" w:rsidP="00671406">
      <w:pPr>
        <w:pStyle w:val="ListParagraph"/>
        <w:numPr>
          <w:ilvl w:val="1"/>
          <w:numId w:val="167"/>
        </w:numPr>
      </w:pPr>
      <w:r>
        <w:t>However,</w:t>
      </w:r>
      <w:r w:rsidR="00394AE4">
        <w:t xml:space="preserve"> </w:t>
      </w:r>
      <w:r>
        <w:t>their aggregation</w:t>
      </w:r>
      <w:r w:rsidR="00394AE4">
        <w:t xml:space="preserve"> isn’t helping them gain 1P content share as the </w:t>
      </w:r>
      <w:r>
        <w:t xml:space="preserve">incentives </w:t>
      </w:r>
      <w:r w:rsidR="00394AE4">
        <w:t>aren’t aligned.</w:t>
      </w:r>
      <w:r w:rsidR="005B6518">
        <w:t xml:space="preserve"> </w:t>
      </w:r>
    </w:p>
    <w:p w14:paraId="5BC17C75" w14:textId="1F364F4C" w:rsidR="00394AE4" w:rsidRDefault="005B6518" w:rsidP="00671406">
      <w:pPr>
        <w:pStyle w:val="ListParagraph"/>
        <w:numPr>
          <w:ilvl w:val="1"/>
          <w:numId w:val="167"/>
        </w:numPr>
      </w:pPr>
      <w:r>
        <w:t>People with relationships is now a problem</w:t>
      </w:r>
      <w:r w:rsidR="0077572F">
        <w:t xml:space="preserve"> after the Aristocrat poaching’s.</w:t>
      </w:r>
    </w:p>
    <w:p w14:paraId="14212F11" w14:textId="77777777" w:rsidR="0077572F" w:rsidRDefault="005B6518" w:rsidP="00671406">
      <w:pPr>
        <w:pStyle w:val="ListParagraph"/>
        <w:numPr>
          <w:ilvl w:val="0"/>
          <w:numId w:val="167"/>
        </w:numPr>
      </w:pPr>
      <w:r>
        <w:t>M&amp;A is very tough as</w:t>
      </w:r>
      <w:r w:rsidR="0077572F">
        <w:t xml:space="preserve"> the</w:t>
      </w:r>
      <w:r>
        <w:t xml:space="preserve"> talent just leaves and starts up again.</w:t>
      </w:r>
    </w:p>
    <w:p w14:paraId="5E1D09A1" w14:textId="77777777" w:rsidR="0077572F" w:rsidRDefault="0077572F" w:rsidP="00671406">
      <w:pPr>
        <w:pStyle w:val="ListParagraph"/>
        <w:numPr>
          <w:ilvl w:val="1"/>
          <w:numId w:val="167"/>
        </w:numPr>
      </w:pPr>
      <w:r w:rsidRPr="0077572F">
        <w:t xml:space="preserve">Aristocrat </w:t>
      </w:r>
      <w:r>
        <w:t xml:space="preserve">will </w:t>
      </w:r>
      <w:r w:rsidRPr="0077572F">
        <w:t>go after tier-2 content suppliers such as Game Code.</w:t>
      </w:r>
    </w:p>
    <w:p w14:paraId="69EEB22B" w14:textId="4E745ADC" w:rsidR="0077572F" w:rsidRDefault="0077572F" w:rsidP="00671406">
      <w:pPr>
        <w:pStyle w:val="ListParagraph"/>
        <w:numPr>
          <w:ilvl w:val="0"/>
          <w:numId w:val="167"/>
        </w:numPr>
      </w:pPr>
      <w:r>
        <w:t>Theres is big money in North American non casino markets.</w:t>
      </w:r>
    </w:p>
    <w:p w14:paraId="6FEC0720" w14:textId="45858648" w:rsidR="0077572F" w:rsidRDefault="0077572F" w:rsidP="00671406">
      <w:pPr>
        <w:pStyle w:val="ListParagraph"/>
        <w:numPr>
          <w:ilvl w:val="1"/>
          <w:numId w:val="167"/>
        </w:numPr>
      </w:pPr>
      <w:r>
        <w:t>Not just grey/black but casino disguised as SportsBetting.</w:t>
      </w:r>
    </w:p>
    <w:p w14:paraId="17720450" w14:textId="4ECBD5C2" w:rsidR="0077572F" w:rsidRDefault="0077572F" w:rsidP="00671406">
      <w:pPr>
        <w:pStyle w:val="ListParagraph"/>
        <w:numPr>
          <w:ilvl w:val="1"/>
          <w:numId w:val="167"/>
        </w:numPr>
      </w:pPr>
      <w:r>
        <w:t>Sam to research Florida &amp; Oregon more.</w:t>
      </w:r>
    </w:p>
    <w:p w14:paraId="1BD51A15" w14:textId="77777777" w:rsidR="0077572F" w:rsidRDefault="0077572F" w:rsidP="0077572F"/>
    <w:p w14:paraId="59044693" w14:textId="77777777" w:rsidR="0077572F" w:rsidRDefault="0077572F" w:rsidP="0077572F"/>
    <w:p w14:paraId="7F72AFA5" w14:textId="37D5AB22" w:rsidR="00684070" w:rsidRDefault="00684070" w:rsidP="00684070">
      <w:r>
        <w:rPr>
          <w:b/>
          <w:bCs/>
          <w:u w:val="single"/>
        </w:rPr>
        <w:t>Expanded Notes</w:t>
      </w:r>
      <w:r>
        <w:t>:</w:t>
      </w:r>
    </w:p>
    <w:p w14:paraId="1545C1B6" w14:textId="77777777" w:rsidR="00642237" w:rsidRDefault="0001091A" w:rsidP="00642237">
      <w:r>
        <w:t xml:space="preserve">LNW’s aggregation </w:t>
      </w:r>
      <w:r w:rsidR="009D2BC2">
        <w:t xml:space="preserve">(Playzido) </w:t>
      </w:r>
      <w:r>
        <w:t>is market leading</w:t>
      </w:r>
      <w:r w:rsidR="00642237">
        <w:t>.</w:t>
      </w:r>
    </w:p>
    <w:p w14:paraId="49FC3023" w14:textId="2E703AFB" w:rsidR="00642237" w:rsidRDefault="00642237" w:rsidP="00642237">
      <w:pPr>
        <w:pStyle w:val="ListParagraph"/>
        <w:numPr>
          <w:ilvl w:val="0"/>
          <w:numId w:val="7"/>
        </w:numPr>
      </w:pPr>
      <w:r>
        <w:t xml:space="preserve">LNW acquired Playzido in 2022 which gave them instant access to the key licences and commercial </w:t>
      </w:r>
      <w:r w:rsidR="0009543C">
        <w:t>setups with major B2</w:t>
      </w:r>
      <w:r w:rsidR="00855576">
        <w:t>B players</w:t>
      </w:r>
      <w:r>
        <w:t>.</w:t>
      </w:r>
    </w:p>
    <w:p w14:paraId="75C1D1F5" w14:textId="11E8FC5B" w:rsidR="00642237" w:rsidRDefault="00642237" w:rsidP="00642237">
      <w:pPr>
        <w:pStyle w:val="ListParagraph"/>
        <w:numPr>
          <w:ilvl w:val="0"/>
          <w:numId w:val="7"/>
        </w:numPr>
      </w:pPr>
      <w:r>
        <w:t>Playzido huge in Canada. Also does the bulk of FanDuel’s aggregation.</w:t>
      </w:r>
    </w:p>
    <w:p w14:paraId="0006F495" w14:textId="77777777" w:rsidR="00642237" w:rsidRDefault="00642237" w:rsidP="00642237">
      <w:pPr>
        <w:pStyle w:val="ListParagraph"/>
        <w:numPr>
          <w:ilvl w:val="0"/>
          <w:numId w:val="7"/>
        </w:numPr>
      </w:pPr>
      <w:r>
        <w:t>Aristocrat’s aggregation platform PariPlay (part of NeoGames acquisition) is terrible despite large headcount.</w:t>
      </w:r>
    </w:p>
    <w:p w14:paraId="6ACF9A9C" w14:textId="03481980" w:rsidR="00642237" w:rsidRDefault="00642237" w:rsidP="00642237">
      <w:pPr>
        <w:pStyle w:val="ListParagraph"/>
        <w:numPr>
          <w:ilvl w:val="0"/>
          <w:numId w:val="7"/>
        </w:numPr>
      </w:pPr>
      <w:r>
        <w:t xml:space="preserve">Value of aggregators increases as more content floods the market. </w:t>
      </w:r>
    </w:p>
    <w:p w14:paraId="396B4217" w14:textId="6BBE3E1C" w:rsidR="00642237" w:rsidRDefault="00855576" w:rsidP="00642237">
      <w:pPr>
        <w:pStyle w:val="ListParagraph"/>
        <w:numPr>
          <w:ilvl w:val="1"/>
          <w:numId w:val="7"/>
        </w:numPr>
      </w:pPr>
      <w:r>
        <w:t xml:space="preserve">Acts as a gateway. </w:t>
      </w:r>
      <w:r w:rsidR="00642237">
        <w:t>Operators can only launch so many games.</w:t>
      </w:r>
    </w:p>
    <w:p w14:paraId="4A60A249" w14:textId="3B8ED257" w:rsidR="00642237" w:rsidRDefault="00642237" w:rsidP="00642237">
      <w:pPr>
        <w:pStyle w:val="ListParagraph"/>
        <w:numPr>
          <w:ilvl w:val="1"/>
          <w:numId w:val="7"/>
        </w:numPr>
      </w:pPr>
      <w:r>
        <w:t>Won’t increase revenue share though. FanDuel simply won’t pay more.</w:t>
      </w:r>
    </w:p>
    <w:p w14:paraId="2E7553CD" w14:textId="77777777" w:rsidR="00642237" w:rsidRDefault="00642237" w:rsidP="00684070"/>
    <w:p w14:paraId="12B71EF1" w14:textId="6E8EB193" w:rsidR="0001091A" w:rsidRDefault="00642237" w:rsidP="00642237">
      <w:r>
        <w:t xml:space="preserve">However, LNW’s aggregation is not helping them </w:t>
      </w:r>
      <w:r w:rsidR="0009543C">
        <w:t>gain</w:t>
      </w:r>
      <w:r w:rsidR="00855576">
        <w:t xml:space="preserve"> in</w:t>
      </w:r>
      <w:r w:rsidR="0001091A">
        <w:t xml:space="preserve"> 1P content </w:t>
      </w:r>
      <w:r w:rsidR="0009543C">
        <w:t>share</w:t>
      </w:r>
      <w:r w:rsidR="0001091A">
        <w:t>.</w:t>
      </w:r>
    </w:p>
    <w:p w14:paraId="4F4BB73F" w14:textId="77777777" w:rsidR="00855576" w:rsidRDefault="0001091A" w:rsidP="00642237">
      <w:pPr>
        <w:pStyle w:val="ListParagraph"/>
        <w:numPr>
          <w:ilvl w:val="0"/>
          <w:numId w:val="7"/>
        </w:numPr>
      </w:pPr>
      <w:r>
        <w:t>No remuneration alignment</w:t>
      </w:r>
      <w:r w:rsidR="00855576">
        <w:t xml:space="preserve">. </w:t>
      </w:r>
    </w:p>
    <w:p w14:paraId="5D4A85D4" w14:textId="3FD4519C" w:rsidR="009D2BC2" w:rsidRDefault="00855576" w:rsidP="00855576">
      <w:pPr>
        <w:pStyle w:val="ListParagraph"/>
        <w:numPr>
          <w:ilvl w:val="1"/>
          <w:numId w:val="7"/>
        </w:numPr>
      </w:pPr>
      <w:r>
        <w:t>Aggregator is</w:t>
      </w:r>
      <w:r w:rsidR="0001091A">
        <w:t xml:space="preserve"> focused on growing their own </w:t>
      </w:r>
      <w:r w:rsidR="009D2BC2">
        <w:t xml:space="preserve">aggregation </w:t>
      </w:r>
      <w:r w:rsidR="0001091A">
        <w:t>market share</w:t>
      </w:r>
      <w:r w:rsidR="009D2BC2">
        <w:t xml:space="preserve">. </w:t>
      </w:r>
    </w:p>
    <w:p w14:paraId="0C7D2499" w14:textId="367042F5" w:rsidR="0001091A" w:rsidRDefault="009D2BC2" w:rsidP="00642237">
      <w:pPr>
        <w:pStyle w:val="ListParagraph"/>
        <w:numPr>
          <w:ilvl w:val="1"/>
          <w:numId w:val="7"/>
        </w:numPr>
      </w:pPr>
      <w:r>
        <w:t xml:space="preserve">This is despite </w:t>
      </w:r>
      <w:r w:rsidR="0001091A">
        <w:t>~2% fee for aggregation &amp; ~8% for content.</w:t>
      </w:r>
    </w:p>
    <w:p w14:paraId="0CEF2014" w14:textId="24FD994F" w:rsidR="009D2BC2" w:rsidRDefault="009D2BC2" w:rsidP="00642237">
      <w:pPr>
        <w:pStyle w:val="ListParagraph"/>
        <w:numPr>
          <w:ilvl w:val="0"/>
          <w:numId w:val="7"/>
        </w:numPr>
      </w:pPr>
      <w:r>
        <w:t>Playzido also build their own 1P content that competes with other LNW studios.</w:t>
      </w:r>
    </w:p>
    <w:p w14:paraId="7E7BF35C" w14:textId="3CDA109D" w:rsidR="009D2BC2" w:rsidRDefault="009D2BC2" w:rsidP="00642237">
      <w:pPr>
        <w:pStyle w:val="ListParagraph"/>
        <w:numPr>
          <w:ilvl w:val="0"/>
          <w:numId w:val="7"/>
        </w:numPr>
      </w:pPr>
      <w:r>
        <w:t>LNW trying to consolidate this.</w:t>
      </w:r>
    </w:p>
    <w:p w14:paraId="6E0EF0E4" w14:textId="22B413D0" w:rsidR="00CA5F0F" w:rsidRDefault="00CA5F0F" w:rsidP="00642237">
      <w:pPr>
        <w:pStyle w:val="ListParagraph"/>
        <w:numPr>
          <w:ilvl w:val="0"/>
          <w:numId w:val="7"/>
        </w:numPr>
      </w:pPr>
      <w:r>
        <w:t xml:space="preserve">Playzido get a huge amount of data on </w:t>
      </w:r>
      <w:r w:rsidR="00855576">
        <w:t>competitors’</w:t>
      </w:r>
      <w:r>
        <w:t xml:space="preserve"> </w:t>
      </w:r>
      <w:r w:rsidR="00394AE4">
        <w:t>games,</w:t>
      </w:r>
      <w:r>
        <w:t xml:space="preserve"> but </w:t>
      </w:r>
      <w:r w:rsidR="00855576">
        <w:t>LNW</w:t>
      </w:r>
      <w:r>
        <w:t xml:space="preserve"> don’t use it as well as they should.</w:t>
      </w:r>
    </w:p>
    <w:p w14:paraId="4F16CEA5" w14:textId="77777777" w:rsidR="00642237" w:rsidRDefault="00642237" w:rsidP="00642237"/>
    <w:p w14:paraId="2E9C784A" w14:textId="5159DE71" w:rsidR="0001091A" w:rsidRDefault="00642237" w:rsidP="009D2BC2">
      <w:r>
        <w:t>Aristocrat have poached a lot of LNW’s best iGaming people.</w:t>
      </w:r>
    </w:p>
    <w:p w14:paraId="6C48079D" w14:textId="26B55F78" w:rsidR="00C11817" w:rsidRDefault="00855576" w:rsidP="00671406">
      <w:pPr>
        <w:pStyle w:val="ListParagraph"/>
        <w:numPr>
          <w:ilvl w:val="0"/>
          <w:numId w:val="163"/>
        </w:numPr>
      </w:pPr>
      <w:r>
        <w:t>Chain reaction that began</w:t>
      </w:r>
      <w:r w:rsidR="00C11817">
        <w:t xml:space="preserve"> with LNW letting go of Dylan Slaney.</w:t>
      </w:r>
    </w:p>
    <w:p w14:paraId="044CD842" w14:textId="66FEF73B" w:rsidR="00BA61EA" w:rsidRDefault="00BA61EA" w:rsidP="00671406">
      <w:pPr>
        <w:pStyle w:val="ListParagraph"/>
        <w:numPr>
          <w:ilvl w:val="1"/>
          <w:numId w:val="163"/>
        </w:numPr>
      </w:pPr>
      <w:r>
        <w:t xml:space="preserve">This was due to combination of tough </w:t>
      </w:r>
      <w:r w:rsidR="00855576">
        <w:t xml:space="preserve">financial </w:t>
      </w:r>
      <w:r>
        <w:t>targets &amp; difficulties with omni-channel customer</w:t>
      </w:r>
      <w:r w:rsidR="00855576">
        <w:t>s.</w:t>
      </w:r>
    </w:p>
    <w:p w14:paraId="3DBEB471" w14:textId="36BED0DC" w:rsidR="00BA61EA" w:rsidRDefault="00BA61EA" w:rsidP="00671406">
      <w:pPr>
        <w:pStyle w:val="ListParagraph"/>
        <w:numPr>
          <w:ilvl w:val="2"/>
          <w:numId w:val="163"/>
        </w:numPr>
      </w:pPr>
      <w:r>
        <w:t xml:space="preserve">Caesars thought they’d get </w:t>
      </w:r>
      <w:r w:rsidR="00855576">
        <w:t xml:space="preserve">the </w:t>
      </w:r>
      <w:r>
        <w:t>Huff n Puff exclusive launch but those need to go to FanDuel &amp; DraftKings as they are &gt;5x bigger.</w:t>
      </w:r>
    </w:p>
    <w:p w14:paraId="34C35651" w14:textId="53ED94CC" w:rsidR="00BA61EA" w:rsidRDefault="00BA61EA" w:rsidP="00671406">
      <w:pPr>
        <w:pStyle w:val="ListParagraph"/>
        <w:numPr>
          <w:ilvl w:val="1"/>
          <w:numId w:val="163"/>
        </w:numPr>
      </w:pPr>
      <w:r>
        <w:t xml:space="preserve">Dylan has </w:t>
      </w:r>
      <w:r w:rsidR="00855576">
        <w:t xml:space="preserve">recently </w:t>
      </w:r>
      <w:r>
        <w:t>poached Dana Jackel (VP North America), COO (missed the name) &amp; a few others.</w:t>
      </w:r>
    </w:p>
    <w:p w14:paraId="57A257C5" w14:textId="25430888" w:rsidR="0009543C" w:rsidRDefault="0009543C" w:rsidP="00671406">
      <w:pPr>
        <w:pStyle w:val="ListParagraph"/>
        <w:numPr>
          <w:ilvl w:val="2"/>
          <w:numId w:val="163"/>
        </w:numPr>
      </w:pPr>
      <w:r>
        <w:t>Aristocrat splashing the cash. Dylan will be on big money with large incentives.</w:t>
      </w:r>
    </w:p>
    <w:p w14:paraId="5328EFB9" w14:textId="3E2D8C1B" w:rsidR="0009543C" w:rsidRDefault="0009543C" w:rsidP="00671406">
      <w:pPr>
        <w:pStyle w:val="ListParagraph"/>
        <w:numPr>
          <w:ilvl w:val="2"/>
          <w:numId w:val="163"/>
        </w:numPr>
      </w:pPr>
      <w:r>
        <w:t xml:space="preserve">LNW forced to pay up more to retain people </w:t>
      </w:r>
      <w:proofErr w:type="gramStart"/>
      <w:r>
        <w:t>at the moment</w:t>
      </w:r>
      <w:proofErr w:type="gramEnd"/>
      <w:r>
        <w:t>.</w:t>
      </w:r>
    </w:p>
    <w:p w14:paraId="382305B4" w14:textId="6459C7A6" w:rsidR="0009543C" w:rsidRDefault="0009543C" w:rsidP="00671406">
      <w:pPr>
        <w:pStyle w:val="ListParagraph"/>
        <w:numPr>
          <w:ilvl w:val="2"/>
          <w:numId w:val="163"/>
        </w:numPr>
      </w:pPr>
      <w:r>
        <w:t xml:space="preserve">A lot of beef </w:t>
      </w:r>
      <w:r w:rsidR="00855576">
        <w:t xml:space="preserve">between </w:t>
      </w:r>
      <w:r>
        <w:t>the two.</w:t>
      </w:r>
    </w:p>
    <w:p w14:paraId="1D7CBB72" w14:textId="77777777" w:rsidR="00BA61EA" w:rsidRDefault="00BA61EA" w:rsidP="00671406">
      <w:pPr>
        <w:pStyle w:val="ListParagraph"/>
        <w:numPr>
          <w:ilvl w:val="0"/>
          <w:numId w:val="163"/>
        </w:numPr>
      </w:pPr>
      <w:r>
        <w:t>Dylan’s replacement Simon is a different mindset. He comes from land-based and is focused on omni-channel approach.</w:t>
      </w:r>
    </w:p>
    <w:p w14:paraId="73345F9A" w14:textId="634D1E9E" w:rsidR="00BA61EA" w:rsidRDefault="00BA61EA" w:rsidP="00671406">
      <w:pPr>
        <w:pStyle w:val="ListParagraph"/>
        <w:numPr>
          <w:ilvl w:val="1"/>
          <w:numId w:val="163"/>
        </w:numPr>
      </w:pPr>
      <w:r>
        <w:t>He doesn’t have the online relationship</w:t>
      </w:r>
      <w:r w:rsidR="00855576">
        <w:t>s</w:t>
      </w:r>
      <w:r>
        <w:t xml:space="preserve"> that Dylan has.</w:t>
      </w:r>
    </w:p>
    <w:p w14:paraId="4A957790" w14:textId="2C056E5D" w:rsidR="00BA61EA" w:rsidRDefault="00BA61EA" w:rsidP="00671406">
      <w:pPr>
        <w:pStyle w:val="ListParagraph"/>
        <w:numPr>
          <w:ilvl w:val="1"/>
          <w:numId w:val="163"/>
        </w:numPr>
      </w:pPr>
      <w:r>
        <w:t xml:space="preserve">Dylan </w:t>
      </w:r>
      <w:r w:rsidR="00855576">
        <w:t xml:space="preserve">is </w:t>
      </w:r>
      <w:r>
        <w:t>also better in as a disruptor.</w:t>
      </w:r>
    </w:p>
    <w:p w14:paraId="25F31A8B" w14:textId="77777777" w:rsidR="00684070" w:rsidRDefault="00684070" w:rsidP="00684070"/>
    <w:p w14:paraId="02359381" w14:textId="626CC1AF" w:rsidR="009722CE" w:rsidRDefault="0009543C" w:rsidP="003D3395">
      <w:r>
        <w:t xml:space="preserve">Rundown of the </w:t>
      </w:r>
      <w:r w:rsidR="009722CE">
        <w:t>Major Player</w:t>
      </w:r>
      <w:r>
        <w:t>s</w:t>
      </w:r>
    </w:p>
    <w:p w14:paraId="641E1A1D" w14:textId="0CF580CD" w:rsidR="0009543C" w:rsidRDefault="0009543C" w:rsidP="00671406">
      <w:pPr>
        <w:pStyle w:val="ListParagraph"/>
        <w:numPr>
          <w:ilvl w:val="0"/>
          <w:numId w:val="164"/>
        </w:numPr>
      </w:pPr>
      <w:r>
        <w:t>Aristocrat</w:t>
      </w:r>
    </w:p>
    <w:p w14:paraId="0E53A369" w14:textId="77777777" w:rsidR="0009543C" w:rsidRDefault="0009543C" w:rsidP="00671406">
      <w:pPr>
        <w:pStyle w:val="ListParagraph"/>
        <w:numPr>
          <w:ilvl w:val="1"/>
          <w:numId w:val="164"/>
        </w:numPr>
      </w:pPr>
      <w:r>
        <w:t xml:space="preserve">Sleeping giant. </w:t>
      </w:r>
    </w:p>
    <w:p w14:paraId="292D8DA0" w14:textId="77777777" w:rsidR="00855576" w:rsidRDefault="0009543C" w:rsidP="00671406">
      <w:pPr>
        <w:pStyle w:val="ListParagraph"/>
        <w:numPr>
          <w:ilvl w:val="2"/>
          <w:numId w:val="164"/>
        </w:numPr>
      </w:pPr>
      <w:r>
        <w:lastRenderedPageBreak/>
        <w:t xml:space="preserve">Not a lot </w:t>
      </w:r>
      <w:r w:rsidR="00855576">
        <w:t xml:space="preserve">of </w:t>
      </w:r>
      <w:r>
        <w:t>positive</w:t>
      </w:r>
      <w:r w:rsidR="00855576">
        <w:t>s</w:t>
      </w:r>
      <w:r>
        <w:t xml:space="preserve"> to say over the 3-4 years. </w:t>
      </w:r>
    </w:p>
    <w:p w14:paraId="4B565804" w14:textId="539EFBBB" w:rsidR="0009543C" w:rsidRDefault="0009543C" w:rsidP="00671406">
      <w:pPr>
        <w:pStyle w:val="ListParagraph"/>
        <w:numPr>
          <w:ilvl w:val="2"/>
          <w:numId w:val="164"/>
        </w:numPr>
      </w:pPr>
      <w:r>
        <w:t>Should change</w:t>
      </w:r>
      <w:r w:rsidR="00855576">
        <w:t xml:space="preserve"> soon though</w:t>
      </w:r>
      <w:r>
        <w:t>.</w:t>
      </w:r>
    </w:p>
    <w:p w14:paraId="578AE16A" w14:textId="31C9306D" w:rsidR="0009543C" w:rsidRDefault="0009543C" w:rsidP="00671406">
      <w:pPr>
        <w:pStyle w:val="ListParagraph"/>
        <w:numPr>
          <w:ilvl w:val="1"/>
          <w:numId w:val="164"/>
        </w:numPr>
      </w:pPr>
      <w:r>
        <w:t>Content from land-based will do well but takes time.</w:t>
      </w:r>
    </w:p>
    <w:p w14:paraId="4BF060AB" w14:textId="555ED2C8" w:rsidR="0009543C" w:rsidRDefault="0009543C" w:rsidP="00671406">
      <w:pPr>
        <w:pStyle w:val="ListParagraph"/>
        <w:numPr>
          <w:ilvl w:val="2"/>
          <w:numId w:val="164"/>
        </w:numPr>
      </w:pPr>
      <w:r>
        <w:t>Will start gaining share in the coming year.</w:t>
      </w:r>
    </w:p>
    <w:p w14:paraId="44A90EDA" w14:textId="0D5EB7DD" w:rsidR="0009543C" w:rsidRDefault="0009543C" w:rsidP="00671406">
      <w:pPr>
        <w:pStyle w:val="ListParagraph"/>
        <w:numPr>
          <w:ilvl w:val="1"/>
          <w:numId w:val="164"/>
        </w:numPr>
      </w:pPr>
      <w:r>
        <w:t>Hiring very well.</w:t>
      </w:r>
    </w:p>
    <w:p w14:paraId="270702EA" w14:textId="0E3C8A88" w:rsidR="0009543C" w:rsidRDefault="0009543C" w:rsidP="00671406">
      <w:pPr>
        <w:pStyle w:val="ListParagraph"/>
        <w:numPr>
          <w:ilvl w:val="0"/>
          <w:numId w:val="164"/>
        </w:numPr>
      </w:pPr>
      <w:r>
        <w:t>LNW</w:t>
      </w:r>
    </w:p>
    <w:p w14:paraId="341F7314" w14:textId="0C08ED6E" w:rsidR="0009543C" w:rsidRDefault="0009543C" w:rsidP="00671406">
      <w:pPr>
        <w:pStyle w:val="ListParagraph"/>
        <w:numPr>
          <w:ilvl w:val="1"/>
          <w:numId w:val="164"/>
        </w:numPr>
      </w:pPr>
      <w:r>
        <w:t xml:space="preserve">Content </w:t>
      </w:r>
      <w:r w:rsidR="00855576">
        <w:t xml:space="preserve">decent without being </w:t>
      </w:r>
      <w:r>
        <w:t>great.</w:t>
      </w:r>
    </w:p>
    <w:p w14:paraId="54F1A536" w14:textId="2276C196" w:rsidR="0009543C" w:rsidRDefault="0009543C" w:rsidP="00671406">
      <w:pPr>
        <w:pStyle w:val="ListParagraph"/>
        <w:numPr>
          <w:ilvl w:val="2"/>
          <w:numId w:val="164"/>
        </w:numPr>
      </w:pPr>
      <w:r>
        <w:t>Talked a big game for Dragon Train. Became more risk-averse when it got pulled.</w:t>
      </w:r>
    </w:p>
    <w:p w14:paraId="652E69B9" w14:textId="47327CEC" w:rsidR="0009543C" w:rsidRDefault="0009543C" w:rsidP="00671406">
      <w:pPr>
        <w:pStyle w:val="ListParagraph"/>
        <w:numPr>
          <w:ilvl w:val="2"/>
          <w:numId w:val="164"/>
        </w:numPr>
      </w:pPr>
      <w:r>
        <w:t>Considered tier 2 in Europe for Content.</w:t>
      </w:r>
    </w:p>
    <w:p w14:paraId="3A12319F" w14:textId="426E92AE" w:rsidR="0009543C" w:rsidRDefault="0009543C" w:rsidP="00671406">
      <w:pPr>
        <w:pStyle w:val="ListParagraph"/>
        <w:numPr>
          <w:ilvl w:val="1"/>
          <w:numId w:val="164"/>
        </w:numPr>
      </w:pPr>
      <w:r>
        <w:t xml:space="preserve">Need to improve in people. Don’t have </w:t>
      </w:r>
      <w:r w:rsidR="00684070">
        <w:t>strong enough</w:t>
      </w:r>
      <w:r>
        <w:t xml:space="preserve"> relationships</w:t>
      </w:r>
      <w:r w:rsidR="00684070">
        <w:t>.</w:t>
      </w:r>
    </w:p>
    <w:p w14:paraId="7B8E4B49" w14:textId="32E0030A" w:rsidR="0009543C" w:rsidRDefault="00855576" w:rsidP="00671406">
      <w:pPr>
        <w:pStyle w:val="ListParagraph"/>
        <w:numPr>
          <w:ilvl w:val="1"/>
          <w:numId w:val="164"/>
        </w:numPr>
      </w:pPr>
      <w:r>
        <w:t xml:space="preserve">Strength is in </w:t>
      </w:r>
      <w:r w:rsidR="0009543C">
        <w:t>Aggregation</w:t>
      </w:r>
      <w:r>
        <w:t>.</w:t>
      </w:r>
      <w:r w:rsidR="0009543C">
        <w:t xml:space="preserve"> </w:t>
      </w:r>
      <w:r>
        <w:t>M</w:t>
      </w:r>
      <w:r w:rsidR="0009543C">
        <w:t>arket leading in both North America &amp; Europe.</w:t>
      </w:r>
    </w:p>
    <w:p w14:paraId="026079B2" w14:textId="26BF1ABC" w:rsidR="009722CE" w:rsidRDefault="009722CE" w:rsidP="00671406">
      <w:pPr>
        <w:pStyle w:val="ListParagraph"/>
        <w:numPr>
          <w:ilvl w:val="0"/>
          <w:numId w:val="161"/>
        </w:numPr>
      </w:pPr>
      <w:r>
        <w:t>Evolution</w:t>
      </w:r>
    </w:p>
    <w:p w14:paraId="46A8A67A" w14:textId="77777777" w:rsidR="00855576" w:rsidRDefault="009722CE" w:rsidP="00671406">
      <w:pPr>
        <w:pStyle w:val="ListParagraph"/>
        <w:numPr>
          <w:ilvl w:val="1"/>
          <w:numId w:val="161"/>
        </w:numPr>
      </w:pPr>
      <w:r>
        <w:t>Live offering is incredible</w:t>
      </w:r>
      <w:r w:rsidR="00855576">
        <w:t>.</w:t>
      </w:r>
    </w:p>
    <w:p w14:paraId="77CFEBBF" w14:textId="76651886" w:rsidR="009722CE" w:rsidRDefault="009722CE" w:rsidP="00671406">
      <w:pPr>
        <w:pStyle w:val="ListParagraph"/>
        <w:numPr>
          <w:ilvl w:val="2"/>
          <w:numId w:val="161"/>
        </w:numPr>
      </w:pPr>
      <w:r>
        <w:t xml:space="preserve">LNW’s Authentic Gaming </w:t>
      </w:r>
      <w:r w:rsidR="00855576">
        <w:t xml:space="preserve">(now divested) </w:t>
      </w:r>
      <w:r>
        <w:t>was terrible</w:t>
      </w:r>
      <w:r w:rsidR="00855576">
        <w:t xml:space="preserve"> in comparison</w:t>
      </w:r>
      <w:r>
        <w:t>.</w:t>
      </w:r>
    </w:p>
    <w:p w14:paraId="6E4BA5F0" w14:textId="30DD9EB6" w:rsidR="009722CE" w:rsidRDefault="009722CE" w:rsidP="00671406">
      <w:pPr>
        <w:pStyle w:val="ListParagraph"/>
        <w:numPr>
          <w:ilvl w:val="1"/>
          <w:numId w:val="161"/>
        </w:numPr>
      </w:pPr>
      <w:r>
        <w:t>Mid-tier for relationships.</w:t>
      </w:r>
    </w:p>
    <w:p w14:paraId="47B02016" w14:textId="63109A77" w:rsidR="009722CE" w:rsidRDefault="009722CE" w:rsidP="00671406">
      <w:pPr>
        <w:pStyle w:val="ListParagraph"/>
        <w:numPr>
          <w:ilvl w:val="1"/>
          <w:numId w:val="161"/>
        </w:numPr>
      </w:pPr>
      <w:r>
        <w:t>Future growth mid-tier as well.</w:t>
      </w:r>
    </w:p>
    <w:p w14:paraId="74CCEB7B" w14:textId="25184255" w:rsidR="009722CE" w:rsidRDefault="009722CE" w:rsidP="00671406">
      <w:pPr>
        <w:pStyle w:val="ListParagraph"/>
        <w:numPr>
          <w:ilvl w:val="0"/>
          <w:numId w:val="161"/>
        </w:numPr>
      </w:pPr>
      <w:r>
        <w:t>IGT</w:t>
      </w:r>
    </w:p>
    <w:p w14:paraId="038116EC" w14:textId="3E938740" w:rsidR="009722CE" w:rsidRDefault="009722CE" w:rsidP="00671406">
      <w:pPr>
        <w:pStyle w:val="ListParagraph"/>
        <w:numPr>
          <w:ilvl w:val="1"/>
          <w:numId w:val="161"/>
        </w:numPr>
      </w:pPr>
      <w:r>
        <w:t xml:space="preserve">Doing </w:t>
      </w:r>
      <w:r w:rsidR="00855576">
        <w:t>reasonably</w:t>
      </w:r>
      <w:r>
        <w:t xml:space="preserve"> well</w:t>
      </w:r>
      <w:r w:rsidR="0009543C">
        <w:t xml:space="preserve"> in content</w:t>
      </w:r>
      <w:r>
        <w:t>.</w:t>
      </w:r>
    </w:p>
    <w:p w14:paraId="253BC1C9" w14:textId="68CA508F" w:rsidR="009722CE" w:rsidRDefault="009722CE" w:rsidP="00671406">
      <w:pPr>
        <w:pStyle w:val="ListParagraph"/>
        <w:numPr>
          <w:ilvl w:val="1"/>
          <w:numId w:val="161"/>
        </w:numPr>
      </w:pPr>
      <w:r>
        <w:t>WOF a great franchise. Cash Eruption does $100m GGR per year on FanDuel alone.</w:t>
      </w:r>
    </w:p>
    <w:p w14:paraId="62BB1EEA" w14:textId="7A0D0BB9" w:rsidR="009722CE" w:rsidRDefault="009722CE" w:rsidP="00671406">
      <w:pPr>
        <w:pStyle w:val="ListParagraph"/>
        <w:numPr>
          <w:ilvl w:val="0"/>
          <w:numId w:val="161"/>
        </w:numPr>
      </w:pPr>
      <w:r>
        <w:t>White Hat Studios.</w:t>
      </w:r>
    </w:p>
    <w:p w14:paraId="7F993DCD" w14:textId="119DC710" w:rsidR="00642237" w:rsidRDefault="004E20F6" w:rsidP="00671406">
      <w:pPr>
        <w:pStyle w:val="ListParagraph"/>
        <w:numPr>
          <w:ilvl w:val="1"/>
          <w:numId w:val="161"/>
        </w:numPr>
      </w:pPr>
      <w:r>
        <w:t xml:space="preserve">Online only </w:t>
      </w:r>
      <w:r w:rsidR="00855576">
        <w:t xml:space="preserve">player </w:t>
      </w:r>
      <w:r>
        <w:t>who m</w:t>
      </w:r>
      <w:r w:rsidR="00642237">
        <w:t>ove</w:t>
      </w:r>
      <w:r w:rsidR="00855576">
        <w:t>s</w:t>
      </w:r>
      <w:r w:rsidR="00642237">
        <w:t xml:space="preserve"> incredibly quickly.</w:t>
      </w:r>
    </w:p>
    <w:p w14:paraId="20E4D330" w14:textId="636455EE" w:rsidR="00855576" w:rsidRDefault="00855576" w:rsidP="00671406">
      <w:pPr>
        <w:pStyle w:val="ListParagraph"/>
        <w:numPr>
          <w:ilvl w:val="2"/>
          <w:numId w:val="161"/>
        </w:numPr>
      </w:pPr>
      <w:r>
        <w:t>Mock the slowness of the land-based players.</w:t>
      </w:r>
    </w:p>
    <w:p w14:paraId="2DAF11FF" w14:textId="1A93D7E3" w:rsidR="009722CE" w:rsidRDefault="009722CE" w:rsidP="00671406">
      <w:pPr>
        <w:pStyle w:val="ListParagraph"/>
        <w:numPr>
          <w:ilvl w:val="1"/>
          <w:numId w:val="161"/>
        </w:numPr>
      </w:pPr>
      <w:r>
        <w:t>Will be acquired this year</w:t>
      </w:r>
      <w:r w:rsidR="00684070">
        <w:t xml:space="preserve">. Most likely by </w:t>
      </w:r>
      <w:r w:rsidR="00642237">
        <w:t>Merkur.</w:t>
      </w:r>
    </w:p>
    <w:p w14:paraId="7AA7EDD2" w14:textId="77777777" w:rsidR="00855576" w:rsidRDefault="00855576" w:rsidP="00671406">
      <w:pPr>
        <w:pStyle w:val="ListParagraph"/>
        <w:numPr>
          <w:ilvl w:val="2"/>
          <w:numId w:val="161"/>
        </w:numPr>
      </w:pPr>
      <w:r>
        <w:t>If bought, the acquirer should give them resources but leave them alone to operate.</w:t>
      </w:r>
    </w:p>
    <w:p w14:paraId="1DBE0D36" w14:textId="01594733" w:rsidR="00642237" w:rsidRDefault="00642237" w:rsidP="00671406">
      <w:pPr>
        <w:pStyle w:val="ListParagraph"/>
        <w:numPr>
          <w:ilvl w:val="0"/>
          <w:numId w:val="161"/>
        </w:numPr>
      </w:pPr>
      <w:r>
        <w:t>Games Global</w:t>
      </w:r>
    </w:p>
    <w:p w14:paraId="6A2C9634" w14:textId="19BA72E0" w:rsidR="00642237" w:rsidRDefault="00642237" w:rsidP="00671406">
      <w:pPr>
        <w:pStyle w:val="ListParagraph"/>
        <w:numPr>
          <w:ilvl w:val="1"/>
          <w:numId w:val="161"/>
        </w:numPr>
      </w:pPr>
      <w:r>
        <w:t>Very different model. They invest in heaps small studios for and take a 51% share.</w:t>
      </w:r>
    </w:p>
    <w:p w14:paraId="4023388F" w14:textId="7C325144" w:rsidR="00642237" w:rsidRDefault="004E20F6" w:rsidP="00671406">
      <w:pPr>
        <w:pStyle w:val="ListParagraph"/>
        <w:numPr>
          <w:ilvl w:val="2"/>
          <w:numId w:val="161"/>
        </w:numPr>
      </w:pPr>
      <w:r>
        <w:t>Would have accounted for 40/250 studio’s that Playzido used.</w:t>
      </w:r>
    </w:p>
    <w:p w14:paraId="4EEB7161" w14:textId="050A5E10" w:rsidR="004E20F6" w:rsidRDefault="00855576" w:rsidP="00671406">
      <w:pPr>
        <w:pStyle w:val="ListParagraph"/>
        <w:numPr>
          <w:ilvl w:val="2"/>
          <w:numId w:val="161"/>
        </w:numPr>
      </w:pPr>
      <w:r>
        <w:t>High risk that lots of these studios leave to get a bigger slice.</w:t>
      </w:r>
    </w:p>
    <w:p w14:paraId="7C60DB25" w14:textId="6CD99EF9" w:rsidR="004E20F6" w:rsidRDefault="004E20F6" w:rsidP="00671406">
      <w:pPr>
        <w:pStyle w:val="ListParagraph"/>
        <w:numPr>
          <w:ilvl w:val="1"/>
          <w:numId w:val="161"/>
        </w:numPr>
      </w:pPr>
      <w:r>
        <w:t>Launch a crazy amount of content in grey markets</w:t>
      </w:r>
      <w:r w:rsidR="00855576">
        <w:t>,</w:t>
      </w:r>
      <w:r>
        <w:t xml:space="preserve"> </w:t>
      </w:r>
      <w:r w:rsidR="00855576">
        <w:t>t</w:t>
      </w:r>
      <w:r>
        <w:t>hen take what works into North America.</w:t>
      </w:r>
    </w:p>
    <w:p w14:paraId="5B6A368C" w14:textId="353B9EED" w:rsidR="00097925" w:rsidRDefault="00097925" w:rsidP="00671406">
      <w:pPr>
        <w:pStyle w:val="ListParagraph"/>
        <w:numPr>
          <w:ilvl w:val="0"/>
          <w:numId w:val="161"/>
        </w:numPr>
      </w:pPr>
      <w:proofErr w:type="spellStart"/>
      <w:r>
        <w:t>ReelPlay</w:t>
      </w:r>
      <w:proofErr w:type="spellEnd"/>
    </w:p>
    <w:p w14:paraId="455F9D42" w14:textId="7B9C346F" w:rsidR="00097925" w:rsidRDefault="00097925" w:rsidP="00671406">
      <w:pPr>
        <w:pStyle w:val="ListParagraph"/>
        <w:numPr>
          <w:ilvl w:val="1"/>
          <w:numId w:val="161"/>
        </w:numPr>
      </w:pPr>
      <w:r>
        <w:t xml:space="preserve">Got acquired by VGW </w:t>
      </w:r>
      <w:r w:rsidR="00855576">
        <w:t xml:space="preserve">recently. </w:t>
      </w:r>
      <w:r>
        <w:t xml:space="preserve">(i.e. VGW are now licenced). </w:t>
      </w:r>
    </w:p>
    <w:p w14:paraId="58E3786E" w14:textId="3A32AE90" w:rsidR="00097925" w:rsidRDefault="00097925" w:rsidP="00671406">
      <w:pPr>
        <w:pStyle w:val="ListParagraph"/>
        <w:numPr>
          <w:ilvl w:val="2"/>
          <w:numId w:val="161"/>
        </w:numPr>
      </w:pPr>
      <w:r>
        <w:t>Not well known.</w:t>
      </w:r>
    </w:p>
    <w:p w14:paraId="0215AB69" w14:textId="77777777" w:rsidR="0009543C" w:rsidRDefault="0009543C" w:rsidP="0009543C">
      <w:pPr>
        <w:pStyle w:val="ListParagraph"/>
        <w:ind w:left="1440"/>
      </w:pPr>
    </w:p>
    <w:p w14:paraId="4ED3186C" w14:textId="77777777" w:rsidR="0009543C" w:rsidRDefault="0009543C" w:rsidP="0009543C">
      <w:r>
        <w:t>Aristocrat should gain the most.</w:t>
      </w:r>
    </w:p>
    <w:p w14:paraId="135CD814" w14:textId="77777777" w:rsidR="0009543C" w:rsidRDefault="0009543C" w:rsidP="00671406">
      <w:pPr>
        <w:pStyle w:val="ListParagraph"/>
        <w:numPr>
          <w:ilvl w:val="0"/>
          <w:numId w:val="162"/>
        </w:numPr>
      </w:pPr>
      <w:r>
        <w:t>Keys to success are both relationships initially to scale but content is king long-term.</w:t>
      </w:r>
    </w:p>
    <w:p w14:paraId="6200B34F" w14:textId="77777777" w:rsidR="00855576" w:rsidRDefault="0009543C" w:rsidP="00671406">
      <w:pPr>
        <w:pStyle w:val="ListParagraph"/>
        <w:numPr>
          <w:ilvl w:val="1"/>
          <w:numId w:val="162"/>
        </w:numPr>
      </w:pPr>
      <w:r>
        <w:t xml:space="preserve">Game positions </w:t>
      </w:r>
      <w:r w:rsidR="00855576">
        <w:t xml:space="preserve">are </w:t>
      </w:r>
      <w:r>
        <w:t>becoming very driven by algorithms &amp; AI.</w:t>
      </w:r>
    </w:p>
    <w:p w14:paraId="6BDA3FDE" w14:textId="60BE604E" w:rsidR="0009543C" w:rsidRDefault="0009543C" w:rsidP="00671406">
      <w:pPr>
        <w:pStyle w:val="ListParagraph"/>
        <w:numPr>
          <w:ilvl w:val="1"/>
          <w:numId w:val="162"/>
        </w:numPr>
      </w:pPr>
      <w:r>
        <w:t>If content doesn’t perform in the first few days, it drops off the top loading positions.</w:t>
      </w:r>
    </w:p>
    <w:p w14:paraId="2ED1283A" w14:textId="7BB2E020" w:rsidR="0009543C" w:rsidRDefault="0009543C" w:rsidP="00671406">
      <w:pPr>
        <w:pStyle w:val="ListParagraph"/>
        <w:numPr>
          <w:ilvl w:val="0"/>
          <w:numId w:val="162"/>
        </w:numPr>
      </w:pPr>
      <w:r>
        <w:t xml:space="preserve">Aristocrat </w:t>
      </w:r>
      <w:r w:rsidR="00855576">
        <w:t>now have</w:t>
      </w:r>
      <w:r>
        <w:t xml:space="preserve"> both great people &amp; land based content to </w:t>
      </w:r>
      <w:r w:rsidR="00855576">
        <w:t>migrate</w:t>
      </w:r>
      <w:r>
        <w:t>.</w:t>
      </w:r>
    </w:p>
    <w:p w14:paraId="29010739" w14:textId="77777777" w:rsidR="0009543C" w:rsidRDefault="0009543C" w:rsidP="00671406">
      <w:pPr>
        <w:pStyle w:val="ListParagraph"/>
        <w:numPr>
          <w:ilvl w:val="0"/>
          <w:numId w:val="162"/>
        </w:numPr>
      </w:pPr>
      <w:r>
        <w:t>LNW flat overall.</w:t>
      </w:r>
    </w:p>
    <w:p w14:paraId="277EDA7E" w14:textId="77777777" w:rsidR="0009543C" w:rsidRDefault="0009543C" w:rsidP="00671406">
      <w:pPr>
        <w:pStyle w:val="ListParagraph"/>
        <w:numPr>
          <w:ilvl w:val="1"/>
          <w:numId w:val="162"/>
        </w:numPr>
      </w:pPr>
      <w:r>
        <w:t xml:space="preserve">Content is ok. </w:t>
      </w:r>
    </w:p>
    <w:p w14:paraId="4890E3DF" w14:textId="77777777" w:rsidR="0009543C" w:rsidRDefault="0009543C" w:rsidP="00671406">
      <w:pPr>
        <w:pStyle w:val="ListParagraph"/>
        <w:numPr>
          <w:ilvl w:val="1"/>
          <w:numId w:val="162"/>
        </w:numPr>
      </w:pPr>
      <w:r>
        <w:lastRenderedPageBreak/>
        <w:t>People with relationships is their biggest weakness.</w:t>
      </w:r>
    </w:p>
    <w:p w14:paraId="7982C284" w14:textId="77777777" w:rsidR="0009543C" w:rsidRDefault="0009543C" w:rsidP="00671406">
      <w:pPr>
        <w:pStyle w:val="ListParagraph"/>
        <w:numPr>
          <w:ilvl w:val="1"/>
          <w:numId w:val="162"/>
        </w:numPr>
      </w:pPr>
      <w:r>
        <w:t>Aggregation will remain market leading.</w:t>
      </w:r>
    </w:p>
    <w:p w14:paraId="286D405C" w14:textId="77777777" w:rsidR="0009543C" w:rsidRDefault="0009543C" w:rsidP="00671406">
      <w:pPr>
        <w:pStyle w:val="ListParagraph"/>
        <w:numPr>
          <w:ilvl w:val="0"/>
          <w:numId w:val="162"/>
        </w:numPr>
      </w:pPr>
      <w:r>
        <w:t>Others:</w:t>
      </w:r>
    </w:p>
    <w:p w14:paraId="024ACD63" w14:textId="0D9CC13A" w:rsidR="0009543C" w:rsidRDefault="0009543C" w:rsidP="00671406">
      <w:pPr>
        <w:pStyle w:val="ListParagraph"/>
        <w:numPr>
          <w:ilvl w:val="1"/>
          <w:numId w:val="162"/>
        </w:numPr>
      </w:pPr>
      <w:r>
        <w:t>IGT to battle with LNW</w:t>
      </w:r>
      <w:r w:rsidR="00855576">
        <w:t xml:space="preserve"> in content</w:t>
      </w:r>
      <w:r>
        <w:t>.</w:t>
      </w:r>
    </w:p>
    <w:p w14:paraId="752E8A78" w14:textId="3AEB7DB3" w:rsidR="0009543C" w:rsidRDefault="0009543C" w:rsidP="00671406">
      <w:pPr>
        <w:pStyle w:val="ListParagraph"/>
        <w:numPr>
          <w:ilvl w:val="1"/>
          <w:numId w:val="162"/>
        </w:numPr>
      </w:pPr>
      <w:r>
        <w:t>White Hat will do well.</w:t>
      </w:r>
    </w:p>
    <w:p w14:paraId="1583030D" w14:textId="77777777" w:rsidR="0009543C" w:rsidRDefault="0009543C" w:rsidP="00671406">
      <w:pPr>
        <w:pStyle w:val="ListParagraph"/>
        <w:numPr>
          <w:ilvl w:val="1"/>
          <w:numId w:val="162"/>
        </w:numPr>
      </w:pPr>
      <w:r>
        <w:t>AGS solid.</w:t>
      </w:r>
    </w:p>
    <w:p w14:paraId="282E25CB" w14:textId="77777777" w:rsidR="00394AE4" w:rsidRDefault="0009543C" w:rsidP="00671406">
      <w:pPr>
        <w:pStyle w:val="ListParagraph"/>
        <w:numPr>
          <w:ilvl w:val="1"/>
          <w:numId w:val="162"/>
        </w:numPr>
      </w:pPr>
      <w:r>
        <w:t>Playtech huge in non-traditional slots</w:t>
      </w:r>
      <w:r w:rsidR="00394AE4">
        <w:t xml:space="preserve"> (discussed below).</w:t>
      </w:r>
    </w:p>
    <w:p w14:paraId="5E18BB19" w14:textId="68F2B4FC" w:rsidR="0009543C" w:rsidRDefault="00394AE4" w:rsidP="00671406">
      <w:pPr>
        <w:pStyle w:val="ListParagraph"/>
        <w:numPr>
          <w:ilvl w:val="2"/>
          <w:numId w:val="162"/>
        </w:numPr>
      </w:pPr>
      <w:r>
        <w:t xml:space="preserve">This is </w:t>
      </w:r>
      <w:r w:rsidR="0009543C">
        <w:t>despite bad content overall.</w:t>
      </w:r>
    </w:p>
    <w:p w14:paraId="24DD09F1" w14:textId="77777777" w:rsidR="0009543C" w:rsidRDefault="0009543C" w:rsidP="004E20F6"/>
    <w:p w14:paraId="5181D8C2" w14:textId="77777777" w:rsidR="0009543C" w:rsidRDefault="0009543C" w:rsidP="0009543C">
      <w:r>
        <w:t>M&amp;A is very tough as talent just leaves and starts up again.</w:t>
      </w:r>
    </w:p>
    <w:p w14:paraId="09133895" w14:textId="77777777" w:rsidR="0009543C" w:rsidRDefault="0009543C" w:rsidP="00671406">
      <w:pPr>
        <w:pStyle w:val="ListParagraph"/>
        <w:numPr>
          <w:ilvl w:val="0"/>
          <w:numId w:val="165"/>
        </w:numPr>
      </w:pPr>
      <w:r>
        <w:t>Happened to LNW with Elk &amp; Lightning Box Studios.</w:t>
      </w:r>
    </w:p>
    <w:p w14:paraId="4207414B" w14:textId="4081E6D3" w:rsidR="0009543C" w:rsidRDefault="0009543C" w:rsidP="00671406">
      <w:pPr>
        <w:pStyle w:val="ListParagraph"/>
        <w:numPr>
          <w:ilvl w:val="0"/>
          <w:numId w:val="165"/>
        </w:numPr>
      </w:pPr>
      <w:r>
        <w:t>Aristocrat unlikely to buy tier-1 competitor. Will go after tier-2 content suppliers such as Game Code.</w:t>
      </w:r>
    </w:p>
    <w:p w14:paraId="4D3962BC" w14:textId="77777777" w:rsidR="00684070" w:rsidRDefault="00684070" w:rsidP="00684070"/>
    <w:p w14:paraId="5BAED117" w14:textId="340370FC" w:rsidR="004E20F6" w:rsidRDefault="00D0505D" w:rsidP="00684070">
      <w:r>
        <w:t xml:space="preserve">Big money is in North America. </w:t>
      </w:r>
      <w:r w:rsidR="00394AE4">
        <w:t xml:space="preserve">However, not </w:t>
      </w:r>
      <w:r>
        <w:t>all of it is</w:t>
      </w:r>
      <w:r w:rsidR="00097925">
        <w:t xml:space="preserve"> in regulated online casino markets.</w:t>
      </w:r>
    </w:p>
    <w:p w14:paraId="5D941D20" w14:textId="642A3139" w:rsidR="00097925" w:rsidRDefault="00097925" w:rsidP="00671406">
      <w:pPr>
        <w:pStyle w:val="ListParagraph"/>
        <w:numPr>
          <w:ilvl w:val="0"/>
          <w:numId w:val="162"/>
        </w:numPr>
      </w:pPr>
      <w:r>
        <w:t>Playtech are massive in Florida with a casino product that is based</w:t>
      </w:r>
      <w:r w:rsidR="00855576">
        <w:t xml:space="preserve"> on</w:t>
      </w:r>
      <w:r>
        <w:t xml:space="preserve"> </w:t>
      </w:r>
      <w:r w:rsidR="00394AE4">
        <w:t>historical</w:t>
      </w:r>
      <w:r>
        <w:t xml:space="preserve"> sports events (same concept as Historical Horse Racing). Done via Hard Rock/Seminole Tribe.</w:t>
      </w:r>
    </w:p>
    <w:p w14:paraId="6160A7A3" w14:textId="37FA1F77" w:rsidR="00097925" w:rsidRDefault="00097925" w:rsidP="00671406">
      <w:pPr>
        <w:pStyle w:val="ListParagraph"/>
        <w:numPr>
          <w:ilvl w:val="1"/>
          <w:numId w:val="162"/>
        </w:numPr>
      </w:pPr>
      <w:hyperlink r:id="rId6" w:history="1">
        <w:r w:rsidRPr="006C0438">
          <w:rPr>
            <w:rStyle w:val="Hyperlink"/>
          </w:rPr>
          <w:t>https://www.yogonet.com/international/news/2025/11/05/116154-hard-rock-bet-introduces-floridaonly-game-using-nascar-race-data</w:t>
        </w:r>
      </w:hyperlink>
    </w:p>
    <w:p w14:paraId="7394395E" w14:textId="18A37988" w:rsidR="00097925" w:rsidRDefault="00097925" w:rsidP="00671406">
      <w:pPr>
        <w:pStyle w:val="ListParagraph"/>
        <w:numPr>
          <w:ilvl w:val="1"/>
          <w:numId w:val="162"/>
        </w:numPr>
      </w:pPr>
      <w:r w:rsidRPr="00097925">
        <w:t>https://www.youtube.com/shorts/NcFESILxG88</w:t>
      </w:r>
    </w:p>
    <w:p w14:paraId="5B254A06" w14:textId="30234BA6" w:rsidR="00097925" w:rsidRDefault="00097925" w:rsidP="00671406">
      <w:pPr>
        <w:pStyle w:val="ListParagraph"/>
        <w:numPr>
          <w:ilvl w:val="0"/>
          <w:numId w:val="162"/>
        </w:numPr>
      </w:pPr>
      <w:r>
        <w:t>DraftKings have a similar concept in Oregon with DK Replay which is based on Historical Baseball.</w:t>
      </w:r>
    </w:p>
    <w:p w14:paraId="530D1CC4" w14:textId="214B194A" w:rsidR="00097925" w:rsidRDefault="00097925" w:rsidP="00671406">
      <w:pPr>
        <w:pStyle w:val="ListParagraph"/>
        <w:numPr>
          <w:ilvl w:val="1"/>
          <w:numId w:val="162"/>
        </w:numPr>
      </w:pPr>
      <w:hyperlink r:id="rId7" w:history="1">
        <w:r w:rsidRPr="006C0438">
          <w:rPr>
            <w:rStyle w:val="Hyperlink"/>
          </w:rPr>
          <w:t>https://www.sportico.com/business/sports-betting/2026/oregon-draftkings-historic-mlb-pitch-bet-igaming-1234888721/</w:t>
        </w:r>
      </w:hyperlink>
    </w:p>
    <w:p w14:paraId="67916B07" w14:textId="4074F2B6" w:rsidR="00097925" w:rsidRDefault="00097925" w:rsidP="00671406">
      <w:pPr>
        <w:pStyle w:val="ListParagraph"/>
        <w:numPr>
          <w:ilvl w:val="1"/>
          <w:numId w:val="162"/>
        </w:numPr>
      </w:pPr>
      <w:hyperlink r:id="rId8" w:history="1">
        <w:r w:rsidRPr="006C0438">
          <w:rPr>
            <w:rStyle w:val="Hyperlink"/>
          </w:rPr>
          <w:t>https://www.youtube.com/results?search_query=Oregon+Draftkings+betting+on+past+events</w:t>
        </w:r>
      </w:hyperlink>
    </w:p>
    <w:p w14:paraId="738D9024" w14:textId="10D7BDEE" w:rsidR="00097925" w:rsidRDefault="00097925" w:rsidP="00671406">
      <w:pPr>
        <w:pStyle w:val="ListParagraph"/>
        <w:numPr>
          <w:ilvl w:val="0"/>
          <w:numId w:val="162"/>
        </w:numPr>
      </w:pPr>
      <w:r>
        <w:t>LNW, IGT, AGS and others trying to go live with Florida tribes.</w:t>
      </w:r>
    </w:p>
    <w:p w14:paraId="364B95E0" w14:textId="79713133" w:rsidR="00097925" w:rsidRDefault="00097925" w:rsidP="00671406">
      <w:pPr>
        <w:pStyle w:val="ListParagraph"/>
        <w:numPr>
          <w:ilvl w:val="0"/>
          <w:numId w:val="162"/>
        </w:numPr>
      </w:pPr>
      <w:r>
        <w:t>Other content suppliers will be making more money in grey or black markets.</w:t>
      </w:r>
    </w:p>
    <w:p w14:paraId="794124F4" w14:textId="4F09B0A9" w:rsidR="00097925" w:rsidRDefault="00097925" w:rsidP="00671406">
      <w:pPr>
        <w:pStyle w:val="ListParagraph"/>
        <w:numPr>
          <w:ilvl w:val="1"/>
          <w:numId w:val="162"/>
        </w:numPr>
      </w:pPr>
      <w:r>
        <w:t xml:space="preserve">Hacksaw Gaming, Play </w:t>
      </w:r>
      <w:proofErr w:type="spellStart"/>
      <w:r>
        <w:t>nGo</w:t>
      </w:r>
      <w:proofErr w:type="spellEnd"/>
      <w:r>
        <w:t>.</w:t>
      </w:r>
    </w:p>
    <w:p w14:paraId="2B0497C0" w14:textId="75790A0F" w:rsidR="00097925" w:rsidRDefault="00097925" w:rsidP="00671406">
      <w:pPr>
        <w:pStyle w:val="ListParagraph"/>
        <w:numPr>
          <w:ilvl w:val="1"/>
          <w:numId w:val="162"/>
        </w:numPr>
      </w:pPr>
      <w:r>
        <w:t>Often in Russia, China, US, India, Australia</w:t>
      </w:r>
      <w:r w:rsidR="00855576">
        <w:t xml:space="preserve"> etc.</w:t>
      </w:r>
    </w:p>
    <w:p w14:paraId="687B2AF0" w14:textId="5BADF4EB" w:rsidR="00097925" w:rsidRDefault="00097925" w:rsidP="00671406">
      <w:pPr>
        <w:pStyle w:val="ListParagraph"/>
        <w:numPr>
          <w:ilvl w:val="0"/>
          <w:numId w:val="162"/>
        </w:numPr>
      </w:pPr>
      <w:r>
        <w:t>Big guys FanDuel &amp; DraftKings are very frustrated by grey/black-markets</w:t>
      </w:r>
      <w:r w:rsidR="003878A8">
        <w:t xml:space="preserve"> and will move into more grey products to make more money.</w:t>
      </w:r>
    </w:p>
    <w:p w14:paraId="1A4F6068" w14:textId="77777777" w:rsidR="00097925" w:rsidRDefault="00097925" w:rsidP="00097925"/>
    <w:p w14:paraId="16B1C505" w14:textId="705BDF60" w:rsidR="00684070" w:rsidRDefault="00394AE4" w:rsidP="00684070">
      <w:r>
        <w:t>Too soon to tell the full impacts of AI in online casino.</w:t>
      </w:r>
    </w:p>
    <w:p w14:paraId="734F73BE" w14:textId="1CAD4090" w:rsidR="00394AE4" w:rsidRDefault="00394AE4" w:rsidP="00671406">
      <w:pPr>
        <w:pStyle w:val="ListParagraph"/>
        <w:numPr>
          <w:ilvl w:val="0"/>
          <w:numId w:val="166"/>
        </w:numPr>
      </w:pPr>
      <w:r>
        <w:t>Incredibly easy to build games now.</w:t>
      </w:r>
    </w:p>
    <w:p w14:paraId="38C3A9D1" w14:textId="54972941" w:rsidR="00394AE4" w:rsidRDefault="00394AE4" w:rsidP="00671406">
      <w:pPr>
        <w:pStyle w:val="ListParagraph"/>
        <w:numPr>
          <w:ilvl w:val="1"/>
          <w:numId w:val="166"/>
        </w:numPr>
      </w:pPr>
      <w:r>
        <w:t>Usually just use AI to reskin an existing math model.</w:t>
      </w:r>
    </w:p>
    <w:p w14:paraId="6A911EB4" w14:textId="33AC2534" w:rsidR="00394AE4" w:rsidRDefault="00394AE4" w:rsidP="00671406">
      <w:pPr>
        <w:pStyle w:val="ListParagraph"/>
        <w:numPr>
          <w:ilvl w:val="0"/>
          <w:numId w:val="166"/>
        </w:numPr>
      </w:pPr>
      <w:r>
        <w:t>Regulator though a key impasse to AI.</w:t>
      </w:r>
    </w:p>
    <w:p w14:paraId="46BF7580" w14:textId="4C3A1F90" w:rsidR="00394AE4" w:rsidRDefault="00394AE4" w:rsidP="00671406">
      <w:pPr>
        <w:pStyle w:val="ListParagraph"/>
        <w:numPr>
          <w:ilvl w:val="1"/>
          <w:numId w:val="166"/>
        </w:numPr>
      </w:pPr>
      <w:r>
        <w:t xml:space="preserve">AI could speed them </w:t>
      </w:r>
      <w:r w:rsidR="000D1048">
        <w:t xml:space="preserve">up </w:t>
      </w:r>
      <w:r>
        <w:t>in approvals but unlikely.</w:t>
      </w:r>
    </w:p>
    <w:p w14:paraId="21D65B00" w14:textId="77777777" w:rsidR="00642F73" w:rsidRDefault="00642F73" w:rsidP="003D3395"/>
    <w:p w14:paraId="75014050" w14:textId="7985BEA9" w:rsidR="00705FEE" w:rsidRDefault="00705FEE" w:rsidP="00705FEE">
      <w:pPr>
        <w:pStyle w:val="Heading3"/>
        <w:rPr>
          <w:b/>
          <w:bCs/>
          <w:color w:val="0070C0"/>
        </w:rPr>
      </w:pPr>
      <w:r w:rsidRPr="00FC76BC">
        <w:rPr>
          <w:b/>
          <w:bCs/>
          <w:color w:val="0070C0"/>
        </w:rPr>
        <w:t xml:space="preserve">(CA) </w:t>
      </w:r>
      <w:r>
        <w:rPr>
          <w:b/>
          <w:bCs/>
          <w:color w:val="0070C0"/>
        </w:rPr>
        <w:t xml:space="preserve">Slot Floor (Gateway Canada) </w:t>
      </w:r>
      <w:r w:rsidRPr="00FC76BC">
        <w:rPr>
          <w:b/>
          <w:bCs/>
          <w:color w:val="0070C0"/>
        </w:rPr>
        <w:t xml:space="preserve">– </w:t>
      </w:r>
      <w:r>
        <w:rPr>
          <w:b/>
          <w:bCs/>
          <w:color w:val="0070C0"/>
        </w:rPr>
        <w:t>8</w:t>
      </w:r>
      <w:r w:rsidRPr="00E00AD6">
        <w:rPr>
          <w:b/>
          <w:bCs/>
          <w:color w:val="0070C0"/>
          <w:vertAlign w:val="superscript"/>
        </w:rPr>
        <w:t>th</w:t>
      </w:r>
      <w:r>
        <w:rPr>
          <w:b/>
          <w:bCs/>
          <w:color w:val="0070C0"/>
        </w:rPr>
        <w:t xml:space="preserve"> May </w:t>
      </w:r>
      <w:r w:rsidRPr="00FC76BC">
        <w:rPr>
          <w:b/>
          <w:bCs/>
          <w:color w:val="0070C0"/>
        </w:rPr>
        <w:t>202</w:t>
      </w:r>
      <w:r>
        <w:rPr>
          <w:b/>
          <w:bCs/>
          <w:color w:val="0070C0"/>
        </w:rPr>
        <w:t>6</w:t>
      </w:r>
    </w:p>
    <w:p w14:paraId="4C0D28BC" w14:textId="77777777" w:rsidR="00705FEE" w:rsidRDefault="00705FEE" w:rsidP="00705FEE">
      <w:r w:rsidRPr="006E49C0">
        <w:rPr>
          <w:b/>
          <w:bCs/>
          <w:u w:val="single"/>
        </w:rPr>
        <w:t>Headline</w:t>
      </w:r>
      <w:r>
        <w:rPr>
          <w:b/>
          <w:bCs/>
          <w:u w:val="single"/>
        </w:rPr>
        <w:t xml:space="preserve"> / Our View</w:t>
      </w:r>
      <w:r>
        <w:t xml:space="preserve"> </w:t>
      </w:r>
    </w:p>
    <w:p w14:paraId="7FC7CB80" w14:textId="77777777" w:rsidR="00C615C3" w:rsidRDefault="00C615C3" w:rsidP="00671406">
      <w:pPr>
        <w:pStyle w:val="ListParagraph"/>
        <w:numPr>
          <w:ilvl w:val="0"/>
          <w:numId w:val="152"/>
        </w:numPr>
      </w:pPr>
      <w:r>
        <w:lastRenderedPageBreak/>
        <w:t>Aristocrat to keep gaining share. LNW flat. IGT to cede.</w:t>
      </w:r>
    </w:p>
    <w:p w14:paraId="31AC2403" w14:textId="15E4A1C8" w:rsidR="00C615C3" w:rsidRDefault="00C615C3" w:rsidP="00671406">
      <w:pPr>
        <w:pStyle w:val="ListParagraph"/>
        <w:numPr>
          <w:ilvl w:val="0"/>
          <w:numId w:val="152"/>
        </w:numPr>
      </w:pPr>
      <w:r>
        <w:t>IGT have poached 3-4 top Aristocrat executives.</w:t>
      </w:r>
    </w:p>
    <w:p w14:paraId="69424E68" w14:textId="70C7E105" w:rsidR="0010045E" w:rsidRDefault="0010045E" w:rsidP="00671406">
      <w:pPr>
        <w:pStyle w:val="ListParagraph"/>
        <w:numPr>
          <w:ilvl w:val="0"/>
          <w:numId w:val="152"/>
        </w:numPr>
      </w:pPr>
      <w:r>
        <w:t>Suppliers often give the best discounts around G2E. Leads to strong Q4 &amp; weak Q1.</w:t>
      </w:r>
    </w:p>
    <w:p w14:paraId="424BB44B" w14:textId="77777777" w:rsidR="00C615C3" w:rsidRDefault="00C615C3" w:rsidP="00671406">
      <w:pPr>
        <w:pStyle w:val="ListParagraph"/>
        <w:numPr>
          <w:ilvl w:val="0"/>
          <w:numId w:val="152"/>
        </w:numPr>
      </w:pPr>
      <w:r>
        <w:t>Canada’s macro has been soft for the last 18-months. GGR well down YoY in March/April.</w:t>
      </w:r>
    </w:p>
    <w:p w14:paraId="2B2C0A42" w14:textId="77777777" w:rsidR="00C615C3" w:rsidRPr="00C615C3" w:rsidRDefault="00C615C3" w:rsidP="00C615C3">
      <w:pPr>
        <w:rPr>
          <w:u w:val="single"/>
        </w:rPr>
      </w:pPr>
    </w:p>
    <w:p w14:paraId="2113CBF8" w14:textId="4DC21EFF" w:rsidR="00705FEE" w:rsidRDefault="00705FEE" w:rsidP="00C615C3">
      <w:r w:rsidRPr="00C615C3">
        <w:rPr>
          <w:b/>
          <w:bCs/>
          <w:u w:val="single"/>
        </w:rPr>
        <w:t>Expanded Notes</w:t>
      </w:r>
    </w:p>
    <w:p w14:paraId="0F84B30D" w14:textId="0B9461B5" w:rsidR="00705FEE" w:rsidRDefault="00705FEE" w:rsidP="00705FEE">
      <w:r>
        <w:t>Canadian Commercial Casino</w:t>
      </w:r>
    </w:p>
    <w:p w14:paraId="70D5B7E9" w14:textId="71F0DDE5" w:rsidR="00705FEE" w:rsidRDefault="000B6C56" w:rsidP="00671406">
      <w:pPr>
        <w:pStyle w:val="ListParagraph"/>
        <w:numPr>
          <w:ilvl w:val="0"/>
          <w:numId w:val="152"/>
        </w:numPr>
      </w:pPr>
      <w:r>
        <w:t>Group has 14k slots.</w:t>
      </w:r>
    </w:p>
    <w:p w14:paraId="51FD5CB4" w14:textId="7EB2343A" w:rsidR="00705FEE" w:rsidRDefault="000B6C56" w:rsidP="00671406">
      <w:pPr>
        <w:pStyle w:val="ListParagraph"/>
        <w:numPr>
          <w:ilvl w:val="1"/>
          <w:numId w:val="152"/>
        </w:numPr>
      </w:pPr>
      <w:r>
        <w:t>Ontario has 7k which he runs.</w:t>
      </w:r>
    </w:p>
    <w:p w14:paraId="01274B06" w14:textId="49505F59" w:rsidR="00745C3D" w:rsidRDefault="00745C3D" w:rsidP="00671406">
      <w:pPr>
        <w:pStyle w:val="ListParagraph"/>
        <w:numPr>
          <w:ilvl w:val="1"/>
          <w:numId w:val="152"/>
        </w:numPr>
      </w:pPr>
      <w:r>
        <w:t>6% video lease + 2% ETG lease.</w:t>
      </w:r>
    </w:p>
    <w:p w14:paraId="27291950" w14:textId="77777777" w:rsidR="00745C3D" w:rsidRDefault="00745C3D" w:rsidP="00671406">
      <w:pPr>
        <w:pStyle w:val="ListParagraph"/>
        <w:numPr>
          <w:ilvl w:val="0"/>
          <w:numId w:val="152"/>
        </w:numPr>
      </w:pPr>
      <w:r>
        <w:t>31 properties over 3 provinces.</w:t>
      </w:r>
    </w:p>
    <w:p w14:paraId="6EBCD75E" w14:textId="77777777" w:rsidR="00745C3D" w:rsidRDefault="00745C3D" w:rsidP="00671406">
      <w:pPr>
        <w:pStyle w:val="ListParagraph"/>
        <w:numPr>
          <w:ilvl w:val="1"/>
          <w:numId w:val="152"/>
        </w:numPr>
      </w:pPr>
      <w:r>
        <w:t>Majority of customers are locals.</w:t>
      </w:r>
    </w:p>
    <w:p w14:paraId="047102A0" w14:textId="1F51E444" w:rsidR="000B6C56" w:rsidRDefault="000B6C56" w:rsidP="00671406">
      <w:pPr>
        <w:pStyle w:val="ListParagraph"/>
        <w:numPr>
          <w:ilvl w:val="0"/>
          <w:numId w:val="152"/>
        </w:numPr>
      </w:pPr>
      <w:r>
        <w:t>Most of Canadian Slots are owned by the government and the casinos only have the operating licence.</w:t>
      </w:r>
    </w:p>
    <w:p w14:paraId="6D4C42F7" w14:textId="11FF065F" w:rsidR="000B6C56" w:rsidRDefault="000B6C56" w:rsidP="00671406">
      <w:pPr>
        <w:pStyle w:val="ListParagraph"/>
        <w:numPr>
          <w:ilvl w:val="1"/>
          <w:numId w:val="152"/>
        </w:numPr>
      </w:pPr>
      <w:r>
        <w:t>Ontario the exception. They have full control over purchase/lease options.</w:t>
      </w:r>
    </w:p>
    <w:p w14:paraId="2C9026F2" w14:textId="01F428E4" w:rsidR="00705FEE" w:rsidRDefault="00745C3D" w:rsidP="00671406">
      <w:pPr>
        <w:pStyle w:val="ListParagraph"/>
        <w:numPr>
          <w:ilvl w:val="1"/>
          <w:numId w:val="152"/>
        </w:numPr>
      </w:pPr>
      <w:r>
        <w:t xml:space="preserve">Otherwise, Canadian Commercial casinos largely the same as the US. </w:t>
      </w:r>
    </w:p>
    <w:p w14:paraId="31ECCD25" w14:textId="70293A60" w:rsidR="00745C3D" w:rsidRDefault="00745C3D" w:rsidP="00671406">
      <w:pPr>
        <w:pStyle w:val="ListParagraph"/>
        <w:numPr>
          <w:ilvl w:val="2"/>
          <w:numId w:val="152"/>
        </w:numPr>
      </w:pPr>
      <w:r>
        <w:t xml:space="preserve">Only difference is less titles hit the floor. Extra regulatory approval so </w:t>
      </w:r>
      <w:r w:rsidR="0010045E">
        <w:t>manufacturers see</w:t>
      </w:r>
      <w:r>
        <w:t xml:space="preserve"> what works first.</w:t>
      </w:r>
    </w:p>
    <w:p w14:paraId="79A75A28" w14:textId="77777777" w:rsidR="00745C3D" w:rsidRDefault="00745C3D" w:rsidP="00745C3D">
      <w:pPr>
        <w:pStyle w:val="ListParagraph"/>
      </w:pPr>
    </w:p>
    <w:p w14:paraId="3132EADB" w14:textId="5DF22E71" w:rsidR="00705FEE" w:rsidRDefault="00745C3D" w:rsidP="00705FEE">
      <w:r>
        <w:t>Canada Macro worse than the US.</w:t>
      </w:r>
    </w:p>
    <w:p w14:paraId="2804CFCE" w14:textId="2F971731" w:rsidR="00705FEE" w:rsidRDefault="0022774F" w:rsidP="00671406">
      <w:pPr>
        <w:pStyle w:val="ListParagraph"/>
        <w:numPr>
          <w:ilvl w:val="0"/>
          <w:numId w:val="153"/>
        </w:numPr>
      </w:pPr>
      <w:r>
        <w:t>Weakness from 2H25 onwards.</w:t>
      </w:r>
    </w:p>
    <w:p w14:paraId="02660C60" w14:textId="37E7738F" w:rsidR="0022774F" w:rsidRDefault="0022774F" w:rsidP="00671406">
      <w:pPr>
        <w:pStyle w:val="ListParagraph"/>
        <w:numPr>
          <w:ilvl w:val="1"/>
          <w:numId w:val="153"/>
        </w:numPr>
      </w:pPr>
      <w:r>
        <w:t>March &amp; April down materially YoY.</w:t>
      </w:r>
    </w:p>
    <w:p w14:paraId="1B9E9187" w14:textId="42DDD8DA" w:rsidR="0022774F" w:rsidRDefault="0022774F" w:rsidP="00671406">
      <w:pPr>
        <w:pStyle w:val="ListParagraph"/>
        <w:numPr>
          <w:ilvl w:val="1"/>
          <w:numId w:val="153"/>
        </w:numPr>
      </w:pPr>
      <w:r>
        <w:t>VIP’s &amp; core players still strong.</w:t>
      </w:r>
    </w:p>
    <w:p w14:paraId="2AEB2BBD" w14:textId="59B25721" w:rsidR="0022774F" w:rsidRDefault="0022774F" w:rsidP="00671406">
      <w:pPr>
        <w:pStyle w:val="ListParagraph"/>
        <w:numPr>
          <w:ilvl w:val="0"/>
          <w:numId w:val="153"/>
        </w:numPr>
      </w:pPr>
      <w:r>
        <w:t>Petrol prices a big factor.</w:t>
      </w:r>
    </w:p>
    <w:p w14:paraId="1403F054" w14:textId="764D647C" w:rsidR="0022774F" w:rsidRDefault="0022774F" w:rsidP="00671406">
      <w:pPr>
        <w:pStyle w:val="ListParagraph"/>
        <w:numPr>
          <w:ilvl w:val="1"/>
          <w:numId w:val="153"/>
        </w:numPr>
      </w:pPr>
      <w:r>
        <w:t>Interest rates also a factor. Rate rises have hit metro areas more than rural due to house prices.</w:t>
      </w:r>
    </w:p>
    <w:p w14:paraId="5BA4DC3D" w14:textId="77777777" w:rsidR="00705FEE" w:rsidRDefault="00705FEE" w:rsidP="00705FEE"/>
    <w:p w14:paraId="3F12FAFF" w14:textId="77777777" w:rsidR="00705FEE" w:rsidRDefault="00705FEE" w:rsidP="00705FEE">
      <w:r>
        <w:t>Vendor Mix</w:t>
      </w:r>
    </w:p>
    <w:p w14:paraId="5633EE50" w14:textId="77777777" w:rsidR="00705FEE" w:rsidRDefault="00705FEE" w:rsidP="00671406">
      <w:pPr>
        <w:pStyle w:val="ListParagraph"/>
        <w:numPr>
          <w:ilvl w:val="0"/>
          <w:numId w:val="155"/>
        </w:numPr>
      </w:pPr>
      <w:r>
        <w:t>Owned</w:t>
      </w:r>
    </w:p>
    <w:p w14:paraId="658A4698" w14:textId="5A809075" w:rsidR="00327209" w:rsidRDefault="00327209" w:rsidP="00671406">
      <w:pPr>
        <w:pStyle w:val="ListParagraph"/>
        <w:numPr>
          <w:ilvl w:val="1"/>
          <w:numId w:val="155"/>
        </w:numPr>
      </w:pPr>
      <w:r>
        <w:t>Big 3 each ~20% floor share.</w:t>
      </w:r>
    </w:p>
    <w:p w14:paraId="79C77804" w14:textId="17AD3CAA" w:rsidR="00705FEE" w:rsidRDefault="00327209" w:rsidP="00671406">
      <w:pPr>
        <w:pStyle w:val="ListParagraph"/>
        <w:numPr>
          <w:ilvl w:val="1"/>
          <w:numId w:val="155"/>
        </w:numPr>
      </w:pPr>
      <w:r>
        <w:t>Tend to have more of the smaller vendors then the average casino.</w:t>
      </w:r>
    </w:p>
    <w:p w14:paraId="74543699" w14:textId="63C84A87" w:rsidR="00705FEE" w:rsidRDefault="00705FEE" w:rsidP="00671406">
      <w:pPr>
        <w:pStyle w:val="ListParagraph"/>
        <w:numPr>
          <w:ilvl w:val="0"/>
          <w:numId w:val="155"/>
        </w:numPr>
      </w:pPr>
      <w:r>
        <w:t xml:space="preserve">Premium lease </w:t>
      </w:r>
      <w:r w:rsidR="00327209">
        <w:t>- Video</w:t>
      </w:r>
    </w:p>
    <w:p w14:paraId="5DBF833E" w14:textId="2A77A29E" w:rsidR="00705FEE" w:rsidRDefault="00705FEE" w:rsidP="00671406">
      <w:pPr>
        <w:pStyle w:val="ListParagraph"/>
        <w:numPr>
          <w:ilvl w:val="1"/>
          <w:numId w:val="155"/>
        </w:numPr>
      </w:pPr>
      <w:r>
        <w:t xml:space="preserve">ALL </w:t>
      </w:r>
      <w:r w:rsidR="00327209">
        <w:t xml:space="preserve">~50%. </w:t>
      </w:r>
    </w:p>
    <w:p w14:paraId="171ABE83" w14:textId="102DF587" w:rsidR="00705FEE" w:rsidRDefault="00705FEE" w:rsidP="00671406">
      <w:pPr>
        <w:pStyle w:val="ListParagraph"/>
        <w:numPr>
          <w:ilvl w:val="1"/>
          <w:numId w:val="155"/>
        </w:numPr>
      </w:pPr>
      <w:r>
        <w:t xml:space="preserve">LNW </w:t>
      </w:r>
      <w:r w:rsidR="00327209">
        <w:t>&amp; IGT ~20%</w:t>
      </w:r>
      <w:r>
        <w:t>.</w:t>
      </w:r>
    </w:p>
    <w:p w14:paraId="780B6B06" w14:textId="177251D2" w:rsidR="00705FEE" w:rsidRDefault="00327209" w:rsidP="00671406">
      <w:pPr>
        <w:pStyle w:val="ListParagraph"/>
        <w:numPr>
          <w:ilvl w:val="1"/>
          <w:numId w:val="155"/>
        </w:numPr>
      </w:pPr>
      <w:r>
        <w:t>AGS &amp; Bluberi the remainder.</w:t>
      </w:r>
    </w:p>
    <w:p w14:paraId="42649E3F" w14:textId="74C18B61" w:rsidR="00327209" w:rsidRDefault="00327209" w:rsidP="00671406">
      <w:pPr>
        <w:pStyle w:val="ListParagraph"/>
        <w:numPr>
          <w:ilvl w:val="0"/>
          <w:numId w:val="155"/>
        </w:numPr>
      </w:pPr>
      <w:r>
        <w:t>Premium Lease – ETGs</w:t>
      </w:r>
    </w:p>
    <w:p w14:paraId="6C2DFD14" w14:textId="4DAA4F14" w:rsidR="00327209" w:rsidRDefault="00327209" w:rsidP="00671406">
      <w:pPr>
        <w:pStyle w:val="ListParagraph"/>
        <w:numPr>
          <w:ilvl w:val="1"/>
          <w:numId w:val="155"/>
        </w:numPr>
      </w:pPr>
      <w:r>
        <w:t>Interblock ~85%</w:t>
      </w:r>
    </w:p>
    <w:p w14:paraId="7366EA38" w14:textId="536F10A6" w:rsidR="00327209" w:rsidRDefault="00327209" w:rsidP="00671406">
      <w:pPr>
        <w:pStyle w:val="ListParagraph"/>
        <w:numPr>
          <w:ilvl w:val="1"/>
          <w:numId w:val="155"/>
        </w:numPr>
      </w:pPr>
      <w:r>
        <w:t>LNW ~15%</w:t>
      </w:r>
    </w:p>
    <w:p w14:paraId="4C03B82E" w14:textId="77777777" w:rsidR="00393D4A" w:rsidRDefault="00393D4A" w:rsidP="00393D4A"/>
    <w:p w14:paraId="003FB503" w14:textId="78B17A18" w:rsidR="00705FEE" w:rsidRDefault="00705FEE" w:rsidP="00393D4A">
      <w:r>
        <w:t>A</w:t>
      </w:r>
      <w:r w:rsidR="00327209">
        <w:t>ristocrat has gained the most at the expense of IGT &amp; smaller players</w:t>
      </w:r>
      <w:r w:rsidR="0010045E">
        <w:t>.</w:t>
      </w:r>
    </w:p>
    <w:p w14:paraId="0E2A7E6D" w14:textId="676CE72E" w:rsidR="005D1A09" w:rsidRDefault="005D1A09" w:rsidP="00671406">
      <w:pPr>
        <w:pStyle w:val="ListParagraph"/>
        <w:numPr>
          <w:ilvl w:val="0"/>
          <w:numId w:val="155"/>
        </w:numPr>
      </w:pPr>
      <w:r>
        <w:lastRenderedPageBreak/>
        <w:t>Aristocrat’s usual suspects gaining share – Dragon Link, Phoenix Link etc.</w:t>
      </w:r>
    </w:p>
    <w:p w14:paraId="24C6BBD8" w14:textId="3E6C950A" w:rsidR="0010045E" w:rsidRDefault="00327209" w:rsidP="00671406">
      <w:pPr>
        <w:pStyle w:val="ListParagraph"/>
        <w:numPr>
          <w:ilvl w:val="0"/>
          <w:numId w:val="155"/>
        </w:numPr>
      </w:pPr>
      <w:r>
        <w:t xml:space="preserve">LNW </w:t>
      </w:r>
      <w:r w:rsidR="0010045E">
        <w:t xml:space="preserve">flat </w:t>
      </w:r>
      <w:proofErr w:type="gramStart"/>
      <w:r w:rsidR="0010045E">
        <w:t>at the moment</w:t>
      </w:r>
      <w:proofErr w:type="gramEnd"/>
      <w:r w:rsidR="0010045E">
        <w:t xml:space="preserve"> but generally more upside.</w:t>
      </w:r>
    </w:p>
    <w:p w14:paraId="0C7AC24F" w14:textId="0BFA84D6" w:rsidR="00327209" w:rsidRDefault="0010045E" w:rsidP="00671406">
      <w:pPr>
        <w:pStyle w:val="ListParagraph"/>
        <w:numPr>
          <w:ilvl w:val="1"/>
          <w:numId w:val="155"/>
        </w:numPr>
      </w:pPr>
      <w:r>
        <w:t>W</w:t>
      </w:r>
      <w:r w:rsidR="00327209">
        <w:t>ould have gained more if not for Dragon Train removal.</w:t>
      </w:r>
    </w:p>
    <w:p w14:paraId="23EA365C" w14:textId="77777777" w:rsidR="00393D4A" w:rsidRDefault="00402408" w:rsidP="00671406">
      <w:pPr>
        <w:pStyle w:val="ListParagraph"/>
        <w:numPr>
          <w:ilvl w:val="0"/>
          <w:numId w:val="155"/>
        </w:numPr>
      </w:pPr>
      <w:r>
        <w:t xml:space="preserve">Everi’s footprint has gone to zero. </w:t>
      </w:r>
    </w:p>
    <w:p w14:paraId="2511AD46" w14:textId="131C8F11" w:rsidR="00402408" w:rsidRDefault="00402408" w:rsidP="00671406">
      <w:pPr>
        <w:pStyle w:val="ListParagraph"/>
        <w:numPr>
          <w:ilvl w:val="1"/>
          <w:numId w:val="155"/>
        </w:numPr>
      </w:pPr>
      <w:r>
        <w:t>Has been broadly distributed (not</w:t>
      </w:r>
      <w:r w:rsidR="0010045E">
        <w:t xml:space="preserve"> just to</w:t>
      </w:r>
      <w:r>
        <w:t xml:space="preserve"> IGT).</w:t>
      </w:r>
    </w:p>
    <w:p w14:paraId="3D1F3C44" w14:textId="1B055E61" w:rsidR="00393D4A" w:rsidRDefault="00393D4A" w:rsidP="00671406">
      <w:pPr>
        <w:pStyle w:val="ListParagraph"/>
        <w:numPr>
          <w:ilvl w:val="1"/>
          <w:numId w:val="155"/>
        </w:numPr>
      </w:pPr>
      <w:r>
        <w:t xml:space="preserve">Merger still makes sense </w:t>
      </w:r>
      <w:r w:rsidR="0010045E">
        <w:t xml:space="preserve">though </w:t>
      </w:r>
      <w:r>
        <w:t>due to the Fintech.</w:t>
      </w:r>
    </w:p>
    <w:p w14:paraId="4179FB75" w14:textId="62929C27" w:rsidR="00393D4A" w:rsidRDefault="00393D4A" w:rsidP="00671406">
      <w:pPr>
        <w:pStyle w:val="ListParagraph"/>
        <w:numPr>
          <w:ilvl w:val="1"/>
          <w:numId w:val="155"/>
        </w:numPr>
      </w:pPr>
      <w:r>
        <w:t>Hector has poached a lot of senior Aristocrat people.</w:t>
      </w:r>
    </w:p>
    <w:p w14:paraId="5A1FB20C" w14:textId="35AFD7B9" w:rsidR="00393D4A" w:rsidRDefault="00393D4A" w:rsidP="00671406">
      <w:pPr>
        <w:pStyle w:val="ListParagraph"/>
        <w:numPr>
          <w:ilvl w:val="0"/>
          <w:numId w:val="155"/>
        </w:numPr>
      </w:pPr>
      <w:r>
        <w:t>Interblock have great product but terrible service.</w:t>
      </w:r>
    </w:p>
    <w:p w14:paraId="5F85BE3F" w14:textId="06A714F6" w:rsidR="00393D4A" w:rsidRDefault="00393D4A" w:rsidP="00671406">
      <w:pPr>
        <w:pStyle w:val="ListParagraph"/>
        <w:numPr>
          <w:ilvl w:val="1"/>
          <w:numId w:val="155"/>
        </w:numPr>
      </w:pPr>
      <w:r>
        <w:t>This is the unanimous opinion within the industry.</w:t>
      </w:r>
    </w:p>
    <w:p w14:paraId="55957EBF" w14:textId="74F55EEF" w:rsidR="00393D4A" w:rsidRDefault="00393D4A" w:rsidP="00671406">
      <w:pPr>
        <w:pStyle w:val="ListParagraph"/>
        <w:numPr>
          <w:ilvl w:val="1"/>
          <w:numId w:val="155"/>
        </w:numPr>
      </w:pPr>
      <w:r>
        <w:t>Would love it if Aristocrat acquired them.</w:t>
      </w:r>
    </w:p>
    <w:p w14:paraId="59078BD7" w14:textId="0BC272BD" w:rsidR="00393D4A" w:rsidRDefault="0010045E" w:rsidP="00671406">
      <w:pPr>
        <w:pStyle w:val="ListParagraph"/>
        <w:numPr>
          <w:ilvl w:val="2"/>
          <w:numId w:val="155"/>
        </w:numPr>
      </w:pPr>
      <w:r>
        <w:t>Deal c</w:t>
      </w:r>
      <w:r w:rsidR="00393D4A">
        <w:t>ame down to price.</w:t>
      </w:r>
    </w:p>
    <w:p w14:paraId="5C3CB181" w14:textId="79A5F1C6" w:rsidR="00393D4A" w:rsidRDefault="00393D4A" w:rsidP="00671406">
      <w:pPr>
        <w:pStyle w:val="ListParagraph"/>
        <w:numPr>
          <w:ilvl w:val="2"/>
          <w:numId w:val="155"/>
        </w:numPr>
      </w:pPr>
      <w:r>
        <w:t>LNW also looked at them.</w:t>
      </w:r>
    </w:p>
    <w:p w14:paraId="2DE0AF7D" w14:textId="20B31214" w:rsidR="00402408" w:rsidRDefault="00402408" w:rsidP="00671406">
      <w:pPr>
        <w:pStyle w:val="ListParagraph"/>
        <w:numPr>
          <w:ilvl w:val="0"/>
          <w:numId w:val="155"/>
        </w:numPr>
      </w:pPr>
      <w:r>
        <w:t>Momentum for the coming year the same as above.</w:t>
      </w:r>
    </w:p>
    <w:p w14:paraId="0836D58C" w14:textId="77777777" w:rsidR="00705FEE" w:rsidRDefault="00705FEE" w:rsidP="003D3395"/>
    <w:p w14:paraId="4FA31E0B" w14:textId="4ECF0516" w:rsidR="00393D4A" w:rsidRDefault="00393D4A" w:rsidP="005D1A09">
      <w:pPr>
        <w:spacing w:after="0"/>
      </w:pPr>
      <w:r>
        <w:t>Usually get the best discounts on product around G2E – hence Q1 softness.</w:t>
      </w:r>
    </w:p>
    <w:p w14:paraId="5574B333" w14:textId="0F9C8DA8" w:rsidR="005419A2" w:rsidRDefault="005419A2" w:rsidP="00671406">
      <w:pPr>
        <w:pStyle w:val="ListParagraph"/>
        <w:numPr>
          <w:ilvl w:val="0"/>
          <w:numId w:val="171"/>
        </w:numPr>
        <w:spacing w:after="0"/>
      </w:pPr>
      <w:r>
        <w:t>Have master agreements with the major vendors.</w:t>
      </w:r>
    </w:p>
    <w:p w14:paraId="23A179CF" w14:textId="3C81ADE6" w:rsidR="005419A2" w:rsidRDefault="005419A2" w:rsidP="00671406">
      <w:pPr>
        <w:pStyle w:val="ListParagraph"/>
        <w:numPr>
          <w:ilvl w:val="1"/>
          <w:numId w:val="171"/>
        </w:numPr>
        <w:spacing w:after="0"/>
      </w:pPr>
      <w:r>
        <w:t xml:space="preserve">If you </w:t>
      </w:r>
      <w:r w:rsidR="0010045E">
        <w:t>add</w:t>
      </w:r>
      <w:r>
        <w:t xml:space="preserve"> a certain amount of lease product you get credits for conversions or new cabinets.</w:t>
      </w:r>
    </w:p>
    <w:p w14:paraId="52215EC5" w14:textId="77777777" w:rsidR="0010045E" w:rsidRDefault="00C615C3" w:rsidP="00671406">
      <w:pPr>
        <w:pStyle w:val="ListParagraph"/>
        <w:numPr>
          <w:ilvl w:val="0"/>
          <w:numId w:val="171"/>
        </w:numPr>
        <w:spacing w:after="0"/>
      </w:pPr>
      <w:r>
        <w:t xml:space="preserve">Performance the most important factor in slot floor allocation. </w:t>
      </w:r>
    </w:p>
    <w:p w14:paraId="66A8238A" w14:textId="010DD19E" w:rsidR="00C615C3" w:rsidRDefault="0010045E" w:rsidP="00671406">
      <w:pPr>
        <w:pStyle w:val="ListParagraph"/>
        <w:numPr>
          <w:ilvl w:val="1"/>
          <w:numId w:val="171"/>
        </w:numPr>
        <w:spacing w:after="0"/>
      </w:pPr>
      <w:r>
        <w:t>P</w:t>
      </w:r>
      <w:r w:rsidR="00C615C3">
        <w:t>rice, longevity &amp; relationships</w:t>
      </w:r>
      <w:r>
        <w:t xml:space="preserve"> the secondary factors.</w:t>
      </w:r>
    </w:p>
    <w:p w14:paraId="77F87B41" w14:textId="129D5D62" w:rsidR="00C615C3" w:rsidRDefault="00C615C3" w:rsidP="00671406">
      <w:pPr>
        <w:pStyle w:val="ListParagraph"/>
        <w:numPr>
          <w:ilvl w:val="0"/>
          <w:numId w:val="171"/>
        </w:numPr>
        <w:spacing w:after="0"/>
      </w:pPr>
      <w:r>
        <w:t>Premium Lease proportion to stay flat for now.</w:t>
      </w:r>
    </w:p>
    <w:p w14:paraId="5404D976" w14:textId="051CC3C4" w:rsidR="0010045E" w:rsidRDefault="0010045E" w:rsidP="00671406">
      <w:pPr>
        <w:pStyle w:val="ListParagraph"/>
        <w:numPr>
          <w:ilvl w:val="1"/>
          <w:numId w:val="171"/>
        </w:numPr>
        <w:spacing w:after="0"/>
      </w:pPr>
      <w:r>
        <w:t>Preference to keep costs down plus lack of competition from Apollo.</w:t>
      </w:r>
    </w:p>
    <w:p w14:paraId="6FDE2243" w14:textId="77777777" w:rsidR="0010045E" w:rsidRDefault="0010045E" w:rsidP="00671406">
      <w:pPr>
        <w:pStyle w:val="ListParagraph"/>
        <w:numPr>
          <w:ilvl w:val="0"/>
          <w:numId w:val="171"/>
        </w:numPr>
        <w:spacing w:after="0"/>
      </w:pPr>
      <w:r>
        <w:t>Apollo (main commercial competitor in Canada) seem to be pulling back.</w:t>
      </w:r>
    </w:p>
    <w:p w14:paraId="37D555B5" w14:textId="77777777" w:rsidR="0010045E" w:rsidRDefault="0010045E" w:rsidP="00671406">
      <w:pPr>
        <w:pStyle w:val="ListParagraph"/>
        <w:numPr>
          <w:ilvl w:val="1"/>
          <w:numId w:val="171"/>
        </w:numPr>
        <w:spacing w:after="0"/>
      </w:pPr>
      <w:r>
        <w:t>Have sold multiple sites.</w:t>
      </w:r>
    </w:p>
    <w:p w14:paraId="0E45D3DA" w14:textId="77777777" w:rsidR="0010045E" w:rsidRDefault="0010045E" w:rsidP="00671406">
      <w:pPr>
        <w:pStyle w:val="ListParagraph"/>
        <w:numPr>
          <w:ilvl w:val="1"/>
          <w:numId w:val="171"/>
        </w:numPr>
        <w:spacing w:after="0"/>
      </w:pPr>
      <w:r>
        <w:t>Barely investing in their slot floor.</w:t>
      </w:r>
    </w:p>
    <w:p w14:paraId="3D7FB26A" w14:textId="5B4B7BF1" w:rsidR="005419A2" w:rsidRDefault="005419A2" w:rsidP="00671406">
      <w:pPr>
        <w:pStyle w:val="ListParagraph"/>
        <w:numPr>
          <w:ilvl w:val="0"/>
          <w:numId w:val="171"/>
        </w:numPr>
        <w:spacing w:after="0"/>
      </w:pPr>
      <w:r>
        <w:t>Canada Tariffs/Embargo had an impact last year but have now eased.</w:t>
      </w:r>
    </w:p>
    <w:p w14:paraId="66834BD8" w14:textId="30A37EE0" w:rsidR="005419A2" w:rsidRDefault="005419A2" w:rsidP="00671406">
      <w:pPr>
        <w:pStyle w:val="ListParagraph"/>
        <w:numPr>
          <w:ilvl w:val="1"/>
          <w:numId w:val="171"/>
        </w:numPr>
        <w:spacing w:after="0"/>
      </w:pPr>
      <w:r>
        <w:t>Hit the smaller players more who couldn’t move manufacturing out of the US.</w:t>
      </w:r>
    </w:p>
    <w:p w14:paraId="49F781B4" w14:textId="77777777" w:rsidR="00393D4A" w:rsidRDefault="00393D4A" w:rsidP="005D1A09">
      <w:pPr>
        <w:spacing w:after="0"/>
      </w:pPr>
    </w:p>
    <w:p w14:paraId="7C3895D2" w14:textId="77777777" w:rsidR="005D1A09" w:rsidRDefault="005D1A09" w:rsidP="003D3395"/>
    <w:p w14:paraId="40DDAD5B" w14:textId="41AE1551" w:rsidR="00402408" w:rsidRDefault="00402408" w:rsidP="003D3395">
      <w:r>
        <w:t xml:space="preserve">Monopoly </w:t>
      </w:r>
      <w:r w:rsidR="005D1A09">
        <w:t>is still the</w:t>
      </w:r>
      <w:r>
        <w:t xml:space="preserve"> most anticipated game.</w:t>
      </w:r>
    </w:p>
    <w:p w14:paraId="7B754AC8" w14:textId="7E14CBCF" w:rsidR="00402408" w:rsidRDefault="00402408" w:rsidP="00671406">
      <w:pPr>
        <w:pStyle w:val="ListParagraph"/>
        <w:numPr>
          <w:ilvl w:val="0"/>
          <w:numId w:val="169"/>
        </w:numPr>
      </w:pPr>
      <w:r>
        <w:t>Monopoly based of Spooky Link mechanics.</w:t>
      </w:r>
    </w:p>
    <w:p w14:paraId="45F571ED" w14:textId="77777777" w:rsidR="005D1A09" w:rsidRDefault="005D1A09" w:rsidP="00671406">
      <w:pPr>
        <w:pStyle w:val="ListParagraph"/>
        <w:numPr>
          <w:ilvl w:val="0"/>
          <w:numId w:val="169"/>
        </w:numPr>
      </w:pPr>
      <w:r>
        <w:t>Lightning Link 10-Year Storm too expensive ~$85-$90.</w:t>
      </w:r>
    </w:p>
    <w:p w14:paraId="5266666C" w14:textId="595CEA16" w:rsidR="005D1A09" w:rsidRDefault="005D1A09" w:rsidP="00671406">
      <w:pPr>
        <w:pStyle w:val="ListParagraph"/>
        <w:numPr>
          <w:ilvl w:val="1"/>
          <w:numId w:val="169"/>
        </w:numPr>
      </w:pPr>
      <w:r>
        <w:t>Original Lightning Link is trending downward but still strong enough to hold floor share.</w:t>
      </w:r>
    </w:p>
    <w:p w14:paraId="3151849E" w14:textId="453E1093" w:rsidR="005D1A09" w:rsidRDefault="005D1A09" w:rsidP="00671406">
      <w:pPr>
        <w:pStyle w:val="ListParagraph"/>
        <w:numPr>
          <w:ilvl w:val="2"/>
          <w:numId w:val="169"/>
        </w:numPr>
      </w:pPr>
      <w:r>
        <w:t>They have moved the game into a hybrid lease contract (i.e. own the hardware and lease the software for $30pd).</w:t>
      </w:r>
    </w:p>
    <w:p w14:paraId="3C013954" w14:textId="126D388B" w:rsidR="005D1A09" w:rsidRDefault="005D1A09" w:rsidP="00671406">
      <w:pPr>
        <w:pStyle w:val="ListParagraph"/>
        <w:numPr>
          <w:ilvl w:val="0"/>
          <w:numId w:val="169"/>
        </w:numPr>
      </w:pPr>
      <w:r>
        <w:t>Didn’t get Lightwave as it’s too expensive.</w:t>
      </w:r>
    </w:p>
    <w:p w14:paraId="3D7FADF3" w14:textId="77777777" w:rsidR="00402408" w:rsidRDefault="00402408" w:rsidP="003D3395"/>
    <w:p w14:paraId="6927FC8C" w14:textId="52C50E52" w:rsidR="005D1A09" w:rsidRDefault="005D1A09" w:rsidP="003D3395">
      <w:r>
        <w:t xml:space="preserve">iGaming initially had a big impact on casino </w:t>
      </w:r>
      <w:r w:rsidR="0010045E">
        <w:t>GGR,</w:t>
      </w:r>
      <w:r>
        <w:t xml:space="preserve"> but this has stabilized.</w:t>
      </w:r>
    </w:p>
    <w:p w14:paraId="6FAA441A" w14:textId="67DF0033" w:rsidR="005D1A09" w:rsidRDefault="005D1A09" w:rsidP="00671406">
      <w:pPr>
        <w:pStyle w:val="ListParagraph"/>
        <w:numPr>
          <w:ilvl w:val="0"/>
          <w:numId w:val="170"/>
        </w:numPr>
      </w:pPr>
      <w:r>
        <w:t>Mainly from occasional players &amp; younger demographics.</w:t>
      </w:r>
    </w:p>
    <w:p w14:paraId="19A4934D" w14:textId="77777777" w:rsidR="005D1A09" w:rsidRDefault="005D1A09" w:rsidP="003D3395"/>
    <w:p w14:paraId="6940AE00" w14:textId="77777777" w:rsidR="00402408" w:rsidRDefault="00402408" w:rsidP="003D3395"/>
    <w:p w14:paraId="0655925D" w14:textId="7E0DE204" w:rsidR="00E94606" w:rsidRDefault="00E94606" w:rsidP="00E94606">
      <w:pPr>
        <w:pStyle w:val="Heading3"/>
        <w:rPr>
          <w:b/>
          <w:bCs/>
          <w:color w:val="0070C0"/>
        </w:rPr>
      </w:pPr>
      <w:r w:rsidRPr="00FC76BC">
        <w:rPr>
          <w:b/>
          <w:bCs/>
          <w:color w:val="0070C0"/>
        </w:rPr>
        <w:lastRenderedPageBreak/>
        <w:t xml:space="preserve">(CA) </w:t>
      </w:r>
      <w:r>
        <w:rPr>
          <w:b/>
          <w:bCs/>
          <w:color w:val="0070C0"/>
        </w:rPr>
        <w:t xml:space="preserve">ALH Contact </w:t>
      </w:r>
      <w:r w:rsidRPr="00FC76BC">
        <w:rPr>
          <w:b/>
          <w:bCs/>
          <w:color w:val="0070C0"/>
        </w:rPr>
        <w:t xml:space="preserve">– </w:t>
      </w:r>
      <w:r>
        <w:rPr>
          <w:b/>
          <w:bCs/>
          <w:color w:val="0070C0"/>
        </w:rPr>
        <w:t>2</w:t>
      </w:r>
      <w:r>
        <w:rPr>
          <w:b/>
          <w:bCs/>
          <w:color w:val="0070C0"/>
          <w:vertAlign w:val="superscript"/>
        </w:rPr>
        <w:t>nd</w:t>
      </w:r>
      <w:r>
        <w:rPr>
          <w:b/>
          <w:bCs/>
          <w:color w:val="0070C0"/>
        </w:rPr>
        <w:t xml:space="preserve"> June </w:t>
      </w:r>
      <w:r w:rsidRPr="00FC76BC">
        <w:rPr>
          <w:b/>
          <w:bCs/>
          <w:color w:val="0070C0"/>
        </w:rPr>
        <w:t>202</w:t>
      </w:r>
      <w:r>
        <w:rPr>
          <w:b/>
          <w:bCs/>
          <w:color w:val="0070C0"/>
        </w:rPr>
        <w:t>6</w:t>
      </w:r>
    </w:p>
    <w:p w14:paraId="1BDCB954" w14:textId="77777777" w:rsidR="00E94606" w:rsidRDefault="00E94606" w:rsidP="00E94606">
      <w:r w:rsidRPr="006E49C0">
        <w:rPr>
          <w:b/>
          <w:bCs/>
          <w:u w:val="single"/>
        </w:rPr>
        <w:t>Headline</w:t>
      </w:r>
      <w:r>
        <w:rPr>
          <w:b/>
          <w:bCs/>
          <w:u w:val="single"/>
        </w:rPr>
        <w:t xml:space="preserve"> / Our View</w:t>
      </w:r>
      <w:r>
        <w:t xml:space="preserve"> </w:t>
      </w:r>
    </w:p>
    <w:p w14:paraId="6640E98B" w14:textId="0F5B9C0D" w:rsidR="00E94606" w:rsidRDefault="00E94606" w:rsidP="00671406">
      <w:pPr>
        <w:pStyle w:val="ListParagraph"/>
        <w:numPr>
          <w:ilvl w:val="0"/>
          <w:numId w:val="152"/>
        </w:numPr>
      </w:pPr>
      <w:r>
        <w:t>Aristocrat to keep dominating in Australia. Cosmic won’t be material for LNW, will only get them market share in the high teens.</w:t>
      </w:r>
    </w:p>
    <w:p w14:paraId="634C77C0" w14:textId="77777777" w:rsidR="00E94606" w:rsidRPr="00C615C3" w:rsidRDefault="00E94606" w:rsidP="00E94606">
      <w:pPr>
        <w:rPr>
          <w:u w:val="single"/>
        </w:rPr>
      </w:pPr>
    </w:p>
    <w:p w14:paraId="079ADD11" w14:textId="77777777" w:rsidR="00E94606" w:rsidRDefault="00E94606" w:rsidP="00E94606">
      <w:r w:rsidRPr="00C615C3">
        <w:rPr>
          <w:b/>
          <w:bCs/>
          <w:u w:val="single"/>
        </w:rPr>
        <w:t>Expanded Notes</w:t>
      </w:r>
    </w:p>
    <w:p w14:paraId="3A8742B4" w14:textId="56153C71" w:rsidR="00E94606" w:rsidRDefault="00E94606" w:rsidP="00E94606">
      <w:r>
        <w:t>LNW Cosmic cabinet not going to drive material share gains</w:t>
      </w:r>
    </w:p>
    <w:p w14:paraId="6866A379" w14:textId="7BA28B6E" w:rsidR="00E94606" w:rsidRDefault="00E94606" w:rsidP="00671406">
      <w:pPr>
        <w:pStyle w:val="ListParagraph"/>
        <w:numPr>
          <w:ilvl w:val="0"/>
          <w:numId w:val="186"/>
        </w:numPr>
      </w:pPr>
      <w:r>
        <w:t>LNW rushed it and it looks the same as Kascada.</w:t>
      </w:r>
    </w:p>
    <w:p w14:paraId="2291CEA8" w14:textId="0A04B0CC" w:rsidR="00E94606" w:rsidRDefault="00E94606" w:rsidP="00E94606">
      <w:r>
        <w:t>Aristocrat still going to dominate</w:t>
      </w:r>
      <w:r w:rsidR="0065732A">
        <w:t xml:space="preserve"> in Australia</w:t>
      </w:r>
      <w:r>
        <w:t xml:space="preserve"> for the foreseeable future.</w:t>
      </w:r>
    </w:p>
    <w:p w14:paraId="03B8A41C" w14:textId="58F1D925" w:rsidR="00E94606" w:rsidRDefault="00E94606" w:rsidP="00671406">
      <w:pPr>
        <w:pStyle w:val="ListParagraph"/>
        <w:numPr>
          <w:ilvl w:val="0"/>
          <w:numId w:val="186"/>
        </w:numPr>
      </w:pPr>
      <w:r>
        <w:t>ALL clear #1 (&gt;50%), Konami #2, LNW #3. IGT &amp; Ainsworth only 3% each.</w:t>
      </w:r>
    </w:p>
    <w:p w14:paraId="0C681C8F" w14:textId="088BFEB6" w:rsidR="00E94606" w:rsidRDefault="00E94606" w:rsidP="00671406">
      <w:pPr>
        <w:pStyle w:val="ListParagraph"/>
        <w:numPr>
          <w:ilvl w:val="0"/>
          <w:numId w:val="186"/>
        </w:numPr>
      </w:pPr>
      <w:proofErr w:type="gramStart"/>
      <w:r>
        <w:t>Aristocrat</w:t>
      </w:r>
      <w:proofErr w:type="gramEnd"/>
      <w:r>
        <w:t xml:space="preserve"> are back to being arrogant pricing wise.</w:t>
      </w:r>
    </w:p>
    <w:p w14:paraId="7CB2FD7F" w14:textId="21EA4F2B" w:rsidR="00E94606" w:rsidRDefault="00E94606" w:rsidP="00E94606">
      <w:r>
        <w:t>Phoenix Link coming to NSW only.</w:t>
      </w:r>
    </w:p>
    <w:p w14:paraId="57DF1C77" w14:textId="4B477F36" w:rsidR="00E94606" w:rsidRDefault="00E94606" w:rsidP="00671406">
      <w:pPr>
        <w:pStyle w:val="ListParagraph"/>
        <w:numPr>
          <w:ilvl w:val="0"/>
          <w:numId w:val="187"/>
        </w:numPr>
      </w:pPr>
      <w:r>
        <w:t>Feature called Metamorphic not allowed in other states.</w:t>
      </w:r>
    </w:p>
    <w:p w14:paraId="33A78FB1" w14:textId="3E371499" w:rsidR="00E94606" w:rsidRDefault="00E94606" w:rsidP="00671406">
      <w:pPr>
        <w:pStyle w:val="ListParagraph"/>
        <w:numPr>
          <w:ilvl w:val="0"/>
          <w:numId w:val="187"/>
        </w:numPr>
      </w:pPr>
      <w:r>
        <w:t>Will be $29k + $17 per day.</w:t>
      </w:r>
    </w:p>
    <w:p w14:paraId="2188BF5A" w14:textId="67865B4D" w:rsidR="00E94606" w:rsidRDefault="00E94606" w:rsidP="00671406">
      <w:pPr>
        <w:pStyle w:val="ListParagraph"/>
        <w:numPr>
          <w:ilvl w:val="1"/>
          <w:numId w:val="187"/>
        </w:numPr>
      </w:pPr>
      <w:r>
        <w:t>ALH won’t get it due to pricing.</w:t>
      </w:r>
    </w:p>
    <w:p w14:paraId="5B1F8042" w14:textId="0D3161F2" w:rsidR="00E94606" w:rsidRDefault="00E94606" w:rsidP="00E94606">
      <w:r>
        <w:t>Austrac now going after clubs/hotels in NSW.</w:t>
      </w:r>
    </w:p>
    <w:p w14:paraId="4EEC7F10" w14:textId="41F8D25B" w:rsidR="00E94606" w:rsidRDefault="00E94606" w:rsidP="00671406">
      <w:pPr>
        <w:pStyle w:val="ListParagraph"/>
        <w:numPr>
          <w:ilvl w:val="0"/>
          <w:numId w:val="185"/>
        </w:numPr>
      </w:pPr>
      <w:r>
        <w:t>Could get more restrictions.</w:t>
      </w:r>
    </w:p>
    <w:p w14:paraId="54B194FA" w14:textId="77777777" w:rsidR="0065732A" w:rsidRDefault="00E94606" w:rsidP="00671406">
      <w:pPr>
        <w:pStyle w:val="ListParagraph"/>
        <w:numPr>
          <w:ilvl w:val="1"/>
          <w:numId w:val="185"/>
        </w:numPr>
      </w:pPr>
      <w:r>
        <w:t xml:space="preserve">Smoking ban &amp; a reduction in </w:t>
      </w:r>
      <w:r w:rsidR="0065732A">
        <w:t>m</w:t>
      </w:r>
      <w:r>
        <w:t>ax bet would be the easiest</w:t>
      </w:r>
      <w:r w:rsidR="0065732A">
        <w:t>.</w:t>
      </w:r>
    </w:p>
    <w:p w14:paraId="32B4B622" w14:textId="5F3F2F9F" w:rsidR="00E94606" w:rsidRDefault="0065732A" w:rsidP="00671406">
      <w:pPr>
        <w:pStyle w:val="ListParagraph"/>
        <w:numPr>
          <w:ilvl w:val="2"/>
          <w:numId w:val="185"/>
        </w:numPr>
      </w:pPr>
      <w:r>
        <w:t xml:space="preserve">Both would have </w:t>
      </w:r>
      <w:r w:rsidR="00E94606">
        <w:t xml:space="preserve">double digit </w:t>
      </w:r>
      <w:r>
        <w:t>impacts</w:t>
      </w:r>
      <w:r w:rsidR="00E94606">
        <w:t>.</w:t>
      </w:r>
    </w:p>
    <w:p w14:paraId="69C6E20A" w14:textId="24B5F1EF" w:rsidR="00E94606" w:rsidRDefault="00E94606" w:rsidP="00671406">
      <w:pPr>
        <w:pStyle w:val="ListParagraph"/>
        <w:numPr>
          <w:ilvl w:val="2"/>
          <w:numId w:val="185"/>
        </w:numPr>
      </w:pPr>
      <w:r>
        <w:t>Max bet in NSW is $10. Is $5 in every other state.</w:t>
      </w:r>
    </w:p>
    <w:p w14:paraId="27B7FEE0" w14:textId="32D3E4BF" w:rsidR="00E94606" w:rsidRDefault="00E94606" w:rsidP="00671406">
      <w:pPr>
        <w:pStyle w:val="ListParagraph"/>
        <w:numPr>
          <w:ilvl w:val="1"/>
          <w:numId w:val="185"/>
        </w:numPr>
      </w:pPr>
      <w:r>
        <w:t>Carded play more difficult.</w:t>
      </w:r>
    </w:p>
    <w:p w14:paraId="14168406" w14:textId="08750AF1" w:rsidR="00E94606" w:rsidRDefault="00E94606" w:rsidP="00671406">
      <w:pPr>
        <w:pStyle w:val="ListParagraph"/>
        <w:numPr>
          <w:ilvl w:val="0"/>
          <w:numId w:val="185"/>
        </w:numPr>
      </w:pPr>
      <w:r>
        <w:t>Won’t be a ½ reduction of NSW units.</w:t>
      </w:r>
    </w:p>
    <w:p w14:paraId="70F03823" w14:textId="77777777" w:rsidR="00E94606" w:rsidRDefault="00E94606" w:rsidP="003D3395"/>
    <w:p w14:paraId="40A21E61" w14:textId="77777777" w:rsidR="00E33F81" w:rsidRDefault="00E33F81" w:rsidP="00E33F81">
      <w:pPr>
        <w:pStyle w:val="Heading3"/>
        <w:rPr>
          <w:b/>
          <w:bCs/>
          <w:color w:val="0070C0"/>
        </w:rPr>
      </w:pPr>
      <w:r w:rsidRPr="00FC76BC">
        <w:rPr>
          <w:b/>
          <w:bCs/>
          <w:color w:val="0070C0"/>
        </w:rPr>
        <w:t xml:space="preserve">(CA) Slot Floor (Minnesota) – </w:t>
      </w:r>
      <w:r>
        <w:rPr>
          <w:b/>
          <w:bCs/>
          <w:color w:val="0070C0"/>
        </w:rPr>
        <w:t>23</w:t>
      </w:r>
      <w:r>
        <w:rPr>
          <w:b/>
          <w:bCs/>
          <w:color w:val="0070C0"/>
          <w:vertAlign w:val="superscript"/>
        </w:rPr>
        <w:t>rd</w:t>
      </w:r>
      <w:r w:rsidRPr="00FC76BC">
        <w:rPr>
          <w:b/>
          <w:bCs/>
          <w:color w:val="0070C0"/>
        </w:rPr>
        <w:t xml:space="preserve"> </w:t>
      </w:r>
      <w:r>
        <w:rPr>
          <w:b/>
          <w:bCs/>
          <w:color w:val="0070C0"/>
        </w:rPr>
        <w:t xml:space="preserve">June </w:t>
      </w:r>
      <w:r w:rsidRPr="00FC76BC">
        <w:rPr>
          <w:b/>
          <w:bCs/>
          <w:color w:val="0070C0"/>
        </w:rPr>
        <w:t>202</w:t>
      </w:r>
      <w:r>
        <w:rPr>
          <w:b/>
          <w:bCs/>
          <w:color w:val="0070C0"/>
        </w:rPr>
        <w:t>6</w:t>
      </w:r>
    </w:p>
    <w:p w14:paraId="3CBCD730" w14:textId="77777777" w:rsidR="00765CE9" w:rsidRDefault="00765CE9" w:rsidP="00765CE9">
      <w:r w:rsidRPr="00765CE9">
        <w:rPr>
          <w:b/>
          <w:bCs/>
          <w:u w:val="single"/>
        </w:rPr>
        <w:t>Summary</w:t>
      </w:r>
    </w:p>
    <w:p w14:paraId="54E5444B" w14:textId="77777777" w:rsidR="00E33F81" w:rsidRDefault="00E33F81" w:rsidP="00E33F81">
      <w:pPr>
        <w:pStyle w:val="ListParagraph"/>
        <w:numPr>
          <w:ilvl w:val="0"/>
          <w:numId w:val="152"/>
        </w:numPr>
      </w:pPr>
      <w:r>
        <w:t>Positive for Aristocrat.</w:t>
      </w:r>
    </w:p>
    <w:p w14:paraId="7A79C7B6" w14:textId="77777777" w:rsidR="00E33F81" w:rsidRDefault="00E33F81" w:rsidP="00E33F81">
      <w:pPr>
        <w:pStyle w:val="ListParagraph"/>
        <w:numPr>
          <w:ilvl w:val="0"/>
          <w:numId w:val="152"/>
        </w:numPr>
      </w:pPr>
      <w:r>
        <w:t>Aristocrat being aggressive with Monopoly. Offering more units to casinos if they replace LNW’s Monopoly.</w:t>
      </w:r>
    </w:p>
    <w:p w14:paraId="2CEF827C" w14:textId="77777777" w:rsidR="00E33F81" w:rsidRDefault="00E33F81" w:rsidP="00E33F81">
      <w:pPr>
        <w:pStyle w:val="ListParagraph"/>
        <w:numPr>
          <w:ilvl w:val="0"/>
          <w:numId w:val="152"/>
        </w:numPr>
      </w:pPr>
      <w:r>
        <w:t>Aristocrat to gain share over the next 12-months. IGT &amp; smaller players to cede.</w:t>
      </w:r>
    </w:p>
    <w:p w14:paraId="7B6DA224" w14:textId="77777777" w:rsidR="00E33F81" w:rsidRDefault="00E33F81" w:rsidP="00E33F81">
      <w:pPr>
        <w:pStyle w:val="ListParagraph"/>
        <w:numPr>
          <w:ilvl w:val="0"/>
          <w:numId w:val="152"/>
        </w:numPr>
      </w:pPr>
      <w:r>
        <w:t>Robust consumer trends over the past few months. IRS jackpot changes a big benefit &amp; should benefit Aristocrat given VIP skew.</w:t>
      </w:r>
    </w:p>
    <w:p w14:paraId="37F229C7" w14:textId="77777777" w:rsidR="00E33F81" w:rsidRDefault="00E33F81" w:rsidP="00E33F81">
      <w:pPr>
        <w:pStyle w:val="ListParagraph"/>
        <w:numPr>
          <w:ilvl w:val="0"/>
          <w:numId w:val="152"/>
        </w:numPr>
      </w:pPr>
      <w:r>
        <w:t>Recently signed a contract with Gaming Analytics as their new casino software optimisation program. Decision was independent of Aristocrat’s acquisition.</w:t>
      </w:r>
    </w:p>
    <w:p w14:paraId="603983F1" w14:textId="77777777" w:rsidR="00E33F81" w:rsidRDefault="00E33F81" w:rsidP="00E33F81"/>
    <w:p w14:paraId="1987ADCA" w14:textId="77777777" w:rsidR="00E33F81" w:rsidRPr="00953B5E" w:rsidRDefault="00E33F81" w:rsidP="00E33F81">
      <w:pPr>
        <w:rPr>
          <w:b/>
          <w:u w:val="single"/>
        </w:rPr>
      </w:pPr>
      <w:r w:rsidRPr="00953B5E">
        <w:rPr>
          <w:b/>
          <w:u w:val="single"/>
        </w:rPr>
        <w:t>Expanded Notes:</w:t>
      </w:r>
    </w:p>
    <w:p w14:paraId="0522CDD1" w14:textId="77777777" w:rsidR="00E33F81" w:rsidRDefault="00E33F81" w:rsidP="00E33F81">
      <w:r>
        <w:t>Minnesota Tribal Casino</w:t>
      </w:r>
    </w:p>
    <w:p w14:paraId="233E7D94" w14:textId="77777777" w:rsidR="00E33F81" w:rsidRDefault="00E33F81" w:rsidP="00E33F81">
      <w:pPr>
        <w:pStyle w:val="ListParagraph"/>
        <w:numPr>
          <w:ilvl w:val="0"/>
          <w:numId w:val="7"/>
        </w:numPr>
      </w:pPr>
      <w:r>
        <w:lastRenderedPageBreak/>
        <w:t>~3.1k slots (spread over 2 casinos)</w:t>
      </w:r>
    </w:p>
    <w:p w14:paraId="2F646884" w14:textId="77777777" w:rsidR="00E33F81" w:rsidRDefault="00E33F81" w:rsidP="00E33F81">
      <w:pPr>
        <w:pStyle w:val="ListParagraph"/>
        <w:numPr>
          <w:ilvl w:val="0"/>
          <w:numId w:val="7"/>
        </w:numPr>
      </w:pPr>
      <w:r>
        <w:t xml:space="preserve">Around 13% lease. </w:t>
      </w:r>
    </w:p>
    <w:p w14:paraId="3A0A49F3" w14:textId="77777777" w:rsidR="00E33F81" w:rsidRDefault="00E33F81" w:rsidP="00E33F81">
      <w:pPr>
        <w:pStyle w:val="ListParagraph"/>
        <w:numPr>
          <w:ilvl w:val="1"/>
          <w:numId w:val="7"/>
        </w:numPr>
      </w:pPr>
      <w:r>
        <w:t>Was 8% a few years ago.</w:t>
      </w:r>
      <w:r w:rsidRPr="00FD2371">
        <w:t xml:space="preserve"> </w:t>
      </w:r>
      <w:r>
        <w:t>Wouldn’t expect this to change over the next 12-months unless there were some great new products available.</w:t>
      </w:r>
    </w:p>
    <w:p w14:paraId="37C3B962" w14:textId="77777777" w:rsidR="00E33F81" w:rsidRDefault="00E33F81" w:rsidP="00E33F81">
      <w:pPr>
        <w:pStyle w:val="ListParagraph"/>
        <w:numPr>
          <w:ilvl w:val="1"/>
          <w:numId w:val="7"/>
        </w:numPr>
      </w:pPr>
      <w:r>
        <w:t>Lease % around the middle of the pack vs. regional competitors.</w:t>
      </w:r>
    </w:p>
    <w:p w14:paraId="6AABB0BA" w14:textId="77777777" w:rsidR="00E33F81" w:rsidRDefault="00E33F81" w:rsidP="00E33F81">
      <w:pPr>
        <w:pStyle w:val="ListParagraph"/>
        <w:numPr>
          <w:ilvl w:val="0"/>
          <w:numId w:val="7"/>
        </w:numPr>
      </w:pPr>
      <w:r>
        <w:t>Customers from rural Minnesota or 1hr-1.5hr drive from Minneapolis.</w:t>
      </w:r>
    </w:p>
    <w:p w14:paraId="57A7BE63" w14:textId="77777777" w:rsidR="00E33F81" w:rsidRDefault="00E33F81" w:rsidP="00E33F81"/>
    <w:p w14:paraId="593FCE9B" w14:textId="77777777" w:rsidR="00E33F81" w:rsidRDefault="00E33F81" w:rsidP="00E33F81">
      <w:r>
        <w:t>Consumer trends have been robust. Was expecting an impact from petrol prices.</w:t>
      </w:r>
    </w:p>
    <w:p w14:paraId="7FE5E6B3" w14:textId="77777777" w:rsidR="00E33F81" w:rsidRDefault="00E33F81" w:rsidP="00E33F81">
      <w:pPr>
        <w:pStyle w:val="ListParagraph"/>
        <w:numPr>
          <w:ilvl w:val="0"/>
          <w:numId w:val="142"/>
        </w:numPr>
      </w:pPr>
      <w:r>
        <w:t xml:space="preserve">June quarter stronger than prior year. </w:t>
      </w:r>
    </w:p>
    <w:p w14:paraId="31D04B6D" w14:textId="77777777" w:rsidR="00E33F81" w:rsidRDefault="00E33F81" w:rsidP="00E33F81">
      <w:pPr>
        <w:pStyle w:val="ListParagraph"/>
        <w:numPr>
          <w:ilvl w:val="1"/>
          <w:numId w:val="142"/>
        </w:numPr>
      </w:pPr>
      <w:r>
        <w:t>Month of June a little lower than April/May but still up YoY.</w:t>
      </w:r>
    </w:p>
    <w:p w14:paraId="1EEA6BBE" w14:textId="77777777" w:rsidR="00E33F81" w:rsidRDefault="00E33F81" w:rsidP="00E33F81">
      <w:pPr>
        <w:pStyle w:val="ListParagraph"/>
        <w:numPr>
          <w:ilvl w:val="0"/>
          <w:numId w:val="142"/>
        </w:numPr>
      </w:pPr>
      <w:r>
        <w:t>VIP stronger than lower end customers, but the overall visitation is still up.</w:t>
      </w:r>
    </w:p>
    <w:p w14:paraId="22341504" w14:textId="77777777" w:rsidR="00E33F81" w:rsidRDefault="00E33F81" w:rsidP="00E33F81"/>
    <w:p w14:paraId="43170EBF" w14:textId="77777777" w:rsidR="00E33F81" w:rsidRDefault="00E33F81" w:rsidP="00E33F81">
      <w:r>
        <w:t>IRS tax reporting threshold changes have had a positive overall.</w:t>
      </w:r>
    </w:p>
    <w:p w14:paraId="669D9C7C" w14:textId="77777777" w:rsidR="00E33F81" w:rsidRDefault="00E33F81" w:rsidP="00E33F81">
      <w:pPr>
        <w:pStyle w:val="ListParagraph"/>
        <w:numPr>
          <w:ilvl w:val="0"/>
          <w:numId w:val="143"/>
        </w:numPr>
      </w:pPr>
      <w:r>
        <w:t>Since March, seen a 50% decline in jackpot payouts despite an increase in revenue.</w:t>
      </w:r>
    </w:p>
    <w:p w14:paraId="47893EDA" w14:textId="77777777" w:rsidR="00E33F81" w:rsidRDefault="00E33F81" w:rsidP="00E33F81">
      <w:pPr>
        <w:pStyle w:val="ListParagraph"/>
        <w:numPr>
          <w:ilvl w:val="1"/>
          <w:numId w:val="143"/>
        </w:numPr>
      </w:pPr>
      <w:r>
        <w:t>Believe it’s all been re-spent in more play.</w:t>
      </w:r>
    </w:p>
    <w:p w14:paraId="773D0A0F" w14:textId="77777777" w:rsidR="00E33F81" w:rsidRDefault="00E33F81" w:rsidP="00E33F81">
      <w:pPr>
        <w:pStyle w:val="ListParagraph"/>
        <w:numPr>
          <w:ilvl w:val="1"/>
          <w:numId w:val="143"/>
        </w:numPr>
      </w:pPr>
      <w:r>
        <w:t>VIP’s the main beneficiary.</w:t>
      </w:r>
    </w:p>
    <w:p w14:paraId="7BB7CB9F" w14:textId="77777777" w:rsidR="00E33F81" w:rsidRDefault="00E33F81" w:rsidP="00E33F81">
      <w:pPr>
        <w:pStyle w:val="ListParagraph"/>
        <w:numPr>
          <w:ilvl w:val="0"/>
          <w:numId w:val="143"/>
        </w:numPr>
      </w:pPr>
      <w:r>
        <w:t>No impact on purchasing or leasing decisions yet.</w:t>
      </w:r>
    </w:p>
    <w:p w14:paraId="550B7B70" w14:textId="77777777" w:rsidR="00E33F81" w:rsidRDefault="00E33F81" w:rsidP="00E33F81">
      <w:pPr>
        <w:pStyle w:val="ListParagraph"/>
        <w:numPr>
          <w:ilvl w:val="1"/>
          <w:numId w:val="143"/>
        </w:numPr>
      </w:pPr>
      <w:r>
        <w:t>Not sure what next year’s changes will be.</w:t>
      </w:r>
    </w:p>
    <w:p w14:paraId="348B4816" w14:textId="77777777" w:rsidR="00E33F81" w:rsidRDefault="00E33F81" w:rsidP="00E33F81"/>
    <w:p w14:paraId="5E594A02" w14:textId="77777777" w:rsidR="00E33F81" w:rsidRDefault="00E33F81" w:rsidP="00E33F81">
      <w:r>
        <w:t>Vendor Mix</w:t>
      </w:r>
    </w:p>
    <w:p w14:paraId="22791CA6" w14:textId="77777777" w:rsidR="00E33F81" w:rsidRDefault="00E33F81" w:rsidP="00E33F81">
      <w:pPr>
        <w:pStyle w:val="ListParagraph"/>
        <w:numPr>
          <w:ilvl w:val="0"/>
          <w:numId w:val="144"/>
        </w:numPr>
      </w:pPr>
      <w:r>
        <w:t>Owned.</w:t>
      </w:r>
    </w:p>
    <w:p w14:paraId="1B4CD1B1" w14:textId="77777777" w:rsidR="00E33F81" w:rsidRDefault="00E33F81" w:rsidP="00E33F81">
      <w:pPr>
        <w:pStyle w:val="ListParagraph"/>
        <w:numPr>
          <w:ilvl w:val="1"/>
          <w:numId w:val="144"/>
        </w:numPr>
      </w:pPr>
      <w:r>
        <w:t>ALL 32% floor, 1.2x vs. other owned.</w:t>
      </w:r>
    </w:p>
    <w:p w14:paraId="6D152E6B" w14:textId="77777777" w:rsidR="00E33F81" w:rsidRDefault="00E33F81" w:rsidP="00E33F81">
      <w:pPr>
        <w:pStyle w:val="ListParagraph"/>
        <w:numPr>
          <w:ilvl w:val="1"/>
          <w:numId w:val="144"/>
        </w:numPr>
      </w:pPr>
      <w:r>
        <w:t>LNW 11% floor, 1.3x.</w:t>
      </w:r>
    </w:p>
    <w:p w14:paraId="60A2A4C6" w14:textId="77777777" w:rsidR="00E33F81" w:rsidRDefault="00E33F81" w:rsidP="00E33F81">
      <w:pPr>
        <w:pStyle w:val="ListParagraph"/>
        <w:numPr>
          <w:ilvl w:val="1"/>
          <w:numId w:val="144"/>
        </w:numPr>
      </w:pPr>
      <w:r>
        <w:t>IGT 23% floor, 0.85x. Includes a big chunk of video poker.</w:t>
      </w:r>
    </w:p>
    <w:p w14:paraId="5A981AF7" w14:textId="77777777" w:rsidR="00E33F81" w:rsidRDefault="00E33F81" w:rsidP="00E33F81">
      <w:pPr>
        <w:pStyle w:val="ListParagraph"/>
        <w:numPr>
          <w:ilvl w:val="0"/>
          <w:numId w:val="144"/>
        </w:numPr>
      </w:pPr>
      <w:r>
        <w:t>Premium Lease</w:t>
      </w:r>
    </w:p>
    <w:p w14:paraId="184F6A2C" w14:textId="77777777" w:rsidR="00E33F81" w:rsidRDefault="00E33F81" w:rsidP="00E33F81">
      <w:pPr>
        <w:pStyle w:val="ListParagraph"/>
        <w:numPr>
          <w:ilvl w:val="1"/>
          <w:numId w:val="144"/>
        </w:numPr>
      </w:pPr>
      <w:r>
        <w:t>ALL 38% floor, 1.5x vs other Premium Lease.</w:t>
      </w:r>
    </w:p>
    <w:p w14:paraId="39A8D7CD" w14:textId="77777777" w:rsidR="00E33F81" w:rsidRDefault="00E33F81" w:rsidP="00E33F81">
      <w:pPr>
        <w:pStyle w:val="ListParagraph"/>
        <w:numPr>
          <w:ilvl w:val="1"/>
          <w:numId w:val="144"/>
        </w:numPr>
      </w:pPr>
      <w:r>
        <w:t xml:space="preserve">LNW 25% floor, 0.71x. </w:t>
      </w:r>
    </w:p>
    <w:p w14:paraId="1D6BA7B2" w14:textId="77777777" w:rsidR="00E33F81" w:rsidRDefault="00E33F81" w:rsidP="00E33F81">
      <w:pPr>
        <w:pStyle w:val="ListParagraph"/>
        <w:numPr>
          <w:ilvl w:val="1"/>
          <w:numId w:val="144"/>
        </w:numPr>
      </w:pPr>
      <w:r>
        <w:t>IGT 13% floor, 0.7x.</w:t>
      </w:r>
    </w:p>
    <w:p w14:paraId="460D116F" w14:textId="77777777" w:rsidR="00E33F81" w:rsidRDefault="00E33F81" w:rsidP="00E33F81">
      <w:pPr>
        <w:pStyle w:val="ListParagraph"/>
        <w:numPr>
          <w:ilvl w:val="0"/>
          <w:numId w:val="144"/>
        </w:numPr>
      </w:pPr>
      <w:r>
        <w:t>Aristocrat to gain the most floor share.</w:t>
      </w:r>
    </w:p>
    <w:p w14:paraId="7E62AAE2" w14:textId="77777777" w:rsidR="00E33F81" w:rsidRDefault="00E33F81" w:rsidP="00E33F81">
      <w:pPr>
        <w:pStyle w:val="ListParagraph"/>
        <w:numPr>
          <w:ilvl w:val="1"/>
          <w:numId w:val="144"/>
        </w:numPr>
      </w:pPr>
      <w:r>
        <w:t>Legacy IGT &amp; Konami product to go off.</w:t>
      </w:r>
    </w:p>
    <w:p w14:paraId="2A429EF5" w14:textId="77777777" w:rsidR="00E33F81" w:rsidRDefault="00E33F81" w:rsidP="00E33F81">
      <w:pPr>
        <w:pStyle w:val="ListParagraph"/>
        <w:numPr>
          <w:ilvl w:val="2"/>
          <w:numId w:val="144"/>
        </w:numPr>
      </w:pPr>
      <w:r>
        <w:t>IGT have some issues internally now. Poor communication and gaps in service.</w:t>
      </w:r>
    </w:p>
    <w:p w14:paraId="58D8E469" w14:textId="77777777" w:rsidR="00E33F81" w:rsidRDefault="00E33F81" w:rsidP="00E33F81">
      <w:pPr>
        <w:pStyle w:val="ListParagraph"/>
        <w:numPr>
          <w:ilvl w:val="1"/>
          <w:numId w:val="144"/>
        </w:numPr>
      </w:pPr>
      <w:r>
        <w:t>LNW have the biggest churn of games but stable footprint.</w:t>
      </w:r>
    </w:p>
    <w:p w14:paraId="13BF6DF5" w14:textId="77777777" w:rsidR="00E33F81" w:rsidRDefault="00E33F81" w:rsidP="00E33F81"/>
    <w:p w14:paraId="31EA135E" w14:textId="77777777" w:rsidR="00E33F81" w:rsidRDefault="00E33F81" w:rsidP="00E33F81">
      <w:r>
        <w:t>Aristocrat offering more Monopoly units if they replace LNW’s Monopoly.</w:t>
      </w:r>
    </w:p>
    <w:p w14:paraId="7BF5BBEF" w14:textId="77777777" w:rsidR="00E33F81" w:rsidRDefault="00E33F81" w:rsidP="00E33F81">
      <w:pPr>
        <w:pStyle w:val="ListParagraph"/>
        <w:numPr>
          <w:ilvl w:val="0"/>
          <w:numId w:val="150"/>
        </w:numPr>
      </w:pPr>
      <w:r>
        <w:t>Currently only able to get Aristocrat 4x units. Next batch not available until October.</w:t>
      </w:r>
    </w:p>
    <w:p w14:paraId="1D37C845" w14:textId="77777777" w:rsidR="00E33F81" w:rsidRDefault="00E33F81" w:rsidP="00E33F81">
      <w:pPr>
        <w:pStyle w:val="ListParagraph"/>
        <w:numPr>
          <w:ilvl w:val="1"/>
          <w:numId w:val="150"/>
        </w:numPr>
      </w:pPr>
      <w:r>
        <w:t xml:space="preserve">However, can get another 4x </w:t>
      </w:r>
      <w:proofErr w:type="gramStart"/>
      <w:r>
        <w:t>units</w:t>
      </w:r>
      <w:proofErr w:type="gramEnd"/>
      <w:r>
        <w:t>, if they are replacing LNW’s Monopoly games.</w:t>
      </w:r>
    </w:p>
    <w:p w14:paraId="000AD011" w14:textId="77777777" w:rsidR="00E33F81" w:rsidRDefault="00E33F81" w:rsidP="00E33F81">
      <w:pPr>
        <w:pStyle w:val="ListParagraph"/>
        <w:numPr>
          <w:ilvl w:val="2"/>
          <w:numId w:val="150"/>
        </w:numPr>
      </w:pPr>
      <w:r>
        <w:t>Will also give a 1-month free discount on the fees.</w:t>
      </w:r>
    </w:p>
    <w:p w14:paraId="39DCDD37" w14:textId="77777777" w:rsidR="00E33F81" w:rsidRDefault="00E33F81" w:rsidP="00E33F81">
      <w:pPr>
        <w:pStyle w:val="ListParagraph"/>
        <w:numPr>
          <w:ilvl w:val="1"/>
          <w:numId w:val="150"/>
        </w:numPr>
      </w:pPr>
      <w:r>
        <w:t>LNW haven’t countered yet, but they have a meeting scheduled with the sales rep.</w:t>
      </w:r>
    </w:p>
    <w:p w14:paraId="691F53EE" w14:textId="77777777" w:rsidR="00E33F81" w:rsidRDefault="00E33F81" w:rsidP="00E33F81">
      <w:pPr>
        <w:pStyle w:val="ListParagraph"/>
        <w:numPr>
          <w:ilvl w:val="2"/>
          <w:numId w:val="150"/>
        </w:numPr>
      </w:pPr>
      <w:r>
        <w:t>Never had a similar proposal before.</w:t>
      </w:r>
    </w:p>
    <w:p w14:paraId="71E3CDD7" w14:textId="77777777" w:rsidR="00E33F81" w:rsidRDefault="00E33F81" w:rsidP="00E33F81">
      <w:pPr>
        <w:pStyle w:val="ListParagraph"/>
        <w:numPr>
          <w:ilvl w:val="0"/>
          <w:numId w:val="150"/>
        </w:numPr>
      </w:pPr>
      <w:r>
        <w:lastRenderedPageBreak/>
        <w:t>Monopoly doing 3.8x house so far.</w:t>
      </w:r>
    </w:p>
    <w:p w14:paraId="4B5C9F06" w14:textId="77777777" w:rsidR="00E33F81" w:rsidRDefault="00E33F81" w:rsidP="00E33F81">
      <w:pPr>
        <w:pStyle w:val="ListParagraph"/>
        <w:numPr>
          <w:ilvl w:val="0"/>
          <w:numId w:val="150"/>
        </w:numPr>
      </w:pPr>
      <w:r>
        <w:t>Think Monopoly is $85 but may change to $75.</w:t>
      </w:r>
    </w:p>
    <w:p w14:paraId="3B4D9501" w14:textId="77777777" w:rsidR="00E33F81" w:rsidRDefault="00E33F81" w:rsidP="00E33F81"/>
    <w:p w14:paraId="2A5A0974" w14:textId="77777777" w:rsidR="00E33F81" w:rsidRDefault="00E33F81" w:rsidP="00E33F81">
      <w:r>
        <w:t>Aristocrat with all the other best new games.</w:t>
      </w:r>
    </w:p>
    <w:p w14:paraId="5B29628F" w14:textId="77777777" w:rsidR="00E33F81" w:rsidRDefault="00E33F81" w:rsidP="00E33F81">
      <w:pPr>
        <w:pStyle w:val="ListParagraph"/>
        <w:numPr>
          <w:ilvl w:val="0"/>
          <w:numId w:val="217"/>
        </w:numPr>
      </w:pPr>
      <w:r>
        <w:t>Lightning Link 10 Year Storm $75/$85.</w:t>
      </w:r>
    </w:p>
    <w:p w14:paraId="5DB6E35C" w14:textId="77777777" w:rsidR="00E33F81" w:rsidRDefault="00E33F81" w:rsidP="00E33F81">
      <w:pPr>
        <w:pStyle w:val="ListParagraph"/>
        <w:numPr>
          <w:ilvl w:val="1"/>
          <w:numId w:val="217"/>
        </w:numPr>
      </w:pPr>
      <w:r>
        <w:t>Not replacing the original Lightning Link as they already took it off last year.</w:t>
      </w:r>
    </w:p>
    <w:p w14:paraId="4C3D3157" w14:textId="77777777" w:rsidR="00E33F81" w:rsidRDefault="00E33F81" w:rsidP="00E33F81">
      <w:pPr>
        <w:pStyle w:val="ListParagraph"/>
        <w:numPr>
          <w:ilvl w:val="0"/>
          <w:numId w:val="217"/>
        </w:numPr>
      </w:pPr>
      <w:r>
        <w:t>Really like Spooky Link Grand and will get the non-WAP version (fixed FPD).</w:t>
      </w:r>
    </w:p>
    <w:p w14:paraId="629AA62D" w14:textId="77777777" w:rsidR="00E33F81" w:rsidRDefault="00E33F81" w:rsidP="00E33F81">
      <w:pPr>
        <w:pStyle w:val="ListParagraph"/>
        <w:numPr>
          <w:ilvl w:val="0"/>
          <w:numId w:val="217"/>
        </w:numPr>
      </w:pPr>
      <w:r>
        <w:t>Bao Zhu Zhao Fu extension also great.</w:t>
      </w:r>
    </w:p>
    <w:p w14:paraId="61E608CD" w14:textId="77777777" w:rsidR="00E33F81" w:rsidRDefault="00E33F81" w:rsidP="00E33F81">
      <w:pPr>
        <w:pStyle w:val="ListParagraph"/>
        <w:numPr>
          <w:ilvl w:val="0"/>
          <w:numId w:val="217"/>
        </w:numPr>
      </w:pPr>
      <w:r>
        <w:t>Haven’t noticed any changes to Aristocrat’s pricing based on the quality of their recent game launches.</w:t>
      </w:r>
    </w:p>
    <w:p w14:paraId="50EC955C" w14:textId="77777777" w:rsidR="00E33F81" w:rsidRDefault="00E33F81" w:rsidP="00E33F81">
      <w:pPr>
        <w:pStyle w:val="ListParagraph"/>
        <w:numPr>
          <w:ilvl w:val="0"/>
          <w:numId w:val="217"/>
        </w:numPr>
      </w:pPr>
      <w:r>
        <w:t>Not a lot noteworthy for LNW &amp; IGT relative to Aristocrat.</w:t>
      </w:r>
    </w:p>
    <w:p w14:paraId="1F2AD20D" w14:textId="77777777" w:rsidR="00E33F81" w:rsidRDefault="00E33F81" w:rsidP="00E33F81">
      <w:pPr>
        <w:pStyle w:val="ListParagraph"/>
        <w:numPr>
          <w:ilvl w:val="1"/>
          <w:numId w:val="217"/>
        </w:numPr>
      </w:pPr>
      <w:r>
        <w:t>Bride of Frankenstein the best new LNW title.</w:t>
      </w:r>
    </w:p>
    <w:p w14:paraId="48C8F837" w14:textId="77777777" w:rsidR="00E33F81" w:rsidRDefault="00E33F81" w:rsidP="00E33F81"/>
    <w:p w14:paraId="60E7385C" w14:textId="77777777" w:rsidR="00E33F81" w:rsidRDefault="00E33F81" w:rsidP="00E33F81">
      <w:r>
        <w:t>Dragon Link their top performing game.</w:t>
      </w:r>
    </w:p>
    <w:p w14:paraId="216A0E38" w14:textId="77777777" w:rsidR="00E33F81" w:rsidRDefault="00E33F81" w:rsidP="00E33F81">
      <w:pPr>
        <w:pStyle w:val="ListParagraph"/>
        <w:numPr>
          <w:ilvl w:val="0"/>
          <w:numId w:val="151"/>
        </w:numPr>
      </w:pPr>
      <w:r>
        <w:t>Added more Dragon Link over the past year but unlikely to add more in the coming year.</w:t>
      </w:r>
    </w:p>
    <w:p w14:paraId="7CB04A4A" w14:textId="77777777" w:rsidR="00E33F81" w:rsidRDefault="00E33F81" w:rsidP="00E33F81">
      <w:pPr>
        <w:pStyle w:val="ListParagraph"/>
        <w:numPr>
          <w:ilvl w:val="0"/>
          <w:numId w:val="151"/>
        </w:numPr>
      </w:pPr>
      <w:r>
        <w:t>Phoenix Link has been incremental to Aristocrat but not going to add more.</w:t>
      </w:r>
    </w:p>
    <w:p w14:paraId="121EF1D2" w14:textId="77777777" w:rsidR="00E33F81" w:rsidRDefault="00E33F81" w:rsidP="00E33F81">
      <w:pPr>
        <w:pStyle w:val="ListParagraph"/>
        <w:numPr>
          <w:ilvl w:val="0"/>
          <w:numId w:val="151"/>
        </w:numPr>
      </w:pPr>
      <w:r>
        <w:t>LNW’s Huff n Puff would decline if LNW stopped bringing out new titles.</w:t>
      </w:r>
    </w:p>
    <w:p w14:paraId="482FBF5C" w14:textId="77777777" w:rsidR="00E33F81" w:rsidRDefault="00E33F81" w:rsidP="00E33F81">
      <w:pPr>
        <w:pStyle w:val="ListParagraph"/>
        <w:numPr>
          <w:ilvl w:val="1"/>
          <w:numId w:val="151"/>
        </w:numPr>
      </w:pPr>
      <w:r>
        <w:t>IGT’s Wheel of Fortune similar.</w:t>
      </w:r>
    </w:p>
    <w:p w14:paraId="6ACCFD7E" w14:textId="77777777" w:rsidR="00E33F81" w:rsidRDefault="00E33F81" w:rsidP="00E33F81"/>
    <w:p w14:paraId="5525B924" w14:textId="77777777" w:rsidR="00E33F81" w:rsidRDefault="00E33F81" w:rsidP="00E33F81">
      <w:r>
        <w:t>Have a Master Lease Agreement with Aristocrat.</w:t>
      </w:r>
    </w:p>
    <w:p w14:paraId="233C8959" w14:textId="77777777" w:rsidR="00E33F81" w:rsidRDefault="00E33F81" w:rsidP="00E33F81">
      <w:pPr>
        <w:pStyle w:val="ListParagraph"/>
        <w:numPr>
          <w:ilvl w:val="0"/>
          <w:numId w:val="218"/>
        </w:numPr>
      </w:pPr>
      <w:r>
        <w:t>The more floor share, the more rebate’s you get for conversions/cabinets.</w:t>
      </w:r>
    </w:p>
    <w:p w14:paraId="646DEB0E" w14:textId="77777777" w:rsidR="00E33F81" w:rsidRDefault="00E33F81" w:rsidP="00E33F81">
      <w:pPr>
        <w:pStyle w:val="ListParagraph"/>
        <w:numPr>
          <w:ilvl w:val="0"/>
          <w:numId w:val="218"/>
        </w:numPr>
      </w:pPr>
      <w:r>
        <w:t>Only have this arrangement with Aristocrat.</w:t>
      </w:r>
    </w:p>
    <w:p w14:paraId="67DF5C1D" w14:textId="77777777" w:rsidR="00E33F81" w:rsidRDefault="00E33F81" w:rsidP="00E33F81">
      <w:pPr>
        <w:pStyle w:val="ListParagraph"/>
        <w:numPr>
          <w:ilvl w:val="1"/>
          <w:numId w:val="218"/>
        </w:numPr>
      </w:pPr>
      <w:r>
        <w:t>LNW tried to get one with previous VP of Gaming, but it never got signed.</w:t>
      </w:r>
    </w:p>
    <w:p w14:paraId="7EDDB12D" w14:textId="77777777" w:rsidR="00E33F81" w:rsidRDefault="00E33F81" w:rsidP="00E33F81">
      <w:pPr>
        <w:pStyle w:val="ListParagraph"/>
        <w:numPr>
          <w:ilvl w:val="1"/>
          <w:numId w:val="218"/>
        </w:numPr>
      </w:pPr>
      <w:r>
        <w:t>IGT haven’t tried.</w:t>
      </w:r>
    </w:p>
    <w:p w14:paraId="19E31A17" w14:textId="77777777" w:rsidR="00E33F81" w:rsidRDefault="00E33F81" w:rsidP="00E33F81">
      <w:pPr>
        <w:pStyle w:val="ListParagraph"/>
        <w:numPr>
          <w:ilvl w:val="2"/>
          <w:numId w:val="218"/>
        </w:numPr>
      </w:pPr>
      <w:r>
        <w:t>Not sure if Hector brought this in at Aristocrat or will try it with IGT.</w:t>
      </w:r>
    </w:p>
    <w:p w14:paraId="386C98E2" w14:textId="77777777" w:rsidR="00E33F81" w:rsidRDefault="00E33F81" w:rsidP="00E33F81"/>
    <w:p w14:paraId="3931D63E" w14:textId="77777777" w:rsidR="00E33F81" w:rsidRDefault="00E33F81" w:rsidP="00E33F81">
      <w:r>
        <w:t>Recently signed a new contract for AI software with Gaming Analytics.</w:t>
      </w:r>
    </w:p>
    <w:p w14:paraId="47F4CE95" w14:textId="77777777" w:rsidR="00E33F81" w:rsidRDefault="00E33F81" w:rsidP="00E33F81">
      <w:pPr>
        <w:pStyle w:val="ListParagraph"/>
        <w:numPr>
          <w:ilvl w:val="0"/>
          <w:numId w:val="147"/>
        </w:numPr>
      </w:pPr>
      <w:r>
        <w:t>Chose GA because they provided the most out of the data &amp; have great AI prompt product.</w:t>
      </w:r>
    </w:p>
    <w:p w14:paraId="15A5FD9A" w14:textId="77777777" w:rsidR="00E33F81" w:rsidRDefault="00E33F81" w:rsidP="00E33F81">
      <w:pPr>
        <w:pStyle w:val="ListParagraph"/>
        <w:numPr>
          <w:ilvl w:val="1"/>
          <w:numId w:val="147"/>
        </w:numPr>
      </w:pPr>
      <w:r>
        <w:t>Basically, like an internal Claude prompt that will save huge admin time.</w:t>
      </w:r>
    </w:p>
    <w:p w14:paraId="1BFEBDC3" w14:textId="77777777" w:rsidR="00E33F81" w:rsidRDefault="00E33F81" w:rsidP="00E33F81">
      <w:pPr>
        <w:pStyle w:val="ListParagraph"/>
        <w:numPr>
          <w:ilvl w:val="0"/>
          <w:numId w:val="147"/>
        </w:numPr>
      </w:pPr>
      <w:r>
        <w:t>Aristocrat’s acquisition had nothing to do with the decision.</w:t>
      </w:r>
    </w:p>
    <w:p w14:paraId="16C299E4" w14:textId="77777777" w:rsidR="00E33F81" w:rsidRDefault="00E33F81" w:rsidP="00E33F81">
      <w:pPr>
        <w:pStyle w:val="ListParagraph"/>
        <w:numPr>
          <w:ilvl w:val="1"/>
          <w:numId w:val="147"/>
        </w:numPr>
      </w:pPr>
      <w:r>
        <w:t>GA price wasn’t bundled with slots/systems.</w:t>
      </w:r>
    </w:p>
    <w:p w14:paraId="42966E35" w14:textId="77777777" w:rsidR="00E33F81" w:rsidRDefault="00E33F81" w:rsidP="00E33F81">
      <w:pPr>
        <w:pStyle w:val="ListParagraph"/>
        <w:numPr>
          <w:ilvl w:val="1"/>
          <w:numId w:val="147"/>
        </w:numPr>
      </w:pPr>
      <w:r>
        <w:t>Was initially concerned that the AI would bias Aristocrat’s product but believe its independent.</w:t>
      </w:r>
    </w:p>
    <w:p w14:paraId="200ED1CE" w14:textId="77777777" w:rsidR="00E33F81" w:rsidRDefault="00E33F81" w:rsidP="00E33F81">
      <w:pPr>
        <w:pStyle w:val="ListParagraph"/>
        <w:numPr>
          <w:ilvl w:val="2"/>
          <w:numId w:val="147"/>
        </w:numPr>
      </w:pPr>
      <w:r>
        <w:t>Data is also supposed to stay with GA and not be shared with the parent Aristocrat business.</w:t>
      </w:r>
    </w:p>
    <w:p w14:paraId="73938A8C" w14:textId="77777777" w:rsidR="00E33F81" w:rsidRDefault="00E33F81" w:rsidP="00E33F81"/>
    <w:p w14:paraId="7E371E55" w14:textId="77777777" w:rsidR="00E33F81" w:rsidRDefault="00E33F81" w:rsidP="00E33F81">
      <w:r>
        <w:t>Would love for Aristocrat to acquire Interblock.</w:t>
      </w:r>
    </w:p>
    <w:p w14:paraId="23939E4A" w14:textId="77777777" w:rsidR="00E33F81" w:rsidRDefault="00E33F81" w:rsidP="00E33F81">
      <w:pPr>
        <w:pStyle w:val="ListParagraph"/>
        <w:numPr>
          <w:ilvl w:val="0"/>
          <w:numId w:val="146"/>
        </w:numPr>
      </w:pPr>
      <w:r>
        <w:t>Could massively improve their service and cabinets.</w:t>
      </w:r>
    </w:p>
    <w:p w14:paraId="712C36A6" w14:textId="77777777" w:rsidR="00E33F81" w:rsidRDefault="00E33F81" w:rsidP="00E33F81">
      <w:pPr>
        <w:pStyle w:val="ListParagraph"/>
        <w:numPr>
          <w:ilvl w:val="0"/>
          <w:numId w:val="146"/>
        </w:numPr>
      </w:pPr>
      <w:r>
        <w:lastRenderedPageBreak/>
        <w:t>Haven’t heard of any more M&amp;A.</w:t>
      </w:r>
    </w:p>
    <w:p w14:paraId="4839803B" w14:textId="77777777" w:rsidR="00E33F81" w:rsidRDefault="00E33F81" w:rsidP="00E33F81">
      <w:pPr>
        <w:pStyle w:val="ListParagraph"/>
        <w:numPr>
          <w:ilvl w:val="1"/>
          <w:numId w:val="146"/>
        </w:numPr>
      </w:pPr>
      <w:r>
        <w:t xml:space="preserve">Fintech would make the most sense. </w:t>
      </w:r>
    </w:p>
    <w:p w14:paraId="60F93012" w14:textId="77777777" w:rsidR="00E33F81" w:rsidRDefault="00E33F81" w:rsidP="00E33F81">
      <w:pPr>
        <w:pStyle w:val="ListParagraph"/>
        <w:numPr>
          <w:ilvl w:val="1"/>
          <w:numId w:val="146"/>
        </w:numPr>
      </w:pPr>
      <w:r>
        <w:t>Pavillion Payments the biggest not already owned by the other major vendors.</w:t>
      </w:r>
    </w:p>
    <w:p w14:paraId="3660D974" w14:textId="77777777" w:rsidR="00E33F81" w:rsidRDefault="00E33F81" w:rsidP="003D3395"/>
    <w:p w14:paraId="224E6936" w14:textId="7A58EC1C" w:rsidR="007367AD" w:rsidRDefault="007367AD" w:rsidP="007367AD">
      <w:pPr>
        <w:pStyle w:val="Heading3"/>
        <w:rPr>
          <w:b/>
          <w:bCs/>
          <w:color w:val="0070C0"/>
        </w:rPr>
      </w:pPr>
      <w:r w:rsidRPr="00FC76BC">
        <w:rPr>
          <w:b/>
          <w:bCs/>
          <w:color w:val="0070C0"/>
        </w:rPr>
        <w:t xml:space="preserve">(CA) </w:t>
      </w:r>
      <w:r>
        <w:rPr>
          <w:b/>
          <w:bCs/>
          <w:color w:val="0070C0"/>
        </w:rPr>
        <w:t>Slot Floor (Rolling Hills Casino)</w:t>
      </w:r>
      <w:r w:rsidRPr="00FC76BC">
        <w:rPr>
          <w:b/>
          <w:bCs/>
          <w:color w:val="0070C0"/>
        </w:rPr>
        <w:t xml:space="preserve"> – </w:t>
      </w:r>
      <w:r w:rsidR="00DC3194">
        <w:rPr>
          <w:b/>
          <w:bCs/>
          <w:color w:val="0070C0"/>
        </w:rPr>
        <w:t>2</w:t>
      </w:r>
      <w:r>
        <w:rPr>
          <w:b/>
          <w:bCs/>
          <w:color w:val="0070C0"/>
        </w:rPr>
        <w:t>5</w:t>
      </w:r>
      <w:r w:rsidRPr="00E00AD6">
        <w:rPr>
          <w:b/>
          <w:bCs/>
          <w:color w:val="0070C0"/>
          <w:vertAlign w:val="superscript"/>
        </w:rPr>
        <w:t>th</w:t>
      </w:r>
      <w:r>
        <w:rPr>
          <w:b/>
          <w:bCs/>
          <w:color w:val="0070C0"/>
        </w:rPr>
        <w:t xml:space="preserve"> </w:t>
      </w:r>
      <w:r w:rsidR="00DC3194">
        <w:rPr>
          <w:b/>
          <w:bCs/>
          <w:color w:val="0070C0"/>
        </w:rPr>
        <w:t>June</w:t>
      </w:r>
      <w:r>
        <w:rPr>
          <w:b/>
          <w:bCs/>
          <w:color w:val="0070C0"/>
        </w:rPr>
        <w:t xml:space="preserve"> </w:t>
      </w:r>
      <w:r w:rsidRPr="00FC76BC">
        <w:rPr>
          <w:b/>
          <w:bCs/>
          <w:color w:val="0070C0"/>
        </w:rPr>
        <w:t>202</w:t>
      </w:r>
      <w:r>
        <w:rPr>
          <w:b/>
          <w:bCs/>
          <w:color w:val="0070C0"/>
        </w:rPr>
        <w:t>6</w:t>
      </w:r>
    </w:p>
    <w:p w14:paraId="3527030D" w14:textId="22761F33" w:rsidR="007367AD" w:rsidRDefault="00765CE9" w:rsidP="007367AD">
      <w:r>
        <w:rPr>
          <w:b/>
          <w:bCs/>
          <w:u w:val="single"/>
        </w:rPr>
        <w:t>Summary</w:t>
      </w:r>
    </w:p>
    <w:p w14:paraId="0267A2E7" w14:textId="41DB6428" w:rsidR="00A026E7" w:rsidRDefault="00A070AC" w:rsidP="00A40294">
      <w:pPr>
        <w:pStyle w:val="ListParagraph"/>
        <w:numPr>
          <w:ilvl w:val="0"/>
          <w:numId w:val="227"/>
        </w:numPr>
      </w:pPr>
      <w:r>
        <w:t>Softer GGR &amp; visitation due to petrol prices.</w:t>
      </w:r>
    </w:p>
    <w:p w14:paraId="05E857E5" w14:textId="0ACEFDD0" w:rsidR="00A070AC" w:rsidRDefault="00A070AC" w:rsidP="00A40294">
      <w:pPr>
        <w:pStyle w:val="ListParagraph"/>
        <w:numPr>
          <w:ilvl w:val="1"/>
          <w:numId w:val="227"/>
        </w:numPr>
      </w:pPr>
      <w:r>
        <w:t xml:space="preserve">Something to watch given we don’t get data on California. </w:t>
      </w:r>
    </w:p>
    <w:p w14:paraId="53160345" w14:textId="0D0C6204" w:rsidR="00A070AC" w:rsidRDefault="00DC3194" w:rsidP="00A40294">
      <w:pPr>
        <w:pStyle w:val="ListParagraph"/>
        <w:numPr>
          <w:ilvl w:val="0"/>
          <w:numId w:val="227"/>
        </w:numPr>
      </w:pPr>
      <w:r>
        <w:t>Unlikely to be any changes to vendor allocations for the rest of the year.</w:t>
      </w:r>
    </w:p>
    <w:p w14:paraId="6965C9DF" w14:textId="4E1879E5" w:rsidR="00DC3194" w:rsidRDefault="00DC3194" w:rsidP="00A40294">
      <w:pPr>
        <w:pStyle w:val="ListParagraph"/>
        <w:numPr>
          <w:ilvl w:val="1"/>
          <w:numId w:val="227"/>
        </w:numPr>
      </w:pPr>
      <w:r>
        <w:t>Would add more Aristocrat but have already hit their lease unit targets which gives them the maximum rebates.</w:t>
      </w:r>
    </w:p>
    <w:p w14:paraId="261E7912" w14:textId="4DF40F95" w:rsidR="00DC3194" w:rsidRDefault="00DC3194" w:rsidP="00A40294">
      <w:pPr>
        <w:pStyle w:val="ListParagraph"/>
        <w:numPr>
          <w:ilvl w:val="0"/>
          <w:numId w:val="227"/>
        </w:numPr>
      </w:pPr>
      <w:r>
        <w:t>All vendors continuing to offer aggressive discounts.</w:t>
      </w:r>
    </w:p>
    <w:p w14:paraId="1104CFAE" w14:textId="77777777" w:rsidR="00A026E7" w:rsidRPr="00A026E7" w:rsidRDefault="00A026E7" w:rsidP="007367AD"/>
    <w:p w14:paraId="35F20778" w14:textId="15A8224E" w:rsidR="00A026E7" w:rsidRDefault="00A026E7" w:rsidP="00A026E7">
      <w:r>
        <w:rPr>
          <w:b/>
          <w:bCs/>
          <w:u w:val="single"/>
        </w:rPr>
        <w:t>Full Notes</w:t>
      </w:r>
    </w:p>
    <w:p w14:paraId="5EB0EF57" w14:textId="77777777" w:rsidR="007367AD" w:rsidRDefault="007367AD" w:rsidP="007367AD">
      <w:r>
        <w:t>California Tribal Casino</w:t>
      </w:r>
    </w:p>
    <w:p w14:paraId="44DAC25C" w14:textId="77777777" w:rsidR="007367AD" w:rsidRDefault="007367AD" w:rsidP="007367AD">
      <w:pPr>
        <w:pStyle w:val="ListParagraph"/>
        <w:numPr>
          <w:ilvl w:val="0"/>
          <w:numId w:val="87"/>
        </w:numPr>
      </w:pPr>
      <w:r>
        <w:t>840 slots.</w:t>
      </w:r>
    </w:p>
    <w:p w14:paraId="614E4E18" w14:textId="77777777" w:rsidR="00A026E7" w:rsidRDefault="00A026E7" w:rsidP="00A026E7">
      <w:pPr>
        <w:pStyle w:val="ListParagraph"/>
        <w:numPr>
          <w:ilvl w:val="1"/>
          <w:numId w:val="87"/>
        </w:numPr>
      </w:pPr>
      <w:r>
        <w:t>23% premium lease.</w:t>
      </w:r>
    </w:p>
    <w:p w14:paraId="4E152E33" w14:textId="77777777" w:rsidR="00A026E7" w:rsidRDefault="007367AD" w:rsidP="00A026E7">
      <w:pPr>
        <w:pStyle w:val="ListParagraph"/>
        <w:numPr>
          <w:ilvl w:val="1"/>
          <w:numId w:val="87"/>
        </w:numPr>
      </w:pPr>
      <w:r>
        <w:t>30 Class II units.</w:t>
      </w:r>
    </w:p>
    <w:p w14:paraId="175F1087" w14:textId="1B6CBE47" w:rsidR="007367AD" w:rsidRDefault="007367AD" w:rsidP="00A026E7">
      <w:pPr>
        <w:pStyle w:val="ListParagraph"/>
        <w:numPr>
          <w:ilvl w:val="2"/>
          <w:numId w:val="87"/>
        </w:numPr>
      </w:pPr>
      <w:r>
        <w:t xml:space="preserve"> No tax benefits </w:t>
      </w:r>
      <w:r w:rsidR="00A026E7">
        <w:t xml:space="preserve">but there </w:t>
      </w:r>
      <w:r w:rsidR="00A070AC">
        <w:t>is a</w:t>
      </w:r>
      <w:r w:rsidR="00A026E7">
        <w:t xml:space="preserve"> tribal compact reason for them.</w:t>
      </w:r>
    </w:p>
    <w:p w14:paraId="76B53715" w14:textId="35CC7D90" w:rsidR="007367AD" w:rsidRDefault="007367AD" w:rsidP="007367AD">
      <w:pPr>
        <w:pStyle w:val="ListParagraph"/>
        <w:numPr>
          <w:ilvl w:val="0"/>
          <w:numId w:val="87"/>
        </w:numPr>
      </w:pPr>
      <w:r>
        <w:t>Located in rural Northern California on the highway 2hrs north of Sacramento</w:t>
      </w:r>
      <w:r w:rsidR="00A070AC">
        <w:t>.</w:t>
      </w:r>
    </w:p>
    <w:p w14:paraId="2B70E371" w14:textId="56DAF6BB" w:rsidR="007367AD" w:rsidRDefault="007367AD" w:rsidP="007367AD">
      <w:pPr>
        <w:pStyle w:val="ListParagraph"/>
        <w:numPr>
          <w:ilvl w:val="1"/>
          <w:numId w:val="87"/>
        </w:numPr>
      </w:pPr>
      <w:r>
        <w:t>A lot of visitors use the casino a as pit stop.</w:t>
      </w:r>
    </w:p>
    <w:p w14:paraId="66276E0E" w14:textId="77777777" w:rsidR="007367AD" w:rsidRDefault="007367AD" w:rsidP="007367AD"/>
    <w:p w14:paraId="0BACD2A7" w14:textId="11E0B5BE" w:rsidR="007367AD" w:rsidRDefault="007367AD" w:rsidP="007367AD">
      <w:r>
        <w:t>Visitation &amp; Spend has been down all year.</w:t>
      </w:r>
    </w:p>
    <w:p w14:paraId="4186F86C" w14:textId="4626FB0A" w:rsidR="00A026E7" w:rsidRDefault="007367AD" w:rsidP="007367AD">
      <w:pPr>
        <w:pStyle w:val="ListParagraph"/>
        <w:numPr>
          <w:ilvl w:val="0"/>
          <w:numId w:val="219"/>
        </w:numPr>
      </w:pPr>
      <w:r>
        <w:t xml:space="preserve">Gas prices </w:t>
      </w:r>
      <w:r w:rsidR="00A070AC">
        <w:t>have been</w:t>
      </w:r>
      <w:r>
        <w:t xml:space="preserve"> the primary driver given their location. </w:t>
      </w:r>
    </w:p>
    <w:p w14:paraId="7EFF3505" w14:textId="62BC15CA" w:rsidR="007367AD" w:rsidRDefault="007367AD" w:rsidP="007367AD">
      <w:pPr>
        <w:pStyle w:val="ListParagraph"/>
        <w:numPr>
          <w:ilvl w:val="1"/>
          <w:numId w:val="219"/>
        </w:numPr>
      </w:pPr>
      <w:r>
        <w:t>Main decline started in March.</w:t>
      </w:r>
    </w:p>
    <w:p w14:paraId="65686BBC" w14:textId="15F225AD" w:rsidR="00A026E7" w:rsidRDefault="00A026E7" w:rsidP="007367AD">
      <w:pPr>
        <w:pStyle w:val="ListParagraph"/>
        <w:numPr>
          <w:ilvl w:val="1"/>
          <w:numId w:val="219"/>
        </w:numPr>
      </w:pPr>
      <w:r>
        <w:t>Diesel still $7 a gallon in California.</w:t>
      </w:r>
    </w:p>
    <w:p w14:paraId="70894E35" w14:textId="1805DDBC" w:rsidR="007367AD" w:rsidRDefault="007367AD" w:rsidP="007367AD">
      <w:pPr>
        <w:pStyle w:val="ListParagraph"/>
        <w:numPr>
          <w:ilvl w:val="0"/>
          <w:numId w:val="219"/>
        </w:numPr>
      </w:pPr>
      <w:r>
        <w:t>Heading in the right direction though.</w:t>
      </w:r>
    </w:p>
    <w:p w14:paraId="206208C4" w14:textId="1A807F9B" w:rsidR="007367AD" w:rsidRDefault="007367AD" w:rsidP="007367AD">
      <w:pPr>
        <w:pStyle w:val="ListParagraph"/>
        <w:numPr>
          <w:ilvl w:val="1"/>
          <w:numId w:val="219"/>
        </w:numPr>
      </w:pPr>
      <w:r>
        <w:t>Weekend visitation has picked up.</w:t>
      </w:r>
    </w:p>
    <w:p w14:paraId="34E8D635" w14:textId="39E19FF9" w:rsidR="000B420B" w:rsidRDefault="000B420B" w:rsidP="000B420B">
      <w:pPr>
        <w:pStyle w:val="ListParagraph"/>
        <w:numPr>
          <w:ilvl w:val="0"/>
          <w:numId w:val="219"/>
        </w:numPr>
      </w:pPr>
      <w:r>
        <w:t>No observable impact from the IRS tax changes</w:t>
      </w:r>
      <w:r w:rsidR="002A3287">
        <w:t xml:space="preserve"> on players.</w:t>
      </w:r>
    </w:p>
    <w:p w14:paraId="15583FCD" w14:textId="45C7DFE9" w:rsidR="002A3287" w:rsidRDefault="002A3287" w:rsidP="002A3287">
      <w:pPr>
        <w:pStyle w:val="ListParagraph"/>
        <w:numPr>
          <w:ilvl w:val="1"/>
          <w:numId w:val="219"/>
        </w:numPr>
      </w:pPr>
      <w:r>
        <w:t>Staff reduction the first thing.</w:t>
      </w:r>
    </w:p>
    <w:p w14:paraId="7FADE1AA" w14:textId="77777777" w:rsidR="007367AD" w:rsidRDefault="007367AD" w:rsidP="007367AD"/>
    <w:p w14:paraId="04C4A5E3" w14:textId="0E022E38" w:rsidR="00E33F81" w:rsidRDefault="000B420B" w:rsidP="003D3395">
      <w:r>
        <w:t>Lease floor has grown from 18% in January to 23.5% now.</w:t>
      </w:r>
    </w:p>
    <w:p w14:paraId="386DECD4" w14:textId="486FB8F8" w:rsidR="000B420B" w:rsidRDefault="000B420B" w:rsidP="000B420B">
      <w:pPr>
        <w:pStyle w:val="ListParagraph"/>
        <w:numPr>
          <w:ilvl w:val="0"/>
          <w:numId w:val="220"/>
        </w:numPr>
      </w:pPr>
      <w:r>
        <w:t>1</w:t>
      </w:r>
      <w:r w:rsidRPr="00A026E7">
        <w:rPr>
          <w:vertAlign w:val="superscript"/>
        </w:rPr>
        <w:t>st</w:t>
      </w:r>
      <w:r>
        <w:t xml:space="preserve"> reason is </w:t>
      </w:r>
      <w:r w:rsidR="00A070AC">
        <w:t xml:space="preserve">that </w:t>
      </w:r>
      <w:r>
        <w:t>the</w:t>
      </w:r>
      <w:r w:rsidR="00A026E7">
        <w:t xml:space="preserve">y </w:t>
      </w:r>
      <w:r w:rsidR="00A070AC">
        <w:t xml:space="preserve">now </w:t>
      </w:r>
      <w:r w:rsidR="00A026E7">
        <w:t xml:space="preserve">have a </w:t>
      </w:r>
      <w:r>
        <w:t xml:space="preserve">New GM </w:t>
      </w:r>
      <w:r w:rsidR="00A026E7">
        <w:t>who sees the big picture</w:t>
      </w:r>
      <w:r>
        <w:t>.</w:t>
      </w:r>
    </w:p>
    <w:p w14:paraId="460F5FD6" w14:textId="77777777" w:rsidR="000B420B" w:rsidRDefault="000B420B" w:rsidP="000B420B">
      <w:pPr>
        <w:pStyle w:val="ListParagraph"/>
        <w:numPr>
          <w:ilvl w:val="0"/>
          <w:numId w:val="220"/>
        </w:numPr>
      </w:pPr>
      <w:r>
        <w:t>2</w:t>
      </w:r>
      <w:r w:rsidRPr="000B420B">
        <w:rPr>
          <w:vertAlign w:val="superscript"/>
        </w:rPr>
        <w:t>nd</w:t>
      </w:r>
      <w:r>
        <w:t xml:space="preserve"> is they have a tight capex budget for FY26. </w:t>
      </w:r>
    </w:p>
    <w:p w14:paraId="7DE68215" w14:textId="6B05515D" w:rsidR="000B420B" w:rsidRDefault="000B420B" w:rsidP="000B420B">
      <w:pPr>
        <w:pStyle w:val="ListParagraph"/>
        <w:numPr>
          <w:ilvl w:val="1"/>
          <w:numId w:val="220"/>
        </w:numPr>
      </w:pPr>
      <w:r>
        <w:t>Will lease extra games, then buy the outright conversions next year.</w:t>
      </w:r>
    </w:p>
    <w:p w14:paraId="5FC4F03C" w14:textId="01E5163C" w:rsidR="000B420B" w:rsidRDefault="000B420B" w:rsidP="000B420B">
      <w:pPr>
        <w:pStyle w:val="ListParagraph"/>
        <w:numPr>
          <w:ilvl w:val="1"/>
          <w:numId w:val="220"/>
        </w:numPr>
      </w:pPr>
      <w:r>
        <w:t>Will be a lot of IGT games that get converted.</w:t>
      </w:r>
    </w:p>
    <w:p w14:paraId="3A966F3A" w14:textId="77777777" w:rsidR="000B420B" w:rsidRDefault="000B420B" w:rsidP="003D3395"/>
    <w:p w14:paraId="2961F6A0" w14:textId="77777777" w:rsidR="000D5C8F" w:rsidRDefault="000D5C8F" w:rsidP="000D5C8F">
      <w:r>
        <w:t>Vendor Breakdown</w:t>
      </w:r>
    </w:p>
    <w:p w14:paraId="30949D1C" w14:textId="77777777" w:rsidR="00A070AC" w:rsidRDefault="00A070AC" w:rsidP="00A070AC">
      <w:pPr>
        <w:pStyle w:val="ListParagraph"/>
        <w:numPr>
          <w:ilvl w:val="0"/>
          <w:numId w:val="144"/>
        </w:numPr>
      </w:pPr>
      <w:r>
        <w:lastRenderedPageBreak/>
        <w:t>Premium Lease</w:t>
      </w:r>
    </w:p>
    <w:p w14:paraId="505C13E3" w14:textId="77777777" w:rsidR="00A070AC" w:rsidRDefault="00A070AC" w:rsidP="00A070AC">
      <w:pPr>
        <w:pStyle w:val="ListParagraph"/>
        <w:numPr>
          <w:ilvl w:val="1"/>
          <w:numId w:val="144"/>
        </w:numPr>
      </w:pPr>
      <w:r>
        <w:t>ALL 84 units, 2.3x vs floor.</w:t>
      </w:r>
    </w:p>
    <w:p w14:paraId="7773C7B3" w14:textId="77777777" w:rsidR="00A070AC" w:rsidRDefault="00A070AC" w:rsidP="00A070AC">
      <w:pPr>
        <w:pStyle w:val="ListParagraph"/>
        <w:numPr>
          <w:ilvl w:val="1"/>
          <w:numId w:val="144"/>
        </w:numPr>
      </w:pPr>
      <w:r>
        <w:t>LNW 23 units, 2.0x vs floor.</w:t>
      </w:r>
    </w:p>
    <w:p w14:paraId="2FC10EDF" w14:textId="77777777" w:rsidR="00A070AC" w:rsidRDefault="00A070AC" w:rsidP="00A070AC">
      <w:pPr>
        <w:pStyle w:val="ListParagraph"/>
        <w:numPr>
          <w:ilvl w:val="1"/>
          <w:numId w:val="144"/>
        </w:numPr>
      </w:pPr>
      <w:r>
        <w:t>IGT 48 units (incl poker), 1.5x vs floor</w:t>
      </w:r>
    </w:p>
    <w:p w14:paraId="1C6449C5" w14:textId="77777777" w:rsidR="00A070AC" w:rsidRDefault="00A070AC" w:rsidP="00A070AC">
      <w:pPr>
        <w:pStyle w:val="ListParagraph"/>
        <w:numPr>
          <w:ilvl w:val="2"/>
          <w:numId w:val="144"/>
        </w:numPr>
      </w:pPr>
      <w:r>
        <w:t>Gretting ready to take off a chunk of poker.</w:t>
      </w:r>
    </w:p>
    <w:p w14:paraId="4E6ECC5A" w14:textId="77777777" w:rsidR="00A070AC" w:rsidRDefault="00A070AC" w:rsidP="00A070AC">
      <w:pPr>
        <w:pStyle w:val="ListParagraph"/>
        <w:numPr>
          <w:ilvl w:val="1"/>
          <w:numId w:val="144"/>
        </w:numPr>
      </w:pPr>
      <w:r>
        <w:t>Rest 32 units, 1.8x vs floor.</w:t>
      </w:r>
    </w:p>
    <w:p w14:paraId="2E3F2D9F" w14:textId="77777777" w:rsidR="000D5C8F" w:rsidRDefault="000D5C8F" w:rsidP="000D5C8F">
      <w:pPr>
        <w:pStyle w:val="ListParagraph"/>
        <w:numPr>
          <w:ilvl w:val="0"/>
          <w:numId w:val="144"/>
        </w:numPr>
      </w:pPr>
      <w:r>
        <w:t>Outright.</w:t>
      </w:r>
    </w:p>
    <w:p w14:paraId="48C5E9E7" w14:textId="77777777" w:rsidR="000D5C8F" w:rsidRDefault="000D5C8F" w:rsidP="000D5C8F">
      <w:pPr>
        <w:pStyle w:val="ListParagraph"/>
        <w:numPr>
          <w:ilvl w:val="1"/>
          <w:numId w:val="144"/>
        </w:numPr>
      </w:pPr>
      <w:r>
        <w:t>ALL 169 units. 1.0x vs floor.</w:t>
      </w:r>
    </w:p>
    <w:p w14:paraId="6BAB2526" w14:textId="77777777" w:rsidR="000D5C8F" w:rsidRDefault="000D5C8F" w:rsidP="000D5C8F">
      <w:pPr>
        <w:pStyle w:val="ListParagraph"/>
        <w:numPr>
          <w:ilvl w:val="1"/>
          <w:numId w:val="144"/>
        </w:numPr>
      </w:pPr>
      <w:r>
        <w:t>LNW 113 units, 1.0x vs floor.</w:t>
      </w:r>
    </w:p>
    <w:p w14:paraId="1FBD01AB" w14:textId="77777777" w:rsidR="000D5C8F" w:rsidRDefault="000D5C8F" w:rsidP="000D5C8F">
      <w:pPr>
        <w:pStyle w:val="ListParagraph"/>
        <w:numPr>
          <w:ilvl w:val="1"/>
          <w:numId w:val="144"/>
        </w:numPr>
      </w:pPr>
      <w:r>
        <w:t>IGT 125 units, 0.5x vs floor.</w:t>
      </w:r>
    </w:p>
    <w:p w14:paraId="17DD0EC7" w14:textId="77777777" w:rsidR="000D5C8F" w:rsidRDefault="000D5C8F" w:rsidP="003D3395"/>
    <w:p w14:paraId="3E1A81A6" w14:textId="5F28BCE9" w:rsidR="000B420B" w:rsidRDefault="000B420B" w:rsidP="003D3395">
      <w:r>
        <w:t>Have Master Lease Agreements</w:t>
      </w:r>
      <w:r w:rsidR="00A070AC">
        <w:t xml:space="preserve"> (MSA’s) with</w:t>
      </w:r>
      <w:r>
        <w:t xml:space="preserve"> four of the vendors – ALL, LNW, IGT &amp; AGS</w:t>
      </w:r>
    </w:p>
    <w:p w14:paraId="11E1452B" w14:textId="184170E0" w:rsidR="000D5C8F" w:rsidRDefault="000D5C8F" w:rsidP="000D5C8F">
      <w:pPr>
        <w:pStyle w:val="ListParagraph"/>
        <w:numPr>
          <w:ilvl w:val="0"/>
          <w:numId w:val="221"/>
        </w:numPr>
      </w:pPr>
      <w:r>
        <w:t>MSA’s reasonably comparable in concept</w:t>
      </w:r>
      <w:r w:rsidR="00A070AC">
        <w:t xml:space="preserve"> amongst the vendors.</w:t>
      </w:r>
    </w:p>
    <w:p w14:paraId="0A27453C" w14:textId="77777777" w:rsidR="000D5C8F" w:rsidRDefault="000D5C8F" w:rsidP="000D5C8F">
      <w:pPr>
        <w:pStyle w:val="ListParagraph"/>
        <w:numPr>
          <w:ilvl w:val="1"/>
          <w:numId w:val="221"/>
        </w:numPr>
      </w:pPr>
      <w:r>
        <w:t>X amount of leased floor share for X amount of rebates. Just different targets.</w:t>
      </w:r>
    </w:p>
    <w:p w14:paraId="6C1A65ED" w14:textId="09A4B531" w:rsidR="00B0726B" w:rsidRDefault="00B0726B" w:rsidP="000B420B">
      <w:pPr>
        <w:pStyle w:val="ListParagraph"/>
        <w:numPr>
          <w:ilvl w:val="0"/>
          <w:numId w:val="221"/>
        </w:numPr>
      </w:pPr>
      <w:r>
        <w:t>All are still very aggressive.</w:t>
      </w:r>
    </w:p>
    <w:p w14:paraId="21E6321D" w14:textId="0BFBE9E9" w:rsidR="00B0726B" w:rsidRDefault="00B0726B" w:rsidP="00B0726B">
      <w:pPr>
        <w:pStyle w:val="ListParagraph"/>
        <w:numPr>
          <w:ilvl w:val="1"/>
          <w:numId w:val="221"/>
        </w:numPr>
      </w:pPr>
      <w:r>
        <w:t xml:space="preserve">Recently just got </w:t>
      </w:r>
      <w:r w:rsidR="000D5C8F">
        <w:t xml:space="preserve">6x free Baron &amp; </w:t>
      </w:r>
      <w:r>
        <w:t xml:space="preserve">4x free </w:t>
      </w:r>
      <w:r w:rsidR="000D5C8F">
        <w:t xml:space="preserve">Cosmic </w:t>
      </w:r>
      <w:r>
        <w:t>cabinets.</w:t>
      </w:r>
    </w:p>
    <w:p w14:paraId="1EC5096B" w14:textId="0A1FE6DB" w:rsidR="000D5C8F" w:rsidRDefault="000D5C8F" w:rsidP="00B0726B">
      <w:pPr>
        <w:pStyle w:val="ListParagraph"/>
        <w:numPr>
          <w:ilvl w:val="1"/>
          <w:numId w:val="221"/>
        </w:numPr>
      </w:pPr>
      <w:r>
        <w:t>&gt;$100k per quarter from Aristocrat. $75k per year from AGS.</w:t>
      </w:r>
    </w:p>
    <w:p w14:paraId="30A8D5A2" w14:textId="2EE5E056" w:rsidR="000B420B" w:rsidRDefault="00B0726B" w:rsidP="003D3395">
      <w:pPr>
        <w:pStyle w:val="ListParagraph"/>
        <w:numPr>
          <w:ilvl w:val="0"/>
          <w:numId w:val="221"/>
        </w:numPr>
      </w:pPr>
      <w:r>
        <w:t>AGS is the only one he views as risky as to whether they will have enough product to justify the required lease floor share.</w:t>
      </w:r>
    </w:p>
    <w:p w14:paraId="58963644" w14:textId="2334008F" w:rsidR="000D5C8F" w:rsidRDefault="000D5C8F" w:rsidP="000D5C8F">
      <w:pPr>
        <w:pStyle w:val="ListParagraph"/>
        <w:numPr>
          <w:ilvl w:val="1"/>
          <w:numId w:val="221"/>
        </w:numPr>
      </w:pPr>
      <w:r>
        <w:t>IGT is only ok due to WAP performance.</w:t>
      </w:r>
    </w:p>
    <w:p w14:paraId="4328140D" w14:textId="77777777" w:rsidR="00B0726B" w:rsidRDefault="00B0726B" w:rsidP="00B0726B"/>
    <w:p w14:paraId="5B031FD1" w14:textId="462106A5" w:rsidR="006F7901" w:rsidRDefault="006F7901" w:rsidP="00B0726B">
      <w:r>
        <w:t>Vendor splits unlikely to change too much</w:t>
      </w:r>
      <w:r w:rsidR="00A070AC">
        <w:t xml:space="preserve"> for the remainder of the year.</w:t>
      </w:r>
    </w:p>
    <w:p w14:paraId="7B1AA6C8" w14:textId="1FE180F8" w:rsidR="006F7901" w:rsidRDefault="00A026E7" w:rsidP="00A40294">
      <w:pPr>
        <w:pStyle w:val="ListParagraph"/>
        <w:numPr>
          <w:ilvl w:val="0"/>
          <w:numId w:val="223"/>
        </w:numPr>
      </w:pPr>
      <w:r>
        <w:t>Don’t’ need to add more Aristocrat as they have already hit their top rebate</w:t>
      </w:r>
      <w:r w:rsidR="006F7901">
        <w:t xml:space="preserve">. </w:t>
      </w:r>
    </w:p>
    <w:p w14:paraId="0A9D8618" w14:textId="4BDDB8A2" w:rsidR="006F7901" w:rsidRDefault="006F7901" w:rsidP="00A40294">
      <w:pPr>
        <w:pStyle w:val="ListParagraph"/>
        <w:numPr>
          <w:ilvl w:val="1"/>
          <w:numId w:val="223"/>
        </w:numPr>
      </w:pPr>
      <w:r>
        <w:t>Likely just product switches until their MSA is renewed.</w:t>
      </w:r>
    </w:p>
    <w:p w14:paraId="457E493C" w14:textId="04527775" w:rsidR="00A026E7" w:rsidRDefault="00A026E7" w:rsidP="00A40294">
      <w:pPr>
        <w:pStyle w:val="ListParagraph"/>
        <w:numPr>
          <w:ilvl w:val="0"/>
          <w:numId w:val="223"/>
        </w:numPr>
      </w:pPr>
      <w:r>
        <w:t>IGT service was poor post-merger but recently improved with a new sales rep.</w:t>
      </w:r>
    </w:p>
    <w:p w14:paraId="6F412C1A" w14:textId="77777777" w:rsidR="006F7901" w:rsidRDefault="006F7901" w:rsidP="00B0726B"/>
    <w:p w14:paraId="5BCABA07" w14:textId="78600342" w:rsidR="006F7901" w:rsidRDefault="006F7901" w:rsidP="00B0726B">
      <w:r>
        <w:t xml:space="preserve">Aristocrat </w:t>
      </w:r>
      <w:r w:rsidR="00A070AC">
        <w:t>has</w:t>
      </w:r>
      <w:r>
        <w:t xml:space="preserve"> the best new product.</w:t>
      </w:r>
    </w:p>
    <w:p w14:paraId="38BA4B59" w14:textId="7AECE46B" w:rsidR="006F7901" w:rsidRDefault="00B0726B" w:rsidP="008B26A6">
      <w:pPr>
        <w:pStyle w:val="ListParagraph"/>
        <w:numPr>
          <w:ilvl w:val="0"/>
          <w:numId w:val="222"/>
        </w:numPr>
      </w:pPr>
      <w:r>
        <w:t xml:space="preserve">Monopoly </w:t>
      </w:r>
      <w:r w:rsidR="00A070AC">
        <w:t>c</w:t>
      </w:r>
      <w:r>
        <w:t>rushing it at 4.0x to 5.0x house.</w:t>
      </w:r>
    </w:p>
    <w:p w14:paraId="375AD0CD" w14:textId="58DB24C0" w:rsidR="00B0726B" w:rsidRDefault="00B0726B" w:rsidP="006F7901">
      <w:pPr>
        <w:pStyle w:val="ListParagraph"/>
        <w:numPr>
          <w:ilvl w:val="1"/>
          <w:numId w:val="222"/>
        </w:numPr>
      </w:pPr>
      <w:r>
        <w:t xml:space="preserve">Only 4x units for now. </w:t>
      </w:r>
      <w:r w:rsidR="00A070AC">
        <w:t>Still have some s</w:t>
      </w:r>
      <w:r>
        <w:t>cepti</w:t>
      </w:r>
      <w:r w:rsidR="00A070AC">
        <w:t xml:space="preserve">cism from </w:t>
      </w:r>
      <w:r>
        <w:t>NFL.</w:t>
      </w:r>
    </w:p>
    <w:p w14:paraId="2EF91773" w14:textId="65370192" w:rsidR="00B0726B" w:rsidRDefault="00B0726B" w:rsidP="00B0726B">
      <w:pPr>
        <w:pStyle w:val="ListParagraph"/>
        <w:numPr>
          <w:ilvl w:val="1"/>
          <w:numId w:val="222"/>
        </w:numPr>
      </w:pPr>
      <w:r>
        <w:t>Haven’t noticed any cannibalisation of anything specific games.</w:t>
      </w:r>
    </w:p>
    <w:p w14:paraId="7D071769" w14:textId="47857E98" w:rsidR="00B0726B" w:rsidRDefault="00B0726B" w:rsidP="00B0726B">
      <w:pPr>
        <w:pStyle w:val="ListParagraph"/>
        <w:numPr>
          <w:ilvl w:val="1"/>
          <w:numId w:val="222"/>
        </w:numPr>
      </w:pPr>
      <w:r>
        <w:t>Don’t have any LNW Monopoly units.</w:t>
      </w:r>
    </w:p>
    <w:p w14:paraId="4AEEADEA" w14:textId="54FF55E5" w:rsidR="00B0726B" w:rsidRDefault="00B0726B" w:rsidP="00B0726B">
      <w:pPr>
        <w:pStyle w:val="ListParagraph"/>
        <w:numPr>
          <w:ilvl w:val="0"/>
          <w:numId w:val="222"/>
        </w:numPr>
      </w:pPr>
      <w:r>
        <w:t>Has more confidence in Lightning Link 10-Year Storm.</w:t>
      </w:r>
    </w:p>
    <w:p w14:paraId="26938C25" w14:textId="6E8EEF3E" w:rsidR="00B0726B" w:rsidRDefault="00A070AC" w:rsidP="00B0726B">
      <w:pPr>
        <w:pStyle w:val="ListParagraph"/>
        <w:numPr>
          <w:ilvl w:val="1"/>
          <w:numId w:val="222"/>
        </w:numPr>
      </w:pPr>
      <w:r>
        <w:t>Have 8 units</w:t>
      </w:r>
      <w:r w:rsidR="00B0726B">
        <w:t xml:space="preserve"> doing 2.5x to 3.0x.</w:t>
      </w:r>
    </w:p>
    <w:p w14:paraId="25C521AF" w14:textId="1F71FEB7" w:rsidR="00B0726B" w:rsidRDefault="00B0726B" w:rsidP="00B0726B">
      <w:pPr>
        <w:pStyle w:val="ListParagraph"/>
        <w:numPr>
          <w:ilvl w:val="1"/>
          <w:numId w:val="222"/>
        </w:numPr>
      </w:pPr>
      <w:r>
        <w:t xml:space="preserve">Both cost $75 per day which is the </w:t>
      </w:r>
      <w:r w:rsidR="00A070AC">
        <w:t>most</w:t>
      </w:r>
      <w:r>
        <w:t xml:space="preserve"> ex</w:t>
      </w:r>
      <w:r w:rsidR="00A070AC">
        <w:t>cluding</w:t>
      </w:r>
      <w:r>
        <w:t xml:space="preserve"> some MSP/WAP games.</w:t>
      </w:r>
    </w:p>
    <w:p w14:paraId="7434C34D" w14:textId="73457B3C" w:rsidR="00B0726B" w:rsidRDefault="00B0726B" w:rsidP="00B0726B">
      <w:pPr>
        <w:pStyle w:val="ListParagraph"/>
        <w:numPr>
          <w:ilvl w:val="0"/>
          <w:numId w:val="222"/>
        </w:numPr>
      </w:pPr>
      <w:r>
        <w:t>Will get Spooky Link Grand.</w:t>
      </w:r>
    </w:p>
    <w:p w14:paraId="5775E009" w14:textId="055023F0" w:rsidR="00B0726B" w:rsidRDefault="00B0726B" w:rsidP="00B0726B">
      <w:pPr>
        <w:pStyle w:val="ListParagraph"/>
        <w:numPr>
          <w:ilvl w:val="1"/>
          <w:numId w:val="222"/>
        </w:numPr>
      </w:pPr>
      <w:r>
        <w:t>Core game still performs 2.0x vs floor.</w:t>
      </w:r>
    </w:p>
    <w:p w14:paraId="1A4479F3" w14:textId="1D03C7A6" w:rsidR="00B0726B" w:rsidRDefault="006F7901" w:rsidP="00B0726B">
      <w:pPr>
        <w:pStyle w:val="ListParagraph"/>
        <w:numPr>
          <w:ilvl w:val="0"/>
          <w:numId w:val="222"/>
        </w:numPr>
      </w:pPr>
      <w:r>
        <w:t>For LNW</w:t>
      </w:r>
      <w:r w:rsidR="00A070AC">
        <w:t>,</w:t>
      </w:r>
      <w:r w:rsidR="000D5C8F">
        <w:t xml:space="preserve"> recently added mor</w:t>
      </w:r>
      <w:r w:rsidR="00A070AC">
        <w:t>e</w:t>
      </w:r>
      <w:r w:rsidR="000D5C8F">
        <w:t xml:space="preserve"> UFL Triple Nova which was incremental and hit MSA target.</w:t>
      </w:r>
    </w:p>
    <w:p w14:paraId="5BABE224" w14:textId="282E1F33" w:rsidR="000D5C8F" w:rsidRDefault="000D5C8F" w:rsidP="000D5C8F">
      <w:pPr>
        <w:pStyle w:val="ListParagraph"/>
        <w:numPr>
          <w:ilvl w:val="1"/>
          <w:numId w:val="222"/>
        </w:numPr>
      </w:pPr>
      <w:r>
        <w:t>Meeting with sales rep soon to discuss Lightwave.</w:t>
      </w:r>
    </w:p>
    <w:p w14:paraId="3140FF89" w14:textId="614E1176" w:rsidR="000D5C8F" w:rsidRDefault="000D5C8F" w:rsidP="000D5C8F">
      <w:pPr>
        <w:pStyle w:val="ListParagraph"/>
        <w:numPr>
          <w:ilvl w:val="0"/>
          <w:numId w:val="222"/>
        </w:numPr>
      </w:pPr>
      <w:r>
        <w:t>For IGT they are getting some of the new Rise 55 cabinets.</w:t>
      </w:r>
    </w:p>
    <w:p w14:paraId="39DC7DA9" w14:textId="13CEBBCD" w:rsidR="000D5C8F" w:rsidRDefault="000D5C8F" w:rsidP="000D5C8F">
      <w:pPr>
        <w:pStyle w:val="ListParagraph"/>
        <w:numPr>
          <w:ilvl w:val="1"/>
          <w:numId w:val="222"/>
        </w:numPr>
      </w:pPr>
      <w:r>
        <w:t>More about the cabinets then games for them as they do a lot of conversions.</w:t>
      </w:r>
    </w:p>
    <w:p w14:paraId="20D98FB0" w14:textId="27888702" w:rsidR="000D5C8F" w:rsidRDefault="000D5C8F" w:rsidP="000D5C8F">
      <w:pPr>
        <w:pStyle w:val="ListParagraph"/>
        <w:numPr>
          <w:ilvl w:val="1"/>
          <w:numId w:val="222"/>
        </w:numPr>
      </w:pPr>
      <w:r>
        <w:t>Some new Wheel of Fortune will be incremental to hit the rebate.</w:t>
      </w:r>
    </w:p>
    <w:p w14:paraId="4732CF0A" w14:textId="77777777" w:rsidR="00B0726B" w:rsidRDefault="00B0726B" w:rsidP="00B0726B"/>
    <w:p w14:paraId="37F4AF05" w14:textId="29EA919E" w:rsidR="00B0726B" w:rsidRDefault="000D5C8F" w:rsidP="003D3395">
      <w:r>
        <w:t>Have Gaming Analytics as the casino floor optimisation program.</w:t>
      </w:r>
    </w:p>
    <w:p w14:paraId="23EC4FE4" w14:textId="5032F793" w:rsidR="000D5C8F" w:rsidRDefault="000D5C8F" w:rsidP="00A40294">
      <w:pPr>
        <w:pStyle w:val="ListParagraph"/>
        <w:numPr>
          <w:ilvl w:val="0"/>
          <w:numId w:val="224"/>
        </w:numPr>
      </w:pPr>
      <w:r>
        <w:t xml:space="preserve">Has a mixed view on the product. </w:t>
      </w:r>
    </w:p>
    <w:p w14:paraId="06334071" w14:textId="76689D89" w:rsidR="000D5C8F" w:rsidRDefault="00A070AC" w:rsidP="00A40294">
      <w:pPr>
        <w:pStyle w:val="ListParagraph"/>
        <w:numPr>
          <w:ilvl w:val="1"/>
          <w:numId w:val="224"/>
        </w:numPr>
      </w:pPr>
      <w:r>
        <w:t xml:space="preserve">AI </w:t>
      </w:r>
      <w:r w:rsidR="000D5C8F">
        <w:t>Prompt doesn’t have the same</w:t>
      </w:r>
      <w:r w:rsidR="006828EB">
        <w:t xml:space="preserve"> specific</w:t>
      </w:r>
      <w:r w:rsidR="000D5C8F">
        <w:t xml:space="preserve"> insights that Claude has. He often downloads the data and runs AI at home.</w:t>
      </w:r>
    </w:p>
    <w:p w14:paraId="7D708BB8" w14:textId="6AB22A58" w:rsidR="006828EB" w:rsidRDefault="006828EB" w:rsidP="00A40294">
      <w:pPr>
        <w:pStyle w:val="ListParagraph"/>
        <w:numPr>
          <w:ilvl w:val="1"/>
          <w:numId w:val="224"/>
        </w:numPr>
      </w:pPr>
      <w:r>
        <w:t xml:space="preserve">Good for </w:t>
      </w:r>
      <w:r w:rsidR="00A070AC">
        <w:t xml:space="preserve">basic </w:t>
      </w:r>
      <w:r>
        <w:t xml:space="preserve">KPI’s and standard </w:t>
      </w:r>
      <w:r w:rsidR="00A070AC">
        <w:t xml:space="preserve">casino </w:t>
      </w:r>
      <w:r>
        <w:t>dashboards.</w:t>
      </w:r>
    </w:p>
    <w:p w14:paraId="6482AFEA" w14:textId="532FBDA1" w:rsidR="000D5C8F" w:rsidRDefault="006828EB" w:rsidP="00A40294">
      <w:pPr>
        <w:pStyle w:val="ListParagraph"/>
        <w:numPr>
          <w:ilvl w:val="0"/>
          <w:numId w:val="224"/>
        </w:numPr>
      </w:pPr>
      <w:r>
        <w:t>No change since Aristocrat acquired them.</w:t>
      </w:r>
    </w:p>
    <w:p w14:paraId="065B02AF" w14:textId="76F15F24" w:rsidR="006828EB" w:rsidRDefault="006828EB" w:rsidP="00A40294">
      <w:pPr>
        <w:pStyle w:val="ListParagraph"/>
        <w:numPr>
          <w:ilvl w:val="1"/>
          <w:numId w:val="224"/>
        </w:numPr>
      </w:pPr>
      <w:r>
        <w:t>Will be bundled with the</w:t>
      </w:r>
      <w:r w:rsidR="00DC3194">
        <w:t>ir</w:t>
      </w:r>
      <w:r>
        <w:t xml:space="preserve"> systems business (Oasis) but not the slots.</w:t>
      </w:r>
    </w:p>
    <w:p w14:paraId="1B6A28C3" w14:textId="3EF51718" w:rsidR="006828EB" w:rsidRDefault="006828EB" w:rsidP="00A40294">
      <w:pPr>
        <w:pStyle w:val="ListParagraph"/>
        <w:numPr>
          <w:ilvl w:val="1"/>
          <w:numId w:val="224"/>
        </w:numPr>
      </w:pPr>
      <w:r>
        <w:t>Confident the recommendations will be independent.</w:t>
      </w:r>
    </w:p>
    <w:p w14:paraId="3F97A7E7" w14:textId="0A2BFEBE" w:rsidR="006828EB" w:rsidRDefault="006828EB" w:rsidP="00A40294">
      <w:pPr>
        <w:pStyle w:val="ListParagraph"/>
        <w:numPr>
          <w:ilvl w:val="2"/>
          <w:numId w:val="224"/>
        </w:numPr>
      </w:pPr>
      <w:r>
        <w:t>Not sure if the data will be available to Aristocrat. Needs to follow up.</w:t>
      </w:r>
    </w:p>
    <w:p w14:paraId="49A81A61" w14:textId="77777777" w:rsidR="006828EB" w:rsidRDefault="006828EB" w:rsidP="006828EB"/>
    <w:p w14:paraId="7F3A2D3A" w14:textId="77777777" w:rsidR="00A026E7" w:rsidRDefault="00A026E7" w:rsidP="006828EB">
      <w:r>
        <w:t>Interblock have great product but terrible service.</w:t>
      </w:r>
    </w:p>
    <w:p w14:paraId="050B1A42" w14:textId="77777777" w:rsidR="00A026E7" w:rsidRDefault="00A026E7" w:rsidP="00A40294">
      <w:pPr>
        <w:pStyle w:val="ListParagraph"/>
        <w:numPr>
          <w:ilvl w:val="0"/>
          <w:numId w:val="225"/>
        </w:numPr>
      </w:pPr>
      <w:r>
        <w:t>Wasn’t sure what to make of M&amp;A rumours. Aristocrat better at video then mechanical cabinets.</w:t>
      </w:r>
    </w:p>
    <w:p w14:paraId="7D5C22DC" w14:textId="77777777" w:rsidR="00A026E7" w:rsidRDefault="00A026E7" w:rsidP="00A40294">
      <w:pPr>
        <w:pStyle w:val="ListParagraph"/>
        <w:numPr>
          <w:ilvl w:val="0"/>
          <w:numId w:val="225"/>
        </w:numPr>
      </w:pPr>
      <w:r>
        <w:t>No change since new CEO took over.</w:t>
      </w:r>
    </w:p>
    <w:p w14:paraId="686BB857" w14:textId="77777777" w:rsidR="00A026E7" w:rsidRDefault="00A026E7" w:rsidP="00A026E7"/>
    <w:p w14:paraId="7DEC3E2A" w14:textId="77777777" w:rsidR="00A026E7" w:rsidRDefault="00A026E7" w:rsidP="00A026E7">
      <w:r>
        <w:t>Cashless adoption beneficial to the casino.</w:t>
      </w:r>
    </w:p>
    <w:p w14:paraId="30428A05" w14:textId="77777777" w:rsidR="00A026E7" w:rsidRDefault="00A026E7" w:rsidP="00A40294">
      <w:pPr>
        <w:pStyle w:val="ListParagraph"/>
        <w:numPr>
          <w:ilvl w:val="0"/>
          <w:numId w:val="226"/>
        </w:numPr>
      </w:pPr>
      <w:r>
        <w:t>Much less admin, theft etc.</w:t>
      </w:r>
    </w:p>
    <w:p w14:paraId="15B90E66" w14:textId="62A7AB47" w:rsidR="00A026E7" w:rsidRDefault="00A026E7" w:rsidP="00A40294">
      <w:pPr>
        <w:pStyle w:val="ListParagraph"/>
        <w:numPr>
          <w:ilvl w:val="0"/>
          <w:numId w:val="226"/>
        </w:numPr>
      </w:pPr>
      <w:r>
        <w:t>Spend per cashless player is much higher than cash.</w:t>
      </w:r>
    </w:p>
    <w:p w14:paraId="6C322472" w14:textId="26F407AA" w:rsidR="006828EB" w:rsidRDefault="00A026E7" w:rsidP="00A40294">
      <w:pPr>
        <w:pStyle w:val="ListParagraph"/>
        <w:numPr>
          <w:ilvl w:val="0"/>
          <w:numId w:val="226"/>
        </w:numPr>
      </w:pPr>
      <w:r>
        <w:t>Only ~20% cashless atm.</w:t>
      </w:r>
    </w:p>
    <w:p w14:paraId="1BD3B70C" w14:textId="77777777" w:rsidR="00DC3194" w:rsidRDefault="00DC3194" w:rsidP="00DC3194"/>
    <w:p w14:paraId="48D09F3E" w14:textId="33465BFE" w:rsidR="00DC3194" w:rsidRDefault="00DC3194" w:rsidP="00DC3194">
      <w:pPr>
        <w:pStyle w:val="Heading3"/>
        <w:rPr>
          <w:b/>
          <w:bCs/>
          <w:color w:val="0070C0"/>
        </w:rPr>
      </w:pPr>
      <w:r w:rsidRPr="00FC76BC">
        <w:rPr>
          <w:b/>
          <w:bCs/>
          <w:color w:val="0070C0"/>
        </w:rPr>
        <w:t xml:space="preserve">(CA) </w:t>
      </w:r>
      <w:r>
        <w:rPr>
          <w:b/>
          <w:bCs/>
          <w:color w:val="0070C0"/>
        </w:rPr>
        <w:t>Slot Floor (Washington)</w:t>
      </w:r>
      <w:r w:rsidRPr="00FC76BC">
        <w:rPr>
          <w:b/>
          <w:bCs/>
          <w:color w:val="0070C0"/>
        </w:rPr>
        <w:t xml:space="preserve"> – </w:t>
      </w:r>
      <w:r>
        <w:rPr>
          <w:b/>
          <w:bCs/>
          <w:color w:val="0070C0"/>
        </w:rPr>
        <w:t>25</w:t>
      </w:r>
      <w:r w:rsidRPr="00E00AD6">
        <w:rPr>
          <w:b/>
          <w:bCs/>
          <w:color w:val="0070C0"/>
          <w:vertAlign w:val="superscript"/>
        </w:rPr>
        <w:t>th</w:t>
      </w:r>
      <w:r>
        <w:rPr>
          <w:b/>
          <w:bCs/>
          <w:color w:val="0070C0"/>
        </w:rPr>
        <w:t xml:space="preserve"> June </w:t>
      </w:r>
      <w:r w:rsidRPr="00FC76BC">
        <w:rPr>
          <w:b/>
          <w:bCs/>
          <w:color w:val="0070C0"/>
        </w:rPr>
        <w:t>202</w:t>
      </w:r>
      <w:r>
        <w:rPr>
          <w:b/>
          <w:bCs/>
          <w:color w:val="0070C0"/>
        </w:rPr>
        <w:t>6</w:t>
      </w:r>
    </w:p>
    <w:p w14:paraId="5E7800A0" w14:textId="77777777" w:rsidR="00765CE9" w:rsidRDefault="00765CE9" w:rsidP="00765CE9">
      <w:r>
        <w:rPr>
          <w:b/>
          <w:bCs/>
          <w:u w:val="single"/>
        </w:rPr>
        <w:t>Summary</w:t>
      </w:r>
    </w:p>
    <w:p w14:paraId="6314C170" w14:textId="053073E8" w:rsidR="00387BB1" w:rsidRDefault="00387BB1" w:rsidP="00387BB1">
      <w:r>
        <w:t>GGR softening in the past few months.</w:t>
      </w:r>
    </w:p>
    <w:p w14:paraId="2841CD8A" w14:textId="0F0EF471" w:rsidR="00387BB1" w:rsidRDefault="00387BB1" w:rsidP="00A40294">
      <w:pPr>
        <w:pStyle w:val="ListParagraph"/>
        <w:numPr>
          <w:ilvl w:val="0"/>
          <w:numId w:val="227"/>
        </w:numPr>
      </w:pPr>
      <w:r>
        <w:t>Another tribal state we don’t get data on.</w:t>
      </w:r>
    </w:p>
    <w:p w14:paraId="7CB5B64A" w14:textId="1D823BEE" w:rsidR="00387BB1" w:rsidRDefault="00387BB1" w:rsidP="00A40294">
      <w:pPr>
        <w:pStyle w:val="ListParagraph"/>
        <w:numPr>
          <w:ilvl w:val="0"/>
          <w:numId w:val="227"/>
        </w:numPr>
      </w:pPr>
      <w:r>
        <w:t xml:space="preserve">IRS Jackpot changes have been a massive benefit and reduced payouts by 65%. </w:t>
      </w:r>
    </w:p>
    <w:p w14:paraId="38D7AC46" w14:textId="1A8C2775" w:rsidR="00387BB1" w:rsidRDefault="00DC3194" w:rsidP="00387BB1">
      <w:r>
        <w:t>Unique</w:t>
      </w:r>
      <w:r w:rsidR="00536B37">
        <w:t xml:space="preserve"> vendor</w:t>
      </w:r>
      <w:r>
        <w:t xml:space="preserve"> market</w:t>
      </w:r>
      <w:r w:rsidR="00DE3732">
        <w:t xml:space="preserve"> shares</w:t>
      </w:r>
      <w:r>
        <w:t xml:space="preserve"> due to different legislation.</w:t>
      </w:r>
    </w:p>
    <w:p w14:paraId="44DE13B3" w14:textId="31CB21F2" w:rsidR="00387BB1" w:rsidRDefault="00DC3194" w:rsidP="00A40294">
      <w:pPr>
        <w:pStyle w:val="ListParagraph"/>
        <w:numPr>
          <w:ilvl w:val="0"/>
          <w:numId w:val="231"/>
        </w:numPr>
      </w:pPr>
      <w:r>
        <w:t xml:space="preserve">IGT </w:t>
      </w:r>
      <w:r w:rsidR="00DE3732">
        <w:t xml:space="preserve">~55% </w:t>
      </w:r>
      <w:r>
        <w:t xml:space="preserve">due to being the legacy player &amp; </w:t>
      </w:r>
      <w:r w:rsidR="00387BB1">
        <w:t>unique math rules.</w:t>
      </w:r>
      <w:r>
        <w:t xml:space="preserve"> </w:t>
      </w:r>
    </w:p>
    <w:p w14:paraId="603F6A40" w14:textId="6218EB05" w:rsidR="00DE3732" w:rsidRDefault="00387BB1" w:rsidP="00A40294">
      <w:pPr>
        <w:pStyle w:val="ListParagraph"/>
        <w:numPr>
          <w:ilvl w:val="0"/>
          <w:numId w:val="231"/>
        </w:numPr>
      </w:pPr>
      <w:r>
        <w:t xml:space="preserve">Aristocrat &lt;10% and unlikely to </w:t>
      </w:r>
      <w:r w:rsidR="00DE3732">
        <w:t>grow unless the</w:t>
      </w:r>
      <w:r w:rsidR="00536B37">
        <w:t>re is</w:t>
      </w:r>
      <w:r w:rsidR="00DE3732">
        <w:t xml:space="preserve"> a change in legislation.</w:t>
      </w:r>
    </w:p>
    <w:p w14:paraId="5F15334A" w14:textId="77777777" w:rsidR="00387BB1" w:rsidRDefault="00387BB1" w:rsidP="00DC3194"/>
    <w:p w14:paraId="2241E7CC" w14:textId="77777777" w:rsidR="00DC3194" w:rsidRDefault="00DC3194" w:rsidP="00DC3194">
      <w:r>
        <w:rPr>
          <w:b/>
          <w:bCs/>
          <w:u w:val="single"/>
        </w:rPr>
        <w:t>Expanded Notes:</w:t>
      </w:r>
    </w:p>
    <w:p w14:paraId="55664F4E" w14:textId="57E3517B" w:rsidR="00DC3194" w:rsidRDefault="00DC3194" w:rsidP="00DC3194">
      <w:r>
        <w:t>Washington (</w:t>
      </w:r>
      <w:r w:rsidR="00FA17E3">
        <w:t xml:space="preserve">west coast </w:t>
      </w:r>
      <w:r>
        <w:t xml:space="preserve">state) </w:t>
      </w:r>
      <w:r w:rsidR="00F57C3B">
        <w:t>T</w:t>
      </w:r>
      <w:r>
        <w:t xml:space="preserve">ribal </w:t>
      </w:r>
      <w:r w:rsidR="00F57C3B">
        <w:t>C</w:t>
      </w:r>
      <w:r>
        <w:t>asino</w:t>
      </w:r>
    </w:p>
    <w:p w14:paraId="50FD4724" w14:textId="5F464DDF" w:rsidR="00DC3194" w:rsidRDefault="00FA17E3" w:rsidP="00DC3194">
      <w:pPr>
        <w:pStyle w:val="ListParagraph"/>
        <w:numPr>
          <w:ilvl w:val="0"/>
          <w:numId w:val="69"/>
        </w:numPr>
      </w:pPr>
      <w:r>
        <w:t>4.6k</w:t>
      </w:r>
      <w:r w:rsidR="00DC3194">
        <w:t xml:space="preserve"> slots.</w:t>
      </w:r>
    </w:p>
    <w:p w14:paraId="23E73161" w14:textId="0A0D1AFB" w:rsidR="001E49E5" w:rsidRDefault="001E49E5" w:rsidP="00F57C3B">
      <w:pPr>
        <w:pStyle w:val="ListParagraph"/>
        <w:numPr>
          <w:ilvl w:val="0"/>
          <w:numId w:val="69"/>
        </w:numPr>
      </w:pPr>
      <w:r>
        <w:t>~33% lease but lower fees.</w:t>
      </w:r>
    </w:p>
    <w:p w14:paraId="32FBD1AA" w14:textId="1076AA6E" w:rsidR="00DC3194" w:rsidRDefault="00FA17E3" w:rsidP="00DC3194">
      <w:pPr>
        <w:pStyle w:val="ListParagraph"/>
        <w:numPr>
          <w:ilvl w:val="0"/>
          <w:numId w:val="69"/>
        </w:numPr>
      </w:pPr>
      <w:r>
        <w:t xml:space="preserve">Located in Tacoma off the </w:t>
      </w:r>
      <w:r w:rsidR="00536B37">
        <w:t>highway interchange</w:t>
      </w:r>
      <w:r>
        <w:t xml:space="preserve">. 30min south </w:t>
      </w:r>
      <w:r w:rsidR="00DC3194">
        <w:t>of Seattle</w:t>
      </w:r>
      <w:r>
        <w:t>.</w:t>
      </w:r>
    </w:p>
    <w:p w14:paraId="5F27B3D2" w14:textId="77777777" w:rsidR="00F57C3B" w:rsidRDefault="00F57C3B" w:rsidP="00F57C3B"/>
    <w:p w14:paraId="02F1617D" w14:textId="77777777" w:rsidR="001C50CB" w:rsidRDefault="001C50CB" w:rsidP="001C50CB">
      <w:r>
        <w:lastRenderedPageBreak/>
        <w:t>Macro up marginally YoY but softening slightly</w:t>
      </w:r>
    </w:p>
    <w:p w14:paraId="0135B7E1" w14:textId="77777777" w:rsidR="001C50CB" w:rsidRDefault="001C50CB" w:rsidP="00A40294">
      <w:pPr>
        <w:pStyle w:val="ListParagraph"/>
        <w:numPr>
          <w:ilvl w:val="0"/>
          <w:numId w:val="228"/>
        </w:numPr>
      </w:pPr>
      <w:r>
        <w:t>Visitation flat. Spend slightly up.</w:t>
      </w:r>
    </w:p>
    <w:p w14:paraId="04DBE073" w14:textId="77777777" w:rsidR="001C50CB" w:rsidRDefault="001C50CB" w:rsidP="00A40294">
      <w:pPr>
        <w:pStyle w:val="ListParagraph"/>
        <w:numPr>
          <w:ilvl w:val="1"/>
          <w:numId w:val="228"/>
        </w:numPr>
      </w:pPr>
      <w:r>
        <w:t>High &amp; medium end players still robust. Bottom end has been softer.</w:t>
      </w:r>
    </w:p>
    <w:p w14:paraId="023E5E9D" w14:textId="77777777" w:rsidR="001C50CB" w:rsidRDefault="001C50CB" w:rsidP="00A40294">
      <w:pPr>
        <w:pStyle w:val="ListParagraph"/>
        <w:numPr>
          <w:ilvl w:val="0"/>
          <w:numId w:val="228"/>
        </w:numPr>
      </w:pPr>
      <w:r>
        <w:t>A lot to do with a slowdown at the Tecoma port.</w:t>
      </w:r>
    </w:p>
    <w:p w14:paraId="2DC04E49" w14:textId="77777777" w:rsidR="001C50CB" w:rsidRDefault="001C50CB" w:rsidP="00A40294">
      <w:pPr>
        <w:pStyle w:val="ListParagraph"/>
        <w:numPr>
          <w:ilvl w:val="1"/>
          <w:numId w:val="228"/>
        </w:numPr>
      </w:pPr>
      <w:r>
        <w:t>Gas prices also an impact. Washington the 2</w:t>
      </w:r>
      <w:r w:rsidRPr="00FA17E3">
        <w:rPr>
          <w:vertAlign w:val="superscript"/>
        </w:rPr>
        <w:t>nd</w:t>
      </w:r>
      <w:r>
        <w:t xml:space="preserve"> or 3</w:t>
      </w:r>
      <w:r w:rsidRPr="00FA17E3">
        <w:rPr>
          <w:vertAlign w:val="superscript"/>
        </w:rPr>
        <w:t>rd</w:t>
      </w:r>
      <w:r>
        <w:t xml:space="preserve"> highest prices in the US.</w:t>
      </w:r>
    </w:p>
    <w:p w14:paraId="45881AB9" w14:textId="77777777" w:rsidR="001C50CB" w:rsidRDefault="001C50CB" w:rsidP="001C50CB"/>
    <w:p w14:paraId="117603D0" w14:textId="77777777" w:rsidR="001C50CB" w:rsidRDefault="001C50CB" w:rsidP="001C50CB">
      <w:r>
        <w:t>IRS Jackpot changes have been a massive benefit.</w:t>
      </w:r>
    </w:p>
    <w:p w14:paraId="777D0133" w14:textId="77777777" w:rsidR="001C50CB" w:rsidRDefault="001C50CB" w:rsidP="00A40294">
      <w:pPr>
        <w:pStyle w:val="ListParagraph"/>
        <w:numPr>
          <w:ilvl w:val="0"/>
          <w:numId w:val="229"/>
        </w:numPr>
      </w:pPr>
      <w:r>
        <w:t>Reduced payouts by 65%. Customers love it.</w:t>
      </w:r>
    </w:p>
    <w:p w14:paraId="11A3FC0A" w14:textId="1FE932C9" w:rsidR="001C50CB" w:rsidRDefault="001C50CB" w:rsidP="00A40294">
      <w:pPr>
        <w:pStyle w:val="ListParagraph"/>
        <w:numPr>
          <w:ilvl w:val="0"/>
          <w:numId w:val="229"/>
        </w:numPr>
      </w:pPr>
      <w:r>
        <w:t>Less staff needed</w:t>
      </w:r>
      <w:r w:rsidR="00765CE9">
        <w:t>.</w:t>
      </w:r>
    </w:p>
    <w:p w14:paraId="5B08BE82" w14:textId="77777777" w:rsidR="001C50CB" w:rsidRDefault="001C50CB" w:rsidP="00A40294">
      <w:pPr>
        <w:pStyle w:val="ListParagraph"/>
        <w:numPr>
          <w:ilvl w:val="0"/>
          <w:numId w:val="229"/>
        </w:numPr>
      </w:pPr>
      <w:r>
        <w:t>Not sure what next year will be.</w:t>
      </w:r>
    </w:p>
    <w:p w14:paraId="4F9D2B1B" w14:textId="77777777" w:rsidR="00DC3194" w:rsidRDefault="00DC3194" w:rsidP="00DC3194"/>
    <w:p w14:paraId="55964388" w14:textId="4C815046" w:rsidR="00FA17E3" w:rsidRDefault="00FA17E3" w:rsidP="00FA17E3">
      <w:r>
        <w:t xml:space="preserve">Washington </w:t>
      </w:r>
      <w:r w:rsidR="00765CE9">
        <w:t>m</w:t>
      </w:r>
      <w:r>
        <w:t>arket is unique.</w:t>
      </w:r>
    </w:p>
    <w:p w14:paraId="1CDC730E" w14:textId="301A9910" w:rsidR="00FA17E3" w:rsidRDefault="00FA17E3" w:rsidP="00FA17E3">
      <w:pPr>
        <w:pStyle w:val="ListParagraph"/>
        <w:numPr>
          <w:ilvl w:val="0"/>
          <w:numId w:val="69"/>
        </w:numPr>
      </w:pPr>
      <w:r>
        <w:t>Have class II games &amp; non-traditional class III.</w:t>
      </w:r>
    </w:p>
    <w:p w14:paraId="5472CE56" w14:textId="77777777" w:rsidR="00FA17E3" w:rsidRDefault="00FA17E3" w:rsidP="00FA17E3">
      <w:pPr>
        <w:pStyle w:val="ListParagraph"/>
        <w:numPr>
          <w:ilvl w:val="1"/>
          <w:numId w:val="69"/>
        </w:numPr>
      </w:pPr>
      <w:r>
        <w:t xml:space="preserve">It is called class III, but the math is lottery like (similar to pull tabs). </w:t>
      </w:r>
    </w:p>
    <w:p w14:paraId="50369D1C" w14:textId="2FEA8EBE" w:rsidR="00FA17E3" w:rsidRDefault="00FA17E3" w:rsidP="00FA17E3">
      <w:pPr>
        <w:pStyle w:val="ListParagraph"/>
        <w:numPr>
          <w:ilvl w:val="2"/>
          <w:numId w:val="69"/>
        </w:numPr>
      </w:pPr>
      <w:r>
        <w:t>Games are run on a back-end server by each vendor called a central determination system (CDS).</w:t>
      </w:r>
    </w:p>
    <w:p w14:paraId="5A361E7D" w14:textId="5CC1EC3E" w:rsidR="00FA17E3" w:rsidRDefault="00FA17E3" w:rsidP="00FA17E3">
      <w:pPr>
        <w:pStyle w:val="ListParagraph"/>
        <w:numPr>
          <w:ilvl w:val="1"/>
          <w:numId w:val="69"/>
        </w:numPr>
      </w:pPr>
      <w:r>
        <w:t xml:space="preserve">Not a lot of the top games traditional games are available in Washington. </w:t>
      </w:r>
    </w:p>
    <w:p w14:paraId="4E66A82E" w14:textId="02CB61C9" w:rsidR="00FA17E3" w:rsidRDefault="00FA17E3" w:rsidP="00FA17E3">
      <w:pPr>
        <w:pStyle w:val="ListParagraph"/>
        <w:numPr>
          <w:ilvl w:val="0"/>
          <w:numId w:val="69"/>
        </w:numPr>
      </w:pPr>
      <w:r>
        <w:t>Management have been lobbying for a change in legislation.</w:t>
      </w:r>
    </w:p>
    <w:p w14:paraId="09381A11" w14:textId="296F4C02" w:rsidR="00FA17E3" w:rsidRDefault="00FA17E3" w:rsidP="00FA17E3">
      <w:pPr>
        <w:pStyle w:val="ListParagraph"/>
        <w:numPr>
          <w:ilvl w:val="1"/>
          <w:numId w:val="69"/>
        </w:numPr>
      </w:pPr>
      <w:r>
        <w:t>Issue is the CDS system is difficult to run and there are now only 2 vendors that do it (IGT &amp; LNW).</w:t>
      </w:r>
    </w:p>
    <w:p w14:paraId="597A0ED8" w14:textId="09DDCD3D" w:rsidR="00690F2B" w:rsidRDefault="001E49E5" w:rsidP="00FA17E3">
      <w:pPr>
        <w:pStyle w:val="ListParagraph"/>
        <w:numPr>
          <w:ilvl w:val="1"/>
          <w:numId w:val="69"/>
        </w:numPr>
      </w:pPr>
      <w:r>
        <w:t>Overall, u</w:t>
      </w:r>
      <w:r w:rsidR="00690F2B">
        <w:t>nlikely to change in the near term. Senior government &amp; tribal people are small minded.</w:t>
      </w:r>
    </w:p>
    <w:p w14:paraId="76DD364E" w14:textId="77777777" w:rsidR="001C50CB" w:rsidRDefault="001C50CB" w:rsidP="001C50CB">
      <w:pPr>
        <w:pStyle w:val="ListParagraph"/>
        <w:numPr>
          <w:ilvl w:val="0"/>
          <w:numId w:val="69"/>
        </w:numPr>
      </w:pPr>
      <w:r>
        <w:t>Concerned about the future of Washington gaming.</w:t>
      </w:r>
    </w:p>
    <w:p w14:paraId="49E52585" w14:textId="5E2AD011" w:rsidR="001C50CB" w:rsidRDefault="001C50CB" w:rsidP="001C50CB">
      <w:pPr>
        <w:pStyle w:val="ListParagraph"/>
        <w:numPr>
          <w:ilvl w:val="1"/>
          <w:numId w:val="69"/>
        </w:numPr>
      </w:pPr>
      <w:r>
        <w:t>Macro, lack of competition amongst vendors &amp; slow regulatory approvals.</w:t>
      </w:r>
    </w:p>
    <w:p w14:paraId="2F593755" w14:textId="77777777" w:rsidR="008A2FA7" w:rsidRDefault="008A2FA7" w:rsidP="00FA17E3"/>
    <w:p w14:paraId="1D103E46" w14:textId="77777777" w:rsidR="001E49E5" w:rsidRDefault="001E49E5" w:rsidP="001E49E5">
      <w:r>
        <w:t>Vendor Breakdown</w:t>
      </w:r>
    </w:p>
    <w:p w14:paraId="1331BC27" w14:textId="77777777" w:rsidR="001E49E5" w:rsidRDefault="001E49E5" w:rsidP="001E49E5">
      <w:pPr>
        <w:pStyle w:val="ListParagraph"/>
        <w:numPr>
          <w:ilvl w:val="0"/>
          <w:numId w:val="144"/>
        </w:numPr>
      </w:pPr>
      <w:r>
        <w:t xml:space="preserve">55% IGT. </w:t>
      </w:r>
    </w:p>
    <w:p w14:paraId="423F6560" w14:textId="77777777" w:rsidR="001E49E5" w:rsidRDefault="001E49E5" w:rsidP="001E49E5">
      <w:pPr>
        <w:pStyle w:val="ListParagraph"/>
        <w:numPr>
          <w:ilvl w:val="0"/>
          <w:numId w:val="144"/>
        </w:numPr>
      </w:pPr>
      <w:r>
        <w:t>25% LNW</w:t>
      </w:r>
    </w:p>
    <w:p w14:paraId="1520FC67" w14:textId="77777777" w:rsidR="001E49E5" w:rsidRDefault="001E49E5" w:rsidP="001E49E5">
      <w:pPr>
        <w:pStyle w:val="ListParagraph"/>
        <w:numPr>
          <w:ilvl w:val="0"/>
          <w:numId w:val="144"/>
        </w:numPr>
      </w:pPr>
      <w:r>
        <w:t>10% AGS</w:t>
      </w:r>
    </w:p>
    <w:p w14:paraId="2D7FBDCE" w14:textId="77777777" w:rsidR="001E49E5" w:rsidRDefault="001E49E5" w:rsidP="001E49E5">
      <w:pPr>
        <w:pStyle w:val="ListParagraph"/>
        <w:numPr>
          <w:ilvl w:val="0"/>
          <w:numId w:val="144"/>
        </w:numPr>
      </w:pPr>
      <w:r>
        <w:t>5-10% Aristocrat</w:t>
      </w:r>
    </w:p>
    <w:p w14:paraId="18A15F21" w14:textId="77777777" w:rsidR="001E49E5" w:rsidRDefault="001E49E5" w:rsidP="001E49E5">
      <w:pPr>
        <w:pStyle w:val="ListParagraph"/>
        <w:numPr>
          <w:ilvl w:val="0"/>
          <w:numId w:val="144"/>
        </w:numPr>
      </w:pPr>
      <w:r>
        <w:t>2-4% Bluberi</w:t>
      </w:r>
    </w:p>
    <w:p w14:paraId="1D3C331B" w14:textId="77777777" w:rsidR="001E49E5" w:rsidRDefault="001E49E5" w:rsidP="00FA17E3"/>
    <w:p w14:paraId="05974C81" w14:textId="77777777" w:rsidR="001E49E5" w:rsidRDefault="001E49E5" w:rsidP="001E49E5">
      <w:r>
        <w:t xml:space="preserve">IGT the beast of the Washington market. </w:t>
      </w:r>
    </w:p>
    <w:p w14:paraId="6D5FE66C" w14:textId="586A95F6" w:rsidR="001E49E5" w:rsidRDefault="00765CE9" w:rsidP="00A40294">
      <w:pPr>
        <w:pStyle w:val="ListParagraph"/>
        <w:numPr>
          <w:ilvl w:val="0"/>
          <w:numId w:val="230"/>
        </w:numPr>
      </w:pPr>
      <w:r>
        <w:t xml:space="preserve">IGT are </w:t>
      </w:r>
      <w:r w:rsidR="001E49E5">
        <w:t>55% of the state as well</w:t>
      </w:r>
      <w:r>
        <w:t>.</w:t>
      </w:r>
    </w:p>
    <w:p w14:paraId="487954D2" w14:textId="2B7AA9BE" w:rsidR="001E49E5" w:rsidRDefault="001E49E5" w:rsidP="00A40294">
      <w:pPr>
        <w:pStyle w:val="ListParagraph"/>
        <w:numPr>
          <w:ilvl w:val="1"/>
          <w:numId w:val="230"/>
        </w:numPr>
      </w:pPr>
      <w:r>
        <w:t>Combination of their games resonating with the locals and dominance in the CDS maths.</w:t>
      </w:r>
    </w:p>
    <w:p w14:paraId="4E36BAA2" w14:textId="77777777" w:rsidR="001C50CB" w:rsidRDefault="001C50CB" w:rsidP="00A40294">
      <w:pPr>
        <w:pStyle w:val="ListParagraph"/>
        <w:numPr>
          <w:ilvl w:val="0"/>
          <w:numId w:val="230"/>
        </w:numPr>
      </w:pPr>
      <w:r>
        <w:t xml:space="preserve">LNW ok. </w:t>
      </w:r>
    </w:p>
    <w:p w14:paraId="2A61CB01" w14:textId="09B05EEF" w:rsidR="001C50CB" w:rsidRDefault="001C50CB" w:rsidP="00A40294">
      <w:pPr>
        <w:pStyle w:val="ListParagraph"/>
        <w:numPr>
          <w:ilvl w:val="1"/>
          <w:numId w:val="230"/>
        </w:numPr>
      </w:pPr>
      <w:r>
        <w:t>Huff n Puff their best franchise.</w:t>
      </w:r>
    </w:p>
    <w:p w14:paraId="5E045EEC" w14:textId="77777777" w:rsidR="001C50CB" w:rsidRDefault="001C50CB" w:rsidP="001C50CB"/>
    <w:p w14:paraId="6495C946" w14:textId="4A529AAB" w:rsidR="001C50CB" w:rsidRDefault="001C50CB" w:rsidP="001C50CB">
      <w:r>
        <w:lastRenderedPageBreak/>
        <w:t>Aristocrat losing share in Washington.</w:t>
      </w:r>
    </w:p>
    <w:p w14:paraId="6BD47FA6" w14:textId="6A7C8773" w:rsidR="001C50CB" w:rsidRDefault="00765CE9" w:rsidP="00A40294">
      <w:pPr>
        <w:pStyle w:val="ListParagraph"/>
        <w:numPr>
          <w:ilvl w:val="0"/>
          <w:numId w:val="230"/>
        </w:numPr>
      </w:pPr>
      <w:r>
        <w:t>Their leaders have</w:t>
      </w:r>
      <w:r w:rsidR="001C50CB">
        <w:t xml:space="preserve"> talked a bit about doing better in </w:t>
      </w:r>
      <w:r>
        <w:t>Washington,</w:t>
      </w:r>
      <w:r w:rsidR="001C50CB">
        <w:t xml:space="preserve"> b</w:t>
      </w:r>
      <w:r>
        <w:t xml:space="preserve">ut they haven’t </w:t>
      </w:r>
      <w:r w:rsidR="001C50CB">
        <w:t>invest</w:t>
      </w:r>
      <w:r>
        <w:t>ed</w:t>
      </w:r>
      <w:r w:rsidR="001C50CB">
        <w:t xml:space="preserve"> </w:t>
      </w:r>
      <w:r>
        <w:t xml:space="preserve">in </w:t>
      </w:r>
      <w:r w:rsidR="001C50CB">
        <w:t>R&amp;D.</w:t>
      </w:r>
    </w:p>
    <w:p w14:paraId="5FF38A5F" w14:textId="6B9A9866" w:rsidR="001E49E5" w:rsidRDefault="001C50CB" w:rsidP="00A40294">
      <w:pPr>
        <w:pStyle w:val="ListParagraph"/>
        <w:numPr>
          <w:ilvl w:val="1"/>
          <w:numId w:val="230"/>
        </w:numPr>
      </w:pPr>
      <w:r>
        <w:t>Recently backed out of CDS and now only do Class II.</w:t>
      </w:r>
    </w:p>
    <w:p w14:paraId="51AFF60C" w14:textId="6EA98D6F" w:rsidR="001C50CB" w:rsidRDefault="001C50CB" w:rsidP="00A40294">
      <w:pPr>
        <w:pStyle w:val="ListParagraph"/>
        <w:numPr>
          <w:ilvl w:val="0"/>
          <w:numId w:val="230"/>
        </w:numPr>
      </w:pPr>
      <w:r>
        <w:t>Haven’t yet seen any impact from faster conversion speeds.</w:t>
      </w:r>
    </w:p>
    <w:p w14:paraId="012EB793" w14:textId="635FE592" w:rsidR="001C50CB" w:rsidRDefault="001C50CB" w:rsidP="00A40294">
      <w:pPr>
        <w:pStyle w:val="ListParagraph"/>
        <w:numPr>
          <w:ilvl w:val="0"/>
          <w:numId w:val="230"/>
        </w:numPr>
      </w:pPr>
      <w:r>
        <w:t>Monopoly just hit the floor in class II.</w:t>
      </w:r>
    </w:p>
    <w:p w14:paraId="4C4262B8" w14:textId="08478D18" w:rsidR="001C50CB" w:rsidRDefault="001C50CB" w:rsidP="00A40294">
      <w:pPr>
        <w:pStyle w:val="ListParagraph"/>
        <w:numPr>
          <w:ilvl w:val="1"/>
          <w:numId w:val="230"/>
        </w:numPr>
      </w:pPr>
      <w:r>
        <w:t xml:space="preserve">Only doing 70% of what their CDS games do which is </w:t>
      </w:r>
      <w:proofErr w:type="gramStart"/>
      <w:r>
        <w:t>actually deemed</w:t>
      </w:r>
      <w:proofErr w:type="gramEnd"/>
      <w:r>
        <w:t xml:space="preserve"> a success.</w:t>
      </w:r>
    </w:p>
    <w:p w14:paraId="75D6D386" w14:textId="399DE7CE" w:rsidR="001C50CB" w:rsidRDefault="001C50CB" w:rsidP="00A40294">
      <w:pPr>
        <w:pStyle w:val="ListParagraph"/>
        <w:numPr>
          <w:ilvl w:val="0"/>
          <w:numId w:val="230"/>
        </w:numPr>
      </w:pPr>
      <w:r>
        <w:t>Very positive view on Aristocrat outside of Washington.</w:t>
      </w:r>
    </w:p>
    <w:p w14:paraId="19DCAD40" w14:textId="77777777" w:rsidR="001C50CB" w:rsidRDefault="001C50CB" w:rsidP="001C50CB"/>
    <w:p w14:paraId="786690E7" w14:textId="77777777" w:rsidR="001C50CB" w:rsidRDefault="001C50CB" w:rsidP="001C50CB"/>
    <w:p w14:paraId="036A30AF" w14:textId="64A8EAE9" w:rsidR="00AD3ED5" w:rsidRPr="00FC76BC" w:rsidRDefault="00AD3ED5" w:rsidP="00AD3ED5">
      <w:pPr>
        <w:pStyle w:val="Heading3"/>
        <w:rPr>
          <w:b/>
          <w:bCs/>
          <w:color w:val="0070C0"/>
        </w:rPr>
      </w:pPr>
      <w:r w:rsidRPr="00FC76BC">
        <w:rPr>
          <w:b/>
          <w:bCs/>
          <w:color w:val="0070C0"/>
        </w:rPr>
        <w:t>(</w:t>
      </w:r>
      <w:r>
        <w:rPr>
          <w:b/>
          <w:bCs/>
          <w:color w:val="0070C0"/>
        </w:rPr>
        <w:t>Meet</w:t>
      </w:r>
      <w:r w:rsidRPr="00FC76BC">
        <w:rPr>
          <w:b/>
          <w:bCs/>
          <w:color w:val="0070C0"/>
        </w:rPr>
        <w:t xml:space="preserve">) </w:t>
      </w:r>
      <w:r>
        <w:rPr>
          <w:b/>
          <w:bCs/>
          <w:color w:val="0070C0"/>
        </w:rPr>
        <w:t>AGE</w:t>
      </w:r>
      <w:r w:rsidRPr="00FC76BC">
        <w:rPr>
          <w:b/>
          <w:bCs/>
          <w:color w:val="0070C0"/>
        </w:rPr>
        <w:t xml:space="preserve"> </w:t>
      </w:r>
      <w:r>
        <w:rPr>
          <w:b/>
          <w:bCs/>
          <w:color w:val="0070C0"/>
        </w:rPr>
        <w:t>–</w:t>
      </w:r>
      <w:r w:rsidRPr="00FC76BC">
        <w:rPr>
          <w:b/>
          <w:bCs/>
          <w:color w:val="0070C0"/>
        </w:rPr>
        <w:t xml:space="preserve"> </w:t>
      </w:r>
      <w:r>
        <w:rPr>
          <w:b/>
          <w:bCs/>
          <w:color w:val="0070C0"/>
        </w:rPr>
        <w:t>12th</w:t>
      </w:r>
      <w:r w:rsidRPr="00FC76BC">
        <w:rPr>
          <w:b/>
          <w:bCs/>
          <w:color w:val="0070C0"/>
        </w:rPr>
        <w:t xml:space="preserve"> </w:t>
      </w:r>
      <w:r>
        <w:rPr>
          <w:b/>
          <w:bCs/>
          <w:color w:val="0070C0"/>
        </w:rPr>
        <w:t xml:space="preserve">August </w:t>
      </w:r>
      <w:r w:rsidRPr="00FC76BC">
        <w:rPr>
          <w:b/>
          <w:bCs/>
          <w:color w:val="0070C0"/>
        </w:rPr>
        <w:t>202</w:t>
      </w:r>
      <w:r>
        <w:rPr>
          <w:b/>
          <w:bCs/>
          <w:color w:val="0070C0"/>
        </w:rPr>
        <w:t>6</w:t>
      </w:r>
    </w:p>
    <w:p w14:paraId="594A4A0F" w14:textId="77777777" w:rsidR="00AD3ED5" w:rsidRPr="00AE7AAB" w:rsidRDefault="00AD3ED5" w:rsidP="00AD3ED5">
      <w:pPr>
        <w:rPr>
          <w:b/>
          <w:bCs/>
        </w:rPr>
      </w:pPr>
      <w:r w:rsidRPr="00AE7AAB">
        <w:rPr>
          <w:b/>
          <w:bCs/>
        </w:rPr>
        <w:t>Industry Sources</w:t>
      </w:r>
    </w:p>
    <w:p w14:paraId="12080076" w14:textId="77777777" w:rsidR="00AD3ED5" w:rsidRDefault="00AD3ED5" w:rsidP="00F6054C">
      <w:pPr>
        <w:pStyle w:val="ListParagraph"/>
        <w:numPr>
          <w:ilvl w:val="0"/>
          <w:numId w:val="246"/>
        </w:numPr>
      </w:pPr>
      <w:r>
        <w:t>Aristocrat trying to get a patent on Hold n Spin. They would then clip a portion of all revenue. IGT have the same thing on TITO in the US.</w:t>
      </w:r>
    </w:p>
    <w:p w14:paraId="58066EA1" w14:textId="77777777" w:rsidR="00AD3ED5" w:rsidRDefault="00AD3ED5" w:rsidP="00F6054C">
      <w:pPr>
        <w:pStyle w:val="ListParagraph"/>
        <w:numPr>
          <w:ilvl w:val="0"/>
          <w:numId w:val="246"/>
        </w:numPr>
      </w:pPr>
      <w:r>
        <w:t>Phoenix Link already has decent orders (&gt;1k) despite high fees. They are pushing hard with the big groups (ALH, AVC etc) who previously said it was too expensive.</w:t>
      </w:r>
    </w:p>
    <w:p w14:paraId="09CF066F" w14:textId="77777777" w:rsidR="00AD3ED5" w:rsidRDefault="00AD3ED5" w:rsidP="00F6054C">
      <w:pPr>
        <w:pStyle w:val="ListParagraph"/>
        <w:numPr>
          <w:ilvl w:val="0"/>
          <w:numId w:val="246"/>
        </w:numPr>
      </w:pPr>
      <w:r>
        <w:t>IGT poached an Aristocrat game designer who worked on Thunder Empire. Almost all other IGT poaching of Aristocrat has been Sales/Corporate.</w:t>
      </w:r>
    </w:p>
    <w:p w14:paraId="66369209" w14:textId="77777777" w:rsidR="00AD3ED5" w:rsidRDefault="00AD3ED5" w:rsidP="00F6054C">
      <w:pPr>
        <w:pStyle w:val="ListParagraph"/>
        <w:numPr>
          <w:ilvl w:val="0"/>
          <w:numId w:val="246"/>
        </w:numPr>
      </w:pPr>
      <w:r>
        <w:t>Decent chance IGT lists in Australia in 3-4 years. Will wait till opex is cut, game performance improves and Fintech brings in enormous money from cashless. (probably old news by now)</w:t>
      </w:r>
    </w:p>
    <w:p w14:paraId="568D4892" w14:textId="77777777" w:rsidR="00AD3ED5" w:rsidRDefault="00AD3ED5" w:rsidP="00AD3ED5">
      <w:pPr>
        <w:rPr>
          <w:b/>
          <w:bCs/>
          <w:color w:val="C00000"/>
        </w:rPr>
      </w:pPr>
    </w:p>
    <w:p w14:paraId="0525F910" w14:textId="77777777" w:rsidR="00AD3ED5" w:rsidRDefault="00AD3ED5" w:rsidP="00AD3ED5">
      <w:pPr>
        <w:rPr>
          <w:b/>
          <w:bCs/>
        </w:rPr>
      </w:pPr>
      <w:r w:rsidRPr="00AE7AAB">
        <w:rPr>
          <w:b/>
          <w:bCs/>
        </w:rPr>
        <w:t>ALL Briefing</w:t>
      </w:r>
    </w:p>
    <w:p w14:paraId="1CD07D22" w14:textId="77777777" w:rsidR="00AD3ED5" w:rsidRDefault="00AD3ED5" w:rsidP="00AD3ED5">
      <w:r>
        <w:t xml:space="preserve">General Comments </w:t>
      </w:r>
    </w:p>
    <w:p w14:paraId="055D3C2D" w14:textId="77777777" w:rsidR="00AD3ED5" w:rsidRDefault="00AD3ED5" w:rsidP="00F6054C">
      <w:pPr>
        <w:pStyle w:val="ListParagraph"/>
        <w:numPr>
          <w:ilvl w:val="0"/>
          <w:numId w:val="250"/>
        </w:numPr>
      </w:pPr>
      <w:r>
        <w:t>Remain very confident of NA net adds</w:t>
      </w:r>
    </w:p>
    <w:p w14:paraId="64DA2E03" w14:textId="77777777" w:rsidR="00AD3ED5" w:rsidRDefault="00AD3ED5" w:rsidP="00F6054C">
      <w:pPr>
        <w:pStyle w:val="ListParagraph"/>
        <w:numPr>
          <w:ilvl w:val="0"/>
          <w:numId w:val="248"/>
        </w:numPr>
      </w:pPr>
      <w:r>
        <w:t>Strong Eilers Survey Ship</w:t>
      </w:r>
    </w:p>
    <w:p w14:paraId="2124149D" w14:textId="77777777" w:rsidR="00AD3ED5" w:rsidRDefault="00AD3ED5" w:rsidP="00F6054C">
      <w:pPr>
        <w:pStyle w:val="ListParagraph"/>
        <w:numPr>
          <w:ilvl w:val="0"/>
          <w:numId w:val="248"/>
        </w:numPr>
      </w:pPr>
      <w:r>
        <w:t>Opportunities in Asia &amp; Europe.</w:t>
      </w:r>
    </w:p>
    <w:p w14:paraId="0037979E" w14:textId="77777777" w:rsidR="00AD3ED5" w:rsidRDefault="00AD3ED5" w:rsidP="00F6054C">
      <w:pPr>
        <w:pStyle w:val="ListParagraph"/>
        <w:numPr>
          <w:ilvl w:val="0"/>
          <w:numId w:val="248"/>
        </w:numPr>
      </w:pPr>
      <w:r>
        <w:t>Launched new Reign Cabinet in NA</w:t>
      </w:r>
    </w:p>
    <w:p w14:paraId="6FC02DEF" w14:textId="77777777" w:rsidR="00AD3ED5" w:rsidRDefault="00AD3ED5" w:rsidP="00F6054C">
      <w:pPr>
        <w:pStyle w:val="ListParagraph"/>
        <w:numPr>
          <w:ilvl w:val="1"/>
          <w:numId w:val="248"/>
        </w:numPr>
      </w:pPr>
      <w:r>
        <w:t>Slant Portrait cabinet. Follow up to Neptune Single. Not in competition with Baron upright. No plans to bring to ANZ.</w:t>
      </w:r>
    </w:p>
    <w:p w14:paraId="3AAF2A1B" w14:textId="77777777" w:rsidR="00AD3ED5" w:rsidRDefault="00AD3ED5" w:rsidP="00F6054C">
      <w:pPr>
        <w:pStyle w:val="ListParagraph"/>
        <w:numPr>
          <w:ilvl w:val="0"/>
          <w:numId w:val="248"/>
        </w:numPr>
      </w:pPr>
      <w:r>
        <w:t>Confident of Online pipeline. Should get &gt;14-15% market share. Huge Portfolio of games to come.</w:t>
      </w:r>
    </w:p>
    <w:p w14:paraId="6CEF0E78" w14:textId="77777777" w:rsidR="00AD3ED5" w:rsidRDefault="00AD3ED5" w:rsidP="00F6054C">
      <w:pPr>
        <w:pStyle w:val="ListParagraph"/>
        <w:numPr>
          <w:ilvl w:val="0"/>
          <w:numId w:val="248"/>
        </w:numPr>
      </w:pPr>
      <w:r>
        <w:t>1.6bn share buyback out of 2.5bn as of yesterday.</w:t>
      </w:r>
    </w:p>
    <w:p w14:paraId="2A0B086F" w14:textId="77777777" w:rsidR="00AD3ED5" w:rsidRDefault="00AD3ED5" w:rsidP="00AD3ED5"/>
    <w:p w14:paraId="044F411A" w14:textId="77777777" w:rsidR="00AD3ED5" w:rsidRPr="00FE2B38" w:rsidRDefault="00AD3ED5" w:rsidP="00AD3ED5">
      <w:r>
        <w:t>Catalogue</w:t>
      </w:r>
    </w:p>
    <w:p w14:paraId="6F812D74" w14:textId="77777777" w:rsidR="00AD3ED5" w:rsidRDefault="00AD3ED5" w:rsidP="00F6054C">
      <w:pPr>
        <w:pStyle w:val="ListParagraph"/>
        <w:numPr>
          <w:ilvl w:val="0"/>
          <w:numId w:val="247"/>
        </w:numPr>
      </w:pPr>
      <w:r>
        <w:t>41 unique games</w:t>
      </w:r>
    </w:p>
    <w:p w14:paraId="49B99F05" w14:textId="77777777" w:rsidR="00AD3ED5" w:rsidRDefault="00AD3ED5" w:rsidP="00F6054C">
      <w:pPr>
        <w:pStyle w:val="ListParagraph"/>
        <w:numPr>
          <w:ilvl w:val="0"/>
          <w:numId w:val="247"/>
        </w:numPr>
      </w:pPr>
      <w:r>
        <w:t>11 families</w:t>
      </w:r>
    </w:p>
    <w:p w14:paraId="71166199" w14:textId="77777777" w:rsidR="00AD3ED5" w:rsidRDefault="00AD3ED5" w:rsidP="00F6054C">
      <w:pPr>
        <w:pStyle w:val="ListParagraph"/>
        <w:numPr>
          <w:ilvl w:val="1"/>
          <w:numId w:val="247"/>
        </w:numPr>
      </w:pPr>
      <w:r>
        <w:t>9 on Baron Upright, 2 on Portrait. Will be 4 soon.</w:t>
      </w:r>
    </w:p>
    <w:p w14:paraId="02AB222C" w14:textId="77777777" w:rsidR="00AD3ED5" w:rsidRDefault="00AD3ED5" w:rsidP="00F6054C">
      <w:pPr>
        <w:pStyle w:val="ListParagraph"/>
        <w:numPr>
          <w:ilvl w:val="0"/>
          <w:numId w:val="247"/>
        </w:numPr>
      </w:pPr>
      <w:r>
        <w:t>6 studios</w:t>
      </w:r>
    </w:p>
    <w:p w14:paraId="7A4AA190" w14:textId="77777777" w:rsidR="00AD3ED5" w:rsidRDefault="00AD3ED5" w:rsidP="00AD3ED5"/>
    <w:p w14:paraId="1C24F845" w14:textId="77777777" w:rsidR="00AD3ED5" w:rsidRDefault="00AD3ED5" w:rsidP="00AD3ED5">
      <w:r>
        <w:t xml:space="preserve">Games </w:t>
      </w:r>
    </w:p>
    <w:p w14:paraId="51552949" w14:textId="77777777" w:rsidR="00AD3ED5" w:rsidRDefault="00AD3ED5" w:rsidP="00F6054C">
      <w:pPr>
        <w:pStyle w:val="ListParagraph"/>
        <w:numPr>
          <w:ilvl w:val="0"/>
          <w:numId w:val="249"/>
        </w:numPr>
      </w:pPr>
      <w:r>
        <w:t>Main 3 New ones</w:t>
      </w:r>
    </w:p>
    <w:p w14:paraId="4B1DB487" w14:textId="77777777" w:rsidR="00AD3ED5" w:rsidRDefault="00AD3ED5" w:rsidP="00F6054C">
      <w:pPr>
        <w:pStyle w:val="ListParagraph"/>
        <w:numPr>
          <w:ilvl w:val="1"/>
          <w:numId w:val="249"/>
        </w:numPr>
      </w:pPr>
      <w:r>
        <w:t>Phoenix Link</w:t>
      </w:r>
    </w:p>
    <w:p w14:paraId="4DA3852B" w14:textId="77777777" w:rsidR="00AD3ED5" w:rsidRDefault="00AD3ED5" w:rsidP="00F6054C">
      <w:pPr>
        <w:pStyle w:val="ListParagraph"/>
        <w:numPr>
          <w:ilvl w:val="2"/>
          <w:numId w:val="249"/>
        </w:numPr>
      </w:pPr>
      <w:r>
        <w:t>Exclusive on Portrait Cabinet – Access model.</w:t>
      </w:r>
    </w:p>
    <w:p w14:paraId="1538B291" w14:textId="77777777" w:rsidR="00AD3ED5" w:rsidRDefault="00AD3ED5" w:rsidP="00F6054C">
      <w:pPr>
        <w:pStyle w:val="ListParagraph"/>
        <w:numPr>
          <w:ilvl w:val="2"/>
          <w:numId w:val="249"/>
        </w:numPr>
      </w:pPr>
      <w:r>
        <w:t>Fees hasn’t been a barrier.</w:t>
      </w:r>
    </w:p>
    <w:p w14:paraId="3B272663" w14:textId="77777777" w:rsidR="00AD3ED5" w:rsidRDefault="00AD3ED5" w:rsidP="00F6054C">
      <w:pPr>
        <w:pStyle w:val="ListParagraph"/>
        <w:numPr>
          <w:ilvl w:val="2"/>
          <w:numId w:val="249"/>
        </w:numPr>
      </w:pPr>
      <w:r>
        <w:t>Some changes to math model.</w:t>
      </w:r>
    </w:p>
    <w:p w14:paraId="67F88944" w14:textId="77777777" w:rsidR="00AD3ED5" w:rsidRDefault="00AD3ED5" w:rsidP="00F6054C">
      <w:pPr>
        <w:pStyle w:val="ListParagraph"/>
        <w:numPr>
          <w:ilvl w:val="2"/>
          <w:numId w:val="249"/>
        </w:numPr>
      </w:pPr>
      <w:r>
        <w:t>Can get 90k grand jackpots.</w:t>
      </w:r>
    </w:p>
    <w:p w14:paraId="44B6E5B9" w14:textId="77777777" w:rsidR="00AD3ED5" w:rsidRDefault="00AD3ED5" w:rsidP="00F6054C">
      <w:pPr>
        <w:pStyle w:val="ListParagraph"/>
        <w:numPr>
          <w:ilvl w:val="1"/>
          <w:numId w:val="249"/>
        </w:numPr>
      </w:pPr>
      <w:r>
        <w:t>Mo Mommy first time in Aus.</w:t>
      </w:r>
    </w:p>
    <w:p w14:paraId="3797B2E3" w14:textId="77777777" w:rsidR="00AD3ED5" w:rsidRDefault="00AD3ED5" w:rsidP="00F6054C">
      <w:pPr>
        <w:pStyle w:val="ListParagraph"/>
        <w:numPr>
          <w:ilvl w:val="2"/>
          <w:numId w:val="249"/>
        </w:numPr>
      </w:pPr>
      <w:r>
        <w:t>Only non-Hold n Spin.</w:t>
      </w:r>
    </w:p>
    <w:p w14:paraId="51B68FA5" w14:textId="77777777" w:rsidR="00AD3ED5" w:rsidRDefault="00AD3ED5" w:rsidP="00F6054C">
      <w:pPr>
        <w:pStyle w:val="ListParagraph"/>
        <w:numPr>
          <w:ilvl w:val="1"/>
          <w:numId w:val="249"/>
        </w:numPr>
      </w:pPr>
      <w:r>
        <w:t>Dragon Empire.</w:t>
      </w:r>
    </w:p>
    <w:p w14:paraId="63B19D55" w14:textId="77777777" w:rsidR="00AD3ED5" w:rsidRDefault="00AD3ED5" w:rsidP="00F6054C">
      <w:pPr>
        <w:pStyle w:val="ListParagraph"/>
        <w:numPr>
          <w:ilvl w:val="2"/>
          <w:numId w:val="249"/>
        </w:numPr>
      </w:pPr>
      <w:r>
        <w:t>From Thunder Empire Studio.</w:t>
      </w:r>
    </w:p>
    <w:p w14:paraId="2FEDB167" w14:textId="77777777" w:rsidR="00AD3ED5" w:rsidRDefault="00AD3ED5" w:rsidP="00F6054C">
      <w:pPr>
        <w:pStyle w:val="ListParagraph"/>
        <w:numPr>
          <w:ilvl w:val="0"/>
          <w:numId w:val="249"/>
        </w:numPr>
      </w:pPr>
      <w:r>
        <w:t xml:space="preserve">Other </w:t>
      </w:r>
    </w:p>
    <w:p w14:paraId="4CBB88FF" w14:textId="77777777" w:rsidR="00AD3ED5" w:rsidRDefault="00AD3ED5" w:rsidP="00F6054C">
      <w:pPr>
        <w:pStyle w:val="ListParagraph"/>
        <w:numPr>
          <w:ilvl w:val="1"/>
          <w:numId w:val="249"/>
        </w:numPr>
      </w:pPr>
      <w:r>
        <w:t>Piggy Pirates used heaps of AI.</w:t>
      </w:r>
    </w:p>
    <w:p w14:paraId="51836A8A" w14:textId="77777777" w:rsidR="00AD3ED5" w:rsidRDefault="00AD3ED5" w:rsidP="00F6054C">
      <w:pPr>
        <w:pStyle w:val="ListParagraph"/>
        <w:numPr>
          <w:ilvl w:val="0"/>
          <w:numId w:val="249"/>
        </w:numPr>
      </w:pPr>
      <w:r>
        <w:t>Strong Current.</w:t>
      </w:r>
    </w:p>
    <w:p w14:paraId="399B0A0C" w14:textId="77777777" w:rsidR="00AD3ED5" w:rsidRDefault="00AD3ED5" w:rsidP="00F6054C">
      <w:pPr>
        <w:pStyle w:val="ListParagraph"/>
        <w:numPr>
          <w:ilvl w:val="1"/>
          <w:numId w:val="249"/>
        </w:numPr>
      </w:pPr>
      <w:r>
        <w:t>Cash Horns 4.2k units.</w:t>
      </w:r>
    </w:p>
    <w:p w14:paraId="0BDD4701" w14:textId="77777777" w:rsidR="00AD3ED5" w:rsidRPr="003E75C9" w:rsidRDefault="00AD3ED5" w:rsidP="00AD3ED5"/>
    <w:p w14:paraId="42F9A045" w14:textId="77777777" w:rsidR="00AD3ED5" w:rsidRDefault="00AD3ED5" w:rsidP="00AD3ED5">
      <w:pPr>
        <w:rPr>
          <w:b/>
          <w:bCs/>
        </w:rPr>
      </w:pPr>
      <w:r>
        <w:rPr>
          <w:b/>
          <w:bCs/>
        </w:rPr>
        <w:t>LNW Briefing</w:t>
      </w:r>
    </w:p>
    <w:p w14:paraId="7D8645AA" w14:textId="77777777" w:rsidR="00AD3ED5" w:rsidRDefault="00AD3ED5" w:rsidP="00AD3ED5">
      <w:r>
        <w:t xml:space="preserve">General Comments </w:t>
      </w:r>
    </w:p>
    <w:p w14:paraId="232B795B" w14:textId="77777777" w:rsidR="00AD3ED5" w:rsidRDefault="00AD3ED5" w:rsidP="00F6054C">
      <w:pPr>
        <w:pStyle w:val="ListParagraph"/>
        <w:numPr>
          <w:ilvl w:val="0"/>
          <w:numId w:val="251"/>
        </w:numPr>
      </w:pPr>
      <w:r>
        <w:t>No change to any guidance</w:t>
      </w:r>
    </w:p>
    <w:p w14:paraId="55DB4F6E" w14:textId="77777777" w:rsidR="00AD3ED5" w:rsidRDefault="00AD3ED5" w:rsidP="00F6054C">
      <w:pPr>
        <w:pStyle w:val="ListParagraph"/>
        <w:numPr>
          <w:ilvl w:val="0"/>
          <w:numId w:val="251"/>
        </w:numPr>
      </w:pPr>
      <w:r>
        <w:t>Charitable Gaming</w:t>
      </w:r>
    </w:p>
    <w:p w14:paraId="598311B7" w14:textId="77777777" w:rsidR="00AD3ED5" w:rsidRDefault="00AD3ED5" w:rsidP="00F6054C">
      <w:pPr>
        <w:pStyle w:val="ListParagraph"/>
        <w:numPr>
          <w:ilvl w:val="1"/>
          <w:numId w:val="251"/>
        </w:numPr>
      </w:pPr>
      <w:r>
        <w:t>New York</w:t>
      </w:r>
    </w:p>
    <w:p w14:paraId="144B82C2" w14:textId="77777777" w:rsidR="00AD3ED5" w:rsidRDefault="00AD3ED5" w:rsidP="00F6054C">
      <w:pPr>
        <w:pStyle w:val="ListParagraph"/>
        <w:numPr>
          <w:ilvl w:val="1"/>
          <w:numId w:val="251"/>
        </w:numPr>
      </w:pPr>
      <w:r>
        <w:t>Alaska – likely to legalise</w:t>
      </w:r>
    </w:p>
    <w:p w14:paraId="2FE407D2" w14:textId="77777777" w:rsidR="00AD3ED5" w:rsidRDefault="00AD3ED5" w:rsidP="00F6054C">
      <w:pPr>
        <w:pStyle w:val="ListParagraph"/>
        <w:numPr>
          <w:ilvl w:val="1"/>
          <w:numId w:val="251"/>
        </w:numPr>
      </w:pPr>
      <w:r>
        <w:t>New Mexico</w:t>
      </w:r>
    </w:p>
    <w:p w14:paraId="5A0CD7BB" w14:textId="77777777" w:rsidR="00AD3ED5" w:rsidRDefault="00AD3ED5" w:rsidP="00F6054C">
      <w:pPr>
        <w:pStyle w:val="ListParagraph"/>
        <w:numPr>
          <w:ilvl w:val="0"/>
          <w:numId w:val="251"/>
        </w:numPr>
      </w:pPr>
      <w:r>
        <w:t>Adjacent</w:t>
      </w:r>
    </w:p>
    <w:p w14:paraId="39BD15F9" w14:textId="77777777" w:rsidR="00AD3ED5" w:rsidRDefault="00AD3ED5" w:rsidP="00F6054C">
      <w:pPr>
        <w:pStyle w:val="ListParagraph"/>
        <w:numPr>
          <w:ilvl w:val="1"/>
          <w:numId w:val="251"/>
        </w:numPr>
      </w:pPr>
      <w:r>
        <w:t>Recently entered Nebraska</w:t>
      </w:r>
    </w:p>
    <w:p w14:paraId="2600C0A8" w14:textId="77777777" w:rsidR="00AD3ED5" w:rsidRDefault="00AD3ED5" w:rsidP="00F6054C">
      <w:pPr>
        <w:pStyle w:val="ListParagraph"/>
        <w:numPr>
          <w:ilvl w:val="1"/>
          <w:numId w:val="251"/>
        </w:numPr>
      </w:pPr>
      <w:r>
        <w:t>Watching Pennsylvania.</w:t>
      </w:r>
    </w:p>
    <w:p w14:paraId="05EBC6A6" w14:textId="77777777" w:rsidR="00AD3ED5" w:rsidRDefault="00AD3ED5" w:rsidP="00F6054C">
      <w:pPr>
        <w:pStyle w:val="ListParagraph"/>
        <w:numPr>
          <w:ilvl w:val="0"/>
          <w:numId w:val="251"/>
        </w:numPr>
      </w:pPr>
      <w:r>
        <w:t>ANZ</w:t>
      </w:r>
    </w:p>
    <w:p w14:paraId="41308B12" w14:textId="77777777" w:rsidR="00AD3ED5" w:rsidRDefault="00AD3ED5" w:rsidP="00F6054C">
      <w:pPr>
        <w:pStyle w:val="ListParagraph"/>
        <w:numPr>
          <w:ilvl w:val="1"/>
          <w:numId w:val="251"/>
        </w:numPr>
      </w:pPr>
      <w:r>
        <w:t xml:space="preserve">Not focused on </w:t>
      </w:r>
      <w:proofErr w:type="spellStart"/>
      <w:r>
        <w:t>Potrait</w:t>
      </w:r>
      <w:proofErr w:type="spellEnd"/>
      <w:r>
        <w:t>. 95% dual screen market.</w:t>
      </w:r>
    </w:p>
    <w:p w14:paraId="7E54174A" w14:textId="77777777" w:rsidR="00AD3ED5" w:rsidRDefault="00AD3ED5" w:rsidP="00F6054C">
      <w:pPr>
        <w:pStyle w:val="ListParagraph"/>
        <w:numPr>
          <w:ilvl w:val="1"/>
          <w:numId w:val="251"/>
        </w:numPr>
      </w:pPr>
      <w:r>
        <w:t>20-30% medium term market share target.</w:t>
      </w:r>
    </w:p>
    <w:p w14:paraId="7B0E6558" w14:textId="77777777" w:rsidR="00AD3ED5" w:rsidRDefault="00AD3ED5" w:rsidP="00AD3ED5"/>
    <w:p w14:paraId="7252DDB9" w14:textId="77777777" w:rsidR="00AD3ED5" w:rsidRDefault="00AD3ED5" w:rsidP="00AD3ED5">
      <w:r>
        <w:t>Focus on AI initiatives</w:t>
      </w:r>
    </w:p>
    <w:p w14:paraId="7010ECAD" w14:textId="77777777" w:rsidR="00AD3ED5" w:rsidRDefault="00AD3ED5" w:rsidP="00F6054C">
      <w:pPr>
        <w:pStyle w:val="ListParagraph"/>
        <w:numPr>
          <w:ilvl w:val="0"/>
          <w:numId w:val="251"/>
        </w:numPr>
      </w:pPr>
      <w:r>
        <w:t>Massive reduction in porting times</w:t>
      </w:r>
    </w:p>
    <w:p w14:paraId="5454AD65" w14:textId="77777777" w:rsidR="00AD3ED5" w:rsidRDefault="00AD3ED5" w:rsidP="00F6054C">
      <w:pPr>
        <w:pStyle w:val="ListParagraph"/>
        <w:numPr>
          <w:ilvl w:val="1"/>
          <w:numId w:val="251"/>
        </w:numPr>
      </w:pPr>
      <w:r>
        <w:t xml:space="preserve">Was 50% reduction in conversion time but not 90%. </w:t>
      </w:r>
    </w:p>
    <w:p w14:paraId="4F8CE1F8" w14:textId="77777777" w:rsidR="00AD3ED5" w:rsidRDefault="00AD3ED5" w:rsidP="00F6054C">
      <w:pPr>
        <w:pStyle w:val="ListParagraph"/>
        <w:numPr>
          <w:ilvl w:val="1"/>
          <w:numId w:val="251"/>
        </w:numPr>
      </w:pPr>
      <w:r>
        <w:t>Unlikely to get to 100%. Still need human check and balances.</w:t>
      </w:r>
    </w:p>
    <w:p w14:paraId="6AC5BE9C" w14:textId="77777777" w:rsidR="00AD3ED5" w:rsidRDefault="00AD3ED5" w:rsidP="00F6054C">
      <w:pPr>
        <w:pStyle w:val="ListParagraph"/>
        <w:numPr>
          <w:ilvl w:val="0"/>
          <w:numId w:val="251"/>
        </w:numPr>
      </w:pPr>
      <w:r>
        <w:t>Huge uplift in game development speed.</w:t>
      </w:r>
    </w:p>
    <w:p w14:paraId="3F2E4681" w14:textId="77777777" w:rsidR="00AD3ED5" w:rsidRDefault="00AD3ED5" w:rsidP="00F6054C">
      <w:pPr>
        <w:pStyle w:val="ListParagraph"/>
        <w:numPr>
          <w:ilvl w:val="0"/>
          <w:numId w:val="251"/>
        </w:numPr>
      </w:pPr>
      <w:r>
        <w:t>Unity is who everyone in slots use to build games due to tools.</w:t>
      </w:r>
    </w:p>
    <w:p w14:paraId="6D53A8FD" w14:textId="77777777" w:rsidR="00AD3ED5" w:rsidRDefault="00AD3ED5" w:rsidP="00F6054C">
      <w:pPr>
        <w:pStyle w:val="ListParagraph"/>
        <w:numPr>
          <w:ilvl w:val="1"/>
          <w:numId w:val="251"/>
        </w:numPr>
      </w:pPr>
      <w:r>
        <w:t>Been building their own free open source platform for land.</w:t>
      </w:r>
    </w:p>
    <w:p w14:paraId="3D86E1DA" w14:textId="77777777" w:rsidR="00AD3ED5" w:rsidRDefault="00AD3ED5" w:rsidP="00F6054C">
      <w:pPr>
        <w:pStyle w:val="ListParagraph"/>
        <w:numPr>
          <w:ilvl w:val="2"/>
          <w:numId w:val="251"/>
        </w:numPr>
      </w:pPr>
      <w:r>
        <w:t>Massive cost saving for every game.</w:t>
      </w:r>
    </w:p>
    <w:p w14:paraId="7A93506B" w14:textId="77777777" w:rsidR="00AD3ED5" w:rsidRDefault="00AD3ED5" w:rsidP="00F6054C">
      <w:pPr>
        <w:pStyle w:val="ListParagraph"/>
        <w:numPr>
          <w:ilvl w:val="1"/>
          <w:numId w:val="251"/>
        </w:numPr>
      </w:pPr>
      <w:r>
        <w:t>Unity great for land &amp; social but terrible for iGaming.</w:t>
      </w:r>
    </w:p>
    <w:p w14:paraId="00810C1D" w14:textId="77777777" w:rsidR="00AD3ED5" w:rsidRDefault="00AD3ED5" w:rsidP="00F6054C">
      <w:pPr>
        <w:pStyle w:val="ListParagraph"/>
        <w:numPr>
          <w:ilvl w:val="2"/>
          <w:numId w:val="251"/>
        </w:numPr>
      </w:pPr>
      <w:r>
        <w:t>Made Web Experience with Claude for iGaming.</w:t>
      </w:r>
    </w:p>
    <w:p w14:paraId="71BA7618" w14:textId="77777777" w:rsidR="00AD3ED5" w:rsidRDefault="00AD3ED5" w:rsidP="00F6054C">
      <w:pPr>
        <w:pStyle w:val="ListParagraph"/>
        <w:numPr>
          <w:ilvl w:val="0"/>
          <w:numId w:val="251"/>
        </w:numPr>
      </w:pPr>
      <w:r>
        <w:t>Have an enormous database which acts as a moat to smaller players</w:t>
      </w:r>
    </w:p>
    <w:p w14:paraId="19517474" w14:textId="77777777" w:rsidR="00AD3ED5" w:rsidRDefault="00AD3ED5" w:rsidP="00F6054C">
      <w:pPr>
        <w:pStyle w:val="ListParagraph"/>
        <w:numPr>
          <w:ilvl w:val="1"/>
          <w:numId w:val="251"/>
        </w:numPr>
      </w:pPr>
      <w:r>
        <w:lastRenderedPageBreak/>
        <w:t>Run through laud, can now do predictive analytics.</w:t>
      </w:r>
    </w:p>
    <w:p w14:paraId="64ED3D36" w14:textId="77777777" w:rsidR="00AD3ED5" w:rsidRDefault="00AD3ED5" w:rsidP="00AD3ED5"/>
    <w:p w14:paraId="7C522DDC" w14:textId="77777777" w:rsidR="00AD3ED5" w:rsidRDefault="00AD3ED5" w:rsidP="00AD3ED5">
      <w:r>
        <w:t xml:space="preserve">Games </w:t>
      </w:r>
    </w:p>
    <w:p w14:paraId="77B64AAD" w14:textId="77777777" w:rsidR="00AD3ED5" w:rsidRDefault="00AD3ED5" w:rsidP="00F6054C">
      <w:pPr>
        <w:pStyle w:val="ListParagraph"/>
        <w:numPr>
          <w:ilvl w:val="0"/>
          <w:numId w:val="249"/>
        </w:numPr>
      </w:pPr>
      <w:r>
        <w:t>Big Steam from Star Studio (ex-Emma Charles</w:t>
      </w:r>
    </w:p>
    <w:p w14:paraId="275BD57F" w14:textId="77777777" w:rsidR="00AD3ED5" w:rsidRDefault="00AD3ED5" w:rsidP="00F6054C">
      <w:pPr>
        <w:pStyle w:val="ListParagraph"/>
        <w:numPr>
          <w:ilvl w:val="1"/>
          <w:numId w:val="249"/>
        </w:numPr>
      </w:pPr>
      <w:r>
        <w:t>Nate McGregor the new designer – ex AGS</w:t>
      </w:r>
    </w:p>
    <w:p w14:paraId="091A2C5A" w14:textId="77777777" w:rsidR="00AD3ED5" w:rsidRDefault="00AD3ED5" w:rsidP="00F6054C">
      <w:pPr>
        <w:pStyle w:val="ListParagraph"/>
        <w:numPr>
          <w:ilvl w:val="1"/>
          <w:numId w:val="249"/>
        </w:numPr>
      </w:pPr>
      <w:r>
        <w:t>Similar Art to Dragon Train.</w:t>
      </w:r>
    </w:p>
    <w:p w14:paraId="4C24298C" w14:textId="77777777" w:rsidR="00AD3ED5" w:rsidRDefault="00AD3ED5" w:rsidP="00F6054C">
      <w:pPr>
        <w:pStyle w:val="ListParagraph"/>
        <w:numPr>
          <w:ilvl w:val="0"/>
          <w:numId w:val="249"/>
        </w:numPr>
      </w:pPr>
      <w:r>
        <w:t>Drums Link from Elements Studio.</w:t>
      </w:r>
    </w:p>
    <w:p w14:paraId="225ACA2F" w14:textId="77777777" w:rsidR="00AD3ED5" w:rsidRDefault="00AD3ED5" w:rsidP="00F6054C">
      <w:pPr>
        <w:pStyle w:val="ListParagraph"/>
        <w:numPr>
          <w:ilvl w:val="0"/>
          <w:numId w:val="249"/>
        </w:numPr>
      </w:pPr>
      <w:r>
        <w:t>Frankenstein</w:t>
      </w:r>
    </w:p>
    <w:p w14:paraId="100B3D40" w14:textId="77777777" w:rsidR="00AD3ED5" w:rsidRDefault="00AD3ED5" w:rsidP="00F6054C">
      <w:pPr>
        <w:pStyle w:val="ListParagraph"/>
        <w:numPr>
          <w:ilvl w:val="1"/>
          <w:numId w:val="249"/>
        </w:numPr>
      </w:pPr>
      <w:r>
        <w:t>Different maths to US.</w:t>
      </w:r>
    </w:p>
    <w:p w14:paraId="1A39815E" w14:textId="77777777" w:rsidR="00AD3ED5" w:rsidRDefault="00AD3ED5" w:rsidP="00F6054C">
      <w:pPr>
        <w:pStyle w:val="ListParagraph"/>
        <w:numPr>
          <w:ilvl w:val="0"/>
          <w:numId w:val="249"/>
        </w:numPr>
      </w:pPr>
      <w:r>
        <w:t>Coming to G2E</w:t>
      </w:r>
    </w:p>
    <w:p w14:paraId="2B24A0B5" w14:textId="77777777" w:rsidR="00AD3ED5" w:rsidRDefault="00AD3ED5" w:rsidP="00F6054C">
      <w:pPr>
        <w:pStyle w:val="ListParagraph"/>
        <w:numPr>
          <w:ilvl w:val="1"/>
          <w:numId w:val="249"/>
        </w:numPr>
      </w:pPr>
      <w:r>
        <w:t>UFL Triple Nova Super Nova</w:t>
      </w:r>
    </w:p>
    <w:p w14:paraId="37360404" w14:textId="77777777" w:rsidR="00AD3ED5" w:rsidRDefault="00AD3ED5" w:rsidP="00F6054C">
      <w:pPr>
        <w:pStyle w:val="ListParagraph"/>
        <w:numPr>
          <w:ilvl w:val="1"/>
          <w:numId w:val="249"/>
        </w:numPr>
      </w:pPr>
      <w:r>
        <w:t>Huff n Puff Ultimate</w:t>
      </w:r>
    </w:p>
    <w:p w14:paraId="2E44D323" w14:textId="77777777" w:rsidR="00AD3ED5" w:rsidRDefault="00AD3ED5" w:rsidP="00F6054C">
      <w:pPr>
        <w:pStyle w:val="ListParagraph"/>
        <w:numPr>
          <w:ilvl w:val="1"/>
          <w:numId w:val="249"/>
        </w:numPr>
      </w:pPr>
      <w:r>
        <w:t>Kong 2</w:t>
      </w:r>
    </w:p>
    <w:p w14:paraId="2164BCB5" w14:textId="77777777" w:rsidR="00AD3ED5" w:rsidRDefault="00AD3ED5" w:rsidP="00F6054C">
      <w:pPr>
        <w:pStyle w:val="ListParagraph"/>
        <w:numPr>
          <w:ilvl w:val="1"/>
          <w:numId w:val="249"/>
        </w:numPr>
      </w:pPr>
      <w:r>
        <w:t>Willy Wonka</w:t>
      </w:r>
    </w:p>
    <w:p w14:paraId="30A8412C" w14:textId="77777777" w:rsidR="00AD3ED5" w:rsidRDefault="00AD3ED5" w:rsidP="00F6054C">
      <w:pPr>
        <w:pStyle w:val="ListParagraph"/>
        <w:numPr>
          <w:ilvl w:val="1"/>
          <w:numId w:val="249"/>
        </w:numPr>
      </w:pPr>
      <w:r>
        <w:t xml:space="preserve">Back to the future – 90% </w:t>
      </w:r>
      <w:proofErr w:type="spellStart"/>
      <w:r>
        <w:t>claude</w:t>
      </w:r>
      <w:proofErr w:type="spellEnd"/>
      <w:r>
        <w:t xml:space="preserve"> code.</w:t>
      </w:r>
    </w:p>
    <w:p w14:paraId="76FAA175" w14:textId="77777777" w:rsidR="001E49E5" w:rsidRDefault="001E49E5" w:rsidP="00FA17E3"/>
    <w:p w14:paraId="282D6208" w14:textId="4EC829EB" w:rsidR="002321DA" w:rsidRDefault="002321DA" w:rsidP="002321DA">
      <w:pPr>
        <w:pStyle w:val="Heading3"/>
        <w:rPr>
          <w:b/>
          <w:bCs/>
          <w:color w:val="0070C0"/>
        </w:rPr>
      </w:pPr>
      <w:r w:rsidRPr="00FC76BC">
        <w:rPr>
          <w:b/>
          <w:bCs/>
          <w:color w:val="0070C0"/>
        </w:rPr>
        <w:t xml:space="preserve">(CA) </w:t>
      </w:r>
      <w:r>
        <w:rPr>
          <w:b/>
          <w:bCs/>
          <w:color w:val="0070C0"/>
        </w:rPr>
        <w:t xml:space="preserve">Ex LNW iGaming Technology Executive </w:t>
      </w:r>
      <w:r w:rsidRPr="00FC76BC">
        <w:rPr>
          <w:b/>
          <w:bCs/>
          <w:color w:val="0070C0"/>
        </w:rPr>
        <w:t xml:space="preserve">– </w:t>
      </w:r>
      <w:r w:rsidR="004E59A9">
        <w:rPr>
          <w:b/>
          <w:bCs/>
          <w:color w:val="0070C0"/>
        </w:rPr>
        <w:t>7</w:t>
      </w:r>
      <w:r w:rsidRPr="00E00AD6">
        <w:rPr>
          <w:b/>
          <w:bCs/>
          <w:color w:val="0070C0"/>
          <w:vertAlign w:val="superscript"/>
        </w:rPr>
        <w:t>th</w:t>
      </w:r>
      <w:r>
        <w:rPr>
          <w:b/>
          <w:bCs/>
          <w:color w:val="0070C0"/>
        </w:rPr>
        <w:t xml:space="preserve"> September </w:t>
      </w:r>
      <w:r w:rsidRPr="00FC76BC">
        <w:rPr>
          <w:b/>
          <w:bCs/>
          <w:color w:val="0070C0"/>
        </w:rPr>
        <w:t>202</w:t>
      </w:r>
      <w:r>
        <w:rPr>
          <w:b/>
          <w:bCs/>
          <w:color w:val="0070C0"/>
        </w:rPr>
        <w:t>6</w:t>
      </w:r>
    </w:p>
    <w:p w14:paraId="7016A817" w14:textId="0993A421" w:rsidR="002321DA" w:rsidRDefault="002321DA" w:rsidP="002321DA">
      <w:r>
        <w:rPr>
          <w:b/>
          <w:bCs/>
          <w:u w:val="single"/>
        </w:rPr>
        <w:t>Key Takeaways</w:t>
      </w:r>
    </w:p>
    <w:p w14:paraId="6F83A90E" w14:textId="77777777" w:rsidR="004E59A9" w:rsidRDefault="004E59A9" w:rsidP="004E59A9">
      <w:r>
        <w:t>Guest thinks LNW are too focused on cost cutting and not investing properly in iGaming</w:t>
      </w:r>
    </w:p>
    <w:p w14:paraId="28F97AC5" w14:textId="77777777" w:rsidR="004E59A9" w:rsidRDefault="004E59A9" w:rsidP="004E59A9">
      <w:pPr>
        <w:pStyle w:val="ListParagraph"/>
        <w:numPr>
          <w:ilvl w:val="0"/>
          <w:numId w:val="253"/>
        </w:numPr>
      </w:pPr>
      <w:r>
        <w:t>It has been a factor behind the high turnover of key executives that have not been replaced yet.</w:t>
      </w:r>
    </w:p>
    <w:p w14:paraId="05E794A3" w14:textId="77777777" w:rsidR="004E59A9" w:rsidRDefault="004E59A9" w:rsidP="004E59A9">
      <w:pPr>
        <w:pStyle w:val="ListParagraph"/>
        <w:numPr>
          <w:ilvl w:val="1"/>
          <w:numId w:val="253"/>
        </w:numPr>
      </w:pPr>
      <w:r>
        <w:t>The other factor is Dylan Slaney (ex LNW iGaming CEO now at Aristocrat) has poached half of them.</w:t>
      </w:r>
    </w:p>
    <w:p w14:paraId="203DE61E" w14:textId="77777777" w:rsidR="004E59A9" w:rsidRDefault="004E59A9" w:rsidP="004E59A9">
      <w:pPr>
        <w:pStyle w:val="ListParagraph"/>
        <w:numPr>
          <w:ilvl w:val="0"/>
          <w:numId w:val="253"/>
        </w:numPr>
      </w:pPr>
      <w:r>
        <w:t>Recent investments such as the Philippines have been half-hearted.</w:t>
      </w:r>
    </w:p>
    <w:p w14:paraId="01B1C985" w14:textId="77777777" w:rsidR="004E59A9" w:rsidRDefault="004E59A9" w:rsidP="004E59A9">
      <w:pPr>
        <w:pStyle w:val="ListParagraph"/>
        <w:numPr>
          <w:ilvl w:val="0"/>
          <w:numId w:val="253"/>
        </w:numPr>
      </w:pPr>
      <w:r>
        <w:t>Overall thinks the signs of this under-investment will show in 6-12 months.</w:t>
      </w:r>
    </w:p>
    <w:p w14:paraId="1C8CA4C6" w14:textId="77777777" w:rsidR="004E59A9" w:rsidRDefault="004E59A9" w:rsidP="004E59A9">
      <w:r>
        <w:t xml:space="preserve">Views Aristocrat more favourably due to how much they are investing and because Dylan understands iGaming better than Simon. </w:t>
      </w:r>
    </w:p>
    <w:p w14:paraId="5A99EEE9" w14:textId="77777777" w:rsidR="004E59A9" w:rsidRDefault="004E59A9" w:rsidP="004E59A9">
      <w:pPr>
        <w:pStyle w:val="ListParagraph"/>
        <w:numPr>
          <w:ilvl w:val="0"/>
          <w:numId w:val="254"/>
        </w:numPr>
      </w:pPr>
      <w:r>
        <w:t>However, Aristocrat need to consolidate their tech stack, and this will take time.</w:t>
      </w:r>
    </w:p>
    <w:p w14:paraId="5E6F4D37" w14:textId="77777777" w:rsidR="004E59A9" w:rsidRDefault="004E59A9" w:rsidP="004E59A9">
      <w:r>
        <w:t xml:space="preserve">Grover has something bad in the </w:t>
      </w:r>
      <w:r w:rsidRPr="001362D1">
        <w:t>contract that would trigger at the 18/24 month mark.</w:t>
      </w:r>
    </w:p>
    <w:p w14:paraId="6EF21862" w14:textId="77777777" w:rsidR="004E59A9" w:rsidRDefault="004E59A9" w:rsidP="004E59A9">
      <w:pPr>
        <w:pStyle w:val="ListParagraph"/>
        <w:numPr>
          <w:ilvl w:val="0"/>
          <w:numId w:val="252"/>
        </w:numPr>
      </w:pPr>
      <w:r>
        <w:t>Speaker couldn’t specially say due to NDA but I’m pretty sure it’s to do with the studio/game designers leaving.</w:t>
      </w:r>
    </w:p>
    <w:p w14:paraId="4D739518" w14:textId="77777777" w:rsidR="002321DA" w:rsidRDefault="002321DA" w:rsidP="002321DA"/>
    <w:p w14:paraId="662BA1A4" w14:textId="77777777" w:rsidR="002321DA" w:rsidRDefault="002321DA" w:rsidP="002321DA">
      <w:r>
        <w:rPr>
          <w:b/>
          <w:bCs/>
          <w:u w:val="single"/>
        </w:rPr>
        <w:t>Expanded Notes:</w:t>
      </w:r>
    </w:p>
    <w:p w14:paraId="15C756FD" w14:textId="77777777" w:rsidR="004E59A9" w:rsidRPr="00BD5BB6" w:rsidRDefault="004E59A9" w:rsidP="004E59A9">
      <w:pPr>
        <w:rPr>
          <w:b/>
          <w:bCs/>
        </w:rPr>
      </w:pPr>
      <w:r w:rsidRPr="00BD5BB6">
        <w:rPr>
          <w:b/>
          <w:bCs/>
        </w:rPr>
        <w:t>AI/Platforms</w:t>
      </w:r>
    </w:p>
    <w:p w14:paraId="1B60D971" w14:textId="77777777" w:rsidR="004E59A9" w:rsidRDefault="004E59A9" w:rsidP="004E59A9">
      <w:pPr>
        <w:pStyle w:val="ListParagraph"/>
        <w:numPr>
          <w:ilvl w:val="0"/>
          <w:numId w:val="255"/>
        </w:numPr>
      </w:pPr>
      <w:r>
        <w:t xml:space="preserve">Base-case for AI </w:t>
      </w:r>
      <w:proofErr w:type="gramStart"/>
      <w:r>
        <w:t>is reskins</w:t>
      </w:r>
      <w:proofErr w:type="gramEnd"/>
      <w:r>
        <w:t xml:space="preserve"> over new game development.</w:t>
      </w:r>
    </w:p>
    <w:p w14:paraId="6D8279FF" w14:textId="77777777" w:rsidR="004E59A9" w:rsidRDefault="004E59A9" w:rsidP="004E59A9">
      <w:pPr>
        <w:pStyle w:val="ListParagraph"/>
        <w:numPr>
          <w:ilvl w:val="1"/>
          <w:numId w:val="255"/>
        </w:numPr>
      </w:pPr>
      <w:r>
        <w:t>We are already seeing these begin to flood the market.</w:t>
      </w:r>
    </w:p>
    <w:p w14:paraId="418F2373" w14:textId="77777777" w:rsidR="004E59A9" w:rsidRDefault="004E59A9" w:rsidP="004E59A9">
      <w:pPr>
        <w:pStyle w:val="ListParagraph"/>
        <w:numPr>
          <w:ilvl w:val="1"/>
          <w:numId w:val="255"/>
        </w:numPr>
      </w:pPr>
      <w:r>
        <w:t>Would expect to see some previous games that had good art, but bad math such as Squid Games gets reskinned.</w:t>
      </w:r>
    </w:p>
    <w:p w14:paraId="2B4FB757" w14:textId="77777777" w:rsidR="004E59A9" w:rsidRDefault="004E59A9" w:rsidP="004E59A9">
      <w:pPr>
        <w:pStyle w:val="ListParagraph"/>
        <w:numPr>
          <w:ilvl w:val="0"/>
          <w:numId w:val="255"/>
        </w:numPr>
      </w:pPr>
      <w:r>
        <w:lastRenderedPageBreak/>
        <w:t>The move off the Unity platform started 18-months ago when Unity tried to jack up the fees overnight &amp; add a clause that would let them make a claim on any IP developed on the platform. They did a U-turn on this immediately due to the backlash but big players like LNW took notice and wanted to reduce their platform risk.</w:t>
      </w:r>
    </w:p>
    <w:p w14:paraId="2C393FCD" w14:textId="77777777" w:rsidR="004E59A9" w:rsidRDefault="004E59A9" w:rsidP="004E59A9">
      <w:pPr>
        <w:pStyle w:val="ListParagraph"/>
        <w:numPr>
          <w:ilvl w:val="0"/>
          <w:numId w:val="255"/>
        </w:numPr>
      </w:pPr>
      <w:r>
        <w:t xml:space="preserve">Ambition is to have one-platform that can port games across all channels. </w:t>
      </w:r>
    </w:p>
    <w:p w14:paraId="2B5161FB" w14:textId="77777777" w:rsidR="004E59A9" w:rsidRDefault="004E59A9" w:rsidP="004E59A9">
      <w:pPr>
        <w:pStyle w:val="ListParagraph"/>
        <w:numPr>
          <w:ilvl w:val="1"/>
          <w:numId w:val="255"/>
        </w:numPr>
      </w:pPr>
      <w:r>
        <w:t>Currently using AI to convert from land-based to online is not particularly practical and will result in a poor quality product.</w:t>
      </w:r>
    </w:p>
    <w:p w14:paraId="6C28B119" w14:textId="77777777" w:rsidR="004E59A9" w:rsidRDefault="004E59A9" w:rsidP="004E59A9">
      <w:pPr>
        <w:pStyle w:val="ListParagraph"/>
        <w:numPr>
          <w:ilvl w:val="1"/>
          <w:numId w:val="255"/>
        </w:numPr>
      </w:pPr>
      <w:r>
        <w:t xml:space="preserve">LNW has dozens of platforms overall </w:t>
      </w:r>
      <w:proofErr w:type="gramStart"/>
      <w:r>
        <w:t>at the moment</w:t>
      </w:r>
      <w:proofErr w:type="gramEnd"/>
      <w:r>
        <w:t xml:space="preserve"> through various M&amp;A. Most are built on Unity. </w:t>
      </w:r>
    </w:p>
    <w:p w14:paraId="701F00E5" w14:textId="77777777" w:rsidR="004E59A9" w:rsidRDefault="004E59A9" w:rsidP="004E59A9">
      <w:pPr>
        <w:pStyle w:val="ListParagraph"/>
        <w:numPr>
          <w:ilvl w:val="1"/>
          <w:numId w:val="255"/>
        </w:numPr>
      </w:pPr>
      <w:r>
        <w:t>Moving to one platform right now would require scrapping 30% of the current product roadmap. Will also require making changes to some legacy games such as Rainbow Riches that have a very loyal player base and won’t accept the change.</w:t>
      </w:r>
    </w:p>
    <w:p w14:paraId="707231EC" w14:textId="77777777" w:rsidR="004E59A9" w:rsidRDefault="004E59A9" w:rsidP="004E59A9">
      <w:pPr>
        <w:pStyle w:val="ListParagraph"/>
        <w:numPr>
          <w:ilvl w:val="1"/>
          <w:numId w:val="255"/>
        </w:numPr>
      </w:pPr>
      <w:r>
        <w:t xml:space="preserve">Multiple legacy platforms is an industry problem, not just LNW. Aristocrat have around 4 different PAMs in iGaming and are using different ones for different states. </w:t>
      </w:r>
    </w:p>
    <w:p w14:paraId="67F217C1" w14:textId="77777777" w:rsidR="004E59A9" w:rsidRDefault="004E59A9" w:rsidP="004E59A9">
      <w:pPr>
        <w:pStyle w:val="ListParagraph"/>
        <w:numPr>
          <w:ilvl w:val="0"/>
          <w:numId w:val="255"/>
        </w:numPr>
      </w:pPr>
      <w:r>
        <w:t xml:space="preserve">LNW can leverage database but there </w:t>
      </w:r>
      <w:proofErr w:type="gramStart"/>
      <w:r>
        <w:t>are</w:t>
      </w:r>
      <w:proofErr w:type="gramEnd"/>
      <w:r>
        <w:t xml:space="preserve"> restrictions as internal AI can’t load all the data.</w:t>
      </w:r>
    </w:p>
    <w:p w14:paraId="4D862C0B" w14:textId="77777777" w:rsidR="004E59A9" w:rsidRDefault="004E59A9" w:rsidP="004E59A9">
      <w:pPr>
        <w:pStyle w:val="ListParagraph"/>
        <w:numPr>
          <w:ilvl w:val="1"/>
          <w:numId w:val="255"/>
        </w:numPr>
      </w:pPr>
      <w:r>
        <w:t>Average game is 50-70k lines of code. Platforms are 1m-3m lines of code. Need to break that into chunks whilst also maintaining guard rails.</w:t>
      </w:r>
    </w:p>
    <w:p w14:paraId="2F546F2C" w14:textId="77777777" w:rsidR="004E59A9" w:rsidRDefault="004E59A9" w:rsidP="004E59A9">
      <w:pPr>
        <w:pStyle w:val="ListParagraph"/>
      </w:pPr>
    </w:p>
    <w:p w14:paraId="5539C845" w14:textId="77777777" w:rsidR="004E59A9" w:rsidRPr="00BD5BB6" w:rsidRDefault="004E59A9" w:rsidP="004E59A9">
      <w:pPr>
        <w:rPr>
          <w:b/>
          <w:bCs/>
        </w:rPr>
      </w:pPr>
      <w:r w:rsidRPr="00BD5BB6">
        <w:rPr>
          <w:b/>
          <w:bCs/>
        </w:rPr>
        <w:t xml:space="preserve">Key </w:t>
      </w:r>
      <w:r w:rsidRPr="00B86B75">
        <w:rPr>
          <w:b/>
          <w:bCs/>
        </w:rPr>
        <w:t>Personnel</w:t>
      </w:r>
    </w:p>
    <w:p w14:paraId="24C4DE61" w14:textId="77777777" w:rsidR="004E59A9" w:rsidRDefault="004E59A9" w:rsidP="004E59A9">
      <w:pPr>
        <w:pStyle w:val="ListParagraph"/>
        <w:numPr>
          <w:ilvl w:val="0"/>
          <w:numId w:val="256"/>
        </w:numPr>
      </w:pPr>
      <w:r>
        <w:t>Dylan left due to two main reasons.</w:t>
      </w:r>
    </w:p>
    <w:p w14:paraId="2F93E483" w14:textId="77777777" w:rsidR="004E59A9" w:rsidRDefault="004E59A9" w:rsidP="004E59A9">
      <w:pPr>
        <w:pStyle w:val="ListParagraph"/>
        <w:numPr>
          <w:ilvl w:val="1"/>
          <w:numId w:val="256"/>
        </w:numPr>
      </w:pPr>
      <w:r>
        <w:t>He wanted to invest more in the live tables business. LNW did a half-hearted attempt then discontinued after Evolution went crazy with discounts.</w:t>
      </w:r>
    </w:p>
    <w:p w14:paraId="57B2550C" w14:textId="77777777" w:rsidR="004E59A9" w:rsidRDefault="004E59A9" w:rsidP="004E59A9">
      <w:pPr>
        <w:pStyle w:val="ListParagraph"/>
        <w:numPr>
          <w:ilvl w:val="1"/>
          <w:numId w:val="256"/>
        </w:numPr>
      </w:pPr>
      <w:r>
        <w:t xml:space="preserve">Dylan upset some omni-channel customers as he wanted to be iGaming focused. There was one big land-based player who was only small </w:t>
      </w:r>
      <w:proofErr w:type="gramStart"/>
      <w:r>
        <w:t>online</w:t>
      </w:r>
      <w:proofErr w:type="gramEnd"/>
      <w:r>
        <w:t xml:space="preserve"> and they wanted the exclusive launches of key games. When they didn’t get it, they got on the phone to Matt and gave him an earful.</w:t>
      </w:r>
    </w:p>
    <w:p w14:paraId="6F7596EE" w14:textId="77777777" w:rsidR="004E59A9" w:rsidRDefault="004E59A9" w:rsidP="004E59A9">
      <w:pPr>
        <w:pStyle w:val="ListParagraph"/>
        <w:numPr>
          <w:ilvl w:val="0"/>
          <w:numId w:val="256"/>
        </w:numPr>
      </w:pPr>
      <w:r>
        <w:t>Simon’s background is land-based. He had little understanding of iGaming/Tech initially.</w:t>
      </w:r>
    </w:p>
    <w:p w14:paraId="0D2C260B" w14:textId="77777777" w:rsidR="004E59A9" w:rsidRDefault="004E59A9" w:rsidP="004E59A9">
      <w:pPr>
        <w:pStyle w:val="ListParagraph"/>
        <w:numPr>
          <w:ilvl w:val="1"/>
          <w:numId w:val="256"/>
        </w:numPr>
      </w:pPr>
      <w:r>
        <w:t xml:space="preserve">He was </w:t>
      </w:r>
      <w:r w:rsidRPr="002F240C">
        <w:t>specifically</w:t>
      </w:r>
      <w:r>
        <w:t xml:space="preserve"> brought in to bring the iGaming business closer to the overall group.</w:t>
      </w:r>
    </w:p>
    <w:p w14:paraId="71BC37F4" w14:textId="77777777" w:rsidR="004E59A9" w:rsidRDefault="004E59A9" w:rsidP="004E59A9">
      <w:pPr>
        <w:pStyle w:val="ListParagraph"/>
        <w:numPr>
          <w:ilvl w:val="1"/>
          <w:numId w:val="256"/>
        </w:numPr>
      </w:pPr>
      <w:r>
        <w:t xml:space="preserve">He is more interested in being a part of the commercial </w:t>
      </w:r>
      <w:proofErr w:type="gramStart"/>
      <w:r>
        <w:t>deals, but</w:t>
      </w:r>
      <w:proofErr w:type="gramEnd"/>
      <w:r>
        <w:t xml:space="preserve"> needs to palm those off and be more digital minded.</w:t>
      </w:r>
    </w:p>
    <w:p w14:paraId="5CBB822D" w14:textId="77777777" w:rsidR="004E59A9" w:rsidRDefault="004E59A9" w:rsidP="004E59A9">
      <w:pPr>
        <w:pStyle w:val="ListParagraph"/>
        <w:numPr>
          <w:ilvl w:val="0"/>
          <w:numId w:val="256"/>
        </w:numPr>
      </w:pPr>
      <w:r>
        <w:t>There has been a huge number of LNW executives who have left this year.</w:t>
      </w:r>
    </w:p>
    <w:p w14:paraId="207DDFFA" w14:textId="77777777" w:rsidR="004E59A9" w:rsidRDefault="004E59A9" w:rsidP="004E59A9">
      <w:pPr>
        <w:pStyle w:val="ListParagraph"/>
        <w:numPr>
          <w:ilvl w:val="1"/>
          <w:numId w:val="256"/>
        </w:numPr>
      </w:pPr>
      <w:r>
        <w:t>CCO, COO, CTO, Head of USA etc all.</w:t>
      </w:r>
    </w:p>
    <w:p w14:paraId="18063551" w14:textId="77777777" w:rsidR="004E59A9" w:rsidRDefault="004E59A9" w:rsidP="004E59A9">
      <w:pPr>
        <w:pStyle w:val="ListParagraph"/>
        <w:numPr>
          <w:ilvl w:val="1"/>
          <w:numId w:val="256"/>
        </w:numPr>
      </w:pPr>
      <w:r>
        <w:t>5/9 on the iGaming board have been exited by Simon this year.</w:t>
      </w:r>
    </w:p>
    <w:p w14:paraId="41382072" w14:textId="77777777" w:rsidR="004E59A9" w:rsidRDefault="004E59A9" w:rsidP="004E59A9">
      <w:pPr>
        <w:pStyle w:val="ListParagraph"/>
        <w:numPr>
          <w:ilvl w:val="1"/>
          <w:numId w:val="256"/>
        </w:numPr>
      </w:pPr>
      <w:r>
        <w:t xml:space="preserve">First reason is that LNW are just not investing </w:t>
      </w:r>
      <w:proofErr w:type="gramStart"/>
      <w:r>
        <w:t>at the moment</w:t>
      </w:r>
      <w:proofErr w:type="gramEnd"/>
      <w:r>
        <w:t xml:space="preserve">. They have become too risk-averse and too focused on cutting costs. </w:t>
      </w:r>
    </w:p>
    <w:p w14:paraId="21417BD9" w14:textId="77777777" w:rsidR="004E59A9" w:rsidRDefault="004E59A9" w:rsidP="004E59A9">
      <w:pPr>
        <w:pStyle w:val="ListParagraph"/>
        <w:numPr>
          <w:ilvl w:val="2"/>
          <w:numId w:val="256"/>
        </w:numPr>
      </w:pPr>
      <w:r>
        <w:t xml:space="preserve">This has frustrated </w:t>
      </w:r>
      <w:proofErr w:type="gramStart"/>
      <w:r>
        <w:t>a number of</w:t>
      </w:r>
      <w:proofErr w:type="gramEnd"/>
      <w:r>
        <w:t xml:space="preserve"> people.</w:t>
      </w:r>
    </w:p>
    <w:p w14:paraId="683903C7" w14:textId="77777777" w:rsidR="004E59A9" w:rsidRDefault="004E59A9" w:rsidP="004E59A9">
      <w:pPr>
        <w:pStyle w:val="ListParagraph"/>
        <w:numPr>
          <w:ilvl w:val="1"/>
          <w:numId w:val="256"/>
        </w:numPr>
      </w:pPr>
      <w:r>
        <w:t>Second reason is that Dylan has poached a huge number of people.</w:t>
      </w:r>
    </w:p>
    <w:p w14:paraId="6E52E23A" w14:textId="77777777" w:rsidR="004E59A9" w:rsidRDefault="004E59A9" w:rsidP="004E59A9">
      <w:pPr>
        <w:pStyle w:val="ListParagraph"/>
        <w:numPr>
          <w:ilvl w:val="2"/>
          <w:numId w:val="256"/>
        </w:numPr>
      </w:pPr>
      <w:r>
        <w:t xml:space="preserve">Dylan has a big </w:t>
      </w:r>
      <w:r w:rsidRPr="00217F41">
        <w:t>personality</w:t>
      </w:r>
      <w:r>
        <w:t xml:space="preserve"> and builds strong relationships.</w:t>
      </w:r>
    </w:p>
    <w:p w14:paraId="7CBDAB5A" w14:textId="77777777" w:rsidR="004E59A9" w:rsidRDefault="004E59A9" w:rsidP="004E59A9">
      <w:pPr>
        <w:pStyle w:val="ListParagraph"/>
        <w:numPr>
          <w:ilvl w:val="2"/>
          <w:numId w:val="256"/>
        </w:numPr>
      </w:pPr>
      <w:r>
        <w:t>Aristocrat not afraid to invest.</w:t>
      </w:r>
    </w:p>
    <w:p w14:paraId="13638546" w14:textId="77777777" w:rsidR="004E59A9" w:rsidRDefault="004E59A9" w:rsidP="004E59A9">
      <w:pPr>
        <w:pStyle w:val="ListParagraph"/>
        <w:numPr>
          <w:ilvl w:val="1"/>
          <w:numId w:val="256"/>
        </w:numPr>
      </w:pPr>
      <w:r>
        <w:t xml:space="preserve">LNW have not backfilled </w:t>
      </w:r>
      <w:proofErr w:type="gramStart"/>
      <w:r>
        <w:t>the majority of</w:t>
      </w:r>
      <w:proofErr w:type="gramEnd"/>
      <w:r>
        <w:t xml:space="preserve"> these people yet and they have instead restructured to fill gaps.</w:t>
      </w:r>
    </w:p>
    <w:p w14:paraId="6BFC7F5B" w14:textId="77777777" w:rsidR="004E59A9" w:rsidRDefault="004E59A9" w:rsidP="004E59A9">
      <w:pPr>
        <w:pStyle w:val="ListParagraph"/>
        <w:numPr>
          <w:ilvl w:val="0"/>
          <w:numId w:val="256"/>
        </w:numPr>
      </w:pPr>
      <w:r>
        <w:lastRenderedPageBreak/>
        <w:t>Overall thinks LNW’s iGaming could show signs of trouble in 6-12 months with all the turnover and the cost cutting.</w:t>
      </w:r>
    </w:p>
    <w:p w14:paraId="50AEB759" w14:textId="77777777" w:rsidR="004E59A9" w:rsidRDefault="004E59A9" w:rsidP="004E59A9">
      <w:pPr>
        <w:pStyle w:val="ListParagraph"/>
      </w:pPr>
    </w:p>
    <w:p w14:paraId="59BCC3BF" w14:textId="77777777" w:rsidR="004E59A9" w:rsidRPr="000D01E0" w:rsidRDefault="004E59A9" w:rsidP="004E59A9">
      <w:pPr>
        <w:rPr>
          <w:b/>
          <w:bCs/>
        </w:rPr>
      </w:pPr>
      <w:r w:rsidRPr="000D01E0">
        <w:rPr>
          <w:b/>
          <w:bCs/>
        </w:rPr>
        <w:t>M&amp;A</w:t>
      </w:r>
      <w:r>
        <w:rPr>
          <w:b/>
          <w:bCs/>
        </w:rPr>
        <w:t xml:space="preserve"> / Strategy / New Markets</w:t>
      </w:r>
    </w:p>
    <w:p w14:paraId="39AE5E3D" w14:textId="77777777" w:rsidR="004E59A9" w:rsidRDefault="004E59A9" w:rsidP="004E59A9">
      <w:pPr>
        <w:pStyle w:val="ListParagraph"/>
        <w:numPr>
          <w:ilvl w:val="0"/>
          <w:numId w:val="252"/>
        </w:numPr>
      </w:pPr>
      <w:r>
        <w:t>Strategy has been good on aggregate, albeit some under-investing.</w:t>
      </w:r>
    </w:p>
    <w:p w14:paraId="71621A8E" w14:textId="77777777" w:rsidR="004E59A9" w:rsidRDefault="004E59A9" w:rsidP="004E59A9">
      <w:pPr>
        <w:pStyle w:val="ListParagraph"/>
        <w:numPr>
          <w:ilvl w:val="0"/>
          <w:numId w:val="252"/>
        </w:numPr>
      </w:pPr>
      <w:r>
        <w:t>iGaming Studios</w:t>
      </w:r>
    </w:p>
    <w:p w14:paraId="5BA1B5F7" w14:textId="77777777" w:rsidR="004E59A9" w:rsidRDefault="004E59A9" w:rsidP="004E59A9">
      <w:pPr>
        <w:pStyle w:val="ListParagraph"/>
        <w:numPr>
          <w:ilvl w:val="1"/>
          <w:numId w:val="252"/>
        </w:numPr>
      </w:pPr>
      <w:r>
        <w:t xml:space="preserve">Elk has been a fantastic acquisition (developed the </w:t>
      </w:r>
      <w:proofErr w:type="spellStart"/>
      <w:r>
        <w:t>Pirots</w:t>
      </w:r>
      <w:proofErr w:type="spellEnd"/>
      <w:r>
        <w:t xml:space="preserve"> game).</w:t>
      </w:r>
    </w:p>
    <w:p w14:paraId="65CEB2A6" w14:textId="77777777" w:rsidR="004E59A9" w:rsidRDefault="004E59A9" w:rsidP="004E59A9">
      <w:pPr>
        <w:pStyle w:val="ListParagraph"/>
        <w:numPr>
          <w:ilvl w:val="2"/>
          <w:numId w:val="252"/>
        </w:numPr>
      </w:pPr>
      <w:r>
        <w:t>Brought in by Dylan. Handled it well by leaving them alone during their earn-out to maintain their culture.</w:t>
      </w:r>
    </w:p>
    <w:p w14:paraId="45A8760D" w14:textId="77777777" w:rsidR="004E59A9" w:rsidRDefault="004E59A9" w:rsidP="004E59A9">
      <w:pPr>
        <w:pStyle w:val="ListParagraph"/>
        <w:numPr>
          <w:ilvl w:val="2"/>
          <w:numId w:val="252"/>
        </w:numPr>
      </w:pPr>
      <w:r>
        <w:t>Most of the key people have now left though but still a great deal, nonetheless.</w:t>
      </w:r>
    </w:p>
    <w:p w14:paraId="6AC5B234" w14:textId="77777777" w:rsidR="004E59A9" w:rsidRDefault="004E59A9" w:rsidP="004E59A9">
      <w:pPr>
        <w:pStyle w:val="ListParagraph"/>
        <w:numPr>
          <w:ilvl w:val="1"/>
          <w:numId w:val="252"/>
        </w:numPr>
      </w:pPr>
      <w:r>
        <w:t>Playzido also a solid acquisition but needed more tech investment that LNW didn’t give.</w:t>
      </w:r>
    </w:p>
    <w:p w14:paraId="3D525ACB" w14:textId="77777777" w:rsidR="004E59A9" w:rsidRDefault="004E59A9" w:rsidP="004E59A9">
      <w:pPr>
        <w:pStyle w:val="ListParagraph"/>
        <w:numPr>
          <w:ilvl w:val="1"/>
          <w:numId w:val="252"/>
        </w:numPr>
      </w:pPr>
      <w:r>
        <w:t>Lightning Box also solid but key people have now left.</w:t>
      </w:r>
    </w:p>
    <w:p w14:paraId="1B71F8C9" w14:textId="77777777" w:rsidR="004E59A9" w:rsidRDefault="004E59A9" w:rsidP="004E59A9">
      <w:pPr>
        <w:pStyle w:val="ListParagraph"/>
        <w:numPr>
          <w:ilvl w:val="0"/>
          <w:numId w:val="252"/>
        </w:numPr>
      </w:pPr>
      <w:r>
        <w:t>Grover</w:t>
      </w:r>
    </w:p>
    <w:p w14:paraId="7E620517" w14:textId="77777777" w:rsidR="004E59A9" w:rsidRDefault="004E59A9" w:rsidP="004E59A9">
      <w:pPr>
        <w:pStyle w:val="ListParagraph"/>
        <w:numPr>
          <w:ilvl w:val="1"/>
          <w:numId w:val="252"/>
        </w:numPr>
      </w:pPr>
      <w:r>
        <w:t>Speaker can’t say what it is, but there is something</w:t>
      </w:r>
      <w:r w:rsidRPr="001362D1">
        <w:t xml:space="preserve"> bad in the contract that would trigger at the 18/24 month mark.</w:t>
      </w:r>
    </w:p>
    <w:p w14:paraId="116A4DE7" w14:textId="77777777" w:rsidR="004E59A9" w:rsidRDefault="004E59A9" w:rsidP="004E59A9">
      <w:pPr>
        <w:pStyle w:val="ListParagraph"/>
        <w:numPr>
          <w:ilvl w:val="0"/>
          <w:numId w:val="252"/>
        </w:numPr>
      </w:pPr>
      <w:r>
        <w:t>Live Tables.</w:t>
      </w:r>
    </w:p>
    <w:p w14:paraId="363B44DA" w14:textId="77777777" w:rsidR="004E59A9" w:rsidRDefault="004E59A9" w:rsidP="004E59A9">
      <w:pPr>
        <w:pStyle w:val="ListParagraph"/>
        <w:numPr>
          <w:ilvl w:val="1"/>
          <w:numId w:val="252"/>
        </w:numPr>
      </w:pPr>
      <w:r>
        <w:t xml:space="preserve">LNW’s product offering was </w:t>
      </w:r>
      <w:proofErr w:type="gramStart"/>
      <w:r>
        <w:t>actually very</w:t>
      </w:r>
      <w:proofErr w:type="gramEnd"/>
      <w:r>
        <w:t xml:space="preserve"> impressive and lots of customers were interested.</w:t>
      </w:r>
    </w:p>
    <w:p w14:paraId="1ACD1FF0" w14:textId="77777777" w:rsidR="004E59A9" w:rsidRDefault="004E59A9" w:rsidP="004E59A9">
      <w:pPr>
        <w:pStyle w:val="ListParagraph"/>
        <w:numPr>
          <w:ilvl w:val="1"/>
          <w:numId w:val="252"/>
        </w:numPr>
      </w:pPr>
      <w:r>
        <w:t>However, Evolution pulled the rug out from under them by offering 6-months free service. Discounts worth hundreds of thousands and customers couldn’t ignore it. Happened with every customer and they effectively reinforced their monopoly once LNW exited.</w:t>
      </w:r>
    </w:p>
    <w:p w14:paraId="4A4EEB44" w14:textId="77777777" w:rsidR="004E59A9" w:rsidRDefault="004E59A9" w:rsidP="004E59A9">
      <w:pPr>
        <w:pStyle w:val="ListParagraph"/>
        <w:numPr>
          <w:ilvl w:val="1"/>
          <w:numId w:val="252"/>
        </w:numPr>
      </w:pPr>
      <w:r>
        <w:t>Was a key reason for Dylan’s exit as he wanted to stick at it and invest further.</w:t>
      </w:r>
    </w:p>
    <w:p w14:paraId="50A46891" w14:textId="77777777" w:rsidR="004E59A9" w:rsidRDefault="004E59A9" w:rsidP="004E59A9">
      <w:pPr>
        <w:pStyle w:val="ListParagraph"/>
        <w:numPr>
          <w:ilvl w:val="0"/>
          <w:numId w:val="252"/>
        </w:numPr>
      </w:pPr>
      <w:r>
        <w:t>International Markets</w:t>
      </w:r>
    </w:p>
    <w:p w14:paraId="4E4C6CD9" w14:textId="77777777" w:rsidR="004E59A9" w:rsidRDefault="004E59A9" w:rsidP="004E59A9">
      <w:pPr>
        <w:pStyle w:val="ListParagraph"/>
        <w:numPr>
          <w:ilvl w:val="1"/>
          <w:numId w:val="252"/>
        </w:numPr>
      </w:pPr>
      <w:r>
        <w:t xml:space="preserve">Can clean up in each of these markets but you </w:t>
      </w:r>
      <w:proofErr w:type="gramStart"/>
      <w:r>
        <w:t>have to</w:t>
      </w:r>
      <w:proofErr w:type="gramEnd"/>
      <w:r>
        <w:t xml:space="preserve"> invest properly.</w:t>
      </w:r>
    </w:p>
    <w:p w14:paraId="64F8A96E" w14:textId="77777777" w:rsidR="004E59A9" w:rsidRDefault="004E59A9" w:rsidP="004E59A9">
      <w:pPr>
        <w:pStyle w:val="ListParagraph"/>
        <w:numPr>
          <w:ilvl w:val="2"/>
          <w:numId w:val="252"/>
        </w:numPr>
      </w:pPr>
      <w:r>
        <w:t>If first entrant into markets (Philippines) you will also get great commercial terms.</w:t>
      </w:r>
    </w:p>
    <w:p w14:paraId="3288D0AE" w14:textId="77777777" w:rsidR="004E59A9" w:rsidRDefault="004E59A9" w:rsidP="004E59A9">
      <w:pPr>
        <w:pStyle w:val="ListParagraph"/>
        <w:numPr>
          <w:ilvl w:val="1"/>
          <w:numId w:val="252"/>
        </w:numPr>
      </w:pPr>
      <w:r>
        <w:t>Philippines is a huge opportunity, but you need to invest and LNW didn’t.</w:t>
      </w:r>
    </w:p>
    <w:p w14:paraId="45BA7662" w14:textId="77777777" w:rsidR="004E59A9" w:rsidRDefault="004E59A9" w:rsidP="004E59A9">
      <w:pPr>
        <w:pStyle w:val="ListParagraph"/>
        <w:numPr>
          <w:ilvl w:val="2"/>
          <w:numId w:val="252"/>
        </w:numPr>
      </w:pPr>
      <w:r>
        <w:t xml:space="preserve">Content needs to be localised. Also need to adjust the economics to the poorer economy. Needs to be more lottery-like. The ability to win life-changing jackpots with small play. </w:t>
      </w:r>
    </w:p>
    <w:p w14:paraId="1D5C58E8" w14:textId="77777777" w:rsidR="004E59A9" w:rsidRDefault="004E59A9" w:rsidP="004E59A9">
      <w:pPr>
        <w:pStyle w:val="ListParagraph"/>
        <w:numPr>
          <w:ilvl w:val="1"/>
          <w:numId w:val="252"/>
        </w:numPr>
      </w:pPr>
      <w:r>
        <w:t>Brazil very similar to the Philippines.</w:t>
      </w:r>
    </w:p>
    <w:p w14:paraId="7ACB84CF" w14:textId="77777777" w:rsidR="004E59A9" w:rsidRDefault="004E59A9" w:rsidP="004E59A9">
      <w:pPr>
        <w:pStyle w:val="ListParagraph"/>
        <w:numPr>
          <w:ilvl w:val="2"/>
          <w:numId w:val="252"/>
        </w:numPr>
      </w:pPr>
      <w:r>
        <w:t>Language is another layer, but AI helps tremendously.</w:t>
      </w:r>
    </w:p>
    <w:p w14:paraId="6CB2F2CE" w14:textId="77777777" w:rsidR="004E59A9" w:rsidRDefault="004E59A9" w:rsidP="004E59A9">
      <w:pPr>
        <w:pStyle w:val="ListParagraph"/>
        <w:numPr>
          <w:ilvl w:val="0"/>
          <w:numId w:val="252"/>
        </w:numPr>
      </w:pPr>
      <w:r>
        <w:t>Logical M&amp;A Targets</w:t>
      </w:r>
    </w:p>
    <w:p w14:paraId="2819C18C" w14:textId="77777777" w:rsidR="004E59A9" w:rsidRDefault="004E59A9" w:rsidP="004E59A9">
      <w:pPr>
        <w:pStyle w:val="ListParagraph"/>
        <w:numPr>
          <w:ilvl w:val="1"/>
          <w:numId w:val="252"/>
        </w:numPr>
      </w:pPr>
      <w:r>
        <w:t xml:space="preserve">Bolt on companies with game services that are AI led - </w:t>
      </w:r>
      <w:r w:rsidRPr="00F03938">
        <w:t>bonus platform</w:t>
      </w:r>
      <w:r>
        <w:t xml:space="preserve">, bonus </w:t>
      </w:r>
      <w:r w:rsidRPr="00F03938">
        <w:t>campaigns, tournaments, leaderboards</w:t>
      </w:r>
      <w:r>
        <w:t xml:space="preserve"> etc.</w:t>
      </w:r>
    </w:p>
    <w:p w14:paraId="7F22E34F" w14:textId="77777777" w:rsidR="004E59A9" w:rsidRDefault="004E59A9" w:rsidP="004E59A9">
      <w:pPr>
        <w:pStyle w:val="ListParagraph"/>
        <w:numPr>
          <w:ilvl w:val="2"/>
          <w:numId w:val="252"/>
        </w:numPr>
      </w:pPr>
      <w:r>
        <w:t>These are a real differentiator. Can take a 6/10 game into performing like a 9/10.</w:t>
      </w:r>
    </w:p>
    <w:p w14:paraId="78774A87" w14:textId="77777777" w:rsidR="004E59A9" w:rsidRDefault="004E59A9" w:rsidP="004E59A9">
      <w:pPr>
        <w:pStyle w:val="ListParagraph"/>
        <w:numPr>
          <w:ilvl w:val="2"/>
          <w:numId w:val="252"/>
        </w:numPr>
      </w:pPr>
      <w:r>
        <w:t>LNW did a Happy Hour promotion that was a massive success.</w:t>
      </w:r>
    </w:p>
    <w:p w14:paraId="13730E90" w14:textId="77777777" w:rsidR="004E59A9" w:rsidRDefault="004E59A9" w:rsidP="004E59A9">
      <w:pPr>
        <w:pStyle w:val="ListParagraph"/>
        <w:numPr>
          <w:ilvl w:val="1"/>
          <w:numId w:val="252"/>
        </w:numPr>
      </w:pPr>
      <w:r>
        <w:t>LNW took a part ownership in a company called Flows.</w:t>
      </w:r>
    </w:p>
    <w:p w14:paraId="400264FB" w14:textId="77777777" w:rsidR="004E59A9" w:rsidRDefault="004E59A9" w:rsidP="004E59A9">
      <w:pPr>
        <w:pStyle w:val="ListParagraph"/>
        <w:numPr>
          <w:ilvl w:val="2"/>
          <w:numId w:val="252"/>
        </w:numPr>
      </w:pPr>
      <w:r>
        <w:t>Was a defensive move to block access to competitors.</w:t>
      </w:r>
    </w:p>
    <w:p w14:paraId="36E8D3A4" w14:textId="77777777" w:rsidR="004E59A9" w:rsidRDefault="004E59A9" w:rsidP="004E59A9"/>
    <w:p w14:paraId="1D0C07FB" w14:textId="77777777" w:rsidR="004E59A9" w:rsidRPr="000D01E0" w:rsidRDefault="004E59A9" w:rsidP="004E59A9">
      <w:pPr>
        <w:rPr>
          <w:b/>
          <w:bCs/>
        </w:rPr>
      </w:pPr>
      <w:r>
        <w:rPr>
          <w:b/>
          <w:bCs/>
        </w:rPr>
        <w:t>Other</w:t>
      </w:r>
    </w:p>
    <w:p w14:paraId="719AF402" w14:textId="77777777" w:rsidR="004E59A9" w:rsidRDefault="004E59A9" w:rsidP="004E59A9">
      <w:pPr>
        <w:pStyle w:val="ListParagraph"/>
        <w:numPr>
          <w:ilvl w:val="0"/>
          <w:numId w:val="257"/>
        </w:numPr>
      </w:pPr>
      <w:r>
        <w:lastRenderedPageBreak/>
        <w:t xml:space="preserve">Dragon Train a much bigger fine than they ever expected. </w:t>
      </w:r>
    </w:p>
    <w:p w14:paraId="608FEA09" w14:textId="77777777" w:rsidR="004E59A9" w:rsidRDefault="004E59A9" w:rsidP="004E59A9">
      <w:pPr>
        <w:pStyle w:val="ListParagraph"/>
        <w:numPr>
          <w:ilvl w:val="1"/>
          <w:numId w:val="257"/>
        </w:numPr>
      </w:pPr>
      <w:r>
        <w:t>Surprised more people weren’t let go. Should have been an obvious risk.</w:t>
      </w:r>
    </w:p>
    <w:p w14:paraId="00EE6B47" w14:textId="77777777" w:rsidR="00FA17E3" w:rsidRDefault="00FA17E3" w:rsidP="00DC3194"/>
    <w:p w14:paraId="629FA2B3" w14:textId="77777777" w:rsidR="00C03FC4" w:rsidRPr="00C03FC4" w:rsidRDefault="00C03FC4" w:rsidP="00C03FC4">
      <w:pPr>
        <w:pStyle w:val="Heading3"/>
        <w:rPr>
          <w:b/>
          <w:bCs/>
          <w:color w:val="0070C0"/>
        </w:rPr>
      </w:pPr>
      <w:r w:rsidRPr="00C03FC4">
        <w:rPr>
          <w:b/>
          <w:bCs/>
          <w:color w:val="0070C0"/>
        </w:rPr>
        <w:t>(CA) Kansas Casino GM – 8</w:t>
      </w:r>
      <w:r w:rsidRPr="00C03FC4">
        <w:rPr>
          <w:b/>
          <w:bCs/>
          <w:color w:val="0070C0"/>
          <w:vertAlign w:val="superscript"/>
        </w:rPr>
        <w:t>th</w:t>
      </w:r>
      <w:r w:rsidRPr="00C03FC4">
        <w:rPr>
          <w:b/>
          <w:bCs/>
          <w:color w:val="0070C0"/>
        </w:rPr>
        <w:t xml:space="preserve"> September 2026</w:t>
      </w:r>
    </w:p>
    <w:p w14:paraId="21318CB7" w14:textId="77777777" w:rsidR="00C03FC4" w:rsidRDefault="00C03FC4" w:rsidP="00C03FC4">
      <w:r>
        <w:rPr>
          <w:b/>
          <w:bCs/>
          <w:u w:val="single"/>
        </w:rPr>
        <w:t>Key Takeaways</w:t>
      </w:r>
      <w:r>
        <w:rPr>
          <w:b/>
          <w:bCs/>
        </w:rPr>
        <w:t xml:space="preserve"> - </w:t>
      </w:r>
      <w:r>
        <w:t>Lost my notes so going off memory.</w:t>
      </w:r>
    </w:p>
    <w:p w14:paraId="04EFFA3D" w14:textId="77777777" w:rsidR="00C03FC4" w:rsidRDefault="00C03FC4" w:rsidP="00C03FC4">
      <w:pPr>
        <w:numPr>
          <w:ilvl w:val="0"/>
          <w:numId w:val="260"/>
        </w:numPr>
        <w:spacing w:after="0" w:line="240" w:lineRule="auto"/>
        <w:rPr>
          <w:rFonts w:eastAsia="Times New Roman"/>
        </w:rPr>
      </w:pPr>
      <w:r>
        <w:rPr>
          <w:rFonts w:eastAsia="Times New Roman"/>
        </w:rPr>
        <w:t>Overall viewed Aristocrat &amp; LNW favourably.</w:t>
      </w:r>
    </w:p>
    <w:p w14:paraId="055F9AA7" w14:textId="77777777" w:rsidR="00C03FC4" w:rsidRDefault="00C03FC4" w:rsidP="00C03FC4">
      <w:pPr>
        <w:numPr>
          <w:ilvl w:val="0"/>
          <w:numId w:val="260"/>
        </w:numPr>
        <w:spacing w:after="0" w:line="240" w:lineRule="auto"/>
        <w:rPr>
          <w:rFonts w:eastAsia="Times New Roman"/>
        </w:rPr>
      </w:pPr>
      <w:r>
        <w:rPr>
          <w:rFonts w:eastAsia="Times New Roman"/>
        </w:rPr>
        <w:t>New Kansas Gilley’s Facility was 1k units.</w:t>
      </w:r>
    </w:p>
    <w:p w14:paraId="3FBCBDC1" w14:textId="77777777" w:rsidR="00C03FC4" w:rsidRDefault="00C03FC4" w:rsidP="00C03FC4">
      <w:pPr>
        <w:numPr>
          <w:ilvl w:val="1"/>
          <w:numId w:val="260"/>
        </w:numPr>
        <w:spacing w:after="0" w:line="240" w:lineRule="auto"/>
        <w:rPr>
          <w:rFonts w:eastAsia="Times New Roman"/>
        </w:rPr>
      </w:pPr>
      <w:r>
        <w:rPr>
          <w:rFonts w:eastAsia="Times New Roman"/>
        </w:rPr>
        <w:t>15% premium lease.</w:t>
      </w:r>
    </w:p>
    <w:p w14:paraId="46C85AB9" w14:textId="77777777" w:rsidR="00C03FC4" w:rsidRDefault="00C03FC4" w:rsidP="00C03FC4">
      <w:pPr>
        <w:numPr>
          <w:ilvl w:val="2"/>
          <w:numId w:val="260"/>
        </w:numPr>
        <w:spacing w:after="0" w:line="240" w:lineRule="auto"/>
        <w:rPr>
          <w:rFonts w:eastAsia="Times New Roman"/>
        </w:rPr>
      </w:pPr>
      <w:r>
        <w:rPr>
          <w:rFonts w:eastAsia="Times New Roman"/>
        </w:rPr>
        <w:t xml:space="preserve">Roughly 25% both LNW &amp; ALL. </w:t>
      </w:r>
    </w:p>
    <w:p w14:paraId="0F4D3B3C" w14:textId="77777777" w:rsidR="00C03FC4" w:rsidRDefault="00C03FC4" w:rsidP="00C03FC4">
      <w:pPr>
        <w:numPr>
          <w:ilvl w:val="2"/>
          <w:numId w:val="260"/>
        </w:numPr>
        <w:spacing w:after="0" w:line="240" w:lineRule="auto"/>
        <w:rPr>
          <w:rFonts w:eastAsia="Times New Roman"/>
        </w:rPr>
      </w:pPr>
      <w:r>
        <w:rPr>
          <w:rFonts w:eastAsia="Times New Roman"/>
        </w:rPr>
        <w:t>Facility is HHR so no Dragon Link/Lightning Link.</w:t>
      </w:r>
    </w:p>
    <w:p w14:paraId="20E61FFA" w14:textId="77777777" w:rsidR="00C03FC4" w:rsidRDefault="00C03FC4" w:rsidP="00C03FC4">
      <w:pPr>
        <w:numPr>
          <w:ilvl w:val="1"/>
          <w:numId w:val="260"/>
        </w:numPr>
        <w:spacing w:after="0" w:line="240" w:lineRule="auto"/>
        <w:rPr>
          <w:rFonts w:eastAsia="Times New Roman"/>
        </w:rPr>
      </w:pPr>
      <w:r>
        <w:rPr>
          <w:rFonts w:eastAsia="Times New Roman"/>
        </w:rPr>
        <w:t>85% outright sales.</w:t>
      </w:r>
    </w:p>
    <w:p w14:paraId="37656F9F" w14:textId="77777777" w:rsidR="00C03FC4" w:rsidRDefault="00C03FC4" w:rsidP="00C03FC4">
      <w:pPr>
        <w:numPr>
          <w:ilvl w:val="2"/>
          <w:numId w:val="260"/>
        </w:numPr>
        <w:spacing w:after="0" w:line="240" w:lineRule="auto"/>
        <w:rPr>
          <w:rFonts w:eastAsia="Times New Roman"/>
        </w:rPr>
      </w:pPr>
      <w:r>
        <w:rPr>
          <w:rFonts w:eastAsia="Times New Roman"/>
        </w:rPr>
        <w:t>LNW with 35% share. Reason they got the most was they include their systems for free. Aristocrat 20-25%.</w:t>
      </w:r>
    </w:p>
    <w:p w14:paraId="4977EA46" w14:textId="77777777" w:rsidR="00C03FC4" w:rsidRDefault="00C03FC4" w:rsidP="00C03FC4">
      <w:pPr>
        <w:numPr>
          <w:ilvl w:val="2"/>
          <w:numId w:val="260"/>
        </w:numPr>
        <w:spacing w:after="0" w:line="240" w:lineRule="auto"/>
        <w:rPr>
          <w:rFonts w:eastAsia="Times New Roman"/>
        </w:rPr>
      </w:pPr>
      <w:r>
        <w:rPr>
          <w:rFonts w:eastAsia="Times New Roman"/>
        </w:rPr>
        <w:t>Average ASP was 19k. Not all are brand-new cabinets. Need to stagger them to get a reasonable replacement/depreciation cycle.</w:t>
      </w:r>
    </w:p>
    <w:p w14:paraId="18634C29" w14:textId="77777777" w:rsidR="00C03FC4" w:rsidRDefault="00C03FC4" w:rsidP="00C03FC4">
      <w:pPr>
        <w:numPr>
          <w:ilvl w:val="0"/>
          <w:numId w:val="260"/>
        </w:numPr>
        <w:spacing w:after="0" w:line="240" w:lineRule="auto"/>
        <w:rPr>
          <w:rFonts w:eastAsia="Times New Roman"/>
        </w:rPr>
      </w:pPr>
      <w:r>
        <w:rPr>
          <w:rFonts w:eastAsia="Times New Roman"/>
        </w:rPr>
        <w:t>Think the rising interest rates is a problem for the highly levered US casinos.</w:t>
      </w:r>
    </w:p>
    <w:p w14:paraId="346D745F" w14:textId="77777777" w:rsidR="00C03FC4" w:rsidRDefault="00C03FC4" w:rsidP="00C03FC4">
      <w:pPr>
        <w:numPr>
          <w:ilvl w:val="0"/>
          <w:numId w:val="260"/>
        </w:numPr>
        <w:spacing w:after="0" w:line="240" w:lineRule="auto"/>
        <w:rPr>
          <w:rFonts w:eastAsia="Times New Roman"/>
        </w:rPr>
      </w:pPr>
      <w:r>
        <w:rPr>
          <w:rFonts w:eastAsia="Times New Roman"/>
        </w:rPr>
        <w:t>Believes the potential sale of MGM, Caesars and Churchill Downs regional assets could be a positive for slot manufacturers. Privately owned casinos tend to invest more.</w:t>
      </w:r>
    </w:p>
    <w:p w14:paraId="08FECEFA" w14:textId="77777777" w:rsidR="0035560B" w:rsidRDefault="0035560B" w:rsidP="00DC3194"/>
    <w:p w14:paraId="09AD4A71" w14:textId="58180803" w:rsidR="0035560B" w:rsidRDefault="0035560B" w:rsidP="0035560B">
      <w:pPr>
        <w:pStyle w:val="Heading3"/>
        <w:rPr>
          <w:b/>
          <w:bCs/>
          <w:color w:val="0070C0"/>
        </w:rPr>
      </w:pPr>
      <w:r w:rsidRPr="00FC76BC">
        <w:rPr>
          <w:b/>
          <w:bCs/>
          <w:color w:val="0070C0"/>
        </w:rPr>
        <w:t xml:space="preserve">(CA) </w:t>
      </w:r>
      <w:r>
        <w:rPr>
          <w:b/>
          <w:bCs/>
          <w:color w:val="0070C0"/>
        </w:rPr>
        <w:t>Ex ALL iGaming no</w:t>
      </w:r>
      <w:r w:rsidR="0082270B">
        <w:rPr>
          <w:b/>
          <w:bCs/>
          <w:color w:val="0070C0"/>
        </w:rPr>
        <w:t>w</w:t>
      </w:r>
      <w:r>
        <w:rPr>
          <w:b/>
          <w:bCs/>
          <w:color w:val="0070C0"/>
        </w:rPr>
        <w:t xml:space="preserve"> at B2C </w:t>
      </w:r>
      <w:r w:rsidRPr="00FC76BC">
        <w:rPr>
          <w:b/>
          <w:bCs/>
          <w:color w:val="0070C0"/>
        </w:rPr>
        <w:t xml:space="preserve">– </w:t>
      </w:r>
      <w:r>
        <w:rPr>
          <w:b/>
          <w:bCs/>
          <w:color w:val="0070C0"/>
        </w:rPr>
        <w:t>9</w:t>
      </w:r>
      <w:r w:rsidRPr="00E00AD6">
        <w:rPr>
          <w:b/>
          <w:bCs/>
          <w:color w:val="0070C0"/>
          <w:vertAlign w:val="superscript"/>
        </w:rPr>
        <w:t>th</w:t>
      </w:r>
      <w:r>
        <w:rPr>
          <w:b/>
          <w:bCs/>
          <w:color w:val="0070C0"/>
        </w:rPr>
        <w:t xml:space="preserve"> September </w:t>
      </w:r>
      <w:r w:rsidRPr="00FC76BC">
        <w:rPr>
          <w:b/>
          <w:bCs/>
          <w:color w:val="0070C0"/>
        </w:rPr>
        <w:t>202</w:t>
      </w:r>
      <w:r>
        <w:rPr>
          <w:b/>
          <w:bCs/>
          <w:color w:val="0070C0"/>
        </w:rPr>
        <w:t>6</w:t>
      </w:r>
    </w:p>
    <w:p w14:paraId="580D84C0" w14:textId="77777777" w:rsidR="0035560B" w:rsidRDefault="0035560B" w:rsidP="0035560B">
      <w:r>
        <w:rPr>
          <w:b/>
          <w:bCs/>
          <w:u w:val="single"/>
        </w:rPr>
        <w:t>Key Takeaways</w:t>
      </w:r>
    </w:p>
    <w:p w14:paraId="487B1052" w14:textId="78368E92" w:rsidR="0035560B" w:rsidRDefault="00FE63BB" w:rsidP="0035560B">
      <w:pPr>
        <w:pStyle w:val="ListParagraph"/>
        <w:numPr>
          <w:ilvl w:val="0"/>
          <w:numId w:val="252"/>
        </w:numPr>
      </w:pPr>
      <w:r>
        <w:t xml:space="preserve">Lightning Link High Stakes </w:t>
      </w:r>
      <w:r w:rsidR="00B23672">
        <w:t xml:space="preserve">is </w:t>
      </w:r>
      <w:r>
        <w:t xml:space="preserve">a good game but </w:t>
      </w:r>
      <w:r w:rsidR="00B23672">
        <w:t xml:space="preserve">the </w:t>
      </w:r>
      <w:r>
        <w:t xml:space="preserve">guest think’s it’s unlikely to stay in the </w:t>
      </w:r>
      <w:proofErr w:type="gramStart"/>
      <w:r>
        <w:t>top-10</w:t>
      </w:r>
      <w:proofErr w:type="gramEnd"/>
      <w:r w:rsidR="00A05C45">
        <w:t xml:space="preserve"> for multiple reasons and Aristocrat will need to bring out extensions.</w:t>
      </w:r>
    </w:p>
    <w:p w14:paraId="51F9DD35" w14:textId="2EC0FBEC" w:rsidR="00A05C45" w:rsidRDefault="00A05C45" w:rsidP="00A05C45">
      <w:pPr>
        <w:pStyle w:val="ListParagraph"/>
        <w:numPr>
          <w:ilvl w:val="1"/>
          <w:numId w:val="252"/>
        </w:numPr>
      </w:pPr>
      <w:r>
        <w:t>IP will carry LL a long way initially in the US but there are differences in the maths.</w:t>
      </w:r>
    </w:p>
    <w:p w14:paraId="662A36E4" w14:textId="7A9B68F7" w:rsidR="00A05C45" w:rsidRDefault="00A05C45" w:rsidP="00A05C45">
      <w:pPr>
        <w:pStyle w:val="ListParagraph"/>
        <w:numPr>
          <w:ilvl w:val="1"/>
          <w:numId w:val="252"/>
        </w:numPr>
      </w:pPr>
      <w:r>
        <w:t xml:space="preserve">Online market is </w:t>
      </w:r>
      <w:r w:rsidR="00B23672">
        <w:t xml:space="preserve">also </w:t>
      </w:r>
      <w:r>
        <w:t>different to land-based with a huge volume of games and low customer loyalty.</w:t>
      </w:r>
    </w:p>
    <w:p w14:paraId="76DFFF2E" w14:textId="1D62F2BC" w:rsidR="00A05C45" w:rsidRDefault="00B23672" w:rsidP="00A05C45">
      <w:pPr>
        <w:pStyle w:val="ListParagraph"/>
        <w:numPr>
          <w:ilvl w:val="1"/>
          <w:numId w:val="252"/>
        </w:numPr>
      </w:pPr>
      <w:r>
        <w:t xml:space="preserve">LL is also priced </w:t>
      </w:r>
      <w:r w:rsidR="00A05C45">
        <w:t xml:space="preserve">at a </w:t>
      </w:r>
      <w:proofErr w:type="gramStart"/>
      <w:r w:rsidR="00A05C45">
        <w:t>premium</w:t>
      </w:r>
      <w:proofErr w:type="gramEnd"/>
      <w:r w:rsidR="00A05C45">
        <w:t xml:space="preserve"> </w:t>
      </w:r>
      <w:r>
        <w:t>and</w:t>
      </w:r>
      <w:r w:rsidR="00A05C45">
        <w:t xml:space="preserve"> operators will be looking for reasons to promote other content.</w:t>
      </w:r>
    </w:p>
    <w:p w14:paraId="2E847EBB" w14:textId="77777777" w:rsidR="00A05C45" w:rsidRDefault="00A05C45" w:rsidP="0035560B">
      <w:pPr>
        <w:pStyle w:val="ListParagraph"/>
        <w:numPr>
          <w:ilvl w:val="0"/>
          <w:numId w:val="252"/>
        </w:numPr>
      </w:pPr>
      <w:r>
        <w:t xml:space="preserve">High praise of Dylan Slaney and the people that have followed him from LNW to Aristocrat. </w:t>
      </w:r>
    </w:p>
    <w:p w14:paraId="0B7C82D2" w14:textId="261DB415" w:rsidR="00A05C45" w:rsidRDefault="00A05C45" w:rsidP="00A05C45">
      <w:pPr>
        <w:pStyle w:val="ListParagraph"/>
        <w:numPr>
          <w:ilvl w:val="1"/>
          <w:numId w:val="252"/>
        </w:numPr>
      </w:pPr>
      <w:r>
        <w:t>Aristocrat investing heavily and he would expect more</w:t>
      </w:r>
      <w:r w:rsidR="00B23672">
        <w:t xml:space="preserve"> people</w:t>
      </w:r>
      <w:r>
        <w:t xml:space="preserve"> to follow.</w:t>
      </w:r>
    </w:p>
    <w:p w14:paraId="5AB9D8DA" w14:textId="7C15750F" w:rsidR="00A05C45" w:rsidRDefault="00A05C45" w:rsidP="00A05C45">
      <w:pPr>
        <w:pStyle w:val="ListParagraph"/>
        <w:numPr>
          <w:ilvl w:val="0"/>
          <w:numId w:val="258"/>
        </w:numPr>
      </w:pPr>
      <w:r>
        <w:t>LNW have made some good hires from B2C</w:t>
      </w:r>
      <w:r w:rsidR="00A12566">
        <w:t xml:space="preserve"> but haven’t filled all the gaps.</w:t>
      </w:r>
    </w:p>
    <w:p w14:paraId="790D8C92" w14:textId="2AAA1A25" w:rsidR="00A05C45" w:rsidRDefault="00A05C45" w:rsidP="00A05C45">
      <w:pPr>
        <w:pStyle w:val="ListParagraph"/>
        <w:numPr>
          <w:ilvl w:val="1"/>
          <w:numId w:val="258"/>
        </w:numPr>
      </w:pPr>
      <w:r>
        <w:t>Believes they are not necessarily under-investing but leaning heavily on AI.</w:t>
      </w:r>
    </w:p>
    <w:p w14:paraId="61994443" w14:textId="7A428BE8" w:rsidR="00A05C45" w:rsidRDefault="00A05C45" w:rsidP="00A05C45">
      <w:pPr>
        <w:pStyle w:val="ListParagraph"/>
        <w:numPr>
          <w:ilvl w:val="0"/>
          <w:numId w:val="258"/>
        </w:numPr>
      </w:pPr>
      <w:r>
        <w:t>Reported market shares are misleading due to 2P content (studios that launch games under the Aristocrat brand &amp; tech</w:t>
      </w:r>
      <w:r w:rsidR="00B23672">
        <w:t>)</w:t>
      </w:r>
      <w:r>
        <w:t>.</w:t>
      </w:r>
    </w:p>
    <w:p w14:paraId="342DE9BD" w14:textId="7CFB59EC" w:rsidR="0035560B" w:rsidRDefault="00A05C45" w:rsidP="005A1FA6">
      <w:pPr>
        <w:pStyle w:val="ListParagraph"/>
        <w:numPr>
          <w:ilvl w:val="1"/>
          <w:numId w:val="258"/>
        </w:numPr>
      </w:pPr>
      <w:r>
        <w:t>Revenue share is 30%</w:t>
      </w:r>
      <w:r w:rsidR="00B23672">
        <w:t>/70%</w:t>
      </w:r>
      <w:r>
        <w:t xml:space="preserve"> Aristocrat</w:t>
      </w:r>
      <w:r w:rsidR="00B23672">
        <w:t>/</w:t>
      </w:r>
      <w:r>
        <w:t>studio and represents a decent chunk for both ALL &amp; LNW.</w:t>
      </w:r>
    </w:p>
    <w:p w14:paraId="0FC95305" w14:textId="77777777" w:rsidR="00A05C45" w:rsidRDefault="00A05C45" w:rsidP="00A05C45">
      <w:pPr>
        <w:pStyle w:val="ListParagraph"/>
        <w:ind w:left="1440"/>
      </w:pPr>
    </w:p>
    <w:p w14:paraId="606CCA3B" w14:textId="77777777" w:rsidR="0035560B" w:rsidRDefault="0035560B" w:rsidP="0035560B">
      <w:r>
        <w:rPr>
          <w:b/>
          <w:bCs/>
          <w:u w:val="single"/>
        </w:rPr>
        <w:t>Expanded Notes:</w:t>
      </w:r>
    </w:p>
    <w:p w14:paraId="5184B4D2" w14:textId="53CC173A" w:rsidR="0035560B" w:rsidRDefault="0035560B" w:rsidP="00DC3194">
      <w:r>
        <w:t>Lightning Link</w:t>
      </w:r>
    </w:p>
    <w:p w14:paraId="652715E1" w14:textId="2F9BAB85" w:rsidR="0035560B" w:rsidRDefault="0035560B" w:rsidP="0035560B">
      <w:pPr>
        <w:pStyle w:val="ListParagraph"/>
        <w:numPr>
          <w:ilvl w:val="0"/>
          <w:numId w:val="252"/>
        </w:numPr>
      </w:pPr>
      <w:r>
        <w:t>Aristocrat done a decent job.</w:t>
      </w:r>
    </w:p>
    <w:p w14:paraId="31989BEE" w14:textId="2270C4B7" w:rsidR="0035560B" w:rsidRDefault="0035560B" w:rsidP="0035560B">
      <w:pPr>
        <w:pStyle w:val="ListParagraph"/>
        <w:numPr>
          <w:ilvl w:val="1"/>
          <w:numId w:val="252"/>
        </w:numPr>
      </w:pPr>
      <w:r>
        <w:t>Graphics are great. Maths is solid.</w:t>
      </w:r>
    </w:p>
    <w:p w14:paraId="6D940DA8" w14:textId="65366BF7" w:rsidR="0035560B" w:rsidRDefault="0035560B" w:rsidP="0035560B">
      <w:pPr>
        <w:pStyle w:val="ListParagraph"/>
        <w:numPr>
          <w:ilvl w:val="0"/>
          <w:numId w:val="252"/>
        </w:numPr>
      </w:pPr>
      <w:r>
        <w:lastRenderedPageBreak/>
        <w:t xml:space="preserve">Guest doesn’t expect the initial game to stay in the </w:t>
      </w:r>
      <w:proofErr w:type="gramStart"/>
      <w:r>
        <w:t>top-10</w:t>
      </w:r>
      <w:proofErr w:type="gramEnd"/>
      <w:r>
        <w:t xml:space="preserve"> games for </w:t>
      </w:r>
      <w:r w:rsidR="00B23672">
        <w:t>several</w:t>
      </w:r>
      <w:r>
        <w:t xml:space="preserve"> reasons.</w:t>
      </w:r>
    </w:p>
    <w:p w14:paraId="36660C4A" w14:textId="66517540" w:rsidR="0035560B" w:rsidRDefault="0035560B" w:rsidP="0035560B">
      <w:pPr>
        <w:pStyle w:val="ListParagraph"/>
        <w:numPr>
          <w:ilvl w:val="1"/>
          <w:numId w:val="252"/>
        </w:numPr>
      </w:pPr>
      <w:r>
        <w:t>(1) Need to catch lightning in the bottle for a game to stay</w:t>
      </w:r>
      <w:r w:rsidR="00B23672">
        <w:t xml:space="preserve"> on the charts for</w:t>
      </w:r>
      <w:r>
        <w:t xml:space="preserve"> &gt; 1-year and </w:t>
      </w:r>
      <w:r w:rsidR="00B23672">
        <w:t xml:space="preserve">this has been </w:t>
      </w:r>
      <w:r>
        <w:t>statistically unlikely.</w:t>
      </w:r>
    </w:p>
    <w:p w14:paraId="6C7B807E" w14:textId="71FF2478" w:rsidR="0035560B" w:rsidRDefault="0035560B" w:rsidP="0035560B">
      <w:pPr>
        <w:pStyle w:val="ListParagraph"/>
        <w:numPr>
          <w:ilvl w:val="2"/>
          <w:numId w:val="252"/>
        </w:numPr>
      </w:pPr>
      <w:proofErr w:type="spellStart"/>
      <w:r>
        <w:t>ReelPlay’s</w:t>
      </w:r>
      <w:proofErr w:type="spellEnd"/>
      <w:r>
        <w:t xml:space="preserve"> Hypernova is the only game that’s been around &gt; 3-years.</w:t>
      </w:r>
    </w:p>
    <w:p w14:paraId="4A15C110" w14:textId="0C45822E" w:rsidR="0035560B" w:rsidRDefault="0035560B" w:rsidP="0035560B">
      <w:pPr>
        <w:pStyle w:val="ListParagraph"/>
        <w:numPr>
          <w:ilvl w:val="2"/>
          <w:numId w:val="252"/>
        </w:numPr>
      </w:pPr>
      <w:r>
        <w:t>Aristocrat will need to bring out extension games to maintain the franchise.</w:t>
      </w:r>
    </w:p>
    <w:p w14:paraId="3ACD5DBE" w14:textId="2BB6406F" w:rsidR="0035560B" w:rsidRDefault="0035560B" w:rsidP="0035560B">
      <w:pPr>
        <w:pStyle w:val="ListParagraph"/>
        <w:numPr>
          <w:ilvl w:val="1"/>
          <w:numId w:val="252"/>
        </w:numPr>
      </w:pPr>
      <w:r>
        <w:t xml:space="preserve">(2) Online has a huge volume of new games released vs </w:t>
      </w:r>
      <w:proofErr w:type="gramStart"/>
      <w:r>
        <w:t>land-based</w:t>
      </w:r>
      <w:proofErr w:type="gramEnd"/>
      <w:r>
        <w:t>.</w:t>
      </w:r>
    </w:p>
    <w:p w14:paraId="70E8F2B3" w14:textId="58EF1034" w:rsidR="0035560B" w:rsidRDefault="0035560B" w:rsidP="0035560B">
      <w:pPr>
        <w:pStyle w:val="ListParagraph"/>
        <w:numPr>
          <w:ilvl w:val="1"/>
          <w:numId w:val="252"/>
        </w:numPr>
      </w:pPr>
      <w:r>
        <w:t>(3) Players are far less sticky. Takes 2-seconds to switch games on the app.</w:t>
      </w:r>
    </w:p>
    <w:p w14:paraId="46640602" w14:textId="43EFC1FB" w:rsidR="0035560B" w:rsidRDefault="0035560B" w:rsidP="0035560B">
      <w:pPr>
        <w:pStyle w:val="ListParagraph"/>
        <w:numPr>
          <w:ilvl w:val="1"/>
          <w:numId w:val="252"/>
        </w:numPr>
      </w:pPr>
      <w:r>
        <w:t>(4) Aristocrat have put a premium price on the game</w:t>
      </w:r>
      <w:r w:rsidR="00467E65">
        <w:t xml:space="preserve"> (I think</w:t>
      </w:r>
      <w:r w:rsidR="00B23672">
        <w:t xml:space="preserve"> he said</w:t>
      </w:r>
      <w:r w:rsidR="00467E65">
        <w:t xml:space="preserve"> 14%).</w:t>
      </w:r>
    </w:p>
    <w:p w14:paraId="3832398D" w14:textId="2B8D58BF" w:rsidR="0035560B" w:rsidRDefault="0035560B" w:rsidP="0035560B">
      <w:pPr>
        <w:pStyle w:val="ListParagraph"/>
        <w:numPr>
          <w:ilvl w:val="2"/>
          <w:numId w:val="252"/>
        </w:numPr>
      </w:pPr>
      <w:r>
        <w:t>Operators don’t want this content to succeed</w:t>
      </w:r>
      <w:r w:rsidR="00467E65">
        <w:t xml:space="preserve"> long-term.</w:t>
      </w:r>
    </w:p>
    <w:p w14:paraId="4795CA8C" w14:textId="5846BBE1" w:rsidR="0035560B" w:rsidRDefault="0035560B" w:rsidP="0035560B">
      <w:pPr>
        <w:pStyle w:val="ListParagraph"/>
        <w:numPr>
          <w:ilvl w:val="0"/>
          <w:numId w:val="252"/>
        </w:numPr>
      </w:pPr>
      <w:proofErr w:type="gramStart"/>
      <w:r>
        <w:t>Aristocrat</w:t>
      </w:r>
      <w:proofErr w:type="gramEnd"/>
      <w:r>
        <w:t xml:space="preserve"> are historically poor at porting </w:t>
      </w:r>
      <w:r w:rsidR="00B23672">
        <w:t xml:space="preserve">games </w:t>
      </w:r>
      <w:r>
        <w:t xml:space="preserve">but they’ve </w:t>
      </w:r>
      <w:r w:rsidR="00B23672">
        <w:t xml:space="preserve">gradually </w:t>
      </w:r>
      <w:r>
        <w:t>improved.</w:t>
      </w:r>
    </w:p>
    <w:p w14:paraId="7A149951" w14:textId="28CE9983" w:rsidR="00467E65" w:rsidRDefault="00467E65" w:rsidP="00467E65">
      <w:pPr>
        <w:pStyle w:val="ListParagraph"/>
        <w:numPr>
          <w:ilvl w:val="1"/>
          <w:numId w:val="252"/>
        </w:numPr>
      </w:pPr>
      <w:proofErr w:type="spellStart"/>
      <w:r>
        <w:t>Anaxi</w:t>
      </w:r>
      <w:proofErr w:type="spellEnd"/>
      <w:r>
        <w:t xml:space="preserve"> &amp; Wizard </w:t>
      </w:r>
      <w:proofErr w:type="spellStart"/>
      <w:r>
        <w:t>Studio’s</w:t>
      </w:r>
      <w:proofErr w:type="spellEnd"/>
      <w:r w:rsidR="00B23672">
        <w:t xml:space="preserve"> are</w:t>
      </w:r>
      <w:r>
        <w:t xml:space="preserve"> doing the conversion. Maths is tweaked but will still retain elements that feel like </w:t>
      </w:r>
      <w:r w:rsidR="00B23672">
        <w:t xml:space="preserve">land-based </w:t>
      </w:r>
      <w:r>
        <w:t>Lightning Link.</w:t>
      </w:r>
    </w:p>
    <w:p w14:paraId="7B85F662" w14:textId="057687C0" w:rsidR="00467E65" w:rsidRDefault="00467E65" w:rsidP="00467E65">
      <w:pPr>
        <w:pStyle w:val="ListParagraph"/>
        <w:numPr>
          <w:ilvl w:val="1"/>
          <w:numId w:val="252"/>
        </w:numPr>
      </w:pPr>
      <w:r>
        <w:t>They will work with HRG who ultimately need to sign off on it.</w:t>
      </w:r>
    </w:p>
    <w:p w14:paraId="2826227C" w14:textId="4030F7A0" w:rsidR="0035560B" w:rsidRDefault="0035560B" w:rsidP="0035560B">
      <w:pPr>
        <w:pStyle w:val="ListParagraph"/>
        <w:numPr>
          <w:ilvl w:val="0"/>
          <w:numId w:val="252"/>
        </w:numPr>
      </w:pPr>
      <w:r>
        <w:t>Brand recognition carries a long way in US. Won’t get the same traction in Europe.</w:t>
      </w:r>
    </w:p>
    <w:p w14:paraId="4E236D9D" w14:textId="77777777" w:rsidR="0035560B" w:rsidRDefault="0035560B" w:rsidP="0035560B"/>
    <w:p w14:paraId="04A4D73D" w14:textId="29679902" w:rsidR="00467E65" w:rsidRDefault="00467E65" w:rsidP="00467E65">
      <w:r>
        <w:t>Commercial Arrangements.</w:t>
      </w:r>
    </w:p>
    <w:p w14:paraId="1A163C6C" w14:textId="77777777" w:rsidR="00467E65" w:rsidRDefault="0035560B" w:rsidP="00467E65">
      <w:pPr>
        <w:pStyle w:val="ListParagraph"/>
        <w:numPr>
          <w:ilvl w:val="0"/>
          <w:numId w:val="252"/>
        </w:numPr>
      </w:pPr>
      <w:r>
        <w:t xml:space="preserve">Premium US content currently costs up to </w:t>
      </w:r>
      <w:r w:rsidR="00467E65">
        <w:t>10%-</w:t>
      </w:r>
      <w:r>
        <w:t>14%.</w:t>
      </w:r>
      <w:r w:rsidR="00467E65">
        <w:t xml:space="preserve"> Non premium mid-high single digits.</w:t>
      </w:r>
    </w:p>
    <w:p w14:paraId="69488B2A" w14:textId="4772BACD" w:rsidR="0035560B" w:rsidRDefault="0035560B" w:rsidP="0035560B">
      <w:pPr>
        <w:pStyle w:val="ListParagraph"/>
        <w:numPr>
          <w:ilvl w:val="1"/>
          <w:numId w:val="252"/>
        </w:numPr>
      </w:pPr>
      <w:r>
        <w:t>Europe is much less</w:t>
      </w:r>
      <w:r w:rsidR="00467E65">
        <w:t xml:space="preserve"> </w:t>
      </w:r>
      <w:r w:rsidR="00B23672">
        <w:t>at</w:t>
      </w:r>
      <w:r>
        <w:t xml:space="preserve"> 5-6% of NGR ex-bonus deductions which will reduce it to 3-4%.</w:t>
      </w:r>
    </w:p>
    <w:p w14:paraId="14ABD7AC" w14:textId="677034E2" w:rsidR="00467E65" w:rsidRDefault="00467E65" w:rsidP="0035560B">
      <w:pPr>
        <w:pStyle w:val="ListParagraph"/>
        <w:numPr>
          <w:ilvl w:val="1"/>
          <w:numId w:val="252"/>
        </w:numPr>
      </w:pPr>
      <w:r>
        <w:t xml:space="preserve">US can charge more due to higher cost of licences, game testing etc but the US will </w:t>
      </w:r>
      <w:r w:rsidR="00FE63BB">
        <w:t xml:space="preserve">slowly </w:t>
      </w:r>
      <w:r>
        <w:t>reduce over time.</w:t>
      </w:r>
    </w:p>
    <w:p w14:paraId="4A9CBC1D" w14:textId="7A9532B1" w:rsidR="0035560B" w:rsidRDefault="00467E65" w:rsidP="0035560B">
      <w:pPr>
        <w:pStyle w:val="ListParagraph"/>
        <w:numPr>
          <w:ilvl w:val="0"/>
          <w:numId w:val="252"/>
        </w:numPr>
      </w:pPr>
      <w:r>
        <w:t>Big players such as FanDuel are very demanding on cheaper pricing.</w:t>
      </w:r>
    </w:p>
    <w:p w14:paraId="07576EAB" w14:textId="7AEE2034" w:rsidR="00467E65" w:rsidRDefault="00467E65" w:rsidP="00467E65">
      <w:pPr>
        <w:pStyle w:val="ListParagraph"/>
        <w:numPr>
          <w:ilvl w:val="1"/>
          <w:numId w:val="252"/>
        </w:numPr>
      </w:pPr>
      <w:r>
        <w:t xml:space="preserve">Typically want 7% or less unless </w:t>
      </w:r>
      <w:r w:rsidR="00B23672">
        <w:t xml:space="preserve">its </w:t>
      </w:r>
      <w:r>
        <w:t>premium content with jackpot components.</w:t>
      </w:r>
    </w:p>
    <w:p w14:paraId="484E8E38" w14:textId="1C56519F" w:rsidR="00467E65" w:rsidRDefault="00467E65" w:rsidP="00467E65">
      <w:pPr>
        <w:pStyle w:val="ListParagraph"/>
        <w:numPr>
          <w:ilvl w:val="0"/>
          <w:numId w:val="252"/>
        </w:numPr>
      </w:pPr>
      <w:r>
        <w:t>Aristocrat &amp; LNW need to factor in the omni-channel players (</w:t>
      </w:r>
      <w:r w:rsidR="0042332D">
        <w:t xml:space="preserve">mainly </w:t>
      </w:r>
      <w:r>
        <w:t>BetMGM</w:t>
      </w:r>
      <w:proofErr w:type="gramStart"/>
      <w:r>
        <w:t>)</w:t>
      </w:r>
      <w:proofErr w:type="gramEnd"/>
      <w:r>
        <w:t xml:space="preserve"> but FanDuel/DK still take priority.</w:t>
      </w:r>
    </w:p>
    <w:p w14:paraId="2D43D95C" w14:textId="77777777" w:rsidR="00467E65" w:rsidRDefault="00467E65" w:rsidP="00467E65">
      <w:pPr>
        <w:pStyle w:val="ListParagraph"/>
      </w:pPr>
    </w:p>
    <w:p w14:paraId="6DD871E2" w14:textId="65D4A9A8" w:rsidR="00467E65" w:rsidRDefault="0042332D" w:rsidP="00467E65">
      <w:r>
        <w:t>People</w:t>
      </w:r>
    </w:p>
    <w:p w14:paraId="7E0DF41E" w14:textId="0659548C" w:rsidR="0042332D" w:rsidRDefault="0042332D" w:rsidP="0042332D">
      <w:pPr>
        <w:pStyle w:val="ListParagraph"/>
        <w:numPr>
          <w:ilvl w:val="0"/>
          <w:numId w:val="258"/>
        </w:numPr>
      </w:pPr>
      <w:r>
        <w:t>High praise of Dylan</w:t>
      </w:r>
      <w:r w:rsidR="00B23672">
        <w:t xml:space="preserve"> Slaney</w:t>
      </w:r>
      <w:r>
        <w:t>.</w:t>
      </w:r>
    </w:p>
    <w:p w14:paraId="4A8F5649" w14:textId="0DC6D85B" w:rsidR="0042332D" w:rsidRDefault="0042332D" w:rsidP="0042332D">
      <w:pPr>
        <w:pStyle w:val="ListParagraph"/>
        <w:numPr>
          <w:ilvl w:val="1"/>
          <w:numId w:val="258"/>
        </w:numPr>
      </w:pPr>
      <w:r>
        <w:t>Can’t go into specifics but left LNW as the fall guy of some investments that didn’t work out.</w:t>
      </w:r>
    </w:p>
    <w:p w14:paraId="229574E0" w14:textId="2293176A" w:rsidR="0042332D" w:rsidRDefault="0042332D" w:rsidP="0042332D">
      <w:pPr>
        <w:pStyle w:val="ListParagraph"/>
        <w:numPr>
          <w:ilvl w:val="1"/>
          <w:numId w:val="258"/>
        </w:numPr>
      </w:pPr>
      <w:r>
        <w:t>He is exactly what Aristocrat needs.</w:t>
      </w:r>
    </w:p>
    <w:p w14:paraId="4798D342" w14:textId="5356A639" w:rsidR="0042332D" w:rsidRDefault="0042332D" w:rsidP="0042332D">
      <w:pPr>
        <w:pStyle w:val="ListParagraph"/>
        <w:numPr>
          <w:ilvl w:val="1"/>
          <w:numId w:val="258"/>
        </w:numPr>
      </w:pPr>
      <w:r>
        <w:t xml:space="preserve">Less focused on the numbers </w:t>
      </w:r>
      <w:proofErr w:type="gramStart"/>
      <w:r>
        <w:t>at the moment</w:t>
      </w:r>
      <w:proofErr w:type="gramEnd"/>
      <w:r>
        <w:t>. Focused on the structure, relationships &amp; culture.</w:t>
      </w:r>
    </w:p>
    <w:p w14:paraId="149B3022" w14:textId="3B6FC638" w:rsidR="0042332D" w:rsidRDefault="0042332D" w:rsidP="0042332D">
      <w:pPr>
        <w:pStyle w:val="ListParagraph"/>
        <w:numPr>
          <w:ilvl w:val="0"/>
          <w:numId w:val="258"/>
        </w:numPr>
      </w:pPr>
      <w:r>
        <w:t>The people that have followed Dylan to Aristocrat are all quality.</w:t>
      </w:r>
    </w:p>
    <w:p w14:paraId="30BC43A6" w14:textId="59D68102" w:rsidR="00FE63BB" w:rsidRDefault="00FE63BB" w:rsidP="0042332D">
      <w:pPr>
        <w:pStyle w:val="ListParagraph"/>
        <w:numPr>
          <w:ilvl w:val="1"/>
          <w:numId w:val="258"/>
        </w:numPr>
      </w:pPr>
      <w:r>
        <w:t>Testament to the loyalty Dylan has.</w:t>
      </w:r>
    </w:p>
    <w:p w14:paraId="6F923532" w14:textId="48599BD6" w:rsidR="0042332D" w:rsidRDefault="0042332D" w:rsidP="0042332D">
      <w:pPr>
        <w:pStyle w:val="ListParagraph"/>
        <w:numPr>
          <w:ilvl w:val="1"/>
          <w:numId w:val="258"/>
        </w:numPr>
      </w:pPr>
      <w:r>
        <w:t>Will be more to follow.</w:t>
      </w:r>
      <w:r>
        <w:tab/>
      </w:r>
    </w:p>
    <w:p w14:paraId="2727A0CA" w14:textId="3988A54B" w:rsidR="0042332D" w:rsidRDefault="0042332D" w:rsidP="0042332D">
      <w:pPr>
        <w:pStyle w:val="ListParagraph"/>
        <w:numPr>
          <w:ilvl w:val="1"/>
          <w:numId w:val="258"/>
        </w:numPr>
      </w:pPr>
      <w:r>
        <w:t>Aristocrat now referred to as LNW 2.0 in iGaming.</w:t>
      </w:r>
    </w:p>
    <w:p w14:paraId="0041C0D3" w14:textId="002B327E" w:rsidR="00D658F2" w:rsidRDefault="00D658F2" w:rsidP="00D658F2">
      <w:pPr>
        <w:pStyle w:val="ListParagraph"/>
        <w:numPr>
          <w:ilvl w:val="0"/>
          <w:numId w:val="258"/>
        </w:numPr>
      </w:pPr>
      <w:r>
        <w:t xml:space="preserve">LNW have some holes </w:t>
      </w:r>
      <w:r w:rsidR="0082270B" w:rsidRPr="0082270B">
        <w:t xml:space="preserve">because of the </w:t>
      </w:r>
      <w:proofErr w:type="gramStart"/>
      <w:r w:rsidR="0082270B" w:rsidRPr="0082270B">
        <w:t>exodus</w:t>
      </w:r>
      <w:proofErr w:type="gramEnd"/>
      <w:r w:rsidR="0082270B" w:rsidRPr="0082270B">
        <w:t xml:space="preserve"> </w:t>
      </w:r>
      <w:r w:rsidR="00B23672">
        <w:t xml:space="preserve">but </w:t>
      </w:r>
      <w:r>
        <w:t>they have brought in 2 quality people from B2C.</w:t>
      </w:r>
      <w:r>
        <w:tab/>
      </w:r>
    </w:p>
    <w:p w14:paraId="758F1B1E" w14:textId="77777777" w:rsidR="00D658F2" w:rsidRDefault="00D658F2" w:rsidP="00D658F2">
      <w:pPr>
        <w:pStyle w:val="ListParagraph"/>
        <w:numPr>
          <w:ilvl w:val="1"/>
          <w:numId w:val="258"/>
        </w:numPr>
      </w:pPr>
      <w:r>
        <w:t>Gabi Star is amazing &amp; a huge reason behind Hacksaw’s success.</w:t>
      </w:r>
    </w:p>
    <w:p w14:paraId="0E103E25" w14:textId="77777777" w:rsidR="00D658F2" w:rsidRDefault="00D658F2" w:rsidP="00D658F2">
      <w:pPr>
        <w:pStyle w:val="ListParagraph"/>
        <w:numPr>
          <w:ilvl w:val="1"/>
          <w:numId w:val="258"/>
        </w:numPr>
      </w:pPr>
      <w:r>
        <w:t xml:space="preserve">Sam Leggott was ex </w:t>
      </w:r>
      <w:proofErr w:type="spellStart"/>
      <w:r>
        <w:t>LeoVegas</w:t>
      </w:r>
      <w:proofErr w:type="spellEnd"/>
      <w:r>
        <w:t>. Challenged LNW’s management team and told them everything they were doing wrong. LNW then brought him over.</w:t>
      </w:r>
    </w:p>
    <w:p w14:paraId="202CD70D" w14:textId="77777777" w:rsidR="00D658F2" w:rsidRDefault="00D658F2" w:rsidP="00D658F2">
      <w:pPr>
        <w:pStyle w:val="ListParagraph"/>
        <w:numPr>
          <w:ilvl w:val="0"/>
          <w:numId w:val="258"/>
        </w:numPr>
      </w:pPr>
      <w:r>
        <w:lastRenderedPageBreak/>
        <w:t>LNW not necessarily under-investing but leaning heavily on AI.</w:t>
      </w:r>
    </w:p>
    <w:p w14:paraId="56770CAE" w14:textId="77777777" w:rsidR="00D658F2" w:rsidRDefault="00D658F2" w:rsidP="00D658F2"/>
    <w:p w14:paraId="2C35126E" w14:textId="4B1E72AE" w:rsidR="00D658F2" w:rsidRDefault="00D658F2" w:rsidP="00D658F2">
      <w:r>
        <w:t>Aristocrat</w:t>
      </w:r>
    </w:p>
    <w:p w14:paraId="64E5A1B5" w14:textId="1743128B" w:rsidR="0042332D" w:rsidRDefault="0042332D" w:rsidP="0042332D">
      <w:pPr>
        <w:pStyle w:val="ListParagraph"/>
        <w:numPr>
          <w:ilvl w:val="0"/>
          <w:numId w:val="258"/>
        </w:numPr>
      </w:pPr>
      <w:r>
        <w:t xml:space="preserve">Aristocrat </w:t>
      </w:r>
      <w:r w:rsidR="00A3642D">
        <w:t>‘s recent investments will take 2-5 years.</w:t>
      </w:r>
    </w:p>
    <w:p w14:paraId="0F619E24" w14:textId="754F0764" w:rsidR="00A3642D" w:rsidRDefault="00A3642D" w:rsidP="00A3642D">
      <w:pPr>
        <w:pStyle w:val="ListParagraph"/>
        <w:numPr>
          <w:ilvl w:val="1"/>
          <w:numId w:val="252"/>
        </w:numPr>
      </w:pPr>
      <w:r>
        <w:t xml:space="preserve">Commercial fixes from the recent hires will be quick. </w:t>
      </w:r>
    </w:p>
    <w:p w14:paraId="0F3306C6" w14:textId="1C62F908" w:rsidR="00A3642D" w:rsidRDefault="00A3642D" w:rsidP="00A3642D">
      <w:pPr>
        <w:pStyle w:val="ListParagraph"/>
        <w:numPr>
          <w:ilvl w:val="2"/>
          <w:numId w:val="252"/>
        </w:numPr>
      </w:pPr>
      <w:r>
        <w:t>Level of service has improved but there’s still more needed.</w:t>
      </w:r>
    </w:p>
    <w:p w14:paraId="09618A5A" w14:textId="3CCF4DC8" w:rsidR="00A3642D" w:rsidRDefault="00A3642D" w:rsidP="00A3642D">
      <w:pPr>
        <w:pStyle w:val="ListParagraph"/>
        <w:numPr>
          <w:ilvl w:val="2"/>
          <w:numId w:val="252"/>
        </w:numPr>
      </w:pPr>
      <w:r>
        <w:t>Frustrating to deal with from a contract standpoint (same with LNW). Too much influence from lawyers.</w:t>
      </w:r>
    </w:p>
    <w:p w14:paraId="47FDE399" w14:textId="2EE27B30" w:rsidR="0082270B" w:rsidRDefault="0082270B" w:rsidP="0082270B">
      <w:pPr>
        <w:pStyle w:val="ListParagraph"/>
        <w:numPr>
          <w:ilvl w:val="2"/>
          <w:numId w:val="252"/>
        </w:numPr>
      </w:pPr>
      <w:r>
        <w:t>Aristocrat has a good relationship with all Tier-1’s now.</w:t>
      </w:r>
    </w:p>
    <w:p w14:paraId="31EC4AF8" w14:textId="77777777" w:rsidR="00A3642D" w:rsidRDefault="00A3642D" w:rsidP="00A3642D">
      <w:pPr>
        <w:pStyle w:val="ListParagraph"/>
        <w:numPr>
          <w:ilvl w:val="1"/>
          <w:numId w:val="258"/>
        </w:numPr>
      </w:pPr>
      <w:r>
        <w:t xml:space="preserve">Tech will take a long time. </w:t>
      </w:r>
    </w:p>
    <w:p w14:paraId="7928F805" w14:textId="3DC10BBE" w:rsidR="00A3642D" w:rsidRDefault="00A3642D" w:rsidP="00A3642D">
      <w:pPr>
        <w:pStyle w:val="ListParagraph"/>
        <w:numPr>
          <w:ilvl w:val="2"/>
          <w:numId w:val="258"/>
        </w:numPr>
      </w:pPr>
      <w:r>
        <w:t>PariPlay is old and needs to be redone. Similar frustrations with Ignite tech.</w:t>
      </w:r>
    </w:p>
    <w:p w14:paraId="00B7E0B2" w14:textId="65B77C85" w:rsidR="00A3642D" w:rsidRDefault="00A3642D" w:rsidP="00D658F2">
      <w:pPr>
        <w:pStyle w:val="ListParagraph"/>
        <w:numPr>
          <w:ilvl w:val="0"/>
          <w:numId w:val="258"/>
        </w:numPr>
      </w:pPr>
      <w:r>
        <w:t xml:space="preserve">Aristocrat doing well </w:t>
      </w:r>
      <w:r w:rsidR="0082270B">
        <w:t>in</w:t>
      </w:r>
      <w:r>
        <w:t xml:space="preserve"> US &amp; Canada</w:t>
      </w:r>
      <w:r w:rsidR="0082270B">
        <w:t>. H</w:t>
      </w:r>
      <w:r>
        <w:t xml:space="preserve">owever, hitting 2029 targets will take entering new markets. </w:t>
      </w:r>
    </w:p>
    <w:p w14:paraId="085560FC" w14:textId="28647302" w:rsidR="00A3642D" w:rsidRDefault="00A3642D" w:rsidP="00D658F2">
      <w:pPr>
        <w:pStyle w:val="ListParagraph"/>
        <w:numPr>
          <w:ilvl w:val="1"/>
          <w:numId w:val="258"/>
        </w:numPr>
      </w:pPr>
      <w:r>
        <w:t>Need a bigger presence in Europe but will be harder without brand recognition. They are also trying to charge tier-1 pricing which won’t fly.</w:t>
      </w:r>
    </w:p>
    <w:p w14:paraId="40337943" w14:textId="1C8F5DBB" w:rsidR="00D658F2" w:rsidRDefault="00A3642D" w:rsidP="00D658F2">
      <w:pPr>
        <w:pStyle w:val="ListParagraph"/>
        <w:numPr>
          <w:ilvl w:val="1"/>
          <w:numId w:val="258"/>
        </w:numPr>
      </w:pPr>
      <w:r>
        <w:t xml:space="preserve">Making some </w:t>
      </w:r>
      <w:r w:rsidR="0082270B">
        <w:t>inroads</w:t>
      </w:r>
      <w:r>
        <w:t xml:space="preserve"> in Brazil but it’s a challenging market.</w:t>
      </w:r>
    </w:p>
    <w:p w14:paraId="6515641E" w14:textId="6837A373" w:rsidR="00D658F2" w:rsidRDefault="00D658F2" w:rsidP="00D658F2">
      <w:pPr>
        <w:pStyle w:val="ListParagraph"/>
        <w:numPr>
          <w:ilvl w:val="0"/>
          <w:numId w:val="258"/>
        </w:numPr>
      </w:pPr>
      <w:r>
        <w:t>Aristocrat getting frustrated with their IP being ripped off.</w:t>
      </w:r>
    </w:p>
    <w:p w14:paraId="7343F7E4" w14:textId="0EC85479" w:rsidR="00D658F2" w:rsidRDefault="00D658F2" w:rsidP="00D658F2">
      <w:pPr>
        <w:pStyle w:val="ListParagraph"/>
        <w:numPr>
          <w:ilvl w:val="1"/>
          <w:numId w:val="258"/>
        </w:numPr>
      </w:pPr>
      <w:r>
        <w:t>&gt;100 rip off</w:t>
      </w:r>
      <w:r w:rsidR="0082270B">
        <w:t>s</w:t>
      </w:r>
      <w:r>
        <w:t xml:space="preserve"> of Buffalo. Legal team trying to chase these down.</w:t>
      </w:r>
    </w:p>
    <w:p w14:paraId="6097C22B" w14:textId="0193FA0F" w:rsidR="0035693D" w:rsidRDefault="0035693D" w:rsidP="0035693D">
      <w:pPr>
        <w:pStyle w:val="ListParagraph"/>
        <w:numPr>
          <w:ilvl w:val="1"/>
          <w:numId w:val="258"/>
        </w:numPr>
      </w:pPr>
      <w:r>
        <w:t>Bought Awager for a similar reason. Didn’t want to see their games on a 3P supplier.</w:t>
      </w:r>
    </w:p>
    <w:p w14:paraId="176A29A5" w14:textId="5EDF757C" w:rsidR="0035693D" w:rsidRDefault="0082270B" w:rsidP="00D658F2">
      <w:pPr>
        <w:pStyle w:val="ListParagraph"/>
        <w:numPr>
          <w:ilvl w:val="1"/>
          <w:numId w:val="258"/>
        </w:numPr>
      </w:pPr>
      <w:r>
        <w:t>Awager was a s</w:t>
      </w:r>
      <w:r w:rsidR="0035693D">
        <w:t>ensible acquisition from an IP standpoint but personally not a fan of the commercial model given the high overheads.</w:t>
      </w:r>
    </w:p>
    <w:p w14:paraId="63FAB112" w14:textId="77777777" w:rsidR="0035693D" w:rsidRDefault="0035693D" w:rsidP="00D658F2"/>
    <w:p w14:paraId="50EF6479" w14:textId="658B813B" w:rsidR="00D658F2" w:rsidRDefault="00D658F2" w:rsidP="00D658F2">
      <w:r>
        <w:t>LNW</w:t>
      </w:r>
    </w:p>
    <w:p w14:paraId="7207F50A" w14:textId="5A78BF5A" w:rsidR="00D658F2" w:rsidRDefault="00D658F2" w:rsidP="00BD6A19">
      <w:pPr>
        <w:pStyle w:val="ListParagraph"/>
        <w:numPr>
          <w:ilvl w:val="0"/>
          <w:numId w:val="258"/>
        </w:numPr>
      </w:pPr>
      <w:r>
        <w:t xml:space="preserve">LNW </w:t>
      </w:r>
      <w:r w:rsidR="0082270B">
        <w:t xml:space="preserve">are much better at online-only games and </w:t>
      </w:r>
      <w:r>
        <w:t>less reliant on land-based content than Aristocrat</w:t>
      </w:r>
      <w:r w:rsidR="0082270B">
        <w:t>.</w:t>
      </w:r>
    </w:p>
    <w:p w14:paraId="0EA225BA" w14:textId="77777777" w:rsidR="00D658F2" w:rsidRDefault="00D658F2" w:rsidP="00D658F2">
      <w:pPr>
        <w:pStyle w:val="ListParagraph"/>
        <w:numPr>
          <w:ilvl w:val="0"/>
          <w:numId w:val="258"/>
        </w:numPr>
      </w:pPr>
      <w:r>
        <w:t xml:space="preserve">Best thing LNW did was buy Elk and just let them be alone. </w:t>
      </w:r>
    </w:p>
    <w:p w14:paraId="4A4428CB" w14:textId="77777777" w:rsidR="00D658F2" w:rsidRDefault="00D658F2" w:rsidP="00D658F2">
      <w:pPr>
        <w:pStyle w:val="ListParagraph"/>
        <w:numPr>
          <w:ilvl w:val="1"/>
          <w:numId w:val="258"/>
        </w:numPr>
      </w:pPr>
      <w:r>
        <w:t xml:space="preserve">Massive asset in Europe. </w:t>
      </w:r>
    </w:p>
    <w:p w14:paraId="7087CA63" w14:textId="77777777" w:rsidR="00D658F2" w:rsidRDefault="00D658F2" w:rsidP="00D658F2">
      <w:pPr>
        <w:pStyle w:val="ListParagraph"/>
        <w:numPr>
          <w:ilvl w:val="1"/>
          <w:numId w:val="258"/>
        </w:numPr>
      </w:pPr>
      <w:r>
        <w:t>Worry is that some founders have now left and started up again - Hold Your Hat studio.</w:t>
      </w:r>
    </w:p>
    <w:p w14:paraId="246C2BCE" w14:textId="2DE6543D" w:rsidR="00D658F2" w:rsidRDefault="00D658F2" w:rsidP="00D658F2">
      <w:pPr>
        <w:pStyle w:val="ListParagraph"/>
        <w:numPr>
          <w:ilvl w:val="0"/>
          <w:numId w:val="258"/>
        </w:numPr>
      </w:pPr>
      <w:r>
        <w:t xml:space="preserve">LNW’s aggregation was poor but is now one of the top choices and </w:t>
      </w:r>
      <w:r w:rsidR="0082270B">
        <w:t>has</w:t>
      </w:r>
      <w:r>
        <w:t xml:space="preserve"> good quality of life-features for the operators.</w:t>
      </w:r>
    </w:p>
    <w:p w14:paraId="724F2F83" w14:textId="319B9C4D" w:rsidR="0042332D" w:rsidRDefault="00D658F2" w:rsidP="00D658F2">
      <w:pPr>
        <w:pStyle w:val="ListParagraph"/>
        <w:numPr>
          <w:ilvl w:val="0"/>
          <w:numId w:val="258"/>
        </w:numPr>
      </w:pPr>
      <w:r>
        <w:t>LNW have had success with Spark – 2P content that doesn’t compete with 1P.</w:t>
      </w:r>
    </w:p>
    <w:p w14:paraId="4F6EBF3D" w14:textId="77777777" w:rsidR="00D658F2" w:rsidRDefault="00D658F2" w:rsidP="00D658F2"/>
    <w:p w14:paraId="5716F5C9" w14:textId="70859574" w:rsidR="00D658F2" w:rsidRDefault="00D658F2" w:rsidP="00D658F2">
      <w:r>
        <w:t>Ignite Platform (Guest’s role at Aristocrat)</w:t>
      </w:r>
    </w:p>
    <w:p w14:paraId="1A05BF21" w14:textId="19F38117" w:rsidR="00D658F2" w:rsidRDefault="00D658F2" w:rsidP="00D658F2">
      <w:pPr>
        <w:pStyle w:val="ListParagraph"/>
        <w:numPr>
          <w:ilvl w:val="0"/>
          <w:numId w:val="259"/>
        </w:numPr>
      </w:pPr>
      <w:r>
        <w:t>2P content.</w:t>
      </w:r>
    </w:p>
    <w:p w14:paraId="3E3FB129" w14:textId="18597603" w:rsidR="00D658F2" w:rsidRDefault="00D658F2" w:rsidP="00D658F2">
      <w:pPr>
        <w:pStyle w:val="ListParagraph"/>
        <w:numPr>
          <w:ilvl w:val="1"/>
          <w:numId w:val="259"/>
        </w:numPr>
      </w:pPr>
      <w:r>
        <w:t>Usually small studio’s that don’t have enough funding.</w:t>
      </w:r>
    </w:p>
    <w:p w14:paraId="18B20BCA" w14:textId="783A75B5" w:rsidR="00D658F2" w:rsidRDefault="00D658F2" w:rsidP="00D658F2">
      <w:pPr>
        <w:pStyle w:val="ListParagraph"/>
        <w:numPr>
          <w:ilvl w:val="1"/>
          <w:numId w:val="259"/>
        </w:numPr>
      </w:pPr>
      <w:r>
        <w:t>Use</w:t>
      </w:r>
      <w:r w:rsidR="0082270B">
        <w:t>s</w:t>
      </w:r>
      <w:r>
        <w:t xml:space="preserve"> Aristocrat servers, RGS, licences, API, development platforms etc.</w:t>
      </w:r>
    </w:p>
    <w:p w14:paraId="4D243A80" w14:textId="3097ABFD" w:rsidR="00D658F2" w:rsidRDefault="0035693D" w:rsidP="00D658F2">
      <w:pPr>
        <w:pStyle w:val="ListParagraph"/>
        <w:numPr>
          <w:ilvl w:val="1"/>
          <w:numId w:val="259"/>
        </w:numPr>
      </w:pPr>
      <w:r>
        <w:t xml:space="preserve">Games </w:t>
      </w:r>
      <w:r w:rsidR="0082270B">
        <w:t>get released</w:t>
      </w:r>
      <w:r>
        <w:t xml:space="preserve"> </w:t>
      </w:r>
      <w:r w:rsidR="0082270B">
        <w:t>with Aristocrat’s brand.</w:t>
      </w:r>
    </w:p>
    <w:p w14:paraId="4604D62A" w14:textId="460B2BA6" w:rsidR="0035693D" w:rsidRDefault="0035693D" w:rsidP="0035693D">
      <w:pPr>
        <w:pStyle w:val="ListParagraph"/>
        <w:numPr>
          <w:ilvl w:val="1"/>
          <w:numId w:val="259"/>
        </w:numPr>
      </w:pPr>
      <w:r>
        <w:t>Common for European studios</w:t>
      </w:r>
      <w:r w:rsidR="0082270B">
        <w:t xml:space="preserve"> trying to enter the US.</w:t>
      </w:r>
    </w:p>
    <w:p w14:paraId="09CA6217" w14:textId="15D526DD" w:rsidR="0035693D" w:rsidRDefault="0035693D" w:rsidP="0035693D">
      <w:pPr>
        <w:pStyle w:val="ListParagraph"/>
        <w:numPr>
          <w:ilvl w:val="0"/>
          <w:numId w:val="259"/>
        </w:numPr>
      </w:pPr>
      <w:r>
        <w:t>Revenue share is 30% Aristocrat 70% studio.</w:t>
      </w:r>
    </w:p>
    <w:p w14:paraId="24715FAD" w14:textId="2604F01F" w:rsidR="0035693D" w:rsidRDefault="0035693D" w:rsidP="0035693D">
      <w:pPr>
        <w:pStyle w:val="ListParagraph"/>
        <w:numPr>
          <w:ilvl w:val="1"/>
          <w:numId w:val="259"/>
        </w:numPr>
      </w:pPr>
      <w:r>
        <w:lastRenderedPageBreak/>
        <w:t>Aristocrat’s market share inflated accordingly – I think guest said close to 50%.</w:t>
      </w:r>
    </w:p>
    <w:p w14:paraId="7EFC5FDD" w14:textId="2731B4FD" w:rsidR="0035693D" w:rsidRDefault="0035693D" w:rsidP="0035693D">
      <w:pPr>
        <w:pStyle w:val="ListParagraph"/>
        <w:numPr>
          <w:ilvl w:val="0"/>
          <w:numId w:val="259"/>
        </w:numPr>
      </w:pPr>
      <w:r>
        <w:t>LNW have the same thing with Spark.</w:t>
      </w:r>
    </w:p>
    <w:p w14:paraId="4831F109" w14:textId="62C25794" w:rsidR="0035693D" w:rsidRDefault="0035693D" w:rsidP="0035693D">
      <w:pPr>
        <w:pStyle w:val="ListParagraph"/>
        <w:numPr>
          <w:ilvl w:val="0"/>
          <w:numId w:val="259"/>
        </w:numPr>
      </w:pPr>
      <w:r>
        <w:t>These 2P studios are the most logical M&amp;A deals for Aristocrat &amp; LNW.</w:t>
      </w:r>
    </w:p>
    <w:p w14:paraId="17852850" w14:textId="30012F16" w:rsidR="0035693D" w:rsidRDefault="0035693D" w:rsidP="0035693D">
      <w:pPr>
        <w:pStyle w:val="ListParagraph"/>
        <w:numPr>
          <w:ilvl w:val="1"/>
          <w:numId w:val="259"/>
        </w:numPr>
      </w:pPr>
      <w:r>
        <w:t>Existing relationships, can see what already works etc.</w:t>
      </w:r>
    </w:p>
    <w:p w14:paraId="66A4128E" w14:textId="77777777" w:rsidR="0082270B" w:rsidRDefault="0082270B" w:rsidP="0082270B">
      <w:pPr>
        <w:pStyle w:val="ListParagraph"/>
        <w:numPr>
          <w:ilvl w:val="1"/>
          <w:numId w:val="259"/>
        </w:numPr>
      </w:pPr>
      <w:r>
        <w:t xml:space="preserve">LNW did this with Bang </w:t>
      </w:r>
      <w:proofErr w:type="spellStart"/>
      <w:r>
        <w:t>Bang</w:t>
      </w:r>
      <w:proofErr w:type="spellEnd"/>
      <w:r>
        <w:t xml:space="preserve"> Games.</w:t>
      </w:r>
    </w:p>
    <w:p w14:paraId="7465F4DD" w14:textId="497AB14F" w:rsidR="0035693D" w:rsidRDefault="0035693D" w:rsidP="0035693D">
      <w:pPr>
        <w:pStyle w:val="ListParagraph"/>
        <w:numPr>
          <w:ilvl w:val="1"/>
          <w:numId w:val="259"/>
        </w:numPr>
      </w:pPr>
      <w:proofErr w:type="spellStart"/>
      <w:r>
        <w:t>SpinBerry</w:t>
      </w:r>
      <w:proofErr w:type="spellEnd"/>
      <w:r>
        <w:t xml:space="preserve"> would be an example that makes sense for Aristocrat.</w:t>
      </w:r>
    </w:p>
    <w:p w14:paraId="3A7C76D4" w14:textId="60A16D6E" w:rsidR="0035693D" w:rsidRDefault="0082270B" w:rsidP="0035693D">
      <w:pPr>
        <w:pStyle w:val="ListParagraph"/>
        <w:numPr>
          <w:ilvl w:val="1"/>
          <w:numId w:val="259"/>
        </w:numPr>
      </w:pPr>
      <w:r>
        <w:t>Otherwise,</w:t>
      </w:r>
      <w:r w:rsidR="0035693D">
        <w:t xml:space="preserve"> tech acquisitions make sense for both.</w:t>
      </w:r>
    </w:p>
    <w:p w14:paraId="78E8E572" w14:textId="77777777" w:rsidR="00D658F2" w:rsidRDefault="00D658F2" w:rsidP="00D658F2"/>
    <w:p w14:paraId="4C63193B" w14:textId="77777777" w:rsidR="0035560B" w:rsidRDefault="0035560B" w:rsidP="00DC3194"/>
    <w:p w14:paraId="54923FFA" w14:textId="77777777" w:rsidR="0035560B" w:rsidRDefault="0035560B" w:rsidP="00DC3194"/>
    <w:p w14:paraId="595C5981" w14:textId="77777777" w:rsidR="000D5C8F" w:rsidRDefault="000D5C8F" w:rsidP="003D3395"/>
    <w:p w14:paraId="2E5366B7" w14:textId="7DC7BD0C" w:rsidR="00014729" w:rsidRPr="00FC76BC" w:rsidRDefault="0063541D" w:rsidP="0063541D">
      <w:pPr>
        <w:pStyle w:val="Heading2"/>
        <w:rPr>
          <w:b/>
          <w:bCs/>
        </w:rPr>
      </w:pPr>
      <w:r w:rsidRPr="00FC76BC">
        <w:rPr>
          <w:b/>
          <w:bCs/>
        </w:rPr>
        <w:t xml:space="preserve">Eilers </w:t>
      </w:r>
      <w:r w:rsidR="000865C5" w:rsidRPr="00FC76BC">
        <w:rPr>
          <w:b/>
          <w:bCs/>
        </w:rPr>
        <w:t>Game Performance</w:t>
      </w:r>
    </w:p>
    <w:p w14:paraId="6B68237D" w14:textId="682403E4" w:rsidR="000865C5" w:rsidRPr="000865C5" w:rsidRDefault="000865C5" w:rsidP="000865C5">
      <w:pPr>
        <w:pStyle w:val="Heading3"/>
        <w:rPr>
          <w:b/>
          <w:bCs/>
          <w:color w:val="0070C0"/>
        </w:rPr>
      </w:pPr>
      <w:bookmarkStart w:id="40" w:name="_Hlk194326872"/>
      <w:r w:rsidRPr="000865C5">
        <w:rPr>
          <w:b/>
          <w:bCs/>
          <w:color w:val="0070C0"/>
        </w:rPr>
        <w:t>Game Performance Report – 25th March 2025</w:t>
      </w:r>
    </w:p>
    <w:p w14:paraId="15267311" w14:textId="77777777" w:rsidR="000865C5" w:rsidRDefault="000865C5" w:rsidP="000865C5">
      <w:r w:rsidRPr="006E49C0">
        <w:rPr>
          <w:b/>
          <w:bCs/>
          <w:u w:val="single"/>
        </w:rPr>
        <w:t>Headline</w:t>
      </w:r>
      <w:r>
        <w:t xml:space="preserve">: </w:t>
      </w:r>
      <w:bookmarkStart w:id="41" w:name="_Hlk194326854"/>
      <w:r>
        <w:t xml:space="preserve">LNW gaining on ALL. Higher % of the Top new premium lease games during the quarter, incremental </w:t>
      </w:r>
      <w:bookmarkEnd w:id="40"/>
      <w:r>
        <w:t>premium lease share and weaker Dragon Link month.</w:t>
      </w:r>
      <w:bookmarkEnd w:id="41"/>
    </w:p>
    <w:p w14:paraId="7F190201" w14:textId="77777777" w:rsidR="000865C5" w:rsidRDefault="000865C5" w:rsidP="000865C5">
      <w:pPr>
        <w:pStyle w:val="ListParagraph"/>
        <w:numPr>
          <w:ilvl w:val="0"/>
          <w:numId w:val="7"/>
        </w:numPr>
      </w:pPr>
      <w:r>
        <w:t>Polls:</w:t>
      </w:r>
    </w:p>
    <w:p w14:paraId="7D6ECE5B" w14:textId="77777777" w:rsidR="000865C5" w:rsidRDefault="000865C5" w:rsidP="000865C5">
      <w:pPr>
        <w:pStyle w:val="ListParagraph"/>
        <w:numPr>
          <w:ilvl w:val="1"/>
          <w:numId w:val="7"/>
        </w:numPr>
      </w:pPr>
      <w:r>
        <w:t>Phoenix Link: 44% will maintain footprint, 31% don’t have, 13% will add more units, 11% no strong opinion. Still room for growth.</w:t>
      </w:r>
    </w:p>
    <w:p w14:paraId="1EEF6BC7" w14:textId="77777777" w:rsidR="000865C5" w:rsidRDefault="000865C5" w:rsidP="000865C5">
      <w:pPr>
        <w:pStyle w:val="ListParagraph"/>
        <w:numPr>
          <w:ilvl w:val="1"/>
          <w:numId w:val="7"/>
        </w:numPr>
      </w:pPr>
      <w:r>
        <w:t>Huff n Puff: 49% Satisfied with releases, 31% too many versions, 10% should bring out more versions, 9% no opinion. Possibly pushing it but don’t need to please everyone. The current face of LNW post the lawsuit.</w:t>
      </w:r>
    </w:p>
    <w:p w14:paraId="6206685D" w14:textId="77777777" w:rsidR="000865C5" w:rsidRDefault="000865C5" w:rsidP="000865C5">
      <w:pPr>
        <w:pStyle w:val="ListParagraph"/>
        <w:numPr>
          <w:ilvl w:val="0"/>
          <w:numId w:val="7"/>
        </w:numPr>
      </w:pPr>
      <w:r>
        <w:t>Aristocrat:</w:t>
      </w:r>
    </w:p>
    <w:p w14:paraId="2ADEA508" w14:textId="77777777" w:rsidR="000865C5" w:rsidRDefault="000865C5" w:rsidP="000865C5">
      <w:pPr>
        <w:pStyle w:val="ListParagraph"/>
        <w:numPr>
          <w:ilvl w:val="1"/>
          <w:numId w:val="7"/>
        </w:numPr>
      </w:pPr>
      <w:r>
        <w:t>House of Dragon the main new premium lease - 2.81x vs zone.</w:t>
      </w:r>
    </w:p>
    <w:p w14:paraId="3A6DF74D" w14:textId="77777777" w:rsidR="000865C5" w:rsidRDefault="000865C5" w:rsidP="000865C5">
      <w:pPr>
        <w:pStyle w:val="ListParagraph"/>
        <w:numPr>
          <w:ilvl w:val="1"/>
          <w:numId w:val="7"/>
        </w:numPr>
      </w:pPr>
      <w:r>
        <w:t>Mo Mummy selling very well in core &amp; increasing performance - 1.72x vs zone.</w:t>
      </w:r>
    </w:p>
    <w:p w14:paraId="27B5252F" w14:textId="77777777" w:rsidR="000865C5" w:rsidRDefault="000865C5" w:rsidP="000865C5">
      <w:pPr>
        <w:pStyle w:val="ListParagraph"/>
        <w:numPr>
          <w:ilvl w:val="1"/>
          <w:numId w:val="7"/>
        </w:numPr>
      </w:pPr>
      <w:r>
        <w:t>Phoenix Link at 2.51x vs. zone (2.69x) and 750 count (581)</w:t>
      </w:r>
    </w:p>
    <w:p w14:paraId="6B60383D" w14:textId="77777777" w:rsidR="000865C5" w:rsidRDefault="000865C5" w:rsidP="000865C5">
      <w:pPr>
        <w:pStyle w:val="ListParagraph"/>
        <w:numPr>
          <w:ilvl w:val="1"/>
          <w:numId w:val="7"/>
        </w:numPr>
      </w:pPr>
      <w:r>
        <w:t>Dragon Link now below 3.2x-3.3x range at 3.05x. Also, lower total theo win 32.4% vs. 33.9%. More premium lease overall in market and possibly some PL cannibalisation.</w:t>
      </w:r>
    </w:p>
    <w:p w14:paraId="655A76E4" w14:textId="77777777" w:rsidR="000865C5" w:rsidRDefault="000865C5" w:rsidP="000865C5">
      <w:pPr>
        <w:pStyle w:val="ListParagraph"/>
        <w:numPr>
          <w:ilvl w:val="0"/>
          <w:numId w:val="7"/>
        </w:numPr>
      </w:pPr>
      <w:r>
        <w:t>LNW:</w:t>
      </w:r>
    </w:p>
    <w:p w14:paraId="5A8FF70C" w14:textId="77777777" w:rsidR="000865C5" w:rsidRDefault="000865C5" w:rsidP="000865C5">
      <w:pPr>
        <w:pStyle w:val="ListParagraph"/>
        <w:numPr>
          <w:ilvl w:val="1"/>
          <w:numId w:val="7"/>
        </w:numPr>
      </w:pPr>
      <w:r>
        <w:t>Kong Skull Island 2.94x (72) and Monopoly Express 2.78x (429) both still near top of the charts.</w:t>
      </w:r>
    </w:p>
    <w:p w14:paraId="6005689D" w14:textId="77777777" w:rsidR="000865C5" w:rsidRDefault="000865C5" w:rsidP="000865C5">
      <w:pPr>
        <w:pStyle w:val="ListParagraph"/>
        <w:numPr>
          <w:ilvl w:val="1"/>
          <w:numId w:val="7"/>
        </w:numPr>
      </w:pPr>
      <w:r>
        <w:t>Huff n Puff performance dropping 2.00x to 1.86x (PL)</w:t>
      </w:r>
    </w:p>
    <w:p w14:paraId="4A8B4665" w14:textId="77777777" w:rsidR="000865C5" w:rsidRDefault="000865C5" w:rsidP="000865C5">
      <w:pPr>
        <w:pStyle w:val="ListParagraph"/>
        <w:numPr>
          <w:ilvl w:val="0"/>
          <w:numId w:val="7"/>
        </w:numPr>
      </w:pPr>
      <w:r>
        <w:t>IGT:</w:t>
      </w:r>
    </w:p>
    <w:p w14:paraId="5C187817" w14:textId="77777777" w:rsidR="000865C5" w:rsidRDefault="000865C5" w:rsidP="000865C5">
      <w:pPr>
        <w:pStyle w:val="ListParagraph"/>
        <w:numPr>
          <w:ilvl w:val="1"/>
          <w:numId w:val="7"/>
        </w:numPr>
      </w:pPr>
      <w:r>
        <w:t>Newest Wheel of Fortune iteration “Wheel of Fortune Cash Link – Big Money” #1 in Top Indexing Premium Lease New Games – 3.23x vs zone, small sample</w:t>
      </w:r>
    </w:p>
    <w:p w14:paraId="31C3FDAC" w14:textId="77777777" w:rsidR="000865C5" w:rsidRDefault="000865C5" w:rsidP="000865C5">
      <w:pPr>
        <w:pStyle w:val="ListParagraph"/>
        <w:numPr>
          <w:ilvl w:val="1"/>
          <w:numId w:val="7"/>
        </w:numPr>
      </w:pPr>
      <w:r>
        <w:t>WOF family still coming off the floor.</w:t>
      </w:r>
    </w:p>
    <w:p w14:paraId="46E777DD" w14:textId="77777777" w:rsidR="000865C5" w:rsidRDefault="000865C5" w:rsidP="000865C5">
      <w:pPr>
        <w:pStyle w:val="ListParagraph"/>
        <w:numPr>
          <w:ilvl w:val="1"/>
          <w:numId w:val="7"/>
        </w:numPr>
      </w:pPr>
      <w:r>
        <w:t>Whitney Houston coming off the floor.</w:t>
      </w:r>
    </w:p>
    <w:p w14:paraId="38EE44F5" w14:textId="77777777" w:rsidR="000865C5" w:rsidRDefault="000865C5" w:rsidP="000865C5">
      <w:pPr>
        <w:pStyle w:val="ListParagraph"/>
        <w:numPr>
          <w:ilvl w:val="0"/>
          <w:numId w:val="7"/>
        </w:numPr>
      </w:pPr>
      <w:r>
        <w:t>Premium Lease %</w:t>
      </w:r>
    </w:p>
    <w:p w14:paraId="27D84585" w14:textId="77777777" w:rsidR="000865C5" w:rsidRDefault="000865C5" w:rsidP="000865C5">
      <w:pPr>
        <w:pStyle w:val="ListParagraph"/>
        <w:numPr>
          <w:ilvl w:val="1"/>
          <w:numId w:val="7"/>
        </w:numPr>
      </w:pPr>
      <w:r>
        <w:t>ALL 52.4% install 64.6% win. Down from 54.9%/66.5%.</w:t>
      </w:r>
    </w:p>
    <w:p w14:paraId="2EEFC2FA" w14:textId="77777777" w:rsidR="000865C5" w:rsidRDefault="000865C5" w:rsidP="000865C5">
      <w:pPr>
        <w:pStyle w:val="ListParagraph"/>
        <w:numPr>
          <w:ilvl w:val="1"/>
          <w:numId w:val="7"/>
        </w:numPr>
      </w:pPr>
      <w:r>
        <w:t>LNW 24.0% install 19.7% win. Up from 21.0%/17.8%.</w:t>
      </w:r>
    </w:p>
    <w:p w14:paraId="09199063" w14:textId="77777777" w:rsidR="003F3855" w:rsidRDefault="003F3855" w:rsidP="000865C5"/>
    <w:p w14:paraId="28771C93" w14:textId="77777777" w:rsidR="003F3855" w:rsidRDefault="003F3855" w:rsidP="000865C5"/>
    <w:p w14:paraId="0EE625A6" w14:textId="59878204" w:rsidR="000865C5" w:rsidRPr="000865C5" w:rsidRDefault="000865C5" w:rsidP="000865C5">
      <w:pPr>
        <w:pStyle w:val="Heading3"/>
        <w:rPr>
          <w:b/>
          <w:bCs/>
          <w:color w:val="0070C0"/>
        </w:rPr>
      </w:pPr>
      <w:bookmarkStart w:id="42" w:name="_Hlk196405219"/>
      <w:r w:rsidRPr="000865C5">
        <w:rPr>
          <w:b/>
          <w:bCs/>
          <w:color w:val="0070C0"/>
        </w:rPr>
        <w:t xml:space="preserve">Game Performance Report – </w:t>
      </w:r>
      <w:proofErr w:type="gramStart"/>
      <w:r w:rsidRPr="000865C5">
        <w:rPr>
          <w:b/>
          <w:bCs/>
          <w:color w:val="0070C0"/>
        </w:rPr>
        <w:t>23</w:t>
      </w:r>
      <w:r w:rsidRPr="000865C5">
        <w:rPr>
          <w:b/>
          <w:bCs/>
          <w:color w:val="0070C0"/>
          <w:vertAlign w:val="superscript"/>
        </w:rPr>
        <w:t>th</w:t>
      </w:r>
      <w:proofErr w:type="gramEnd"/>
      <w:r w:rsidRPr="000865C5">
        <w:rPr>
          <w:b/>
          <w:bCs/>
          <w:color w:val="0070C0"/>
        </w:rPr>
        <w:t xml:space="preserve"> April 2025</w:t>
      </w:r>
    </w:p>
    <w:p w14:paraId="2E3EFD5D" w14:textId="77777777" w:rsidR="000865C5" w:rsidRDefault="000865C5" w:rsidP="000865C5">
      <w:r w:rsidRPr="006E49C0">
        <w:rPr>
          <w:b/>
          <w:bCs/>
          <w:u w:val="single"/>
        </w:rPr>
        <w:t>Headline</w:t>
      </w:r>
      <w:r>
        <w:t>: ALL regained after a ceding share last month. LNW was able to maintain the share whilst Everi/IGT lost. Dragon Link’s performance still declining. A lot more sample size in the data this month which could skew figures (Illinois)</w:t>
      </w:r>
    </w:p>
    <w:p w14:paraId="418AAB22" w14:textId="77777777" w:rsidR="000865C5" w:rsidRDefault="000865C5" w:rsidP="000865C5">
      <w:pPr>
        <w:pStyle w:val="ListParagraph"/>
        <w:numPr>
          <w:ilvl w:val="0"/>
          <w:numId w:val="7"/>
        </w:numPr>
      </w:pPr>
      <w:r>
        <w:t>Aristocrat:</w:t>
      </w:r>
    </w:p>
    <w:p w14:paraId="7FD402BA" w14:textId="77777777" w:rsidR="000865C5" w:rsidRDefault="000865C5" w:rsidP="000865C5">
      <w:pPr>
        <w:pStyle w:val="ListParagraph"/>
        <w:numPr>
          <w:ilvl w:val="1"/>
          <w:numId w:val="7"/>
        </w:numPr>
      </w:pPr>
      <w:r>
        <w:t xml:space="preserve">House of Dragon the main new premium lease 2.73x vs zone (was 2.81x). not huge scale. </w:t>
      </w:r>
    </w:p>
    <w:p w14:paraId="03798F70" w14:textId="77777777" w:rsidR="000865C5" w:rsidRDefault="000865C5" w:rsidP="000865C5">
      <w:pPr>
        <w:pStyle w:val="ListParagraph"/>
        <w:numPr>
          <w:ilvl w:val="1"/>
          <w:numId w:val="7"/>
        </w:numPr>
      </w:pPr>
      <w:r>
        <w:t>Phoenix Link at 2.39x vs. zone (2.51x) and 1000 count (750)</w:t>
      </w:r>
    </w:p>
    <w:p w14:paraId="69806485" w14:textId="77777777" w:rsidR="000865C5" w:rsidRDefault="000865C5" w:rsidP="000865C5">
      <w:pPr>
        <w:pStyle w:val="ListParagraph"/>
        <w:numPr>
          <w:ilvl w:val="1"/>
          <w:numId w:val="7"/>
        </w:numPr>
      </w:pPr>
      <w:r>
        <w:t>Dragon Link now below 3.2x-3.3x range at 3.01x. Losing more share of total theo win. (33.9% &gt; 32.4% &gt; 31.6%). More premium lease overall in market and possibly some PL cannibalisation.</w:t>
      </w:r>
    </w:p>
    <w:p w14:paraId="7D9D424A" w14:textId="77777777" w:rsidR="000865C5" w:rsidRDefault="000865C5" w:rsidP="000865C5">
      <w:pPr>
        <w:pStyle w:val="ListParagraph"/>
        <w:numPr>
          <w:ilvl w:val="1"/>
          <w:numId w:val="7"/>
        </w:numPr>
      </w:pPr>
      <w:r>
        <w:t xml:space="preserve">Lightning Link gained overall floor space &amp; win. </w:t>
      </w:r>
    </w:p>
    <w:p w14:paraId="15051A61" w14:textId="77777777" w:rsidR="000865C5" w:rsidRDefault="000865C5" w:rsidP="000865C5">
      <w:pPr>
        <w:pStyle w:val="ListParagraph"/>
        <w:numPr>
          <w:ilvl w:val="0"/>
          <w:numId w:val="7"/>
        </w:numPr>
      </w:pPr>
      <w:r>
        <w:t>LNW:</w:t>
      </w:r>
    </w:p>
    <w:p w14:paraId="7FD1BAB3" w14:textId="77777777" w:rsidR="000865C5" w:rsidRDefault="000865C5" w:rsidP="000865C5">
      <w:pPr>
        <w:pStyle w:val="ListParagraph"/>
        <w:numPr>
          <w:ilvl w:val="1"/>
          <w:numId w:val="7"/>
        </w:numPr>
      </w:pPr>
      <w:r>
        <w:t>Kong Skull Island 2.79x/125 (2.94x/75) and Monopoly 2.30x/549 (2.53x/429) both still near top of the charts.</w:t>
      </w:r>
    </w:p>
    <w:p w14:paraId="2BF45F76" w14:textId="77777777" w:rsidR="000865C5" w:rsidRDefault="000865C5" w:rsidP="000865C5">
      <w:pPr>
        <w:pStyle w:val="ListParagraph"/>
        <w:numPr>
          <w:ilvl w:val="1"/>
          <w:numId w:val="7"/>
        </w:numPr>
      </w:pPr>
      <w:r>
        <w:t>Huff n Puff stabilised at 1.85x after previously dropping from 2.00x in Feb.</w:t>
      </w:r>
    </w:p>
    <w:p w14:paraId="58FF0436" w14:textId="77777777" w:rsidR="000865C5" w:rsidRDefault="000865C5" w:rsidP="000865C5">
      <w:pPr>
        <w:pStyle w:val="ListParagraph"/>
        <w:numPr>
          <w:ilvl w:val="0"/>
          <w:numId w:val="7"/>
        </w:numPr>
      </w:pPr>
      <w:r>
        <w:t>IGT:</w:t>
      </w:r>
    </w:p>
    <w:p w14:paraId="4A517D5C" w14:textId="77777777" w:rsidR="000865C5" w:rsidRDefault="000865C5" w:rsidP="000865C5">
      <w:pPr>
        <w:pStyle w:val="ListParagraph"/>
        <w:numPr>
          <w:ilvl w:val="1"/>
          <w:numId w:val="7"/>
        </w:numPr>
      </w:pPr>
      <w:r>
        <w:t>Newest Wheel of Fortune iteration “Wheel of Fortune Cash Link – Big Money” still solid but big MoM decline.</w:t>
      </w:r>
    </w:p>
    <w:p w14:paraId="334301EC" w14:textId="77777777" w:rsidR="000865C5" w:rsidRDefault="000865C5" w:rsidP="000865C5">
      <w:pPr>
        <w:pStyle w:val="ListParagraph"/>
        <w:numPr>
          <w:ilvl w:val="0"/>
          <w:numId w:val="7"/>
        </w:numPr>
      </w:pPr>
      <w:r>
        <w:t>Premium Lease %</w:t>
      </w:r>
    </w:p>
    <w:p w14:paraId="2CAD89DC" w14:textId="77777777" w:rsidR="000865C5" w:rsidRDefault="000865C5" w:rsidP="000865C5">
      <w:pPr>
        <w:pStyle w:val="ListParagraph"/>
        <w:numPr>
          <w:ilvl w:val="1"/>
          <w:numId w:val="7"/>
        </w:numPr>
      </w:pPr>
      <w:r>
        <w:t>ALL: April: 53.2% install 65.2% win. March: 52.4%/64.6%. Feb: 54.9%/66.5%.</w:t>
      </w:r>
    </w:p>
    <w:p w14:paraId="188E8F92" w14:textId="77777777" w:rsidR="000865C5" w:rsidRDefault="000865C5" w:rsidP="000865C5">
      <w:pPr>
        <w:pStyle w:val="ListParagraph"/>
        <w:numPr>
          <w:ilvl w:val="1"/>
          <w:numId w:val="7"/>
        </w:numPr>
      </w:pPr>
      <w:r>
        <w:t>LNW: April: 24.1% install 19.7% win. March: 24.0% 19.7%. Feb: 21.0%/17.8%.</w:t>
      </w:r>
    </w:p>
    <w:p w14:paraId="302694EE" w14:textId="5D49D5E1" w:rsidR="000865C5" w:rsidRDefault="000865C5" w:rsidP="000865C5">
      <w:pPr>
        <w:pStyle w:val="ListParagraph"/>
        <w:numPr>
          <w:ilvl w:val="1"/>
          <w:numId w:val="7"/>
        </w:numPr>
      </w:pPr>
      <w:r>
        <w:t>IGT &amp; more so Everi cede share.</w:t>
      </w:r>
      <w:r w:rsidR="00C21E16">
        <w:tab/>
      </w:r>
    </w:p>
    <w:bookmarkEnd w:id="42"/>
    <w:p w14:paraId="6290E32D" w14:textId="77777777" w:rsidR="000865C5" w:rsidRPr="000865C5" w:rsidRDefault="000865C5" w:rsidP="000865C5"/>
    <w:p w14:paraId="704CA02B" w14:textId="1352D910" w:rsidR="0063541D" w:rsidRPr="000865C5" w:rsidRDefault="0063541D" w:rsidP="000865C5">
      <w:pPr>
        <w:pStyle w:val="Heading3"/>
        <w:rPr>
          <w:b/>
          <w:bCs/>
          <w:color w:val="0070C0"/>
        </w:rPr>
      </w:pPr>
      <w:r w:rsidRPr="000865C5">
        <w:rPr>
          <w:b/>
          <w:bCs/>
          <w:color w:val="0070C0"/>
        </w:rPr>
        <w:t xml:space="preserve">Game Performance Report – </w:t>
      </w:r>
      <w:proofErr w:type="gramStart"/>
      <w:r w:rsidRPr="000865C5">
        <w:rPr>
          <w:b/>
          <w:bCs/>
          <w:color w:val="0070C0"/>
        </w:rPr>
        <w:t>22</w:t>
      </w:r>
      <w:r w:rsidRPr="000865C5">
        <w:rPr>
          <w:b/>
          <w:bCs/>
          <w:color w:val="0070C0"/>
          <w:vertAlign w:val="superscript"/>
        </w:rPr>
        <w:t>th</w:t>
      </w:r>
      <w:proofErr w:type="gramEnd"/>
      <w:r w:rsidRPr="000865C5">
        <w:rPr>
          <w:b/>
          <w:bCs/>
          <w:color w:val="0070C0"/>
        </w:rPr>
        <w:t xml:space="preserve"> May 2025</w:t>
      </w:r>
    </w:p>
    <w:p w14:paraId="46A979B2" w14:textId="77777777" w:rsidR="0063541D" w:rsidRDefault="0063541D" w:rsidP="0063541D">
      <w:r w:rsidRPr="006E49C0">
        <w:rPr>
          <w:b/>
          <w:bCs/>
          <w:u w:val="single"/>
        </w:rPr>
        <w:t>Headline</w:t>
      </w:r>
      <w:r>
        <w:t>: Good month for ALL on the overall metrics and to see Dragon Link stabilise. LNW still with the better overall new content.</w:t>
      </w:r>
    </w:p>
    <w:p w14:paraId="6EAE870A" w14:textId="77777777" w:rsidR="0063541D" w:rsidRDefault="0063541D" w:rsidP="0063541D">
      <w:pPr>
        <w:pStyle w:val="ListParagraph"/>
        <w:numPr>
          <w:ilvl w:val="0"/>
          <w:numId w:val="7"/>
        </w:numPr>
      </w:pPr>
      <w:r>
        <w:t>Aristocrat:</w:t>
      </w:r>
    </w:p>
    <w:p w14:paraId="387F819F" w14:textId="77777777" w:rsidR="0063541D" w:rsidRDefault="0063541D" w:rsidP="0063541D">
      <w:pPr>
        <w:pStyle w:val="ListParagraph"/>
        <w:numPr>
          <w:ilvl w:val="1"/>
          <w:numId w:val="7"/>
        </w:numPr>
      </w:pPr>
      <w:r>
        <w:t xml:space="preserve">House of Dragon improved in month #3 (3.03x vs. 2.73x) but still not huge scale. </w:t>
      </w:r>
    </w:p>
    <w:p w14:paraId="0E9C7553" w14:textId="77777777" w:rsidR="0063541D" w:rsidRDefault="0063541D" w:rsidP="0063541D">
      <w:pPr>
        <w:pStyle w:val="ListParagraph"/>
        <w:numPr>
          <w:ilvl w:val="1"/>
          <w:numId w:val="7"/>
        </w:numPr>
      </w:pPr>
      <w:r>
        <w:t>Phoenix Link stabilised at 2.42x vs. zone (2.39x) after falling over previous months. Grow was slower as though (+100 vs. +250)</w:t>
      </w:r>
    </w:p>
    <w:p w14:paraId="234DAC59" w14:textId="77777777" w:rsidR="0063541D" w:rsidRPr="00FF76CF" w:rsidRDefault="0063541D" w:rsidP="0063541D">
      <w:pPr>
        <w:pStyle w:val="ListParagraph"/>
        <w:numPr>
          <w:ilvl w:val="1"/>
          <w:numId w:val="7"/>
        </w:numPr>
      </w:pPr>
      <w:r>
        <w:t>Dragon Link now back up to 3.05x from 3.01x. Regained overall share of theo win. Still below peak though.</w:t>
      </w:r>
      <w:r w:rsidRPr="00FF76CF">
        <w:t xml:space="preserve"> (33.9% &gt; 32.4% &gt; 31.6%</w:t>
      </w:r>
      <w:r>
        <w:t xml:space="preserve"> &gt; 32.3%</w:t>
      </w:r>
      <w:r w:rsidRPr="00FF76CF">
        <w:t>). More premium lease overall in market and possibly some PL cannibalisation.</w:t>
      </w:r>
    </w:p>
    <w:p w14:paraId="75D998D6" w14:textId="77777777" w:rsidR="0063541D" w:rsidRDefault="0063541D" w:rsidP="0063541D">
      <w:pPr>
        <w:pStyle w:val="ListParagraph"/>
        <w:numPr>
          <w:ilvl w:val="1"/>
          <w:numId w:val="7"/>
        </w:numPr>
      </w:pPr>
      <w:r>
        <w:t xml:space="preserve">Lightning Link lost last </w:t>
      </w:r>
      <w:proofErr w:type="spellStart"/>
      <w:r>
        <w:t>months</w:t>
      </w:r>
      <w:proofErr w:type="spellEnd"/>
      <w:r>
        <w:t xml:space="preserve"> gains. </w:t>
      </w:r>
    </w:p>
    <w:p w14:paraId="37C94706" w14:textId="77777777" w:rsidR="0063541D" w:rsidRDefault="0063541D" w:rsidP="0063541D">
      <w:pPr>
        <w:pStyle w:val="ListParagraph"/>
        <w:numPr>
          <w:ilvl w:val="0"/>
          <w:numId w:val="7"/>
        </w:numPr>
      </w:pPr>
      <w:r>
        <w:t>LNW:</w:t>
      </w:r>
    </w:p>
    <w:p w14:paraId="3FB67FA1" w14:textId="77777777" w:rsidR="0063541D" w:rsidRDefault="0063541D" w:rsidP="0063541D">
      <w:pPr>
        <w:pStyle w:val="ListParagraph"/>
        <w:numPr>
          <w:ilvl w:val="1"/>
          <w:numId w:val="7"/>
        </w:numPr>
      </w:pPr>
      <w:r>
        <w:t>Kong Skull Island stable performance (2.78x vs. 2.79x).</w:t>
      </w:r>
    </w:p>
    <w:p w14:paraId="574B2425" w14:textId="77777777" w:rsidR="0063541D" w:rsidRDefault="0063541D" w:rsidP="0063541D">
      <w:pPr>
        <w:pStyle w:val="ListParagraph"/>
        <w:numPr>
          <w:ilvl w:val="1"/>
          <w:numId w:val="7"/>
        </w:numPr>
      </w:pPr>
      <w:r>
        <w:t xml:space="preserve">Monopoly also </w:t>
      </w:r>
      <w:proofErr w:type="gramStart"/>
      <w:r>
        <w:t>stable</w:t>
      </w:r>
      <w:proofErr w:type="gramEnd"/>
      <w:r>
        <w:t xml:space="preserve"> at 2.30x but scaling fast.</w:t>
      </w:r>
    </w:p>
    <w:p w14:paraId="78B6856A" w14:textId="77777777" w:rsidR="0063541D" w:rsidRDefault="0063541D" w:rsidP="0063541D">
      <w:pPr>
        <w:pStyle w:val="ListParagraph"/>
        <w:numPr>
          <w:ilvl w:val="1"/>
          <w:numId w:val="7"/>
        </w:numPr>
      </w:pPr>
      <w:r>
        <w:t>Huff n Puff (franchise) fell again to 1.76x (1.85x &amp; 2.00x). Still growing in installs.</w:t>
      </w:r>
    </w:p>
    <w:p w14:paraId="0D293BE1" w14:textId="77777777" w:rsidR="0063541D" w:rsidRDefault="0063541D" w:rsidP="0063541D">
      <w:pPr>
        <w:pStyle w:val="ListParagraph"/>
        <w:numPr>
          <w:ilvl w:val="1"/>
          <w:numId w:val="7"/>
        </w:numPr>
      </w:pPr>
      <w:r>
        <w:t>Huff n More Puff Grand is the top new game (3.46x) but not scaling fast).</w:t>
      </w:r>
    </w:p>
    <w:p w14:paraId="01EAF0B2" w14:textId="77777777" w:rsidR="0063541D" w:rsidRDefault="0063541D" w:rsidP="0063541D">
      <w:pPr>
        <w:pStyle w:val="ListParagraph"/>
        <w:numPr>
          <w:ilvl w:val="0"/>
          <w:numId w:val="7"/>
        </w:numPr>
      </w:pPr>
      <w:r>
        <w:t>IGT:</w:t>
      </w:r>
    </w:p>
    <w:p w14:paraId="2D209ADB" w14:textId="77777777" w:rsidR="0063541D" w:rsidRDefault="0063541D" w:rsidP="0063541D">
      <w:pPr>
        <w:pStyle w:val="ListParagraph"/>
        <w:numPr>
          <w:ilvl w:val="1"/>
          <w:numId w:val="7"/>
        </w:numPr>
      </w:pPr>
      <w:r>
        <w:t>Newest Wheel of Fortune iteration “Wheel of Fortune Cash Link – Big Money” jumped back up in performance but not big scale.</w:t>
      </w:r>
    </w:p>
    <w:p w14:paraId="56E19442" w14:textId="77777777" w:rsidR="0063541D" w:rsidRDefault="0063541D" w:rsidP="0063541D">
      <w:pPr>
        <w:pStyle w:val="ListParagraph"/>
        <w:numPr>
          <w:ilvl w:val="0"/>
          <w:numId w:val="7"/>
        </w:numPr>
      </w:pPr>
      <w:r>
        <w:lastRenderedPageBreak/>
        <w:t>Premium Lease % - Install/Win</w:t>
      </w:r>
    </w:p>
    <w:p w14:paraId="27018A82" w14:textId="77777777" w:rsidR="0063541D" w:rsidRDefault="0063541D" w:rsidP="0063541D">
      <w:pPr>
        <w:pStyle w:val="ListParagraph"/>
        <w:numPr>
          <w:ilvl w:val="1"/>
          <w:numId w:val="7"/>
        </w:numPr>
      </w:pPr>
      <w:r>
        <w:t>ALL: May: 53.3%/65.3%. April: 53.2%/65.2%. March: 52.4%/64.6%. Feb: 54.9%/66.5%.</w:t>
      </w:r>
    </w:p>
    <w:p w14:paraId="012B719A" w14:textId="77777777" w:rsidR="0063541D" w:rsidRDefault="0063541D" w:rsidP="0063541D">
      <w:pPr>
        <w:pStyle w:val="ListParagraph"/>
        <w:numPr>
          <w:ilvl w:val="1"/>
          <w:numId w:val="7"/>
        </w:numPr>
      </w:pPr>
      <w:r>
        <w:t>LNW: May: 23.9%/19.8%. April: 24.1%/19.7%. March: 24.0% 19.7%. Feb: 21.0%/17.8%.</w:t>
      </w:r>
    </w:p>
    <w:p w14:paraId="7AB1C249" w14:textId="77777777" w:rsidR="0063541D" w:rsidRDefault="0063541D" w:rsidP="0063541D">
      <w:pPr>
        <w:pStyle w:val="ListParagraph"/>
        <w:numPr>
          <w:ilvl w:val="1"/>
          <w:numId w:val="7"/>
        </w:numPr>
      </w:pPr>
      <w:r>
        <w:t>IGT stable this month. Everi still ceding.</w:t>
      </w:r>
    </w:p>
    <w:p w14:paraId="117FA925" w14:textId="77777777" w:rsidR="0063541D" w:rsidRDefault="0063541D" w:rsidP="0063541D"/>
    <w:p w14:paraId="25054C6E" w14:textId="77777777" w:rsidR="0036005E" w:rsidRDefault="0036005E" w:rsidP="0036005E">
      <w:pPr>
        <w:pStyle w:val="Heading3"/>
        <w:rPr>
          <w:b/>
          <w:bCs/>
          <w:color w:val="0070C0"/>
        </w:rPr>
      </w:pPr>
      <w:r w:rsidRPr="000865C5">
        <w:rPr>
          <w:b/>
          <w:bCs/>
          <w:color w:val="0070C0"/>
        </w:rPr>
        <w:t>Game Performance Report – 2</w:t>
      </w:r>
      <w:r>
        <w:rPr>
          <w:b/>
          <w:bCs/>
          <w:color w:val="0070C0"/>
        </w:rPr>
        <w:t>3</w:t>
      </w:r>
      <w:r w:rsidRPr="00AF31AD">
        <w:rPr>
          <w:b/>
          <w:bCs/>
          <w:color w:val="0070C0"/>
          <w:vertAlign w:val="superscript"/>
        </w:rPr>
        <w:t>rd</w:t>
      </w:r>
      <w:r>
        <w:rPr>
          <w:b/>
          <w:bCs/>
          <w:color w:val="0070C0"/>
        </w:rPr>
        <w:t xml:space="preserve"> June </w:t>
      </w:r>
      <w:r w:rsidRPr="000865C5">
        <w:rPr>
          <w:b/>
          <w:bCs/>
          <w:color w:val="0070C0"/>
        </w:rPr>
        <w:t>2025</w:t>
      </w:r>
    </w:p>
    <w:p w14:paraId="56F9A8F6" w14:textId="7C5ED622" w:rsidR="00C21E16" w:rsidRDefault="00C21E16" w:rsidP="00C21E16">
      <w:r w:rsidRPr="006E49C0">
        <w:rPr>
          <w:b/>
          <w:bCs/>
          <w:u w:val="single"/>
        </w:rPr>
        <w:t>Headline</w:t>
      </w:r>
      <w:r>
        <w:t>: Not a lot of new stuff for LNW but they are still getting premium gains. Spooky Link looks strong and backed up by CA feedback. Needs to switch to premium. Phoenix Link &amp; HnP may be close to full scaled.</w:t>
      </w:r>
    </w:p>
    <w:p w14:paraId="1A46AA4C" w14:textId="088739A5" w:rsidR="0036005E" w:rsidRDefault="0036005E" w:rsidP="0036005E">
      <w:pPr>
        <w:pStyle w:val="ListParagraph"/>
        <w:numPr>
          <w:ilvl w:val="0"/>
          <w:numId w:val="7"/>
        </w:numPr>
      </w:pPr>
      <w:r>
        <w:t>Aristocrat:</w:t>
      </w:r>
    </w:p>
    <w:p w14:paraId="0F5F7677" w14:textId="0F5AE22D" w:rsidR="0013275A" w:rsidRDefault="0013275A" w:rsidP="00A53707">
      <w:pPr>
        <w:pStyle w:val="ListParagraph"/>
        <w:numPr>
          <w:ilvl w:val="1"/>
          <w:numId w:val="7"/>
        </w:numPr>
      </w:pPr>
      <w:r>
        <w:t>Spooky Link dominating out of the gate (+3.50x) but small sample size. Core game.</w:t>
      </w:r>
    </w:p>
    <w:p w14:paraId="5689238A" w14:textId="373F10BB" w:rsidR="0036005E" w:rsidRDefault="0036005E" w:rsidP="0013275A">
      <w:pPr>
        <w:pStyle w:val="ListParagraph"/>
        <w:numPr>
          <w:ilvl w:val="1"/>
          <w:numId w:val="7"/>
        </w:numPr>
      </w:pPr>
      <w:r w:rsidRPr="0036005E">
        <w:t>New Cash Express Legends variants all rank</w:t>
      </w:r>
      <w:r>
        <w:t>ing well</w:t>
      </w:r>
    </w:p>
    <w:p w14:paraId="2CBE8A0F" w14:textId="4F783FFA" w:rsidR="0036005E" w:rsidRDefault="0036005E" w:rsidP="0036005E">
      <w:pPr>
        <w:pStyle w:val="ListParagraph"/>
        <w:numPr>
          <w:ilvl w:val="1"/>
          <w:numId w:val="7"/>
        </w:numPr>
      </w:pPr>
      <w:r>
        <w:t xml:space="preserve">Phoenix Link </w:t>
      </w:r>
      <w:r w:rsidR="00F57113">
        <w:t xml:space="preserve">slight decline to 2.36x </w:t>
      </w:r>
      <w:r>
        <w:t>vs. zone (</w:t>
      </w:r>
      <w:r w:rsidR="00F57113">
        <w:t xml:space="preserve">2.42x vs. </w:t>
      </w:r>
      <w:r>
        <w:t xml:space="preserve">2.39x). Grow </w:t>
      </w:r>
      <w:r w:rsidR="00F57113">
        <w:t xml:space="preserve">has been </w:t>
      </w:r>
      <w:r>
        <w:t>+100</w:t>
      </w:r>
      <w:r w:rsidR="00F57113">
        <w:t>, +100,</w:t>
      </w:r>
      <w:r>
        <w:t xml:space="preserve"> +250</w:t>
      </w:r>
      <w:r w:rsidR="00F57113">
        <w:t>.</w:t>
      </w:r>
      <w:r w:rsidR="0013275A">
        <w:t xml:space="preserve"> May almost be at scale.</w:t>
      </w:r>
    </w:p>
    <w:p w14:paraId="24C31ED1" w14:textId="0D152DFA" w:rsidR="0036005E" w:rsidRPr="00FF76CF" w:rsidRDefault="0036005E" w:rsidP="0013275A">
      <w:pPr>
        <w:pStyle w:val="ListParagraph"/>
        <w:numPr>
          <w:ilvl w:val="1"/>
          <w:numId w:val="7"/>
        </w:numPr>
      </w:pPr>
      <w:r>
        <w:t xml:space="preserve">Dragon Link </w:t>
      </w:r>
      <w:r w:rsidR="002F6EF6">
        <w:t>at 3.02x</w:t>
      </w:r>
      <w:r w:rsidR="00F57113">
        <w:t xml:space="preserve"> and +170 units.</w:t>
      </w:r>
      <w:r w:rsidR="0013275A">
        <w:t xml:space="preserve"> </w:t>
      </w:r>
      <w:r>
        <w:t>Regained overall share of theo win. Still below peak though.</w:t>
      </w:r>
      <w:r w:rsidRPr="00FF76CF">
        <w:t xml:space="preserve"> (33.9% &gt; 32.4% &gt; 31.6%</w:t>
      </w:r>
      <w:r>
        <w:t xml:space="preserve"> &gt; 32.3%</w:t>
      </w:r>
      <w:r w:rsidR="0013275A">
        <w:t xml:space="preserve"> &gt; 32.3%</w:t>
      </w:r>
      <w:r w:rsidRPr="00FF76CF">
        <w:t xml:space="preserve">). More premium lease overall in market </w:t>
      </w:r>
      <w:r w:rsidR="0013275A">
        <w:t>and sample changes</w:t>
      </w:r>
      <w:r w:rsidRPr="00FF76CF">
        <w:t>.</w:t>
      </w:r>
    </w:p>
    <w:p w14:paraId="6C8208B2" w14:textId="00BBE040" w:rsidR="0036005E" w:rsidRDefault="0036005E" w:rsidP="0036005E">
      <w:pPr>
        <w:pStyle w:val="ListParagraph"/>
        <w:numPr>
          <w:ilvl w:val="1"/>
          <w:numId w:val="7"/>
        </w:numPr>
      </w:pPr>
      <w:r>
        <w:t xml:space="preserve">Lightning Link </w:t>
      </w:r>
      <w:r w:rsidR="0013275A">
        <w:t>shows a decline in units (-50).</w:t>
      </w:r>
      <w:r>
        <w:t xml:space="preserve"> </w:t>
      </w:r>
      <w:r w:rsidR="0013275A">
        <w:t>Win down from 10.5% to 9.9%.</w:t>
      </w:r>
    </w:p>
    <w:p w14:paraId="53948D86" w14:textId="77777777" w:rsidR="0036005E" w:rsidRDefault="0036005E" w:rsidP="0036005E">
      <w:pPr>
        <w:pStyle w:val="ListParagraph"/>
        <w:numPr>
          <w:ilvl w:val="0"/>
          <w:numId w:val="7"/>
        </w:numPr>
      </w:pPr>
      <w:r>
        <w:t>LNW:</w:t>
      </w:r>
    </w:p>
    <w:p w14:paraId="36D141C8" w14:textId="7ABC6A1B" w:rsidR="0036005E" w:rsidRDefault="0036005E" w:rsidP="0036005E">
      <w:pPr>
        <w:pStyle w:val="ListParagraph"/>
        <w:numPr>
          <w:ilvl w:val="1"/>
          <w:numId w:val="7"/>
        </w:numPr>
      </w:pPr>
      <w:r>
        <w:t>Ultimate Fire Link Triple Nova</w:t>
      </w:r>
      <w:r w:rsidR="0013275A">
        <w:t xml:space="preserve"> at 2.87x.</w:t>
      </w:r>
    </w:p>
    <w:p w14:paraId="05062713" w14:textId="2AF3F5AC" w:rsidR="0036005E" w:rsidRDefault="0036005E" w:rsidP="0036005E">
      <w:pPr>
        <w:pStyle w:val="ListParagraph"/>
        <w:numPr>
          <w:ilvl w:val="1"/>
          <w:numId w:val="7"/>
        </w:numPr>
      </w:pPr>
      <w:r>
        <w:t>Kong Skull Island stable performance (</w:t>
      </w:r>
      <w:r w:rsidR="002F6EF6">
        <w:t xml:space="preserve">2.77x vs. </w:t>
      </w:r>
      <w:r>
        <w:t>2.78x vs. 2.79x).</w:t>
      </w:r>
    </w:p>
    <w:p w14:paraId="5815ABC3" w14:textId="088E2117" w:rsidR="0036005E" w:rsidRDefault="0036005E" w:rsidP="0036005E">
      <w:pPr>
        <w:pStyle w:val="ListParagraph"/>
        <w:numPr>
          <w:ilvl w:val="1"/>
          <w:numId w:val="7"/>
        </w:numPr>
      </w:pPr>
      <w:r>
        <w:t xml:space="preserve">Monopoly </w:t>
      </w:r>
      <w:r w:rsidR="002F6EF6">
        <w:t xml:space="preserve">dropped off a lot from </w:t>
      </w:r>
      <w:r>
        <w:t xml:space="preserve">2.30x </w:t>
      </w:r>
      <w:r w:rsidR="002F6EF6">
        <w:t>to 2.08x. Still scaling though.</w:t>
      </w:r>
    </w:p>
    <w:p w14:paraId="526B49F4" w14:textId="3BA69828" w:rsidR="0036005E" w:rsidRDefault="0036005E" w:rsidP="0036005E">
      <w:pPr>
        <w:pStyle w:val="ListParagraph"/>
        <w:numPr>
          <w:ilvl w:val="1"/>
          <w:numId w:val="7"/>
        </w:numPr>
      </w:pPr>
      <w:r>
        <w:t>Huff n Puff (franchise) fell again to</w:t>
      </w:r>
      <w:r w:rsidR="002F6EF6">
        <w:t xml:space="preserve"> 1.69x (</w:t>
      </w:r>
      <w:r>
        <w:t xml:space="preserve">1.76x </w:t>
      </w:r>
      <w:r w:rsidR="002F6EF6">
        <w:t xml:space="preserve">vs. </w:t>
      </w:r>
      <w:r>
        <w:t xml:space="preserve">1.85x </w:t>
      </w:r>
      <w:r w:rsidR="002F6EF6">
        <w:t>vs.</w:t>
      </w:r>
      <w:r>
        <w:t xml:space="preserve"> 2.00x). Still growing in installs.</w:t>
      </w:r>
      <w:r w:rsidR="0013275A">
        <w:t xml:space="preserve"> Flat in overall </w:t>
      </w:r>
      <w:r w:rsidR="00CC2F12">
        <w:t>premium share</w:t>
      </w:r>
      <w:r w:rsidR="0013275A">
        <w:t>.</w:t>
      </w:r>
    </w:p>
    <w:p w14:paraId="790107FA" w14:textId="3A95EEF7" w:rsidR="0036005E" w:rsidRDefault="0036005E" w:rsidP="0036005E">
      <w:pPr>
        <w:pStyle w:val="ListParagraph"/>
        <w:numPr>
          <w:ilvl w:val="1"/>
          <w:numId w:val="7"/>
        </w:numPr>
      </w:pPr>
      <w:r>
        <w:t xml:space="preserve">Huff n More Puff Grand </w:t>
      </w:r>
      <w:r w:rsidR="0013275A">
        <w:t>performance now dropping.</w:t>
      </w:r>
    </w:p>
    <w:p w14:paraId="379C0911" w14:textId="77777777" w:rsidR="0036005E" w:rsidRDefault="0036005E" w:rsidP="0036005E">
      <w:pPr>
        <w:pStyle w:val="ListParagraph"/>
        <w:numPr>
          <w:ilvl w:val="0"/>
          <w:numId w:val="7"/>
        </w:numPr>
      </w:pPr>
      <w:r>
        <w:t>IGT:</w:t>
      </w:r>
    </w:p>
    <w:p w14:paraId="5A290A95" w14:textId="2B6D1054" w:rsidR="0036005E" w:rsidRDefault="0036005E" w:rsidP="0036005E">
      <w:pPr>
        <w:pStyle w:val="ListParagraph"/>
        <w:numPr>
          <w:ilvl w:val="1"/>
          <w:numId w:val="7"/>
        </w:numPr>
      </w:pPr>
      <w:r w:rsidRPr="0036005E">
        <w:t>Magic Treasures Gold series</w:t>
      </w:r>
      <w:r w:rsidR="0013275A">
        <w:t xml:space="preserve"> strong bust small sample size.</w:t>
      </w:r>
    </w:p>
    <w:p w14:paraId="4B28532D" w14:textId="77777777" w:rsidR="0036005E" w:rsidRDefault="0036005E" w:rsidP="0036005E">
      <w:pPr>
        <w:pStyle w:val="ListParagraph"/>
        <w:numPr>
          <w:ilvl w:val="0"/>
          <w:numId w:val="7"/>
        </w:numPr>
      </w:pPr>
      <w:r>
        <w:t>Premium Lease % - Install/Win</w:t>
      </w:r>
    </w:p>
    <w:p w14:paraId="650BD2AB" w14:textId="050D9873" w:rsidR="0036005E" w:rsidRDefault="0036005E" w:rsidP="0036005E">
      <w:pPr>
        <w:pStyle w:val="ListParagraph"/>
        <w:numPr>
          <w:ilvl w:val="1"/>
          <w:numId w:val="7"/>
        </w:numPr>
      </w:pPr>
      <w:r>
        <w:t xml:space="preserve">ALL: </w:t>
      </w:r>
      <w:r w:rsidR="00C21E16">
        <w:t xml:space="preserve">June: 52.8%/65.1%. </w:t>
      </w:r>
      <w:r>
        <w:t>May: 53.3%/65.3%. April: 53.2%/65.2%. March: 52.4%/64.6%. Feb: 54.9%/66.5%.</w:t>
      </w:r>
    </w:p>
    <w:p w14:paraId="119DC47D" w14:textId="594B2C21" w:rsidR="0036005E" w:rsidRDefault="0036005E" w:rsidP="0036005E">
      <w:pPr>
        <w:pStyle w:val="ListParagraph"/>
        <w:numPr>
          <w:ilvl w:val="1"/>
          <w:numId w:val="7"/>
        </w:numPr>
      </w:pPr>
      <w:r>
        <w:t xml:space="preserve">LNW: </w:t>
      </w:r>
      <w:r w:rsidR="00C21E16">
        <w:t xml:space="preserve">June: 24.5%/20%. </w:t>
      </w:r>
      <w:r>
        <w:t>May: 23.9%/19.8%. April: 24.1%/19.7%. March: 24.0% 19.7%. Feb: 21.0%/17.8%.</w:t>
      </w:r>
    </w:p>
    <w:p w14:paraId="068C85E4" w14:textId="4D004344" w:rsidR="0036005E" w:rsidRDefault="00C21E16" w:rsidP="00171E40">
      <w:pPr>
        <w:pStyle w:val="ListParagraph"/>
        <w:numPr>
          <w:ilvl w:val="1"/>
          <w:numId w:val="7"/>
        </w:numPr>
      </w:pPr>
      <w:r>
        <w:t>Everyone else roughly stable MoM.</w:t>
      </w:r>
      <w:r w:rsidR="0036005E">
        <w:br/>
      </w:r>
    </w:p>
    <w:p w14:paraId="0AD6C0C8" w14:textId="52E539B1" w:rsidR="00245CF0" w:rsidRDefault="00245CF0" w:rsidP="00245CF0">
      <w:pPr>
        <w:pStyle w:val="Heading3"/>
        <w:rPr>
          <w:b/>
          <w:bCs/>
          <w:color w:val="0070C0"/>
        </w:rPr>
      </w:pPr>
      <w:r w:rsidRPr="000865C5">
        <w:rPr>
          <w:b/>
          <w:bCs/>
          <w:color w:val="0070C0"/>
        </w:rPr>
        <w:t>Game Performance Report – 2</w:t>
      </w:r>
      <w:r>
        <w:rPr>
          <w:b/>
          <w:bCs/>
          <w:color w:val="0070C0"/>
        </w:rPr>
        <w:t>3</w:t>
      </w:r>
      <w:r w:rsidRPr="00AF31AD">
        <w:rPr>
          <w:b/>
          <w:bCs/>
          <w:color w:val="0070C0"/>
          <w:vertAlign w:val="superscript"/>
        </w:rPr>
        <w:t>rd</w:t>
      </w:r>
      <w:r>
        <w:rPr>
          <w:b/>
          <w:bCs/>
          <w:color w:val="0070C0"/>
        </w:rPr>
        <w:t xml:space="preserve"> </w:t>
      </w:r>
      <w:r w:rsidR="00DB0157">
        <w:rPr>
          <w:b/>
          <w:bCs/>
          <w:color w:val="0070C0"/>
        </w:rPr>
        <w:t>July</w:t>
      </w:r>
      <w:r>
        <w:rPr>
          <w:b/>
          <w:bCs/>
          <w:color w:val="0070C0"/>
        </w:rPr>
        <w:t xml:space="preserve"> </w:t>
      </w:r>
      <w:r w:rsidRPr="000865C5">
        <w:rPr>
          <w:b/>
          <w:bCs/>
          <w:color w:val="0070C0"/>
        </w:rPr>
        <w:t>2025</w:t>
      </w:r>
    </w:p>
    <w:p w14:paraId="6BAE6D41" w14:textId="03038A1F" w:rsidR="00245CF0" w:rsidRDefault="00245CF0" w:rsidP="00245CF0">
      <w:r w:rsidRPr="006E49C0">
        <w:rPr>
          <w:b/>
          <w:bCs/>
          <w:u w:val="single"/>
        </w:rPr>
        <w:t>Headline</w:t>
      </w:r>
      <w:r>
        <w:t xml:space="preserve">: </w:t>
      </w:r>
      <w:r w:rsidR="007E179F">
        <w:t>Very similar story to last month overall. LNW net adds still driven by Monopoly &amp; King Kong</w:t>
      </w:r>
      <w:r>
        <w:t xml:space="preserve">. Spooky Link </w:t>
      </w:r>
      <w:r w:rsidR="007E179F">
        <w:t>killing it and n</w:t>
      </w:r>
      <w:r>
        <w:t xml:space="preserve">eeds to switch to premium. Phoenix Link </w:t>
      </w:r>
      <w:r w:rsidR="00DB0157">
        <w:t>still small runway.</w:t>
      </w:r>
      <w:r>
        <w:t xml:space="preserve"> </w:t>
      </w:r>
      <w:r w:rsidR="00DB0157">
        <w:t xml:space="preserve">Dragon Link is back up. </w:t>
      </w:r>
      <w:r>
        <w:t>HnP may be close to full scale.</w:t>
      </w:r>
      <w:r w:rsidR="00DB0157">
        <w:t xml:space="preserve"> Nothing going for IGT.</w:t>
      </w:r>
    </w:p>
    <w:p w14:paraId="1DA24416" w14:textId="77777777" w:rsidR="00245CF0" w:rsidRDefault="00245CF0" w:rsidP="00245CF0">
      <w:pPr>
        <w:pStyle w:val="ListParagraph"/>
        <w:numPr>
          <w:ilvl w:val="0"/>
          <w:numId w:val="7"/>
        </w:numPr>
      </w:pPr>
      <w:r>
        <w:t>Aristocrat:</w:t>
      </w:r>
    </w:p>
    <w:p w14:paraId="751AC200" w14:textId="4F09E459" w:rsidR="00245CF0" w:rsidRDefault="00245CF0" w:rsidP="00245CF0">
      <w:pPr>
        <w:pStyle w:val="ListParagraph"/>
        <w:numPr>
          <w:ilvl w:val="1"/>
          <w:numId w:val="7"/>
        </w:numPr>
      </w:pPr>
      <w:r>
        <w:t xml:space="preserve">Spooky Link </w:t>
      </w:r>
      <w:r w:rsidR="00302C38">
        <w:t xml:space="preserve">still solid performance but </w:t>
      </w:r>
      <w:r>
        <w:t>(+</w:t>
      </w:r>
      <w:r w:rsidR="00302C38">
        <w:t>2.98x</w:t>
      </w:r>
      <w:r>
        <w:t xml:space="preserve">) </w:t>
      </w:r>
      <w:r w:rsidR="00302C38">
        <w:t>scaling very quick (255 core)</w:t>
      </w:r>
      <w:r>
        <w:t>.</w:t>
      </w:r>
    </w:p>
    <w:p w14:paraId="1E917B2E" w14:textId="77777777" w:rsidR="00245CF0" w:rsidRPr="00DB0157" w:rsidRDefault="00245CF0" w:rsidP="00245CF0">
      <w:pPr>
        <w:pStyle w:val="ListParagraph"/>
        <w:numPr>
          <w:ilvl w:val="1"/>
          <w:numId w:val="7"/>
        </w:numPr>
      </w:pPr>
      <w:r w:rsidRPr="00DB0157">
        <w:t>New Cash Express Legends variants all ranking well</w:t>
      </w:r>
    </w:p>
    <w:p w14:paraId="4E2F4CE1" w14:textId="1B1E2925" w:rsidR="00245CF0" w:rsidRPr="008E37B9" w:rsidRDefault="00245CF0" w:rsidP="00245CF0">
      <w:pPr>
        <w:pStyle w:val="ListParagraph"/>
        <w:numPr>
          <w:ilvl w:val="1"/>
          <w:numId w:val="7"/>
        </w:numPr>
      </w:pPr>
      <w:r w:rsidRPr="008E37B9">
        <w:lastRenderedPageBreak/>
        <w:t xml:space="preserve">Phoenix Link slight </w:t>
      </w:r>
      <w:r w:rsidR="008E37B9" w:rsidRPr="008E37B9">
        <w:t>increase</w:t>
      </w:r>
      <w:r w:rsidRPr="008E37B9">
        <w:t xml:space="preserve"> to </w:t>
      </w:r>
      <w:r w:rsidR="008E37B9" w:rsidRPr="008E37B9">
        <w:t>2.39x (</w:t>
      </w:r>
      <w:r w:rsidRPr="008E37B9">
        <w:t>2.36x vs.2.42x vs. 2.39x). Grow</w:t>
      </w:r>
      <w:r w:rsidR="008E37B9" w:rsidRPr="008E37B9">
        <w:t>th</w:t>
      </w:r>
      <w:r w:rsidRPr="008E37B9">
        <w:t xml:space="preserve"> has been </w:t>
      </w:r>
      <w:r w:rsidR="008E37B9" w:rsidRPr="008E37B9">
        <w:t xml:space="preserve">+140, </w:t>
      </w:r>
      <w:r w:rsidRPr="008E37B9">
        <w:t xml:space="preserve">+100, +100, +250. May </w:t>
      </w:r>
      <w:r w:rsidR="008E37B9" w:rsidRPr="008E37B9">
        <w:t>have a little more leg room</w:t>
      </w:r>
      <w:r w:rsidRPr="008E37B9">
        <w:t>.</w:t>
      </w:r>
    </w:p>
    <w:p w14:paraId="07A54449" w14:textId="72852540" w:rsidR="00245CF0" w:rsidRPr="00FF76CF" w:rsidRDefault="00245CF0" w:rsidP="00245CF0">
      <w:pPr>
        <w:pStyle w:val="ListParagraph"/>
        <w:numPr>
          <w:ilvl w:val="1"/>
          <w:numId w:val="7"/>
        </w:numPr>
      </w:pPr>
      <w:r>
        <w:t xml:space="preserve">Dragon Link </w:t>
      </w:r>
      <w:r w:rsidR="00302C38">
        <w:t>win up to 3.11x (</w:t>
      </w:r>
      <w:r>
        <w:t>3.02x</w:t>
      </w:r>
      <w:r w:rsidR="00302C38">
        <w:t>)</w:t>
      </w:r>
      <w:r>
        <w:t xml:space="preserve"> and </w:t>
      </w:r>
      <w:r w:rsidR="00302C38">
        <w:t>+80 units (</w:t>
      </w:r>
      <w:r>
        <w:t>+170</w:t>
      </w:r>
      <w:r w:rsidR="00302C38">
        <w:t xml:space="preserve">) </w:t>
      </w:r>
      <w:r>
        <w:t>Regained overall share of theo win. Still below peak though.</w:t>
      </w:r>
      <w:r w:rsidRPr="00FF76CF">
        <w:t xml:space="preserve"> (33.9% &gt; 32.4% &gt; 31.6%</w:t>
      </w:r>
      <w:r>
        <w:t xml:space="preserve"> &gt; 32.3% &gt; 32.3%</w:t>
      </w:r>
      <w:r w:rsidR="00302C38">
        <w:t>&gt;32.7%</w:t>
      </w:r>
      <w:r w:rsidRPr="00FF76CF">
        <w:t xml:space="preserve">). More premium lease overall in market </w:t>
      </w:r>
      <w:r>
        <w:t>and sample changes</w:t>
      </w:r>
      <w:r w:rsidRPr="00FF76CF">
        <w:t>.</w:t>
      </w:r>
    </w:p>
    <w:p w14:paraId="6A395140" w14:textId="0FAECA29" w:rsidR="00245CF0" w:rsidRDefault="00245CF0" w:rsidP="00245CF0">
      <w:pPr>
        <w:pStyle w:val="ListParagraph"/>
        <w:numPr>
          <w:ilvl w:val="1"/>
          <w:numId w:val="7"/>
        </w:numPr>
      </w:pPr>
      <w:r w:rsidRPr="008E37B9">
        <w:t xml:space="preserve">Lightning Link </w:t>
      </w:r>
      <w:r w:rsidR="008E37B9">
        <w:t xml:space="preserve">flat in units after </w:t>
      </w:r>
      <w:proofErr w:type="gramStart"/>
      <w:r w:rsidR="008E37B9">
        <w:t>decline</w:t>
      </w:r>
      <w:proofErr w:type="gramEnd"/>
      <w:r w:rsidR="008E37B9">
        <w:t xml:space="preserve"> last month.</w:t>
      </w:r>
      <w:r w:rsidRPr="008E37B9">
        <w:t xml:space="preserve"> (-50). Win down from 10.5% </w:t>
      </w:r>
      <w:r w:rsidR="00AB619D">
        <w:t xml:space="preserve">&gt; </w:t>
      </w:r>
      <w:r w:rsidRPr="008E37B9">
        <w:t>9.9</w:t>
      </w:r>
      <w:r w:rsidR="00AB619D">
        <w:t>% &gt; 9.6%</w:t>
      </w:r>
      <w:r w:rsidRPr="008E37B9">
        <w:t>.</w:t>
      </w:r>
    </w:p>
    <w:p w14:paraId="62389D05" w14:textId="51C908EB" w:rsidR="008E37B9" w:rsidRDefault="008E37B9" w:rsidP="00245CF0">
      <w:pPr>
        <w:pStyle w:val="ListParagraph"/>
        <w:numPr>
          <w:ilvl w:val="1"/>
          <w:numId w:val="7"/>
        </w:numPr>
      </w:pPr>
      <w:r>
        <w:t>Hyper Link declining performance and not going to be a material game.</w:t>
      </w:r>
    </w:p>
    <w:p w14:paraId="18C628A9" w14:textId="3BAB4B4A" w:rsidR="00AB619D" w:rsidRPr="008E37B9" w:rsidRDefault="00AB619D" w:rsidP="00245CF0">
      <w:pPr>
        <w:pStyle w:val="ListParagraph"/>
        <w:numPr>
          <w:ilvl w:val="1"/>
          <w:numId w:val="7"/>
        </w:numPr>
      </w:pPr>
      <w:r>
        <w:t>Dollar Storm small decline.</w:t>
      </w:r>
    </w:p>
    <w:p w14:paraId="33EEEEF3" w14:textId="77777777" w:rsidR="00245CF0" w:rsidRDefault="00245CF0" w:rsidP="00245CF0">
      <w:pPr>
        <w:pStyle w:val="ListParagraph"/>
        <w:numPr>
          <w:ilvl w:val="0"/>
          <w:numId w:val="7"/>
        </w:numPr>
      </w:pPr>
      <w:r>
        <w:t>LNW:</w:t>
      </w:r>
    </w:p>
    <w:p w14:paraId="7051ACED" w14:textId="5BE5BCA6" w:rsidR="00245CF0" w:rsidRDefault="00245CF0" w:rsidP="00245CF0">
      <w:pPr>
        <w:pStyle w:val="ListParagraph"/>
        <w:numPr>
          <w:ilvl w:val="1"/>
          <w:numId w:val="7"/>
        </w:numPr>
      </w:pPr>
      <w:r>
        <w:t xml:space="preserve">Ultimate Fire Link Triple Nova </w:t>
      </w:r>
      <w:r w:rsidR="00AB619D">
        <w:t>solid at 2.75x. UFL had a decline in units but flat win overall for some reason. 7.9%/7.5% &gt; 7.4%/7.4%.</w:t>
      </w:r>
    </w:p>
    <w:p w14:paraId="0863F956" w14:textId="370B9BC4" w:rsidR="00245CF0" w:rsidRDefault="00245CF0" w:rsidP="00245CF0">
      <w:pPr>
        <w:pStyle w:val="ListParagraph"/>
        <w:numPr>
          <w:ilvl w:val="1"/>
          <w:numId w:val="7"/>
        </w:numPr>
      </w:pPr>
      <w:r>
        <w:t>Kong Skull Island stable performance (</w:t>
      </w:r>
      <w:r w:rsidR="00302C38">
        <w:t xml:space="preserve">2.74x vs. </w:t>
      </w:r>
      <w:r>
        <w:t>2.77x vs. 2.78x vs. 2.79x).</w:t>
      </w:r>
    </w:p>
    <w:p w14:paraId="7E6107D1" w14:textId="02928500" w:rsidR="00245CF0" w:rsidRDefault="00245CF0" w:rsidP="00245CF0">
      <w:pPr>
        <w:pStyle w:val="ListParagraph"/>
        <w:numPr>
          <w:ilvl w:val="1"/>
          <w:numId w:val="7"/>
        </w:numPr>
      </w:pPr>
      <w:r>
        <w:t xml:space="preserve">Monopoly </w:t>
      </w:r>
      <w:r w:rsidR="00302C38">
        <w:t xml:space="preserve">stilling </w:t>
      </w:r>
      <w:r>
        <w:t>dropp</w:t>
      </w:r>
      <w:r w:rsidR="00302C38">
        <w:t>ing</w:t>
      </w:r>
      <w:r>
        <w:t xml:space="preserve"> from 2.30x </w:t>
      </w:r>
      <w:r w:rsidR="00302C38">
        <w:t xml:space="preserve">&gt; </w:t>
      </w:r>
      <w:r>
        <w:t>2.08x</w:t>
      </w:r>
      <w:r w:rsidR="00302C38">
        <w:t xml:space="preserve"> &gt; 1.97x</w:t>
      </w:r>
      <w:r>
        <w:t xml:space="preserve">. </w:t>
      </w:r>
      <w:r w:rsidR="00302C38">
        <w:t>Scaling has slowed (+40).</w:t>
      </w:r>
    </w:p>
    <w:p w14:paraId="6B75EA3D" w14:textId="61F3DA65" w:rsidR="00245CF0" w:rsidRDefault="00245CF0" w:rsidP="00245CF0">
      <w:pPr>
        <w:pStyle w:val="ListParagraph"/>
        <w:numPr>
          <w:ilvl w:val="1"/>
          <w:numId w:val="7"/>
        </w:numPr>
      </w:pPr>
      <w:r>
        <w:t xml:space="preserve">Huff n Puff (franchise) </w:t>
      </w:r>
      <w:r w:rsidR="00302C38">
        <w:t xml:space="preserve">small rebound to 1.72x (vs. </w:t>
      </w:r>
      <w:r>
        <w:t xml:space="preserve">1.69x </w:t>
      </w:r>
      <w:r w:rsidR="00302C38">
        <w:t>vs.</w:t>
      </w:r>
      <w:r>
        <w:t xml:space="preserve">1.76x vs. 1.85x vs. 2.00x). </w:t>
      </w:r>
      <w:r w:rsidR="00302C38">
        <w:t>(-40 net adds though).</w:t>
      </w:r>
      <w:r>
        <w:t xml:space="preserve"> </w:t>
      </w:r>
      <w:r w:rsidRPr="00AB619D">
        <w:t>Flat in overall premium share.</w:t>
      </w:r>
    </w:p>
    <w:p w14:paraId="25A8162E" w14:textId="78D1C4E1" w:rsidR="00245CF0" w:rsidRPr="008E37B9" w:rsidRDefault="00245CF0" w:rsidP="00245CF0">
      <w:pPr>
        <w:pStyle w:val="ListParagraph"/>
        <w:numPr>
          <w:ilvl w:val="1"/>
          <w:numId w:val="7"/>
        </w:numPr>
      </w:pPr>
      <w:r w:rsidRPr="008E37B9">
        <w:t xml:space="preserve">Huff n More Puff Grand performance </w:t>
      </w:r>
      <w:r w:rsidR="008E37B9">
        <w:t>picked up in month-3 (3.03x).</w:t>
      </w:r>
    </w:p>
    <w:p w14:paraId="3C67AB78" w14:textId="77777777" w:rsidR="00245CF0" w:rsidRDefault="00245CF0" w:rsidP="00245CF0">
      <w:pPr>
        <w:pStyle w:val="ListParagraph"/>
        <w:numPr>
          <w:ilvl w:val="0"/>
          <w:numId w:val="7"/>
        </w:numPr>
      </w:pPr>
      <w:r>
        <w:t>IGT:</w:t>
      </w:r>
    </w:p>
    <w:p w14:paraId="6A88DF91" w14:textId="16103772" w:rsidR="008E37B9" w:rsidRDefault="00245CF0" w:rsidP="008E37B9">
      <w:pPr>
        <w:pStyle w:val="ListParagraph"/>
        <w:numPr>
          <w:ilvl w:val="1"/>
          <w:numId w:val="7"/>
        </w:numPr>
      </w:pPr>
      <w:r w:rsidRPr="008E37B9">
        <w:t xml:space="preserve">Magic Treasures Gold </w:t>
      </w:r>
      <w:r w:rsidR="008E37B9" w:rsidRPr="008E37B9">
        <w:t>big drop off from initial month</w:t>
      </w:r>
      <w:r w:rsidR="008E37B9">
        <w:t>.</w:t>
      </w:r>
    </w:p>
    <w:p w14:paraId="4440CA6C" w14:textId="08ED2968" w:rsidR="00AB619D" w:rsidRDefault="00AB619D" w:rsidP="008E37B9">
      <w:pPr>
        <w:pStyle w:val="ListParagraph"/>
        <w:numPr>
          <w:ilvl w:val="1"/>
          <w:numId w:val="7"/>
        </w:numPr>
      </w:pPr>
      <w:r>
        <w:t>WOF small gains for the first time in years.</w:t>
      </w:r>
    </w:p>
    <w:p w14:paraId="592BBA72" w14:textId="0F93F5B9" w:rsidR="00AB619D" w:rsidRDefault="00AB619D" w:rsidP="008E37B9">
      <w:pPr>
        <w:pStyle w:val="ListParagraph"/>
        <w:numPr>
          <w:ilvl w:val="1"/>
          <w:numId w:val="7"/>
        </w:numPr>
      </w:pPr>
      <w:r>
        <w:t>Mystery of the Lamp declining.</w:t>
      </w:r>
    </w:p>
    <w:p w14:paraId="39A8B2BB" w14:textId="1EA5488C" w:rsidR="00AB619D" w:rsidRDefault="00AB619D" w:rsidP="008E37B9">
      <w:pPr>
        <w:pStyle w:val="ListParagraph"/>
        <w:numPr>
          <w:ilvl w:val="1"/>
          <w:numId w:val="7"/>
        </w:numPr>
      </w:pPr>
      <w:r>
        <w:t>Tiger &amp; Dragon at full scale.</w:t>
      </w:r>
    </w:p>
    <w:p w14:paraId="10F86183" w14:textId="77777777" w:rsidR="00245CF0" w:rsidRDefault="00245CF0" w:rsidP="00245CF0">
      <w:pPr>
        <w:pStyle w:val="ListParagraph"/>
        <w:numPr>
          <w:ilvl w:val="0"/>
          <w:numId w:val="7"/>
        </w:numPr>
      </w:pPr>
      <w:r>
        <w:t>Premium Lease % - Install/Win</w:t>
      </w:r>
    </w:p>
    <w:p w14:paraId="23C1A433" w14:textId="75076F4E" w:rsidR="00245CF0" w:rsidRDefault="00245CF0" w:rsidP="00245CF0">
      <w:pPr>
        <w:pStyle w:val="ListParagraph"/>
        <w:numPr>
          <w:ilvl w:val="1"/>
          <w:numId w:val="7"/>
        </w:numPr>
      </w:pPr>
      <w:r>
        <w:t>ALL: July 53.8%/65.7%. June: 52.8%/65.1%. May: 53.3%/65.3%. April: 53.2%/65.2%. March: 52.4%/64.6%. Feb: 54.9%/66.5%.</w:t>
      </w:r>
    </w:p>
    <w:p w14:paraId="56C5088D" w14:textId="09DEAFE8" w:rsidR="00245CF0" w:rsidRDefault="00245CF0" w:rsidP="00245CF0">
      <w:pPr>
        <w:pStyle w:val="ListParagraph"/>
        <w:numPr>
          <w:ilvl w:val="1"/>
          <w:numId w:val="7"/>
        </w:numPr>
      </w:pPr>
      <w:r>
        <w:t>LNW: June: 23.6%/19.5%. 24.5%/20</w:t>
      </w:r>
      <w:r w:rsidR="007E179F">
        <w:t>.0</w:t>
      </w:r>
      <w:r>
        <w:t>%. May: 23.9%/19.8%. April: 24.1%/19.7%. March: 24.0% 19.7%. Feb: 21.0%/17.8%.</w:t>
      </w:r>
    </w:p>
    <w:p w14:paraId="5FE5E2C3" w14:textId="3F0F1480" w:rsidR="00245CF0" w:rsidRDefault="00245CF0" w:rsidP="00245CF0">
      <w:pPr>
        <w:pStyle w:val="ListParagraph"/>
        <w:numPr>
          <w:ilvl w:val="1"/>
          <w:numId w:val="7"/>
        </w:numPr>
      </w:pPr>
      <w:r>
        <w:t>Everyone else stable MoM.</w:t>
      </w:r>
    </w:p>
    <w:p w14:paraId="11392F01" w14:textId="77777777" w:rsidR="00245CF0" w:rsidRDefault="00245CF0" w:rsidP="00245CF0">
      <w:pPr>
        <w:pStyle w:val="ListParagraph"/>
        <w:numPr>
          <w:ilvl w:val="0"/>
          <w:numId w:val="7"/>
        </w:numPr>
      </w:pPr>
      <w:r>
        <w:t xml:space="preserve">Quarterly % of Top </w:t>
      </w:r>
      <w:r w:rsidRPr="00171E40">
        <w:rPr>
          <w:u w:val="single"/>
        </w:rPr>
        <w:t>New</w:t>
      </w:r>
      <w:r>
        <w:t xml:space="preserve"> Premium Lease &amp; WAP</w:t>
      </w:r>
    </w:p>
    <w:p w14:paraId="59CCFCDF" w14:textId="53024E83" w:rsidR="00245CF0" w:rsidRDefault="00245CF0" w:rsidP="00245CF0">
      <w:pPr>
        <w:pStyle w:val="ListParagraph"/>
        <w:numPr>
          <w:ilvl w:val="1"/>
          <w:numId w:val="7"/>
        </w:numPr>
      </w:pPr>
      <w:r>
        <w:t xml:space="preserve">ALL </w:t>
      </w:r>
      <w:r w:rsidR="00171E40">
        <w:t>slightly up to 33.8%</w:t>
      </w:r>
    </w:p>
    <w:p w14:paraId="280DEA1A" w14:textId="110AB57D" w:rsidR="00245CF0" w:rsidRDefault="00245CF0" w:rsidP="00245CF0">
      <w:pPr>
        <w:pStyle w:val="ListParagraph"/>
        <w:numPr>
          <w:ilvl w:val="2"/>
          <w:numId w:val="7"/>
        </w:numPr>
      </w:pPr>
      <w:r>
        <w:t>Performance improved though to 2.2</w:t>
      </w:r>
      <w:r w:rsidR="00171E40">
        <w:t>9</w:t>
      </w:r>
      <w:r>
        <w:t>x</w:t>
      </w:r>
    </w:p>
    <w:p w14:paraId="38DAC149" w14:textId="06D79438" w:rsidR="00245CF0" w:rsidRDefault="00245CF0" w:rsidP="00245CF0">
      <w:pPr>
        <w:pStyle w:val="ListParagraph"/>
        <w:numPr>
          <w:ilvl w:val="1"/>
          <w:numId w:val="7"/>
        </w:numPr>
      </w:pPr>
      <w:r>
        <w:t>LNW increased to record high 4</w:t>
      </w:r>
      <w:r w:rsidR="00171E40">
        <w:t>4.4</w:t>
      </w:r>
      <w:r>
        <w:t>%</w:t>
      </w:r>
    </w:p>
    <w:p w14:paraId="3B35DF31" w14:textId="77777777" w:rsidR="00245CF0" w:rsidRDefault="00245CF0" w:rsidP="00245CF0">
      <w:pPr>
        <w:pStyle w:val="ListParagraph"/>
        <w:numPr>
          <w:ilvl w:val="2"/>
          <w:numId w:val="7"/>
        </w:numPr>
      </w:pPr>
      <w:r>
        <w:t>Performance fell marginally to 1.90x but close to record highs</w:t>
      </w:r>
    </w:p>
    <w:p w14:paraId="4F306399" w14:textId="77777777" w:rsidR="008E37B9" w:rsidRDefault="00245CF0" w:rsidP="00245CF0">
      <w:pPr>
        <w:pStyle w:val="ListParagraph"/>
        <w:numPr>
          <w:ilvl w:val="1"/>
          <w:numId w:val="7"/>
        </w:numPr>
      </w:pPr>
      <w:r>
        <w:t>IGT fell to 14.</w:t>
      </w:r>
      <w:r w:rsidR="00171E40">
        <w:t>1</w:t>
      </w:r>
      <w:r>
        <w:t>%</w:t>
      </w:r>
    </w:p>
    <w:p w14:paraId="1995AB20" w14:textId="04DA8BC3" w:rsidR="0036005E" w:rsidRDefault="00245CF0" w:rsidP="008E37B9">
      <w:pPr>
        <w:pStyle w:val="ListParagraph"/>
        <w:numPr>
          <w:ilvl w:val="2"/>
          <w:numId w:val="7"/>
        </w:numPr>
      </w:pPr>
      <w:r>
        <w:t>Performance of 1.88x</w:t>
      </w:r>
    </w:p>
    <w:p w14:paraId="0E708197" w14:textId="77777777" w:rsidR="00245CF0" w:rsidRDefault="00245CF0" w:rsidP="00245CF0"/>
    <w:p w14:paraId="2765785E" w14:textId="5E0CA9F6" w:rsidR="009E4162" w:rsidRDefault="009E4162" w:rsidP="009E4162">
      <w:pPr>
        <w:pStyle w:val="Heading3"/>
        <w:rPr>
          <w:b/>
          <w:bCs/>
          <w:color w:val="0070C0"/>
        </w:rPr>
      </w:pPr>
      <w:r w:rsidRPr="000865C5">
        <w:rPr>
          <w:b/>
          <w:bCs/>
          <w:color w:val="0070C0"/>
        </w:rPr>
        <w:t xml:space="preserve">Game Performance Report – </w:t>
      </w:r>
      <w:proofErr w:type="gramStart"/>
      <w:r w:rsidRPr="000865C5">
        <w:rPr>
          <w:b/>
          <w:bCs/>
          <w:color w:val="0070C0"/>
        </w:rPr>
        <w:t>2</w:t>
      </w:r>
      <w:r>
        <w:rPr>
          <w:b/>
          <w:bCs/>
          <w:color w:val="0070C0"/>
        </w:rPr>
        <w:t>2</w:t>
      </w:r>
      <w:r w:rsidRPr="00AF31AD">
        <w:rPr>
          <w:b/>
          <w:bCs/>
          <w:color w:val="0070C0"/>
          <w:vertAlign w:val="superscript"/>
        </w:rPr>
        <w:t>rd</w:t>
      </w:r>
      <w:proofErr w:type="gramEnd"/>
      <w:r>
        <w:rPr>
          <w:b/>
          <w:bCs/>
          <w:color w:val="0070C0"/>
        </w:rPr>
        <w:t xml:space="preserve"> August </w:t>
      </w:r>
      <w:r w:rsidRPr="000865C5">
        <w:rPr>
          <w:b/>
          <w:bCs/>
          <w:color w:val="0070C0"/>
        </w:rPr>
        <w:t>2025</w:t>
      </w:r>
    </w:p>
    <w:p w14:paraId="7AC77DCB" w14:textId="385F6BA7" w:rsidR="009E4162" w:rsidRDefault="009E4162" w:rsidP="009E4162">
      <w:r w:rsidRPr="006E49C0">
        <w:rPr>
          <w:b/>
          <w:bCs/>
          <w:u w:val="single"/>
        </w:rPr>
        <w:t>Headline</w:t>
      </w:r>
      <w:r>
        <w:t xml:space="preserve">: </w:t>
      </w:r>
      <w:r w:rsidR="009D67A4">
        <w:t>Basically, zero new product, probably due to G2E</w:t>
      </w:r>
      <w:r>
        <w:t xml:space="preserve">. Spooky Link </w:t>
      </w:r>
      <w:r w:rsidR="009D67A4">
        <w:t>declined and now tracking marginally below Phoenix Link</w:t>
      </w:r>
      <w:r>
        <w:t xml:space="preserve">. Phoenix still </w:t>
      </w:r>
      <w:r w:rsidR="009D67A4">
        <w:t xml:space="preserve">has some more </w:t>
      </w:r>
      <w:r>
        <w:t xml:space="preserve">runway. Dragon Link is </w:t>
      </w:r>
      <w:r w:rsidR="009D67A4">
        <w:t>steady but a lot of Aristo’s other franchises in slight decline (Lightning Link, Buffalo, Dollar Storm).</w:t>
      </w:r>
      <w:r>
        <w:t xml:space="preserve"> </w:t>
      </w:r>
      <w:r w:rsidR="009D67A4">
        <w:t>LNW mixed with Wizard of Oz and Willy Wonka gains but drops in Kong Skull Island &amp; Monopoly performance (both still scaling though). HnP &amp; UFL both steady due to new extensions.</w:t>
      </w:r>
      <w:r>
        <w:t xml:space="preserve"> </w:t>
      </w:r>
      <w:r w:rsidR="009D67A4">
        <w:t xml:space="preserve">LNW gained premium lease share overall. </w:t>
      </w:r>
      <w:r>
        <w:t>Nothing going for IGT.</w:t>
      </w:r>
    </w:p>
    <w:p w14:paraId="749856FE" w14:textId="53C9BC51" w:rsidR="009E4162" w:rsidRDefault="009E4162" w:rsidP="009E4162">
      <w:pPr>
        <w:pStyle w:val="ListParagraph"/>
        <w:numPr>
          <w:ilvl w:val="0"/>
          <w:numId w:val="7"/>
        </w:numPr>
      </w:pPr>
      <w:r>
        <w:t>Monthly Poll: Current Machine Count</w:t>
      </w:r>
    </w:p>
    <w:p w14:paraId="286D6A68" w14:textId="03E9517F" w:rsidR="009E4162" w:rsidRDefault="009E4162" w:rsidP="009E4162">
      <w:pPr>
        <w:pStyle w:val="ListParagraph"/>
        <w:numPr>
          <w:ilvl w:val="1"/>
          <w:numId w:val="7"/>
        </w:numPr>
      </w:pPr>
      <w:r>
        <w:t>56% the right amount, 23% need less, 21% need more.</w:t>
      </w:r>
    </w:p>
    <w:p w14:paraId="5231D82B" w14:textId="54E1C6E6" w:rsidR="009E4162" w:rsidRDefault="009E4162" w:rsidP="009E4162">
      <w:pPr>
        <w:pStyle w:val="ListParagraph"/>
        <w:numPr>
          <w:ilvl w:val="0"/>
          <w:numId w:val="7"/>
        </w:numPr>
      </w:pPr>
      <w:r>
        <w:lastRenderedPageBreak/>
        <w:t>Aristocrat:</w:t>
      </w:r>
    </w:p>
    <w:p w14:paraId="5D3EDA89" w14:textId="7EC98C13" w:rsidR="009E4162" w:rsidRDefault="009E4162" w:rsidP="009E4162">
      <w:pPr>
        <w:pStyle w:val="ListParagraph"/>
        <w:numPr>
          <w:ilvl w:val="1"/>
          <w:numId w:val="7"/>
        </w:numPr>
      </w:pPr>
      <w:r>
        <w:t xml:space="preserve">Spooky Link </w:t>
      </w:r>
      <w:r w:rsidR="006A33EE">
        <w:t xml:space="preserve">declined in performance </w:t>
      </w:r>
      <w:r>
        <w:t>(+2.</w:t>
      </w:r>
      <w:r w:rsidR="006A33EE">
        <w:t>56</w:t>
      </w:r>
      <w:r>
        <w:t>x</w:t>
      </w:r>
      <w:r w:rsidR="006A33EE">
        <w:t xml:space="preserve"> vs 2.98x</w:t>
      </w:r>
      <w:r>
        <w:t>) scaling very quick (</w:t>
      </w:r>
      <w:r w:rsidR="006A33EE">
        <w:t>+</w:t>
      </w:r>
      <w:r>
        <w:t>2</w:t>
      </w:r>
      <w:r w:rsidR="006A33EE">
        <w:t>80</w:t>
      </w:r>
      <w:r>
        <w:t xml:space="preserve"> core).</w:t>
      </w:r>
    </w:p>
    <w:p w14:paraId="4F52AFB5" w14:textId="29A95BE3" w:rsidR="009E4162" w:rsidRPr="00DB0157" w:rsidRDefault="009E4162" w:rsidP="009E4162">
      <w:pPr>
        <w:pStyle w:val="ListParagraph"/>
        <w:numPr>
          <w:ilvl w:val="1"/>
          <w:numId w:val="7"/>
        </w:numPr>
      </w:pPr>
      <w:r w:rsidRPr="00FF6393">
        <w:t>New Cash Express</w:t>
      </w:r>
      <w:r w:rsidRPr="00DB0157">
        <w:t xml:space="preserve"> Legends </w:t>
      </w:r>
      <w:r w:rsidR="00D11754">
        <w:t>dropped in performance and</w:t>
      </w:r>
      <w:r w:rsidR="00FF6393">
        <w:t xml:space="preserve"> not a difference maker. Phoenix Link still best new game.</w:t>
      </w:r>
    </w:p>
    <w:p w14:paraId="322B88D9" w14:textId="11A544BF" w:rsidR="009E4162" w:rsidRPr="008E37B9" w:rsidRDefault="009E4162" w:rsidP="009E4162">
      <w:pPr>
        <w:pStyle w:val="ListParagraph"/>
        <w:numPr>
          <w:ilvl w:val="1"/>
          <w:numId w:val="7"/>
        </w:numPr>
      </w:pPr>
      <w:r w:rsidRPr="008E37B9">
        <w:t xml:space="preserve">Phoenix </w:t>
      </w:r>
      <w:r>
        <w:t xml:space="preserve">flat at </w:t>
      </w:r>
      <w:r w:rsidRPr="008E37B9">
        <w:t xml:space="preserve">2.39x. Growth has been </w:t>
      </w:r>
      <w:r>
        <w:t xml:space="preserve">+60, </w:t>
      </w:r>
      <w:r w:rsidRPr="008E37B9">
        <w:t xml:space="preserve">+140, +100, +100, +250. </w:t>
      </w:r>
      <w:r>
        <w:t xml:space="preserve">Slowing but still </w:t>
      </w:r>
      <w:r w:rsidRPr="008E37B9">
        <w:t>a little more leg room.</w:t>
      </w:r>
    </w:p>
    <w:p w14:paraId="6D12AAAC" w14:textId="55385BEB" w:rsidR="009E4162" w:rsidRDefault="009E4162" w:rsidP="009E4162">
      <w:pPr>
        <w:pStyle w:val="ListParagraph"/>
        <w:numPr>
          <w:ilvl w:val="1"/>
          <w:numId w:val="7"/>
        </w:numPr>
      </w:pPr>
      <w:r>
        <w:t>Dragon Link units and performance (3.09x) both flat.</w:t>
      </w:r>
      <w:r w:rsidR="00D001A9">
        <w:t xml:space="preserve"> 32.6% PL win. </w:t>
      </w:r>
    </w:p>
    <w:p w14:paraId="347979AF" w14:textId="767F366B" w:rsidR="009E4162" w:rsidRDefault="009E4162" w:rsidP="009E4162">
      <w:pPr>
        <w:pStyle w:val="ListParagraph"/>
        <w:numPr>
          <w:ilvl w:val="1"/>
          <w:numId w:val="7"/>
        </w:numPr>
      </w:pPr>
      <w:r w:rsidRPr="008E37B9">
        <w:t xml:space="preserve">Lightning Link </w:t>
      </w:r>
      <w:r>
        <w:t>flat in both after some previous declines</w:t>
      </w:r>
      <w:r w:rsidRPr="008E37B9">
        <w:t xml:space="preserve">. Win down from 10.5% </w:t>
      </w:r>
      <w:r>
        <w:t xml:space="preserve">&gt; </w:t>
      </w:r>
      <w:r w:rsidRPr="008E37B9">
        <w:t>9.9</w:t>
      </w:r>
      <w:r>
        <w:t>% &gt; 9.6%</w:t>
      </w:r>
      <w:r w:rsidR="00FF6393">
        <w:t xml:space="preserve"> &gt; 9.4%</w:t>
      </w:r>
      <w:r w:rsidRPr="008E37B9">
        <w:t>.</w:t>
      </w:r>
    </w:p>
    <w:p w14:paraId="333E106F" w14:textId="77777777" w:rsidR="009E4162" w:rsidRDefault="009E4162" w:rsidP="009E4162">
      <w:pPr>
        <w:pStyle w:val="ListParagraph"/>
        <w:numPr>
          <w:ilvl w:val="1"/>
          <w:numId w:val="7"/>
        </w:numPr>
      </w:pPr>
      <w:r>
        <w:t>Hyper Link declining performance and not going to be a material game.</w:t>
      </w:r>
    </w:p>
    <w:p w14:paraId="6F092E57" w14:textId="4A8E8DAD" w:rsidR="009E4162" w:rsidRDefault="009E4162" w:rsidP="009E4162">
      <w:pPr>
        <w:pStyle w:val="ListParagraph"/>
        <w:numPr>
          <w:ilvl w:val="1"/>
          <w:numId w:val="7"/>
        </w:numPr>
      </w:pPr>
      <w:r>
        <w:t>Dollar Storm small decline</w:t>
      </w:r>
      <w:r w:rsidR="00D001A9">
        <w:t xml:space="preserve"> in units</w:t>
      </w:r>
      <w:r>
        <w:t>.</w:t>
      </w:r>
    </w:p>
    <w:p w14:paraId="202D87B0" w14:textId="2163CC73" w:rsidR="00D11754" w:rsidRDefault="00D11754" w:rsidP="009E4162">
      <w:pPr>
        <w:pStyle w:val="ListParagraph"/>
        <w:numPr>
          <w:ilvl w:val="1"/>
          <w:numId w:val="7"/>
        </w:numPr>
      </w:pPr>
      <w:r>
        <w:t>House of Dragon not really scaling.</w:t>
      </w:r>
    </w:p>
    <w:p w14:paraId="5017AC17" w14:textId="7A21E512" w:rsidR="001A07BD" w:rsidRPr="008E37B9" w:rsidRDefault="001A07BD" w:rsidP="009E4162">
      <w:pPr>
        <w:pStyle w:val="ListParagraph"/>
        <w:numPr>
          <w:ilvl w:val="1"/>
          <w:numId w:val="7"/>
        </w:numPr>
      </w:pPr>
      <w:r>
        <w:t>Small Buffalo decline.</w:t>
      </w:r>
    </w:p>
    <w:p w14:paraId="4E43AC67" w14:textId="77777777" w:rsidR="009E4162" w:rsidRDefault="009E4162" w:rsidP="009E4162">
      <w:pPr>
        <w:pStyle w:val="ListParagraph"/>
        <w:numPr>
          <w:ilvl w:val="0"/>
          <w:numId w:val="7"/>
        </w:numPr>
      </w:pPr>
      <w:r>
        <w:t>LNW:</w:t>
      </w:r>
    </w:p>
    <w:p w14:paraId="1539BB5F" w14:textId="4907CAD0" w:rsidR="009E4162" w:rsidRDefault="009E4162" w:rsidP="009E4162">
      <w:pPr>
        <w:pStyle w:val="ListParagraph"/>
        <w:numPr>
          <w:ilvl w:val="1"/>
          <w:numId w:val="7"/>
        </w:numPr>
      </w:pPr>
      <w:r>
        <w:t xml:space="preserve">Ultimate Fire Link Triple Nova </w:t>
      </w:r>
      <w:r w:rsidR="00D11754">
        <w:t xml:space="preserve">small decline but still </w:t>
      </w:r>
      <w:r>
        <w:t xml:space="preserve">solid at 2.75x. </w:t>
      </w:r>
      <w:r w:rsidR="001A07BD">
        <w:t>Gain Franchise share to 7.7%.</w:t>
      </w:r>
    </w:p>
    <w:p w14:paraId="62D5D7B8" w14:textId="4FA206AC" w:rsidR="009E4162" w:rsidRDefault="009E4162" w:rsidP="009E4162">
      <w:pPr>
        <w:pStyle w:val="ListParagraph"/>
        <w:numPr>
          <w:ilvl w:val="1"/>
          <w:numId w:val="7"/>
        </w:numPr>
      </w:pPr>
      <w:r>
        <w:t xml:space="preserve">Kong Skull </w:t>
      </w:r>
      <w:r w:rsidR="00D11754">
        <w:t>dropped in performance to 2.55x vs. 2.74x.</w:t>
      </w:r>
    </w:p>
    <w:p w14:paraId="40C18E20" w14:textId="2AF5DC1B" w:rsidR="009E4162" w:rsidRDefault="009E4162" w:rsidP="009E4162">
      <w:pPr>
        <w:pStyle w:val="ListParagraph"/>
        <w:numPr>
          <w:ilvl w:val="1"/>
          <w:numId w:val="7"/>
        </w:numPr>
      </w:pPr>
      <w:r>
        <w:t>Monopoly stilling dropping from 2.30x &gt; 2.08x &gt; 1.97x</w:t>
      </w:r>
      <w:r w:rsidR="00D11754">
        <w:t xml:space="preserve"> &gt; 1.84x</w:t>
      </w:r>
      <w:r>
        <w:t xml:space="preserve">. </w:t>
      </w:r>
      <w:r w:rsidR="00D11754">
        <w:t>Net adds jumped from +40 to +100 though.</w:t>
      </w:r>
    </w:p>
    <w:p w14:paraId="5C764B1F" w14:textId="5AC38B83" w:rsidR="009E4162" w:rsidRPr="001A07BD" w:rsidRDefault="009E4162" w:rsidP="009E4162">
      <w:pPr>
        <w:pStyle w:val="ListParagraph"/>
        <w:numPr>
          <w:ilvl w:val="1"/>
          <w:numId w:val="7"/>
        </w:numPr>
      </w:pPr>
      <w:r>
        <w:t xml:space="preserve">Huff n Puff (franchise) </w:t>
      </w:r>
      <w:r w:rsidR="00D11754">
        <w:t>out of the top 25.</w:t>
      </w:r>
      <w:r>
        <w:t xml:space="preserve"> </w:t>
      </w:r>
      <w:r w:rsidRPr="001A07BD">
        <w:t>Flat in overall premium share</w:t>
      </w:r>
      <w:r w:rsidR="001A07BD">
        <w:t xml:space="preserve"> though</w:t>
      </w:r>
      <w:r w:rsidRPr="001A07BD">
        <w:t>.</w:t>
      </w:r>
    </w:p>
    <w:p w14:paraId="412CDAE0" w14:textId="3AEFFF29" w:rsidR="009E4162" w:rsidRDefault="009E4162" w:rsidP="009E4162">
      <w:pPr>
        <w:pStyle w:val="ListParagraph"/>
        <w:numPr>
          <w:ilvl w:val="1"/>
          <w:numId w:val="7"/>
        </w:numPr>
      </w:pPr>
      <w:r w:rsidRPr="008E37B9">
        <w:t xml:space="preserve">Huff n More Puff Grand performance </w:t>
      </w:r>
      <w:r w:rsidR="00D11754">
        <w:t>declined but still strong at 2.86x. +70 units.</w:t>
      </w:r>
    </w:p>
    <w:p w14:paraId="1868DC1E" w14:textId="43DAEF9F" w:rsidR="00D11754" w:rsidRDefault="00D11754" w:rsidP="009E4162">
      <w:pPr>
        <w:pStyle w:val="ListParagraph"/>
        <w:numPr>
          <w:ilvl w:val="1"/>
          <w:numId w:val="7"/>
        </w:numPr>
      </w:pPr>
      <w:r>
        <w:t>Wizard of Oz jumped up to 2.37x. Willy Wonka also jumped to 2.08x.</w:t>
      </w:r>
    </w:p>
    <w:p w14:paraId="4389B1E1" w14:textId="42BA2108" w:rsidR="001A07BD" w:rsidRPr="008E37B9" w:rsidRDefault="001A07BD" w:rsidP="009E4162">
      <w:pPr>
        <w:pStyle w:val="ListParagraph"/>
        <w:numPr>
          <w:ilvl w:val="1"/>
          <w:numId w:val="7"/>
        </w:numPr>
      </w:pPr>
      <w:r>
        <w:t>Monster in decline.</w:t>
      </w:r>
    </w:p>
    <w:p w14:paraId="70D58B74" w14:textId="77777777" w:rsidR="009E4162" w:rsidRDefault="009E4162" w:rsidP="009E4162">
      <w:pPr>
        <w:pStyle w:val="ListParagraph"/>
        <w:numPr>
          <w:ilvl w:val="0"/>
          <w:numId w:val="7"/>
        </w:numPr>
      </w:pPr>
      <w:r>
        <w:t>IGT:</w:t>
      </w:r>
    </w:p>
    <w:p w14:paraId="4B53D74D" w14:textId="0D39FBAA" w:rsidR="009E4162" w:rsidRDefault="009E4162" w:rsidP="009E4162">
      <w:pPr>
        <w:pStyle w:val="ListParagraph"/>
        <w:numPr>
          <w:ilvl w:val="1"/>
          <w:numId w:val="7"/>
        </w:numPr>
      </w:pPr>
      <w:r w:rsidRPr="008E37B9">
        <w:t xml:space="preserve">Magic Treasures Gold </w:t>
      </w:r>
      <w:r w:rsidR="00D11754">
        <w:t>looks OK but still dropping.</w:t>
      </w:r>
    </w:p>
    <w:p w14:paraId="6A77900B" w14:textId="619DDDDC" w:rsidR="009E4162" w:rsidRDefault="009E4162" w:rsidP="009E4162">
      <w:pPr>
        <w:pStyle w:val="ListParagraph"/>
        <w:numPr>
          <w:ilvl w:val="1"/>
          <w:numId w:val="7"/>
        </w:numPr>
      </w:pPr>
      <w:r>
        <w:t xml:space="preserve">WOF </w:t>
      </w:r>
      <w:r w:rsidR="001A07BD">
        <w:t>stabilising</w:t>
      </w:r>
      <w:r w:rsidR="00C64640">
        <w:t>.</w:t>
      </w:r>
    </w:p>
    <w:p w14:paraId="66B9D109" w14:textId="233C65DC" w:rsidR="009E4162" w:rsidRDefault="009E4162" w:rsidP="00A53707">
      <w:pPr>
        <w:pStyle w:val="ListParagraph"/>
        <w:numPr>
          <w:ilvl w:val="1"/>
          <w:numId w:val="7"/>
        </w:numPr>
      </w:pPr>
      <w:r>
        <w:t xml:space="preserve">Mystery of the Lamp </w:t>
      </w:r>
      <w:r w:rsidR="001A07BD">
        <w:t>&amp; T</w:t>
      </w:r>
      <w:r>
        <w:t>iger &amp; Dragon</w:t>
      </w:r>
      <w:r w:rsidR="001A07BD">
        <w:t xml:space="preserve"> both at scale and/or in decline.</w:t>
      </w:r>
    </w:p>
    <w:p w14:paraId="0195444E" w14:textId="77777777" w:rsidR="009E4162" w:rsidRDefault="009E4162" w:rsidP="009E4162">
      <w:pPr>
        <w:pStyle w:val="ListParagraph"/>
        <w:numPr>
          <w:ilvl w:val="0"/>
          <w:numId w:val="7"/>
        </w:numPr>
      </w:pPr>
      <w:r>
        <w:t>Premium Lease % - Install/Win</w:t>
      </w:r>
    </w:p>
    <w:p w14:paraId="566A0561" w14:textId="1E64A48F" w:rsidR="009E4162" w:rsidRDefault="009E4162" w:rsidP="009E4162">
      <w:pPr>
        <w:pStyle w:val="ListParagraph"/>
        <w:numPr>
          <w:ilvl w:val="1"/>
          <w:numId w:val="7"/>
        </w:numPr>
      </w:pPr>
      <w:r>
        <w:t xml:space="preserve">ALL: </w:t>
      </w:r>
      <w:r w:rsidR="001A07BD">
        <w:t xml:space="preserve">August: 53.8%/65.3%. </w:t>
      </w:r>
      <w:r>
        <w:t>July 53.8%/65.7%. June: 52.8%/65.1%. May: 53.3%/65.3%. April: 53.2%/65.2%. March: 52.4%/64.6%. Feb: 54.9%/66.5%.</w:t>
      </w:r>
    </w:p>
    <w:p w14:paraId="3C5D380D" w14:textId="67FDEEDD" w:rsidR="009E4162" w:rsidRDefault="009E4162" w:rsidP="009E4162">
      <w:pPr>
        <w:pStyle w:val="ListParagraph"/>
        <w:numPr>
          <w:ilvl w:val="1"/>
          <w:numId w:val="7"/>
        </w:numPr>
      </w:pPr>
      <w:r>
        <w:t xml:space="preserve">LNW: </w:t>
      </w:r>
      <w:r w:rsidR="001A07BD">
        <w:t xml:space="preserve">August: 24.0%/20.0%. </w:t>
      </w:r>
      <w:r>
        <w:t>June: 23.6%/19.5%. 24.5%/20.0%. May: 23.9%/19.8%. April: 24.1%/19.7%. March: 24.0% 19.7%. Feb: 21.0%/17.8%.</w:t>
      </w:r>
    </w:p>
    <w:p w14:paraId="5B078F65" w14:textId="57C4372C" w:rsidR="00245CF0" w:rsidRDefault="009E4162" w:rsidP="00245CF0">
      <w:pPr>
        <w:pStyle w:val="ListParagraph"/>
        <w:numPr>
          <w:ilvl w:val="1"/>
          <w:numId w:val="7"/>
        </w:numPr>
      </w:pPr>
      <w:r>
        <w:t xml:space="preserve">Everyone else </w:t>
      </w:r>
      <w:r w:rsidR="001A07BD">
        <w:t>small decline</w:t>
      </w:r>
      <w:r>
        <w:t xml:space="preserve"> MoM.</w:t>
      </w:r>
    </w:p>
    <w:p w14:paraId="613EDCE6" w14:textId="77777777" w:rsidR="009E4162" w:rsidRDefault="009E4162" w:rsidP="00245CF0"/>
    <w:p w14:paraId="5B4AA179" w14:textId="5A1CA84D" w:rsidR="006A33EE" w:rsidRDefault="006A33EE" w:rsidP="006A33EE">
      <w:pPr>
        <w:pStyle w:val="Heading3"/>
        <w:rPr>
          <w:b/>
          <w:bCs/>
          <w:color w:val="0070C0"/>
        </w:rPr>
      </w:pPr>
      <w:r w:rsidRPr="000865C5">
        <w:rPr>
          <w:b/>
          <w:bCs/>
          <w:color w:val="0070C0"/>
        </w:rPr>
        <w:t xml:space="preserve">Game Performance Report – </w:t>
      </w:r>
      <w:proofErr w:type="gramStart"/>
      <w:r w:rsidRPr="000865C5">
        <w:rPr>
          <w:b/>
          <w:bCs/>
          <w:color w:val="0070C0"/>
        </w:rPr>
        <w:t>2</w:t>
      </w:r>
      <w:r>
        <w:rPr>
          <w:b/>
          <w:bCs/>
          <w:color w:val="0070C0"/>
        </w:rPr>
        <w:t>2</w:t>
      </w:r>
      <w:r w:rsidRPr="00AF31AD">
        <w:rPr>
          <w:b/>
          <w:bCs/>
          <w:color w:val="0070C0"/>
          <w:vertAlign w:val="superscript"/>
        </w:rPr>
        <w:t>rd</w:t>
      </w:r>
      <w:proofErr w:type="gramEnd"/>
      <w:r>
        <w:rPr>
          <w:b/>
          <w:bCs/>
          <w:color w:val="0070C0"/>
        </w:rPr>
        <w:t xml:space="preserve"> September </w:t>
      </w:r>
      <w:r w:rsidRPr="000865C5">
        <w:rPr>
          <w:b/>
          <w:bCs/>
          <w:color w:val="0070C0"/>
        </w:rPr>
        <w:t>2025</w:t>
      </w:r>
    </w:p>
    <w:p w14:paraId="53D72A00" w14:textId="57838E4C" w:rsidR="006A33EE" w:rsidRPr="00E92202" w:rsidRDefault="006A33EE" w:rsidP="006A33EE">
      <w:r w:rsidRPr="006E49C0">
        <w:rPr>
          <w:b/>
          <w:bCs/>
          <w:u w:val="single"/>
        </w:rPr>
        <w:t>Headline</w:t>
      </w:r>
      <w:r w:rsidR="00E92202">
        <w:t>: Probably some sampling differences vs. previous reports. Good for Aristo with Spooky Link still killing it.</w:t>
      </w:r>
      <w:r w:rsidR="002359A6">
        <w:t xml:space="preserve"> Phoenix Link may have scaled though, next report key.</w:t>
      </w:r>
      <w:r w:rsidR="00707BAA">
        <w:t xml:space="preserve"> Nothing </w:t>
      </w:r>
      <w:proofErr w:type="gramStart"/>
      <w:r w:rsidR="00707BAA">
        <w:t>really new</w:t>
      </w:r>
      <w:proofErr w:type="gramEnd"/>
      <w:r w:rsidR="00707BAA">
        <w:t xml:space="preserve"> as expected with G2E coming up. Overall Aristo lost share but think that’s sampling as IGT, AGS picked up.</w:t>
      </w:r>
    </w:p>
    <w:p w14:paraId="0AA024B0" w14:textId="78753331" w:rsidR="006A33EE" w:rsidRDefault="006A33EE" w:rsidP="006A33EE">
      <w:pPr>
        <w:pStyle w:val="ListParagraph"/>
        <w:numPr>
          <w:ilvl w:val="0"/>
          <w:numId w:val="7"/>
        </w:numPr>
      </w:pPr>
      <w:r>
        <w:t>Monthly Poll: How often should manufacturers refresh cabinet’s</w:t>
      </w:r>
    </w:p>
    <w:p w14:paraId="3CAC3174" w14:textId="6035B7CE" w:rsidR="006A33EE" w:rsidRDefault="006A33EE" w:rsidP="006A33EE">
      <w:pPr>
        <w:pStyle w:val="ListParagraph"/>
        <w:numPr>
          <w:ilvl w:val="1"/>
          <w:numId w:val="7"/>
        </w:numPr>
      </w:pPr>
      <w:r>
        <w:t>10% one year, 35% two years, 31% three years, 14% four years, 11% five+.</w:t>
      </w:r>
    </w:p>
    <w:p w14:paraId="34F20DDA" w14:textId="77777777" w:rsidR="006A33EE" w:rsidRDefault="006A33EE" w:rsidP="006A33EE">
      <w:pPr>
        <w:pStyle w:val="ListParagraph"/>
        <w:numPr>
          <w:ilvl w:val="0"/>
          <w:numId w:val="7"/>
        </w:numPr>
      </w:pPr>
      <w:r>
        <w:t>Aristocrat:</w:t>
      </w:r>
    </w:p>
    <w:p w14:paraId="19EBE8B4" w14:textId="738512F8" w:rsidR="00E92202" w:rsidRDefault="00E92202" w:rsidP="00373A4F">
      <w:pPr>
        <w:pStyle w:val="ListParagraph"/>
        <w:numPr>
          <w:ilvl w:val="1"/>
          <w:numId w:val="7"/>
        </w:numPr>
      </w:pPr>
      <w:r>
        <w:t>Spooky Link performance improved to 2.68x but slower adds (+80)</w:t>
      </w:r>
    </w:p>
    <w:p w14:paraId="6869F0D7" w14:textId="74F2EFD9" w:rsidR="00373A4F" w:rsidRDefault="00373A4F" w:rsidP="00373A4F">
      <w:pPr>
        <w:pStyle w:val="ListParagraph"/>
        <w:numPr>
          <w:ilvl w:val="1"/>
          <w:numId w:val="7"/>
        </w:numPr>
      </w:pPr>
      <w:r>
        <w:lastRenderedPageBreak/>
        <w:t>Phoenix Link slight uplift in performance but down in units. Could be sample as a lot of games down.</w:t>
      </w:r>
      <w:r w:rsidR="002359A6">
        <w:t xml:space="preserve"> May have scaled.</w:t>
      </w:r>
    </w:p>
    <w:p w14:paraId="3E20AB16" w14:textId="767E4B67" w:rsidR="00373A4F" w:rsidRDefault="00373A4F" w:rsidP="006A33EE">
      <w:pPr>
        <w:pStyle w:val="ListParagraph"/>
        <w:numPr>
          <w:ilvl w:val="1"/>
          <w:numId w:val="7"/>
        </w:numPr>
      </w:pPr>
      <w:r>
        <w:t>Dragon Link slight decline in in performance to 3.02x. Units also down.</w:t>
      </w:r>
    </w:p>
    <w:p w14:paraId="655056E8" w14:textId="3AEDB4A3" w:rsidR="00373A4F" w:rsidRDefault="00373A4F" w:rsidP="006A33EE">
      <w:pPr>
        <w:pStyle w:val="ListParagraph"/>
        <w:numPr>
          <w:ilvl w:val="1"/>
          <w:numId w:val="7"/>
        </w:numPr>
      </w:pPr>
      <w:r>
        <w:t>House of Dragon gained in both performance &amp; scale.</w:t>
      </w:r>
    </w:p>
    <w:p w14:paraId="5A170340" w14:textId="661F997E" w:rsidR="006A33EE" w:rsidRDefault="006A33EE" w:rsidP="006A33EE">
      <w:pPr>
        <w:pStyle w:val="ListParagraph"/>
        <w:numPr>
          <w:ilvl w:val="1"/>
          <w:numId w:val="7"/>
        </w:numPr>
      </w:pPr>
      <w:r w:rsidRPr="006A33EE">
        <w:t xml:space="preserve">Back on top in </w:t>
      </w:r>
      <w:r>
        <w:t xml:space="preserve">New </w:t>
      </w:r>
      <w:r w:rsidRPr="006A33EE">
        <w:t>Co</w:t>
      </w:r>
      <w:r>
        <w:t>re</w:t>
      </w:r>
    </w:p>
    <w:p w14:paraId="17DFD055" w14:textId="758F1FA8" w:rsidR="006A33EE" w:rsidRDefault="006A33EE" w:rsidP="006A33EE">
      <w:pPr>
        <w:pStyle w:val="ListParagraph"/>
        <w:numPr>
          <w:ilvl w:val="1"/>
          <w:numId w:val="7"/>
        </w:numPr>
      </w:pPr>
      <w:r>
        <w:t>New Firecracker Fortunes does OK in core (1.75x)</w:t>
      </w:r>
    </w:p>
    <w:p w14:paraId="604F36FD" w14:textId="1C55507C" w:rsidR="006A33EE" w:rsidRDefault="006A33EE" w:rsidP="006A33EE">
      <w:pPr>
        <w:pStyle w:val="ListParagraph"/>
        <w:numPr>
          <w:ilvl w:val="0"/>
          <w:numId w:val="7"/>
        </w:numPr>
      </w:pPr>
      <w:r>
        <w:t>LNW:</w:t>
      </w:r>
    </w:p>
    <w:p w14:paraId="2FE9AE00" w14:textId="422CD4FF" w:rsidR="00373A4F" w:rsidRDefault="00373A4F" w:rsidP="006A33EE">
      <w:pPr>
        <w:pStyle w:val="ListParagraph"/>
        <w:numPr>
          <w:ilvl w:val="1"/>
          <w:numId w:val="7"/>
        </w:numPr>
      </w:pPr>
      <w:r>
        <w:t>Huff n Puff we’ve had Enuff very strong (4.04x) but tiny sample (10 units)</w:t>
      </w:r>
    </w:p>
    <w:p w14:paraId="49862C38" w14:textId="5EB3DBA8" w:rsidR="00373A4F" w:rsidRDefault="00373A4F" w:rsidP="006A33EE">
      <w:pPr>
        <w:pStyle w:val="ListParagraph"/>
        <w:numPr>
          <w:ilvl w:val="1"/>
          <w:numId w:val="7"/>
        </w:numPr>
      </w:pPr>
      <w:r>
        <w:t xml:space="preserve">HnP Grand </w:t>
      </w:r>
      <w:r w:rsidR="00E92202">
        <w:t xml:space="preserve">slight decline in win to </w:t>
      </w:r>
      <w:r>
        <w:t>2.</w:t>
      </w:r>
      <w:r w:rsidR="00E92202">
        <w:t>75</w:t>
      </w:r>
      <w:r>
        <w:t>x</w:t>
      </w:r>
      <w:r w:rsidR="00E92202">
        <w:t xml:space="preserve"> but adding units.</w:t>
      </w:r>
    </w:p>
    <w:p w14:paraId="0AA9FDD4" w14:textId="72780476" w:rsidR="00E92202" w:rsidRDefault="00E92202" w:rsidP="006A33EE">
      <w:pPr>
        <w:pStyle w:val="ListParagraph"/>
        <w:numPr>
          <w:ilvl w:val="1"/>
          <w:numId w:val="7"/>
        </w:numPr>
      </w:pPr>
      <w:r>
        <w:t>Kong Skull island flat in both.</w:t>
      </w:r>
    </w:p>
    <w:p w14:paraId="788F702E" w14:textId="72FE7D23" w:rsidR="00E92202" w:rsidRDefault="00E92202" w:rsidP="006A33EE">
      <w:pPr>
        <w:pStyle w:val="ListParagraph"/>
        <w:numPr>
          <w:ilvl w:val="1"/>
          <w:numId w:val="7"/>
        </w:numPr>
      </w:pPr>
      <w:r>
        <w:t>Monopoly dropped in win to 1.74x.</w:t>
      </w:r>
    </w:p>
    <w:p w14:paraId="123255BF" w14:textId="1FD80B0E" w:rsidR="00E92202" w:rsidRDefault="00E92202" w:rsidP="006A33EE">
      <w:pPr>
        <w:pStyle w:val="ListParagraph"/>
        <w:numPr>
          <w:ilvl w:val="1"/>
          <w:numId w:val="7"/>
        </w:numPr>
      </w:pPr>
      <w:r>
        <w:t>Wizard of Oz small decline but improved scale. Willy Wonka gone.</w:t>
      </w:r>
    </w:p>
    <w:p w14:paraId="59FD6605" w14:textId="0D9F3610" w:rsidR="006A33EE" w:rsidRDefault="006A33EE" w:rsidP="006A33EE">
      <w:pPr>
        <w:pStyle w:val="ListParagraph"/>
        <w:numPr>
          <w:ilvl w:val="1"/>
          <w:numId w:val="7"/>
        </w:numPr>
      </w:pPr>
      <w:r>
        <w:t xml:space="preserve">Still on </w:t>
      </w:r>
      <w:r w:rsidRPr="006A33EE">
        <w:t xml:space="preserve">top in </w:t>
      </w:r>
      <w:r>
        <w:t>New Premium</w:t>
      </w:r>
    </w:p>
    <w:p w14:paraId="0A9A4EA6" w14:textId="057654AE" w:rsidR="00E92202" w:rsidRDefault="00E92202" w:rsidP="006A33EE">
      <w:pPr>
        <w:pStyle w:val="ListParagraph"/>
        <w:numPr>
          <w:ilvl w:val="1"/>
          <w:numId w:val="7"/>
        </w:numPr>
      </w:pPr>
      <w:r>
        <w:t>Lion Link migration to premium but unlikely to drive share gains.</w:t>
      </w:r>
    </w:p>
    <w:p w14:paraId="5BBD349D" w14:textId="673D1C55" w:rsidR="00E92202" w:rsidRPr="006A33EE" w:rsidRDefault="00E92202" w:rsidP="006A33EE">
      <w:pPr>
        <w:pStyle w:val="ListParagraph"/>
        <w:numPr>
          <w:ilvl w:val="1"/>
          <w:numId w:val="7"/>
        </w:numPr>
      </w:pPr>
      <w:r>
        <w:t xml:space="preserve">Monster is </w:t>
      </w:r>
      <w:r w:rsidR="00707BAA">
        <w:t>losing</w:t>
      </w:r>
      <w:r>
        <w:t xml:space="preserve"> units.</w:t>
      </w:r>
    </w:p>
    <w:p w14:paraId="10852E55" w14:textId="45BEDF63" w:rsidR="006A33EE" w:rsidRDefault="002359A6" w:rsidP="006A33EE">
      <w:pPr>
        <w:pStyle w:val="ListParagraph"/>
        <w:numPr>
          <w:ilvl w:val="0"/>
          <w:numId w:val="7"/>
        </w:numPr>
      </w:pPr>
      <w:r>
        <w:t>IGT</w:t>
      </w:r>
    </w:p>
    <w:p w14:paraId="1F7211F9" w14:textId="3DEDE16B" w:rsidR="002359A6" w:rsidRDefault="002359A6" w:rsidP="002359A6">
      <w:pPr>
        <w:pStyle w:val="ListParagraph"/>
        <w:numPr>
          <w:ilvl w:val="1"/>
          <w:numId w:val="7"/>
        </w:numPr>
      </w:pPr>
      <w:r>
        <w:t>WOF back in decline despite strong new edition.</w:t>
      </w:r>
    </w:p>
    <w:p w14:paraId="4FC244B1" w14:textId="4899112A" w:rsidR="00707BAA" w:rsidRDefault="00707BAA" w:rsidP="00707BAA">
      <w:pPr>
        <w:pStyle w:val="ListParagraph"/>
        <w:numPr>
          <w:ilvl w:val="1"/>
          <w:numId w:val="7"/>
        </w:numPr>
      </w:pPr>
      <w:r>
        <w:t>Mystery of the Lamp &amp; Tiger &amp; Dragon both gained despite weaker previous reports. Could be sample.</w:t>
      </w:r>
    </w:p>
    <w:p w14:paraId="3A4526CB" w14:textId="77777777" w:rsidR="00707BAA" w:rsidRDefault="00707BAA" w:rsidP="00707BAA">
      <w:pPr>
        <w:pStyle w:val="ListParagraph"/>
        <w:numPr>
          <w:ilvl w:val="0"/>
          <w:numId w:val="7"/>
        </w:numPr>
      </w:pPr>
      <w:r>
        <w:t>Premium Lease % - Install/Win</w:t>
      </w:r>
    </w:p>
    <w:p w14:paraId="09EE03DB" w14:textId="44A4C043" w:rsidR="00707BAA" w:rsidRDefault="00707BAA" w:rsidP="00707BAA">
      <w:pPr>
        <w:pStyle w:val="ListParagraph"/>
        <w:numPr>
          <w:ilvl w:val="1"/>
          <w:numId w:val="7"/>
        </w:numPr>
      </w:pPr>
      <w:r>
        <w:t>ALL: September 52.4%/64.3%. August: 53.8%/65.3%. July 53.8%/65.7%. June: 52.8%/65.1%. May: 53.3%/65.3%. April: 53.2%/65.2%. March: 52.4%/64.6%. Feb: 54.9%/66.5%.</w:t>
      </w:r>
    </w:p>
    <w:p w14:paraId="0B168E53" w14:textId="542E001E" w:rsidR="00707BAA" w:rsidRDefault="00707BAA" w:rsidP="00707BAA">
      <w:pPr>
        <w:pStyle w:val="ListParagraph"/>
        <w:numPr>
          <w:ilvl w:val="1"/>
          <w:numId w:val="7"/>
        </w:numPr>
      </w:pPr>
      <w:r>
        <w:t>LNW: September 24.6%/20.5%. August: 24.0%/20.0%. June: 23.6%/19.5%. 24.5%/20.0%. May: 23.9%/19.8%. April: 24.1%/19.7%. March: 24.0% 19.7%. Feb: 21.0%/17.8%.</w:t>
      </w:r>
    </w:p>
    <w:p w14:paraId="7B5ECE9B" w14:textId="77777777" w:rsidR="00707BAA" w:rsidRDefault="00707BAA" w:rsidP="00707BAA">
      <w:pPr>
        <w:pStyle w:val="ListParagraph"/>
        <w:numPr>
          <w:ilvl w:val="1"/>
          <w:numId w:val="7"/>
        </w:numPr>
      </w:pPr>
      <w:r>
        <w:t>Everyone else small decline MoM.</w:t>
      </w:r>
    </w:p>
    <w:p w14:paraId="6F90F720" w14:textId="77777777" w:rsidR="009E4162" w:rsidRDefault="009E4162" w:rsidP="00245CF0"/>
    <w:p w14:paraId="553A2784" w14:textId="77777777" w:rsidR="00707BAA" w:rsidRDefault="00707BAA" w:rsidP="00245CF0"/>
    <w:p w14:paraId="680E3C2A" w14:textId="5F1052AC" w:rsidR="00D73208" w:rsidRDefault="00D73208" w:rsidP="00D73208">
      <w:pPr>
        <w:pStyle w:val="Heading3"/>
        <w:rPr>
          <w:b/>
          <w:bCs/>
          <w:color w:val="0070C0"/>
        </w:rPr>
      </w:pPr>
      <w:r w:rsidRPr="000865C5">
        <w:rPr>
          <w:b/>
          <w:bCs/>
          <w:color w:val="0070C0"/>
        </w:rPr>
        <w:t>Game Performance Report – 2</w:t>
      </w:r>
      <w:r>
        <w:rPr>
          <w:b/>
          <w:bCs/>
          <w:color w:val="0070C0"/>
        </w:rPr>
        <w:t>7</w:t>
      </w:r>
      <w:r>
        <w:rPr>
          <w:b/>
          <w:bCs/>
          <w:color w:val="0070C0"/>
          <w:vertAlign w:val="superscript"/>
        </w:rPr>
        <w:t>th</w:t>
      </w:r>
      <w:r>
        <w:rPr>
          <w:b/>
          <w:bCs/>
          <w:color w:val="0070C0"/>
        </w:rPr>
        <w:t xml:space="preserve"> October </w:t>
      </w:r>
      <w:r w:rsidRPr="000865C5">
        <w:rPr>
          <w:b/>
          <w:bCs/>
          <w:color w:val="0070C0"/>
        </w:rPr>
        <w:t>2025</w:t>
      </w:r>
    </w:p>
    <w:p w14:paraId="0526FFC9" w14:textId="470A2498" w:rsidR="00D73208" w:rsidRPr="00E92202" w:rsidRDefault="00D73208" w:rsidP="00D73208">
      <w:r w:rsidRPr="006E49C0">
        <w:rPr>
          <w:b/>
          <w:bCs/>
          <w:u w:val="single"/>
        </w:rPr>
        <w:t>Headline</w:t>
      </w:r>
      <w:r>
        <w:t xml:space="preserve">: </w:t>
      </w:r>
      <w:r w:rsidR="00E3702A">
        <w:t>XXX</w:t>
      </w:r>
    </w:p>
    <w:p w14:paraId="442F8468" w14:textId="6693E1E9" w:rsidR="00D73208" w:rsidRDefault="00D73208" w:rsidP="00D73208">
      <w:pPr>
        <w:pStyle w:val="ListParagraph"/>
        <w:numPr>
          <w:ilvl w:val="0"/>
          <w:numId w:val="7"/>
        </w:numPr>
      </w:pPr>
      <w:r>
        <w:t>Monthly Poll: Expected forward replacement rate vs. June.</w:t>
      </w:r>
    </w:p>
    <w:p w14:paraId="29E6D6EB" w14:textId="6A2F8802" w:rsidR="00D73208" w:rsidRDefault="00D73208" w:rsidP="00D73208">
      <w:pPr>
        <w:pStyle w:val="ListParagraph"/>
        <w:numPr>
          <w:ilvl w:val="1"/>
          <w:numId w:val="7"/>
        </w:numPr>
      </w:pPr>
      <w:r>
        <w:t xml:space="preserve">Bit of a mix. June had fat tails whilst Sep more even. </w:t>
      </w:r>
    </w:p>
    <w:p w14:paraId="539187F7" w14:textId="028FFE74" w:rsidR="00D73208" w:rsidRDefault="00D73208" w:rsidP="00D73208">
      <w:pPr>
        <w:pStyle w:val="ListParagraph"/>
        <w:numPr>
          <w:ilvl w:val="1"/>
          <w:numId w:val="7"/>
        </w:numPr>
      </w:pPr>
      <w:r>
        <w:t>Overall numbers still seem low though at around 5-6%.</w:t>
      </w:r>
    </w:p>
    <w:p w14:paraId="4653E0D5" w14:textId="77777777" w:rsidR="00D73208" w:rsidRDefault="00D73208" w:rsidP="00D73208">
      <w:pPr>
        <w:pStyle w:val="ListParagraph"/>
        <w:numPr>
          <w:ilvl w:val="0"/>
          <w:numId w:val="7"/>
        </w:numPr>
      </w:pPr>
      <w:r>
        <w:t>Aristocrat:</w:t>
      </w:r>
    </w:p>
    <w:p w14:paraId="1AE5176F" w14:textId="580FDD82" w:rsidR="00D73208" w:rsidRDefault="00D73208" w:rsidP="00D73208">
      <w:pPr>
        <w:pStyle w:val="ListParagraph"/>
        <w:numPr>
          <w:ilvl w:val="1"/>
          <w:numId w:val="7"/>
        </w:numPr>
      </w:pPr>
      <w:r>
        <w:t>Spooky Link performance fell to 2.55x but strong adds (+200).</w:t>
      </w:r>
    </w:p>
    <w:p w14:paraId="61C0BECF" w14:textId="7E5A9893" w:rsidR="00D73208" w:rsidRDefault="00D73208" w:rsidP="00D73208">
      <w:pPr>
        <w:pStyle w:val="ListParagraph"/>
        <w:numPr>
          <w:ilvl w:val="1"/>
          <w:numId w:val="7"/>
        </w:numPr>
      </w:pPr>
      <w:r>
        <w:t>Phoenix Link performance fell but some game adds (+80). May have scaled.</w:t>
      </w:r>
    </w:p>
    <w:p w14:paraId="3A6501F6" w14:textId="0B2C9444" w:rsidR="00D73208" w:rsidRDefault="00D73208" w:rsidP="00D73208">
      <w:pPr>
        <w:pStyle w:val="ListParagraph"/>
        <w:numPr>
          <w:ilvl w:val="1"/>
          <w:numId w:val="7"/>
        </w:numPr>
      </w:pPr>
      <w:r>
        <w:t>Dragon Link performance flat at 3.02x. Units +270.</w:t>
      </w:r>
      <w:r w:rsidR="00337F92">
        <w:t xml:space="preserve"> Highest % of Theo Win at 33.8%.</w:t>
      </w:r>
    </w:p>
    <w:p w14:paraId="50091062" w14:textId="77777777" w:rsidR="00D73208" w:rsidRPr="00464EFB" w:rsidRDefault="00D73208" w:rsidP="00D73208">
      <w:pPr>
        <w:pStyle w:val="ListParagraph"/>
        <w:numPr>
          <w:ilvl w:val="1"/>
          <w:numId w:val="7"/>
        </w:numPr>
      </w:pPr>
      <w:r w:rsidRPr="00464EFB">
        <w:t>House of Dragon gained in both performance &amp; scale.</w:t>
      </w:r>
    </w:p>
    <w:p w14:paraId="273DB1AE" w14:textId="18321E8F" w:rsidR="00D73208" w:rsidRPr="00464EFB" w:rsidRDefault="00D73208" w:rsidP="00D73208">
      <w:pPr>
        <w:pStyle w:val="ListParagraph"/>
        <w:numPr>
          <w:ilvl w:val="1"/>
          <w:numId w:val="7"/>
        </w:numPr>
      </w:pPr>
      <w:r w:rsidRPr="00464EFB">
        <w:t xml:space="preserve">Buffalo–Mega Stampede </w:t>
      </w:r>
      <w:r w:rsidR="00464EFB" w:rsidRPr="00464EFB">
        <w:t>strong debut in Premium Lease. Small sample though.</w:t>
      </w:r>
    </w:p>
    <w:p w14:paraId="7CF4A57E" w14:textId="7DEAAF72" w:rsidR="00B638A6" w:rsidRPr="00464EFB" w:rsidRDefault="00B638A6" w:rsidP="00D73208">
      <w:pPr>
        <w:pStyle w:val="ListParagraph"/>
        <w:numPr>
          <w:ilvl w:val="1"/>
          <w:numId w:val="7"/>
        </w:numPr>
      </w:pPr>
      <w:r w:rsidRPr="00464EFB">
        <w:t>New Chief Inferno game on the top 25 but unlikely to stay.</w:t>
      </w:r>
    </w:p>
    <w:p w14:paraId="06C66D86" w14:textId="001A0783" w:rsidR="00D73208" w:rsidRDefault="00D73208" w:rsidP="00D73208">
      <w:pPr>
        <w:pStyle w:val="ListParagraph"/>
        <w:numPr>
          <w:ilvl w:val="1"/>
          <w:numId w:val="7"/>
        </w:numPr>
      </w:pPr>
      <w:r>
        <w:t>Clearly back on top in New Core vs. LNW. ALL has 5/7 Top core franchises.</w:t>
      </w:r>
    </w:p>
    <w:p w14:paraId="65F43926" w14:textId="68E1DE8B" w:rsidR="00D73208" w:rsidRPr="00464EFB" w:rsidRDefault="00D73208" w:rsidP="00464EFB">
      <w:pPr>
        <w:pStyle w:val="ListParagraph"/>
        <w:numPr>
          <w:ilvl w:val="0"/>
          <w:numId w:val="7"/>
        </w:numPr>
      </w:pPr>
      <w:r>
        <w:t>LNW:</w:t>
      </w:r>
    </w:p>
    <w:p w14:paraId="654141D7" w14:textId="7C89FCA1" w:rsidR="00D73208" w:rsidRPr="00464EFB" w:rsidRDefault="00D73208" w:rsidP="00D73208">
      <w:pPr>
        <w:pStyle w:val="ListParagraph"/>
        <w:numPr>
          <w:ilvl w:val="1"/>
          <w:numId w:val="7"/>
        </w:numPr>
      </w:pPr>
      <w:r w:rsidRPr="00464EFB">
        <w:t xml:space="preserve">HnP Grand </w:t>
      </w:r>
      <w:r w:rsidR="00464EFB" w:rsidRPr="00464EFB">
        <w:t xml:space="preserve">(WAP) </w:t>
      </w:r>
      <w:r w:rsidRPr="00464EFB">
        <w:t>slight decline in win to 2.7</w:t>
      </w:r>
      <w:r w:rsidR="00464EFB">
        <w:t>0</w:t>
      </w:r>
      <w:r w:rsidRPr="00464EFB">
        <w:t>x but adding units.</w:t>
      </w:r>
    </w:p>
    <w:p w14:paraId="7BA6FE95" w14:textId="12A70EA7" w:rsidR="00464EFB" w:rsidRPr="00464EFB" w:rsidRDefault="00464EFB" w:rsidP="00D73208">
      <w:pPr>
        <w:pStyle w:val="ListParagraph"/>
        <w:numPr>
          <w:ilvl w:val="1"/>
          <w:numId w:val="7"/>
        </w:numPr>
      </w:pPr>
      <w:proofErr w:type="spellStart"/>
      <w:proofErr w:type="gramStart"/>
      <w:r w:rsidRPr="00464EFB">
        <w:lastRenderedPageBreak/>
        <w:t>Cant</w:t>
      </w:r>
      <w:proofErr w:type="spellEnd"/>
      <w:proofErr w:type="gramEnd"/>
      <w:r w:rsidRPr="00464EFB">
        <w:t xml:space="preserve"> find </w:t>
      </w:r>
      <w:r>
        <w:t>HnP</w:t>
      </w:r>
      <w:r w:rsidRPr="00464EFB">
        <w:t xml:space="preserve"> we’ve had Enuff which was top new game last month.</w:t>
      </w:r>
    </w:p>
    <w:p w14:paraId="1AB848FA" w14:textId="3B0B7B15" w:rsidR="00B638A6" w:rsidRDefault="00B638A6" w:rsidP="00D73208">
      <w:pPr>
        <w:pStyle w:val="ListParagraph"/>
        <w:numPr>
          <w:ilvl w:val="1"/>
          <w:numId w:val="7"/>
        </w:numPr>
      </w:pPr>
      <w:r>
        <w:t>Ultimate Fire Link gaining in units &amp; performance due to Triple Nova.</w:t>
      </w:r>
    </w:p>
    <w:p w14:paraId="1387C98C" w14:textId="351157DB" w:rsidR="00D73208" w:rsidRDefault="00D73208" w:rsidP="00D73208">
      <w:pPr>
        <w:pStyle w:val="ListParagraph"/>
        <w:numPr>
          <w:ilvl w:val="1"/>
          <w:numId w:val="7"/>
        </w:numPr>
      </w:pPr>
      <w:r>
        <w:t xml:space="preserve">Kong Skull island </w:t>
      </w:r>
      <w:r w:rsidR="00B638A6">
        <w:t>small decline in win but small increase in units.</w:t>
      </w:r>
    </w:p>
    <w:p w14:paraId="5B4BBDAD" w14:textId="341273D8" w:rsidR="00D73208" w:rsidRDefault="00D73208" w:rsidP="00D73208">
      <w:pPr>
        <w:pStyle w:val="ListParagraph"/>
        <w:numPr>
          <w:ilvl w:val="1"/>
          <w:numId w:val="7"/>
        </w:numPr>
      </w:pPr>
      <w:r>
        <w:t xml:space="preserve">Monopoly </w:t>
      </w:r>
      <w:r w:rsidR="00B638A6">
        <w:t>out of the Top 25.</w:t>
      </w:r>
    </w:p>
    <w:p w14:paraId="03B86A12" w14:textId="385A9590" w:rsidR="00D73208" w:rsidRDefault="00D73208" w:rsidP="00D73208">
      <w:pPr>
        <w:pStyle w:val="ListParagraph"/>
        <w:numPr>
          <w:ilvl w:val="1"/>
          <w:numId w:val="7"/>
        </w:numPr>
      </w:pPr>
      <w:r>
        <w:t xml:space="preserve">Wizard of Oz </w:t>
      </w:r>
      <w:r w:rsidR="00B638A6">
        <w:t>up in both.</w:t>
      </w:r>
      <w:r>
        <w:t xml:space="preserve"> Willy Wonka gone.</w:t>
      </w:r>
    </w:p>
    <w:p w14:paraId="61C82843" w14:textId="1A55690F" w:rsidR="00D73208" w:rsidRDefault="00D73208" w:rsidP="00D73208">
      <w:pPr>
        <w:pStyle w:val="ListParagraph"/>
        <w:numPr>
          <w:ilvl w:val="1"/>
          <w:numId w:val="7"/>
        </w:numPr>
      </w:pPr>
      <w:r>
        <w:t>Lion Link migration to premium</w:t>
      </w:r>
      <w:r w:rsidR="00B638A6">
        <w:t xml:space="preserve"> last month</w:t>
      </w:r>
      <w:r>
        <w:t xml:space="preserve"> but unlikely to drive share gains.</w:t>
      </w:r>
    </w:p>
    <w:p w14:paraId="56BD6AD4" w14:textId="77777777" w:rsidR="00D73208" w:rsidRDefault="00D73208" w:rsidP="00D73208">
      <w:pPr>
        <w:pStyle w:val="ListParagraph"/>
        <w:numPr>
          <w:ilvl w:val="1"/>
          <w:numId w:val="7"/>
        </w:numPr>
      </w:pPr>
      <w:r>
        <w:t>Monster is losing units.</w:t>
      </w:r>
    </w:p>
    <w:p w14:paraId="5E41C13B" w14:textId="4DED48BB" w:rsidR="00464EFB" w:rsidRDefault="00464EFB" w:rsidP="00D73208">
      <w:pPr>
        <w:pStyle w:val="ListParagraph"/>
        <w:numPr>
          <w:ilvl w:val="1"/>
          <w:numId w:val="7"/>
        </w:numPr>
      </w:pPr>
      <w:r>
        <w:t>Strong new core game – Piggy Bankin Break In. Small sample size though.</w:t>
      </w:r>
    </w:p>
    <w:p w14:paraId="55B4DD96" w14:textId="75642E0B" w:rsidR="00D73208" w:rsidRDefault="00D73208" w:rsidP="00D73208">
      <w:pPr>
        <w:pStyle w:val="ListParagraph"/>
        <w:numPr>
          <w:ilvl w:val="1"/>
          <w:numId w:val="7"/>
        </w:numPr>
      </w:pPr>
      <w:r>
        <w:t xml:space="preserve">Still on </w:t>
      </w:r>
      <w:r w:rsidRPr="006A33EE">
        <w:t xml:space="preserve">top in </w:t>
      </w:r>
      <w:r>
        <w:t>New Premium</w:t>
      </w:r>
      <w:r w:rsidR="00B638A6">
        <w:t>.</w:t>
      </w:r>
    </w:p>
    <w:p w14:paraId="3BB834B6" w14:textId="77777777" w:rsidR="00D73208" w:rsidRDefault="00D73208" w:rsidP="00D73208">
      <w:pPr>
        <w:pStyle w:val="ListParagraph"/>
        <w:numPr>
          <w:ilvl w:val="0"/>
          <w:numId w:val="7"/>
        </w:numPr>
      </w:pPr>
      <w:r>
        <w:t>IGT</w:t>
      </w:r>
    </w:p>
    <w:p w14:paraId="24CB00F6" w14:textId="69E59E84" w:rsidR="00D73208" w:rsidRDefault="00D73208" w:rsidP="00D73208">
      <w:pPr>
        <w:pStyle w:val="ListParagraph"/>
        <w:numPr>
          <w:ilvl w:val="1"/>
          <w:numId w:val="7"/>
        </w:numPr>
      </w:pPr>
      <w:r>
        <w:t xml:space="preserve">WOF </w:t>
      </w:r>
      <w:r w:rsidR="00464EFB">
        <w:t>flat but only due to s</w:t>
      </w:r>
      <w:r>
        <w:t>trong new edition.</w:t>
      </w:r>
    </w:p>
    <w:p w14:paraId="1AF0A4DA" w14:textId="4239CF97" w:rsidR="00D73208" w:rsidRPr="00337F92" w:rsidRDefault="00D73208" w:rsidP="00D73208">
      <w:pPr>
        <w:pStyle w:val="ListParagraph"/>
        <w:numPr>
          <w:ilvl w:val="1"/>
          <w:numId w:val="7"/>
        </w:numPr>
      </w:pPr>
      <w:r w:rsidRPr="00337F92">
        <w:t xml:space="preserve">Mystery of the Lamp &amp; Tiger &amp; Dragon </w:t>
      </w:r>
      <w:proofErr w:type="gramStart"/>
      <w:r w:rsidRPr="00337F92">
        <w:t xml:space="preserve">both </w:t>
      </w:r>
      <w:r w:rsidR="00337F92">
        <w:t>probably</w:t>
      </w:r>
      <w:proofErr w:type="gramEnd"/>
      <w:r w:rsidR="00337F92">
        <w:t xml:space="preserve"> in decline.</w:t>
      </w:r>
    </w:p>
    <w:p w14:paraId="1CF0FD9D" w14:textId="77777777" w:rsidR="00D73208" w:rsidRDefault="00D73208" w:rsidP="00D73208">
      <w:pPr>
        <w:pStyle w:val="ListParagraph"/>
        <w:numPr>
          <w:ilvl w:val="0"/>
          <w:numId w:val="7"/>
        </w:numPr>
      </w:pPr>
      <w:r>
        <w:t>Premium Lease % - Install/Win</w:t>
      </w:r>
    </w:p>
    <w:p w14:paraId="25149C11" w14:textId="2B081E34" w:rsidR="00464EFB" w:rsidRDefault="00EE6638" w:rsidP="00464EFB">
      <w:pPr>
        <w:pStyle w:val="ListParagraph"/>
        <w:numPr>
          <w:ilvl w:val="1"/>
          <w:numId w:val="7"/>
        </w:numPr>
      </w:pPr>
      <w:r>
        <w:t>Likely s</w:t>
      </w:r>
      <w:r w:rsidR="00464EFB">
        <w:t xml:space="preserve">ome sample </w:t>
      </w:r>
      <w:r>
        <w:t xml:space="preserve">size </w:t>
      </w:r>
      <w:r w:rsidR="00464EFB">
        <w:t>error below.</w:t>
      </w:r>
    </w:p>
    <w:p w14:paraId="643E2F46" w14:textId="01DEA84F" w:rsidR="00D73208" w:rsidRDefault="00D73208" w:rsidP="00D73208">
      <w:pPr>
        <w:pStyle w:val="ListParagraph"/>
        <w:numPr>
          <w:ilvl w:val="1"/>
          <w:numId w:val="7"/>
        </w:numPr>
      </w:pPr>
      <w:r>
        <w:t xml:space="preserve">ALL: </w:t>
      </w:r>
      <w:r w:rsidR="00464EFB">
        <w:t>October</w:t>
      </w:r>
      <w:r w:rsidR="00EE6638">
        <w:t>:</w:t>
      </w:r>
      <w:r w:rsidR="00464EFB">
        <w:t xml:space="preserve"> 54.6%/65.7%. </w:t>
      </w:r>
      <w:r>
        <w:t>September</w:t>
      </w:r>
      <w:r w:rsidR="00EE6638">
        <w:t>:</w:t>
      </w:r>
      <w:r>
        <w:t xml:space="preserve"> 52.4%/64.3%. August: 53.8%/65.3%. July</w:t>
      </w:r>
      <w:r w:rsidR="00EE6638">
        <w:t>:</w:t>
      </w:r>
      <w:r>
        <w:t xml:space="preserve"> 53.8%/65.7%. June: 52.8%/65.1%. May: 53.3%/65.3%. April: 53.2%/65.2%. March: 52.4%/64.6%. Feb: 54.9%/66.5%.</w:t>
      </w:r>
    </w:p>
    <w:p w14:paraId="40A875F5" w14:textId="6304D074" w:rsidR="00D73208" w:rsidRDefault="00D73208" w:rsidP="00D73208">
      <w:pPr>
        <w:pStyle w:val="ListParagraph"/>
        <w:numPr>
          <w:ilvl w:val="1"/>
          <w:numId w:val="7"/>
        </w:numPr>
      </w:pPr>
      <w:r>
        <w:t xml:space="preserve">LNW: </w:t>
      </w:r>
      <w:r w:rsidR="00EE6638">
        <w:t xml:space="preserve">October: 23.5%/19.7%. </w:t>
      </w:r>
      <w:r>
        <w:t>September</w:t>
      </w:r>
      <w:r w:rsidR="00EE6638">
        <w:t>:</w:t>
      </w:r>
      <w:r>
        <w:t xml:space="preserve"> 24.6%/20.5%. August: 24.0%/20.0%. </w:t>
      </w:r>
      <w:r w:rsidR="00EE6638">
        <w:t xml:space="preserve">July: </w:t>
      </w:r>
      <w:r>
        <w:t xml:space="preserve">23.6%/19.5%. </w:t>
      </w:r>
      <w:r w:rsidR="00EE6638">
        <w:t xml:space="preserve">June: </w:t>
      </w:r>
      <w:r>
        <w:t>24.5%/20.0%. May: 23.9%/19.8%. April: 24.1%/19.7%. March: 24.0% 19.7%. Feb: 21.0%/17.8%.</w:t>
      </w:r>
    </w:p>
    <w:p w14:paraId="19C21691" w14:textId="42421344" w:rsidR="00D73208" w:rsidRDefault="00D73208" w:rsidP="00D73208">
      <w:pPr>
        <w:pStyle w:val="ListParagraph"/>
        <w:numPr>
          <w:ilvl w:val="1"/>
          <w:numId w:val="7"/>
        </w:numPr>
      </w:pPr>
      <w:r>
        <w:t xml:space="preserve">Everyone else small decline </w:t>
      </w:r>
      <w:r w:rsidR="00EE6638">
        <w:t>excl Everi</w:t>
      </w:r>
      <w:r>
        <w:t>.</w:t>
      </w:r>
    </w:p>
    <w:p w14:paraId="45E874FE" w14:textId="77777777" w:rsidR="00D73208" w:rsidRDefault="00D73208" w:rsidP="00D73208"/>
    <w:p w14:paraId="1D0A45D3" w14:textId="77777777" w:rsidR="007A52B4" w:rsidRDefault="007A52B4" w:rsidP="007A52B4"/>
    <w:p w14:paraId="2E2565AD" w14:textId="4E4C7A9A" w:rsidR="007A52B4" w:rsidRDefault="007A52B4" w:rsidP="007A52B4">
      <w:pPr>
        <w:pStyle w:val="Heading3"/>
        <w:rPr>
          <w:b/>
          <w:bCs/>
          <w:color w:val="0070C0"/>
        </w:rPr>
      </w:pPr>
      <w:r w:rsidRPr="000865C5">
        <w:rPr>
          <w:b/>
          <w:bCs/>
          <w:color w:val="0070C0"/>
        </w:rPr>
        <w:t>Game Performance Report – 2</w:t>
      </w:r>
      <w:r>
        <w:rPr>
          <w:b/>
          <w:bCs/>
          <w:color w:val="0070C0"/>
        </w:rPr>
        <w:t>4</w:t>
      </w:r>
      <w:r>
        <w:rPr>
          <w:b/>
          <w:bCs/>
          <w:color w:val="0070C0"/>
          <w:vertAlign w:val="superscript"/>
        </w:rPr>
        <w:t>th</w:t>
      </w:r>
      <w:r>
        <w:rPr>
          <w:b/>
          <w:bCs/>
          <w:color w:val="0070C0"/>
        </w:rPr>
        <w:t xml:space="preserve"> November </w:t>
      </w:r>
      <w:r w:rsidRPr="000865C5">
        <w:rPr>
          <w:b/>
          <w:bCs/>
          <w:color w:val="0070C0"/>
        </w:rPr>
        <w:t>2025</w:t>
      </w:r>
    </w:p>
    <w:p w14:paraId="2F3ECC7A" w14:textId="243F6C13" w:rsidR="007A52B4" w:rsidRPr="00E92202" w:rsidRDefault="007A52B4" w:rsidP="007A52B4">
      <w:r w:rsidRPr="006E49C0">
        <w:rPr>
          <w:b/>
          <w:bCs/>
          <w:u w:val="single"/>
        </w:rPr>
        <w:t>Headline</w:t>
      </w:r>
      <w:r>
        <w:t xml:space="preserve">: </w:t>
      </w:r>
      <w:r w:rsidR="00CF0AEF">
        <w:t>Looks like Buffalo-Mega Stampede could be a winner for Aristocrat. Nothing material from G2E in the reports.</w:t>
      </w:r>
    </w:p>
    <w:p w14:paraId="6B57CF10" w14:textId="171BD86B" w:rsidR="007A52B4" w:rsidRDefault="007A52B4" w:rsidP="007A52B4">
      <w:pPr>
        <w:pStyle w:val="ListParagraph"/>
        <w:numPr>
          <w:ilvl w:val="0"/>
          <w:numId w:val="7"/>
        </w:numPr>
      </w:pPr>
      <w:r>
        <w:t>Monthly Poll: Most impressive game mechanics</w:t>
      </w:r>
      <w:r w:rsidR="00722055">
        <w:t xml:space="preserve"> @G2E</w:t>
      </w:r>
    </w:p>
    <w:p w14:paraId="22AF9A37" w14:textId="3F044AFC" w:rsidR="007A52B4" w:rsidRDefault="00722055" w:rsidP="007A52B4">
      <w:pPr>
        <w:pStyle w:val="ListParagraph"/>
        <w:numPr>
          <w:ilvl w:val="1"/>
          <w:numId w:val="7"/>
        </w:numPr>
      </w:pPr>
      <w:r>
        <w:t>2024: ALL 26%, LNW 19%, Interblock 6%, Blueberi 27%, IGT 6%.</w:t>
      </w:r>
    </w:p>
    <w:p w14:paraId="45BBFE21" w14:textId="34CD575E" w:rsidR="007A52B4" w:rsidRDefault="00722055" w:rsidP="007A52B4">
      <w:pPr>
        <w:pStyle w:val="ListParagraph"/>
        <w:numPr>
          <w:ilvl w:val="1"/>
          <w:numId w:val="7"/>
        </w:numPr>
      </w:pPr>
      <w:r>
        <w:t>2025: ALL 47%, LNW 11%, Interblock 11%, Blueberi 8%, IGT 3%.</w:t>
      </w:r>
    </w:p>
    <w:p w14:paraId="58112322" w14:textId="77777777" w:rsidR="007A52B4" w:rsidRDefault="007A52B4" w:rsidP="007A52B4">
      <w:pPr>
        <w:pStyle w:val="ListParagraph"/>
        <w:numPr>
          <w:ilvl w:val="0"/>
          <w:numId w:val="7"/>
        </w:numPr>
      </w:pPr>
      <w:r>
        <w:t>Aristocrat:</w:t>
      </w:r>
    </w:p>
    <w:p w14:paraId="247DC5D1" w14:textId="5C7255B8" w:rsidR="007A52B4" w:rsidRDefault="007A52B4" w:rsidP="007A52B4">
      <w:pPr>
        <w:pStyle w:val="ListParagraph"/>
        <w:numPr>
          <w:ilvl w:val="1"/>
          <w:numId w:val="7"/>
        </w:numPr>
      </w:pPr>
      <w:r>
        <w:t>Spooky Link performance fell to 2.</w:t>
      </w:r>
      <w:r w:rsidR="00A577F1">
        <w:t>39</w:t>
      </w:r>
      <w:r>
        <w:t>x but strong adds (+2</w:t>
      </w:r>
      <w:r w:rsidR="00963128">
        <w:t>50</w:t>
      </w:r>
      <w:r>
        <w:t>).</w:t>
      </w:r>
    </w:p>
    <w:p w14:paraId="081A9D13" w14:textId="06860992" w:rsidR="007A52B4" w:rsidRDefault="007A52B4" w:rsidP="007A52B4">
      <w:pPr>
        <w:pStyle w:val="ListParagraph"/>
        <w:numPr>
          <w:ilvl w:val="1"/>
          <w:numId w:val="7"/>
        </w:numPr>
      </w:pPr>
      <w:r>
        <w:t xml:space="preserve">Phoenix Link performance </w:t>
      </w:r>
      <w:r w:rsidR="000D43E1">
        <w:t>flat performance. Only small adds</w:t>
      </w:r>
      <w:r>
        <w:t xml:space="preserve"> (+</w:t>
      </w:r>
      <w:r w:rsidR="000D43E1">
        <w:t>30</w:t>
      </w:r>
      <w:r>
        <w:t>). May have scaled.</w:t>
      </w:r>
    </w:p>
    <w:p w14:paraId="00089396" w14:textId="3E6F916E" w:rsidR="007A52B4" w:rsidRDefault="007A52B4" w:rsidP="007A52B4">
      <w:pPr>
        <w:pStyle w:val="ListParagraph"/>
        <w:numPr>
          <w:ilvl w:val="1"/>
          <w:numId w:val="7"/>
        </w:numPr>
      </w:pPr>
      <w:r>
        <w:t xml:space="preserve">Dragon Link performance </w:t>
      </w:r>
      <w:r w:rsidR="000D43E1">
        <w:t>declined</w:t>
      </w:r>
      <w:r>
        <w:t xml:space="preserve"> </w:t>
      </w:r>
      <w:r w:rsidR="000D43E1">
        <w:t>to</w:t>
      </w:r>
      <w:r>
        <w:t xml:space="preserve"> </w:t>
      </w:r>
      <w:r w:rsidR="000D43E1">
        <w:t>2</w:t>
      </w:r>
      <w:r>
        <w:t>.</w:t>
      </w:r>
      <w:r w:rsidR="000D43E1">
        <w:t>94</w:t>
      </w:r>
      <w:r>
        <w:t>x. Units +</w:t>
      </w:r>
      <w:r w:rsidR="000D43E1">
        <w:t>100</w:t>
      </w:r>
      <w:r>
        <w:t xml:space="preserve">. </w:t>
      </w:r>
    </w:p>
    <w:p w14:paraId="6292DE95" w14:textId="070E060F" w:rsidR="00D3798B" w:rsidRDefault="00D3798B" w:rsidP="007A52B4">
      <w:pPr>
        <w:pStyle w:val="ListParagraph"/>
        <w:numPr>
          <w:ilvl w:val="1"/>
          <w:numId w:val="7"/>
        </w:numPr>
      </w:pPr>
      <w:r>
        <w:t>Lightning Link declining.</w:t>
      </w:r>
    </w:p>
    <w:p w14:paraId="64127F03" w14:textId="039EEC83" w:rsidR="007A52B4" w:rsidRPr="00464EFB" w:rsidRDefault="007A52B4" w:rsidP="007A52B4">
      <w:pPr>
        <w:pStyle w:val="ListParagraph"/>
        <w:numPr>
          <w:ilvl w:val="1"/>
          <w:numId w:val="7"/>
        </w:numPr>
      </w:pPr>
      <w:r w:rsidRPr="00464EFB">
        <w:t xml:space="preserve">House of Dragon </w:t>
      </w:r>
      <w:r w:rsidR="000D43E1">
        <w:t>still adding units (+50).</w:t>
      </w:r>
    </w:p>
    <w:p w14:paraId="349F85A9" w14:textId="32D653A7" w:rsidR="007A52B4" w:rsidRDefault="007A52B4" w:rsidP="007A52B4">
      <w:pPr>
        <w:pStyle w:val="ListParagraph"/>
        <w:numPr>
          <w:ilvl w:val="1"/>
          <w:numId w:val="7"/>
        </w:numPr>
      </w:pPr>
      <w:r w:rsidRPr="00464EFB">
        <w:t xml:space="preserve">Buffalo–Mega Stampede strong debut in Premium Lease. </w:t>
      </w:r>
      <w:r w:rsidR="00963128">
        <w:t>3.20x from 41 units.</w:t>
      </w:r>
    </w:p>
    <w:p w14:paraId="129A3D69" w14:textId="00E416E9" w:rsidR="00712B25" w:rsidRPr="00464EFB" w:rsidRDefault="00712B25" w:rsidP="007A52B4">
      <w:pPr>
        <w:pStyle w:val="ListParagraph"/>
        <w:numPr>
          <w:ilvl w:val="1"/>
          <w:numId w:val="7"/>
        </w:numPr>
      </w:pPr>
      <w:r>
        <w:t>New Millioni$er game debuted @ G2E is on the top 25 but unlikely to stay.</w:t>
      </w:r>
    </w:p>
    <w:p w14:paraId="78687E26" w14:textId="77777777" w:rsidR="007A52B4" w:rsidRPr="00464EFB" w:rsidRDefault="007A52B4" w:rsidP="007A52B4">
      <w:pPr>
        <w:pStyle w:val="ListParagraph"/>
        <w:numPr>
          <w:ilvl w:val="0"/>
          <w:numId w:val="7"/>
        </w:numPr>
      </w:pPr>
      <w:r>
        <w:t>LNW:</w:t>
      </w:r>
    </w:p>
    <w:p w14:paraId="5BBC6FEA" w14:textId="3DAC758D" w:rsidR="007A52B4" w:rsidRPr="00464EFB" w:rsidRDefault="007A52B4" w:rsidP="007A52B4">
      <w:pPr>
        <w:pStyle w:val="ListParagraph"/>
        <w:numPr>
          <w:ilvl w:val="1"/>
          <w:numId w:val="7"/>
        </w:numPr>
      </w:pPr>
      <w:r w:rsidRPr="00464EFB">
        <w:t>HnP Grand (WAP) slight decline in win to 2.</w:t>
      </w:r>
      <w:r w:rsidR="000D43E1">
        <w:t>53</w:t>
      </w:r>
      <w:r w:rsidRPr="00464EFB">
        <w:t>x but adding units.</w:t>
      </w:r>
    </w:p>
    <w:p w14:paraId="671E4470" w14:textId="76961B83" w:rsidR="007A52B4" w:rsidRPr="00A92AB7" w:rsidRDefault="007A52B4" w:rsidP="007A52B4">
      <w:pPr>
        <w:pStyle w:val="ListParagraph"/>
        <w:numPr>
          <w:ilvl w:val="1"/>
          <w:numId w:val="7"/>
        </w:numPr>
      </w:pPr>
      <w:r w:rsidRPr="00A92AB7">
        <w:t xml:space="preserve">HnP we’ve had Enuff </w:t>
      </w:r>
      <w:r w:rsidR="00A92AB7">
        <w:t>looks ok but not game changing @ 1.90x</w:t>
      </w:r>
      <w:r w:rsidRPr="00A92AB7">
        <w:t>.</w:t>
      </w:r>
    </w:p>
    <w:p w14:paraId="0F347420" w14:textId="4E749F93" w:rsidR="007A52B4" w:rsidRDefault="007A52B4" w:rsidP="007A52B4">
      <w:pPr>
        <w:pStyle w:val="ListParagraph"/>
        <w:numPr>
          <w:ilvl w:val="1"/>
          <w:numId w:val="7"/>
        </w:numPr>
      </w:pPr>
      <w:r>
        <w:t>Ultimate Fire Link gaining in units due to Triple Nova.</w:t>
      </w:r>
    </w:p>
    <w:p w14:paraId="6A57B7A1" w14:textId="77777777" w:rsidR="007A52B4" w:rsidRDefault="007A52B4" w:rsidP="007A52B4">
      <w:pPr>
        <w:pStyle w:val="ListParagraph"/>
        <w:numPr>
          <w:ilvl w:val="1"/>
          <w:numId w:val="7"/>
        </w:numPr>
      </w:pPr>
      <w:r>
        <w:t>Kong Skull island small decline in win but small increase in units.</w:t>
      </w:r>
    </w:p>
    <w:p w14:paraId="422C8AAF" w14:textId="36BAB4B9" w:rsidR="007A52B4" w:rsidRDefault="007A52B4" w:rsidP="007A52B4">
      <w:pPr>
        <w:pStyle w:val="ListParagraph"/>
        <w:numPr>
          <w:ilvl w:val="1"/>
          <w:numId w:val="7"/>
        </w:numPr>
      </w:pPr>
      <w:r>
        <w:t xml:space="preserve">Monopoly </w:t>
      </w:r>
      <w:r w:rsidR="00F50754">
        <w:t xml:space="preserve">(franchise) </w:t>
      </w:r>
      <w:r>
        <w:t>out of the Top 25.</w:t>
      </w:r>
    </w:p>
    <w:p w14:paraId="41D12454" w14:textId="2461425F" w:rsidR="007A52B4" w:rsidRDefault="007A52B4" w:rsidP="007A52B4">
      <w:pPr>
        <w:pStyle w:val="ListParagraph"/>
        <w:numPr>
          <w:ilvl w:val="1"/>
          <w:numId w:val="7"/>
        </w:numPr>
      </w:pPr>
      <w:r>
        <w:t xml:space="preserve">Wizard of Oz </w:t>
      </w:r>
      <w:r w:rsidR="00712B25">
        <w:t>growing install base.</w:t>
      </w:r>
    </w:p>
    <w:p w14:paraId="0F6B92AB" w14:textId="5A216F15" w:rsidR="007A52B4" w:rsidRDefault="007A52B4" w:rsidP="007A52B4">
      <w:pPr>
        <w:pStyle w:val="ListParagraph"/>
        <w:numPr>
          <w:ilvl w:val="1"/>
          <w:numId w:val="7"/>
        </w:numPr>
      </w:pPr>
      <w:r>
        <w:lastRenderedPageBreak/>
        <w:t xml:space="preserve">Lion Link migration to premium </w:t>
      </w:r>
      <w:r w:rsidR="00712B25">
        <w:t>near bottom end of top 25.</w:t>
      </w:r>
    </w:p>
    <w:p w14:paraId="2CE67008" w14:textId="00759F15" w:rsidR="007A52B4" w:rsidRDefault="007A52B4" w:rsidP="007A52B4">
      <w:pPr>
        <w:pStyle w:val="ListParagraph"/>
        <w:numPr>
          <w:ilvl w:val="1"/>
          <w:numId w:val="7"/>
        </w:numPr>
      </w:pPr>
      <w:r>
        <w:t xml:space="preserve">Monster </w:t>
      </w:r>
      <w:r w:rsidR="00A92AB7">
        <w:t>stabilised after a decline last month.</w:t>
      </w:r>
    </w:p>
    <w:p w14:paraId="1F64A871" w14:textId="77777777" w:rsidR="007A52B4" w:rsidRDefault="007A52B4" w:rsidP="007A52B4">
      <w:pPr>
        <w:pStyle w:val="ListParagraph"/>
        <w:numPr>
          <w:ilvl w:val="1"/>
          <w:numId w:val="7"/>
        </w:numPr>
      </w:pPr>
      <w:r w:rsidRPr="00A92AB7">
        <w:t>Strong new core game – Piggy Bankin Break In. Small sample size though.</w:t>
      </w:r>
    </w:p>
    <w:p w14:paraId="0FE8322E" w14:textId="37C596D5" w:rsidR="00CF0AEF" w:rsidRPr="00A92AB7" w:rsidRDefault="00CF0AEF" w:rsidP="007A52B4">
      <w:pPr>
        <w:pStyle w:val="ListParagraph"/>
        <w:numPr>
          <w:ilvl w:val="1"/>
          <w:numId w:val="7"/>
        </w:numPr>
      </w:pPr>
      <w:r>
        <w:t>Need to watch out for Dragon Spin Saga in next report.</w:t>
      </w:r>
    </w:p>
    <w:p w14:paraId="2C3CA978" w14:textId="77777777" w:rsidR="007A52B4" w:rsidRPr="00A92AB7" w:rsidRDefault="007A52B4" w:rsidP="007A52B4">
      <w:pPr>
        <w:pStyle w:val="ListParagraph"/>
        <w:numPr>
          <w:ilvl w:val="0"/>
          <w:numId w:val="7"/>
        </w:numPr>
      </w:pPr>
      <w:r w:rsidRPr="00A92AB7">
        <w:t>IGT</w:t>
      </w:r>
    </w:p>
    <w:p w14:paraId="2E3E3C88" w14:textId="5812FCD0" w:rsidR="007A52B4" w:rsidRDefault="007A52B4" w:rsidP="007A52B4">
      <w:pPr>
        <w:pStyle w:val="ListParagraph"/>
        <w:numPr>
          <w:ilvl w:val="1"/>
          <w:numId w:val="7"/>
        </w:numPr>
      </w:pPr>
      <w:r>
        <w:t xml:space="preserve">WOF </w:t>
      </w:r>
      <w:r w:rsidR="00D3798B">
        <w:t>very volatile due to good new games but declining old games.</w:t>
      </w:r>
    </w:p>
    <w:p w14:paraId="338C59EB" w14:textId="56A64B73" w:rsidR="00D3798B" w:rsidRDefault="00D3798B" w:rsidP="007A52B4">
      <w:pPr>
        <w:pStyle w:val="ListParagraph"/>
        <w:numPr>
          <w:ilvl w:val="1"/>
          <w:numId w:val="7"/>
        </w:numPr>
      </w:pPr>
      <w:r>
        <w:t>Magic Treasures is IGT’s best new franchise.</w:t>
      </w:r>
    </w:p>
    <w:p w14:paraId="24A50260" w14:textId="77777777" w:rsidR="007A52B4" w:rsidRPr="00337F92" w:rsidRDefault="007A52B4" w:rsidP="007A52B4">
      <w:pPr>
        <w:pStyle w:val="ListParagraph"/>
        <w:numPr>
          <w:ilvl w:val="1"/>
          <w:numId w:val="7"/>
        </w:numPr>
      </w:pPr>
      <w:r w:rsidRPr="00337F92">
        <w:t xml:space="preserve">Mystery of the Lamp &amp; Tiger &amp; Dragon </w:t>
      </w:r>
      <w:proofErr w:type="gramStart"/>
      <w:r w:rsidRPr="00337F92">
        <w:t xml:space="preserve">both </w:t>
      </w:r>
      <w:r>
        <w:t>probably</w:t>
      </w:r>
      <w:proofErr w:type="gramEnd"/>
      <w:r>
        <w:t xml:space="preserve"> in decline.</w:t>
      </w:r>
    </w:p>
    <w:p w14:paraId="6958F5F6" w14:textId="77777777" w:rsidR="007A52B4" w:rsidRDefault="007A52B4" w:rsidP="007A52B4">
      <w:pPr>
        <w:pStyle w:val="ListParagraph"/>
        <w:numPr>
          <w:ilvl w:val="0"/>
          <w:numId w:val="7"/>
        </w:numPr>
      </w:pPr>
      <w:r>
        <w:t>Premium Lease % - Install/Win</w:t>
      </w:r>
    </w:p>
    <w:p w14:paraId="14E0DD73" w14:textId="77777777" w:rsidR="007A52B4" w:rsidRDefault="007A52B4" w:rsidP="007A52B4">
      <w:pPr>
        <w:pStyle w:val="ListParagraph"/>
        <w:numPr>
          <w:ilvl w:val="1"/>
          <w:numId w:val="7"/>
        </w:numPr>
      </w:pPr>
      <w:r>
        <w:t>Likely some sample size error below.</w:t>
      </w:r>
    </w:p>
    <w:p w14:paraId="119C3AA7" w14:textId="6C74EFFA" w:rsidR="007A52B4" w:rsidRDefault="007A52B4" w:rsidP="007A52B4">
      <w:pPr>
        <w:pStyle w:val="ListParagraph"/>
        <w:numPr>
          <w:ilvl w:val="1"/>
          <w:numId w:val="7"/>
        </w:numPr>
      </w:pPr>
      <w:r>
        <w:t xml:space="preserve">ALL: </w:t>
      </w:r>
      <w:r w:rsidR="00D3798B">
        <w:t xml:space="preserve">November: 54.3%/65.2%. </w:t>
      </w:r>
      <w:r>
        <w:t>October: 54.6%/65.7%. September: 52.4%/64.3%. August: 53.8%/65.3%. July: 53.8%/65.7%. June: 52.8%/65.1%. May: 53.3%/65.3%. April: 53.2%/65.2%. March: 52.4%/64.6%. Feb: 54.9%/66.5%.</w:t>
      </w:r>
    </w:p>
    <w:p w14:paraId="1AC89BB6" w14:textId="669A0DE8" w:rsidR="007A52B4" w:rsidRDefault="007A52B4" w:rsidP="00A53707">
      <w:pPr>
        <w:pStyle w:val="ListParagraph"/>
        <w:numPr>
          <w:ilvl w:val="1"/>
          <w:numId w:val="7"/>
        </w:numPr>
      </w:pPr>
      <w:r>
        <w:t xml:space="preserve">LNW: </w:t>
      </w:r>
      <w:r w:rsidR="00D3798B">
        <w:t xml:space="preserve">November: 23.9%/19.9%. </w:t>
      </w:r>
      <w:r>
        <w:t>October: 23.5%/19.7%. September: 24.6%/20.5%. August: 24.0%/20.0%. July: 23.6%/19.5%. June: 24.5%/20.0%. May: 23.9%/19.8%. April: 24.1%/19.7%. March: 24.0% 19.7%. Feb: 21.0%/17.8%.</w:t>
      </w:r>
    </w:p>
    <w:p w14:paraId="79F5DC38" w14:textId="77777777" w:rsidR="00D73208" w:rsidRDefault="00D73208" w:rsidP="00245CF0"/>
    <w:p w14:paraId="364267D4" w14:textId="479BF13F" w:rsidR="00E66963" w:rsidRDefault="00E66963" w:rsidP="00E66963">
      <w:pPr>
        <w:pStyle w:val="Heading3"/>
        <w:rPr>
          <w:b/>
          <w:bCs/>
          <w:color w:val="0070C0"/>
        </w:rPr>
      </w:pPr>
      <w:r w:rsidRPr="000865C5">
        <w:rPr>
          <w:b/>
          <w:bCs/>
          <w:color w:val="0070C0"/>
        </w:rPr>
        <w:t>Game Performance Report – 2</w:t>
      </w:r>
      <w:r>
        <w:rPr>
          <w:b/>
          <w:bCs/>
          <w:color w:val="0070C0"/>
        </w:rPr>
        <w:t>2</w:t>
      </w:r>
      <w:r w:rsidRPr="00E66963">
        <w:rPr>
          <w:b/>
          <w:bCs/>
          <w:color w:val="0070C0"/>
          <w:vertAlign w:val="superscript"/>
        </w:rPr>
        <w:t>nd</w:t>
      </w:r>
      <w:r>
        <w:rPr>
          <w:b/>
          <w:bCs/>
          <w:color w:val="0070C0"/>
        </w:rPr>
        <w:t xml:space="preserve"> January </w:t>
      </w:r>
      <w:r w:rsidRPr="000865C5">
        <w:rPr>
          <w:b/>
          <w:bCs/>
          <w:color w:val="0070C0"/>
        </w:rPr>
        <w:t>202</w:t>
      </w:r>
      <w:r>
        <w:rPr>
          <w:b/>
          <w:bCs/>
          <w:color w:val="0070C0"/>
        </w:rPr>
        <w:t>6</w:t>
      </w:r>
    </w:p>
    <w:p w14:paraId="37E6A49A" w14:textId="50523DC5" w:rsidR="00E66963" w:rsidRDefault="00E66963" w:rsidP="00245CF0">
      <w:r w:rsidRPr="006E49C0">
        <w:rPr>
          <w:b/>
          <w:bCs/>
          <w:u w:val="single"/>
        </w:rPr>
        <w:t>Headline</w:t>
      </w:r>
      <w:r>
        <w:t xml:space="preserve">: </w:t>
      </w:r>
      <w:r w:rsidR="004224B9">
        <w:t xml:space="preserve">Main things </w:t>
      </w:r>
      <w:proofErr w:type="gramStart"/>
      <w:r w:rsidR="004224B9">
        <w:t>is</w:t>
      </w:r>
      <w:proofErr w:type="gramEnd"/>
      <w:r w:rsidR="004224B9">
        <w:t xml:space="preserve"> Lightwave/Frankenstein was quite weak. </w:t>
      </w:r>
      <w:proofErr w:type="gramStart"/>
      <w:r w:rsidR="004224B9">
        <w:t>Otherwise</w:t>
      </w:r>
      <w:proofErr w:type="gramEnd"/>
      <w:r w:rsidR="004224B9">
        <w:t xml:space="preserve"> things still solid for LNW with UFL &amp; HnP franchise extensions. ALL stable with </w:t>
      </w:r>
      <w:r w:rsidR="004224B9" w:rsidRPr="00464EFB">
        <w:t xml:space="preserve">Buffalo–Mega Stampede </w:t>
      </w:r>
      <w:r w:rsidR="004224B9">
        <w:t>the best new game. DL, PL &amp; SL all growing. LL in decline.</w:t>
      </w:r>
    </w:p>
    <w:p w14:paraId="469F67D0" w14:textId="088E7DCA" w:rsidR="00E66963" w:rsidRDefault="00E66963" w:rsidP="00E66963">
      <w:pPr>
        <w:pStyle w:val="ListParagraph"/>
        <w:numPr>
          <w:ilvl w:val="0"/>
          <w:numId w:val="7"/>
        </w:numPr>
      </w:pPr>
      <w:r>
        <w:t>Monthly Poll: Will the BBB impacts such as accelerated depreciation lead to an increase in Capex?</w:t>
      </w:r>
    </w:p>
    <w:p w14:paraId="04C83887" w14:textId="77777777" w:rsidR="00E66963" w:rsidRDefault="00E66963" w:rsidP="00E66963">
      <w:pPr>
        <w:pStyle w:val="ListParagraph"/>
        <w:numPr>
          <w:ilvl w:val="1"/>
          <w:numId w:val="7"/>
        </w:numPr>
      </w:pPr>
      <w:r>
        <w:t xml:space="preserve">41% no change, </w:t>
      </w:r>
    </w:p>
    <w:p w14:paraId="6C5E7CC3" w14:textId="3B609F33" w:rsidR="00E66963" w:rsidRDefault="00E66963" w:rsidP="00E66963">
      <w:pPr>
        <w:pStyle w:val="ListParagraph"/>
        <w:numPr>
          <w:ilvl w:val="1"/>
          <w:numId w:val="7"/>
        </w:numPr>
      </w:pPr>
      <w:r>
        <w:t>41% too early to tell</w:t>
      </w:r>
    </w:p>
    <w:p w14:paraId="35FF7695" w14:textId="630B3543" w:rsidR="00E66963" w:rsidRDefault="00E66963" w:rsidP="00E66963">
      <w:pPr>
        <w:pStyle w:val="ListParagraph"/>
        <w:numPr>
          <w:ilvl w:val="1"/>
          <w:numId w:val="7"/>
        </w:numPr>
      </w:pPr>
      <w:r>
        <w:t>15% yes modestly. 4% yes significantly.</w:t>
      </w:r>
    </w:p>
    <w:p w14:paraId="183218C8" w14:textId="77777777" w:rsidR="00E66963" w:rsidRDefault="00E66963" w:rsidP="00E66963">
      <w:pPr>
        <w:pStyle w:val="ListParagraph"/>
        <w:numPr>
          <w:ilvl w:val="0"/>
          <w:numId w:val="7"/>
        </w:numPr>
      </w:pPr>
      <w:r>
        <w:t>Aristocrat:</w:t>
      </w:r>
    </w:p>
    <w:p w14:paraId="54ED7703" w14:textId="0E449897" w:rsidR="00E66963" w:rsidRDefault="00E66963" w:rsidP="00E66963">
      <w:pPr>
        <w:pStyle w:val="ListParagraph"/>
        <w:numPr>
          <w:ilvl w:val="1"/>
          <w:numId w:val="7"/>
        </w:numPr>
      </w:pPr>
      <w:r>
        <w:t>Spooky Link performance still solid @ 2.33x and still gaining (+175).</w:t>
      </w:r>
    </w:p>
    <w:p w14:paraId="34FB9D6F" w14:textId="7B561899" w:rsidR="00E66963" w:rsidRDefault="00E66963" w:rsidP="00E66963">
      <w:pPr>
        <w:pStyle w:val="ListParagraph"/>
        <w:numPr>
          <w:ilvl w:val="1"/>
          <w:numId w:val="7"/>
        </w:numPr>
      </w:pPr>
      <w:r>
        <w:t xml:space="preserve">Phoenix Link performance </w:t>
      </w:r>
      <w:r w:rsidR="009357B5">
        <w:t>up slightly</w:t>
      </w:r>
      <w:r>
        <w:t xml:space="preserve"> performance. Only small adds </w:t>
      </w:r>
      <w:r w:rsidR="009357B5">
        <w:t xml:space="preserve">again </w:t>
      </w:r>
      <w:r>
        <w:t xml:space="preserve">(+30). </w:t>
      </w:r>
      <w:r w:rsidR="009357B5">
        <w:t>Near peak scale</w:t>
      </w:r>
      <w:r>
        <w:t>.</w:t>
      </w:r>
    </w:p>
    <w:p w14:paraId="33D38204" w14:textId="55AF741C" w:rsidR="00E66963" w:rsidRDefault="00E66963" w:rsidP="00E66963">
      <w:pPr>
        <w:pStyle w:val="ListParagraph"/>
        <w:numPr>
          <w:ilvl w:val="1"/>
          <w:numId w:val="7"/>
        </w:numPr>
      </w:pPr>
      <w:r>
        <w:t>Dragon Link performance declined to 2.9</w:t>
      </w:r>
      <w:r w:rsidR="009357B5">
        <w:t>3</w:t>
      </w:r>
      <w:r>
        <w:t>x. Units +</w:t>
      </w:r>
      <w:r w:rsidR="009357B5">
        <w:t>80</w:t>
      </w:r>
      <w:r>
        <w:t xml:space="preserve">. </w:t>
      </w:r>
    </w:p>
    <w:p w14:paraId="542FB35C" w14:textId="77777777" w:rsidR="00E66963" w:rsidRDefault="00E66963" w:rsidP="00E66963">
      <w:pPr>
        <w:pStyle w:val="ListParagraph"/>
        <w:numPr>
          <w:ilvl w:val="1"/>
          <w:numId w:val="7"/>
        </w:numPr>
      </w:pPr>
      <w:r>
        <w:t>Lightning Link declining.</w:t>
      </w:r>
    </w:p>
    <w:p w14:paraId="4500BD71" w14:textId="45727395" w:rsidR="00E66963" w:rsidRPr="00464EFB" w:rsidRDefault="00E66963" w:rsidP="00E66963">
      <w:pPr>
        <w:pStyle w:val="ListParagraph"/>
        <w:numPr>
          <w:ilvl w:val="1"/>
          <w:numId w:val="7"/>
        </w:numPr>
      </w:pPr>
      <w:r w:rsidRPr="00464EFB">
        <w:t xml:space="preserve">House of Dragon </w:t>
      </w:r>
      <w:r>
        <w:t>still adding units (+</w:t>
      </w:r>
      <w:r w:rsidR="009357B5">
        <w:t>3</w:t>
      </w:r>
      <w:r>
        <w:t>0)</w:t>
      </w:r>
      <w:r w:rsidR="009357B5">
        <w:t xml:space="preserve"> but performance slowing</w:t>
      </w:r>
      <w:r>
        <w:t>.</w:t>
      </w:r>
    </w:p>
    <w:p w14:paraId="48707CE7" w14:textId="6126371D" w:rsidR="00E66963" w:rsidRDefault="00E66963" w:rsidP="00E66963">
      <w:pPr>
        <w:pStyle w:val="ListParagraph"/>
        <w:numPr>
          <w:ilvl w:val="1"/>
          <w:numId w:val="7"/>
        </w:numPr>
      </w:pPr>
      <w:r w:rsidRPr="00464EFB">
        <w:t xml:space="preserve">Buffalo–Mega Stampede </w:t>
      </w:r>
      <w:r w:rsidR="00670080">
        <w:t>looks legit in 3</w:t>
      </w:r>
      <w:r w:rsidR="00670080" w:rsidRPr="00670080">
        <w:rPr>
          <w:vertAlign w:val="superscript"/>
        </w:rPr>
        <w:t>rd</w:t>
      </w:r>
      <w:r w:rsidR="00670080">
        <w:t xml:space="preserve"> month</w:t>
      </w:r>
      <w:r w:rsidRPr="00464EFB">
        <w:t>.</w:t>
      </w:r>
      <w:r w:rsidR="00670080">
        <w:t xml:space="preserve"> 2.90</w:t>
      </w:r>
      <w:r>
        <w:t xml:space="preserve">x from </w:t>
      </w:r>
      <w:r w:rsidR="00670080">
        <w:t>160</w:t>
      </w:r>
      <w:r>
        <w:t xml:space="preserve"> units.</w:t>
      </w:r>
    </w:p>
    <w:p w14:paraId="79BE1AD0" w14:textId="77777777" w:rsidR="00E66963" w:rsidRPr="00464EFB" w:rsidRDefault="00E66963" w:rsidP="00E66963">
      <w:pPr>
        <w:pStyle w:val="ListParagraph"/>
        <w:numPr>
          <w:ilvl w:val="0"/>
          <w:numId w:val="7"/>
        </w:numPr>
      </w:pPr>
      <w:r>
        <w:t>LNW:</w:t>
      </w:r>
    </w:p>
    <w:p w14:paraId="5DEAECA9" w14:textId="77777777" w:rsidR="00E66963" w:rsidRDefault="00E66963" w:rsidP="00E66963">
      <w:pPr>
        <w:pStyle w:val="ListParagraph"/>
        <w:numPr>
          <w:ilvl w:val="1"/>
          <w:numId w:val="7"/>
        </w:numPr>
      </w:pPr>
      <w:r w:rsidRPr="00A92AB7">
        <w:t xml:space="preserve">Strong new core game – Piggy Bankin Break In. </w:t>
      </w:r>
      <w:r>
        <w:t>2.04x with decent scale in 2</w:t>
      </w:r>
      <w:r w:rsidRPr="00E66963">
        <w:rPr>
          <w:vertAlign w:val="superscript"/>
        </w:rPr>
        <w:t>nd</w:t>
      </w:r>
      <w:r>
        <w:t xml:space="preserve"> month.</w:t>
      </w:r>
    </w:p>
    <w:p w14:paraId="3BAE3638" w14:textId="2476389B" w:rsidR="00663240" w:rsidRPr="00A92AB7" w:rsidRDefault="00663240" w:rsidP="00663240">
      <w:pPr>
        <w:pStyle w:val="ListParagraph"/>
        <w:numPr>
          <w:ilvl w:val="1"/>
          <w:numId w:val="7"/>
        </w:numPr>
      </w:pPr>
      <w:r>
        <w:t>Dragon Spin Saga an OK core game @ 1.84x but hard to tell if old games weighing down.</w:t>
      </w:r>
    </w:p>
    <w:p w14:paraId="0D17A2DD" w14:textId="307A68FE" w:rsidR="00E66963" w:rsidRPr="00464EFB" w:rsidRDefault="00E66963" w:rsidP="00E66963">
      <w:pPr>
        <w:pStyle w:val="ListParagraph"/>
        <w:numPr>
          <w:ilvl w:val="1"/>
          <w:numId w:val="7"/>
        </w:numPr>
      </w:pPr>
      <w:r w:rsidRPr="00464EFB">
        <w:t>HnP Grand (WAP) slight decline in win to 2.</w:t>
      </w:r>
      <w:r w:rsidR="00F665F8">
        <w:t>44</w:t>
      </w:r>
      <w:r w:rsidRPr="00464EFB">
        <w:t>x.</w:t>
      </w:r>
      <w:r w:rsidR="00F665F8">
        <w:t xml:space="preserve"> Not scaling super quick.</w:t>
      </w:r>
    </w:p>
    <w:p w14:paraId="5ECFB127" w14:textId="014B8B46" w:rsidR="00E66963" w:rsidRDefault="00E66963" w:rsidP="00E66963">
      <w:pPr>
        <w:pStyle w:val="ListParagraph"/>
        <w:numPr>
          <w:ilvl w:val="1"/>
          <w:numId w:val="7"/>
        </w:numPr>
      </w:pPr>
      <w:r w:rsidRPr="00A92AB7">
        <w:t xml:space="preserve">HnP we’ve had Enuff </w:t>
      </w:r>
      <w:r>
        <w:t xml:space="preserve">looks </w:t>
      </w:r>
      <w:r w:rsidR="00F665F8">
        <w:t>scaling faster but lower win 1.85x.</w:t>
      </w:r>
    </w:p>
    <w:p w14:paraId="306B6AC7" w14:textId="5C615C56" w:rsidR="00670080" w:rsidRPr="00A92AB7" w:rsidRDefault="00670080" w:rsidP="00E66963">
      <w:pPr>
        <w:pStyle w:val="ListParagraph"/>
        <w:numPr>
          <w:ilvl w:val="1"/>
          <w:numId w:val="7"/>
        </w:numPr>
      </w:pPr>
      <w:r>
        <w:t>New Huff n Triple Puff strong in core 2.18x.</w:t>
      </w:r>
    </w:p>
    <w:p w14:paraId="60CC2033" w14:textId="24E2EAC0" w:rsidR="00E66963" w:rsidRDefault="00E66963" w:rsidP="00E66963">
      <w:pPr>
        <w:pStyle w:val="ListParagraph"/>
        <w:numPr>
          <w:ilvl w:val="1"/>
          <w:numId w:val="7"/>
        </w:numPr>
      </w:pPr>
      <w:r>
        <w:t>Ultimate Fire Link gaining</w:t>
      </w:r>
      <w:r w:rsidR="009357B5">
        <w:t xml:space="preserve"> strong </w:t>
      </w:r>
      <w:r>
        <w:t>due to Triple Nova.</w:t>
      </w:r>
    </w:p>
    <w:p w14:paraId="11FC281C" w14:textId="6194557F" w:rsidR="00E66963" w:rsidRDefault="00E66963" w:rsidP="00E66963">
      <w:pPr>
        <w:pStyle w:val="ListParagraph"/>
        <w:numPr>
          <w:ilvl w:val="1"/>
          <w:numId w:val="7"/>
        </w:numPr>
      </w:pPr>
      <w:r>
        <w:lastRenderedPageBreak/>
        <w:t xml:space="preserve">Kong Skull island </w:t>
      </w:r>
      <w:r w:rsidR="009357B5">
        <w:t xml:space="preserve">&amp; Wizard of Oz near </w:t>
      </w:r>
      <w:r w:rsidR="00F665F8">
        <w:t>scale</w:t>
      </w:r>
      <w:r w:rsidR="009357B5">
        <w:t>.</w:t>
      </w:r>
    </w:p>
    <w:p w14:paraId="119B7D03" w14:textId="77777777" w:rsidR="00E66963" w:rsidRDefault="00E66963" w:rsidP="00E66963">
      <w:pPr>
        <w:pStyle w:val="ListParagraph"/>
        <w:numPr>
          <w:ilvl w:val="1"/>
          <w:numId w:val="7"/>
        </w:numPr>
      </w:pPr>
      <w:r>
        <w:t>Monopoly (franchise) out of the Top 25.</w:t>
      </w:r>
    </w:p>
    <w:p w14:paraId="67CE4968" w14:textId="23FB2949" w:rsidR="00E66963" w:rsidRDefault="00241DC8" w:rsidP="00E66963">
      <w:pPr>
        <w:pStyle w:val="ListParagraph"/>
        <w:numPr>
          <w:ilvl w:val="1"/>
          <w:numId w:val="7"/>
        </w:numPr>
      </w:pPr>
      <w:r>
        <w:t>Frankenstein returns underwhelming – 1.95x from 120 sample size.</w:t>
      </w:r>
    </w:p>
    <w:p w14:paraId="7BF37D31" w14:textId="77777777" w:rsidR="00E66963" w:rsidRPr="00A92AB7" w:rsidRDefault="00E66963" w:rsidP="00E66963">
      <w:pPr>
        <w:pStyle w:val="ListParagraph"/>
        <w:numPr>
          <w:ilvl w:val="0"/>
          <w:numId w:val="7"/>
        </w:numPr>
      </w:pPr>
      <w:r w:rsidRPr="00A92AB7">
        <w:t>IGT</w:t>
      </w:r>
    </w:p>
    <w:p w14:paraId="4716BF34" w14:textId="77777777" w:rsidR="00E66963" w:rsidRDefault="00E66963" w:rsidP="00E66963">
      <w:pPr>
        <w:pStyle w:val="ListParagraph"/>
        <w:numPr>
          <w:ilvl w:val="1"/>
          <w:numId w:val="7"/>
        </w:numPr>
      </w:pPr>
      <w:r>
        <w:t>WOF very volatile due to good new games but declining old games.</w:t>
      </w:r>
    </w:p>
    <w:p w14:paraId="4EB21837" w14:textId="77777777" w:rsidR="00E66963" w:rsidRDefault="00E66963" w:rsidP="00E66963">
      <w:pPr>
        <w:pStyle w:val="ListParagraph"/>
        <w:numPr>
          <w:ilvl w:val="1"/>
          <w:numId w:val="7"/>
        </w:numPr>
      </w:pPr>
      <w:r>
        <w:t>Magic Treasures is IGT’s best new franchise.</w:t>
      </w:r>
    </w:p>
    <w:p w14:paraId="2157C628" w14:textId="7017F195" w:rsidR="00E66963" w:rsidRDefault="00E66963" w:rsidP="00E66963">
      <w:pPr>
        <w:pStyle w:val="ListParagraph"/>
        <w:numPr>
          <w:ilvl w:val="1"/>
          <w:numId w:val="7"/>
        </w:numPr>
      </w:pPr>
      <w:r w:rsidRPr="00337F92">
        <w:t xml:space="preserve">Mystery of the Lamp &amp; Tiger &amp; Dragon </w:t>
      </w:r>
      <w:r w:rsidR="00F665F8" w:rsidRPr="00337F92">
        <w:t>probably</w:t>
      </w:r>
      <w:r>
        <w:t xml:space="preserve"> in decline.</w:t>
      </w:r>
    </w:p>
    <w:p w14:paraId="30AE32C6" w14:textId="2DD1FC5F" w:rsidR="00670080" w:rsidRPr="00337F92" w:rsidRDefault="00670080" w:rsidP="00E66963">
      <w:pPr>
        <w:pStyle w:val="ListParagraph"/>
        <w:numPr>
          <w:ilvl w:val="1"/>
          <w:numId w:val="7"/>
        </w:numPr>
      </w:pPr>
      <w:r>
        <w:t>Look out for Eternal Link Warriors Empire next month.</w:t>
      </w:r>
    </w:p>
    <w:p w14:paraId="636AA251" w14:textId="77777777" w:rsidR="00E66963" w:rsidRDefault="00E66963" w:rsidP="00245CF0"/>
    <w:p w14:paraId="7D4E9E4E" w14:textId="05A8DDA6" w:rsidR="004B47BB" w:rsidRDefault="004B47BB" w:rsidP="004B47BB">
      <w:pPr>
        <w:pStyle w:val="Heading3"/>
        <w:rPr>
          <w:b/>
          <w:bCs/>
          <w:color w:val="0070C0"/>
        </w:rPr>
      </w:pPr>
      <w:r>
        <w:rPr>
          <w:b/>
          <w:bCs/>
          <w:color w:val="0070C0"/>
        </w:rPr>
        <w:t xml:space="preserve">ETG </w:t>
      </w:r>
      <w:r w:rsidRPr="000865C5">
        <w:rPr>
          <w:b/>
          <w:bCs/>
          <w:color w:val="0070C0"/>
        </w:rPr>
        <w:t xml:space="preserve">Game Performance Report – </w:t>
      </w:r>
      <w:r>
        <w:rPr>
          <w:b/>
          <w:bCs/>
          <w:color w:val="0070C0"/>
        </w:rPr>
        <w:t>19</w:t>
      </w:r>
      <w:r w:rsidRPr="004B47BB">
        <w:rPr>
          <w:b/>
          <w:bCs/>
          <w:color w:val="0070C0"/>
          <w:vertAlign w:val="superscript"/>
        </w:rPr>
        <w:t>th</w:t>
      </w:r>
      <w:r>
        <w:rPr>
          <w:b/>
          <w:bCs/>
          <w:color w:val="0070C0"/>
        </w:rPr>
        <w:t xml:space="preserve"> February </w:t>
      </w:r>
      <w:r w:rsidRPr="000865C5">
        <w:rPr>
          <w:b/>
          <w:bCs/>
          <w:color w:val="0070C0"/>
        </w:rPr>
        <w:t>202</w:t>
      </w:r>
      <w:r>
        <w:rPr>
          <w:b/>
          <w:bCs/>
          <w:color w:val="0070C0"/>
        </w:rPr>
        <w:t>6</w:t>
      </w:r>
    </w:p>
    <w:p w14:paraId="626CA010" w14:textId="72D9C8B4" w:rsidR="004B47BB" w:rsidRDefault="004B47BB" w:rsidP="004B47BB">
      <w:r w:rsidRPr="006E49C0">
        <w:rPr>
          <w:b/>
          <w:bCs/>
          <w:u w:val="single"/>
        </w:rPr>
        <w:t>Headline</w:t>
      </w:r>
      <w:r>
        <w:t>: LNW picking up share in ETG’s. More so in Outright sales but a little in leased. Was previously a stable decline.</w:t>
      </w:r>
    </w:p>
    <w:p w14:paraId="5309B3C5" w14:textId="77777777" w:rsidR="00E66963" w:rsidRDefault="00E66963" w:rsidP="00245CF0"/>
    <w:p w14:paraId="6A5C6340" w14:textId="357A83A3" w:rsidR="008A3B7F" w:rsidRDefault="008A3B7F" w:rsidP="008A3B7F">
      <w:pPr>
        <w:pStyle w:val="Heading3"/>
        <w:rPr>
          <w:b/>
          <w:bCs/>
          <w:color w:val="0070C0"/>
        </w:rPr>
      </w:pPr>
      <w:r w:rsidRPr="000865C5">
        <w:rPr>
          <w:b/>
          <w:bCs/>
          <w:color w:val="0070C0"/>
        </w:rPr>
        <w:t>Game Performance Report – 2</w:t>
      </w:r>
      <w:r>
        <w:rPr>
          <w:b/>
          <w:bCs/>
          <w:color w:val="0070C0"/>
        </w:rPr>
        <w:t>3</w:t>
      </w:r>
      <w:r>
        <w:rPr>
          <w:b/>
          <w:bCs/>
          <w:color w:val="0070C0"/>
          <w:vertAlign w:val="superscript"/>
        </w:rPr>
        <w:t>rd</w:t>
      </w:r>
      <w:r>
        <w:rPr>
          <w:b/>
          <w:bCs/>
          <w:color w:val="0070C0"/>
        </w:rPr>
        <w:t xml:space="preserve"> </w:t>
      </w:r>
      <w:r w:rsidR="005C53D2">
        <w:rPr>
          <w:b/>
          <w:bCs/>
          <w:color w:val="0070C0"/>
        </w:rPr>
        <w:t xml:space="preserve">February </w:t>
      </w:r>
      <w:r w:rsidRPr="000865C5">
        <w:rPr>
          <w:b/>
          <w:bCs/>
          <w:color w:val="0070C0"/>
        </w:rPr>
        <w:t>202</w:t>
      </w:r>
      <w:r>
        <w:rPr>
          <w:b/>
          <w:bCs/>
          <w:color w:val="0070C0"/>
        </w:rPr>
        <w:t>6</w:t>
      </w:r>
    </w:p>
    <w:p w14:paraId="755879C5" w14:textId="766E39CC" w:rsidR="008A3B7F" w:rsidRDefault="008A3B7F" w:rsidP="008A3B7F">
      <w:r w:rsidRPr="006E49C0">
        <w:rPr>
          <w:b/>
          <w:bCs/>
          <w:u w:val="single"/>
        </w:rPr>
        <w:t>Headline</w:t>
      </w:r>
      <w:r>
        <w:t xml:space="preserve">: </w:t>
      </w:r>
      <w:r w:rsidR="005C53D2">
        <w:t>Nothing different from last month. No Monopoly, 10 Year storm or Spooky Link Grand yet.</w:t>
      </w:r>
    </w:p>
    <w:p w14:paraId="5E446D81" w14:textId="34A8EFA9" w:rsidR="008A3B7F" w:rsidRDefault="008A3B7F" w:rsidP="008A3B7F">
      <w:pPr>
        <w:pStyle w:val="ListParagraph"/>
        <w:numPr>
          <w:ilvl w:val="0"/>
          <w:numId w:val="7"/>
        </w:numPr>
      </w:pPr>
      <w:r>
        <w:t xml:space="preserve">Monthly Poll: </w:t>
      </w:r>
      <w:r w:rsidR="005C53D2">
        <w:t>Which Vendor will improve in Core performance?</w:t>
      </w:r>
    </w:p>
    <w:p w14:paraId="0BF02B53" w14:textId="77777777" w:rsidR="005C53D2" w:rsidRDefault="005C53D2" w:rsidP="008A3B7F">
      <w:pPr>
        <w:pStyle w:val="ListParagraph"/>
        <w:numPr>
          <w:ilvl w:val="1"/>
          <w:numId w:val="7"/>
        </w:numPr>
      </w:pPr>
      <w:r>
        <w:t>21% LNW</w:t>
      </w:r>
    </w:p>
    <w:p w14:paraId="7DF240E7" w14:textId="77777777" w:rsidR="005C53D2" w:rsidRDefault="005C53D2" w:rsidP="008A3B7F">
      <w:pPr>
        <w:pStyle w:val="ListParagraph"/>
        <w:numPr>
          <w:ilvl w:val="1"/>
          <w:numId w:val="7"/>
        </w:numPr>
      </w:pPr>
      <w:r>
        <w:t>20% ALL</w:t>
      </w:r>
    </w:p>
    <w:p w14:paraId="7F411670" w14:textId="77777777" w:rsidR="005C53D2" w:rsidRDefault="005C53D2" w:rsidP="008A3B7F">
      <w:pPr>
        <w:pStyle w:val="ListParagraph"/>
        <w:numPr>
          <w:ilvl w:val="1"/>
          <w:numId w:val="7"/>
        </w:numPr>
      </w:pPr>
      <w:r>
        <w:t>20% IGT</w:t>
      </w:r>
    </w:p>
    <w:p w14:paraId="2E95E958" w14:textId="568728C6" w:rsidR="008A3B7F" w:rsidRDefault="005C53D2" w:rsidP="005C53D2">
      <w:pPr>
        <w:pStyle w:val="ListParagraph"/>
        <w:numPr>
          <w:ilvl w:val="1"/>
          <w:numId w:val="7"/>
        </w:numPr>
      </w:pPr>
      <w:r>
        <w:t>19% Konami</w:t>
      </w:r>
    </w:p>
    <w:p w14:paraId="5C3B2FA1" w14:textId="3321C7E7" w:rsidR="005C53D2" w:rsidRDefault="005C53D2" w:rsidP="005C53D2">
      <w:pPr>
        <w:pStyle w:val="ListParagraph"/>
        <w:numPr>
          <w:ilvl w:val="1"/>
          <w:numId w:val="7"/>
        </w:numPr>
      </w:pPr>
      <w:r>
        <w:t>7% Bluberi</w:t>
      </w:r>
    </w:p>
    <w:p w14:paraId="31B67F42" w14:textId="7D229FA3" w:rsidR="005C53D2" w:rsidRDefault="005C53D2" w:rsidP="005C53D2">
      <w:pPr>
        <w:pStyle w:val="ListParagraph"/>
        <w:numPr>
          <w:ilvl w:val="0"/>
          <w:numId w:val="7"/>
        </w:numPr>
      </w:pPr>
      <w:r>
        <w:t>Monthly Poll: Which Vendor will improve in Premium performance?</w:t>
      </w:r>
    </w:p>
    <w:p w14:paraId="413CC9F6" w14:textId="6D7CB791" w:rsidR="005C53D2" w:rsidRDefault="005C53D2" w:rsidP="005C53D2">
      <w:pPr>
        <w:pStyle w:val="ListParagraph"/>
        <w:numPr>
          <w:ilvl w:val="1"/>
          <w:numId w:val="7"/>
        </w:numPr>
      </w:pPr>
      <w:r>
        <w:t>42% ALL</w:t>
      </w:r>
    </w:p>
    <w:p w14:paraId="541CCB0B" w14:textId="4A64A4FD" w:rsidR="005C53D2" w:rsidRDefault="005C53D2" w:rsidP="005C53D2">
      <w:pPr>
        <w:pStyle w:val="ListParagraph"/>
        <w:numPr>
          <w:ilvl w:val="1"/>
          <w:numId w:val="7"/>
        </w:numPr>
      </w:pPr>
      <w:r>
        <w:t>23% LNW</w:t>
      </w:r>
    </w:p>
    <w:p w14:paraId="6FA63551" w14:textId="472AA451" w:rsidR="005C53D2" w:rsidRDefault="005C53D2" w:rsidP="005C53D2">
      <w:pPr>
        <w:pStyle w:val="ListParagraph"/>
        <w:numPr>
          <w:ilvl w:val="1"/>
          <w:numId w:val="7"/>
        </w:numPr>
      </w:pPr>
      <w:r>
        <w:t>19% IGT</w:t>
      </w:r>
    </w:p>
    <w:p w14:paraId="565859D6" w14:textId="1F04AFFD" w:rsidR="005C53D2" w:rsidRDefault="005C53D2" w:rsidP="005C53D2">
      <w:pPr>
        <w:pStyle w:val="ListParagraph"/>
        <w:numPr>
          <w:ilvl w:val="1"/>
          <w:numId w:val="7"/>
        </w:numPr>
      </w:pPr>
      <w:r>
        <w:t>6% Konami</w:t>
      </w:r>
    </w:p>
    <w:p w14:paraId="3EC37DDA" w14:textId="17E27A8D" w:rsidR="005C53D2" w:rsidRDefault="005C53D2" w:rsidP="005C53D2">
      <w:pPr>
        <w:pStyle w:val="ListParagraph"/>
        <w:numPr>
          <w:ilvl w:val="1"/>
          <w:numId w:val="7"/>
        </w:numPr>
      </w:pPr>
      <w:r>
        <w:t>6% Bluberi</w:t>
      </w:r>
    </w:p>
    <w:p w14:paraId="131AD07E" w14:textId="77777777" w:rsidR="005C53D2" w:rsidRDefault="005C53D2" w:rsidP="005C53D2">
      <w:pPr>
        <w:pStyle w:val="ListParagraph"/>
        <w:numPr>
          <w:ilvl w:val="0"/>
          <w:numId w:val="7"/>
        </w:numPr>
      </w:pPr>
      <w:r>
        <w:t>Aristocrat:</w:t>
      </w:r>
    </w:p>
    <w:p w14:paraId="06BD373C" w14:textId="0C8AAD73" w:rsidR="005C53D2" w:rsidRDefault="005C53D2" w:rsidP="005C53D2">
      <w:pPr>
        <w:pStyle w:val="ListParagraph"/>
        <w:numPr>
          <w:ilvl w:val="1"/>
          <w:numId w:val="7"/>
        </w:numPr>
      </w:pPr>
      <w:r>
        <w:t>Spooky Link performance still solid @ 2.</w:t>
      </w:r>
      <w:r w:rsidR="00D536EB">
        <w:t>29</w:t>
      </w:r>
      <w:r>
        <w:t>x and still gaining (+1</w:t>
      </w:r>
      <w:r w:rsidR="00D536EB">
        <w:t>40</w:t>
      </w:r>
      <w:r>
        <w:t>).</w:t>
      </w:r>
    </w:p>
    <w:p w14:paraId="23FCBAE3" w14:textId="30D0E6CB" w:rsidR="005C53D2" w:rsidRDefault="005C53D2" w:rsidP="005C53D2">
      <w:pPr>
        <w:pStyle w:val="ListParagraph"/>
        <w:numPr>
          <w:ilvl w:val="1"/>
          <w:numId w:val="7"/>
        </w:numPr>
      </w:pPr>
      <w:r>
        <w:t xml:space="preserve">Phoenix Link performance </w:t>
      </w:r>
      <w:r w:rsidR="00D536EB">
        <w:t>and installs both up. 2.47x &amp; +80 units.</w:t>
      </w:r>
    </w:p>
    <w:p w14:paraId="319A51E2" w14:textId="31A157CE" w:rsidR="005C53D2" w:rsidRDefault="005C53D2" w:rsidP="005C53D2">
      <w:pPr>
        <w:pStyle w:val="ListParagraph"/>
        <w:numPr>
          <w:ilvl w:val="1"/>
          <w:numId w:val="7"/>
        </w:numPr>
      </w:pPr>
      <w:r>
        <w:t xml:space="preserve">Dragon Link performance </w:t>
      </w:r>
      <w:r w:rsidR="00D536EB">
        <w:t>stable</w:t>
      </w:r>
      <w:r>
        <w:t xml:space="preserve"> </w:t>
      </w:r>
      <w:r w:rsidR="00D536EB">
        <w:t xml:space="preserve">@ </w:t>
      </w:r>
      <w:r>
        <w:t>2.9</w:t>
      </w:r>
      <w:r w:rsidR="00D536EB">
        <w:t>2</w:t>
      </w:r>
      <w:r>
        <w:t>x. Units +</w:t>
      </w:r>
      <w:r w:rsidR="00D536EB">
        <w:t>150</w:t>
      </w:r>
      <w:r>
        <w:t xml:space="preserve">. </w:t>
      </w:r>
    </w:p>
    <w:p w14:paraId="08442685" w14:textId="126C7B9C" w:rsidR="005C53D2" w:rsidRDefault="005C53D2" w:rsidP="005C53D2">
      <w:pPr>
        <w:pStyle w:val="ListParagraph"/>
        <w:numPr>
          <w:ilvl w:val="1"/>
          <w:numId w:val="7"/>
        </w:numPr>
      </w:pPr>
      <w:r>
        <w:t>Lightning Link</w:t>
      </w:r>
      <w:r w:rsidR="00D536EB">
        <w:t xml:space="preserve"> flat this month after previous declines.</w:t>
      </w:r>
    </w:p>
    <w:p w14:paraId="39866082" w14:textId="3065B020" w:rsidR="005C53D2" w:rsidRPr="00464EFB" w:rsidRDefault="005C53D2" w:rsidP="005C53D2">
      <w:pPr>
        <w:pStyle w:val="ListParagraph"/>
        <w:numPr>
          <w:ilvl w:val="1"/>
          <w:numId w:val="7"/>
        </w:numPr>
      </w:pPr>
      <w:r w:rsidRPr="00464EFB">
        <w:t xml:space="preserve">House of Dragon </w:t>
      </w:r>
      <w:r>
        <w:t>still adding units (+</w:t>
      </w:r>
      <w:r w:rsidR="00D536EB">
        <w:t>50</w:t>
      </w:r>
      <w:r>
        <w:t>) but performance slowing.</w:t>
      </w:r>
    </w:p>
    <w:p w14:paraId="73312ACC" w14:textId="33F156A2" w:rsidR="005C53D2" w:rsidRDefault="005C53D2" w:rsidP="005C53D2">
      <w:pPr>
        <w:pStyle w:val="ListParagraph"/>
        <w:numPr>
          <w:ilvl w:val="1"/>
          <w:numId w:val="7"/>
        </w:numPr>
      </w:pPr>
      <w:r w:rsidRPr="00464EFB">
        <w:t xml:space="preserve">Buffalo–Mega Stampede </w:t>
      </w:r>
      <w:r w:rsidR="00D536EB">
        <w:t>still solid @ 2.83x but slow scale.</w:t>
      </w:r>
    </w:p>
    <w:p w14:paraId="4043D091" w14:textId="77777777" w:rsidR="005C53D2" w:rsidRPr="00464EFB" w:rsidRDefault="005C53D2" w:rsidP="005C53D2">
      <w:pPr>
        <w:pStyle w:val="ListParagraph"/>
        <w:numPr>
          <w:ilvl w:val="0"/>
          <w:numId w:val="7"/>
        </w:numPr>
      </w:pPr>
      <w:r>
        <w:t>LNW:</w:t>
      </w:r>
    </w:p>
    <w:p w14:paraId="04A51948" w14:textId="75AF8FC4" w:rsidR="005C53D2" w:rsidRDefault="00D536EB" w:rsidP="005C53D2">
      <w:pPr>
        <w:pStyle w:val="ListParagraph"/>
        <w:numPr>
          <w:ilvl w:val="1"/>
          <w:numId w:val="7"/>
        </w:numPr>
      </w:pPr>
      <w:r>
        <w:t xml:space="preserve">Piggy </w:t>
      </w:r>
      <w:r w:rsidR="005C53D2" w:rsidRPr="00A92AB7">
        <w:t xml:space="preserve">Bankin Break In. </w:t>
      </w:r>
      <w:r w:rsidR="005C53D2">
        <w:t>performance fell to 1.86x but scaling well.</w:t>
      </w:r>
    </w:p>
    <w:p w14:paraId="4CC78106" w14:textId="2F706686" w:rsidR="005C53D2" w:rsidRPr="00A92AB7" w:rsidRDefault="005C53D2" w:rsidP="005C53D2">
      <w:pPr>
        <w:pStyle w:val="ListParagraph"/>
        <w:numPr>
          <w:ilvl w:val="1"/>
          <w:numId w:val="7"/>
        </w:numPr>
      </w:pPr>
      <w:r>
        <w:t>Dragon Spin Saga extensions solid. 1.90x and scaling OK.</w:t>
      </w:r>
    </w:p>
    <w:p w14:paraId="1CADA0EB" w14:textId="33077DB6" w:rsidR="005C53D2" w:rsidRPr="00464EFB" w:rsidRDefault="005C53D2" w:rsidP="005C53D2">
      <w:pPr>
        <w:pStyle w:val="ListParagraph"/>
        <w:numPr>
          <w:ilvl w:val="1"/>
          <w:numId w:val="7"/>
        </w:numPr>
      </w:pPr>
      <w:r w:rsidRPr="00464EFB">
        <w:t xml:space="preserve">HnP Grand </w:t>
      </w:r>
      <w:r w:rsidR="002064BF">
        <w:t>(WAP) performance &amp; scale both up.</w:t>
      </w:r>
    </w:p>
    <w:p w14:paraId="4C0313C3" w14:textId="58318A2A" w:rsidR="005C53D2" w:rsidRDefault="005C53D2" w:rsidP="005C53D2">
      <w:pPr>
        <w:pStyle w:val="ListParagraph"/>
        <w:numPr>
          <w:ilvl w:val="1"/>
          <w:numId w:val="7"/>
        </w:numPr>
      </w:pPr>
      <w:r w:rsidRPr="00A92AB7">
        <w:t xml:space="preserve">HnP we’ve had Enuff </w:t>
      </w:r>
      <w:r w:rsidR="002064BF">
        <w:t xml:space="preserve">(Premium) </w:t>
      </w:r>
      <w:r>
        <w:t xml:space="preserve">looks </w:t>
      </w:r>
      <w:r w:rsidR="002064BF">
        <w:t>has fallen off the top new game’s charts.</w:t>
      </w:r>
    </w:p>
    <w:p w14:paraId="2D1A091E" w14:textId="35C15924" w:rsidR="005C53D2" w:rsidRPr="00A92AB7" w:rsidRDefault="005C53D2" w:rsidP="005C53D2">
      <w:pPr>
        <w:pStyle w:val="ListParagraph"/>
        <w:numPr>
          <w:ilvl w:val="1"/>
          <w:numId w:val="7"/>
        </w:numPr>
      </w:pPr>
      <w:r>
        <w:t>New Huff n Triple Puff</w:t>
      </w:r>
      <w:r w:rsidR="002064BF">
        <w:t xml:space="preserve"> (Core)</w:t>
      </w:r>
      <w:r>
        <w:t xml:space="preserve"> </w:t>
      </w:r>
      <w:r w:rsidR="002064BF">
        <w:t>an ok game @ 1.82x.</w:t>
      </w:r>
    </w:p>
    <w:p w14:paraId="5ADC7F3E" w14:textId="526E3C16" w:rsidR="005C53D2" w:rsidRDefault="005C53D2" w:rsidP="005C53D2">
      <w:pPr>
        <w:pStyle w:val="ListParagraph"/>
        <w:numPr>
          <w:ilvl w:val="1"/>
          <w:numId w:val="7"/>
        </w:numPr>
      </w:pPr>
      <w:r>
        <w:t>Ultimate Fire Link gaining strong due to Triple Nova.</w:t>
      </w:r>
      <w:r w:rsidR="002064BF">
        <w:t xml:space="preserve"> New Big money edition flopped though.</w:t>
      </w:r>
    </w:p>
    <w:p w14:paraId="1C9195C5" w14:textId="311A1D9B" w:rsidR="005C53D2" w:rsidRDefault="005C53D2" w:rsidP="005C53D2">
      <w:pPr>
        <w:pStyle w:val="ListParagraph"/>
        <w:numPr>
          <w:ilvl w:val="1"/>
          <w:numId w:val="7"/>
        </w:numPr>
      </w:pPr>
      <w:r>
        <w:t xml:space="preserve">Monopoly </w:t>
      </w:r>
      <w:r w:rsidR="002064BF">
        <w:t>is ceding units.</w:t>
      </w:r>
    </w:p>
    <w:p w14:paraId="182B75C5" w14:textId="0BDD4DAA" w:rsidR="005C53D2" w:rsidRDefault="005C53D2" w:rsidP="005C53D2">
      <w:pPr>
        <w:pStyle w:val="ListParagraph"/>
        <w:numPr>
          <w:ilvl w:val="1"/>
          <w:numId w:val="7"/>
        </w:numPr>
      </w:pPr>
      <w:r>
        <w:lastRenderedPageBreak/>
        <w:t>Frankenstein returns underwhelming – 1.</w:t>
      </w:r>
      <w:r w:rsidR="002064BF">
        <w:t>87</w:t>
      </w:r>
      <w:r>
        <w:t xml:space="preserve">x from </w:t>
      </w:r>
      <w:r w:rsidR="002064BF">
        <w:t>1</w:t>
      </w:r>
      <w:r w:rsidR="00D8239E">
        <w:t>62</w:t>
      </w:r>
      <w:r>
        <w:t xml:space="preserve"> sample size.</w:t>
      </w:r>
    </w:p>
    <w:p w14:paraId="5651B9D1" w14:textId="77777777" w:rsidR="005C53D2" w:rsidRPr="00A92AB7" w:rsidRDefault="005C53D2" w:rsidP="005C53D2">
      <w:pPr>
        <w:pStyle w:val="ListParagraph"/>
        <w:numPr>
          <w:ilvl w:val="0"/>
          <w:numId w:val="7"/>
        </w:numPr>
      </w:pPr>
      <w:r w:rsidRPr="00A92AB7">
        <w:t>IGT</w:t>
      </w:r>
    </w:p>
    <w:p w14:paraId="18526A0F" w14:textId="0840E49A" w:rsidR="005C53D2" w:rsidRDefault="005C53D2" w:rsidP="005C53D2">
      <w:pPr>
        <w:pStyle w:val="ListParagraph"/>
        <w:numPr>
          <w:ilvl w:val="1"/>
          <w:numId w:val="7"/>
        </w:numPr>
      </w:pPr>
      <w:r>
        <w:t xml:space="preserve">WOF very volatile due to </w:t>
      </w:r>
      <w:r w:rsidR="00C731F6">
        <w:t>one good</w:t>
      </w:r>
      <w:r>
        <w:t xml:space="preserve"> new game but </w:t>
      </w:r>
      <w:r w:rsidR="00C731F6">
        <w:t xml:space="preserve">overall </w:t>
      </w:r>
      <w:r>
        <w:t>declining.</w:t>
      </w:r>
    </w:p>
    <w:p w14:paraId="2CBB80D7" w14:textId="77777777" w:rsidR="005C53D2" w:rsidRDefault="005C53D2" w:rsidP="005C53D2">
      <w:pPr>
        <w:pStyle w:val="ListParagraph"/>
        <w:numPr>
          <w:ilvl w:val="1"/>
          <w:numId w:val="7"/>
        </w:numPr>
      </w:pPr>
      <w:r>
        <w:t>Magic Treasures is IGT’s best new franchise.</w:t>
      </w:r>
    </w:p>
    <w:p w14:paraId="304A8535" w14:textId="77777777" w:rsidR="005C53D2" w:rsidRDefault="005C53D2" w:rsidP="005C53D2">
      <w:pPr>
        <w:pStyle w:val="ListParagraph"/>
        <w:numPr>
          <w:ilvl w:val="1"/>
          <w:numId w:val="7"/>
        </w:numPr>
      </w:pPr>
      <w:r w:rsidRPr="00337F92">
        <w:t>Mystery of the Lamp &amp; Tiger &amp; Dragon probably</w:t>
      </w:r>
      <w:r>
        <w:t xml:space="preserve"> in decline.</w:t>
      </w:r>
    </w:p>
    <w:p w14:paraId="488B11C6" w14:textId="4A9F27E3" w:rsidR="00C731F6" w:rsidRDefault="00C731F6" w:rsidP="005C53D2">
      <w:pPr>
        <w:pStyle w:val="ListParagraph"/>
        <w:numPr>
          <w:ilvl w:val="1"/>
          <w:numId w:val="7"/>
        </w:numPr>
      </w:pPr>
      <w:r>
        <w:t>Look out for Magic Rockets in the next report.</w:t>
      </w:r>
    </w:p>
    <w:p w14:paraId="1EAB83D6" w14:textId="77777777" w:rsidR="004B47BB" w:rsidRDefault="004B47BB" w:rsidP="00245CF0"/>
    <w:p w14:paraId="18B1664E" w14:textId="418360D5" w:rsidR="00983303" w:rsidRDefault="00983303" w:rsidP="00983303">
      <w:pPr>
        <w:pStyle w:val="Heading3"/>
        <w:rPr>
          <w:b/>
          <w:bCs/>
          <w:color w:val="0070C0"/>
        </w:rPr>
      </w:pPr>
      <w:r w:rsidRPr="000865C5">
        <w:rPr>
          <w:b/>
          <w:bCs/>
          <w:color w:val="0070C0"/>
        </w:rPr>
        <w:t>Game Performance Report – 2</w:t>
      </w:r>
      <w:r>
        <w:rPr>
          <w:b/>
          <w:bCs/>
          <w:color w:val="0070C0"/>
        </w:rPr>
        <w:t>3</w:t>
      </w:r>
      <w:r>
        <w:rPr>
          <w:b/>
          <w:bCs/>
          <w:color w:val="0070C0"/>
          <w:vertAlign w:val="superscript"/>
        </w:rPr>
        <w:t>rd</w:t>
      </w:r>
      <w:r>
        <w:rPr>
          <w:b/>
          <w:bCs/>
          <w:color w:val="0070C0"/>
        </w:rPr>
        <w:t xml:space="preserve"> March </w:t>
      </w:r>
      <w:r w:rsidRPr="000865C5">
        <w:rPr>
          <w:b/>
          <w:bCs/>
          <w:color w:val="0070C0"/>
        </w:rPr>
        <w:t>202</w:t>
      </w:r>
      <w:r>
        <w:rPr>
          <w:b/>
          <w:bCs/>
          <w:color w:val="0070C0"/>
        </w:rPr>
        <w:t>6</w:t>
      </w:r>
    </w:p>
    <w:p w14:paraId="68AE703C" w14:textId="77777777" w:rsidR="00983303" w:rsidRDefault="00983303" w:rsidP="00983303">
      <w:r w:rsidRPr="006E49C0">
        <w:rPr>
          <w:b/>
          <w:bCs/>
          <w:u w:val="single"/>
        </w:rPr>
        <w:t>Headline</w:t>
      </w:r>
      <w:r>
        <w:t>: Nothing different from last month. No Monopoly, 10 Year storm or Spooky Link Grand yet.</w:t>
      </w:r>
    </w:p>
    <w:p w14:paraId="0714ACF4" w14:textId="62489243" w:rsidR="00983303" w:rsidRDefault="00983303" w:rsidP="00983303">
      <w:pPr>
        <w:pStyle w:val="ListParagraph"/>
        <w:numPr>
          <w:ilvl w:val="0"/>
          <w:numId w:val="7"/>
        </w:numPr>
      </w:pPr>
      <w:r>
        <w:t>Monthly Poll: IRS tax change impact on slot performance? (n=76)</w:t>
      </w:r>
    </w:p>
    <w:p w14:paraId="3F3BC97C" w14:textId="7A452C37" w:rsidR="00983303" w:rsidRDefault="00983303" w:rsidP="00983303">
      <w:pPr>
        <w:pStyle w:val="ListParagraph"/>
        <w:numPr>
          <w:ilvl w:val="1"/>
          <w:numId w:val="7"/>
        </w:numPr>
      </w:pPr>
      <w:r>
        <w:t>50% too early to tell</w:t>
      </w:r>
    </w:p>
    <w:p w14:paraId="73AD6067" w14:textId="0B944BEF" w:rsidR="00983303" w:rsidRDefault="00983303" w:rsidP="00983303">
      <w:pPr>
        <w:pStyle w:val="ListParagraph"/>
        <w:numPr>
          <w:ilvl w:val="1"/>
          <w:numId w:val="7"/>
        </w:numPr>
      </w:pPr>
      <w:r>
        <w:t>25% minimal impact</w:t>
      </w:r>
    </w:p>
    <w:p w14:paraId="5D583EC3" w14:textId="6494C363" w:rsidR="00983303" w:rsidRDefault="00983303" w:rsidP="00983303">
      <w:pPr>
        <w:pStyle w:val="ListParagraph"/>
        <w:numPr>
          <w:ilvl w:val="1"/>
          <w:numId w:val="7"/>
        </w:numPr>
      </w:pPr>
      <w:r>
        <w:t>9% no impact</w:t>
      </w:r>
    </w:p>
    <w:p w14:paraId="1D6C95AF" w14:textId="48547CF9" w:rsidR="00983303" w:rsidRDefault="00983303" w:rsidP="00983303">
      <w:pPr>
        <w:pStyle w:val="ListParagraph"/>
        <w:numPr>
          <w:ilvl w:val="1"/>
          <w:numId w:val="7"/>
        </w:numPr>
      </w:pPr>
      <w:r>
        <w:t>9% moderate increase</w:t>
      </w:r>
    </w:p>
    <w:p w14:paraId="69B7220E" w14:textId="0CCABAC8" w:rsidR="00983303" w:rsidRDefault="00983303" w:rsidP="00983303">
      <w:pPr>
        <w:pStyle w:val="ListParagraph"/>
        <w:numPr>
          <w:ilvl w:val="1"/>
          <w:numId w:val="7"/>
        </w:numPr>
      </w:pPr>
      <w:r>
        <w:t>7% significant increase.</w:t>
      </w:r>
    </w:p>
    <w:p w14:paraId="69CB4215" w14:textId="77777777" w:rsidR="00983303" w:rsidRDefault="00983303" w:rsidP="00983303">
      <w:pPr>
        <w:pStyle w:val="ListParagraph"/>
        <w:numPr>
          <w:ilvl w:val="0"/>
          <w:numId w:val="7"/>
        </w:numPr>
      </w:pPr>
      <w:r>
        <w:t>Aristocrat:</w:t>
      </w:r>
    </w:p>
    <w:p w14:paraId="35B31544" w14:textId="70E69DC9" w:rsidR="00983303" w:rsidRDefault="00983303" w:rsidP="00983303">
      <w:pPr>
        <w:pStyle w:val="ListParagraph"/>
        <w:numPr>
          <w:ilvl w:val="1"/>
          <w:numId w:val="7"/>
        </w:numPr>
      </w:pPr>
      <w:r>
        <w:t xml:space="preserve">Spooky Link performance </w:t>
      </w:r>
      <w:proofErr w:type="gramStart"/>
      <w:r>
        <w:t>fell</w:t>
      </w:r>
      <w:proofErr w:type="gramEnd"/>
      <w:r>
        <w:t xml:space="preserve"> solid to 2.18x (2.29x) but still gaining (+180).</w:t>
      </w:r>
    </w:p>
    <w:p w14:paraId="3243B249" w14:textId="037E27F2" w:rsidR="00983303" w:rsidRDefault="00983303" w:rsidP="00983303">
      <w:pPr>
        <w:pStyle w:val="ListParagraph"/>
        <w:numPr>
          <w:ilvl w:val="1"/>
          <w:numId w:val="7"/>
        </w:numPr>
      </w:pPr>
      <w:r>
        <w:t>Phoenix Link performance flat @ 2.43x. Units also flat.</w:t>
      </w:r>
    </w:p>
    <w:p w14:paraId="6A1B7987" w14:textId="5B482500" w:rsidR="00983303" w:rsidRDefault="00983303" w:rsidP="00983303">
      <w:pPr>
        <w:pStyle w:val="ListParagraph"/>
        <w:numPr>
          <w:ilvl w:val="1"/>
          <w:numId w:val="7"/>
        </w:numPr>
      </w:pPr>
      <w:r>
        <w:t xml:space="preserve">Dragon Link performance fell slightly to 2.85x. Units -30. </w:t>
      </w:r>
    </w:p>
    <w:p w14:paraId="3B12162C" w14:textId="7BA88043" w:rsidR="00983303" w:rsidRDefault="00983303" w:rsidP="00983303">
      <w:pPr>
        <w:pStyle w:val="ListParagraph"/>
        <w:numPr>
          <w:ilvl w:val="1"/>
          <w:numId w:val="7"/>
        </w:numPr>
      </w:pPr>
      <w:r>
        <w:t>Lightning Link flat the past 2 months after previous declines.</w:t>
      </w:r>
    </w:p>
    <w:p w14:paraId="3FE95F90" w14:textId="77777777" w:rsidR="00983303" w:rsidRPr="00464EFB" w:rsidRDefault="00983303" w:rsidP="00983303">
      <w:pPr>
        <w:pStyle w:val="ListParagraph"/>
        <w:numPr>
          <w:ilvl w:val="1"/>
          <w:numId w:val="7"/>
        </w:numPr>
      </w:pPr>
      <w:r w:rsidRPr="00464EFB">
        <w:t xml:space="preserve">House of Dragon </w:t>
      </w:r>
      <w:r>
        <w:t>still adding units (+50) but performance slowing.</w:t>
      </w:r>
    </w:p>
    <w:p w14:paraId="7703FF63" w14:textId="0C74BCEC" w:rsidR="00983303" w:rsidRDefault="00983303" w:rsidP="00983303">
      <w:pPr>
        <w:pStyle w:val="ListParagraph"/>
        <w:numPr>
          <w:ilvl w:val="1"/>
          <w:numId w:val="7"/>
        </w:numPr>
      </w:pPr>
      <w:r w:rsidRPr="00464EFB">
        <w:t xml:space="preserve">Buffalo–Mega Stampede </w:t>
      </w:r>
      <w:r>
        <w:t>solid @ 2.76x. +80 units.</w:t>
      </w:r>
    </w:p>
    <w:p w14:paraId="39EB78EB" w14:textId="778B5889" w:rsidR="00D8239E" w:rsidRDefault="00D8239E" w:rsidP="00983303">
      <w:pPr>
        <w:pStyle w:val="ListParagraph"/>
        <w:numPr>
          <w:ilvl w:val="1"/>
          <w:numId w:val="7"/>
        </w:numPr>
      </w:pPr>
      <w:r>
        <w:t>Millioni$er, &amp; Hyperlink not going to succeed.</w:t>
      </w:r>
    </w:p>
    <w:p w14:paraId="6F695E44" w14:textId="77777777" w:rsidR="00983303" w:rsidRPr="00464EFB" w:rsidRDefault="00983303" w:rsidP="00983303">
      <w:pPr>
        <w:pStyle w:val="ListParagraph"/>
        <w:numPr>
          <w:ilvl w:val="0"/>
          <w:numId w:val="7"/>
        </w:numPr>
      </w:pPr>
      <w:r>
        <w:t>LNW:</w:t>
      </w:r>
    </w:p>
    <w:p w14:paraId="385246B9" w14:textId="18A459F9" w:rsidR="00983303" w:rsidRDefault="00983303" w:rsidP="00983303">
      <w:pPr>
        <w:pStyle w:val="ListParagraph"/>
        <w:numPr>
          <w:ilvl w:val="1"/>
          <w:numId w:val="7"/>
        </w:numPr>
      </w:pPr>
      <w:r>
        <w:t xml:space="preserve">Piggy </w:t>
      </w:r>
      <w:r w:rsidRPr="00A92AB7">
        <w:t>Bankin Break In</w:t>
      </w:r>
      <w:r w:rsidR="008A6D14">
        <w:t xml:space="preserve"> performance flat @1.86. +80 units. </w:t>
      </w:r>
    </w:p>
    <w:p w14:paraId="476FEFF6" w14:textId="05F71292" w:rsidR="00983303" w:rsidRPr="00D8239E" w:rsidRDefault="00983303" w:rsidP="00983303">
      <w:pPr>
        <w:pStyle w:val="ListParagraph"/>
        <w:numPr>
          <w:ilvl w:val="1"/>
          <w:numId w:val="7"/>
        </w:numPr>
      </w:pPr>
      <w:r w:rsidRPr="00D8239E">
        <w:t>Dragon Spin Saga extensions solid</w:t>
      </w:r>
      <w:r w:rsidR="00D8239E" w:rsidRPr="00D8239E">
        <w:t xml:space="preserve"> (core)</w:t>
      </w:r>
      <w:r w:rsidRPr="00D8239E">
        <w:t>. 1.</w:t>
      </w:r>
      <w:r w:rsidR="00D8239E" w:rsidRPr="00D8239E">
        <w:t>75</w:t>
      </w:r>
      <w:r w:rsidRPr="00D8239E">
        <w:t>x and scaling OK.</w:t>
      </w:r>
    </w:p>
    <w:p w14:paraId="2C559885" w14:textId="76B99036" w:rsidR="00983303" w:rsidRPr="00D8239E" w:rsidRDefault="00983303" w:rsidP="00983303">
      <w:pPr>
        <w:pStyle w:val="ListParagraph"/>
        <w:numPr>
          <w:ilvl w:val="1"/>
          <w:numId w:val="7"/>
        </w:numPr>
      </w:pPr>
      <w:r w:rsidRPr="00D8239E">
        <w:t xml:space="preserve">HnP Grand (WAP) </w:t>
      </w:r>
      <w:r w:rsidR="00D8239E">
        <w:t>strong new premium game</w:t>
      </w:r>
      <w:r w:rsidRPr="00D8239E">
        <w:t>.</w:t>
      </w:r>
    </w:p>
    <w:p w14:paraId="6AC8EC39" w14:textId="77777777" w:rsidR="00983303" w:rsidRPr="00D8239E" w:rsidRDefault="00983303" w:rsidP="00983303">
      <w:pPr>
        <w:pStyle w:val="ListParagraph"/>
        <w:numPr>
          <w:ilvl w:val="1"/>
          <w:numId w:val="7"/>
        </w:numPr>
      </w:pPr>
      <w:r w:rsidRPr="00D8239E">
        <w:t>HnP we’ve had Enuff (Premium) looks has fallen off the top new game’s charts.</w:t>
      </w:r>
    </w:p>
    <w:p w14:paraId="391B329B" w14:textId="22A18025" w:rsidR="00983303" w:rsidRDefault="00983303" w:rsidP="00983303">
      <w:pPr>
        <w:pStyle w:val="ListParagraph"/>
        <w:numPr>
          <w:ilvl w:val="1"/>
          <w:numId w:val="7"/>
        </w:numPr>
      </w:pPr>
      <w:r w:rsidRPr="00D8239E">
        <w:t xml:space="preserve">New Huff n Triple Puff (Core) </w:t>
      </w:r>
      <w:r w:rsidR="008A6D14" w:rsidRPr="00D8239E">
        <w:t>big decline to 1.59x despite decent scale.</w:t>
      </w:r>
    </w:p>
    <w:p w14:paraId="68FFB843" w14:textId="2156B4A4" w:rsidR="00D8239E" w:rsidRPr="00D8239E" w:rsidRDefault="00D8239E" w:rsidP="00983303">
      <w:pPr>
        <w:pStyle w:val="ListParagraph"/>
        <w:numPr>
          <w:ilvl w:val="1"/>
          <w:numId w:val="7"/>
        </w:numPr>
      </w:pPr>
      <w:r>
        <w:t>Huff n Lots of Puff solid in core. 1.92x @55 scale.</w:t>
      </w:r>
    </w:p>
    <w:p w14:paraId="63712D5D" w14:textId="4F250DC4" w:rsidR="00983303" w:rsidRPr="00D8239E" w:rsidRDefault="00983303" w:rsidP="00983303">
      <w:pPr>
        <w:pStyle w:val="ListParagraph"/>
        <w:numPr>
          <w:ilvl w:val="1"/>
          <w:numId w:val="7"/>
        </w:numPr>
      </w:pPr>
      <w:r w:rsidRPr="00D8239E">
        <w:t xml:space="preserve">Ultimate Fire Link </w:t>
      </w:r>
      <w:r w:rsidR="008A6D14" w:rsidRPr="00D8239E">
        <w:t xml:space="preserve">down a little despite </w:t>
      </w:r>
      <w:r w:rsidRPr="00D8239E">
        <w:t>strong Triple Nova</w:t>
      </w:r>
      <w:r w:rsidR="008A6D14" w:rsidRPr="00D8239E">
        <w:t xml:space="preserve"> extension</w:t>
      </w:r>
      <w:r w:rsidRPr="00D8239E">
        <w:t xml:space="preserve">. </w:t>
      </w:r>
    </w:p>
    <w:p w14:paraId="07E62673" w14:textId="36BD98DB" w:rsidR="00983303" w:rsidRDefault="00983303" w:rsidP="00983303">
      <w:pPr>
        <w:pStyle w:val="ListParagraph"/>
        <w:numPr>
          <w:ilvl w:val="1"/>
          <w:numId w:val="7"/>
        </w:numPr>
      </w:pPr>
      <w:r>
        <w:t>Monopoly is ceding units</w:t>
      </w:r>
      <w:r w:rsidR="008A6D14">
        <w:t xml:space="preserve"> (-70)</w:t>
      </w:r>
      <w:r>
        <w:t>.</w:t>
      </w:r>
    </w:p>
    <w:p w14:paraId="235DBF34" w14:textId="41264EB5" w:rsidR="00983303" w:rsidRDefault="00983303" w:rsidP="00983303">
      <w:pPr>
        <w:pStyle w:val="ListParagraph"/>
        <w:numPr>
          <w:ilvl w:val="1"/>
          <w:numId w:val="7"/>
        </w:numPr>
      </w:pPr>
      <w:r w:rsidRPr="00D8239E">
        <w:t>Frankenstein returns underwhelming – 1.87x from 156 sample size</w:t>
      </w:r>
      <w:r w:rsidR="00D8239E" w:rsidRPr="00D8239E">
        <w:t xml:space="preserve"> (flat installs)</w:t>
      </w:r>
    </w:p>
    <w:p w14:paraId="5257A165" w14:textId="250F594E" w:rsidR="00D8239E" w:rsidRPr="00D8239E" w:rsidRDefault="00D8239E" w:rsidP="00983303">
      <w:pPr>
        <w:pStyle w:val="ListParagraph"/>
        <w:numPr>
          <w:ilvl w:val="1"/>
          <w:numId w:val="7"/>
        </w:numPr>
      </w:pPr>
      <w:r>
        <w:t>Look out for Dancing Drums – Dragon next report.</w:t>
      </w:r>
    </w:p>
    <w:p w14:paraId="5E7CF4EC" w14:textId="77777777" w:rsidR="00983303" w:rsidRPr="00A92AB7" w:rsidRDefault="00983303" w:rsidP="00983303">
      <w:pPr>
        <w:pStyle w:val="ListParagraph"/>
        <w:numPr>
          <w:ilvl w:val="0"/>
          <w:numId w:val="7"/>
        </w:numPr>
      </w:pPr>
      <w:r w:rsidRPr="00A92AB7">
        <w:t>IGT</w:t>
      </w:r>
    </w:p>
    <w:p w14:paraId="7ACCE310" w14:textId="77777777" w:rsidR="00983303" w:rsidRDefault="00983303" w:rsidP="00983303">
      <w:pPr>
        <w:pStyle w:val="ListParagraph"/>
        <w:numPr>
          <w:ilvl w:val="1"/>
          <w:numId w:val="7"/>
        </w:numPr>
      </w:pPr>
      <w:r>
        <w:t>WOF very volatile due to one good new game but overall declining.</w:t>
      </w:r>
    </w:p>
    <w:p w14:paraId="212FDB25" w14:textId="400AA9E2" w:rsidR="00983303" w:rsidRDefault="00983303" w:rsidP="00983303">
      <w:pPr>
        <w:pStyle w:val="ListParagraph"/>
        <w:numPr>
          <w:ilvl w:val="1"/>
          <w:numId w:val="7"/>
        </w:numPr>
      </w:pPr>
      <w:r>
        <w:t>Magic Treasures is IGT’s best new franchise</w:t>
      </w:r>
      <w:r w:rsidR="008A6D14">
        <w:t xml:space="preserve"> but not going to move the needle.</w:t>
      </w:r>
    </w:p>
    <w:p w14:paraId="1EB8E850" w14:textId="52D5F876" w:rsidR="00983303" w:rsidRDefault="00983303" w:rsidP="00245CF0">
      <w:pPr>
        <w:pStyle w:val="ListParagraph"/>
        <w:numPr>
          <w:ilvl w:val="1"/>
          <w:numId w:val="7"/>
        </w:numPr>
      </w:pPr>
      <w:r w:rsidRPr="00337F92">
        <w:t xml:space="preserve">Mystery of the Lamp &amp; Tiger &amp; Dragon </w:t>
      </w:r>
      <w:r w:rsidR="00D8239E">
        <w:t>in</w:t>
      </w:r>
      <w:r>
        <w:t xml:space="preserve"> decline.</w:t>
      </w:r>
    </w:p>
    <w:p w14:paraId="5BF9A667" w14:textId="77777777" w:rsidR="00983303" w:rsidRDefault="00983303" w:rsidP="00245CF0"/>
    <w:p w14:paraId="3934097E" w14:textId="7A761713" w:rsidR="00C30238" w:rsidRDefault="00C30238" w:rsidP="00C30238">
      <w:pPr>
        <w:pStyle w:val="Heading3"/>
        <w:rPr>
          <w:b/>
          <w:bCs/>
          <w:color w:val="0070C0"/>
        </w:rPr>
      </w:pPr>
      <w:r w:rsidRPr="000865C5">
        <w:rPr>
          <w:b/>
          <w:bCs/>
          <w:color w:val="0070C0"/>
        </w:rPr>
        <w:t>Game Performance Report – 2</w:t>
      </w:r>
      <w:r>
        <w:rPr>
          <w:b/>
          <w:bCs/>
          <w:color w:val="0070C0"/>
        </w:rPr>
        <w:t>2</w:t>
      </w:r>
      <w:r>
        <w:rPr>
          <w:b/>
          <w:bCs/>
          <w:color w:val="0070C0"/>
          <w:vertAlign w:val="superscript"/>
        </w:rPr>
        <w:t>nd</w:t>
      </w:r>
      <w:r>
        <w:rPr>
          <w:b/>
          <w:bCs/>
          <w:color w:val="0070C0"/>
        </w:rPr>
        <w:t xml:space="preserve"> April </w:t>
      </w:r>
      <w:r w:rsidRPr="000865C5">
        <w:rPr>
          <w:b/>
          <w:bCs/>
          <w:color w:val="0070C0"/>
        </w:rPr>
        <w:t>202</w:t>
      </w:r>
      <w:r>
        <w:rPr>
          <w:b/>
          <w:bCs/>
          <w:color w:val="0070C0"/>
        </w:rPr>
        <w:t>6</w:t>
      </w:r>
    </w:p>
    <w:p w14:paraId="1C5CE8B6" w14:textId="4CF1CE36" w:rsidR="00C30238" w:rsidRDefault="00C30238" w:rsidP="00C30238">
      <w:r w:rsidRPr="006E49C0">
        <w:rPr>
          <w:b/>
          <w:bCs/>
          <w:u w:val="single"/>
        </w:rPr>
        <w:t>Headline</w:t>
      </w:r>
      <w:r>
        <w:t>: Lightning Link 10-year storm below expectations. Looks like it might just replace the original game.</w:t>
      </w:r>
    </w:p>
    <w:p w14:paraId="335861F7" w14:textId="54E60421" w:rsidR="00C30238" w:rsidRDefault="00C30238" w:rsidP="00C30238">
      <w:pPr>
        <w:pStyle w:val="ListParagraph"/>
        <w:numPr>
          <w:ilvl w:val="0"/>
          <w:numId w:val="7"/>
        </w:numPr>
      </w:pPr>
      <w:r>
        <w:lastRenderedPageBreak/>
        <w:t>Monthly Poll: Most common Jackpot range</w:t>
      </w:r>
    </w:p>
    <w:p w14:paraId="60B2FE05" w14:textId="1C6B142C" w:rsidR="00C30238" w:rsidRDefault="00C30238" w:rsidP="00C30238">
      <w:pPr>
        <w:pStyle w:val="ListParagraph"/>
        <w:numPr>
          <w:ilvl w:val="2"/>
          <w:numId w:val="7"/>
        </w:numPr>
      </w:pPr>
      <w:r>
        <w:t>15% haven’t updated machines</w:t>
      </w:r>
    </w:p>
    <w:p w14:paraId="6C7F46CB" w14:textId="7AFFA0A0" w:rsidR="00C30238" w:rsidRDefault="00C30238" w:rsidP="00C30238">
      <w:pPr>
        <w:pStyle w:val="ListParagraph"/>
        <w:numPr>
          <w:ilvl w:val="2"/>
          <w:numId w:val="7"/>
        </w:numPr>
      </w:pPr>
      <w:r>
        <w:t>12% don’t know</w:t>
      </w:r>
    </w:p>
    <w:p w14:paraId="4DC7F5FC" w14:textId="061E883A" w:rsidR="00C30238" w:rsidRDefault="00C30238" w:rsidP="00C30238">
      <w:pPr>
        <w:pStyle w:val="ListParagraph"/>
        <w:numPr>
          <w:ilvl w:val="1"/>
          <w:numId w:val="7"/>
        </w:numPr>
      </w:pPr>
      <w:r>
        <w:t>59% 2.0k to 2.999k</w:t>
      </w:r>
    </w:p>
    <w:p w14:paraId="101D364F" w14:textId="1052278A" w:rsidR="00C30238" w:rsidRDefault="00C30238" w:rsidP="00C30238">
      <w:pPr>
        <w:pStyle w:val="ListParagraph"/>
        <w:numPr>
          <w:ilvl w:val="1"/>
          <w:numId w:val="7"/>
        </w:numPr>
      </w:pPr>
      <w:r>
        <w:t>6% 3-4k, 5% 4-5k, 2% 5-6k, 1% 6-7k.</w:t>
      </w:r>
    </w:p>
    <w:p w14:paraId="4BB932F7" w14:textId="77777777" w:rsidR="00C30238" w:rsidRDefault="00C30238" w:rsidP="00C30238">
      <w:pPr>
        <w:pStyle w:val="ListParagraph"/>
        <w:numPr>
          <w:ilvl w:val="0"/>
          <w:numId w:val="7"/>
        </w:numPr>
      </w:pPr>
      <w:r>
        <w:t>Aristocrat:</w:t>
      </w:r>
    </w:p>
    <w:p w14:paraId="651227E5" w14:textId="3FFF7749" w:rsidR="0014506F" w:rsidRDefault="0014506F" w:rsidP="00C30238">
      <w:pPr>
        <w:pStyle w:val="ListParagraph"/>
        <w:numPr>
          <w:ilvl w:val="1"/>
          <w:numId w:val="7"/>
        </w:numPr>
      </w:pPr>
      <w:r>
        <w:t>New Games</w:t>
      </w:r>
      <w:r w:rsidR="00EC4098">
        <w:t xml:space="preserve"> (3-6 months)</w:t>
      </w:r>
    </w:p>
    <w:p w14:paraId="5C4FBCB7" w14:textId="2F943DC3" w:rsidR="0014506F" w:rsidRDefault="0014506F" w:rsidP="0014506F">
      <w:pPr>
        <w:pStyle w:val="ListParagraph"/>
        <w:numPr>
          <w:ilvl w:val="2"/>
          <w:numId w:val="7"/>
        </w:numPr>
      </w:pPr>
      <w:r>
        <w:t>Lightning Link 10-Year Storm 2.21x for 63 units.</w:t>
      </w:r>
    </w:p>
    <w:p w14:paraId="7F9F5FF5" w14:textId="7DDA7B7A" w:rsidR="0014506F" w:rsidRDefault="0014506F" w:rsidP="0014506F">
      <w:pPr>
        <w:pStyle w:val="ListParagraph"/>
        <w:numPr>
          <w:ilvl w:val="2"/>
          <w:numId w:val="7"/>
        </w:numPr>
      </w:pPr>
      <w:r>
        <w:t>Bao Zhu Zhao Fu 2.64x for 67 units.</w:t>
      </w:r>
    </w:p>
    <w:p w14:paraId="38A92EC9" w14:textId="6201D4E9" w:rsidR="002E15B3" w:rsidRDefault="002E15B3" w:rsidP="0014506F">
      <w:pPr>
        <w:pStyle w:val="ListParagraph"/>
        <w:numPr>
          <w:ilvl w:val="2"/>
          <w:numId w:val="7"/>
        </w:numPr>
      </w:pPr>
      <w:r>
        <w:t>Spooky Link Grand tiny size</w:t>
      </w:r>
      <w:r w:rsidR="00A938FA">
        <w:t xml:space="preserve"> (PL &amp; WAP)</w:t>
      </w:r>
      <w:r>
        <w:t>. Performance around 2.6x</w:t>
      </w:r>
    </w:p>
    <w:p w14:paraId="02B82AD3" w14:textId="787868B5" w:rsidR="0014506F" w:rsidRDefault="0014506F" w:rsidP="0014506F">
      <w:pPr>
        <w:pStyle w:val="ListParagraph"/>
        <w:numPr>
          <w:ilvl w:val="2"/>
          <w:numId w:val="7"/>
        </w:numPr>
      </w:pPr>
      <w:r>
        <w:t>Inferno Link (core) ok performance 1.48x</w:t>
      </w:r>
    </w:p>
    <w:p w14:paraId="38EC12E4" w14:textId="193DF57A" w:rsidR="0014506F" w:rsidRDefault="0014506F" w:rsidP="00EC4098">
      <w:pPr>
        <w:pStyle w:val="ListParagraph"/>
        <w:numPr>
          <w:ilvl w:val="2"/>
          <w:numId w:val="7"/>
        </w:numPr>
      </w:pPr>
      <w:r>
        <w:t>Millioni$er, &amp; Hyperlink not going to succeed.</w:t>
      </w:r>
    </w:p>
    <w:p w14:paraId="69FCFF06" w14:textId="6A206134" w:rsidR="0014506F" w:rsidRDefault="00EC4098" w:rsidP="0014506F">
      <w:pPr>
        <w:pStyle w:val="ListParagraph"/>
        <w:numPr>
          <w:ilvl w:val="1"/>
          <w:numId w:val="7"/>
        </w:numPr>
      </w:pPr>
      <w:r>
        <w:t xml:space="preserve">Scaling or </w:t>
      </w:r>
      <w:r w:rsidR="0014506F">
        <w:t>Established franchises</w:t>
      </w:r>
    </w:p>
    <w:p w14:paraId="1AE50566" w14:textId="73248D5A" w:rsidR="00C30238" w:rsidRDefault="00C30238" w:rsidP="0014506F">
      <w:pPr>
        <w:pStyle w:val="ListParagraph"/>
        <w:numPr>
          <w:ilvl w:val="2"/>
          <w:numId w:val="7"/>
        </w:numPr>
      </w:pPr>
      <w:r>
        <w:t>Spooky Link (core) performance falling again to 2.09x (2.18x) but still gaining (+200).</w:t>
      </w:r>
    </w:p>
    <w:p w14:paraId="5F0CE176" w14:textId="4F49ED3E" w:rsidR="00C30238" w:rsidRDefault="00C30238" w:rsidP="0014506F">
      <w:pPr>
        <w:pStyle w:val="ListParagraph"/>
        <w:numPr>
          <w:ilvl w:val="2"/>
          <w:numId w:val="7"/>
        </w:numPr>
      </w:pPr>
      <w:r>
        <w:t xml:space="preserve">Phoenix Link performance flat @ 2.43x. Units </w:t>
      </w:r>
      <w:r w:rsidR="0014506F">
        <w:t>+40</w:t>
      </w:r>
      <w:r>
        <w:t>.</w:t>
      </w:r>
    </w:p>
    <w:p w14:paraId="0C3249AE" w14:textId="74215712" w:rsidR="00C30238" w:rsidRDefault="00C30238" w:rsidP="0014506F">
      <w:pPr>
        <w:pStyle w:val="ListParagraph"/>
        <w:numPr>
          <w:ilvl w:val="2"/>
          <w:numId w:val="7"/>
        </w:numPr>
      </w:pPr>
      <w:r>
        <w:t xml:space="preserve">Dragon Link performance fell slightly to 2.85x. Units </w:t>
      </w:r>
      <w:r w:rsidR="0014506F">
        <w:t>+80 but -30 the month before</w:t>
      </w:r>
      <w:r>
        <w:t xml:space="preserve">. </w:t>
      </w:r>
    </w:p>
    <w:p w14:paraId="00415B93" w14:textId="79077FE3" w:rsidR="00C30238" w:rsidRDefault="00C30238" w:rsidP="0014506F">
      <w:pPr>
        <w:pStyle w:val="ListParagraph"/>
        <w:numPr>
          <w:ilvl w:val="2"/>
          <w:numId w:val="7"/>
        </w:numPr>
      </w:pPr>
      <w:r>
        <w:t xml:space="preserve">Lightning Link flat the past </w:t>
      </w:r>
      <w:r w:rsidR="0014506F">
        <w:t>3</w:t>
      </w:r>
      <w:r>
        <w:t xml:space="preserve"> months after previous declines.</w:t>
      </w:r>
    </w:p>
    <w:p w14:paraId="6662D531" w14:textId="48970E61" w:rsidR="00C30238" w:rsidRPr="00464EFB" w:rsidRDefault="00C30238" w:rsidP="0014506F">
      <w:pPr>
        <w:pStyle w:val="ListParagraph"/>
        <w:numPr>
          <w:ilvl w:val="2"/>
          <w:numId w:val="7"/>
        </w:numPr>
      </w:pPr>
      <w:r w:rsidRPr="00464EFB">
        <w:t>House of Dragon</w:t>
      </w:r>
      <w:r w:rsidR="0014506F">
        <w:t xml:space="preserve"> flat installs and </w:t>
      </w:r>
      <w:r>
        <w:t>performance slowing.</w:t>
      </w:r>
    </w:p>
    <w:p w14:paraId="4FA701D4" w14:textId="349FC2BF" w:rsidR="00C30238" w:rsidRPr="00A938FA" w:rsidRDefault="00C30238" w:rsidP="00EC4098">
      <w:pPr>
        <w:pStyle w:val="ListParagraph"/>
        <w:numPr>
          <w:ilvl w:val="2"/>
          <w:numId w:val="7"/>
        </w:numPr>
      </w:pPr>
      <w:r w:rsidRPr="00A938FA">
        <w:t xml:space="preserve">Buffalo–Mega Stampede </w:t>
      </w:r>
      <w:r w:rsidR="00A938FA">
        <w:t>great +120 units</w:t>
      </w:r>
      <w:r w:rsidRPr="00A938FA">
        <w:t xml:space="preserve"> @ 2.7</w:t>
      </w:r>
      <w:r w:rsidR="00A938FA">
        <w:t>1</w:t>
      </w:r>
      <w:r w:rsidRPr="00A938FA">
        <w:t>x.</w:t>
      </w:r>
    </w:p>
    <w:p w14:paraId="488FE3A5" w14:textId="77777777" w:rsidR="00EC4098" w:rsidRDefault="00EC4098" w:rsidP="00EC4098">
      <w:pPr>
        <w:pStyle w:val="ListParagraph"/>
        <w:numPr>
          <w:ilvl w:val="1"/>
          <w:numId w:val="7"/>
        </w:numPr>
      </w:pPr>
      <w:r>
        <w:t>Look out for in next report</w:t>
      </w:r>
    </w:p>
    <w:p w14:paraId="6B2DB3AB" w14:textId="7BD120E8" w:rsidR="00EC4098" w:rsidRDefault="00EC4098" w:rsidP="00EC4098">
      <w:pPr>
        <w:pStyle w:val="ListParagraph"/>
        <w:numPr>
          <w:ilvl w:val="2"/>
          <w:numId w:val="7"/>
        </w:numPr>
      </w:pPr>
      <w:r>
        <w:t>Spicy Fortunes</w:t>
      </w:r>
    </w:p>
    <w:p w14:paraId="6CDEC8D6" w14:textId="74B337EF" w:rsidR="002E15B3" w:rsidRPr="00EC4098" w:rsidRDefault="002E15B3" w:rsidP="00A938FA">
      <w:pPr>
        <w:pStyle w:val="ListParagraph"/>
        <w:numPr>
          <w:ilvl w:val="2"/>
          <w:numId w:val="7"/>
        </w:numPr>
      </w:pPr>
      <w:r>
        <w:t>Double Buffalo</w:t>
      </w:r>
    </w:p>
    <w:p w14:paraId="68712AC8" w14:textId="77777777" w:rsidR="00C30238" w:rsidRPr="00464EFB" w:rsidRDefault="00C30238" w:rsidP="00C30238">
      <w:pPr>
        <w:pStyle w:val="ListParagraph"/>
        <w:numPr>
          <w:ilvl w:val="0"/>
          <w:numId w:val="7"/>
        </w:numPr>
      </w:pPr>
      <w:r>
        <w:t>LNW:</w:t>
      </w:r>
    </w:p>
    <w:p w14:paraId="2686A7E1" w14:textId="7BB12D34" w:rsidR="00EC4098" w:rsidRDefault="00EC4098" w:rsidP="00C30238">
      <w:pPr>
        <w:pStyle w:val="ListParagraph"/>
        <w:numPr>
          <w:ilvl w:val="1"/>
          <w:numId w:val="7"/>
        </w:numPr>
      </w:pPr>
      <w:r>
        <w:t>New Games</w:t>
      </w:r>
    </w:p>
    <w:p w14:paraId="52A039FA" w14:textId="08F70F59" w:rsidR="002E15B3" w:rsidRPr="00D8239E" w:rsidRDefault="002E15B3" w:rsidP="002E15B3">
      <w:pPr>
        <w:pStyle w:val="ListParagraph"/>
        <w:numPr>
          <w:ilvl w:val="2"/>
          <w:numId w:val="7"/>
        </w:numPr>
      </w:pPr>
      <w:r>
        <w:t>Huff n Lots of Puff solid in core. 1.94x @</w:t>
      </w:r>
      <w:r w:rsidR="00AC407A">
        <w:t>116</w:t>
      </w:r>
      <w:r>
        <w:t xml:space="preserve"> scale.</w:t>
      </w:r>
    </w:p>
    <w:p w14:paraId="3CDBFE85" w14:textId="3ADF8FC0" w:rsidR="00A938FA" w:rsidRDefault="00A938FA" w:rsidP="00A938FA">
      <w:pPr>
        <w:pStyle w:val="ListParagraph"/>
        <w:numPr>
          <w:ilvl w:val="2"/>
          <w:numId w:val="7"/>
        </w:numPr>
      </w:pPr>
      <w:r w:rsidRPr="00D8239E">
        <w:t xml:space="preserve">Dragon Spin Saga extensions </w:t>
      </w:r>
      <w:r>
        <w:t xml:space="preserve">dropped a lot from last report to </w:t>
      </w:r>
      <w:r w:rsidRPr="00D8239E">
        <w:t>1.</w:t>
      </w:r>
      <w:r>
        <w:t>4</w:t>
      </w:r>
      <w:r w:rsidRPr="00D8239E">
        <w:t xml:space="preserve">5x </w:t>
      </w:r>
    </w:p>
    <w:p w14:paraId="1441ADD6" w14:textId="77F6EFCC" w:rsidR="00A938FA" w:rsidRDefault="00A938FA" w:rsidP="00A938FA">
      <w:pPr>
        <w:pStyle w:val="ListParagraph"/>
        <w:numPr>
          <w:ilvl w:val="2"/>
          <w:numId w:val="7"/>
        </w:numPr>
      </w:pPr>
      <w:r>
        <w:t>Dancing Drums (WAP) ok @ 2.02x</w:t>
      </w:r>
    </w:p>
    <w:p w14:paraId="293BC880" w14:textId="0592EF12" w:rsidR="00A53707" w:rsidRPr="00D8239E" w:rsidRDefault="00A53707" w:rsidP="00A53707">
      <w:pPr>
        <w:pStyle w:val="ListParagraph"/>
        <w:numPr>
          <w:ilvl w:val="2"/>
          <w:numId w:val="7"/>
        </w:numPr>
      </w:pPr>
      <w:r w:rsidRPr="00D8239E">
        <w:t>Frankenstein returns underwhelming – 1.</w:t>
      </w:r>
      <w:r w:rsidR="00B24FE1">
        <w:t>71</w:t>
      </w:r>
      <w:r w:rsidRPr="00D8239E">
        <w:t>x from 1</w:t>
      </w:r>
      <w:r w:rsidR="00B24FE1">
        <w:t>84</w:t>
      </w:r>
      <w:r w:rsidRPr="00D8239E">
        <w:t xml:space="preserve"> sample size</w:t>
      </w:r>
      <w:r w:rsidR="00B24FE1">
        <w:t xml:space="preserve">. Performance lower then </w:t>
      </w:r>
      <w:proofErr w:type="spellStart"/>
      <w:r w:rsidR="00B24FE1">
        <w:t>predeccesror</w:t>
      </w:r>
      <w:proofErr w:type="spellEnd"/>
    </w:p>
    <w:p w14:paraId="531E34CE" w14:textId="48DCA97D" w:rsidR="00EC4098" w:rsidRDefault="00EC4098" w:rsidP="00EC4098">
      <w:pPr>
        <w:pStyle w:val="ListParagraph"/>
        <w:numPr>
          <w:ilvl w:val="1"/>
          <w:numId w:val="7"/>
        </w:numPr>
      </w:pPr>
      <w:r>
        <w:t>Scaling or Established franchises</w:t>
      </w:r>
    </w:p>
    <w:p w14:paraId="0F7405A8" w14:textId="34603772" w:rsidR="00EC4098" w:rsidRDefault="00EC4098" w:rsidP="00EC4098">
      <w:pPr>
        <w:pStyle w:val="ListParagraph"/>
        <w:numPr>
          <w:ilvl w:val="2"/>
          <w:numId w:val="7"/>
        </w:numPr>
      </w:pPr>
      <w:r>
        <w:t xml:space="preserve">Piggy </w:t>
      </w:r>
      <w:r w:rsidRPr="00A92AB7">
        <w:t xml:space="preserve">Bankin Break </w:t>
      </w:r>
      <w:r>
        <w:t>performance fell to 1.67x (1.83x). +90 units.</w:t>
      </w:r>
    </w:p>
    <w:p w14:paraId="24280781" w14:textId="24B00C19" w:rsidR="00EC4098" w:rsidRDefault="00A938FA" w:rsidP="00A53707">
      <w:pPr>
        <w:pStyle w:val="ListParagraph"/>
        <w:numPr>
          <w:ilvl w:val="2"/>
          <w:numId w:val="7"/>
        </w:numPr>
      </w:pPr>
      <w:r w:rsidRPr="00D8239E">
        <w:t xml:space="preserve">HnP Grand (WAP) </w:t>
      </w:r>
      <w:r>
        <w:t>solid @ 2.49x</w:t>
      </w:r>
      <w:r w:rsidRPr="00D8239E">
        <w:t>.</w:t>
      </w:r>
    </w:p>
    <w:p w14:paraId="48C8594A" w14:textId="29CDB351" w:rsidR="00C30238" w:rsidRDefault="00C30238" w:rsidP="00A53707">
      <w:pPr>
        <w:pStyle w:val="ListParagraph"/>
        <w:numPr>
          <w:ilvl w:val="2"/>
          <w:numId w:val="7"/>
        </w:numPr>
      </w:pPr>
      <w:r w:rsidRPr="00D8239E">
        <w:t xml:space="preserve">HnP we’ve had Enuff (Premium) </w:t>
      </w:r>
      <w:r w:rsidR="00A53707">
        <w:t>no good.</w:t>
      </w:r>
    </w:p>
    <w:p w14:paraId="768B46D4" w14:textId="23CC4C08" w:rsidR="00A53707" w:rsidRDefault="00A53707" w:rsidP="00A53707">
      <w:pPr>
        <w:pStyle w:val="ListParagraph"/>
        <w:numPr>
          <w:ilvl w:val="2"/>
          <w:numId w:val="7"/>
        </w:numPr>
      </w:pPr>
      <w:r w:rsidRPr="00D8239E">
        <w:t xml:space="preserve">New Huff n Triple Puff (Core) </w:t>
      </w:r>
      <w:r>
        <w:t>no good/</w:t>
      </w:r>
    </w:p>
    <w:p w14:paraId="60EC49B7" w14:textId="213EF3B8" w:rsidR="00A53707" w:rsidRDefault="00A53707" w:rsidP="00A53707">
      <w:pPr>
        <w:pStyle w:val="ListParagraph"/>
        <w:numPr>
          <w:ilvl w:val="2"/>
          <w:numId w:val="7"/>
        </w:numPr>
      </w:pPr>
      <w:r>
        <w:t>UFL extensions still scaling.</w:t>
      </w:r>
    </w:p>
    <w:p w14:paraId="35D87930" w14:textId="77777777" w:rsidR="00A53707" w:rsidRPr="00D8239E" w:rsidRDefault="00A53707" w:rsidP="00A53707">
      <w:pPr>
        <w:pStyle w:val="ListParagraph"/>
        <w:numPr>
          <w:ilvl w:val="2"/>
          <w:numId w:val="7"/>
        </w:numPr>
      </w:pPr>
      <w:r w:rsidRPr="00D8239E">
        <w:t>Ultimate Fire Link</w:t>
      </w:r>
      <w:r>
        <w:t xml:space="preserve"> (franchise) lost units again</w:t>
      </w:r>
      <w:r w:rsidRPr="00D8239E">
        <w:t xml:space="preserve"> </w:t>
      </w:r>
      <w:r>
        <w:t>but performance uplift.</w:t>
      </w:r>
    </w:p>
    <w:p w14:paraId="49163C0E" w14:textId="08384E5C" w:rsidR="00C30238" w:rsidRDefault="00A53707" w:rsidP="00A53707">
      <w:pPr>
        <w:pStyle w:val="ListParagraph"/>
        <w:numPr>
          <w:ilvl w:val="2"/>
          <w:numId w:val="7"/>
        </w:numPr>
      </w:pPr>
      <w:r>
        <w:t>Monopoly is ceding units (-70 back to back).</w:t>
      </w:r>
    </w:p>
    <w:p w14:paraId="1614EA2B" w14:textId="3BFDF8A9" w:rsidR="00EC4098" w:rsidRDefault="00C30238" w:rsidP="00C30238">
      <w:pPr>
        <w:pStyle w:val="ListParagraph"/>
        <w:numPr>
          <w:ilvl w:val="1"/>
          <w:numId w:val="7"/>
        </w:numPr>
      </w:pPr>
      <w:r>
        <w:t>Look out for</w:t>
      </w:r>
      <w:r w:rsidR="00EC4098">
        <w:t xml:space="preserve"> in next report</w:t>
      </w:r>
    </w:p>
    <w:p w14:paraId="42C2E8CF" w14:textId="695FACFD" w:rsidR="00EC4098" w:rsidRDefault="002E15B3" w:rsidP="00EC4098">
      <w:pPr>
        <w:pStyle w:val="ListParagraph"/>
        <w:numPr>
          <w:ilvl w:val="2"/>
          <w:numId w:val="7"/>
        </w:numPr>
      </w:pPr>
      <w:r>
        <w:t>Lock N More Link</w:t>
      </w:r>
    </w:p>
    <w:p w14:paraId="35355F67" w14:textId="2D79BFC3" w:rsidR="00EC4098" w:rsidRPr="00D8239E" w:rsidRDefault="00A938FA" w:rsidP="00EC4098">
      <w:pPr>
        <w:pStyle w:val="ListParagraph"/>
        <w:numPr>
          <w:ilvl w:val="2"/>
          <w:numId w:val="7"/>
        </w:numPr>
      </w:pPr>
      <w:r>
        <w:t>Rampage</w:t>
      </w:r>
    </w:p>
    <w:p w14:paraId="074E5364" w14:textId="77777777" w:rsidR="00C30238" w:rsidRPr="00A92AB7" w:rsidRDefault="00C30238" w:rsidP="00C30238">
      <w:pPr>
        <w:pStyle w:val="ListParagraph"/>
        <w:numPr>
          <w:ilvl w:val="0"/>
          <w:numId w:val="7"/>
        </w:numPr>
      </w:pPr>
      <w:r w:rsidRPr="00A92AB7">
        <w:t>IGT</w:t>
      </w:r>
    </w:p>
    <w:p w14:paraId="62E1D980" w14:textId="77777777" w:rsidR="00C30238" w:rsidRDefault="00C30238" w:rsidP="00C30238">
      <w:pPr>
        <w:pStyle w:val="ListParagraph"/>
        <w:numPr>
          <w:ilvl w:val="1"/>
          <w:numId w:val="7"/>
        </w:numPr>
      </w:pPr>
      <w:r>
        <w:t>WOF very volatile due to one good new game but overall declining.</w:t>
      </w:r>
    </w:p>
    <w:p w14:paraId="0D61E9DB" w14:textId="77777777" w:rsidR="00C30238" w:rsidRDefault="00C30238" w:rsidP="00C30238">
      <w:pPr>
        <w:pStyle w:val="ListParagraph"/>
        <w:numPr>
          <w:ilvl w:val="1"/>
          <w:numId w:val="7"/>
        </w:numPr>
      </w:pPr>
      <w:r>
        <w:t>Magic Treasures is IGT’s best new franchise but not going to move the needle.</w:t>
      </w:r>
    </w:p>
    <w:p w14:paraId="00552EAF" w14:textId="77777777" w:rsidR="00C30238" w:rsidRDefault="00C30238" w:rsidP="00C30238">
      <w:pPr>
        <w:pStyle w:val="ListParagraph"/>
        <w:numPr>
          <w:ilvl w:val="1"/>
          <w:numId w:val="7"/>
        </w:numPr>
      </w:pPr>
      <w:r w:rsidRPr="00337F92">
        <w:t xml:space="preserve">Mystery of the Lamp &amp; Tiger &amp; Dragon </w:t>
      </w:r>
      <w:r>
        <w:t>in decline.</w:t>
      </w:r>
    </w:p>
    <w:p w14:paraId="6D897F88" w14:textId="7168CA67" w:rsidR="00EC4098" w:rsidRDefault="00EC4098" w:rsidP="00C30238">
      <w:pPr>
        <w:pStyle w:val="ListParagraph"/>
        <w:numPr>
          <w:ilvl w:val="1"/>
          <w:numId w:val="7"/>
        </w:numPr>
      </w:pPr>
      <w:r>
        <w:t>Look out for King Khufu next report</w:t>
      </w:r>
    </w:p>
    <w:p w14:paraId="077F93C2" w14:textId="77777777" w:rsidR="00983303" w:rsidRDefault="00983303" w:rsidP="00245CF0"/>
    <w:p w14:paraId="7DC9D0FB" w14:textId="06EFBAA3" w:rsidR="002E15B3" w:rsidRDefault="002E15B3" w:rsidP="00671406">
      <w:pPr>
        <w:pStyle w:val="ListParagraph"/>
        <w:numPr>
          <w:ilvl w:val="0"/>
          <w:numId w:val="141"/>
        </w:numPr>
      </w:pPr>
      <w:r>
        <w:t>Other</w:t>
      </w:r>
    </w:p>
    <w:p w14:paraId="69CF3B05" w14:textId="6348E017" w:rsidR="00983303" w:rsidRDefault="002E15B3" w:rsidP="00671406">
      <w:pPr>
        <w:pStyle w:val="ListParagraph"/>
        <w:numPr>
          <w:ilvl w:val="1"/>
          <w:numId w:val="141"/>
        </w:numPr>
      </w:pPr>
      <w:proofErr w:type="spellStart"/>
      <w:r>
        <w:t>Bomberman</w:t>
      </w:r>
      <w:proofErr w:type="spellEnd"/>
      <w:r>
        <w:t xml:space="preserve"> from Konami looks OK in core</w:t>
      </w:r>
    </w:p>
    <w:p w14:paraId="0FDF2F5B" w14:textId="77777777" w:rsidR="00983303" w:rsidRDefault="00983303" w:rsidP="00245CF0"/>
    <w:p w14:paraId="06E6CF34" w14:textId="77777777" w:rsidR="002E15B3" w:rsidRDefault="002E15B3" w:rsidP="00245CF0"/>
    <w:p w14:paraId="59E659FD" w14:textId="71BD7BA0" w:rsidR="00B121A9" w:rsidRDefault="00B121A9" w:rsidP="00B121A9">
      <w:pPr>
        <w:pStyle w:val="Heading3"/>
        <w:rPr>
          <w:b/>
          <w:bCs/>
          <w:color w:val="0070C0"/>
        </w:rPr>
      </w:pPr>
      <w:r w:rsidRPr="000865C5">
        <w:rPr>
          <w:b/>
          <w:bCs/>
          <w:color w:val="0070C0"/>
        </w:rPr>
        <w:t>Game Performance Report – 2</w:t>
      </w:r>
      <w:r>
        <w:rPr>
          <w:b/>
          <w:bCs/>
          <w:color w:val="0070C0"/>
        </w:rPr>
        <w:t>2</w:t>
      </w:r>
      <w:r>
        <w:rPr>
          <w:b/>
          <w:bCs/>
          <w:color w:val="0070C0"/>
          <w:vertAlign w:val="superscript"/>
        </w:rPr>
        <w:t>nd</w:t>
      </w:r>
      <w:r>
        <w:rPr>
          <w:b/>
          <w:bCs/>
          <w:color w:val="0070C0"/>
        </w:rPr>
        <w:t xml:space="preserve"> May </w:t>
      </w:r>
      <w:r w:rsidRPr="000865C5">
        <w:rPr>
          <w:b/>
          <w:bCs/>
          <w:color w:val="0070C0"/>
        </w:rPr>
        <w:t>202</w:t>
      </w:r>
      <w:r>
        <w:rPr>
          <w:b/>
          <w:bCs/>
          <w:color w:val="0070C0"/>
        </w:rPr>
        <w:t>6</w:t>
      </w:r>
    </w:p>
    <w:p w14:paraId="634A270F" w14:textId="38FDAE50" w:rsidR="00CA1B8E" w:rsidRDefault="00B121A9" w:rsidP="00B121A9">
      <w:r w:rsidRPr="006E49C0">
        <w:rPr>
          <w:b/>
          <w:bCs/>
          <w:u w:val="single"/>
        </w:rPr>
        <w:t>Headline</w:t>
      </w:r>
      <w:r>
        <w:t xml:space="preserve">: </w:t>
      </w:r>
      <w:r w:rsidR="004F0523">
        <w:t>Lots of new top games overall. Monopoly decent but nothing special. Lightning</w:t>
      </w:r>
      <w:r>
        <w:t xml:space="preserve"> Link 10-year storm below expectations. Looks like it might just replace the original game.</w:t>
      </w:r>
      <w:r w:rsidR="004F0523">
        <w:t xml:space="preserve"> Spooky Link Grand &amp; Bao Zhu </w:t>
      </w:r>
      <w:proofErr w:type="spellStart"/>
      <w:r w:rsidR="004F0523">
        <w:t>Zhu</w:t>
      </w:r>
      <w:proofErr w:type="spellEnd"/>
      <w:r w:rsidR="004F0523">
        <w:t xml:space="preserve"> Fu solid. </w:t>
      </w:r>
      <w:r w:rsidR="00CA1B8E">
        <w:t>LNW with good depth of new Premium Lease Games but no stand outs.</w:t>
      </w:r>
      <w:r w:rsidR="004F0523">
        <w:t xml:space="preserve"> Win for Aristocrat’s existing franchises – Buffalo, Phoenix Link &amp; Dragon Link which all had performance uplift. Nothing noteworthy for IGT or any of the smaller players.</w:t>
      </w:r>
    </w:p>
    <w:p w14:paraId="1605A26B" w14:textId="14CFA83C" w:rsidR="00B121A9" w:rsidRDefault="00B121A9" w:rsidP="00B121A9">
      <w:pPr>
        <w:pStyle w:val="ListParagraph"/>
        <w:numPr>
          <w:ilvl w:val="0"/>
          <w:numId w:val="7"/>
        </w:numPr>
      </w:pPr>
      <w:r>
        <w:t>Monthly Poll: Capex budget over the next 12-months</w:t>
      </w:r>
    </w:p>
    <w:p w14:paraId="7134ADB9" w14:textId="03B883A2" w:rsidR="00B121A9" w:rsidRDefault="00B121A9" w:rsidP="00B121A9">
      <w:pPr>
        <w:pStyle w:val="ListParagraph"/>
        <w:numPr>
          <w:ilvl w:val="2"/>
          <w:numId w:val="7"/>
        </w:numPr>
      </w:pPr>
      <w:r>
        <w:t>40% about the same</w:t>
      </w:r>
    </w:p>
    <w:p w14:paraId="0CF97DA8" w14:textId="68C02369" w:rsidR="00B121A9" w:rsidRDefault="00B121A9" w:rsidP="00B121A9">
      <w:pPr>
        <w:pStyle w:val="ListParagraph"/>
        <w:numPr>
          <w:ilvl w:val="2"/>
          <w:numId w:val="7"/>
        </w:numPr>
      </w:pPr>
      <w:r>
        <w:t>26% more than last year</w:t>
      </w:r>
    </w:p>
    <w:p w14:paraId="142DBFEC" w14:textId="2DFB8424" w:rsidR="00B121A9" w:rsidRDefault="00B121A9" w:rsidP="00B121A9">
      <w:pPr>
        <w:pStyle w:val="ListParagraph"/>
        <w:numPr>
          <w:ilvl w:val="2"/>
          <w:numId w:val="7"/>
        </w:numPr>
      </w:pPr>
      <w:r>
        <w:t>16% less than last year</w:t>
      </w:r>
    </w:p>
    <w:p w14:paraId="529D2FEB" w14:textId="321B8AFE" w:rsidR="00B121A9" w:rsidRDefault="00B121A9" w:rsidP="00B121A9">
      <w:pPr>
        <w:pStyle w:val="ListParagraph"/>
        <w:numPr>
          <w:ilvl w:val="2"/>
          <w:numId w:val="7"/>
        </w:numPr>
      </w:pPr>
      <w:r>
        <w:t>18% TBD</w:t>
      </w:r>
    </w:p>
    <w:p w14:paraId="74F42B43" w14:textId="77777777" w:rsidR="00B121A9" w:rsidRDefault="00B121A9" w:rsidP="00B121A9">
      <w:pPr>
        <w:pStyle w:val="ListParagraph"/>
        <w:numPr>
          <w:ilvl w:val="0"/>
          <w:numId w:val="7"/>
        </w:numPr>
      </w:pPr>
      <w:r>
        <w:t>Aristocrat:</w:t>
      </w:r>
    </w:p>
    <w:p w14:paraId="562CAC9D" w14:textId="77777777" w:rsidR="00B121A9" w:rsidRDefault="00B121A9" w:rsidP="00B121A9">
      <w:pPr>
        <w:pStyle w:val="ListParagraph"/>
        <w:numPr>
          <w:ilvl w:val="1"/>
          <w:numId w:val="7"/>
        </w:numPr>
      </w:pPr>
      <w:r>
        <w:t>New Games (3-6 months)</w:t>
      </w:r>
    </w:p>
    <w:p w14:paraId="7E5A2376" w14:textId="0EC22529" w:rsidR="0076416C" w:rsidRDefault="0076416C" w:rsidP="00B121A9">
      <w:pPr>
        <w:pStyle w:val="ListParagraph"/>
        <w:numPr>
          <w:ilvl w:val="2"/>
          <w:numId w:val="7"/>
        </w:numPr>
      </w:pPr>
      <w:r>
        <w:t>Premium</w:t>
      </w:r>
    </w:p>
    <w:p w14:paraId="192628ED" w14:textId="270ED04F" w:rsidR="0076416C" w:rsidRDefault="0076416C" w:rsidP="0076416C">
      <w:pPr>
        <w:pStyle w:val="ListParagraph"/>
        <w:numPr>
          <w:ilvl w:val="3"/>
          <w:numId w:val="7"/>
        </w:numPr>
      </w:pPr>
      <w:r>
        <w:t>Monopoly decent but not amazing. 2.70x for 80 units.</w:t>
      </w:r>
    </w:p>
    <w:p w14:paraId="0AE6E5DE" w14:textId="033EBEB0" w:rsidR="00B121A9" w:rsidRDefault="00B121A9" w:rsidP="0076416C">
      <w:pPr>
        <w:pStyle w:val="ListParagraph"/>
        <w:numPr>
          <w:ilvl w:val="3"/>
          <w:numId w:val="7"/>
        </w:numPr>
      </w:pPr>
      <w:r>
        <w:t xml:space="preserve">Lightning Link 10-Year Storm </w:t>
      </w:r>
      <w:r w:rsidR="0076416C">
        <w:t>looks a miss. 1.90</w:t>
      </w:r>
      <w:r>
        <w:t xml:space="preserve">x for </w:t>
      </w:r>
      <w:r w:rsidR="0076416C">
        <w:t>147</w:t>
      </w:r>
      <w:r>
        <w:t xml:space="preserve"> units.</w:t>
      </w:r>
    </w:p>
    <w:p w14:paraId="570D3F87" w14:textId="36678585" w:rsidR="00B121A9" w:rsidRDefault="00B121A9" w:rsidP="0076416C">
      <w:pPr>
        <w:pStyle w:val="ListParagraph"/>
        <w:numPr>
          <w:ilvl w:val="3"/>
          <w:numId w:val="7"/>
        </w:numPr>
      </w:pPr>
      <w:r>
        <w:t xml:space="preserve">Bao Zhu Zhao Fu </w:t>
      </w:r>
      <w:r w:rsidR="0076416C">
        <w:t xml:space="preserve">(premium) great but slower scaling. </w:t>
      </w:r>
      <w:r>
        <w:t xml:space="preserve">2.64x for </w:t>
      </w:r>
      <w:r w:rsidR="0076416C">
        <w:t>92</w:t>
      </w:r>
      <w:r>
        <w:t xml:space="preserve"> units.</w:t>
      </w:r>
    </w:p>
    <w:p w14:paraId="324AFBA1" w14:textId="5BEBE1B5" w:rsidR="00B121A9" w:rsidRDefault="00B121A9" w:rsidP="0076416C">
      <w:pPr>
        <w:pStyle w:val="ListParagraph"/>
        <w:numPr>
          <w:ilvl w:val="3"/>
          <w:numId w:val="7"/>
        </w:numPr>
      </w:pPr>
      <w:r>
        <w:t xml:space="preserve">Spooky Link Grand </w:t>
      </w:r>
      <w:r w:rsidR="0076416C">
        <w:t>also strong</w:t>
      </w:r>
      <w:r>
        <w:t xml:space="preserve"> (PL &amp; WAP). </w:t>
      </w:r>
      <w:r w:rsidR="0076416C">
        <w:t>2.70x</w:t>
      </w:r>
      <w:r>
        <w:t xml:space="preserve"> </w:t>
      </w:r>
      <w:r w:rsidR="0076416C">
        <w:t>for 94 units.</w:t>
      </w:r>
    </w:p>
    <w:p w14:paraId="4844AD32" w14:textId="77777777" w:rsidR="0076416C" w:rsidRDefault="0076416C" w:rsidP="0076416C">
      <w:pPr>
        <w:pStyle w:val="ListParagraph"/>
        <w:numPr>
          <w:ilvl w:val="3"/>
          <w:numId w:val="7"/>
        </w:numPr>
      </w:pPr>
      <w:r>
        <w:t>Millioni$er, &amp; Hyperlink not going to succeed.</w:t>
      </w:r>
    </w:p>
    <w:p w14:paraId="436A7731" w14:textId="17E98BDB" w:rsidR="0076416C" w:rsidRDefault="0076416C" w:rsidP="00B121A9">
      <w:pPr>
        <w:pStyle w:val="ListParagraph"/>
        <w:numPr>
          <w:ilvl w:val="2"/>
          <w:numId w:val="7"/>
        </w:numPr>
      </w:pPr>
      <w:r>
        <w:t>Core</w:t>
      </w:r>
    </w:p>
    <w:p w14:paraId="7B5F4272" w14:textId="466770CF" w:rsidR="0076416C" w:rsidRDefault="0076416C" w:rsidP="0076416C">
      <w:pPr>
        <w:pStyle w:val="ListParagraph"/>
        <w:numPr>
          <w:ilvl w:val="3"/>
          <w:numId w:val="7"/>
        </w:numPr>
      </w:pPr>
      <w:r>
        <w:t>Nothing noteworthy</w:t>
      </w:r>
    </w:p>
    <w:p w14:paraId="6F7A4D27" w14:textId="77777777" w:rsidR="00B121A9" w:rsidRDefault="00B121A9" w:rsidP="00B121A9">
      <w:pPr>
        <w:pStyle w:val="ListParagraph"/>
        <w:numPr>
          <w:ilvl w:val="1"/>
          <w:numId w:val="7"/>
        </w:numPr>
      </w:pPr>
      <w:r>
        <w:t>Scaling or Established franchises</w:t>
      </w:r>
    </w:p>
    <w:p w14:paraId="41EEB828" w14:textId="223CD3BC" w:rsidR="00B121A9" w:rsidRDefault="00B121A9" w:rsidP="00B121A9">
      <w:pPr>
        <w:pStyle w:val="ListParagraph"/>
        <w:numPr>
          <w:ilvl w:val="2"/>
          <w:numId w:val="7"/>
        </w:numPr>
      </w:pPr>
      <w:r>
        <w:t>Spooky Link (core) performance falling again to 2.0</w:t>
      </w:r>
      <w:r w:rsidR="00ED7024">
        <w:t>1</w:t>
      </w:r>
      <w:r>
        <w:t>x (2.</w:t>
      </w:r>
      <w:r w:rsidR="00ED7024">
        <w:t>09</w:t>
      </w:r>
      <w:r>
        <w:t>x) but still gaining (+</w:t>
      </w:r>
      <w:r w:rsidR="00ED7024">
        <w:t>180</w:t>
      </w:r>
      <w:r>
        <w:t>).</w:t>
      </w:r>
    </w:p>
    <w:p w14:paraId="72DBB5CC" w14:textId="77777777" w:rsidR="00205DB9" w:rsidRPr="00A938FA" w:rsidRDefault="00205DB9" w:rsidP="00205DB9">
      <w:pPr>
        <w:pStyle w:val="ListParagraph"/>
        <w:numPr>
          <w:ilvl w:val="2"/>
          <w:numId w:val="7"/>
        </w:numPr>
      </w:pPr>
      <w:r w:rsidRPr="00A938FA">
        <w:t xml:space="preserve">Buffalo–Mega Stampede </w:t>
      </w:r>
      <w:r>
        <w:t>still great. +60 units</w:t>
      </w:r>
      <w:r w:rsidRPr="00A938FA">
        <w:t xml:space="preserve"> </w:t>
      </w:r>
      <w:r>
        <w:t>and performance up to 2.81x (2.70)</w:t>
      </w:r>
    </w:p>
    <w:p w14:paraId="7E1BB6D0" w14:textId="52F63360" w:rsidR="00B121A9" w:rsidRDefault="00B121A9" w:rsidP="00B121A9">
      <w:pPr>
        <w:pStyle w:val="ListParagraph"/>
        <w:numPr>
          <w:ilvl w:val="2"/>
          <w:numId w:val="7"/>
        </w:numPr>
      </w:pPr>
      <w:r>
        <w:t xml:space="preserve">Phoenix Link performance </w:t>
      </w:r>
      <w:r w:rsidR="00ED7024">
        <w:t>up</w:t>
      </w:r>
      <w:r>
        <w:t xml:space="preserve"> </w:t>
      </w:r>
      <w:r w:rsidR="00ED7024">
        <w:t>to</w:t>
      </w:r>
      <w:r>
        <w:t xml:space="preserve"> 2.4</w:t>
      </w:r>
      <w:r w:rsidR="00ED7024">
        <w:t>9</w:t>
      </w:r>
      <w:r>
        <w:t xml:space="preserve">x. </w:t>
      </w:r>
      <w:r w:rsidR="00ED7024">
        <w:t>Units down though.</w:t>
      </w:r>
    </w:p>
    <w:p w14:paraId="08413311" w14:textId="34369319" w:rsidR="00B121A9" w:rsidRDefault="00B121A9" w:rsidP="00B121A9">
      <w:pPr>
        <w:pStyle w:val="ListParagraph"/>
        <w:numPr>
          <w:ilvl w:val="2"/>
          <w:numId w:val="7"/>
        </w:numPr>
      </w:pPr>
      <w:r>
        <w:t xml:space="preserve">Dragon Link performance </w:t>
      </w:r>
      <w:r w:rsidR="00ED7024">
        <w:t>gained a little</w:t>
      </w:r>
      <w:r>
        <w:t xml:space="preserve"> to 2.8</w:t>
      </w:r>
      <w:r w:rsidR="00ED7024">
        <w:t>9</w:t>
      </w:r>
      <w:r>
        <w:t xml:space="preserve">x. Units </w:t>
      </w:r>
      <w:r w:rsidR="00ED7024">
        <w:t>keep shifting up and down.</w:t>
      </w:r>
    </w:p>
    <w:p w14:paraId="4850BD0F" w14:textId="75749D77" w:rsidR="00B121A9" w:rsidRDefault="00B121A9" w:rsidP="00B121A9">
      <w:pPr>
        <w:pStyle w:val="ListParagraph"/>
        <w:numPr>
          <w:ilvl w:val="2"/>
          <w:numId w:val="7"/>
        </w:numPr>
      </w:pPr>
      <w:r>
        <w:t xml:space="preserve">Lightning Link </w:t>
      </w:r>
      <w:r w:rsidR="00ED7024">
        <w:t>small decline in units.</w:t>
      </w:r>
    </w:p>
    <w:p w14:paraId="5C71D6E4" w14:textId="603ACECA" w:rsidR="00B121A9" w:rsidRPr="00464EFB" w:rsidRDefault="00B121A9" w:rsidP="00B121A9">
      <w:pPr>
        <w:pStyle w:val="ListParagraph"/>
        <w:numPr>
          <w:ilvl w:val="2"/>
          <w:numId w:val="7"/>
        </w:numPr>
      </w:pPr>
      <w:r w:rsidRPr="00464EFB">
        <w:t>House of Dragon</w:t>
      </w:r>
      <w:r>
        <w:t xml:space="preserve"> </w:t>
      </w:r>
      <w:r w:rsidR="00ED7024">
        <w:t>at scale.</w:t>
      </w:r>
    </w:p>
    <w:p w14:paraId="1B810AC9" w14:textId="77777777" w:rsidR="00B121A9" w:rsidRPr="00464EFB" w:rsidRDefault="00B121A9" w:rsidP="00B121A9">
      <w:pPr>
        <w:pStyle w:val="ListParagraph"/>
        <w:numPr>
          <w:ilvl w:val="0"/>
          <w:numId w:val="7"/>
        </w:numPr>
      </w:pPr>
      <w:r>
        <w:t>LNW:</w:t>
      </w:r>
    </w:p>
    <w:p w14:paraId="40878BF3" w14:textId="77777777" w:rsidR="00B121A9" w:rsidRDefault="00B121A9" w:rsidP="00B121A9">
      <w:pPr>
        <w:pStyle w:val="ListParagraph"/>
        <w:numPr>
          <w:ilvl w:val="1"/>
          <w:numId w:val="7"/>
        </w:numPr>
      </w:pPr>
      <w:r>
        <w:t>New Games</w:t>
      </w:r>
    </w:p>
    <w:p w14:paraId="4732F235" w14:textId="070B22A9" w:rsidR="00AC407A" w:rsidRDefault="00AC407A" w:rsidP="00B121A9">
      <w:pPr>
        <w:pStyle w:val="ListParagraph"/>
        <w:numPr>
          <w:ilvl w:val="2"/>
          <w:numId w:val="7"/>
        </w:numPr>
      </w:pPr>
      <w:r>
        <w:t>Premium</w:t>
      </w:r>
    </w:p>
    <w:p w14:paraId="5E15BDD1" w14:textId="5C374526" w:rsidR="00CA1B8E" w:rsidRDefault="00CA1B8E" w:rsidP="00AC407A">
      <w:pPr>
        <w:pStyle w:val="ListParagraph"/>
        <w:numPr>
          <w:ilvl w:val="3"/>
          <w:numId w:val="7"/>
        </w:numPr>
      </w:pPr>
      <w:r>
        <w:t>Rampage good but tiny sample – 2.46x, 16 units.</w:t>
      </w:r>
    </w:p>
    <w:p w14:paraId="1197D669" w14:textId="110A957E" w:rsidR="00AC407A" w:rsidRDefault="00AC407A" w:rsidP="00AC407A">
      <w:pPr>
        <w:pStyle w:val="ListParagraph"/>
        <w:numPr>
          <w:ilvl w:val="3"/>
          <w:numId w:val="7"/>
        </w:numPr>
      </w:pPr>
      <w:r>
        <w:t>Huff n Puff More Money Mansion Ok debut – 2.12x, 29 units.</w:t>
      </w:r>
    </w:p>
    <w:p w14:paraId="169C22C7" w14:textId="7FC050C6" w:rsidR="00AC407A" w:rsidRDefault="00AC407A" w:rsidP="00AC407A">
      <w:pPr>
        <w:pStyle w:val="ListParagraph"/>
        <w:numPr>
          <w:ilvl w:val="3"/>
          <w:numId w:val="7"/>
        </w:numPr>
      </w:pPr>
      <w:r>
        <w:t>UFL Triple Nova Fortune Street strong start – 2.72x, 27 units.</w:t>
      </w:r>
    </w:p>
    <w:p w14:paraId="49D582C1" w14:textId="77CE7EB5" w:rsidR="00AC407A" w:rsidRDefault="00AC407A" w:rsidP="00AC407A">
      <w:pPr>
        <w:pStyle w:val="ListParagraph"/>
        <w:numPr>
          <w:ilvl w:val="4"/>
          <w:numId w:val="7"/>
        </w:numPr>
      </w:pPr>
      <w:r>
        <w:t>Bayou Sky theme not as strong – 2.14x</w:t>
      </w:r>
    </w:p>
    <w:p w14:paraId="1EFA29BA" w14:textId="0E2087E8" w:rsidR="00AC407A" w:rsidRDefault="00AC407A" w:rsidP="00AC407A">
      <w:pPr>
        <w:pStyle w:val="ListParagraph"/>
        <w:numPr>
          <w:ilvl w:val="3"/>
          <w:numId w:val="7"/>
        </w:numPr>
      </w:pPr>
      <w:r>
        <w:lastRenderedPageBreak/>
        <w:t xml:space="preserve">Dancing Drums (WAP) ok </w:t>
      </w:r>
      <w:r w:rsidR="00CA1B8E">
        <w:t>-</w:t>
      </w:r>
      <w:r>
        <w:t xml:space="preserve"> 2.0</w:t>
      </w:r>
      <w:r w:rsidR="00CA1B8E">
        <w:t>0</w:t>
      </w:r>
      <w:r>
        <w:t>x</w:t>
      </w:r>
      <w:r w:rsidR="00CA1B8E">
        <w:t>, 120 units.</w:t>
      </w:r>
    </w:p>
    <w:p w14:paraId="7E1F98DC" w14:textId="7F8FEA3B" w:rsidR="00AC407A" w:rsidRPr="00D8239E" w:rsidRDefault="00AC407A" w:rsidP="00AC407A">
      <w:pPr>
        <w:pStyle w:val="ListParagraph"/>
        <w:numPr>
          <w:ilvl w:val="3"/>
          <w:numId w:val="7"/>
        </w:numPr>
      </w:pPr>
      <w:r>
        <w:t xml:space="preserve">Bride of </w:t>
      </w:r>
      <w:r w:rsidRPr="00D8239E">
        <w:t xml:space="preserve">Frankenstein </w:t>
      </w:r>
      <w:r>
        <w:t xml:space="preserve">decent start </w:t>
      </w:r>
      <w:r w:rsidRPr="00D8239E">
        <w:t xml:space="preserve">– </w:t>
      </w:r>
      <w:r>
        <w:t>2.43</w:t>
      </w:r>
      <w:r w:rsidRPr="00D8239E">
        <w:t>x</w:t>
      </w:r>
      <w:r>
        <w:t>, 39 units.</w:t>
      </w:r>
    </w:p>
    <w:p w14:paraId="18F0B105" w14:textId="64C3D0ED" w:rsidR="00AC407A" w:rsidRDefault="00AC407A" w:rsidP="00B121A9">
      <w:pPr>
        <w:pStyle w:val="ListParagraph"/>
        <w:numPr>
          <w:ilvl w:val="2"/>
          <w:numId w:val="7"/>
        </w:numPr>
      </w:pPr>
      <w:r>
        <w:t>Core:</w:t>
      </w:r>
    </w:p>
    <w:p w14:paraId="2B10B555" w14:textId="58964C0F" w:rsidR="00B121A9" w:rsidRPr="00D8239E" w:rsidRDefault="00B121A9" w:rsidP="00AC407A">
      <w:pPr>
        <w:pStyle w:val="ListParagraph"/>
        <w:numPr>
          <w:ilvl w:val="3"/>
          <w:numId w:val="7"/>
        </w:numPr>
      </w:pPr>
      <w:r>
        <w:t>Huff n Lots of Puff solid in core. 1.9</w:t>
      </w:r>
      <w:r w:rsidR="00AC407A">
        <w:t>2</w:t>
      </w:r>
      <w:r>
        <w:t>x @1</w:t>
      </w:r>
      <w:r w:rsidR="00AC407A">
        <w:t>62</w:t>
      </w:r>
      <w:r>
        <w:t xml:space="preserve"> scale.</w:t>
      </w:r>
    </w:p>
    <w:p w14:paraId="3B093F5E" w14:textId="7E93CAC4" w:rsidR="00B121A9" w:rsidRDefault="00AC407A" w:rsidP="00AC407A">
      <w:pPr>
        <w:pStyle w:val="ListParagraph"/>
        <w:numPr>
          <w:ilvl w:val="3"/>
          <w:numId w:val="7"/>
        </w:numPr>
      </w:pPr>
      <w:r>
        <w:t>Lock n More Link ok in 2</w:t>
      </w:r>
      <w:r w:rsidRPr="00AC407A">
        <w:rPr>
          <w:vertAlign w:val="superscript"/>
        </w:rPr>
        <w:t>nd</w:t>
      </w:r>
      <w:r>
        <w:t xml:space="preserve"> month. ~1.90x with 100 units (performance variation cross themes)</w:t>
      </w:r>
    </w:p>
    <w:p w14:paraId="06A9E04C" w14:textId="77777777" w:rsidR="00B121A9" w:rsidRDefault="00B121A9" w:rsidP="00B121A9">
      <w:pPr>
        <w:pStyle w:val="ListParagraph"/>
        <w:numPr>
          <w:ilvl w:val="1"/>
          <w:numId w:val="7"/>
        </w:numPr>
      </w:pPr>
      <w:r>
        <w:t>Scaling or Established franchises</w:t>
      </w:r>
    </w:p>
    <w:p w14:paraId="3E0E88FE" w14:textId="70453829" w:rsidR="00B121A9" w:rsidRDefault="00B121A9" w:rsidP="00B121A9">
      <w:pPr>
        <w:pStyle w:val="ListParagraph"/>
        <w:numPr>
          <w:ilvl w:val="2"/>
          <w:numId w:val="7"/>
        </w:numPr>
      </w:pPr>
      <w:r>
        <w:t xml:space="preserve">Piggy </w:t>
      </w:r>
      <w:r w:rsidRPr="00A92AB7">
        <w:t xml:space="preserve">Bankin Break </w:t>
      </w:r>
      <w:r>
        <w:t xml:space="preserve">performance </w:t>
      </w:r>
      <w:r w:rsidR="00CA1B8E">
        <w:t xml:space="preserve">still selling - </w:t>
      </w:r>
      <w:r>
        <w:t>1.6</w:t>
      </w:r>
      <w:r w:rsidR="00CA1B8E">
        <w:t>2</w:t>
      </w:r>
      <w:r>
        <w:t>x</w:t>
      </w:r>
      <w:r w:rsidR="00CA1B8E">
        <w:t>,</w:t>
      </w:r>
      <w:r>
        <w:t xml:space="preserve"> +90 units.</w:t>
      </w:r>
    </w:p>
    <w:p w14:paraId="4EAA59C1" w14:textId="3D9A68BF" w:rsidR="00B121A9" w:rsidRDefault="00B121A9" w:rsidP="00B121A9">
      <w:pPr>
        <w:pStyle w:val="ListParagraph"/>
        <w:numPr>
          <w:ilvl w:val="2"/>
          <w:numId w:val="7"/>
        </w:numPr>
      </w:pPr>
      <w:r w:rsidRPr="00D8239E">
        <w:t xml:space="preserve">HnP Grand (WAP) </w:t>
      </w:r>
      <w:r>
        <w:t>solid @ 2.</w:t>
      </w:r>
      <w:r w:rsidR="00ED7024">
        <w:t>28</w:t>
      </w:r>
      <w:r>
        <w:t>x</w:t>
      </w:r>
      <w:r w:rsidRPr="00D8239E">
        <w:t>.</w:t>
      </w:r>
    </w:p>
    <w:p w14:paraId="78422703" w14:textId="7D50589A" w:rsidR="00B121A9" w:rsidRDefault="00ED7024" w:rsidP="00ED7024">
      <w:pPr>
        <w:pStyle w:val="ListParagraph"/>
        <w:numPr>
          <w:ilvl w:val="3"/>
          <w:numId w:val="7"/>
        </w:numPr>
      </w:pPr>
      <w:r>
        <w:t xml:space="preserve">Other </w:t>
      </w:r>
      <w:proofErr w:type="spellStart"/>
      <w:r>
        <w:t>HnP’s</w:t>
      </w:r>
      <w:proofErr w:type="spellEnd"/>
      <w:r>
        <w:t xml:space="preserve"> ceding share</w:t>
      </w:r>
      <w:r w:rsidR="00B121A9">
        <w:t>.</w:t>
      </w:r>
    </w:p>
    <w:p w14:paraId="49F672EC" w14:textId="77777777" w:rsidR="00B121A9" w:rsidRDefault="00B121A9" w:rsidP="00B121A9">
      <w:pPr>
        <w:pStyle w:val="ListParagraph"/>
        <w:numPr>
          <w:ilvl w:val="2"/>
          <w:numId w:val="7"/>
        </w:numPr>
      </w:pPr>
      <w:r>
        <w:t>UFL extensions still scaling.</w:t>
      </w:r>
    </w:p>
    <w:p w14:paraId="0EA3B2E3" w14:textId="3CD496CC" w:rsidR="00B121A9" w:rsidRPr="00D8239E" w:rsidRDefault="00CA1B8E" w:rsidP="00CA1B8E">
      <w:pPr>
        <w:pStyle w:val="ListParagraph"/>
        <w:numPr>
          <w:ilvl w:val="3"/>
          <w:numId w:val="7"/>
        </w:numPr>
      </w:pPr>
      <w:r>
        <w:t>UFL</w:t>
      </w:r>
      <w:r w:rsidR="00B121A9">
        <w:t xml:space="preserve"> (franchise) lost units again</w:t>
      </w:r>
      <w:r w:rsidR="00B121A9" w:rsidRPr="00D8239E">
        <w:t xml:space="preserve"> </w:t>
      </w:r>
      <w:r w:rsidR="00B121A9">
        <w:t>but performance uplift.</w:t>
      </w:r>
    </w:p>
    <w:p w14:paraId="39125833" w14:textId="71DA411A" w:rsidR="00B121A9" w:rsidRDefault="00B121A9" w:rsidP="00B121A9">
      <w:pPr>
        <w:pStyle w:val="ListParagraph"/>
        <w:numPr>
          <w:ilvl w:val="2"/>
          <w:numId w:val="7"/>
        </w:numPr>
      </w:pPr>
      <w:r>
        <w:t xml:space="preserve">Monopoly is ceding units </w:t>
      </w:r>
      <w:r w:rsidR="00CA1B8E">
        <w:t xml:space="preserve">fast </w:t>
      </w:r>
      <w:r>
        <w:t>(-</w:t>
      </w:r>
      <w:r w:rsidR="00CA1B8E">
        <w:t>110)</w:t>
      </w:r>
      <w:r w:rsidR="00205DB9">
        <w:t>.</w:t>
      </w:r>
    </w:p>
    <w:p w14:paraId="38D0EF61" w14:textId="2DCC0534" w:rsidR="00ED7024" w:rsidRDefault="00ED7024" w:rsidP="00B121A9">
      <w:pPr>
        <w:pStyle w:val="ListParagraph"/>
        <w:numPr>
          <w:ilvl w:val="2"/>
          <w:numId w:val="7"/>
        </w:numPr>
      </w:pPr>
      <w:r>
        <w:t>Kong Skull Island at scale.</w:t>
      </w:r>
    </w:p>
    <w:p w14:paraId="0EB0DDA3" w14:textId="77777777" w:rsidR="00B121A9" w:rsidRPr="00A92AB7" w:rsidRDefault="00B121A9" w:rsidP="00B121A9">
      <w:pPr>
        <w:pStyle w:val="ListParagraph"/>
        <w:numPr>
          <w:ilvl w:val="0"/>
          <w:numId w:val="7"/>
        </w:numPr>
      </w:pPr>
      <w:r w:rsidRPr="00A92AB7">
        <w:t>IGT</w:t>
      </w:r>
    </w:p>
    <w:p w14:paraId="32336306" w14:textId="7D3440DD" w:rsidR="00B121A9" w:rsidRDefault="00B121A9" w:rsidP="00B121A9">
      <w:pPr>
        <w:pStyle w:val="ListParagraph"/>
        <w:numPr>
          <w:ilvl w:val="1"/>
          <w:numId w:val="7"/>
        </w:numPr>
      </w:pPr>
      <w:r>
        <w:t xml:space="preserve">WOF </w:t>
      </w:r>
      <w:r w:rsidR="00ED7024">
        <w:t>now gaining units.</w:t>
      </w:r>
    </w:p>
    <w:p w14:paraId="786AA87B" w14:textId="77777777" w:rsidR="00B121A9" w:rsidRDefault="00B121A9" w:rsidP="00B121A9">
      <w:pPr>
        <w:pStyle w:val="ListParagraph"/>
        <w:numPr>
          <w:ilvl w:val="1"/>
          <w:numId w:val="7"/>
        </w:numPr>
      </w:pPr>
      <w:r>
        <w:t>Magic Treasures is IGT’s best new franchise but not going to move the needle.</w:t>
      </w:r>
    </w:p>
    <w:p w14:paraId="2ECE6594" w14:textId="77777777" w:rsidR="00B121A9" w:rsidRDefault="00B121A9" w:rsidP="00B121A9">
      <w:pPr>
        <w:pStyle w:val="ListParagraph"/>
        <w:numPr>
          <w:ilvl w:val="1"/>
          <w:numId w:val="7"/>
        </w:numPr>
      </w:pPr>
      <w:r w:rsidRPr="00337F92">
        <w:t xml:space="preserve">Mystery of the Lamp &amp; Tiger &amp; Dragon </w:t>
      </w:r>
      <w:r>
        <w:t>in decline.</w:t>
      </w:r>
    </w:p>
    <w:p w14:paraId="3F1BB203" w14:textId="77777777" w:rsidR="00B121A9" w:rsidRDefault="00B121A9" w:rsidP="00B121A9">
      <w:pPr>
        <w:pStyle w:val="ListParagraph"/>
        <w:numPr>
          <w:ilvl w:val="1"/>
          <w:numId w:val="7"/>
        </w:numPr>
      </w:pPr>
      <w:r>
        <w:t>Look out for King Khufu next report</w:t>
      </w:r>
    </w:p>
    <w:p w14:paraId="417CBB9A" w14:textId="77777777" w:rsidR="002E15B3" w:rsidRDefault="002E15B3" w:rsidP="00245CF0"/>
    <w:p w14:paraId="3981CD4E" w14:textId="77777777" w:rsidR="007367AD" w:rsidRDefault="007367AD" w:rsidP="007367AD">
      <w:pPr>
        <w:pStyle w:val="Heading3"/>
        <w:rPr>
          <w:b/>
          <w:bCs/>
          <w:color w:val="0070C0"/>
        </w:rPr>
      </w:pPr>
      <w:r w:rsidRPr="000865C5">
        <w:rPr>
          <w:b/>
          <w:bCs/>
          <w:color w:val="0070C0"/>
        </w:rPr>
        <w:t xml:space="preserve">Game Performance Report – </w:t>
      </w:r>
      <w:proofErr w:type="gramStart"/>
      <w:r>
        <w:rPr>
          <w:b/>
          <w:bCs/>
          <w:color w:val="0070C0"/>
        </w:rPr>
        <w:t>19</w:t>
      </w:r>
      <w:r>
        <w:rPr>
          <w:b/>
          <w:bCs/>
          <w:color w:val="0070C0"/>
          <w:vertAlign w:val="superscript"/>
        </w:rPr>
        <w:t>nd</w:t>
      </w:r>
      <w:proofErr w:type="gramEnd"/>
      <w:r>
        <w:rPr>
          <w:b/>
          <w:bCs/>
          <w:color w:val="0070C0"/>
        </w:rPr>
        <w:t xml:space="preserve"> June </w:t>
      </w:r>
      <w:r w:rsidRPr="000865C5">
        <w:rPr>
          <w:b/>
          <w:bCs/>
          <w:color w:val="0070C0"/>
        </w:rPr>
        <w:t>202</w:t>
      </w:r>
      <w:r>
        <w:rPr>
          <w:b/>
          <w:bCs/>
          <w:color w:val="0070C0"/>
        </w:rPr>
        <w:t>6</w:t>
      </w:r>
    </w:p>
    <w:p w14:paraId="43AE038D" w14:textId="77777777" w:rsidR="007367AD" w:rsidRDefault="007367AD" w:rsidP="007367AD">
      <w:r w:rsidRPr="006E49C0">
        <w:rPr>
          <w:b/>
          <w:bCs/>
          <w:u w:val="single"/>
        </w:rPr>
        <w:t>Headline</w:t>
      </w:r>
      <w:r>
        <w:t>: Positive for Aristocrat. Negative for LNW ex Bride of Frankenstein. Nothing noteworthy for IGT or any of the smaller players.</w:t>
      </w:r>
    </w:p>
    <w:p w14:paraId="05CB0660" w14:textId="77777777" w:rsidR="007367AD" w:rsidRDefault="007367AD" w:rsidP="007367AD">
      <w:r>
        <w:t>No new games that are material.</w:t>
      </w:r>
    </w:p>
    <w:p w14:paraId="58C055A8" w14:textId="77777777" w:rsidR="007367AD" w:rsidRDefault="007367AD" w:rsidP="007367AD">
      <w:r>
        <w:t xml:space="preserve">Monopoly improved in month two and scaling very fast. Lightning Link 10-year storm below expectations. </w:t>
      </w:r>
    </w:p>
    <w:p w14:paraId="65A3047E" w14:textId="77777777" w:rsidR="007367AD" w:rsidRDefault="007367AD" w:rsidP="007367AD">
      <w:r>
        <w:t xml:space="preserve">Aristocrat’s established franchises continue to have durability. LNW with good depth of new Premium Lease Games but no stand outs. </w:t>
      </w:r>
    </w:p>
    <w:p w14:paraId="39F03648" w14:textId="77777777" w:rsidR="007367AD" w:rsidRDefault="007367AD" w:rsidP="007367AD"/>
    <w:p w14:paraId="4F5F4032" w14:textId="77777777" w:rsidR="007367AD" w:rsidRDefault="007367AD" w:rsidP="007367AD">
      <w:pPr>
        <w:pStyle w:val="ListParagraph"/>
        <w:numPr>
          <w:ilvl w:val="0"/>
          <w:numId w:val="7"/>
        </w:numPr>
      </w:pPr>
      <w:r>
        <w:t>Aristocrat:</w:t>
      </w:r>
    </w:p>
    <w:p w14:paraId="142EA86A" w14:textId="77777777" w:rsidR="007367AD" w:rsidRDefault="007367AD" w:rsidP="007367AD">
      <w:pPr>
        <w:pStyle w:val="ListParagraph"/>
        <w:numPr>
          <w:ilvl w:val="1"/>
          <w:numId w:val="7"/>
        </w:numPr>
      </w:pPr>
      <w:r>
        <w:t>New Games (3-6 months)</w:t>
      </w:r>
    </w:p>
    <w:p w14:paraId="5CFFB3B6" w14:textId="77777777" w:rsidR="007367AD" w:rsidRDefault="007367AD" w:rsidP="007367AD">
      <w:pPr>
        <w:pStyle w:val="ListParagraph"/>
        <w:numPr>
          <w:ilvl w:val="2"/>
          <w:numId w:val="7"/>
        </w:numPr>
      </w:pPr>
      <w:r>
        <w:t>Premium</w:t>
      </w:r>
    </w:p>
    <w:p w14:paraId="589E38B7" w14:textId="77777777" w:rsidR="007367AD" w:rsidRDefault="007367AD" w:rsidP="007367AD">
      <w:pPr>
        <w:pStyle w:val="ListParagraph"/>
        <w:numPr>
          <w:ilvl w:val="3"/>
          <w:numId w:val="7"/>
        </w:numPr>
      </w:pPr>
      <w:r>
        <w:t>Monopoly much better in 2</w:t>
      </w:r>
      <w:r w:rsidRPr="00892C91">
        <w:rPr>
          <w:vertAlign w:val="superscript"/>
        </w:rPr>
        <w:t>nd</w:t>
      </w:r>
      <w:r>
        <w:t xml:space="preserve"> month. 3.14x for 309 units.</w:t>
      </w:r>
    </w:p>
    <w:p w14:paraId="48F29806" w14:textId="77777777" w:rsidR="007367AD" w:rsidRDefault="007367AD" w:rsidP="007367AD">
      <w:pPr>
        <w:pStyle w:val="ListParagraph"/>
        <w:numPr>
          <w:ilvl w:val="3"/>
          <w:numId w:val="7"/>
        </w:numPr>
      </w:pPr>
      <w:r>
        <w:t>Lightning Link 10-Year Storm looks a miss. 1.89x for 231 units.</w:t>
      </w:r>
    </w:p>
    <w:p w14:paraId="1DBF0C54" w14:textId="77777777" w:rsidR="007367AD" w:rsidRDefault="007367AD" w:rsidP="007367AD">
      <w:pPr>
        <w:pStyle w:val="ListParagraph"/>
        <w:numPr>
          <w:ilvl w:val="3"/>
          <w:numId w:val="7"/>
        </w:numPr>
      </w:pPr>
      <w:r>
        <w:t>Bao Zhu Zhao Fu (premium) great but slower scaling. 2.64x for 123 units.</w:t>
      </w:r>
    </w:p>
    <w:p w14:paraId="4548A671" w14:textId="77777777" w:rsidR="007367AD" w:rsidRDefault="007367AD" w:rsidP="007367AD">
      <w:pPr>
        <w:pStyle w:val="ListParagraph"/>
        <w:numPr>
          <w:ilvl w:val="3"/>
          <w:numId w:val="7"/>
        </w:numPr>
      </w:pPr>
      <w:r>
        <w:t>Spooky Link Grand also strong (PL &amp; WAP). 2.59x for 130 units.</w:t>
      </w:r>
    </w:p>
    <w:p w14:paraId="0F26122C" w14:textId="77777777" w:rsidR="007367AD" w:rsidRDefault="007367AD" w:rsidP="007367AD">
      <w:pPr>
        <w:pStyle w:val="ListParagraph"/>
        <w:numPr>
          <w:ilvl w:val="3"/>
          <w:numId w:val="7"/>
        </w:numPr>
      </w:pPr>
      <w:r>
        <w:t>Millioni$er, &amp; Hyperlink not going to succeed.</w:t>
      </w:r>
    </w:p>
    <w:p w14:paraId="4293E2A6" w14:textId="77777777" w:rsidR="007367AD" w:rsidRDefault="007367AD" w:rsidP="007367AD">
      <w:pPr>
        <w:pStyle w:val="ListParagraph"/>
        <w:numPr>
          <w:ilvl w:val="2"/>
          <w:numId w:val="7"/>
        </w:numPr>
      </w:pPr>
      <w:r>
        <w:t>Core</w:t>
      </w:r>
    </w:p>
    <w:p w14:paraId="3E6ACAC7" w14:textId="77777777" w:rsidR="007367AD" w:rsidRDefault="007367AD" w:rsidP="007367AD">
      <w:pPr>
        <w:pStyle w:val="ListParagraph"/>
        <w:numPr>
          <w:ilvl w:val="3"/>
          <w:numId w:val="7"/>
        </w:numPr>
      </w:pPr>
      <w:r>
        <w:t>Spicy Fortunes looks ok. 156 units @1.70x.</w:t>
      </w:r>
    </w:p>
    <w:p w14:paraId="21F21148" w14:textId="77777777" w:rsidR="007367AD" w:rsidRDefault="007367AD" w:rsidP="007367AD">
      <w:pPr>
        <w:pStyle w:val="ListParagraph"/>
        <w:numPr>
          <w:ilvl w:val="1"/>
          <w:numId w:val="7"/>
        </w:numPr>
      </w:pPr>
      <w:r>
        <w:t>Scaling or Established franchises</w:t>
      </w:r>
    </w:p>
    <w:p w14:paraId="5E8DBA97" w14:textId="77777777" w:rsidR="007367AD" w:rsidRDefault="007367AD" w:rsidP="007367AD">
      <w:pPr>
        <w:pStyle w:val="ListParagraph"/>
        <w:numPr>
          <w:ilvl w:val="2"/>
          <w:numId w:val="7"/>
        </w:numPr>
      </w:pPr>
      <w:r>
        <w:t>Spooky Link (core) performance falling again to 1.91x (2.01x) but still gaining (+180).</w:t>
      </w:r>
    </w:p>
    <w:p w14:paraId="7E3C1EF9" w14:textId="77777777" w:rsidR="007367AD" w:rsidRDefault="007367AD" w:rsidP="007367AD">
      <w:pPr>
        <w:pStyle w:val="ListParagraph"/>
        <w:numPr>
          <w:ilvl w:val="2"/>
          <w:numId w:val="7"/>
        </w:numPr>
      </w:pPr>
      <w:r w:rsidRPr="00A938FA">
        <w:lastRenderedPageBreak/>
        <w:t xml:space="preserve">Buffalo–Mega Stampede </w:t>
      </w:r>
      <w:r>
        <w:t xml:space="preserve">dropped back after last </w:t>
      </w:r>
      <w:proofErr w:type="spellStart"/>
      <w:r>
        <w:t>months</w:t>
      </w:r>
      <w:proofErr w:type="spellEnd"/>
      <w:r>
        <w:t xml:space="preserve"> gain. Still great though with 498 units @ 2.69x (2.81x). </w:t>
      </w:r>
    </w:p>
    <w:p w14:paraId="637D3AC7" w14:textId="77777777" w:rsidR="007367AD" w:rsidRPr="00A938FA" w:rsidRDefault="007367AD" w:rsidP="007367AD">
      <w:pPr>
        <w:pStyle w:val="ListParagraph"/>
        <w:numPr>
          <w:ilvl w:val="3"/>
          <w:numId w:val="7"/>
        </w:numPr>
      </w:pPr>
      <w:r>
        <w:t>Ultimate Stampede now a separate franchise (not in Buffalo)</w:t>
      </w:r>
    </w:p>
    <w:p w14:paraId="5644DC1A" w14:textId="77777777" w:rsidR="007367AD" w:rsidRDefault="007367AD" w:rsidP="007367AD">
      <w:pPr>
        <w:pStyle w:val="ListParagraph"/>
        <w:numPr>
          <w:ilvl w:val="2"/>
          <w:numId w:val="7"/>
        </w:numPr>
      </w:pPr>
      <w:r>
        <w:t>Phoenix Link performance flat @ 2.48x but still gaining units.</w:t>
      </w:r>
    </w:p>
    <w:p w14:paraId="2ABCBC4B" w14:textId="77777777" w:rsidR="007367AD" w:rsidRDefault="007367AD" w:rsidP="007367AD">
      <w:pPr>
        <w:pStyle w:val="ListParagraph"/>
        <w:numPr>
          <w:ilvl w:val="2"/>
          <w:numId w:val="7"/>
        </w:numPr>
      </w:pPr>
      <w:r>
        <w:t>Dragon Link performance dropped a little to 2.84x. Units keep shifting up and down.</w:t>
      </w:r>
    </w:p>
    <w:p w14:paraId="259063D6" w14:textId="77777777" w:rsidR="007367AD" w:rsidRDefault="007367AD" w:rsidP="007367AD">
      <w:pPr>
        <w:pStyle w:val="ListParagraph"/>
        <w:numPr>
          <w:ilvl w:val="2"/>
          <w:numId w:val="7"/>
        </w:numPr>
      </w:pPr>
      <w:r>
        <w:t>Lightning Link small decline in performance.</w:t>
      </w:r>
    </w:p>
    <w:p w14:paraId="2F52D35F" w14:textId="77777777" w:rsidR="007367AD" w:rsidRPr="00464EFB" w:rsidRDefault="007367AD" w:rsidP="007367AD">
      <w:pPr>
        <w:pStyle w:val="ListParagraph"/>
        <w:numPr>
          <w:ilvl w:val="2"/>
          <w:numId w:val="7"/>
        </w:numPr>
      </w:pPr>
      <w:r w:rsidRPr="00464EFB">
        <w:t>House of Dragon</w:t>
      </w:r>
      <w:r>
        <w:t xml:space="preserve"> performance in decline.</w:t>
      </w:r>
    </w:p>
    <w:p w14:paraId="1783BA0F" w14:textId="77777777" w:rsidR="007367AD" w:rsidRPr="00464EFB" w:rsidRDefault="007367AD" w:rsidP="007367AD">
      <w:pPr>
        <w:pStyle w:val="ListParagraph"/>
        <w:numPr>
          <w:ilvl w:val="0"/>
          <w:numId w:val="7"/>
        </w:numPr>
      </w:pPr>
      <w:r>
        <w:t>LNW:</w:t>
      </w:r>
    </w:p>
    <w:p w14:paraId="33857D0F" w14:textId="77777777" w:rsidR="007367AD" w:rsidRDefault="007367AD" w:rsidP="007367AD">
      <w:pPr>
        <w:pStyle w:val="ListParagraph"/>
        <w:numPr>
          <w:ilvl w:val="1"/>
          <w:numId w:val="7"/>
        </w:numPr>
      </w:pPr>
      <w:r>
        <w:t>New Games</w:t>
      </w:r>
    </w:p>
    <w:p w14:paraId="231B775A" w14:textId="77777777" w:rsidR="007367AD" w:rsidRPr="00DA1B1D" w:rsidRDefault="007367AD" w:rsidP="007367AD">
      <w:pPr>
        <w:pStyle w:val="ListParagraph"/>
        <w:numPr>
          <w:ilvl w:val="2"/>
          <w:numId w:val="7"/>
        </w:numPr>
      </w:pPr>
      <w:r w:rsidRPr="00DA1B1D">
        <w:t>Premium</w:t>
      </w:r>
    </w:p>
    <w:p w14:paraId="6FBE756F" w14:textId="77777777" w:rsidR="007367AD" w:rsidRDefault="007367AD" w:rsidP="007367AD">
      <w:pPr>
        <w:pStyle w:val="ListParagraph"/>
        <w:numPr>
          <w:ilvl w:val="3"/>
          <w:numId w:val="7"/>
        </w:numPr>
      </w:pPr>
      <w:r>
        <w:t>Rampage declined.</w:t>
      </w:r>
    </w:p>
    <w:p w14:paraId="78AC16EF" w14:textId="77777777" w:rsidR="007367AD" w:rsidRDefault="007367AD" w:rsidP="007367AD">
      <w:pPr>
        <w:pStyle w:val="ListParagraph"/>
        <w:numPr>
          <w:ilvl w:val="3"/>
          <w:numId w:val="7"/>
        </w:numPr>
      </w:pPr>
      <w:r>
        <w:t>Huff n Puff More Money Mansion declined.</w:t>
      </w:r>
    </w:p>
    <w:p w14:paraId="7CF8D983" w14:textId="77777777" w:rsidR="007367AD" w:rsidRDefault="007367AD" w:rsidP="007367AD">
      <w:pPr>
        <w:pStyle w:val="ListParagraph"/>
        <w:numPr>
          <w:ilvl w:val="3"/>
          <w:numId w:val="7"/>
        </w:numPr>
      </w:pPr>
      <w:r>
        <w:t>UFL Triple Nova Fortune Street strong start – 2.66x, 50 units.</w:t>
      </w:r>
    </w:p>
    <w:p w14:paraId="71BD7F2E" w14:textId="77777777" w:rsidR="007367AD" w:rsidRDefault="007367AD" w:rsidP="007367AD">
      <w:pPr>
        <w:pStyle w:val="ListParagraph"/>
        <w:numPr>
          <w:ilvl w:val="4"/>
          <w:numId w:val="7"/>
        </w:numPr>
      </w:pPr>
      <w:r>
        <w:t>Bayou Sky theme not as strong – 2.14x</w:t>
      </w:r>
    </w:p>
    <w:p w14:paraId="0DC50D03" w14:textId="77777777" w:rsidR="007367AD" w:rsidRDefault="007367AD" w:rsidP="007367AD">
      <w:pPr>
        <w:pStyle w:val="ListParagraph"/>
        <w:numPr>
          <w:ilvl w:val="3"/>
          <w:numId w:val="7"/>
        </w:numPr>
      </w:pPr>
      <w:r>
        <w:t>Dancing Drums (WAP) ok - 2.08x, 114 units.</w:t>
      </w:r>
    </w:p>
    <w:p w14:paraId="5B90E4F6" w14:textId="77777777" w:rsidR="007367AD" w:rsidRPr="00D8239E" w:rsidRDefault="007367AD" w:rsidP="007367AD">
      <w:pPr>
        <w:pStyle w:val="ListParagraph"/>
        <w:numPr>
          <w:ilvl w:val="3"/>
          <w:numId w:val="7"/>
        </w:numPr>
      </w:pPr>
      <w:r>
        <w:t xml:space="preserve">Bride of </w:t>
      </w:r>
      <w:r w:rsidRPr="00D8239E">
        <w:t xml:space="preserve">Frankenstein </w:t>
      </w:r>
      <w:r>
        <w:t xml:space="preserve">decent start </w:t>
      </w:r>
      <w:r w:rsidRPr="00D8239E">
        <w:t xml:space="preserve">– </w:t>
      </w:r>
      <w:r>
        <w:t>2.56</w:t>
      </w:r>
      <w:r w:rsidRPr="00D8239E">
        <w:t>x</w:t>
      </w:r>
      <w:r>
        <w:t>, 56 units.</w:t>
      </w:r>
    </w:p>
    <w:p w14:paraId="60AC8609" w14:textId="77777777" w:rsidR="007367AD" w:rsidRDefault="007367AD" w:rsidP="007367AD">
      <w:pPr>
        <w:pStyle w:val="ListParagraph"/>
        <w:numPr>
          <w:ilvl w:val="2"/>
          <w:numId w:val="7"/>
        </w:numPr>
      </w:pPr>
      <w:r>
        <w:t>Core:</w:t>
      </w:r>
    </w:p>
    <w:p w14:paraId="559EEAD9" w14:textId="77777777" w:rsidR="007367AD" w:rsidRPr="00311C6C" w:rsidRDefault="007367AD" w:rsidP="007367AD">
      <w:pPr>
        <w:pStyle w:val="ListParagraph"/>
        <w:numPr>
          <w:ilvl w:val="3"/>
          <w:numId w:val="7"/>
        </w:numPr>
      </w:pPr>
      <w:r>
        <w:t xml:space="preserve">Huff n Lots of Puff performance tanked in core from 1.92x to </w:t>
      </w:r>
      <w:r w:rsidRPr="00311C6C">
        <w:t>1.66x.</w:t>
      </w:r>
    </w:p>
    <w:p w14:paraId="4CA47008" w14:textId="77777777" w:rsidR="007367AD" w:rsidRPr="00311C6C" w:rsidRDefault="007367AD" w:rsidP="007367AD">
      <w:pPr>
        <w:pStyle w:val="ListParagraph"/>
        <w:numPr>
          <w:ilvl w:val="3"/>
          <w:numId w:val="7"/>
        </w:numPr>
      </w:pPr>
      <w:r w:rsidRPr="00311C6C">
        <w:t xml:space="preserve">Lock n More Link </w:t>
      </w:r>
      <w:r>
        <w:t>performance fell off a cliff.</w:t>
      </w:r>
    </w:p>
    <w:p w14:paraId="5B6ABDA5" w14:textId="77777777" w:rsidR="007367AD" w:rsidRDefault="007367AD" w:rsidP="007367AD">
      <w:pPr>
        <w:pStyle w:val="ListParagraph"/>
        <w:numPr>
          <w:ilvl w:val="1"/>
          <w:numId w:val="7"/>
        </w:numPr>
      </w:pPr>
      <w:r>
        <w:t>Scaling or Established franchises</w:t>
      </w:r>
    </w:p>
    <w:p w14:paraId="28FA3B82" w14:textId="77777777" w:rsidR="007367AD" w:rsidRDefault="007367AD" w:rsidP="007367AD">
      <w:pPr>
        <w:pStyle w:val="ListParagraph"/>
        <w:numPr>
          <w:ilvl w:val="2"/>
          <w:numId w:val="7"/>
        </w:numPr>
      </w:pPr>
      <w:r>
        <w:t xml:space="preserve">Piggy </w:t>
      </w:r>
      <w:r w:rsidRPr="00A92AB7">
        <w:t xml:space="preserve">Bankin Break </w:t>
      </w:r>
      <w:r>
        <w:t>performance still selling but performance falling to 1.52x.</w:t>
      </w:r>
    </w:p>
    <w:p w14:paraId="22C9B887" w14:textId="77777777" w:rsidR="007367AD" w:rsidRDefault="007367AD" w:rsidP="007367AD">
      <w:pPr>
        <w:pStyle w:val="ListParagraph"/>
        <w:numPr>
          <w:ilvl w:val="3"/>
          <w:numId w:val="7"/>
        </w:numPr>
      </w:pPr>
      <w:r w:rsidRPr="00D8239E">
        <w:t xml:space="preserve">HnP Grand (WAP) </w:t>
      </w:r>
      <w:r>
        <w:t xml:space="preserve">solid but other </w:t>
      </w:r>
      <w:proofErr w:type="spellStart"/>
      <w:r>
        <w:t>HnP’s</w:t>
      </w:r>
      <w:proofErr w:type="spellEnd"/>
      <w:r>
        <w:t xml:space="preserve"> ceding share.</w:t>
      </w:r>
    </w:p>
    <w:p w14:paraId="2FB8E5C4" w14:textId="77777777" w:rsidR="007367AD" w:rsidRDefault="007367AD" w:rsidP="007367AD">
      <w:pPr>
        <w:pStyle w:val="ListParagraph"/>
        <w:numPr>
          <w:ilvl w:val="2"/>
          <w:numId w:val="7"/>
        </w:numPr>
      </w:pPr>
      <w:r>
        <w:t>UFL extensions still scaling but performance falling.</w:t>
      </w:r>
    </w:p>
    <w:p w14:paraId="6353580F" w14:textId="77777777" w:rsidR="007367AD" w:rsidRDefault="007367AD" w:rsidP="007367AD">
      <w:pPr>
        <w:pStyle w:val="ListParagraph"/>
        <w:numPr>
          <w:ilvl w:val="2"/>
          <w:numId w:val="7"/>
        </w:numPr>
      </w:pPr>
      <w:r>
        <w:t>Monopoly not even on the charts.</w:t>
      </w:r>
    </w:p>
    <w:p w14:paraId="0F6618B6" w14:textId="77777777" w:rsidR="007367AD" w:rsidRDefault="007367AD" w:rsidP="007367AD">
      <w:pPr>
        <w:pStyle w:val="ListParagraph"/>
        <w:numPr>
          <w:ilvl w:val="2"/>
          <w:numId w:val="7"/>
        </w:numPr>
      </w:pPr>
      <w:r>
        <w:t>Kong Skull Island at scale.</w:t>
      </w:r>
    </w:p>
    <w:p w14:paraId="5ACEA8C0" w14:textId="77777777" w:rsidR="007367AD" w:rsidRPr="00A92AB7" w:rsidRDefault="007367AD" w:rsidP="007367AD">
      <w:pPr>
        <w:pStyle w:val="ListParagraph"/>
        <w:numPr>
          <w:ilvl w:val="0"/>
          <w:numId w:val="7"/>
        </w:numPr>
      </w:pPr>
      <w:r w:rsidRPr="00A92AB7">
        <w:t>IGT</w:t>
      </w:r>
    </w:p>
    <w:p w14:paraId="452CB527" w14:textId="77777777" w:rsidR="007367AD" w:rsidRDefault="007367AD" w:rsidP="007367AD">
      <w:pPr>
        <w:pStyle w:val="ListParagraph"/>
        <w:numPr>
          <w:ilvl w:val="1"/>
          <w:numId w:val="7"/>
        </w:numPr>
      </w:pPr>
      <w:r>
        <w:t>WOF now gaining units &amp; performance.</w:t>
      </w:r>
    </w:p>
    <w:p w14:paraId="5F2E661E" w14:textId="77777777" w:rsidR="007367AD" w:rsidRDefault="007367AD" w:rsidP="007367AD">
      <w:pPr>
        <w:pStyle w:val="ListParagraph"/>
        <w:numPr>
          <w:ilvl w:val="1"/>
          <w:numId w:val="7"/>
        </w:numPr>
      </w:pPr>
      <w:r>
        <w:t>Magic Treasures is IGT’s best new franchise but not going to move the needle.</w:t>
      </w:r>
    </w:p>
    <w:p w14:paraId="12107BA5" w14:textId="77777777" w:rsidR="007367AD" w:rsidRDefault="007367AD" w:rsidP="007367AD">
      <w:pPr>
        <w:pStyle w:val="ListParagraph"/>
        <w:numPr>
          <w:ilvl w:val="1"/>
          <w:numId w:val="7"/>
        </w:numPr>
      </w:pPr>
      <w:r w:rsidRPr="00337F92">
        <w:t xml:space="preserve">Mystery of the Lamp &amp; Tiger &amp; Dragon </w:t>
      </w:r>
      <w:r>
        <w:t>in decline.</w:t>
      </w:r>
    </w:p>
    <w:p w14:paraId="698147D2" w14:textId="3728DA88" w:rsidR="007367AD" w:rsidRDefault="007367AD" w:rsidP="00245CF0">
      <w:pPr>
        <w:pStyle w:val="ListParagraph"/>
        <w:numPr>
          <w:ilvl w:val="1"/>
          <w:numId w:val="7"/>
        </w:numPr>
      </w:pPr>
      <w:r>
        <w:t>King Khufu performance down a lot. Nothing special.</w:t>
      </w:r>
    </w:p>
    <w:p w14:paraId="555F064E" w14:textId="77777777" w:rsidR="007367AD" w:rsidRDefault="007367AD" w:rsidP="00245CF0"/>
    <w:p w14:paraId="130FBBD9" w14:textId="41489B23" w:rsidR="009B5478" w:rsidRDefault="009B5478" w:rsidP="009B5478">
      <w:pPr>
        <w:pStyle w:val="Heading3"/>
        <w:rPr>
          <w:b/>
          <w:bCs/>
          <w:color w:val="0070C0"/>
        </w:rPr>
      </w:pPr>
      <w:r w:rsidRPr="000865C5">
        <w:rPr>
          <w:b/>
          <w:bCs/>
          <w:color w:val="0070C0"/>
        </w:rPr>
        <w:t xml:space="preserve">Game Performance Report – </w:t>
      </w:r>
      <w:r>
        <w:rPr>
          <w:b/>
          <w:bCs/>
          <w:color w:val="0070C0"/>
        </w:rPr>
        <w:t>21</w:t>
      </w:r>
      <w:r>
        <w:rPr>
          <w:b/>
          <w:bCs/>
          <w:color w:val="0070C0"/>
          <w:vertAlign w:val="superscript"/>
        </w:rPr>
        <w:t>st</w:t>
      </w:r>
      <w:r>
        <w:rPr>
          <w:b/>
          <w:bCs/>
          <w:color w:val="0070C0"/>
        </w:rPr>
        <w:t xml:space="preserve"> July </w:t>
      </w:r>
      <w:r w:rsidRPr="000865C5">
        <w:rPr>
          <w:b/>
          <w:bCs/>
          <w:color w:val="0070C0"/>
        </w:rPr>
        <w:t>202</w:t>
      </w:r>
      <w:r>
        <w:rPr>
          <w:b/>
          <w:bCs/>
          <w:color w:val="0070C0"/>
        </w:rPr>
        <w:t>6</w:t>
      </w:r>
    </w:p>
    <w:p w14:paraId="6D141DA3" w14:textId="77777777" w:rsidR="00703727" w:rsidRDefault="009B5478" w:rsidP="009B5478">
      <w:r w:rsidRPr="006E49C0">
        <w:rPr>
          <w:b/>
          <w:bCs/>
          <w:u w:val="single"/>
        </w:rPr>
        <w:t>Headline</w:t>
      </w:r>
      <w:r>
        <w:t xml:space="preserve">: </w:t>
      </w:r>
    </w:p>
    <w:p w14:paraId="5DA62881" w14:textId="5D63E769" w:rsidR="009B5478" w:rsidRDefault="00703727" w:rsidP="009B5478">
      <w:r>
        <w:t>Great</w:t>
      </w:r>
      <w:r w:rsidR="009B5478">
        <w:t xml:space="preserve"> for Aristocrat. </w:t>
      </w:r>
      <w:r>
        <w:t xml:space="preserve">Bad for </w:t>
      </w:r>
      <w:r w:rsidR="009B5478">
        <w:t>LNW</w:t>
      </w:r>
      <w:r>
        <w:t>.</w:t>
      </w:r>
      <w:r w:rsidR="009B5478">
        <w:t xml:space="preserve"> </w:t>
      </w:r>
      <w:r>
        <w:t xml:space="preserve">Worse </w:t>
      </w:r>
      <w:r w:rsidR="009B5478">
        <w:t xml:space="preserve">for IGT </w:t>
      </w:r>
      <w:r>
        <w:t xml:space="preserve">and </w:t>
      </w:r>
      <w:r w:rsidR="009B5478">
        <w:t>the smaller players.</w:t>
      </w:r>
    </w:p>
    <w:p w14:paraId="1F903189" w14:textId="53482E38" w:rsidR="00703727" w:rsidRDefault="00703727" w:rsidP="00703727">
      <w:r>
        <w:t xml:space="preserve">UFL Blazing Dragon the key new game but too small of a sample size. Monopoly improved in month three and scaling very fast. Lightning Link 10-year storm below expectations. </w:t>
      </w:r>
    </w:p>
    <w:p w14:paraId="5952CB8A" w14:textId="3EDBD750" w:rsidR="00703727" w:rsidRDefault="00703727" w:rsidP="00703727">
      <w:r>
        <w:t>Aristocrat’s established franchises continue to have strong durability. LNW with good depth of new Premium Lease Games but no stand outs and their established franchises don’t have the same durability. IGT have basically nothing new, only positive is that WOF has stabilised.</w:t>
      </w:r>
    </w:p>
    <w:p w14:paraId="73D91FCC" w14:textId="4964F895" w:rsidR="007D6B16" w:rsidRPr="00703727" w:rsidRDefault="00703727" w:rsidP="009B5478">
      <w:pPr>
        <w:rPr>
          <w:b/>
          <w:bCs/>
          <w:u w:val="single"/>
        </w:rPr>
      </w:pPr>
      <w:r w:rsidRPr="00703727">
        <w:rPr>
          <w:b/>
          <w:bCs/>
          <w:u w:val="single"/>
        </w:rPr>
        <w:t>Expanded Notes</w:t>
      </w:r>
      <w:r>
        <w:rPr>
          <w:b/>
          <w:bCs/>
          <w:u w:val="single"/>
        </w:rPr>
        <w:t>:</w:t>
      </w:r>
    </w:p>
    <w:p w14:paraId="62228BA5" w14:textId="77777777" w:rsidR="009B5478" w:rsidRDefault="009B5478" w:rsidP="009B5478">
      <w:pPr>
        <w:pStyle w:val="ListParagraph"/>
        <w:numPr>
          <w:ilvl w:val="0"/>
          <w:numId w:val="7"/>
        </w:numPr>
      </w:pPr>
      <w:r>
        <w:lastRenderedPageBreak/>
        <w:t>Aristocrat:</w:t>
      </w:r>
    </w:p>
    <w:p w14:paraId="6254116E" w14:textId="77777777" w:rsidR="009B5478" w:rsidRDefault="009B5478" w:rsidP="009B5478">
      <w:pPr>
        <w:pStyle w:val="ListParagraph"/>
        <w:numPr>
          <w:ilvl w:val="1"/>
          <w:numId w:val="7"/>
        </w:numPr>
      </w:pPr>
      <w:r>
        <w:t>New Games (3-6 months)</w:t>
      </w:r>
    </w:p>
    <w:p w14:paraId="4E2D96A8" w14:textId="77777777" w:rsidR="009B5478" w:rsidRDefault="009B5478" w:rsidP="009B5478">
      <w:pPr>
        <w:pStyle w:val="ListParagraph"/>
        <w:numPr>
          <w:ilvl w:val="2"/>
          <w:numId w:val="7"/>
        </w:numPr>
      </w:pPr>
      <w:r>
        <w:t>Premium</w:t>
      </w:r>
    </w:p>
    <w:p w14:paraId="45F981E0" w14:textId="16870552" w:rsidR="009B5478" w:rsidRDefault="009B5478" w:rsidP="009B5478">
      <w:pPr>
        <w:pStyle w:val="ListParagraph"/>
        <w:numPr>
          <w:ilvl w:val="3"/>
          <w:numId w:val="7"/>
        </w:numPr>
      </w:pPr>
      <w:r>
        <w:t>Monopoly improved again 3</w:t>
      </w:r>
      <w:r w:rsidRPr="009B5478">
        <w:rPr>
          <w:vertAlign w:val="superscript"/>
        </w:rPr>
        <w:t>rd</w:t>
      </w:r>
      <w:r>
        <w:t xml:space="preserve"> month. 3.14x for 481 units.</w:t>
      </w:r>
    </w:p>
    <w:p w14:paraId="0FF835DC" w14:textId="11683B83" w:rsidR="009B5478" w:rsidRDefault="009B5478" w:rsidP="009B5478">
      <w:pPr>
        <w:pStyle w:val="ListParagraph"/>
        <w:numPr>
          <w:ilvl w:val="3"/>
          <w:numId w:val="7"/>
        </w:numPr>
      </w:pPr>
      <w:r>
        <w:t>Lightning Link 10-Year Storm performance flat @ 1.91x for 351 units.</w:t>
      </w:r>
    </w:p>
    <w:p w14:paraId="4036F756" w14:textId="39D46FC9" w:rsidR="009B5478" w:rsidRDefault="009B5478" w:rsidP="009B5478">
      <w:pPr>
        <w:pStyle w:val="ListParagraph"/>
        <w:numPr>
          <w:ilvl w:val="3"/>
          <w:numId w:val="7"/>
        </w:numPr>
      </w:pPr>
      <w:r>
        <w:t>Bao Zhu Zhao Fu (premium) great but slower scaling. 2.52x for 159 units.</w:t>
      </w:r>
    </w:p>
    <w:p w14:paraId="17BB83D9" w14:textId="6AE12264" w:rsidR="009B5478" w:rsidRDefault="009B5478" w:rsidP="009B5478">
      <w:pPr>
        <w:pStyle w:val="ListParagraph"/>
        <w:numPr>
          <w:ilvl w:val="3"/>
          <w:numId w:val="7"/>
        </w:numPr>
      </w:pPr>
      <w:r>
        <w:t>Spooky Link Grand also strong (PL &amp; WAP). 2.48x for 206 units.</w:t>
      </w:r>
    </w:p>
    <w:p w14:paraId="01874733" w14:textId="77777777" w:rsidR="009B5478" w:rsidRDefault="009B5478" w:rsidP="009B5478">
      <w:pPr>
        <w:pStyle w:val="ListParagraph"/>
        <w:numPr>
          <w:ilvl w:val="2"/>
          <w:numId w:val="7"/>
        </w:numPr>
      </w:pPr>
      <w:r>
        <w:t>Core</w:t>
      </w:r>
    </w:p>
    <w:p w14:paraId="3DC32BD8" w14:textId="5997DFCE" w:rsidR="009B5478" w:rsidRDefault="009B5478" w:rsidP="009B5478">
      <w:pPr>
        <w:pStyle w:val="ListParagraph"/>
        <w:numPr>
          <w:ilvl w:val="3"/>
          <w:numId w:val="7"/>
        </w:numPr>
      </w:pPr>
      <w:r w:rsidRPr="00836A1C">
        <w:t xml:space="preserve">Spicy Fortunes looks ok. </w:t>
      </w:r>
      <w:r w:rsidR="00836A1C">
        <w:t>214</w:t>
      </w:r>
      <w:r w:rsidRPr="00836A1C">
        <w:t xml:space="preserve"> units @1.70x.</w:t>
      </w:r>
    </w:p>
    <w:p w14:paraId="4463C274" w14:textId="4C3CF913" w:rsidR="004F0000" w:rsidRPr="00836A1C" w:rsidRDefault="004F0000" w:rsidP="009B5478">
      <w:pPr>
        <w:pStyle w:val="ListParagraph"/>
        <w:numPr>
          <w:ilvl w:val="3"/>
          <w:numId w:val="7"/>
        </w:numPr>
      </w:pPr>
      <w:r>
        <w:t xml:space="preserve">Thunder Empire </w:t>
      </w:r>
      <w:r w:rsidR="00703727">
        <w:t>unlikely to succeed.</w:t>
      </w:r>
    </w:p>
    <w:p w14:paraId="0375DFC8" w14:textId="77777777" w:rsidR="009B5478" w:rsidRDefault="009B5478" w:rsidP="009B5478">
      <w:pPr>
        <w:pStyle w:val="ListParagraph"/>
        <w:numPr>
          <w:ilvl w:val="1"/>
          <w:numId w:val="7"/>
        </w:numPr>
      </w:pPr>
      <w:r>
        <w:t>Scaling or Established franchises</w:t>
      </w:r>
    </w:p>
    <w:p w14:paraId="5C16A038" w14:textId="2CA8164E" w:rsidR="009B5478" w:rsidRDefault="009B5478" w:rsidP="009B5478">
      <w:pPr>
        <w:pStyle w:val="ListParagraph"/>
        <w:numPr>
          <w:ilvl w:val="2"/>
          <w:numId w:val="7"/>
        </w:numPr>
      </w:pPr>
      <w:r>
        <w:t>Spooky Link (core) performance falling again to 1.82x (1.91x) but still gaining (+110).</w:t>
      </w:r>
    </w:p>
    <w:p w14:paraId="6B0D76C2" w14:textId="5DFB161F" w:rsidR="009B5478" w:rsidRDefault="009B5478" w:rsidP="009B5478">
      <w:pPr>
        <w:pStyle w:val="ListParagraph"/>
        <w:numPr>
          <w:ilvl w:val="2"/>
          <w:numId w:val="7"/>
        </w:numPr>
      </w:pPr>
      <w:r w:rsidRPr="00A938FA">
        <w:t xml:space="preserve">Buffalo–Mega Stampede </w:t>
      </w:r>
      <w:r w:rsidR="006D5D5E">
        <w:t xml:space="preserve">gained in performance to 2.77x </w:t>
      </w:r>
      <w:r>
        <w:t>(</w:t>
      </w:r>
      <w:r w:rsidR="006D5D5E">
        <w:t>2.69x</w:t>
      </w:r>
      <w:r>
        <w:t>)</w:t>
      </w:r>
      <w:r w:rsidR="006D5D5E">
        <w:t xml:space="preserve"> and increased units (+50)</w:t>
      </w:r>
    </w:p>
    <w:p w14:paraId="3C24DF10" w14:textId="048C97A1" w:rsidR="009B5478" w:rsidRDefault="009B5478" w:rsidP="009B5478">
      <w:pPr>
        <w:pStyle w:val="ListParagraph"/>
        <w:numPr>
          <w:ilvl w:val="2"/>
          <w:numId w:val="7"/>
        </w:numPr>
      </w:pPr>
      <w:r>
        <w:t xml:space="preserve">Phoenix Link </w:t>
      </w:r>
      <w:r w:rsidR="006D5D5E">
        <w:t>increased to highest since launch months</w:t>
      </w:r>
      <w:r>
        <w:t xml:space="preserve"> @ 2.</w:t>
      </w:r>
      <w:r w:rsidR="006D5D5E">
        <w:t>53</w:t>
      </w:r>
      <w:r>
        <w:t>x</w:t>
      </w:r>
      <w:r w:rsidR="006D5D5E">
        <w:t>. Units flat.</w:t>
      </w:r>
    </w:p>
    <w:p w14:paraId="6D8E4CD7" w14:textId="7EB21F49" w:rsidR="009B5478" w:rsidRDefault="009B5478" w:rsidP="009B5478">
      <w:pPr>
        <w:pStyle w:val="ListParagraph"/>
        <w:numPr>
          <w:ilvl w:val="2"/>
          <w:numId w:val="7"/>
        </w:numPr>
      </w:pPr>
      <w:r>
        <w:t xml:space="preserve">Dragon Link performance dropped a little to 2.81x. Units </w:t>
      </w:r>
      <w:r w:rsidR="006D5D5E">
        <w:t>+50.</w:t>
      </w:r>
    </w:p>
    <w:p w14:paraId="0726C0C1" w14:textId="409BDF2A" w:rsidR="009B5478" w:rsidRDefault="009B5478" w:rsidP="009B5478">
      <w:pPr>
        <w:pStyle w:val="ListParagraph"/>
        <w:numPr>
          <w:ilvl w:val="2"/>
          <w:numId w:val="7"/>
        </w:numPr>
      </w:pPr>
      <w:r>
        <w:t xml:space="preserve">Lightning Link </w:t>
      </w:r>
      <w:r w:rsidR="006D5D5E">
        <w:t>marginal</w:t>
      </w:r>
      <w:r>
        <w:t xml:space="preserve"> decline in </w:t>
      </w:r>
      <w:r w:rsidR="006D5D5E">
        <w:t xml:space="preserve">units &amp; </w:t>
      </w:r>
      <w:r>
        <w:t>performance.</w:t>
      </w:r>
    </w:p>
    <w:p w14:paraId="74BD6E46" w14:textId="5C175903" w:rsidR="009B5478" w:rsidRPr="00464EFB" w:rsidRDefault="009B5478" w:rsidP="009B5478">
      <w:pPr>
        <w:pStyle w:val="ListParagraph"/>
        <w:numPr>
          <w:ilvl w:val="2"/>
          <w:numId w:val="7"/>
        </w:numPr>
      </w:pPr>
      <w:r w:rsidRPr="00464EFB">
        <w:t>House of Dragon</w:t>
      </w:r>
      <w:r>
        <w:t xml:space="preserve"> </w:t>
      </w:r>
      <w:r w:rsidR="006D5D5E">
        <w:t>flat after declining last month.</w:t>
      </w:r>
    </w:p>
    <w:p w14:paraId="223C5C2E" w14:textId="77777777" w:rsidR="009B5478" w:rsidRPr="00464EFB" w:rsidRDefault="009B5478" w:rsidP="009B5478">
      <w:pPr>
        <w:pStyle w:val="ListParagraph"/>
        <w:numPr>
          <w:ilvl w:val="0"/>
          <w:numId w:val="7"/>
        </w:numPr>
      </w:pPr>
      <w:r>
        <w:t>LNW:</w:t>
      </w:r>
    </w:p>
    <w:p w14:paraId="00A92828" w14:textId="77777777" w:rsidR="009B5478" w:rsidRDefault="009B5478" w:rsidP="009B5478">
      <w:pPr>
        <w:pStyle w:val="ListParagraph"/>
        <w:numPr>
          <w:ilvl w:val="1"/>
          <w:numId w:val="7"/>
        </w:numPr>
      </w:pPr>
      <w:r>
        <w:t>New Games</w:t>
      </w:r>
    </w:p>
    <w:p w14:paraId="74763908" w14:textId="77777777" w:rsidR="009B5478" w:rsidRPr="00DA1B1D" w:rsidRDefault="009B5478" w:rsidP="009B5478">
      <w:pPr>
        <w:pStyle w:val="ListParagraph"/>
        <w:numPr>
          <w:ilvl w:val="2"/>
          <w:numId w:val="7"/>
        </w:numPr>
      </w:pPr>
      <w:r w:rsidRPr="00DA1B1D">
        <w:t>Premium</w:t>
      </w:r>
    </w:p>
    <w:p w14:paraId="54C9A9F2" w14:textId="4BB200A7" w:rsidR="007D6B16" w:rsidRDefault="007D6B16" w:rsidP="009B5478">
      <w:pPr>
        <w:pStyle w:val="ListParagraph"/>
        <w:numPr>
          <w:ilvl w:val="3"/>
          <w:numId w:val="7"/>
        </w:numPr>
      </w:pPr>
      <w:r>
        <w:t>UFL Blazing Dragon too small of a sample size. 2.45x, 17 units.</w:t>
      </w:r>
    </w:p>
    <w:p w14:paraId="3DC5C983" w14:textId="1AF6C82E" w:rsidR="007D6B16" w:rsidRDefault="007D6B16" w:rsidP="009B5478">
      <w:pPr>
        <w:pStyle w:val="ListParagraph"/>
        <w:numPr>
          <w:ilvl w:val="3"/>
          <w:numId w:val="7"/>
        </w:numPr>
      </w:pPr>
      <w:r>
        <w:t xml:space="preserve">Bride of </w:t>
      </w:r>
      <w:r w:rsidRPr="00D8239E">
        <w:t xml:space="preserve">Frankenstein </w:t>
      </w:r>
      <w:r>
        <w:t xml:space="preserve">decent in month two </w:t>
      </w:r>
      <w:r w:rsidRPr="00D8239E">
        <w:t xml:space="preserve">– </w:t>
      </w:r>
      <w:r>
        <w:t>2.56</w:t>
      </w:r>
      <w:r w:rsidRPr="00D8239E">
        <w:t>x</w:t>
      </w:r>
      <w:r>
        <w:t>, 94 units.</w:t>
      </w:r>
    </w:p>
    <w:p w14:paraId="7676D214" w14:textId="09FCAEAD" w:rsidR="009B5478" w:rsidRDefault="009B5478" w:rsidP="009B5478">
      <w:pPr>
        <w:pStyle w:val="ListParagraph"/>
        <w:numPr>
          <w:ilvl w:val="3"/>
          <w:numId w:val="7"/>
        </w:numPr>
      </w:pPr>
      <w:r>
        <w:t xml:space="preserve">Rampage </w:t>
      </w:r>
      <w:r w:rsidR="007D6B16">
        <w:t>unlikely to succeed.</w:t>
      </w:r>
    </w:p>
    <w:p w14:paraId="47663D7B" w14:textId="67161962" w:rsidR="009B5478" w:rsidRDefault="009B5478" w:rsidP="009B5478">
      <w:pPr>
        <w:pStyle w:val="ListParagraph"/>
        <w:numPr>
          <w:ilvl w:val="3"/>
          <w:numId w:val="7"/>
        </w:numPr>
      </w:pPr>
      <w:r>
        <w:t xml:space="preserve">Huff n Puff More Money Mansion </w:t>
      </w:r>
      <w:r w:rsidR="007D6B16">
        <w:t>is no good</w:t>
      </w:r>
      <w:r>
        <w:t>.</w:t>
      </w:r>
    </w:p>
    <w:p w14:paraId="310EB465" w14:textId="0066A31A" w:rsidR="009B5478" w:rsidRDefault="009B5478" w:rsidP="009B5478">
      <w:pPr>
        <w:pStyle w:val="ListParagraph"/>
        <w:numPr>
          <w:ilvl w:val="3"/>
          <w:numId w:val="7"/>
        </w:numPr>
      </w:pPr>
      <w:r>
        <w:t>Dancing Drums ok - 2.</w:t>
      </w:r>
      <w:r w:rsidR="007D6B16">
        <w:t>13</w:t>
      </w:r>
      <w:r>
        <w:t>x, 1</w:t>
      </w:r>
      <w:r w:rsidR="007D6B16">
        <w:t>51</w:t>
      </w:r>
      <w:r>
        <w:t xml:space="preserve"> units.</w:t>
      </w:r>
    </w:p>
    <w:p w14:paraId="1C2B46D5" w14:textId="7F754118" w:rsidR="009B5478" w:rsidRPr="00D8239E" w:rsidRDefault="009B5478" w:rsidP="009B5478">
      <w:pPr>
        <w:pStyle w:val="ListParagraph"/>
        <w:numPr>
          <w:ilvl w:val="3"/>
          <w:numId w:val="7"/>
        </w:numPr>
      </w:pPr>
    </w:p>
    <w:p w14:paraId="43491F70" w14:textId="77777777" w:rsidR="009B5478" w:rsidRDefault="009B5478" w:rsidP="009B5478">
      <w:pPr>
        <w:pStyle w:val="ListParagraph"/>
        <w:numPr>
          <w:ilvl w:val="2"/>
          <w:numId w:val="7"/>
        </w:numPr>
      </w:pPr>
      <w:r>
        <w:t>Core:</w:t>
      </w:r>
    </w:p>
    <w:p w14:paraId="6747DF28" w14:textId="140F66C2" w:rsidR="009B5478" w:rsidRPr="00311C6C" w:rsidRDefault="009B5478" w:rsidP="009B5478">
      <w:pPr>
        <w:pStyle w:val="ListParagraph"/>
        <w:numPr>
          <w:ilvl w:val="3"/>
          <w:numId w:val="7"/>
        </w:numPr>
      </w:pPr>
      <w:r>
        <w:t xml:space="preserve">Huff n Lots of Puff performance </w:t>
      </w:r>
      <w:r w:rsidR="007D6B16">
        <w:t>declined again.</w:t>
      </w:r>
    </w:p>
    <w:p w14:paraId="4B48E8B5" w14:textId="73875140" w:rsidR="009B5478" w:rsidRPr="00311C6C" w:rsidRDefault="009B5478" w:rsidP="009B5478">
      <w:pPr>
        <w:pStyle w:val="ListParagraph"/>
        <w:numPr>
          <w:ilvl w:val="3"/>
          <w:numId w:val="7"/>
        </w:numPr>
      </w:pPr>
      <w:r w:rsidRPr="00311C6C">
        <w:t xml:space="preserve">Lock n More Link </w:t>
      </w:r>
      <w:r w:rsidR="007D6B16">
        <w:t>fell off the charts.</w:t>
      </w:r>
    </w:p>
    <w:p w14:paraId="4714462A" w14:textId="77777777" w:rsidR="009B5478" w:rsidRDefault="009B5478" w:rsidP="009B5478">
      <w:pPr>
        <w:pStyle w:val="ListParagraph"/>
        <w:numPr>
          <w:ilvl w:val="1"/>
          <w:numId w:val="7"/>
        </w:numPr>
      </w:pPr>
      <w:r>
        <w:t>Scaling or Established franchises</w:t>
      </w:r>
    </w:p>
    <w:p w14:paraId="6FD48E00" w14:textId="0FED6C79" w:rsidR="009B5478" w:rsidRDefault="009B5478" w:rsidP="009B5478">
      <w:pPr>
        <w:pStyle w:val="ListParagraph"/>
        <w:numPr>
          <w:ilvl w:val="2"/>
          <w:numId w:val="7"/>
        </w:numPr>
      </w:pPr>
      <w:r>
        <w:t xml:space="preserve">Piggy </w:t>
      </w:r>
      <w:r w:rsidRPr="00A92AB7">
        <w:t xml:space="preserve">Bankin Break </w:t>
      </w:r>
      <w:r>
        <w:t xml:space="preserve">still selling </w:t>
      </w:r>
      <w:r w:rsidR="00836A1C">
        <w:t>(+150). P</w:t>
      </w:r>
      <w:r>
        <w:t xml:space="preserve">erformance </w:t>
      </w:r>
      <w:r w:rsidR="00836A1C">
        <w:t xml:space="preserve">flat @ </w:t>
      </w:r>
      <w:r>
        <w:t>1.5</w:t>
      </w:r>
      <w:r w:rsidR="00836A1C">
        <w:t>1</w:t>
      </w:r>
      <w:r>
        <w:t>x.</w:t>
      </w:r>
    </w:p>
    <w:p w14:paraId="4858808C" w14:textId="77777777" w:rsidR="009B5478" w:rsidRDefault="009B5478" w:rsidP="009B5478">
      <w:pPr>
        <w:pStyle w:val="ListParagraph"/>
        <w:numPr>
          <w:ilvl w:val="3"/>
          <w:numId w:val="7"/>
        </w:numPr>
      </w:pPr>
      <w:r w:rsidRPr="00D8239E">
        <w:t xml:space="preserve">HnP Grand (WAP) </w:t>
      </w:r>
      <w:r>
        <w:t xml:space="preserve">solid but other </w:t>
      </w:r>
      <w:proofErr w:type="spellStart"/>
      <w:r>
        <w:t>HnP’s</w:t>
      </w:r>
      <w:proofErr w:type="spellEnd"/>
      <w:r>
        <w:t xml:space="preserve"> ceding share.</w:t>
      </w:r>
    </w:p>
    <w:p w14:paraId="06486017" w14:textId="77777777" w:rsidR="009B5478" w:rsidRDefault="009B5478" w:rsidP="009B5478">
      <w:pPr>
        <w:pStyle w:val="ListParagraph"/>
        <w:numPr>
          <w:ilvl w:val="2"/>
          <w:numId w:val="7"/>
        </w:numPr>
      </w:pPr>
      <w:r>
        <w:t>UFL extensions still scaling but performance falling.</w:t>
      </w:r>
    </w:p>
    <w:p w14:paraId="219B150B" w14:textId="77777777" w:rsidR="009B5478" w:rsidRDefault="009B5478" w:rsidP="009B5478">
      <w:pPr>
        <w:pStyle w:val="ListParagraph"/>
        <w:numPr>
          <w:ilvl w:val="2"/>
          <w:numId w:val="7"/>
        </w:numPr>
      </w:pPr>
      <w:r>
        <w:t>Monopoly not even on the charts.</w:t>
      </w:r>
    </w:p>
    <w:p w14:paraId="558313CC" w14:textId="32DEC6D5" w:rsidR="009B5478" w:rsidRDefault="009B5478" w:rsidP="009B5478">
      <w:pPr>
        <w:pStyle w:val="ListParagraph"/>
        <w:numPr>
          <w:ilvl w:val="2"/>
          <w:numId w:val="7"/>
        </w:numPr>
      </w:pPr>
      <w:r>
        <w:t xml:space="preserve">Kong Skull Island </w:t>
      </w:r>
      <w:r w:rsidR="00836A1C">
        <w:t>losing units.</w:t>
      </w:r>
    </w:p>
    <w:p w14:paraId="209B59EB" w14:textId="77777777" w:rsidR="009B5478" w:rsidRPr="00A92AB7" w:rsidRDefault="009B5478" w:rsidP="009B5478">
      <w:pPr>
        <w:pStyle w:val="ListParagraph"/>
        <w:numPr>
          <w:ilvl w:val="0"/>
          <w:numId w:val="7"/>
        </w:numPr>
      </w:pPr>
      <w:r w:rsidRPr="00A92AB7">
        <w:t>IGT</w:t>
      </w:r>
    </w:p>
    <w:p w14:paraId="02D559ED" w14:textId="24BF4B0C" w:rsidR="009B5478" w:rsidRDefault="009B5478" w:rsidP="009B5478">
      <w:pPr>
        <w:pStyle w:val="ListParagraph"/>
        <w:numPr>
          <w:ilvl w:val="1"/>
          <w:numId w:val="7"/>
        </w:numPr>
      </w:pPr>
      <w:r>
        <w:t xml:space="preserve">WOF </w:t>
      </w:r>
      <w:r w:rsidR="00A671F5">
        <w:t>+100 units.</w:t>
      </w:r>
    </w:p>
    <w:p w14:paraId="4705D535" w14:textId="1C747265" w:rsidR="009B5478" w:rsidRDefault="009B5478" w:rsidP="009B5478">
      <w:pPr>
        <w:pStyle w:val="ListParagraph"/>
        <w:numPr>
          <w:ilvl w:val="1"/>
          <w:numId w:val="7"/>
        </w:numPr>
      </w:pPr>
      <w:r w:rsidRPr="00337F92">
        <w:t xml:space="preserve">Mystery of the </w:t>
      </w:r>
      <w:r w:rsidR="007D6B16" w:rsidRPr="00337F92">
        <w:t>Lamp,</w:t>
      </w:r>
      <w:r w:rsidR="007D6B16">
        <w:t xml:space="preserve"> </w:t>
      </w:r>
      <w:r w:rsidRPr="00337F92">
        <w:t xml:space="preserve">Tiger &amp; Dragon </w:t>
      </w:r>
      <w:r w:rsidR="007D6B16">
        <w:t xml:space="preserve">&amp; Magic Treasures </w:t>
      </w:r>
      <w:r>
        <w:t>in decline.</w:t>
      </w:r>
    </w:p>
    <w:p w14:paraId="45D12067" w14:textId="0B57BD74" w:rsidR="009B5478" w:rsidRDefault="009B5478" w:rsidP="009B5478">
      <w:pPr>
        <w:pStyle w:val="ListParagraph"/>
        <w:numPr>
          <w:ilvl w:val="1"/>
          <w:numId w:val="7"/>
        </w:numPr>
      </w:pPr>
      <w:r>
        <w:t xml:space="preserve">King Khufu </w:t>
      </w:r>
      <w:r w:rsidR="007D6B16">
        <w:t>nothing special.</w:t>
      </w:r>
    </w:p>
    <w:p w14:paraId="02D4FA92" w14:textId="77777777" w:rsidR="009B5478" w:rsidRDefault="009B5478" w:rsidP="009B5478"/>
    <w:p w14:paraId="018E4B78" w14:textId="77777777" w:rsidR="007367AD" w:rsidRDefault="007367AD" w:rsidP="00245CF0"/>
    <w:p w14:paraId="14E635C6" w14:textId="13E12C54" w:rsidR="001B6876" w:rsidRDefault="001B6876" w:rsidP="001B6876">
      <w:pPr>
        <w:pStyle w:val="Heading3"/>
        <w:rPr>
          <w:b/>
          <w:bCs/>
          <w:color w:val="0070C0"/>
        </w:rPr>
      </w:pPr>
      <w:r w:rsidRPr="000865C5">
        <w:rPr>
          <w:b/>
          <w:bCs/>
          <w:color w:val="0070C0"/>
        </w:rPr>
        <w:lastRenderedPageBreak/>
        <w:t xml:space="preserve">Game Performance Report – </w:t>
      </w:r>
      <w:r>
        <w:rPr>
          <w:b/>
          <w:bCs/>
          <w:color w:val="0070C0"/>
        </w:rPr>
        <w:t>21</w:t>
      </w:r>
      <w:r>
        <w:rPr>
          <w:b/>
          <w:bCs/>
          <w:color w:val="0070C0"/>
          <w:vertAlign w:val="superscript"/>
        </w:rPr>
        <w:t>st</w:t>
      </w:r>
      <w:r>
        <w:rPr>
          <w:b/>
          <w:bCs/>
          <w:color w:val="0070C0"/>
        </w:rPr>
        <w:t xml:space="preserve"> </w:t>
      </w:r>
      <w:r w:rsidR="00630205">
        <w:rPr>
          <w:b/>
          <w:bCs/>
          <w:color w:val="0070C0"/>
        </w:rPr>
        <w:t>August</w:t>
      </w:r>
      <w:r>
        <w:rPr>
          <w:b/>
          <w:bCs/>
          <w:color w:val="0070C0"/>
        </w:rPr>
        <w:t xml:space="preserve"> </w:t>
      </w:r>
      <w:r w:rsidRPr="000865C5">
        <w:rPr>
          <w:b/>
          <w:bCs/>
          <w:color w:val="0070C0"/>
        </w:rPr>
        <w:t>202</w:t>
      </w:r>
      <w:r>
        <w:rPr>
          <w:b/>
          <w:bCs/>
          <w:color w:val="0070C0"/>
        </w:rPr>
        <w:t>6</w:t>
      </w:r>
    </w:p>
    <w:p w14:paraId="5EA99D09" w14:textId="77777777" w:rsidR="001B6876" w:rsidRDefault="001B6876" w:rsidP="001B6876">
      <w:r w:rsidRPr="006E49C0">
        <w:rPr>
          <w:b/>
          <w:bCs/>
          <w:u w:val="single"/>
        </w:rPr>
        <w:t>Headline</w:t>
      </w:r>
      <w:r>
        <w:t xml:space="preserve">: </w:t>
      </w:r>
    </w:p>
    <w:p w14:paraId="15128FA2" w14:textId="729B75DA" w:rsidR="00901A71" w:rsidRDefault="00901A71" w:rsidP="00901A71">
      <w:r>
        <w:t xml:space="preserve">Aristocrat still has the best new content but relative to the last few reports, it was an incrementally bad month. ¾ big new games </w:t>
      </w:r>
      <w:r w:rsidR="004118FA">
        <w:t xml:space="preserve">(excl. Lightning 10YS) </w:t>
      </w:r>
      <w:r>
        <w:t xml:space="preserve">with a decline in performance. Dragon Link &amp; Phoenix Link both had less units installed but this may be a sample size issue (strangely report says no change in casino weightings). </w:t>
      </w:r>
      <w:r w:rsidR="004118FA">
        <w:t xml:space="preserve">Buffalo Mega Stampede keeps getting better (2.81x). </w:t>
      </w:r>
      <w:r>
        <w:t>Fo Mo Mummy is off to a strong start in core</w:t>
      </w:r>
      <w:r w:rsidR="004118FA">
        <w:t xml:space="preserve"> (2.70x) as the key highlight.</w:t>
      </w:r>
    </w:p>
    <w:p w14:paraId="748D80F0" w14:textId="0D723B54" w:rsidR="001B6876" w:rsidRDefault="004118FA" w:rsidP="004118FA">
      <w:r>
        <w:t xml:space="preserve">For LNW mixed. UFL Blazing Dragon was good in month-2 (2.88x) but still small sample size. Hot </w:t>
      </w:r>
      <w:proofErr w:type="spellStart"/>
      <w:r>
        <w:t>Hot</w:t>
      </w:r>
      <w:proofErr w:type="spellEnd"/>
      <w:r>
        <w:t xml:space="preserve"> Flaming Pots also good in core (2.29x). UFL the only franchise that appears to be in growth mode. Others like Huff n Puff appear to be ceding.</w:t>
      </w:r>
    </w:p>
    <w:p w14:paraId="4253E4A1" w14:textId="31CAE9BA" w:rsidR="004118FA" w:rsidRDefault="004118FA" w:rsidP="004118FA">
      <w:r>
        <w:t>Nothing for IGT.</w:t>
      </w:r>
    </w:p>
    <w:p w14:paraId="280F8F03" w14:textId="77777777" w:rsidR="00AD0B40" w:rsidRDefault="00AD0B40" w:rsidP="001B6876"/>
    <w:p w14:paraId="511986B4" w14:textId="77777777" w:rsidR="00AD0B40" w:rsidRDefault="00AD0B40" w:rsidP="001B6876"/>
    <w:p w14:paraId="73986E3F" w14:textId="77777777" w:rsidR="001B6876" w:rsidRPr="00703727" w:rsidRDefault="001B6876" w:rsidP="001B6876">
      <w:pPr>
        <w:rPr>
          <w:b/>
          <w:bCs/>
          <w:u w:val="single"/>
        </w:rPr>
      </w:pPr>
      <w:r w:rsidRPr="00703727">
        <w:rPr>
          <w:b/>
          <w:bCs/>
          <w:u w:val="single"/>
        </w:rPr>
        <w:t>Expanded Notes</w:t>
      </w:r>
      <w:r>
        <w:rPr>
          <w:b/>
          <w:bCs/>
          <w:u w:val="single"/>
        </w:rPr>
        <w:t>:</w:t>
      </w:r>
    </w:p>
    <w:p w14:paraId="39CA58DA" w14:textId="77777777" w:rsidR="001B6876" w:rsidRDefault="001B6876" w:rsidP="001B6876">
      <w:pPr>
        <w:pStyle w:val="ListParagraph"/>
        <w:numPr>
          <w:ilvl w:val="0"/>
          <w:numId w:val="7"/>
        </w:numPr>
      </w:pPr>
      <w:r>
        <w:t>Aristocrat:</w:t>
      </w:r>
    </w:p>
    <w:p w14:paraId="4FF45B7C" w14:textId="42A70EEF" w:rsidR="00630205" w:rsidRDefault="00630205" w:rsidP="001B6876">
      <w:pPr>
        <w:pStyle w:val="ListParagraph"/>
        <w:numPr>
          <w:ilvl w:val="1"/>
          <w:numId w:val="7"/>
        </w:numPr>
      </w:pPr>
      <w:r>
        <w:t>Debut (1-2 months)</w:t>
      </w:r>
    </w:p>
    <w:p w14:paraId="1CC72026" w14:textId="700F4204" w:rsidR="00630205" w:rsidRDefault="00630205" w:rsidP="00630205">
      <w:pPr>
        <w:pStyle w:val="ListParagraph"/>
        <w:numPr>
          <w:ilvl w:val="2"/>
          <w:numId w:val="7"/>
        </w:numPr>
      </w:pPr>
      <w:r>
        <w:t>Fo Mo Mummy strong start at 2.7</w:t>
      </w:r>
      <w:r w:rsidR="004118FA">
        <w:t>0</w:t>
      </w:r>
      <w:r>
        <w:t>x in core from around 40 units. Lower than Spooky Link debut but still great.</w:t>
      </w:r>
    </w:p>
    <w:p w14:paraId="22BF87AD" w14:textId="3D3340CE" w:rsidR="001B6876" w:rsidRDefault="001B6876" w:rsidP="001B6876">
      <w:pPr>
        <w:pStyle w:val="ListParagraph"/>
        <w:numPr>
          <w:ilvl w:val="1"/>
          <w:numId w:val="7"/>
        </w:numPr>
      </w:pPr>
      <w:r>
        <w:t>New Games (3-6 months)</w:t>
      </w:r>
    </w:p>
    <w:p w14:paraId="28C4C194" w14:textId="77777777" w:rsidR="001B6876" w:rsidRDefault="001B6876" w:rsidP="001B6876">
      <w:pPr>
        <w:pStyle w:val="ListParagraph"/>
        <w:numPr>
          <w:ilvl w:val="2"/>
          <w:numId w:val="7"/>
        </w:numPr>
      </w:pPr>
      <w:r>
        <w:t>Premium</w:t>
      </w:r>
    </w:p>
    <w:p w14:paraId="1F431A6B" w14:textId="20950DAB" w:rsidR="001B6876" w:rsidRDefault="001B6876" w:rsidP="001B6876">
      <w:pPr>
        <w:pStyle w:val="ListParagraph"/>
        <w:numPr>
          <w:ilvl w:val="3"/>
          <w:numId w:val="7"/>
        </w:numPr>
      </w:pPr>
      <w:r>
        <w:t xml:space="preserve">Monopoly </w:t>
      </w:r>
      <w:r w:rsidR="008701BE">
        <w:t>with a performance drop in month 4 from</w:t>
      </w:r>
      <w:r>
        <w:t xml:space="preserve"> 3.14x </w:t>
      </w:r>
      <w:r w:rsidR="008701BE">
        <w:t>to 2.94x</w:t>
      </w:r>
      <w:r>
        <w:t>.</w:t>
      </w:r>
      <w:r w:rsidR="008701BE">
        <w:t xml:space="preserve"> Only +100 units as well.</w:t>
      </w:r>
    </w:p>
    <w:p w14:paraId="6C593191" w14:textId="0EB4AAD4" w:rsidR="001B6876" w:rsidRDefault="001B6876" w:rsidP="001B6876">
      <w:pPr>
        <w:pStyle w:val="ListParagraph"/>
        <w:numPr>
          <w:ilvl w:val="3"/>
          <w:numId w:val="7"/>
        </w:numPr>
      </w:pPr>
      <w:r>
        <w:t xml:space="preserve">Lightning Link 10-Year Storm performance flat @ 1.91x </w:t>
      </w:r>
      <w:r w:rsidR="008701BE">
        <w:t>with +70 units. Good performance longevity like all Scott Olive games.</w:t>
      </w:r>
    </w:p>
    <w:p w14:paraId="34CF7872" w14:textId="273808B3" w:rsidR="001B6876" w:rsidRDefault="001B6876" w:rsidP="001B6876">
      <w:pPr>
        <w:pStyle w:val="ListParagraph"/>
        <w:numPr>
          <w:ilvl w:val="3"/>
          <w:numId w:val="7"/>
        </w:numPr>
      </w:pPr>
      <w:r>
        <w:t xml:space="preserve">Bao Zhu Zhao Fu (premium) </w:t>
      </w:r>
      <w:r w:rsidR="008701BE">
        <w:t>performance drops to 2.32x (2.52). Also, slower</w:t>
      </w:r>
      <w:r>
        <w:t xml:space="preserve"> scali</w:t>
      </w:r>
      <w:r w:rsidR="008701BE">
        <w:t>ng</w:t>
      </w:r>
      <w:r>
        <w:t xml:space="preserve"> </w:t>
      </w:r>
      <w:r w:rsidR="008701BE">
        <w:t>with +35 units</w:t>
      </w:r>
      <w:r>
        <w:t>.</w:t>
      </w:r>
    </w:p>
    <w:p w14:paraId="164C6F21" w14:textId="61A428FA" w:rsidR="001B6876" w:rsidRDefault="001B6876" w:rsidP="001B6876">
      <w:pPr>
        <w:pStyle w:val="ListParagraph"/>
        <w:numPr>
          <w:ilvl w:val="3"/>
          <w:numId w:val="7"/>
        </w:numPr>
      </w:pPr>
      <w:r>
        <w:t xml:space="preserve">Spooky Link Grand </w:t>
      </w:r>
      <w:r w:rsidR="008701BE">
        <w:t xml:space="preserve">(PL &amp; WAP) </w:t>
      </w:r>
      <w:r>
        <w:t xml:space="preserve">also </w:t>
      </w:r>
      <w:r w:rsidR="008701BE">
        <w:t>performance drop</w:t>
      </w:r>
      <w:r>
        <w:t xml:space="preserve">. </w:t>
      </w:r>
      <w:r w:rsidR="008701BE">
        <w:t xml:space="preserve">2.27x </w:t>
      </w:r>
      <w:r>
        <w:t xml:space="preserve">2.48x </w:t>
      </w:r>
      <w:r w:rsidR="008701BE">
        <w:t>+30 units.</w:t>
      </w:r>
    </w:p>
    <w:p w14:paraId="0D5003EE" w14:textId="77777777" w:rsidR="001B6876" w:rsidRDefault="001B6876" w:rsidP="001B6876">
      <w:pPr>
        <w:pStyle w:val="ListParagraph"/>
        <w:numPr>
          <w:ilvl w:val="2"/>
          <w:numId w:val="7"/>
        </w:numPr>
      </w:pPr>
      <w:r>
        <w:t>Core</w:t>
      </w:r>
    </w:p>
    <w:p w14:paraId="51B38B1D" w14:textId="71574CFC" w:rsidR="001B6876" w:rsidRDefault="001B6876" w:rsidP="001B6876">
      <w:pPr>
        <w:pStyle w:val="ListParagraph"/>
        <w:numPr>
          <w:ilvl w:val="3"/>
          <w:numId w:val="7"/>
        </w:numPr>
      </w:pPr>
      <w:r w:rsidRPr="00836A1C">
        <w:t xml:space="preserve">Spicy Fortunes looks ok. </w:t>
      </w:r>
      <w:r>
        <w:t>265</w:t>
      </w:r>
      <w:r w:rsidRPr="00836A1C">
        <w:t xml:space="preserve"> units @1.</w:t>
      </w:r>
      <w:r>
        <w:t>66</w:t>
      </w:r>
      <w:r w:rsidRPr="00836A1C">
        <w:t>x.</w:t>
      </w:r>
    </w:p>
    <w:p w14:paraId="6FECC694" w14:textId="28F01600" w:rsidR="001B6876" w:rsidRPr="00836A1C" w:rsidRDefault="001B6876" w:rsidP="001B6876">
      <w:pPr>
        <w:pStyle w:val="ListParagraph"/>
        <w:numPr>
          <w:ilvl w:val="3"/>
          <w:numId w:val="7"/>
        </w:numPr>
      </w:pPr>
      <w:r>
        <w:t>Thunder Empire a little worse. 177 units @ 1.55x.</w:t>
      </w:r>
    </w:p>
    <w:p w14:paraId="698AFCF2" w14:textId="77777777" w:rsidR="001B6876" w:rsidRDefault="001B6876" w:rsidP="001B6876">
      <w:pPr>
        <w:pStyle w:val="ListParagraph"/>
        <w:numPr>
          <w:ilvl w:val="1"/>
          <w:numId w:val="7"/>
        </w:numPr>
      </w:pPr>
      <w:r>
        <w:t>Scaling or Established franchises</w:t>
      </w:r>
    </w:p>
    <w:p w14:paraId="1416C062" w14:textId="37303B87" w:rsidR="001B6876" w:rsidRDefault="001B6876" w:rsidP="001B6876">
      <w:pPr>
        <w:pStyle w:val="ListParagraph"/>
        <w:numPr>
          <w:ilvl w:val="2"/>
          <w:numId w:val="7"/>
        </w:numPr>
      </w:pPr>
      <w:r>
        <w:t>Spooky Link (core) may be near scale. Only+7 units.</w:t>
      </w:r>
    </w:p>
    <w:p w14:paraId="47DF3BBB" w14:textId="19016CD8" w:rsidR="001B6876" w:rsidRDefault="001B6876" w:rsidP="001B6876">
      <w:pPr>
        <w:pStyle w:val="ListParagraph"/>
        <w:numPr>
          <w:ilvl w:val="2"/>
          <w:numId w:val="7"/>
        </w:numPr>
      </w:pPr>
      <w:r w:rsidRPr="00A938FA">
        <w:t xml:space="preserve">Buffalo–Mega Stampede </w:t>
      </w:r>
      <w:r>
        <w:t xml:space="preserve">gained in performance </w:t>
      </w:r>
      <w:r w:rsidR="008701BE">
        <w:t xml:space="preserve">again </w:t>
      </w:r>
      <w:r>
        <w:t>to 2.</w:t>
      </w:r>
      <w:r w:rsidR="008701BE">
        <w:t>81</w:t>
      </w:r>
      <w:r>
        <w:t>x (2.</w:t>
      </w:r>
      <w:r w:rsidR="008701BE">
        <w:t>77</w:t>
      </w:r>
      <w:r>
        <w:t>x) and increased units (+</w:t>
      </w:r>
      <w:r w:rsidR="008701BE">
        <w:t>20</w:t>
      </w:r>
      <w:r>
        <w:t>)</w:t>
      </w:r>
    </w:p>
    <w:p w14:paraId="5A033D63" w14:textId="3A1F616F" w:rsidR="001B6876" w:rsidRDefault="001B6876" w:rsidP="001B6876">
      <w:pPr>
        <w:pStyle w:val="ListParagraph"/>
        <w:numPr>
          <w:ilvl w:val="2"/>
          <w:numId w:val="7"/>
        </w:numPr>
      </w:pPr>
      <w:r>
        <w:t xml:space="preserve">Phoenix Link </w:t>
      </w:r>
      <w:r w:rsidR="008701BE">
        <w:t xml:space="preserve">performance flat but still at </w:t>
      </w:r>
      <w:r>
        <w:t xml:space="preserve">highest since launch months @ 2.53x. </w:t>
      </w:r>
      <w:r w:rsidR="008701BE">
        <w:t>Units down -20?</w:t>
      </w:r>
    </w:p>
    <w:p w14:paraId="4956F19B" w14:textId="38C300C7" w:rsidR="001B6876" w:rsidRDefault="001B6876" w:rsidP="001B6876">
      <w:pPr>
        <w:pStyle w:val="ListParagraph"/>
        <w:numPr>
          <w:ilvl w:val="2"/>
          <w:numId w:val="7"/>
        </w:numPr>
      </w:pPr>
      <w:r>
        <w:t xml:space="preserve">Dragon Link performance </w:t>
      </w:r>
      <w:r w:rsidR="008701BE">
        <w:t>flat</w:t>
      </w:r>
      <w:r>
        <w:t xml:space="preserve"> a</w:t>
      </w:r>
      <w:r w:rsidR="008701BE">
        <w:t>t</w:t>
      </w:r>
      <w:r>
        <w:t xml:space="preserve"> 2.81x. Units </w:t>
      </w:r>
      <w:r w:rsidR="008701BE">
        <w:t>-</w:t>
      </w:r>
      <w:proofErr w:type="gramStart"/>
      <w:r w:rsidR="008701BE">
        <w:t>100?</w:t>
      </w:r>
      <w:r>
        <w:t>.</w:t>
      </w:r>
      <w:proofErr w:type="gramEnd"/>
    </w:p>
    <w:p w14:paraId="277F9DB4" w14:textId="1F4B7851" w:rsidR="001B6876" w:rsidRDefault="001B6876" w:rsidP="001B6876">
      <w:pPr>
        <w:pStyle w:val="ListParagraph"/>
        <w:numPr>
          <w:ilvl w:val="2"/>
          <w:numId w:val="7"/>
        </w:numPr>
      </w:pPr>
      <w:r>
        <w:t xml:space="preserve">Lightning Link marginal </w:t>
      </w:r>
      <w:r w:rsidR="00687CCB">
        <w:t xml:space="preserve">decline </w:t>
      </w:r>
      <w:r>
        <w:t xml:space="preserve">in units &amp; </w:t>
      </w:r>
      <w:r w:rsidR="00AD0B40">
        <w:t xml:space="preserve">but small increase in </w:t>
      </w:r>
      <w:r>
        <w:t>performance</w:t>
      </w:r>
      <w:r w:rsidR="00AD0B40">
        <w:t xml:space="preserve"> to 1.83x</w:t>
      </w:r>
      <w:r>
        <w:t>.</w:t>
      </w:r>
    </w:p>
    <w:p w14:paraId="65D1C66C" w14:textId="05B16850" w:rsidR="001B6876" w:rsidRDefault="001B6876" w:rsidP="001B6876">
      <w:pPr>
        <w:pStyle w:val="ListParagraph"/>
        <w:numPr>
          <w:ilvl w:val="2"/>
          <w:numId w:val="7"/>
        </w:numPr>
      </w:pPr>
      <w:r w:rsidRPr="00464EFB">
        <w:t>House of Dragon</w:t>
      </w:r>
      <w:r>
        <w:t xml:space="preserve"> flat.</w:t>
      </w:r>
    </w:p>
    <w:p w14:paraId="561A863C" w14:textId="6AC79524" w:rsidR="00AD0B40" w:rsidRPr="00464EFB" w:rsidRDefault="00AD0B40" w:rsidP="001B6876">
      <w:pPr>
        <w:pStyle w:val="ListParagraph"/>
        <w:numPr>
          <w:ilvl w:val="2"/>
          <w:numId w:val="7"/>
        </w:numPr>
      </w:pPr>
      <w:r>
        <w:t>Dollar Storm -50 units. 1.99x.</w:t>
      </w:r>
    </w:p>
    <w:p w14:paraId="3BB61ABD" w14:textId="77777777" w:rsidR="001B6876" w:rsidRPr="00464EFB" w:rsidRDefault="001B6876" w:rsidP="001B6876">
      <w:pPr>
        <w:pStyle w:val="ListParagraph"/>
        <w:numPr>
          <w:ilvl w:val="0"/>
          <w:numId w:val="7"/>
        </w:numPr>
      </w:pPr>
      <w:r>
        <w:t>LNW:</w:t>
      </w:r>
    </w:p>
    <w:p w14:paraId="28711DFE" w14:textId="77777777" w:rsidR="004118FA" w:rsidRDefault="00630205" w:rsidP="004118FA">
      <w:pPr>
        <w:pStyle w:val="ListParagraph"/>
        <w:numPr>
          <w:ilvl w:val="1"/>
          <w:numId w:val="7"/>
        </w:numPr>
      </w:pPr>
      <w:r>
        <w:lastRenderedPageBreak/>
        <w:t>Debut (</w:t>
      </w:r>
      <w:r w:rsidR="004118FA">
        <w:t>1-2 months)</w:t>
      </w:r>
    </w:p>
    <w:p w14:paraId="1102E251" w14:textId="77777777" w:rsidR="00630205" w:rsidRDefault="00630205" w:rsidP="00630205">
      <w:pPr>
        <w:pStyle w:val="ListParagraph"/>
        <w:numPr>
          <w:ilvl w:val="2"/>
          <w:numId w:val="7"/>
        </w:numPr>
      </w:pPr>
      <w:r>
        <w:t>UFL Blazing Dragon strong in 2</w:t>
      </w:r>
      <w:r w:rsidRPr="007C6A61">
        <w:rPr>
          <w:vertAlign w:val="superscript"/>
        </w:rPr>
        <w:t>nd</w:t>
      </w:r>
      <w:r>
        <w:t xml:space="preserve"> month. Roughly 2.88x (across 2 themes) from 40 units. Performance up vs debut last month.</w:t>
      </w:r>
    </w:p>
    <w:p w14:paraId="36B0EA4F" w14:textId="41EF6D03" w:rsidR="00630205" w:rsidRDefault="00630205" w:rsidP="00630205">
      <w:pPr>
        <w:pStyle w:val="ListParagraph"/>
        <w:numPr>
          <w:ilvl w:val="2"/>
          <w:numId w:val="7"/>
        </w:numPr>
      </w:pPr>
      <w:r>
        <w:t>Willy Wonka Sweet Selection debut at 1.94x.</w:t>
      </w:r>
    </w:p>
    <w:p w14:paraId="7DEC4D0A" w14:textId="77777777" w:rsidR="00687CCB" w:rsidRDefault="00687CCB" w:rsidP="00687CCB">
      <w:pPr>
        <w:pStyle w:val="ListParagraph"/>
        <w:numPr>
          <w:ilvl w:val="2"/>
          <w:numId w:val="7"/>
        </w:numPr>
      </w:pPr>
      <w:r>
        <w:t xml:space="preserve">Hot </w:t>
      </w:r>
      <w:proofErr w:type="spellStart"/>
      <w:r>
        <w:t>Hot</w:t>
      </w:r>
      <w:proofErr w:type="spellEnd"/>
      <w:r>
        <w:t xml:space="preserve"> Flaming Pots great for LNW at 2.29x in debut from 40 units. Comes on the Lightwave Solar.</w:t>
      </w:r>
    </w:p>
    <w:p w14:paraId="542CA804" w14:textId="58AAFF5D" w:rsidR="001B6876" w:rsidRDefault="001B6876" w:rsidP="001B6876">
      <w:pPr>
        <w:pStyle w:val="ListParagraph"/>
        <w:numPr>
          <w:ilvl w:val="1"/>
          <w:numId w:val="7"/>
        </w:numPr>
      </w:pPr>
      <w:r>
        <w:t>New Games</w:t>
      </w:r>
      <w:r w:rsidR="00630205">
        <w:t xml:space="preserve"> (3-6 months)</w:t>
      </w:r>
    </w:p>
    <w:p w14:paraId="503675BF" w14:textId="77777777" w:rsidR="001B6876" w:rsidRPr="00DA1B1D" w:rsidRDefault="001B6876" w:rsidP="001B6876">
      <w:pPr>
        <w:pStyle w:val="ListParagraph"/>
        <w:numPr>
          <w:ilvl w:val="2"/>
          <w:numId w:val="7"/>
        </w:numPr>
      </w:pPr>
      <w:r w:rsidRPr="00DA1B1D">
        <w:t>Premium</w:t>
      </w:r>
    </w:p>
    <w:p w14:paraId="1D3C1DDB" w14:textId="20CABEF3" w:rsidR="001B6876" w:rsidRDefault="001B6876" w:rsidP="001B6876">
      <w:pPr>
        <w:pStyle w:val="ListParagraph"/>
        <w:numPr>
          <w:ilvl w:val="3"/>
          <w:numId w:val="7"/>
        </w:numPr>
      </w:pPr>
      <w:r>
        <w:t xml:space="preserve">Bride of </w:t>
      </w:r>
      <w:r w:rsidRPr="00D8239E">
        <w:t xml:space="preserve">Frankenstein </w:t>
      </w:r>
      <w:r w:rsidR="007C6A61">
        <w:t>performance down</w:t>
      </w:r>
      <w:r>
        <w:t xml:space="preserve"> in month </w:t>
      </w:r>
      <w:r w:rsidR="007C6A61">
        <w:t>three to 2.42x (</w:t>
      </w:r>
      <w:r>
        <w:t>2.56</w:t>
      </w:r>
      <w:r w:rsidRPr="00D8239E">
        <w:t>x</w:t>
      </w:r>
      <w:r w:rsidR="007C6A61">
        <w:t>) and only added 7 units?</w:t>
      </w:r>
    </w:p>
    <w:p w14:paraId="26520D10" w14:textId="77777777" w:rsidR="001B6876" w:rsidRDefault="001B6876" w:rsidP="001B6876">
      <w:pPr>
        <w:pStyle w:val="ListParagraph"/>
        <w:numPr>
          <w:ilvl w:val="3"/>
          <w:numId w:val="7"/>
        </w:numPr>
      </w:pPr>
      <w:r>
        <w:t>Rampage unlikely to succeed.</w:t>
      </w:r>
    </w:p>
    <w:p w14:paraId="34CBE2A0" w14:textId="565CFA8F" w:rsidR="001B6876" w:rsidRDefault="00687CCB" w:rsidP="00E04DE6">
      <w:pPr>
        <w:pStyle w:val="ListParagraph"/>
        <w:numPr>
          <w:ilvl w:val="3"/>
          <w:numId w:val="7"/>
        </w:numPr>
      </w:pPr>
      <w:r>
        <w:t xml:space="preserve">Both </w:t>
      </w:r>
      <w:r w:rsidR="001B6876">
        <w:t>Huff n Puff</w:t>
      </w:r>
      <w:r w:rsidR="007C6A61">
        <w:t xml:space="preserve">s </w:t>
      </w:r>
      <w:r>
        <w:t>More Money Mansion + Link)</w:t>
      </w:r>
      <w:r w:rsidR="007C6A61">
        <w:t xml:space="preserve"> declining and </w:t>
      </w:r>
      <w:r w:rsidR="00630205">
        <w:t>won’t</w:t>
      </w:r>
      <w:r w:rsidR="007C6A61">
        <w:t xml:space="preserve"> sustain</w:t>
      </w:r>
      <w:r>
        <w:t>.</w:t>
      </w:r>
    </w:p>
    <w:p w14:paraId="0CC1D65D" w14:textId="069B8D7B" w:rsidR="001B6876" w:rsidRDefault="001B6876" w:rsidP="001B6876">
      <w:pPr>
        <w:pStyle w:val="ListParagraph"/>
        <w:numPr>
          <w:ilvl w:val="3"/>
          <w:numId w:val="7"/>
        </w:numPr>
      </w:pPr>
      <w:r>
        <w:t xml:space="preserve">Dancing Drums </w:t>
      </w:r>
      <w:r w:rsidR="007C6A61">
        <w:t xml:space="preserve">Dragon </w:t>
      </w:r>
      <w:r>
        <w:t xml:space="preserve">ok </w:t>
      </w:r>
      <w:r w:rsidR="00687CCB">
        <w:t>@</w:t>
      </w:r>
      <w:r>
        <w:t xml:space="preserve"> </w:t>
      </w:r>
      <w:r w:rsidR="007C6A61">
        <w:t>1.98</w:t>
      </w:r>
      <w:r>
        <w:t>x, 1</w:t>
      </w:r>
      <w:r w:rsidR="007C6A61">
        <w:t>79</w:t>
      </w:r>
      <w:r>
        <w:t xml:space="preserve"> units.</w:t>
      </w:r>
    </w:p>
    <w:p w14:paraId="346C7340" w14:textId="77777777" w:rsidR="001B6876" w:rsidRDefault="001B6876" w:rsidP="001B6876">
      <w:pPr>
        <w:pStyle w:val="ListParagraph"/>
        <w:numPr>
          <w:ilvl w:val="2"/>
          <w:numId w:val="7"/>
        </w:numPr>
      </w:pPr>
      <w:r>
        <w:t>Core:</w:t>
      </w:r>
    </w:p>
    <w:p w14:paraId="3F8E298E" w14:textId="11027B51" w:rsidR="001B6876" w:rsidRDefault="001B6876" w:rsidP="001B6876">
      <w:pPr>
        <w:pStyle w:val="ListParagraph"/>
        <w:numPr>
          <w:ilvl w:val="3"/>
          <w:numId w:val="7"/>
        </w:numPr>
      </w:pPr>
      <w:r>
        <w:t xml:space="preserve">Huff n Lots of Puff performance </w:t>
      </w:r>
      <w:r w:rsidR="007C6A61">
        <w:t>declining but selling well.</w:t>
      </w:r>
    </w:p>
    <w:p w14:paraId="5AA432F8" w14:textId="015DA6F8" w:rsidR="00687CCB" w:rsidRPr="00311C6C" w:rsidRDefault="00687CCB" w:rsidP="001B6876">
      <w:pPr>
        <w:pStyle w:val="ListParagraph"/>
        <w:numPr>
          <w:ilvl w:val="3"/>
          <w:numId w:val="7"/>
        </w:numPr>
      </w:pPr>
      <w:r>
        <w:t>Lock n More Link not material enough @1.40x.</w:t>
      </w:r>
    </w:p>
    <w:p w14:paraId="7A26CB70" w14:textId="77777777" w:rsidR="001B6876" w:rsidRDefault="001B6876" w:rsidP="001B6876">
      <w:pPr>
        <w:pStyle w:val="ListParagraph"/>
        <w:numPr>
          <w:ilvl w:val="1"/>
          <w:numId w:val="7"/>
        </w:numPr>
      </w:pPr>
      <w:r>
        <w:t>Scaling or Established franchises</w:t>
      </w:r>
    </w:p>
    <w:p w14:paraId="3D578126" w14:textId="2B742943" w:rsidR="001B6876" w:rsidRDefault="001B6876" w:rsidP="001B6876">
      <w:pPr>
        <w:pStyle w:val="ListParagraph"/>
        <w:numPr>
          <w:ilvl w:val="2"/>
          <w:numId w:val="7"/>
        </w:numPr>
      </w:pPr>
      <w:r>
        <w:t xml:space="preserve">Piggy </w:t>
      </w:r>
      <w:r w:rsidRPr="00A92AB7">
        <w:t xml:space="preserve">Bankin Break </w:t>
      </w:r>
      <w:r>
        <w:t>still selling (+</w:t>
      </w:r>
      <w:r w:rsidR="00630205">
        <w:t>70</w:t>
      </w:r>
      <w:r>
        <w:t>)</w:t>
      </w:r>
      <w:r w:rsidR="00630205">
        <w:t xml:space="preserve"> but performance declining to 1.44x (1.51x)</w:t>
      </w:r>
      <w:r>
        <w:t>.</w:t>
      </w:r>
    </w:p>
    <w:p w14:paraId="61025336" w14:textId="77777777" w:rsidR="001B6876" w:rsidRDefault="001B6876" w:rsidP="00630205">
      <w:pPr>
        <w:pStyle w:val="ListParagraph"/>
        <w:numPr>
          <w:ilvl w:val="2"/>
          <w:numId w:val="7"/>
        </w:numPr>
      </w:pPr>
      <w:r w:rsidRPr="00D8239E">
        <w:t xml:space="preserve">HnP Grand (WAP) </w:t>
      </w:r>
      <w:r>
        <w:t xml:space="preserve">solid but other </w:t>
      </w:r>
      <w:proofErr w:type="spellStart"/>
      <w:r>
        <w:t>HnP’s</w:t>
      </w:r>
      <w:proofErr w:type="spellEnd"/>
      <w:r>
        <w:t xml:space="preserve"> ceding share.</w:t>
      </w:r>
    </w:p>
    <w:p w14:paraId="313F389A" w14:textId="24896719" w:rsidR="001B6876" w:rsidRDefault="001B6876" w:rsidP="001B6876">
      <w:pPr>
        <w:pStyle w:val="ListParagraph"/>
        <w:numPr>
          <w:ilvl w:val="2"/>
          <w:numId w:val="7"/>
        </w:numPr>
      </w:pPr>
      <w:r>
        <w:t xml:space="preserve">UFL extensions still scaling </w:t>
      </w:r>
      <w:r w:rsidR="00901A71">
        <w:t>with overall franchise +240 units</w:t>
      </w:r>
      <w:r>
        <w:t>.</w:t>
      </w:r>
      <w:r w:rsidR="00901A71">
        <w:t xml:space="preserve"> Individual game performance dropping a bit but franchise stable at 2.01x due to shift in game skew.</w:t>
      </w:r>
    </w:p>
    <w:p w14:paraId="69B794D4" w14:textId="77777777" w:rsidR="001B6876" w:rsidRDefault="001B6876" w:rsidP="001B6876">
      <w:pPr>
        <w:pStyle w:val="ListParagraph"/>
        <w:numPr>
          <w:ilvl w:val="2"/>
          <w:numId w:val="7"/>
        </w:numPr>
      </w:pPr>
      <w:r>
        <w:t>Kong Skull Island losing units.</w:t>
      </w:r>
    </w:p>
    <w:p w14:paraId="42D584DF" w14:textId="77777777" w:rsidR="001B6876" w:rsidRPr="00A92AB7" w:rsidRDefault="001B6876" w:rsidP="001B6876">
      <w:pPr>
        <w:pStyle w:val="ListParagraph"/>
        <w:numPr>
          <w:ilvl w:val="0"/>
          <w:numId w:val="7"/>
        </w:numPr>
      </w:pPr>
      <w:r w:rsidRPr="00A92AB7">
        <w:t>IGT</w:t>
      </w:r>
    </w:p>
    <w:p w14:paraId="14574285" w14:textId="7D5C1270" w:rsidR="001B6876" w:rsidRDefault="001B6876" w:rsidP="001B6876">
      <w:pPr>
        <w:pStyle w:val="ListParagraph"/>
        <w:numPr>
          <w:ilvl w:val="1"/>
          <w:numId w:val="7"/>
        </w:numPr>
      </w:pPr>
      <w:r>
        <w:t xml:space="preserve">WOF </w:t>
      </w:r>
      <w:r w:rsidR="00687CCB">
        <w:t>small decline</w:t>
      </w:r>
      <w:r w:rsidR="00901A71">
        <w:t xml:space="preserve"> after recent gains.</w:t>
      </w:r>
    </w:p>
    <w:p w14:paraId="729FA42E" w14:textId="32BE03C0" w:rsidR="001B6876" w:rsidRDefault="001B6876" w:rsidP="001B6876">
      <w:pPr>
        <w:pStyle w:val="ListParagraph"/>
        <w:numPr>
          <w:ilvl w:val="1"/>
          <w:numId w:val="7"/>
        </w:numPr>
      </w:pPr>
      <w:r w:rsidRPr="00337F92">
        <w:t>Mystery of the Lamp,</w:t>
      </w:r>
      <w:r>
        <w:t xml:space="preserve"> </w:t>
      </w:r>
      <w:r w:rsidRPr="00337F92">
        <w:t>Tiger &amp; Dragon</w:t>
      </w:r>
      <w:r w:rsidR="00901A71">
        <w:t xml:space="preserve"> </w:t>
      </w:r>
      <w:r w:rsidR="00687CCB">
        <w:t>in</w:t>
      </w:r>
      <w:r w:rsidR="00901A71">
        <w:t xml:space="preserve"> decline.</w:t>
      </w:r>
    </w:p>
    <w:p w14:paraId="14574E20" w14:textId="255783B8" w:rsidR="001B6876" w:rsidRDefault="00901A71" w:rsidP="001B6876">
      <w:pPr>
        <w:pStyle w:val="ListParagraph"/>
        <w:numPr>
          <w:ilvl w:val="1"/>
          <w:numId w:val="7"/>
        </w:numPr>
      </w:pPr>
      <w:r>
        <w:t>Nothing new that is meaningful.</w:t>
      </w:r>
    </w:p>
    <w:p w14:paraId="2A989EE6" w14:textId="77777777" w:rsidR="001B6876" w:rsidRDefault="001B6876" w:rsidP="00245CF0"/>
    <w:p w14:paraId="4CE2B603" w14:textId="5BCA472B" w:rsidR="00AE2058" w:rsidRDefault="00AE2058" w:rsidP="00AE2058">
      <w:pPr>
        <w:pStyle w:val="Heading3"/>
        <w:rPr>
          <w:b/>
          <w:bCs/>
          <w:color w:val="0070C0"/>
        </w:rPr>
      </w:pPr>
      <w:r w:rsidRPr="000865C5">
        <w:rPr>
          <w:b/>
          <w:bCs/>
          <w:color w:val="0070C0"/>
        </w:rPr>
        <w:t xml:space="preserve">Game Performance Report – </w:t>
      </w:r>
      <w:r>
        <w:rPr>
          <w:b/>
          <w:bCs/>
          <w:color w:val="0070C0"/>
        </w:rPr>
        <w:t>23</w:t>
      </w:r>
      <w:r w:rsidRPr="00AE2058">
        <w:rPr>
          <w:b/>
          <w:bCs/>
          <w:color w:val="0070C0"/>
          <w:vertAlign w:val="superscript"/>
        </w:rPr>
        <w:t>rd</w:t>
      </w:r>
      <w:r>
        <w:rPr>
          <w:b/>
          <w:bCs/>
          <w:color w:val="0070C0"/>
        </w:rPr>
        <w:t xml:space="preserve"> September </w:t>
      </w:r>
      <w:r w:rsidRPr="000865C5">
        <w:rPr>
          <w:b/>
          <w:bCs/>
          <w:color w:val="0070C0"/>
        </w:rPr>
        <w:t>202</w:t>
      </w:r>
      <w:r>
        <w:rPr>
          <w:b/>
          <w:bCs/>
          <w:color w:val="0070C0"/>
        </w:rPr>
        <w:t>6</w:t>
      </w:r>
    </w:p>
    <w:p w14:paraId="306D61CA" w14:textId="77777777" w:rsidR="00AE2058" w:rsidRDefault="00AE2058" w:rsidP="00AE2058">
      <w:r w:rsidRPr="006E49C0">
        <w:rPr>
          <w:b/>
          <w:bCs/>
          <w:u w:val="single"/>
        </w:rPr>
        <w:t>Headline</w:t>
      </w:r>
      <w:r>
        <w:t xml:space="preserve">: </w:t>
      </w:r>
    </w:p>
    <w:p w14:paraId="623CED3C" w14:textId="2AD59987" w:rsidR="00A510F4" w:rsidRDefault="00A510F4" w:rsidP="00AE2058">
      <w:r>
        <w:t>No new notable games</w:t>
      </w:r>
      <w:r w:rsidR="00AE0A4F">
        <w:t>.</w:t>
      </w:r>
      <w:r>
        <w:t xml:space="preserve"> </w:t>
      </w:r>
      <w:r w:rsidR="00AE0A4F">
        <w:t xml:space="preserve">Top games are </w:t>
      </w:r>
      <w:r>
        <w:t>probably being held off till G2E.</w:t>
      </w:r>
    </w:p>
    <w:p w14:paraId="6F4D4DE8" w14:textId="6A1CF91A" w:rsidR="00AE2058" w:rsidRDefault="00AE2058" w:rsidP="00AE2058">
      <w:r>
        <w:t xml:space="preserve">Aristocrat </w:t>
      </w:r>
      <w:r w:rsidR="001D21D7">
        <w:t>with a very strong month after a softer report last month.</w:t>
      </w:r>
      <w:r w:rsidR="0077353B">
        <w:t xml:space="preserve"> Monopoly</w:t>
      </w:r>
      <w:r w:rsidR="00A510F4">
        <w:t xml:space="preserve"> had a</w:t>
      </w:r>
      <w:r w:rsidR="0077353B">
        <w:t xml:space="preserve"> slight decline in performance to 2.86x but gained +160 units. </w:t>
      </w:r>
      <w:r w:rsidR="003C415E">
        <w:t xml:space="preserve"> The other 3 new games all stable </w:t>
      </w:r>
      <w:r w:rsidR="00AE0A4F">
        <w:t>or up</w:t>
      </w:r>
      <w:r w:rsidR="003C415E">
        <w:t xml:space="preserve">. </w:t>
      </w:r>
      <w:r>
        <w:t xml:space="preserve">Phoenix Link </w:t>
      </w:r>
      <w:r w:rsidR="001D21D7">
        <w:t xml:space="preserve">(2.61x) &amp; </w:t>
      </w:r>
      <w:r>
        <w:t>Buffalo Mega Stampede</w:t>
      </w:r>
      <w:r w:rsidR="001D21D7">
        <w:t xml:space="preserve"> (2.86x)</w:t>
      </w:r>
      <w:r>
        <w:t xml:space="preserve"> </w:t>
      </w:r>
      <w:r w:rsidR="001D21D7">
        <w:t xml:space="preserve">both keep getting better </w:t>
      </w:r>
      <w:r>
        <w:t>(2.8</w:t>
      </w:r>
      <w:r w:rsidR="003C415E">
        <w:t>6</w:t>
      </w:r>
      <w:r>
        <w:t xml:space="preserve">x). Fo Mo Mummy </w:t>
      </w:r>
      <w:r w:rsidR="00A510F4">
        <w:t>is Aristocrat’s</w:t>
      </w:r>
      <w:r w:rsidR="0077353B">
        <w:t xml:space="preserve"> best new core game since Spooky Link </w:t>
      </w:r>
      <w:r>
        <w:t>(2.</w:t>
      </w:r>
      <w:r w:rsidR="0077353B">
        <w:t>51</w:t>
      </w:r>
      <w:r>
        <w:t>x</w:t>
      </w:r>
      <w:r w:rsidR="0077353B">
        <w:t xml:space="preserve"> in month-2</w:t>
      </w:r>
      <w:r>
        <w:t>).</w:t>
      </w:r>
    </w:p>
    <w:p w14:paraId="3C8D29F2" w14:textId="432AC513" w:rsidR="00A510F4" w:rsidRDefault="00951E8B" w:rsidP="00A510F4">
      <w:r>
        <w:t>Not as much for LNW</w:t>
      </w:r>
      <w:r w:rsidR="00AE2058">
        <w:t xml:space="preserve">. UFL Blazing Dragon </w:t>
      </w:r>
      <w:r w:rsidR="00A510F4">
        <w:t>declined</w:t>
      </w:r>
      <w:r w:rsidR="00AE2058">
        <w:t xml:space="preserve"> in month-</w:t>
      </w:r>
      <w:r>
        <w:t>3</w:t>
      </w:r>
      <w:r w:rsidR="00AE2058">
        <w:t xml:space="preserve"> </w:t>
      </w:r>
      <w:r w:rsidR="00A510F4">
        <w:t xml:space="preserve">to 2.55x and isn’t </w:t>
      </w:r>
      <w:r>
        <w:t>scaling particularly fast with 110 units.</w:t>
      </w:r>
      <w:r w:rsidR="00AE2058">
        <w:t xml:space="preserve"> Hot </w:t>
      </w:r>
      <w:proofErr w:type="spellStart"/>
      <w:r w:rsidR="00AE2058">
        <w:t>Hot</w:t>
      </w:r>
      <w:proofErr w:type="spellEnd"/>
      <w:r w:rsidR="00AE2058">
        <w:t xml:space="preserve"> Flaming Pots </w:t>
      </w:r>
      <w:r w:rsidR="00A510F4">
        <w:t>is very strong in core though with performance increasing in month-2 to 2.57x from 90 units. Comes on the Lightwave Solar.</w:t>
      </w:r>
    </w:p>
    <w:p w14:paraId="7BA60995" w14:textId="77777777" w:rsidR="00AE2058" w:rsidRDefault="00AE2058" w:rsidP="00AE2058">
      <w:r>
        <w:t>Nothing for IGT.</w:t>
      </w:r>
    </w:p>
    <w:p w14:paraId="167D42CC" w14:textId="77777777" w:rsidR="00AE2058" w:rsidRDefault="00AE2058" w:rsidP="00AE2058"/>
    <w:p w14:paraId="5E785696" w14:textId="77777777" w:rsidR="00AE2058" w:rsidRPr="00703727" w:rsidRDefault="00AE2058" w:rsidP="00AE2058">
      <w:pPr>
        <w:rPr>
          <w:b/>
          <w:bCs/>
          <w:u w:val="single"/>
        </w:rPr>
      </w:pPr>
      <w:r w:rsidRPr="00703727">
        <w:rPr>
          <w:b/>
          <w:bCs/>
          <w:u w:val="single"/>
        </w:rPr>
        <w:lastRenderedPageBreak/>
        <w:t>Expanded Notes</w:t>
      </w:r>
      <w:r>
        <w:rPr>
          <w:b/>
          <w:bCs/>
          <w:u w:val="single"/>
        </w:rPr>
        <w:t>:</w:t>
      </w:r>
    </w:p>
    <w:p w14:paraId="499EA776" w14:textId="77777777" w:rsidR="00AE2058" w:rsidRDefault="00AE2058" w:rsidP="00AE2058">
      <w:pPr>
        <w:pStyle w:val="ListParagraph"/>
        <w:numPr>
          <w:ilvl w:val="0"/>
          <w:numId w:val="7"/>
        </w:numPr>
      </w:pPr>
      <w:r>
        <w:t>Aristocrat:</w:t>
      </w:r>
    </w:p>
    <w:p w14:paraId="668B3414" w14:textId="05AA9F77" w:rsidR="00AE2058" w:rsidRDefault="00AE2058" w:rsidP="00AE2058">
      <w:pPr>
        <w:pStyle w:val="ListParagraph"/>
        <w:numPr>
          <w:ilvl w:val="1"/>
          <w:numId w:val="7"/>
        </w:numPr>
      </w:pPr>
      <w:r>
        <w:t>Debut (1-</w:t>
      </w:r>
      <w:r w:rsidR="006E400C">
        <w:t>3</w:t>
      </w:r>
      <w:r>
        <w:t xml:space="preserve"> months)</w:t>
      </w:r>
    </w:p>
    <w:p w14:paraId="0559D7C8" w14:textId="1BB77B2D" w:rsidR="00AE2058" w:rsidRDefault="00AE2058" w:rsidP="00AE2058">
      <w:pPr>
        <w:pStyle w:val="ListParagraph"/>
        <w:numPr>
          <w:ilvl w:val="2"/>
          <w:numId w:val="7"/>
        </w:numPr>
      </w:pPr>
      <w:r w:rsidRPr="005144F7">
        <w:t xml:space="preserve">Fo Mo Mummy </w:t>
      </w:r>
      <w:r w:rsidR="005144F7" w:rsidRPr="005144F7">
        <w:t>decent month-2 in core. Performance fell to 2.51x (</w:t>
      </w:r>
      <w:r w:rsidRPr="005144F7">
        <w:t>2.70x</w:t>
      </w:r>
      <w:r w:rsidR="005144F7" w:rsidRPr="005144F7">
        <w:t>) but much bigger scale (176 vs. 40)</w:t>
      </w:r>
      <w:r w:rsidRPr="005144F7">
        <w:t>. Lower than Spooky Link debut but still great.</w:t>
      </w:r>
    </w:p>
    <w:p w14:paraId="02C0C475" w14:textId="34154513" w:rsidR="006E400C" w:rsidRPr="005144F7" w:rsidRDefault="006E400C" w:rsidP="00AE2058">
      <w:pPr>
        <w:pStyle w:val="ListParagraph"/>
        <w:numPr>
          <w:ilvl w:val="2"/>
          <w:numId w:val="7"/>
        </w:numPr>
      </w:pPr>
      <w:r>
        <w:t>NFL Super Grand Champions a flop @ 1.61x.</w:t>
      </w:r>
    </w:p>
    <w:p w14:paraId="62B7D870" w14:textId="649AD05A" w:rsidR="00AE2058" w:rsidRDefault="00AE2058" w:rsidP="00AE2058">
      <w:pPr>
        <w:pStyle w:val="ListParagraph"/>
        <w:numPr>
          <w:ilvl w:val="1"/>
          <w:numId w:val="7"/>
        </w:numPr>
      </w:pPr>
      <w:r>
        <w:t>New Games (3-</w:t>
      </w:r>
      <w:r w:rsidR="006E400C">
        <w:t>9</w:t>
      </w:r>
      <w:r>
        <w:t xml:space="preserve"> months)</w:t>
      </w:r>
    </w:p>
    <w:p w14:paraId="41F73726" w14:textId="77777777" w:rsidR="00AE2058" w:rsidRDefault="00AE2058" w:rsidP="00AE2058">
      <w:pPr>
        <w:pStyle w:val="ListParagraph"/>
        <w:numPr>
          <w:ilvl w:val="2"/>
          <w:numId w:val="7"/>
        </w:numPr>
      </w:pPr>
      <w:r>
        <w:t>Premium</w:t>
      </w:r>
    </w:p>
    <w:p w14:paraId="440B8D50" w14:textId="6F080237" w:rsidR="00AE2058" w:rsidRDefault="00AE2058" w:rsidP="00AE2058">
      <w:pPr>
        <w:pStyle w:val="ListParagraph"/>
        <w:numPr>
          <w:ilvl w:val="3"/>
          <w:numId w:val="7"/>
        </w:numPr>
      </w:pPr>
      <w:r>
        <w:t>Monopoly with a</w:t>
      </w:r>
      <w:r w:rsidR="000C4CB1">
        <w:t xml:space="preserve"> small</w:t>
      </w:r>
      <w:r>
        <w:t xml:space="preserve"> performance drop in month </w:t>
      </w:r>
      <w:r w:rsidR="000C4CB1">
        <w:t>5</w:t>
      </w:r>
      <w:r>
        <w:t xml:space="preserve"> from </w:t>
      </w:r>
      <w:r w:rsidR="000C4CB1">
        <w:t>2.94</w:t>
      </w:r>
      <w:r>
        <w:t>x to 2.</w:t>
      </w:r>
      <w:r w:rsidR="000C4CB1">
        <w:t>86</w:t>
      </w:r>
      <w:r>
        <w:t>x. +1</w:t>
      </w:r>
      <w:r w:rsidR="000C4CB1">
        <w:t>6</w:t>
      </w:r>
      <w:r>
        <w:t>0 unit</w:t>
      </w:r>
      <w:r w:rsidR="000C4CB1">
        <w:t>s</w:t>
      </w:r>
      <w:r>
        <w:t>.</w:t>
      </w:r>
    </w:p>
    <w:p w14:paraId="0A390E1B" w14:textId="2871F7A3" w:rsidR="00AE2058" w:rsidRDefault="00AE2058" w:rsidP="00AE2058">
      <w:pPr>
        <w:pStyle w:val="ListParagraph"/>
        <w:numPr>
          <w:ilvl w:val="3"/>
          <w:numId w:val="7"/>
        </w:numPr>
      </w:pPr>
      <w:r>
        <w:t xml:space="preserve">Lightning Link 10-Year Storm performance </w:t>
      </w:r>
      <w:r w:rsidR="000C4CB1">
        <w:t>up to 1</w:t>
      </w:r>
      <w:r>
        <w:t>.9</w:t>
      </w:r>
      <w:r w:rsidR="000C4CB1">
        <w:t>5</w:t>
      </w:r>
      <w:r>
        <w:t xml:space="preserve">x </w:t>
      </w:r>
      <w:r w:rsidR="000C4CB1">
        <w:t xml:space="preserve">(1.91x) </w:t>
      </w:r>
      <w:r>
        <w:t>with +70 units. Good performance longevity like all Scott Olive games.</w:t>
      </w:r>
    </w:p>
    <w:p w14:paraId="49DEE5B1" w14:textId="5274DCD0" w:rsidR="00AE2058" w:rsidRDefault="00AE2058" w:rsidP="00AE2058">
      <w:pPr>
        <w:pStyle w:val="ListParagraph"/>
        <w:numPr>
          <w:ilvl w:val="3"/>
          <w:numId w:val="7"/>
        </w:numPr>
      </w:pPr>
      <w:r>
        <w:t xml:space="preserve">Bao Zhu Zhao Fu (premium) performance </w:t>
      </w:r>
      <w:r w:rsidR="000C4CB1">
        <w:t>back up after a decline last report</w:t>
      </w:r>
      <w:r>
        <w:t xml:space="preserve"> to </w:t>
      </w:r>
      <w:r w:rsidR="000C4CB1">
        <w:t>2.46x (</w:t>
      </w:r>
      <w:r>
        <w:t>2.32x</w:t>
      </w:r>
      <w:r w:rsidR="000C4CB1">
        <w:t xml:space="preserve">, </w:t>
      </w:r>
      <w:r>
        <w:t>2.52</w:t>
      </w:r>
      <w:r w:rsidR="000C4CB1">
        <w:t>x)</w:t>
      </w:r>
      <w:r>
        <w:t xml:space="preserve">. </w:t>
      </w:r>
      <w:r w:rsidR="000C4CB1">
        <w:t>S</w:t>
      </w:r>
      <w:r>
        <w:t>low scaling with +35 units.</w:t>
      </w:r>
    </w:p>
    <w:p w14:paraId="071EA6DF" w14:textId="58E62ADA" w:rsidR="00AE2058" w:rsidRDefault="00AE2058" w:rsidP="00AE2058">
      <w:pPr>
        <w:pStyle w:val="ListParagraph"/>
        <w:numPr>
          <w:ilvl w:val="3"/>
          <w:numId w:val="7"/>
        </w:numPr>
      </w:pPr>
      <w:r>
        <w:t xml:space="preserve">Spooky Link Grand (PL &amp; WAP) performance </w:t>
      </w:r>
      <w:r w:rsidR="000C4CB1">
        <w:t>flat</w:t>
      </w:r>
      <w:r>
        <w:t xml:space="preserve"> </w:t>
      </w:r>
      <w:r w:rsidR="000C4CB1">
        <w:t xml:space="preserve">@ 2.30x. </w:t>
      </w:r>
      <w:r>
        <w:t>+</w:t>
      </w:r>
      <w:r w:rsidR="000C4CB1">
        <w:t>45</w:t>
      </w:r>
      <w:r>
        <w:t xml:space="preserve"> units.</w:t>
      </w:r>
    </w:p>
    <w:p w14:paraId="3DF47E3F" w14:textId="77777777" w:rsidR="00AE2058" w:rsidRDefault="00AE2058" w:rsidP="00AE2058">
      <w:pPr>
        <w:pStyle w:val="ListParagraph"/>
        <w:numPr>
          <w:ilvl w:val="2"/>
          <w:numId w:val="7"/>
        </w:numPr>
      </w:pPr>
      <w:r>
        <w:t>Core</w:t>
      </w:r>
    </w:p>
    <w:p w14:paraId="679C0A6E" w14:textId="57EE82D6" w:rsidR="00AE2058" w:rsidRDefault="00AE2058" w:rsidP="00AE2058">
      <w:pPr>
        <w:pStyle w:val="ListParagraph"/>
        <w:numPr>
          <w:ilvl w:val="3"/>
          <w:numId w:val="7"/>
        </w:numPr>
      </w:pPr>
      <w:r w:rsidRPr="00836A1C">
        <w:t xml:space="preserve">Spicy Fortunes looks ok. </w:t>
      </w:r>
      <w:r>
        <w:t>388</w:t>
      </w:r>
      <w:r w:rsidRPr="00836A1C">
        <w:t xml:space="preserve"> units @1.</w:t>
      </w:r>
      <w:r>
        <w:t>61</w:t>
      </w:r>
      <w:r w:rsidRPr="00836A1C">
        <w:t>x.</w:t>
      </w:r>
    </w:p>
    <w:p w14:paraId="68490C1A" w14:textId="2AE9F18F" w:rsidR="00AE2058" w:rsidRPr="00836A1C" w:rsidRDefault="00AE2058" w:rsidP="00AE2058">
      <w:pPr>
        <w:pStyle w:val="ListParagraph"/>
        <w:numPr>
          <w:ilvl w:val="3"/>
          <w:numId w:val="7"/>
        </w:numPr>
      </w:pPr>
      <w:r>
        <w:t>Thunder Empire a little worse performance but scaling very fast. 372 units (177) @ 1.53x.</w:t>
      </w:r>
    </w:p>
    <w:p w14:paraId="55624219" w14:textId="15FF1B71" w:rsidR="00AE2058" w:rsidRDefault="006E400C" w:rsidP="00AE2058">
      <w:pPr>
        <w:pStyle w:val="ListParagraph"/>
        <w:numPr>
          <w:ilvl w:val="1"/>
          <w:numId w:val="7"/>
        </w:numPr>
      </w:pPr>
      <w:r>
        <w:t>Key</w:t>
      </w:r>
      <w:r w:rsidR="00AE2058">
        <w:t xml:space="preserve"> </w:t>
      </w:r>
      <w:r>
        <w:t>F</w:t>
      </w:r>
      <w:r w:rsidR="00AE2058">
        <w:t>ranchises</w:t>
      </w:r>
    </w:p>
    <w:p w14:paraId="358E8E34" w14:textId="1D6F1CF9" w:rsidR="00AE2058" w:rsidRDefault="00AE2058" w:rsidP="00AE2058">
      <w:pPr>
        <w:pStyle w:val="ListParagraph"/>
        <w:numPr>
          <w:ilvl w:val="2"/>
          <w:numId w:val="7"/>
        </w:numPr>
      </w:pPr>
      <w:r>
        <w:t>Spooky Link (core) back to growth (+90 units) but performance fell to 1.74x (1.82x).</w:t>
      </w:r>
    </w:p>
    <w:p w14:paraId="38F2218E" w14:textId="56BC346D" w:rsidR="00AE2058" w:rsidRDefault="00AE2058" w:rsidP="00AE2058">
      <w:pPr>
        <w:pStyle w:val="ListParagraph"/>
        <w:numPr>
          <w:ilvl w:val="2"/>
          <w:numId w:val="7"/>
        </w:numPr>
      </w:pPr>
      <w:r w:rsidRPr="00A938FA">
        <w:t xml:space="preserve">Buffalo–Mega Stampede </w:t>
      </w:r>
      <w:r w:rsidR="00417BAD">
        <w:t xml:space="preserve">had a </w:t>
      </w:r>
      <w:r w:rsidR="000C4CB1">
        <w:t>great</w:t>
      </w:r>
      <w:r w:rsidR="00417BAD">
        <w:t xml:space="preserve"> month.</w:t>
      </w:r>
      <w:r>
        <w:t xml:space="preserve"> </w:t>
      </w:r>
      <w:r w:rsidR="00417BAD">
        <w:t>P</w:t>
      </w:r>
      <w:r>
        <w:t xml:space="preserve">erformance </w:t>
      </w:r>
      <w:r w:rsidR="00417BAD">
        <w:t xml:space="preserve">up </w:t>
      </w:r>
      <w:r>
        <w:t>again to 2.8</w:t>
      </w:r>
      <w:r w:rsidR="00417BAD">
        <w:t>6</w:t>
      </w:r>
      <w:r>
        <w:t>x (2.</w:t>
      </w:r>
      <w:r w:rsidR="00417BAD">
        <w:t>81</w:t>
      </w:r>
      <w:r>
        <w:t>x) and increased units (+</w:t>
      </w:r>
      <w:r w:rsidR="00417BAD">
        <w:t>80</w:t>
      </w:r>
      <w:r>
        <w:t>)</w:t>
      </w:r>
    </w:p>
    <w:p w14:paraId="3BFE150F" w14:textId="33EB9E3F" w:rsidR="00AE2058" w:rsidRDefault="00AE2058" w:rsidP="00AE2058">
      <w:pPr>
        <w:pStyle w:val="ListParagraph"/>
        <w:numPr>
          <w:ilvl w:val="2"/>
          <w:numId w:val="7"/>
        </w:numPr>
      </w:pPr>
      <w:r>
        <w:t xml:space="preserve">Phoenix Link performance </w:t>
      </w:r>
      <w:r w:rsidR="000C4CB1">
        <w:t xml:space="preserve">up again to 2.61x, the </w:t>
      </w:r>
      <w:r>
        <w:t xml:space="preserve">highest since launch months. Units </w:t>
      </w:r>
      <w:r w:rsidR="000C4CB1">
        <w:t>up +30 after being</w:t>
      </w:r>
      <w:r>
        <w:t xml:space="preserve"> -20</w:t>
      </w:r>
      <w:r w:rsidR="000C4CB1">
        <w:t xml:space="preserve"> last month.</w:t>
      </w:r>
      <w:r w:rsidR="00417BAD">
        <w:t xml:space="preserve"> Queen Chiu skin now doing 3.09x.</w:t>
      </w:r>
    </w:p>
    <w:p w14:paraId="1D7ABD70" w14:textId="0B4614AF" w:rsidR="00AE2058" w:rsidRDefault="00AE2058" w:rsidP="00AE2058">
      <w:pPr>
        <w:pStyle w:val="ListParagraph"/>
        <w:numPr>
          <w:ilvl w:val="2"/>
          <w:numId w:val="7"/>
        </w:numPr>
      </w:pPr>
      <w:r>
        <w:t>Dragon Link performance flat</w:t>
      </w:r>
      <w:r w:rsidR="000C4CB1">
        <w:t xml:space="preserve">tish </w:t>
      </w:r>
      <w:r>
        <w:t>at 2.81x</w:t>
      </w:r>
      <w:r w:rsidR="000C4CB1">
        <w:t xml:space="preserve"> (2.79x)</w:t>
      </w:r>
      <w:r>
        <w:t xml:space="preserve">. Units </w:t>
      </w:r>
      <w:r w:rsidR="000C4CB1">
        <w:t xml:space="preserve">+240 after being </w:t>
      </w:r>
      <w:r>
        <w:t>-100</w:t>
      </w:r>
      <w:r w:rsidR="000C4CB1">
        <w:t xml:space="preserve"> last month.</w:t>
      </w:r>
    </w:p>
    <w:p w14:paraId="08C23520" w14:textId="2FA81E37" w:rsidR="00AE2058" w:rsidRDefault="00AE2058" w:rsidP="00AE2058">
      <w:pPr>
        <w:pStyle w:val="ListParagraph"/>
        <w:numPr>
          <w:ilvl w:val="2"/>
          <w:numId w:val="7"/>
        </w:numPr>
      </w:pPr>
      <w:r>
        <w:t xml:space="preserve">Lightning Link </w:t>
      </w:r>
      <w:r w:rsidR="005144F7">
        <w:t>(original) flat in both performance &amp; units.</w:t>
      </w:r>
    </w:p>
    <w:p w14:paraId="1D7CD263" w14:textId="087791BB" w:rsidR="00AE2058" w:rsidRDefault="00AE2058" w:rsidP="00AE2058">
      <w:pPr>
        <w:pStyle w:val="ListParagraph"/>
        <w:numPr>
          <w:ilvl w:val="2"/>
          <w:numId w:val="7"/>
        </w:numPr>
      </w:pPr>
      <w:r w:rsidRPr="00464EFB">
        <w:t>House of Dragon</w:t>
      </w:r>
      <w:r>
        <w:t xml:space="preserve"> </w:t>
      </w:r>
      <w:r w:rsidR="005144F7">
        <w:t>performance down to 1.88x (1.97x)</w:t>
      </w:r>
      <w:r>
        <w:t>.</w:t>
      </w:r>
      <w:r w:rsidR="005144F7">
        <w:t xml:space="preserve"> Extension game will be shown at G2E.</w:t>
      </w:r>
    </w:p>
    <w:p w14:paraId="589FD78F" w14:textId="02295809" w:rsidR="00AE2058" w:rsidRPr="00464EFB" w:rsidRDefault="00AE2058" w:rsidP="00AE2058">
      <w:pPr>
        <w:pStyle w:val="ListParagraph"/>
        <w:numPr>
          <w:ilvl w:val="2"/>
          <w:numId w:val="7"/>
        </w:numPr>
      </w:pPr>
      <w:r>
        <w:t xml:space="preserve">Dollar Storm </w:t>
      </w:r>
      <w:r w:rsidR="005144F7">
        <w:t>flat.</w:t>
      </w:r>
    </w:p>
    <w:p w14:paraId="071D809D" w14:textId="77777777" w:rsidR="00AE2058" w:rsidRPr="00464EFB" w:rsidRDefault="00AE2058" w:rsidP="00AE2058">
      <w:pPr>
        <w:pStyle w:val="ListParagraph"/>
        <w:numPr>
          <w:ilvl w:val="0"/>
          <w:numId w:val="7"/>
        </w:numPr>
      </w:pPr>
      <w:r>
        <w:t>LNW:</w:t>
      </w:r>
    </w:p>
    <w:p w14:paraId="11DBBD96" w14:textId="05B7672B" w:rsidR="00AE2058" w:rsidRDefault="00AE2058" w:rsidP="00AE2058">
      <w:pPr>
        <w:pStyle w:val="ListParagraph"/>
        <w:numPr>
          <w:ilvl w:val="1"/>
          <w:numId w:val="7"/>
        </w:numPr>
      </w:pPr>
      <w:r>
        <w:t>Debut (1-</w:t>
      </w:r>
      <w:r w:rsidR="006E400C">
        <w:t>3</w:t>
      </w:r>
      <w:r>
        <w:t xml:space="preserve"> months)</w:t>
      </w:r>
    </w:p>
    <w:p w14:paraId="3604DFF6" w14:textId="51CCDB8E" w:rsidR="00AE2058" w:rsidRDefault="00AE2058" w:rsidP="00AE2058">
      <w:pPr>
        <w:pStyle w:val="ListParagraph"/>
        <w:numPr>
          <w:ilvl w:val="2"/>
          <w:numId w:val="7"/>
        </w:numPr>
      </w:pPr>
      <w:r>
        <w:t xml:space="preserve">UFL Blazing Dragon </w:t>
      </w:r>
      <w:r w:rsidR="006E400C">
        <w:t>performance declined</w:t>
      </w:r>
      <w:r>
        <w:t xml:space="preserve"> in </w:t>
      </w:r>
      <w:proofErr w:type="gramStart"/>
      <w:r w:rsidR="00A510F4">
        <w:t>3</w:t>
      </w:r>
      <w:r w:rsidRPr="007C6A61">
        <w:rPr>
          <w:vertAlign w:val="superscript"/>
        </w:rPr>
        <w:t>nd</w:t>
      </w:r>
      <w:proofErr w:type="gramEnd"/>
      <w:r>
        <w:t xml:space="preserve"> month. Roughly </w:t>
      </w:r>
      <w:r w:rsidR="006E400C">
        <w:t>2.55x (</w:t>
      </w:r>
      <w:r>
        <w:t>2.88x</w:t>
      </w:r>
      <w:r w:rsidR="006E400C">
        <w:t>)</w:t>
      </w:r>
      <w:r>
        <w:t xml:space="preserve"> (across 2 themes) from </w:t>
      </w:r>
      <w:r w:rsidR="006E400C">
        <w:t>11</w:t>
      </w:r>
      <w:r>
        <w:t>0 units.</w:t>
      </w:r>
    </w:p>
    <w:p w14:paraId="2D04446F" w14:textId="77777777" w:rsidR="0005232C" w:rsidRDefault="0005232C" w:rsidP="0005232C">
      <w:pPr>
        <w:pStyle w:val="ListParagraph"/>
        <w:numPr>
          <w:ilvl w:val="2"/>
          <w:numId w:val="7"/>
        </w:numPr>
      </w:pPr>
      <w:r>
        <w:t xml:space="preserve">Hot </w:t>
      </w:r>
      <w:proofErr w:type="spellStart"/>
      <w:r>
        <w:t>Hot</w:t>
      </w:r>
      <w:proofErr w:type="spellEnd"/>
      <w:r>
        <w:t xml:space="preserve"> Flaming Pots very strong in month-2. Performance up to 2.57x (2.29x) from 90 units. Comes on the Lightwave Solar.</w:t>
      </w:r>
    </w:p>
    <w:p w14:paraId="7410AA3E" w14:textId="7B6A156C" w:rsidR="00AE2058" w:rsidRDefault="00AE2058" w:rsidP="00AE2058">
      <w:pPr>
        <w:pStyle w:val="ListParagraph"/>
        <w:numPr>
          <w:ilvl w:val="2"/>
          <w:numId w:val="7"/>
        </w:numPr>
      </w:pPr>
      <w:r>
        <w:t xml:space="preserve">Willy Wonka Sweet Selection </w:t>
      </w:r>
      <w:r w:rsidR="006E400C">
        <w:t>no good in month 2. 1.47x in WAP, 1,84x in premium.</w:t>
      </w:r>
    </w:p>
    <w:p w14:paraId="7598DC0F" w14:textId="556F25F0" w:rsidR="0005232C" w:rsidRDefault="0005232C" w:rsidP="00AE2058">
      <w:pPr>
        <w:pStyle w:val="ListParagraph"/>
        <w:numPr>
          <w:ilvl w:val="2"/>
          <w:numId w:val="7"/>
        </w:numPr>
      </w:pPr>
      <w:r>
        <w:t>Hot Trio Fiesta Caliente (Kelsey Foster’s 1</w:t>
      </w:r>
      <w:r w:rsidRPr="0005232C">
        <w:rPr>
          <w:vertAlign w:val="superscript"/>
        </w:rPr>
        <w:t>st</w:t>
      </w:r>
      <w:r>
        <w:t xml:space="preserve"> game) subpar in core 1.33x from 175 units.</w:t>
      </w:r>
    </w:p>
    <w:p w14:paraId="0664C6DB" w14:textId="16525BC8" w:rsidR="00AE2058" w:rsidRDefault="00AE2058" w:rsidP="00AE2058">
      <w:pPr>
        <w:pStyle w:val="ListParagraph"/>
        <w:numPr>
          <w:ilvl w:val="1"/>
          <w:numId w:val="7"/>
        </w:numPr>
      </w:pPr>
      <w:r>
        <w:t>New Games (3-</w:t>
      </w:r>
      <w:r w:rsidR="006E400C">
        <w:t>9</w:t>
      </w:r>
      <w:r>
        <w:t xml:space="preserve"> months)</w:t>
      </w:r>
    </w:p>
    <w:p w14:paraId="632D6B51" w14:textId="77777777" w:rsidR="00AE2058" w:rsidRPr="00DA1B1D" w:rsidRDefault="00AE2058" w:rsidP="00AE2058">
      <w:pPr>
        <w:pStyle w:val="ListParagraph"/>
        <w:numPr>
          <w:ilvl w:val="2"/>
          <w:numId w:val="7"/>
        </w:numPr>
      </w:pPr>
      <w:r w:rsidRPr="00DA1B1D">
        <w:lastRenderedPageBreak/>
        <w:t>Premium</w:t>
      </w:r>
    </w:p>
    <w:p w14:paraId="607ADF43" w14:textId="672BF8D9" w:rsidR="00AE2058" w:rsidRDefault="00AE2058" w:rsidP="00AE2058">
      <w:pPr>
        <w:pStyle w:val="ListParagraph"/>
        <w:numPr>
          <w:ilvl w:val="3"/>
          <w:numId w:val="7"/>
        </w:numPr>
      </w:pPr>
      <w:r>
        <w:t xml:space="preserve">Bride of </w:t>
      </w:r>
      <w:r w:rsidRPr="00D8239E">
        <w:t xml:space="preserve">Frankenstein </w:t>
      </w:r>
      <w:r>
        <w:t xml:space="preserve">performance </w:t>
      </w:r>
      <w:r w:rsidR="007B4FB8">
        <w:t>small decline</w:t>
      </w:r>
      <w:r>
        <w:t xml:space="preserve"> in month </w:t>
      </w:r>
      <w:r w:rsidR="007B4FB8">
        <w:t xml:space="preserve">four </w:t>
      </w:r>
      <w:r>
        <w:t>to 2.</w:t>
      </w:r>
      <w:r w:rsidR="007B4FB8">
        <w:t>38</w:t>
      </w:r>
      <w:r>
        <w:t>x (2.</w:t>
      </w:r>
      <w:r w:rsidR="007B4FB8">
        <w:t>42</w:t>
      </w:r>
      <w:r w:rsidRPr="00D8239E">
        <w:t>x</w:t>
      </w:r>
      <w:r>
        <w:t>)</w:t>
      </w:r>
      <w:r w:rsidR="007B4FB8">
        <w:t>. Very slow scaling though with +20.</w:t>
      </w:r>
    </w:p>
    <w:p w14:paraId="69893EF9" w14:textId="0EAD230B" w:rsidR="0005232C" w:rsidRDefault="0005232C" w:rsidP="0005232C">
      <w:pPr>
        <w:pStyle w:val="ListParagraph"/>
        <w:numPr>
          <w:ilvl w:val="3"/>
          <w:numId w:val="7"/>
        </w:numPr>
      </w:pPr>
      <w:r>
        <w:t>Huff n Puff Link is scaling +60 despite subpar performance (1.74x)</w:t>
      </w:r>
    </w:p>
    <w:p w14:paraId="5141CA25" w14:textId="77777777" w:rsidR="0005232C" w:rsidRDefault="0005232C" w:rsidP="0005232C">
      <w:pPr>
        <w:pStyle w:val="ListParagraph"/>
        <w:numPr>
          <w:ilvl w:val="3"/>
          <w:numId w:val="7"/>
        </w:numPr>
      </w:pPr>
      <w:r>
        <w:t>Dancing Drums Dragon ok @ 1.99x, 235 units.</w:t>
      </w:r>
    </w:p>
    <w:p w14:paraId="64D3E933" w14:textId="77777777" w:rsidR="00AE2058" w:rsidRDefault="00AE2058" w:rsidP="00AE2058">
      <w:pPr>
        <w:pStyle w:val="ListParagraph"/>
        <w:numPr>
          <w:ilvl w:val="3"/>
          <w:numId w:val="7"/>
        </w:numPr>
      </w:pPr>
      <w:r>
        <w:t>Rampage unlikely to succeed.</w:t>
      </w:r>
    </w:p>
    <w:p w14:paraId="66E324F9" w14:textId="77777777" w:rsidR="00AE2058" w:rsidRDefault="00AE2058" w:rsidP="00AE2058">
      <w:pPr>
        <w:pStyle w:val="ListParagraph"/>
        <w:numPr>
          <w:ilvl w:val="2"/>
          <w:numId w:val="7"/>
        </w:numPr>
      </w:pPr>
      <w:r>
        <w:t>Core:</w:t>
      </w:r>
    </w:p>
    <w:p w14:paraId="330E444B" w14:textId="789BC8A4" w:rsidR="00AE2058" w:rsidRDefault="00AE2058" w:rsidP="00AE2058">
      <w:pPr>
        <w:pStyle w:val="ListParagraph"/>
        <w:numPr>
          <w:ilvl w:val="3"/>
          <w:numId w:val="7"/>
        </w:numPr>
      </w:pPr>
      <w:r>
        <w:t>Huff n Lots of Puff performance declining</w:t>
      </w:r>
      <w:r w:rsidR="0005232C">
        <w:t xml:space="preserve"> to 1.40x (1.44x)</w:t>
      </w:r>
      <w:r>
        <w:t xml:space="preserve"> but selling well</w:t>
      </w:r>
      <w:r w:rsidR="0005232C">
        <w:t xml:space="preserve"> (+40, 416 total)</w:t>
      </w:r>
      <w:r>
        <w:t>.</w:t>
      </w:r>
    </w:p>
    <w:p w14:paraId="455EB0EF" w14:textId="0B230BA6" w:rsidR="00AE2058" w:rsidRPr="00311C6C" w:rsidRDefault="00AE2058" w:rsidP="00AE2058">
      <w:pPr>
        <w:pStyle w:val="ListParagraph"/>
        <w:numPr>
          <w:ilvl w:val="3"/>
          <w:numId w:val="7"/>
        </w:numPr>
      </w:pPr>
      <w:r>
        <w:t xml:space="preserve">Lock n More Link </w:t>
      </w:r>
      <w:r w:rsidR="0005232C">
        <w:t>fallen off the charts.</w:t>
      </w:r>
    </w:p>
    <w:p w14:paraId="1D376DB1" w14:textId="77777777" w:rsidR="006E400C" w:rsidRDefault="006E400C" w:rsidP="006E400C">
      <w:pPr>
        <w:pStyle w:val="ListParagraph"/>
        <w:numPr>
          <w:ilvl w:val="1"/>
          <w:numId w:val="7"/>
        </w:numPr>
      </w:pPr>
      <w:r>
        <w:t>Key Franchises</w:t>
      </w:r>
    </w:p>
    <w:p w14:paraId="669CE34E" w14:textId="2C5BC814" w:rsidR="00AE2058" w:rsidRDefault="00AE2058" w:rsidP="00AE2058">
      <w:pPr>
        <w:pStyle w:val="ListParagraph"/>
        <w:numPr>
          <w:ilvl w:val="2"/>
          <w:numId w:val="7"/>
        </w:numPr>
      </w:pPr>
      <w:r>
        <w:t xml:space="preserve">Piggy </w:t>
      </w:r>
      <w:r w:rsidRPr="00A92AB7">
        <w:t xml:space="preserve">Bankin Break </w:t>
      </w:r>
      <w:r>
        <w:t>still selling (+</w:t>
      </w:r>
      <w:r w:rsidR="0005232C">
        <w:t>40</w:t>
      </w:r>
      <w:r>
        <w:t>) but performance declining to 1.4</w:t>
      </w:r>
      <w:r w:rsidR="0005232C">
        <w:t>0</w:t>
      </w:r>
      <w:r>
        <w:t>x (1.</w:t>
      </w:r>
      <w:r w:rsidR="0005232C">
        <w:t>44</w:t>
      </w:r>
      <w:r>
        <w:t>x).</w:t>
      </w:r>
    </w:p>
    <w:p w14:paraId="2BC90C44" w14:textId="37355565" w:rsidR="00AE2058" w:rsidRDefault="00AE2058" w:rsidP="00AE2058">
      <w:pPr>
        <w:pStyle w:val="ListParagraph"/>
        <w:numPr>
          <w:ilvl w:val="2"/>
          <w:numId w:val="7"/>
        </w:numPr>
      </w:pPr>
      <w:r w:rsidRPr="00D8239E">
        <w:t xml:space="preserve">HnP Grand (WAP) </w:t>
      </w:r>
      <w:r w:rsidR="00070956">
        <w:t>ceding units. Franchise in decline.</w:t>
      </w:r>
    </w:p>
    <w:p w14:paraId="5AE859E1" w14:textId="1EF8184C" w:rsidR="00AE2058" w:rsidRDefault="00AE2058" w:rsidP="00AE2058">
      <w:pPr>
        <w:pStyle w:val="ListParagraph"/>
        <w:numPr>
          <w:ilvl w:val="2"/>
          <w:numId w:val="7"/>
        </w:numPr>
      </w:pPr>
      <w:r>
        <w:t xml:space="preserve">UFL </w:t>
      </w:r>
      <w:r w:rsidR="00070956">
        <w:t>Triple Nova still scaling (+75) but performance fell to 2.16x (2.22x). Franchise +100 units.</w:t>
      </w:r>
    </w:p>
    <w:p w14:paraId="1ECCEA07" w14:textId="3127F821" w:rsidR="00AE2058" w:rsidRDefault="00AE2058" w:rsidP="00AE2058">
      <w:pPr>
        <w:pStyle w:val="ListParagraph"/>
        <w:numPr>
          <w:ilvl w:val="2"/>
          <w:numId w:val="7"/>
        </w:numPr>
      </w:pPr>
      <w:r>
        <w:t xml:space="preserve">Kong Skull Island </w:t>
      </w:r>
      <w:r w:rsidR="00070956">
        <w:t>small decline in units</w:t>
      </w:r>
      <w:r>
        <w:t>.</w:t>
      </w:r>
      <w:r w:rsidR="00070956">
        <w:t xml:space="preserve"> New extension out at G2E.</w:t>
      </w:r>
    </w:p>
    <w:p w14:paraId="363AC77D" w14:textId="77777777" w:rsidR="00AE2058" w:rsidRPr="00A92AB7" w:rsidRDefault="00AE2058" w:rsidP="00AE2058">
      <w:pPr>
        <w:pStyle w:val="ListParagraph"/>
        <w:numPr>
          <w:ilvl w:val="0"/>
          <w:numId w:val="7"/>
        </w:numPr>
      </w:pPr>
      <w:r w:rsidRPr="00A92AB7">
        <w:t>IGT</w:t>
      </w:r>
    </w:p>
    <w:p w14:paraId="0803E20D" w14:textId="45A7DFCB" w:rsidR="00AE2058" w:rsidRDefault="00AE2058" w:rsidP="00AE2058">
      <w:pPr>
        <w:pStyle w:val="ListParagraph"/>
        <w:numPr>
          <w:ilvl w:val="1"/>
          <w:numId w:val="7"/>
        </w:numPr>
      </w:pPr>
      <w:r>
        <w:t xml:space="preserve">WOF </w:t>
      </w:r>
      <w:r w:rsidR="00281C47">
        <w:t>+100 units</w:t>
      </w:r>
      <w:r>
        <w:t>.</w:t>
      </w:r>
      <w:r w:rsidR="00281C47">
        <w:t xml:space="preserve"> No standout new game but multiple OK extensions.</w:t>
      </w:r>
    </w:p>
    <w:p w14:paraId="1803C5D2" w14:textId="77777777" w:rsidR="00AE2058" w:rsidRDefault="00AE2058" w:rsidP="00AE2058">
      <w:pPr>
        <w:pStyle w:val="ListParagraph"/>
        <w:numPr>
          <w:ilvl w:val="1"/>
          <w:numId w:val="7"/>
        </w:numPr>
      </w:pPr>
      <w:r w:rsidRPr="00337F92">
        <w:t>Mystery of the Lamp,</w:t>
      </w:r>
      <w:r>
        <w:t xml:space="preserve"> </w:t>
      </w:r>
      <w:r w:rsidRPr="00337F92">
        <w:t>Tiger &amp; Dragon</w:t>
      </w:r>
      <w:r>
        <w:t xml:space="preserve"> in decline.</w:t>
      </w:r>
    </w:p>
    <w:p w14:paraId="63C8CC7F" w14:textId="77777777" w:rsidR="00AE2058" w:rsidRDefault="00AE2058" w:rsidP="00AE2058">
      <w:pPr>
        <w:pStyle w:val="ListParagraph"/>
        <w:numPr>
          <w:ilvl w:val="1"/>
          <w:numId w:val="7"/>
        </w:numPr>
      </w:pPr>
      <w:r>
        <w:t>Nothing new that is meaningful.</w:t>
      </w:r>
    </w:p>
    <w:p w14:paraId="7FD29673" w14:textId="77777777" w:rsidR="00AE2058" w:rsidRDefault="00AE2058" w:rsidP="00245CF0"/>
    <w:p w14:paraId="020BAC86" w14:textId="77777777" w:rsidR="001B6876" w:rsidRDefault="001B6876" w:rsidP="00245CF0"/>
    <w:p w14:paraId="1F729CCA" w14:textId="76D1745D" w:rsidR="000865C5" w:rsidRPr="00FC76BC" w:rsidRDefault="000865C5" w:rsidP="000865C5">
      <w:pPr>
        <w:pStyle w:val="Heading2"/>
        <w:rPr>
          <w:b/>
          <w:bCs/>
        </w:rPr>
      </w:pPr>
      <w:r w:rsidRPr="00FC76BC">
        <w:rPr>
          <w:b/>
          <w:bCs/>
        </w:rPr>
        <w:t>Other Eilers Reports</w:t>
      </w:r>
    </w:p>
    <w:p w14:paraId="5B00B8C1" w14:textId="77777777" w:rsidR="0048744F" w:rsidRPr="0048744F" w:rsidRDefault="0048744F" w:rsidP="0048744F">
      <w:pPr>
        <w:pStyle w:val="Heading3"/>
        <w:rPr>
          <w:b/>
          <w:bCs/>
          <w:color w:val="0070C0"/>
        </w:rPr>
      </w:pPr>
      <w:r w:rsidRPr="0048744F">
        <w:rPr>
          <w:b/>
          <w:bCs/>
          <w:color w:val="0070C0"/>
        </w:rPr>
        <w:t>Alberta Slots Tariffs – 11</w:t>
      </w:r>
      <w:r w:rsidRPr="0048744F">
        <w:rPr>
          <w:b/>
          <w:bCs/>
          <w:color w:val="0070C0"/>
          <w:vertAlign w:val="superscript"/>
        </w:rPr>
        <w:t>th</w:t>
      </w:r>
      <w:r w:rsidRPr="0048744F">
        <w:rPr>
          <w:b/>
          <w:bCs/>
          <w:color w:val="0070C0"/>
        </w:rPr>
        <w:t xml:space="preserve"> March 2025</w:t>
      </w:r>
    </w:p>
    <w:p w14:paraId="45BCBD33" w14:textId="77777777" w:rsidR="0048744F" w:rsidRDefault="0048744F" w:rsidP="0048744F">
      <w:r w:rsidRPr="006E49C0">
        <w:rPr>
          <w:b/>
          <w:bCs/>
          <w:u w:val="single"/>
        </w:rPr>
        <w:t>Headline</w:t>
      </w:r>
      <w:r>
        <w:t>: Alberta to block US gaming machine sales. Could spread to other parts of Canada which is 10% of the NA install base. IGT have the most share. LNW &amp; ALL less exposed. A matter of technicality as to the interpretation of the rules.</w:t>
      </w:r>
    </w:p>
    <w:p w14:paraId="74B31561" w14:textId="77777777" w:rsidR="0048744F" w:rsidRDefault="0048744F" w:rsidP="0048744F">
      <w:pPr>
        <w:pStyle w:val="ListParagraph"/>
        <w:numPr>
          <w:ilvl w:val="0"/>
          <w:numId w:val="12"/>
        </w:numPr>
      </w:pPr>
      <w:r w:rsidRPr="00B42554">
        <w:t>Alberta Gaming &amp; Liquor Commission (AGLC) issued alert saying it would suspend purchasing all US gaming machines.</w:t>
      </w:r>
    </w:p>
    <w:p w14:paraId="154831DD" w14:textId="77777777" w:rsidR="0048744F" w:rsidRDefault="0048744F" w:rsidP="0048744F">
      <w:pPr>
        <w:pStyle w:val="ListParagraph"/>
        <w:numPr>
          <w:ilvl w:val="1"/>
          <w:numId w:val="12"/>
        </w:numPr>
      </w:pPr>
      <w:r w:rsidRPr="00B42554">
        <w:t>AGLC is a government organisation that runs the states gaming</w:t>
      </w:r>
      <w:r>
        <w:t>.</w:t>
      </w:r>
    </w:p>
    <w:p w14:paraId="0DAD9613" w14:textId="77777777" w:rsidR="0048744F" w:rsidRDefault="0048744F" w:rsidP="0048744F">
      <w:pPr>
        <w:pStyle w:val="ListParagraph"/>
        <w:numPr>
          <w:ilvl w:val="1"/>
          <w:numId w:val="12"/>
        </w:numPr>
      </w:pPr>
      <w:r>
        <w:t>It only affects outright sales and not any leased machines or systems.</w:t>
      </w:r>
    </w:p>
    <w:p w14:paraId="5762FF83" w14:textId="77777777" w:rsidR="0048744F" w:rsidRDefault="0048744F" w:rsidP="0048744F">
      <w:pPr>
        <w:pStyle w:val="ListParagraph"/>
        <w:numPr>
          <w:ilvl w:val="1"/>
          <w:numId w:val="12"/>
        </w:numPr>
      </w:pPr>
      <w:r>
        <w:t>AGLC purchase around 4k machines annually which is around 4% of the total NA outright sales market.</w:t>
      </w:r>
    </w:p>
    <w:p w14:paraId="0BF12FAA" w14:textId="77777777" w:rsidR="0048744F" w:rsidRDefault="0048744F" w:rsidP="0048744F">
      <w:pPr>
        <w:pStyle w:val="ListParagraph"/>
        <w:numPr>
          <w:ilvl w:val="0"/>
          <w:numId w:val="12"/>
        </w:numPr>
      </w:pPr>
      <w:r>
        <w:t>The sales freeze could spread to other parts of Canada which is also mostly run by government.</w:t>
      </w:r>
    </w:p>
    <w:p w14:paraId="3EBE55E3" w14:textId="77777777" w:rsidR="0048744F" w:rsidRDefault="0048744F" w:rsidP="0048744F">
      <w:pPr>
        <w:pStyle w:val="ListParagraph"/>
        <w:numPr>
          <w:ilvl w:val="1"/>
          <w:numId w:val="12"/>
        </w:numPr>
      </w:pPr>
      <w:r>
        <w:t>Canada represented 16% of NA outright sales in 2024. Currently represents 10% of the NA install base but sales are lumpy.</w:t>
      </w:r>
    </w:p>
    <w:p w14:paraId="26F1CA18" w14:textId="77777777" w:rsidR="0048744F" w:rsidRDefault="0048744F" w:rsidP="0048744F">
      <w:pPr>
        <w:pStyle w:val="ListParagraph"/>
        <w:numPr>
          <w:ilvl w:val="1"/>
          <w:numId w:val="12"/>
        </w:numPr>
      </w:pPr>
      <w:r>
        <w:t>Given it is government run, the market isn’t as competitive so there’s less risk of not investing in the best games.</w:t>
      </w:r>
    </w:p>
    <w:p w14:paraId="24E2D263" w14:textId="77777777" w:rsidR="0048744F" w:rsidRDefault="0048744F" w:rsidP="0048744F">
      <w:pPr>
        <w:pStyle w:val="ListParagraph"/>
        <w:numPr>
          <w:ilvl w:val="1"/>
          <w:numId w:val="12"/>
        </w:numPr>
      </w:pPr>
      <w:r>
        <w:t>Eilers estimate the market share of total slots and VLT’s installed in Canada to be: IGT 45%, L&amp;W 20%, Aristo 18%, Konami 6%, AGS 3%, Everi 3%, Ainsworth 3%, and Other 3%.</w:t>
      </w:r>
    </w:p>
    <w:p w14:paraId="2CADE75F" w14:textId="77777777" w:rsidR="0048744F" w:rsidRDefault="0048744F" w:rsidP="0048744F">
      <w:pPr>
        <w:pStyle w:val="ListParagraph"/>
        <w:numPr>
          <w:ilvl w:val="0"/>
          <w:numId w:val="12"/>
        </w:numPr>
      </w:pPr>
      <w:r>
        <w:lastRenderedPageBreak/>
        <w:t>Application is a matter of technicality.</w:t>
      </w:r>
    </w:p>
    <w:p w14:paraId="26920553" w14:textId="77777777" w:rsidR="0048744F" w:rsidRDefault="0048744F" w:rsidP="0048744F">
      <w:pPr>
        <w:pStyle w:val="ListParagraph"/>
        <w:numPr>
          <w:ilvl w:val="1"/>
          <w:numId w:val="12"/>
        </w:numPr>
      </w:pPr>
      <w:r>
        <w:t>IGT have stated they have 400 employees in Canada and can manufacture VLT’s outside of the US if needed.</w:t>
      </w:r>
    </w:p>
    <w:p w14:paraId="4AE30483" w14:textId="77777777" w:rsidR="0048744F" w:rsidRDefault="0048744F" w:rsidP="0048744F">
      <w:pPr>
        <w:pStyle w:val="ListParagraph"/>
        <w:numPr>
          <w:ilvl w:val="1"/>
          <w:numId w:val="12"/>
        </w:numPr>
      </w:pPr>
      <w:r>
        <w:t>Aristocrat is based in Aus, Konami in Japan.</w:t>
      </w:r>
    </w:p>
    <w:p w14:paraId="0230FABF" w14:textId="77777777" w:rsidR="0048744F" w:rsidRDefault="0048744F" w:rsidP="0048744F">
      <w:pPr>
        <w:pStyle w:val="ListParagraph"/>
        <w:numPr>
          <w:ilvl w:val="1"/>
          <w:numId w:val="12"/>
        </w:numPr>
      </w:pPr>
      <w:r>
        <w:t>Konami said in corporate access that basically all suppliers manufacture in Nevada.</w:t>
      </w:r>
    </w:p>
    <w:p w14:paraId="45AB62F9" w14:textId="77777777" w:rsidR="0048744F" w:rsidRDefault="0048744F" w:rsidP="000865C5"/>
    <w:p w14:paraId="582A9BC7" w14:textId="3F9916CC" w:rsidR="000865C5" w:rsidRPr="000865C5" w:rsidRDefault="000865C5" w:rsidP="000865C5">
      <w:pPr>
        <w:pStyle w:val="Heading3"/>
        <w:rPr>
          <w:b/>
          <w:bCs/>
          <w:color w:val="0070C0"/>
        </w:rPr>
      </w:pPr>
      <w:bookmarkStart w:id="43" w:name="_Hlk194326897"/>
      <w:r w:rsidRPr="000865C5">
        <w:rPr>
          <w:b/>
          <w:bCs/>
          <w:color w:val="0070C0"/>
        </w:rPr>
        <w:t>Slot &amp; Table Demand Report – 27</w:t>
      </w:r>
      <w:r w:rsidRPr="000865C5">
        <w:rPr>
          <w:b/>
          <w:bCs/>
          <w:color w:val="0070C0"/>
          <w:vertAlign w:val="superscript"/>
        </w:rPr>
        <w:t>th</w:t>
      </w:r>
      <w:r w:rsidRPr="000865C5">
        <w:rPr>
          <w:b/>
          <w:bCs/>
          <w:color w:val="0070C0"/>
        </w:rPr>
        <w:t xml:space="preserve"> March 2025</w:t>
      </w:r>
    </w:p>
    <w:p w14:paraId="75A6F6EF" w14:textId="77777777" w:rsidR="000865C5" w:rsidRDefault="000865C5" w:rsidP="000865C5">
      <w:r w:rsidRPr="00B0088C">
        <w:rPr>
          <w:b/>
          <w:bCs/>
          <w:u w:val="single"/>
        </w:rPr>
        <w:t>Headline</w:t>
      </w:r>
      <w:r>
        <w:t xml:space="preserve">: FY24 a strong year and FY25 expected to moderate. O/S to fall with Canada </w:t>
      </w:r>
      <w:r w:rsidRPr="00D51CC4">
        <w:t>~</w:t>
      </w:r>
      <w:r>
        <w:t>10% impact. Premium lease to grow but at a more moderated rate (+5.0-5.5k vs. +8.9k in CY24).</w:t>
      </w:r>
    </w:p>
    <w:bookmarkEnd w:id="43"/>
    <w:p w14:paraId="215C2045" w14:textId="77777777" w:rsidR="000865C5" w:rsidRDefault="000865C5" w:rsidP="000865C5">
      <w:pPr>
        <w:pStyle w:val="ListParagraph"/>
        <w:numPr>
          <w:ilvl w:val="0"/>
          <w:numId w:val="15"/>
        </w:numPr>
      </w:pPr>
      <w:r>
        <w:t>Expecting a decline in CY25 (-13% yoy)</w:t>
      </w:r>
    </w:p>
    <w:p w14:paraId="664EAAD7" w14:textId="77777777" w:rsidR="000865C5" w:rsidRDefault="000865C5" w:rsidP="000865C5">
      <w:pPr>
        <w:pStyle w:val="ListParagraph"/>
        <w:numPr>
          <w:ilvl w:val="1"/>
          <w:numId w:val="15"/>
        </w:numPr>
      </w:pPr>
      <w:r>
        <w:t xml:space="preserve">Primarily due to Canada government embargo but also modest decline in </w:t>
      </w:r>
      <w:r w:rsidRPr="00B0088C">
        <w:t>underlying replacement demands due to increasing macro headwinds</w:t>
      </w:r>
      <w:r>
        <w:t>. (-10k &amp; -3.3k). Suspended from Mar-25 onwards.</w:t>
      </w:r>
    </w:p>
    <w:p w14:paraId="72FCE7A6" w14:textId="77777777" w:rsidR="000865C5" w:rsidRDefault="000865C5" w:rsidP="000865C5">
      <w:pPr>
        <w:pStyle w:val="ListParagraph"/>
        <w:numPr>
          <w:ilvl w:val="1"/>
          <w:numId w:val="15"/>
        </w:numPr>
      </w:pPr>
      <w:r>
        <w:t>Estimates for CY26 assume a return to purchases from Canada.</w:t>
      </w:r>
    </w:p>
    <w:p w14:paraId="6B4FBA92" w14:textId="77777777" w:rsidR="000865C5" w:rsidRDefault="000865C5" w:rsidP="000865C5">
      <w:pPr>
        <w:pStyle w:val="ListParagraph"/>
        <w:numPr>
          <w:ilvl w:val="1"/>
          <w:numId w:val="15"/>
        </w:numPr>
      </w:pPr>
      <w:r>
        <w:t>Expect embargo to impact Canada commercial casino’s but not as much as Government (roughly 50%)</w:t>
      </w:r>
    </w:p>
    <w:p w14:paraId="6CB56933" w14:textId="77777777" w:rsidR="000865C5" w:rsidRDefault="000865C5" w:rsidP="000865C5">
      <w:pPr>
        <w:pStyle w:val="ListParagraph"/>
        <w:numPr>
          <w:ilvl w:val="1"/>
          <w:numId w:val="15"/>
        </w:numPr>
      </w:pPr>
      <w:r>
        <w:t>Expecting international suppliers to be affected through their US subsidiary. Other international companies would need to get licenced and prove game quality.</w:t>
      </w:r>
    </w:p>
    <w:p w14:paraId="0691B49B" w14:textId="77777777" w:rsidR="000865C5" w:rsidRDefault="000865C5" w:rsidP="000865C5">
      <w:pPr>
        <w:pStyle w:val="ListParagraph"/>
        <w:numPr>
          <w:ilvl w:val="0"/>
          <w:numId w:val="15"/>
        </w:numPr>
      </w:pPr>
      <w:r>
        <w:t xml:space="preserve">Canada &amp; Oregon VLT markets very lumpy. </w:t>
      </w:r>
    </w:p>
    <w:p w14:paraId="1ECA4127" w14:textId="77777777" w:rsidR="000865C5" w:rsidRDefault="000865C5" w:rsidP="000865C5">
      <w:pPr>
        <w:pStyle w:val="ListParagraph"/>
        <w:numPr>
          <w:ilvl w:val="1"/>
          <w:numId w:val="15"/>
        </w:numPr>
      </w:pPr>
      <w:r>
        <w:t>Sold 13.8k/20.2k in CY12/CY13 then 1.0k-5.0k per year since. Returned to more normal 6.6k in CY22.</w:t>
      </w:r>
    </w:p>
    <w:p w14:paraId="50323A67" w14:textId="77777777" w:rsidR="000865C5" w:rsidRDefault="000865C5" w:rsidP="000865C5">
      <w:pPr>
        <w:pStyle w:val="ListParagraph"/>
        <w:numPr>
          <w:ilvl w:val="1"/>
          <w:numId w:val="15"/>
        </w:numPr>
      </w:pPr>
      <w:r>
        <w:t>IGT &amp; LNW the most affected as were only approved suppliers initially. Aristocrat &amp; Inspired aggressively pursuing.</w:t>
      </w:r>
    </w:p>
    <w:p w14:paraId="31F754F7" w14:textId="77777777" w:rsidR="000865C5" w:rsidRDefault="000865C5" w:rsidP="000865C5">
      <w:pPr>
        <w:pStyle w:val="ListParagraph"/>
        <w:numPr>
          <w:ilvl w:val="0"/>
          <w:numId w:val="15"/>
        </w:numPr>
      </w:pPr>
      <w:r>
        <w:t>Strong Sales quarter in 4Q24.</w:t>
      </w:r>
    </w:p>
    <w:p w14:paraId="78834F82" w14:textId="77777777" w:rsidR="000865C5" w:rsidRDefault="000865C5" w:rsidP="000865C5">
      <w:pPr>
        <w:pStyle w:val="ListParagraph"/>
        <w:numPr>
          <w:ilvl w:val="1"/>
          <w:numId w:val="15"/>
        </w:numPr>
      </w:pPr>
      <w:r w:rsidRPr="00D51CC4">
        <w:t>+10% y/y and +12% q/q to ~26</w:t>
      </w:r>
      <w:r>
        <w:t>.4k</w:t>
      </w:r>
    </w:p>
    <w:p w14:paraId="608E2EE0" w14:textId="77777777" w:rsidR="000865C5" w:rsidRDefault="000865C5" w:rsidP="000865C5">
      <w:pPr>
        <w:pStyle w:val="ListParagraph"/>
        <w:numPr>
          <w:ilvl w:val="1"/>
          <w:numId w:val="15"/>
        </w:numPr>
      </w:pPr>
      <w:r>
        <w:t>+2.3k leased units</w:t>
      </w:r>
    </w:p>
    <w:p w14:paraId="49A942EE" w14:textId="77777777" w:rsidR="000865C5" w:rsidRDefault="000865C5" w:rsidP="000865C5">
      <w:pPr>
        <w:pStyle w:val="ListParagraph"/>
        <w:numPr>
          <w:ilvl w:val="1"/>
          <w:numId w:val="15"/>
        </w:numPr>
      </w:pPr>
      <w:r w:rsidRPr="00D51CC4">
        <w:t>CY24 sales increased +1% y/y to ~94,200 units sold (+10% vs. CY19)</w:t>
      </w:r>
    </w:p>
    <w:p w14:paraId="7D799274" w14:textId="77777777" w:rsidR="000865C5" w:rsidRDefault="000865C5" w:rsidP="000865C5">
      <w:pPr>
        <w:pStyle w:val="ListParagraph"/>
        <w:numPr>
          <w:ilvl w:val="0"/>
          <w:numId w:val="15"/>
        </w:numPr>
      </w:pPr>
      <w:r>
        <w:t>CY25 install base growth run rate to slow down.</w:t>
      </w:r>
    </w:p>
    <w:p w14:paraId="3BF45EDB" w14:textId="77777777" w:rsidR="000865C5" w:rsidRDefault="000865C5" w:rsidP="000865C5">
      <w:pPr>
        <w:pStyle w:val="ListParagraph"/>
        <w:numPr>
          <w:ilvl w:val="1"/>
          <w:numId w:val="15"/>
        </w:numPr>
      </w:pPr>
      <w:r>
        <w:t>Was +8.9k in CY24. Expecting +5.0-5.5k recurring adds for next 3 years.</w:t>
      </w:r>
    </w:p>
    <w:p w14:paraId="28E7D4FF" w14:textId="77777777" w:rsidR="000865C5" w:rsidRDefault="000865C5" w:rsidP="000865C5">
      <w:pPr>
        <w:pStyle w:val="ListParagraph"/>
        <w:numPr>
          <w:ilvl w:val="1"/>
          <w:numId w:val="15"/>
        </w:numPr>
      </w:pPr>
      <w:r>
        <w:t xml:space="preserve">NY commercial licences could result in net removals given VLT’s are 100% leased and would expect </w:t>
      </w:r>
      <w:r w:rsidRPr="00D51CC4">
        <w:t>~</w:t>
      </w:r>
      <w:r>
        <w:t>15% Premium lease for commercial.</w:t>
      </w:r>
    </w:p>
    <w:p w14:paraId="60E30184" w14:textId="77777777" w:rsidR="000865C5" w:rsidRPr="00B0088C" w:rsidRDefault="000865C5" w:rsidP="000865C5"/>
    <w:p w14:paraId="7FBE1EB5" w14:textId="77777777" w:rsidR="000865C5" w:rsidRDefault="000865C5" w:rsidP="000865C5">
      <w:r w:rsidRPr="00B0088C">
        <w:rPr>
          <w:noProof/>
        </w:rPr>
        <w:drawing>
          <wp:inline distT="0" distB="0" distL="0" distR="0" wp14:anchorId="464043F2" wp14:editId="2A7B62C6">
            <wp:extent cx="5731510" cy="1598930"/>
            <wp:effectExtent l="0" t="0" r="2540" b="1270"/>
            <wp:docPr id="11820915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91575" name="Picture 1" descr="A screenshot of a graph&#10;&#10;AI-generated content may be incorrect."/>
                    <pic:cNvPicPr/>
                  </pic:nvPicPr>
                  <pic:blipFill>
                    <a:blip r:embed="rId9"/>
                    <a:stretch>
                      <a:fillRect/>
                    </a:stretch>
                  </pic:blipFill>
                  <pic:spPr>
                    <a:xfrm>
                      <a:off x="0" y="0"/>
                      <a:ext cx="5731510" cy="1598930"/>
                    </a:xfrm>
                    <a:prstGeom prst="rect">
                      <a:avLst/>
                    </a:prstGeom>
                  </pic:spPr>
                </pic:pic>
              </a:graphicData>
            </a:graphic>
          </wp:inline>
        </w:drawing>
      </w:r>
    </w:p>
    <w:p w14:paraId="3BAD0C53" w14:textId="77777777" w:rsidR="000865C5" w:rsidRDefault="000865C5" w:rsidP="000865C5"/>
    <w:p w14:paraId="78BEAEAE" w14:textId="77777777" w:rsidR="000865C5" w:rsidRDefault="000865C5" w:rsidP="000865C5">
      <w:r w:rsidRPr="00B0088C">
        <w:rPr>
          <w:noProof/>
        </w:rPr>
        <w:lastRenderedPageBreak/>
        <w:drawing>
          <wp:inline distT="0" distB="0" distL="0" distR="0" wp14:anchorId="5A8900D2" wp14:editId="54F16FA6">
            <wp:extent cx="5731510" cy="2821305"/>
            <wp:effectExtent l="0" t="0" r="2540" b="0"/>
            <wp:docPr id="1628142772" name="Picture 1" descr="A graph of a number of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42772" name="Picture 1" descr="A graph of a number of blue and black bars&#10;&#10;AI-generated content may be incorrect."/>
                    <pic:cNvPicPr/>
                  </pic:nvPicPr>
                  <pic:blipFill>
                    <a:blip r:embed="rId10"/>
                    <a:stretch>
                      <a:fillRect/>
                    </a:stretch>
                  </pic:blipFill>
                  <pic:spPr>
                    <a:xfrm>
                      <a:off x="0" y="0"/>
                      <a:ext cx="5731510" cy="2821305"/>
                    </a:xfrm>
                    <a:prstGeom prst="rect">
                      <a:avLst/>
                    </a:prstGeom>
                  </pic:spPr>
                </pic:pic>
              </a:graphicData>
            </a:graphic>
          </wp:inline>
        </w:drawing>
      </w:r>
    </w:p>
    <w:p w14:paraId="7331CA4B" w14:textId="77777777" w:rsidR="000865C5" w:rsidRPr="000865C5" w:rsidRDefault="000865C5" w:rsidP="000865C5"/>
    <w:p w14:paraId="668776E1" w14:textId="41AB1832" w:rsidR="000865C5" w:rsidRPr="000865C5" w:rsidRDefault="000865C5" w:rsidP="000865C5">
      <w:pPr>
        <w:pStyle w:val="Heading3"/>
        <w:rPr>
          <w:b/>
          <w:bCs/>
          <w:color w:val="0070C0"/>
        </w:rPr>
      </w:pPr>
      <w:r w:rsidRPr="000865C5">
        <w:rPr>
          <w:b/>
          <w:bCs/>
          <w:color w:val="0070C0"/>
        </w:rPr>
        <w:t>KPI report – 3</w:t>
      </w:r>
      <w:r w:rsidRPr="000865C5">
        <w:rPr>
          <w:b/>
          <w:bCs/>
          <w:color w:val="0070C0"/>
          <w:vertAlign w:val="superscript"/>
        </w:rPr>
        <w:t>rd</w:t>
      </w:r>
      <w:r w:rsidRPr="000865C5">
        <w:rPr>
          <w:b/>
          <w:bCs/>
          <w:color w:val="0070C0"/>
        </w:rPr>
        <w:t xml:space="preserve"> April 2025</w:t>
      </w:r>
    </w:p>
    <w:p w14:paraId="75E87738" w14:textId="77777777" w:rsidR="000865C5" w:rsidRDefault="000865C5" w:rsidP="000865C5">
      <w:r w:rsidRPr="006E49C0">
        <w:rPr>
          <w:b/>
          <w:bCs/>
          <w:u w:val="single"/>
        </w:rPr>
        <w:t>Headline</w:t>
      </w:r>
      <w:r>
        <w:t>: Eilers forecasts lower than consensus especially in 1H.</w:t>
      </w:r>
    </w:p>
    <w:p w14:paraId="7232853E" w14:textId="77777777" w:rsidR="000865C5" w:rsidRDefault="000865C5" w:rsidP="00671406">
      <w:pPr>
        <w:pStyle w:val="ListParagraph"/>
        <w:numPr>
          <w:ilvl w:val="0"/>
          <w:numId w:val="24"/>
        </w:numPr>
      </w:pPr>
      <w:r>
        <w:t>4Q24/1Q25 Aristocrat</w:t>
      </w:r>
    </w:p>
    <w:p w14:paraId="172E9CED" w14:textId="77777777" w:rsidR="000865C5" w:rsidRDefault="000865C5" w:rsidP="00671406">
      <w:pPr>
        <w:pStyle w:val="ListParagraph"/>
        <w:numPr>
          <w:ilvl w:val="1"/>
          <w:numId w:val="24"/>
        </w:numPr>
      </w:pPr>
      <w:r>
        <w:t>1.4k/1.0k net adds. 4.6k/4.4k outright sales. Much lower than last halves.</w:t>
      </w:r>
    </w:p>
    <w:p w14:paraId="7246FE3F" w14:textId="77777777" w:rsidR="000865C5" w:rsidRDefault="000865C5" w:rsidP="00671406">
      <w:pPr>
        <w:pStyle w:val="ListParagraph"/>
        <w:numPr>
          <w:ilvl w:val="0"/>
          <w:numId w:val="24"/>
        </w:numPr>
      </w:pPr>
      <w:r>
        <w:t>1Q25 LNW</w:t>
      </w:r>
    </w:p>
    <w:p w14:paraId="2894A209" w14:textId="77777777" w:rsidR="000865C5" w:rsidRDefault="000865C5" w:rsidP="00671406">
      <w:pPr>
        <w:pStyle w:val="ListParagraph"/>
        <w:numPr>
          <w:ilvl w:val="1"/>
          <w:numId w:val="24"/>
        </w:numPr>
      </w:pPr>
      <w:r>
        <w:t xml:space="preserve">520 net adds. 4.8k o/s. </w:t>
      </w:r>
    </w:p>
    <w:p w14:paraId="69190384" w14:textId="77777777" w:rsidR="000865C5" w:rsidRDefault="000865C5" w:rsidP="00671406">
      <w:pPr>
        <w:pStyle w:val="ListParagraph"/>
        <w:numPr>
          <w:ilvl w:val="0"/>
          <w:numId w:val="24"/>
        </w:numPr>
      </w:pPr>
      <w:r>
        <w:t>Lower O/S for the next in CY25</w:t>
      </w:r>
    </w:p>
    <w:p w14:paraId="7FA8CD65" w14:textId="77777777" w:rsidR="000865C5" w:rsidRDefault="000865C5" w:rsidP="00671406">
      <w:pPr>
        <w:pStyle w:val="ListParagraph"/>
        <w:numPr>
          <w:ilvl w:val="1"/>
          <w:numId w:val="24"/>
        </w:numPr>
      </w:pPr>
      <w:r>
        <w:t>-12.8% in CY25. 2H Skewed.</w:t>
      </w:r>
    </w:p>
    <w:p w14:paraId="09DC91DB" w14:textId="77777777" w:rsidR="000865C5" w:rsidRDefault="000865C5" w:rsidP="00671406">
      <w:pPr>
        <w:pStyle w:val="ListParagraph"/>
        <w:numPr>
          <w:ilvl w:val="1"/>
          <w:numId w:val="24"/>
        </w:numPr>
      </w:pPr>
      <w:r>
        <w:t>CY26/CY27 to recover but still lower than CY24.</w:t>
      </w:r>
    </w:p>
    <w:p w14:paraId="6DD44344" w14:textId="77777777" w:rsidR="000865C5" w:rsidRDefault="000865C5" w:rsidP="00671406">
      <w:pPr>
        <w:pStyle w:val="ListParagraph"/>
        <w:numPr>
          <w:ilvl w:val="0"/>
          <w:numId w:val="24"/>
        </w:numPr>
      </w:pPr>
      <w:r>
        <w:t>Lower Net Adds in next 3 years.</w:t>
      </w:r>
    </w:p>
    <w:p w14:paraId="03257733" w14:textId="77777777" w:rsidR="000865C5" w:rsidRDefault="000865C5" w:rsidP="00671406">
      <w:pPr>
        <w:pStyle w:val="ListParagraph"/>
        <w:numPr>
          <w:ilvl w:val="1"/>
          <w:numId w:val="24"/>
        </w:numPr>
      </w:pPr>
      <w:r>
        <w:t>+5.2k, +5.7k, + 4.9k. vs +8-10k over the past 4 years.</w:t>
      </w:r>
    </w:p>
    <w:p w14:paraId="4F5A9DCB" w14:textId="77777777" w:rsidR="000865C5" w:rsidRDefault="000865C5" w:rsidP="00671406">
      <w:pPr>
        <w:pStyle w:val="ListParagraph"/>
        <w:numPr>
          <w:ilvl w:val="1"/>
          <w:numId w:val="24"/>
        </w:numPr>
      </w:pPr>
      <w:r>
        <w:t>CY25: ALL +4.0k, LNW +1.9k, IGT flat, Everi -1.9k, Other +1.3k.</w:t>
      </w:r>
    </w:p>
    <w:p w14:paraId="62644C6A" w14:textId="77777777" w:rsidR="000865C5" w:rsidRDefault="000865C5" w:rsidP="00671406">
      <w:pPr>
        <w:pStyle w:val="ListParagraph"/>
        <w:numPr>
          <w:ilvl w:val="1"/>
          <w:numId w:val="24"/>
        </w:numPr>
      </w:pPr>
      <w:r>
        <w:t>Similar trends but magnified in CY26/CY27.</w:t>
      </w:r>
    </w:p>
    <w:p w14:paraId="1498C8EE" w14:textId="77777777" w:rsidR="0048744F" w:rsidRDefault="0048744F" w:rsidP="0063541D"/>
    <w:p w14:paraId="5BA8DD47" w14:textId="77777777" w:rsidR="0048744F" w:rsidRDefault="0048744F" w:rsidP="0063541D"/>
    <w:p w14:paraId="3861A986" w14:textId="2C5ACDA1" w:rsidR="000865C5" w:rsidRPr="000865C5" w:rsidRDefault="000865C5" w:rsidP="000865C5">
      <w:pPr>
        <w:pStyle w:val="Heading3"/>
        <w:rPr>
          <w:b/>
          <w:bCs/>
          <w:color w:val="0070C0"/>
        </w:rPr>
      </w:pPr>
      <w:r w:rsidRPr="000865C5">
        <w:rPr>
          <w:b/>
          <w:bCs/>
          <w:color w:val="0070C0"/>
        </w:rPr>
        <w:t>Indiana ePull Tabs – 17</w:t>
      </w:r>
      <w:r w:rsidRPr="000865C5">
        <w:rPr>
          <w:b/>
          <w:bCs/>
          <w:color w:val="0070C0"/>
          <w:vertAlign w:val="superscript"/>
        </w:rPr>
        <w:t>th</w:t>
      </w:r>
      <w:r w:rsidRPr="000865C5">
        <w:rPr>
          <w:b/>
          <w:bCs/>
          <w:color w:val="0070C0"/>
        </w:rPr>
        <w:t xml:space="preserve"> April 2025</w:t>
      </w:r>
    </w:p>
    <w:p w14:paraId="15B140A4" w14:textId="77777777" w:rsidR="000865C5" w:rsidRDefault="000865C5" w:rsidP="000865C5">
      <w:r w:rsidRPr="006E49C0">
        <w:rPr>
          <w:b/>
          <w:bCs/>
          <w:u w:val="single"/>
        </w:rPr>
        <w:t>Headline</w:t>
      </w:r>
      <w:r>
        <w:t>: Positive for LNW. Potentially a ~14% increase in market size.</w:t>
      </w:r>
    </w:p>
    <w:p w14:paraId="4C098794" w14:textId="77777777" w:rsidR="000865C5" w:rsidRDefault="000865C5" w:rsidP="00671406">
      <w:pPr>
        <w:pStyle w:val="ListParagraph"/>
        <w:numPr>
          <w:ilvl w:val="0"/>
          <w:numId w:val="23"/>
        </w:numPr>
      </w:pPr>
      <w:r>
        <w:t>ePull Tabs legalised as of Jul-25</w:t>
      </w:r>
    </w:p>
    <w:p w14:paraId="24A314DB" w14:textId="77777777" w:rsidR="000865C5" w:rsidRDefault="000865C5" w:rsidP="00671406">
      <w:pPr>
        <w:pStyle w:val="ListParagraph"/>
        <w:numPr>
          <w:ilvl w:val="1"/>
          <w:numId w:val="23"/>
        </w:numPr>
      </w:pPr>
      <w:r>
        <w:t>12</w:t>
      </w:r>
      <w:r w:rsidRPr="0076618D">
        <w:rPr>
          <w:vertAlign w:val="superscript"/>
        </w:rPr>
        <w:t>th</w:t>
      </w:r>
      <w:r>
        <w:t xml:space="preserve"> state.</w:t>
      </w:r>
    </w:p>
    <w:p w14:paraId="1F63D21A" w14:textId="77777777" w:rsidR="000865C5" w:rsidRDefault="000865C5" w:rsidP="00671406">
      <w:pPr>
        <w:pStyle w:val="ListParagraph"/>
        <w:numPr>
          <w:ilvl w:val="1"/>
          <w:numId w:val="23"/>
        </w:numPr>
      </w:pPr>
      <w:r>
        <w:t>3-7 units per venue based on max occupancy.</w:t>
      </w:r>
    </w:p>
    <w:p w14:paraId="5380004B" w14:textId="77777777" w:rsidR="000865C5" w:rsidRDefault="000865C5" w:rsidP="00671406">
      <w:pPr>
        <w:pStyle w:val="ListParagraph"/>
        <w:numPr>
          <w:ilvl w:val="1"/>
          <w:numId w:val="23"/>
        </w:numPr>
      </w:pPr>
      <w:r>
        <w:t>Must replicate Paper Pull Tab. Cannot resemble slots/other gambling.</w:t>
      </w:r>
    </w:p>
    <w:p w14:paraId="709816B5" w14:textId="77777777" w:rsidR="000865C5" w:rsidRDefault="000865C5" w:rsidP="00671406">
      <w:pPr>
        <w:pStyle w:val="ListParagraph"/>
        <w:numPr>
          <w:ilvl w:val="1"/>
          <w:numId w:val="23"/>
        </w:numPr>
      </w:pPr>
      <w:r>
        <w:t>Cabinet, bar top, tablet all allowed.</w:t>
      </w:r>
    </w:p>
    <w:p w14:paraId="15AC1950" w14:textId="77777777" w:rsidR="000865C5" w:rsidRDefault="000865C5" w:rsidP="00671406">
      <w:pPr>
        <w:pStyle w:val="ListParagraph"/>
        <w:numPr>
          <w:ilvl w:val="0"/>
          <w:numId w:val="23"/>
        </w:numPr>
      </w:pPr>
      <w:r>
        <w:t xml:space="preserve">Eilers expect </w:t>
      </w:r>
      <w:r w:rsidRPr="0076618D">
        <w:t>~</w:t>
      </w:r>
      <w:r>
        <w:t>4.2k-6.3k units after 2 years.</w:t>
      </w:r>
    </w:p>
    <w:p w14:paraId="0653D9C6" w14:textId="77777777" w:rsidR="000865C5" w:rsidRDefault="000865C5" w:rsidP="00671406">
      <w:pPr>
        <w:pStyle w:val="ListParagraph"/>
        <w:numPr>
          <w:ilvl w:val="1"/>
          <w:numId w:val="23"/>
        </w:numPr>
      </w:pPr>
      <w:r w:rsidRPr="0076618D">
        <w:t>~</w:t>
      </w:r>
      <w:r>
        <w:t>$138m-$253m.</w:t>
      </w:r>
    </w:p>
    <w:p w14:paraId="59D62DE3" w14:textId="77777777" w:rsidR="000865C5" w:rsidRDefault="000865C5" w:rsidP="00671406">
      <w:pPr>
        <w:pStyle w:val="ListParagraph"/>
        <w:numPr>
          <w:ilvl w:val="1"/>
          <w:numId w:val="23"/>
        </w:numPr>
      </w:pPr>
      <w:r w:rsidRPr="0076618D">
        <w:t>~</w:t>
      </w:r>
      <w:r>
        <w:t>50% split between distributor and venue.</w:t>
      </w:r>
    </w:p>
    <w:p w14:paraId="08AB36B5" w14:textId="77777777" w:rsidR="000865C5" w:rsidRDefault="000865C5" w:rsidP="00671406">
      <w:pPr>
        <w:pStyle w:val="ListParagraph"/>
        <w:numPr>
          <w:ilvl w:val="1"/>
          <w:numId w:val="23"/>
        </w:numPr>
      </w:pPr>
      <w:r>
        <w:t>3.8k licence charitable venues. Over 1k veterans/fraternal organisations.</w:t>
      </w:r>
    </w:p>
    <w:p w14:paraId="2B5E7E0B" w14:textId="77777777" w:rsidR="000865C5" w:rsidRDefault="000865C5" w:rsidP="00671406">
      <w:pPr>
        <w:pStyle w:val="ListParagraph"/>
        <w:numPr>
          <w:ilvl w:val="1"/>
          <w:numId w:val="23"/>
        </w:numPr>
      </w:pPr>
      <w:r w:rsidRPr="0076618D">
        <w:lastRenderedPageBreak/>
        <w:t>~</w:t>
      </w:r>
      <w:r>
        <w:t>$90-$11- p/d based on similar markets.</w:t>
      </w:r>
    </w:p>
    <w:p w14:paraId="63163FFD" w14:textId="77777777" w:rsidR="000865C5" w:rsidRDefault="000865C5" w:rsidP="00671406">
      <w:pPr>
        <w:pStyle w:val="ListParagraph"/>
        <w:numPr>
          <w:ilvl w:val="0"/>
          <w:numId w:val="23"/>
        </w:numPr>
      </w:pPr>
      <w:r>
        <w:t>Must use state-licenced distributor.</w:t>
      </w:r>
    </w:p>
    <w:p w14:paraId="67A1BE80" w14:textId="77777777" w:rsidR="000865C5" w:rsidRDefault="000865C5" w:rsidP="00671406">
      <w:pPr>
        <w:pStyle w:val="ListParagraph"/>
        <w:numPr>
          <w:ilvl w:val="1"/>
          <w:numId w:val="23"/>
        </w:numPr>
      </w:pPr>
      <w:r>
        <w:t>Single entity can be both.</w:t>
      </w:r>
    </w:p>
    <w:p w14:paraId="43161C6D" w14:textId="77777777" w:rsidR="000865C5" w:rsidRDefault="000865C5" w:rsidP="00671406">
      <w:pPr>
        <w:pStyle w:val="ListParagraph"/>
        <w:numPr>
          <w:ilvl w:val="0"/>
          <w:numId w:val="23"/>
        </w:numPr>
      </w:pPr>
      <w:r>
        <w:t>Arrow &amp; Pollard may have leg up given existing relationships.</w:t>
      </w:r>
    </w:p>
    <w:p w14:paraId="424D58F7" w14:textId="77777777" w:rsidR="000865C5" w:rsidRDefault="000865C5" w:rsidP="00671406">
      <w:pPr>
        <w:pStyle w:val="ListParagraph"/>
        <w:numPr>
          <w:ilvl w:val="1"/>
          <w:numId w:val="23"/>
        </w:numPr>
      </w:pPr>
      <w:r>
        <w:t>Grover is licenced.</w:t>
      </w:r>
    </w:p>
    <w:p w14:paraId="311BD9B8" w14:textId="77777777" w:rsidR="009609C2" w:rsidRDefault="009609C2" w:rsidP="009609C2">
      <w:pPr>
        <w:pStyle w:val="ListParagraph"/>
        <w:ind w:left="1440"/>
      </w:pPr>
    </w:p>
    <w:p w14:paraId="449E51C3" w14:textId="77777777" w:rsidR="009609C2" w:rsidRDefault="009609C2" w:rsidP="009609C2">
      <w:pPr>
        <w:pStyle w:val="Heading3"/>
        <w:rPr>
          <w:b/>
          <w:bCs/>
          <w:color w:val="0070C0"/>
        </w:rPr>
      </w:pPr>
      <w:r w:rsidRPr="00AF31AD">
        <w:rPr>
          <w:b/>
          <w:bCs/>
          <w:color w:val="0070C0"/>
        </w:rPr>
        <w:t xml:space="preserve">Slot &amp; Table Count </w:t>
      </w:r>
      <w:r>
        <w:rPr>
          <w:b/>
          <w:bCs/>
          <w:color w:val="0070C0"/>
        </w:rPr>
        <w:t>– 3</w:t>
      </w:r>
      <w:r w:rsidRPr="005C47D6">
        <w:rPr>
          <w:b/>
          <w:bCs/>
          <w:color w:val="0070C0"/>
          <w:vertAlign w:val="superscript"/>
        </w:rPr>
        <w:t>rd</w:t>
      </w:r>
      <w:r>
        <w:rPr>
          <w:b/>
          <w:bCs/>
          <w:color w:val="0070C0"/>
        </w:rPr>
        <w:t xml:space="preserve"> June 2025</w:t>
      </w:r>
    </w:p>
    <w:p w14:paraId="08B38DEB" w14:textId="2325B691" w:rsidR="009609C2" w:rsidRDefault="009609C2" w:rsidP="009609C2">
      <w:r w:rsidRPr="006E49C0">
        <w:rPr>
          <w:b/>
          <w:bCs/>
          <w:u w:val="single"/>
        </w:rPr>
        <w:t>Headline</w:t>
      </w:r>
      <w:r>
        <w:t xml:space="preserve">: </w:t>
      </w:r>
      <w:r w:rsidR="00A114AC">
        <w:t>Fastest growth will come from Route when unregulated skill games get regulated.</w:t>
      </w:r>
    </w:p>
    <w:p w14:paraId="0EB645B7" w14:textId="3B54DDD8" w:rsidR="000865C5" w:rsidRDefault="00C51A0F" w:rsidP="00671406">
      <w:pPr>
        <w:pStyle w:val="ListParagraph"/>
        <w:numPr>
          <w:ilvl w:val="0"/>
          <w:numId w:val="33"/>
        </w:numPr>
      </w:pPr>
      <w:r>
        <w:t>Revision of +5.5k/+4.2k/+7.0k from CY25 to CY27 main due to the inclusion of regulated skill games.</w:t>
      </w:r>
    </w:p>
    <w:p w14:paraId="54463DB6" w14:textId="44984520" w:rsidR="00D36D2D" w:rsidRDefault="00C51A0F" w:rsidP="00671406">
      <w:pPr>
        <w:pStyle w:val="ListParagraph"/>
        <w:numPr>
          <w:ilvl w:val="1"/>
          <w:numId w:val="33"/>
        </w:numPr>
      </w:pPr>
      <w:r>
        <w:t>Small</w:t>
      </w:r>
      <w:r w:rsidR="00D36D2D">
        <w:t>er</w:t>
      </w:r>
      <w:r>
        <w:t xml:space="preserve"> </w:t>
      </w:r>
      <w:r w:rsidR="00D36D2D">
        <w:t>C</w:t>
      </w:r>
      <w:r>
        <w:t>ommercial &amp;</w:t>
      </w:r>
      <w:r w:rsidR="00D36D2D">
        <w:t xml:space="preserve"> Tribal downgrades</w:t>
      </w:r>
    </w:p>
    <w:p w14:paraId="2EA9B4F3" w14:textId="053AB145" w:rsidR="00D36D2D" w:rsidRDefault="00D36D2D" w:rsidP="00671406">
      <w:pPr>
        <w:pStyle w:val="ListParagraph"/>
        <w:numPr>
          <w:ilvl w:val="0"/>
          <w:numId w:val="33"/>
        </w:numPr>
      </w:pPr>
      <w:r>
        <w:t>Commercial count still with some growth.</w:t>
      </w:r>
    </w:p>
    <w:p w14:paraId="797B5120" w14:textId="11A44323" w:rsidR="00D36D2D" w:rsidRDefault="00D36D2D" w:rsidP="00671406">
      <w:pPr>
        <w:pStyle w:val="ListParagraph"/>
        <w:numPr>
          <w:ilvl w:val="1"/>
          <w:numId w:val="33"/>
        </w:numPr>
      </w:pPr>
      <w:r>
        <w:t>Some new markets but offset by mature markets which are optimising floors.</w:t>
      </w:r>
    </w:p>
    <w:p w14:paraId="3B5F56CC" w14:textId="4E936485" w:rsidR="00D36D2D" w:rsidRDefault="00D36D2D" w:rsidP="00671406">
      <w:pPr>
        <w:pStyle w:val="ListParagraph"/>
        <w:numPr>
          <w:ilvl w:val="1"/>
          <w:numId w:val="33"/>
        </w:numPr>
      </w:pPr>
      <w:r>
        <w:t>Down -5% vs. pre-covid. Low point was 1Q22. Revenue +27% vs. pre-covid.</w:t>
      </w:r>
    </w:p>
    <w:p w14:paraId="2382CA96" w14:textId="5908811C" w:rsidR="00D36D2D" w:rsidRDefault="00D36D2D" w:rsidP="00671406">
      <w:pPr>
        <w:pStyle w:val="ListParagraph"/>
        <w:numPr>
          <w:ilvl w:val="0"/>
          <w:numId w:val="33"/>
        </w:numPr>
      </w:pPr>
      <w:r>
        <w:t>Tribal now same count as Commercial.</w:t>
      </w:r>
    </w:p>
    <w:p w14:paraId="0E562E1D" w14:textId="0318BCD3" w:rsidR="00A114AC" w:rsidRDefault="00A114AC" w:rsidP="00671406">
      <w:pPr>
        <w:pStyle w:val="ListParagraph"/>
        <w:numPr>
          <w:ilvl w:val="0"/>
          <w:numId w:val="33"/>
        </w:numPr>
      </w:pPr>
      <w:r>
        <w:t>Route to grow as skill based gets legalised for tax revenue.</w:t>
      </w:r>
    </w:p>
    <w:p w14:paraId="7F0BF0C8" w14:textId="172A8982" w:rsidR="00D36D2D" w:rsidRDefault="00A114AC" w:rsidP="00671406">
      <w:pPr>
        <w:pStyle w:val="ListParagraph"/>
        <w:numPr>
          <w:ilvl w:val="1"/>
          <w:numId w:val="33"/>
        </w:numPr>
      </w:pPr>
      <w:r>
        <w:t xml:space="preserve">Current </w:t>
      </w:r>
      <w:r w:rsidR="00D36D2D">
        <w:t xml:space="preserve">Route growth </w:t>
      </w:r>
      <w:r>
        <w:t>driven</w:t>
      </w:r>
      <w:r w:rsidR="00D36D2D">
        <w:t xml:space="preserve"> by Georgia COAM &amp; Illinois VGT.</w:t>
      </w:r>
    </w:p>
    <w:p w14:paraId="02785636" w14:textId="72E049C0" w:rsidR="00A114AC" w:rsidRDefault="00A114AC" w:rsidP="00671406">
      <w:pPr>
        <w:pStyle w:val="ListParagraph"/>
        <w:numPr>
          <w:ilvl w:val="1"/>
          <w:numId w:val="33"/>
        </w:numPr>
      </w:pPr>
      <w:r>
        <w:t>Untapped Route market of ~500k units. AGA estimates ~500k unregulated units as well.</w:t>
      </w:r>
    </w:p>
    <w:p w14:paraId="69E41F02" w14:textId="77777777" w:rsidR="00A114AC" w:rsidRDefault="00A114AC" w:rsidP="00A114AC"/>
    <w:p w14:paraId="5FF8DCF6" w14:textId="6941AD52" w:rsidR="00A114AC" w:rsidRPr="00AF31AD" w:rsidRDefault="00A114AC" w:rsidP="00A114AC">
      <w:pPr>
        <w:pStyle w:val="Heading3"/>
        <w:rPr>
          <w:b/>
          <w:bCs/>
          <w:color w:val="0070C0"/>
        </w:rPr>
      </w:pPr>
      <w:r w:rsidRPr="00AF31AD">
        <w:rPr>
          <w:b/>
          <w:bCs/>
          <w:color w:val="0070C0"/>
        </w:rPr>
        <w:t xml:space="preserve">Slot &amp; Table </w:t>
      </w:r>
      <w:r>
        <w:rPr>
          <w:b/>
          <w:bCs/>
          <w:color w:val="0070C0"/>
        </w:rPr>
        <w:t>Demand</w:t>
      </w:r>
      <w:r w:rsidRPr="00AF31AD">
        <w:rPr>
          <w:b/>
          <w:bCs/>
          <w:color w:val="0070C0"/>
        </w:rPr>
        <w:t xml:space="preserve"> </w:t>
      </w:r>
      <w:r>
        <w:rPr>
          <w:b/>
          <w:bCs/>
          <w:color w:val="0070C0"/>
        </w:rPr>
        <w:t>– 18</w:t>
      </w:r>
      <w:r w:rsidRPr="00AF31AD">
        <w:rPr>
          <w:b/>
          <w:bCs/>
          <w:color w:val="0070C0"/>
          <w:vertAlign w:val="superscript"/>
        </w:rPr>
        <w:t>th</w:t>
      </w:r>
      <w:r>
        <w:rPr>
          <w:b/>
          <w:bCs/>
          <w:color w:val="0070C0"/>
        </w:rPr>
        <w:t xml:space="preserve"> June 2025</w:t>
      </w:r>
    </w:p>
    <w:p w14:paraId="60FC4304" w14:textId="25DE07CD" w:rsidR="001775C4" w:rsidRDefault="001775C4" w:rsidP="001775C4">
      <w:r w:rsidRPr="001775C4">
        <w:rPr>
          <w:b/>
          <w:bCs/>
          <w:u w:val="single"/>
        </w:rPr>
        <w:t>Headline</w:t>
      </w:r>
      <w:r>
        <w:t>: Estimates for both CY25 Outright &amp; Lease revised up. Still lower than CY24.</w:t>
      </w:r>
    </w:p>
    <w:p w14:paraId="1E77AE56" w14:textId="10C63C0B" w:rsidR="00F566D2" w:rsidRDefault="00F566D2" w:rsidP="00671406">
      <w:pPr>
        <w:pStyle w:val="ListParagraph"/>
        <w:numPr>
          <w:ilvl w:val="0"/>
          <w:numId w:val="34"/>
        </w:numPr>
      </w:pPr>
      <w:r>
        <w:t>CY25 estimates revised up ~3.7k units due to easing trade tensions between the US &amp; Canada.</w:t>
      </w:r>
    </w:p>
    <w:p w14:paraId="58CD3807" w14:textId="3524961F" w:rsidR="00F566D2" w:rsidRDefault="00F566D2" w:rsidP="00671406">
      <w:pPr>
        <w:pStyle w:val="ListParagraph"/>
        <w:numPr>
          <w:ilvl w:val="1"/>
          <w:numId w:val="34"/>
        </w:numPr>
      </w:pPr>
      <w:r>
        <w:t xml:space="preserve">Expecting full </w:t>
      </w:r>
      <w:r w:rsidR="0097012D">
        <w:t xml:space="preserve">Canada </w:t>
      </w:r>
      <w:r>
        <w:t>demand in CY26.</w:t>
      </w:r>
    </w:p>
    <w:p w14:paraId="516354B5" w14:textId="7D5A393C" w:rsidR="00755FCC" w:rsidRDefault="00755FCC" w:rsidP="00671406">
      <w:pPr>
        <w:pStyle w:val="ListParagraph"/>
        <w:numPr>
          <w:ilvl w:val="1"/>
          <w:numId w:val="34"/>
        </w:numPr>
      </w:pPr>
      <w:r>
        <w:t xml:space="preserve">IGT &amp; LNW the primary beneficiary in Canada historically. Aristocrat &amp; </w:t>
      </w:r>
      <w:proofErr w:type="gramStart"/>
      <w:r>
        <w:t>Inspired</w:t>
      </w:r>
      <w:proofErr w:type="gramEnd"/>
      <w:r>
        <w:t xml:space="preserve"> both aggressive pursuing.</w:t>
      </w:r>
    </w:p>
    <w:p w14:paraId="30F6F206" w14:textId="1ECC5256" w:rsidR="0097012D" w:rsidRDefault="0097012D" w:rsidP="00671406">
      <w:pPr>
        <w:pStyle w:val="ListParagraph"/>
        <w:numPr>
          <w:ilvl w:val="0"/>
          <w:numId w:val="34"/>
        </w:numPr>
      </w:pPr>
      <w:r>
        <w:t>Still expecting -10% lower O/S in CY25 overall.</w:t>
      </w:r>
    </w:p>
    <w:p w14:paraId="0EB15211" w14:textId="45158E2F" w:rsidR="00F566D2" w:rsidRDefault="0097012D" w:rsidP="00671406">
      <w:pPr>
        <w:pStyle w:val="ListParagraph"/>
        <w:numPr>
          <w:ilvl w:val="1"/>
          <w:numId w:val="34"/>
        </w:numPr>
      </w:pPr>
      <w:r>
        <w:t>1Q25 sales may have included some pull-forward to avoid tariff impacts.</w:t>
      </w:r>
    </w:p>
    <w:p w14:paraId="3D5DB944" w14:textId="79820673" w:rsidR="00755FCC" w:rsidRDefault="00755FCC" w:rsidP="00671406">
      <w:pPr>
        <w:pStyle w:val="ListParagraph"/>
        <w:numPr>
          <w:ilvl w:val="1"/>
          <w:numId w:val="34"/>
        </w:numPr>
      </w:pPr>
      <w:r>
        <w:t>Expecting other quarters to be 20k-21k vs. 24.3k.</w:t>
      </w:r>
    </w:p>
    <w:p w14:paraId="7C4663CC" w14:textId="589ABF13" w:rsidR="002253AC" w:rsidRDefault="002253AC" w:rsidP="00671406">
      <w:pPr>
        <w:pStyle w:val="ListParagraph"/>
        <w:numPr>
          <w:ilvl w:val="0"/>
          <w:numId w:val="34"/>
        </w:numPr>
      </w:pPr>
      <w:bookmarkStart w:id="44" w:name="_Hlk207708978"/>
      <w:r>
        <w:t>Illinois a good model for unregulated to regulated.</w:t>
      </w:r>
    </w:p>
    <w:p w14:paraId="17305BA9" w14:textId="510680D2" w:rsidR="002253AC" w:rsidRDefault="002253AC" w:rsidP="00671406">
      <w:pPr>
        <w:pStyle w:val="ListParagraph"/>
        <w:numPr>
          <w:ilvl w:val="1"/>
          <w:numId w:val="34"/>
        </w:numPr>
      </w:pPr>
      <w:r>
        <w:t xml:space="preserve">Casinos don’t want route ops, but the conversion to regulated isn’t </w:t>
      </w:r>
      <w:proofErr w:type="gramStart"/>
      <w:r>
        <w:t>actually that</w:t>
      </w:r>
      <w:proofErr w:type="gramEnd"/>
      <w:r>
        <w:t xml:space="preserve"> incremental given existing grey market, assuming the regulator can effectively crackdown.</w:t>
      </w:r>
    </w:p>
    <w:p w14:paraId="2E34D07B" w14:textId="48AAFD34" w:rsidR="002253AC" w:rsidRDefault="002253AC" w:rsidP="00671406">
      <w:pPr>
        <w:pStyle w:val="ListParagraph"/>
        <w:numPr>
          <w:ilvl w:val="1"/>
          <w:numId w:val="34"/>
        </w:numPr>
      </w:pPr>
      <w:r>
        <w:t>~150k illegal machines in Texas (AGA study).</w:t>
      </w:r>
    </w:p>
    <w:p w14:paraId="0E46C4EA" w14:textId="60463293" w:rsidR="002253AC" w:rsidRDefault="002253AC" w:rsidP="00671406">
      <w:pPr>
        <w:pStyle w:val="ListParagraph"/>
        <w:numPr>
          <w:ilvl w:val="1"/>
          <w:numId w:val="34"/>
        </w:numPr>
      </w:pPr>
      <w:r>
        <w:t>Three sizeable casino operators have recently purchased routes in Illinois.</w:t>
      </w:r>
    </w:p>
    <w:p w14:paraId="5C9F3626" w14:textId="3AB86F39" w:rsidR="002253AC" w:rsidRDefault="002253AC" w:rsidP="00671406">
      <w:pPr>
        <w:pStyle w:val="ListParagraph"/>
        <w:numPr>
          <w:ilvl w:val="2"/>
          <w:numId w:val="34"/>
        </w:numPr>
      </w:pPr>
      <w:r>
        <w:t>Penn National, Delaware North, Boyd Gaming</w:t>
      </w:r>
      <w:bookmarkEnd w:id="44"/>
      <w:r>
        <w:t>.</w:t>
      </w:r>
    </w:p>
    <w:p w14:paraId="328FFDE8" w14:textId="4B0A6E8D" w:rsidR="002253AC" w:rsidRDefault="002253AC" w:rsidP="00671406">
      <w:pPr>
        <w:pStyle w:val="ListParagraph"/>
        <w:numPr>
          <w:ilvl w:val="2"/>
          <w:numId w:val="34"/>
        </w:numPr>
      </w:pPr>
      <w:r>
        <w:t>Merger of Golden Gaming &amp; Lakes entertainment another significant route/casino operator.</w:t>
      </w:r>
    </w:p>
    <w:p w14:paraId="37F9FBB2" w14:textId="77777777" w:rsidR="002253AC" w:rsidRDefault="002253AC" w:rsidP="00671406">
      <w:pPr>
        <w:pStyle w:val="ListParagraph"/>
        <w:numPr>
          <w:ilvl w:val="2"/>
          <w:numId w:val="34"/>
        </w:numPr>
      </w:pPr>
      <w:r>
        <w:t>Expect more regional casinos to move into route markets.</w:t>
      </w:r>
    </w:p>
    <w:p w14:paraId="210586F7" w14:textId="77777777" w:rsidR="002253AC" w:rsidRDefault="002253AC" w:rsidP="00671406">
      <w:pPr>
        <w:pStyle w:val="ListParagraph"/>
        <w:numPr>
          <w:ilvl w:val="0"/>
          <w:numId w:val="34"/>
        </w:numPr>
      </w:pPr>
      <w:r>
        <w:t>Expecting +7.5k net adds (upwards reversion from +5.2k)</w:t>
      </w:r>
    </w:p>
    <w:p w14:paraId="7172C000" w14:textId="77777777" w:rsidR="002253AC" w:rsidRDefault="002253AC" w:rsidP="00671406">
      <w:pPr>
        <w:pStyle w:val="ListParagraph"/>
        <w:numPr>
          <w:ilvl w:val="1"/>
          <w:numId w:val="34"/>
        </w:numPr>
      </w:pPr>
      <w:r>
        <w:t>Still down vs. CY24 (+8.9k).</w:t>
      </w:r>
    </w:p>
    <w:p w14:paraId="1E9CA249" w14:textId="77777777" w:rsidR="00281440" w:rsidRDefault="002253AC" w:rsidP="00671406">
      <w:pPr>
        <w:pStyle w:val="ListParagraph"/>
        <w:numPr>
          <w:ilvl w:val="1"/>
          <w:numId w:val="34"/>
        </w:numPr>
      </w:pPr>
      <w:r>
        <w:lastRenderedPageBreak/>
        <w:t>Suppliers still producing quality content. Fixed fee games more compelling economically.</w:t>
      </w:r>
      <w:r w:rsidR="00281440">
        <w:t xml:space="preserve"> Estimates could be conservative if this trend continues.</w:t>
      </w:r>
    </w:p>
    <w:p w14:paraId="0404AE61" w14:textId="6080EEC9" w:rsidR="002253AC" w:rsidRDefault="00281440" w:rsidP="00671406">
      <w:pPr>
        <w:pStyle w:val="ListParagraph"/>
        <w:numPr>
          <w:ilvl w:val="1"/>
          <w:numId w:val="34"/>
        </w:numPr>
      </w:pPr>
      <w:r>
        <w:t>NY VLT casinos could result in a removal of ~8k units but not yet in Eilers forecasts.</w:t>
      </w:r>
      <w:r w:rsidR="002253AC">
        <w:br/>
      </w:r>
    </w:p>
    <w:p w14:paraId="68139B94" w14:textId="1FFBBCBB" w:rsidR="001775C4" w:rsidRPr="000865C5" w:rsidRDefault="001775C4" w:rsidP="001775C4">
      <w:pPr>
        <w:pStyle w:val="Heading3"/>
        <w:rPr>
          <w:b/>
          <w:bCs/>
          <w:color w:val="0070C0"/>
        </w:rPr>
      </w:pPr>
      <w:r w:rsidRPr="000865C5">
        <w:rPr>
          <w:b/>
          <w:bCs/>
          <w:color w:val="0070C0"/>
        </w:rPr>
        <w:t xml:space="preserve">KPI report – </w:t>
      </w:r>
      <w:r>
        <w:rPr>
          <w:b/>
          <w:bCs/>
          <w:color w:val="0070C0"/>
        </w:rPr>
        <w:t>25</w:t>
      </w:r>
      <w:r w:rsidRPr="001775C4">
        <w:rPr>
          <w:b/>
          <w:bCs/>
          <w:color w:val="0070C0"/>
          <w:vertAlign w:val="superscript"/>
        </w:rPr>
        <w:t>th</w:t>
      </w:r>
      <w:r w:rsidRPr="000865C5">
        <w:rPr>
          <w:b/>
          <w:bCs/>
          <w:color w:val="0070C0"/>
        </w:rPr>
        <w:t xml:space="preserve"> </w:t>
      </w:r>
      <w:r>
        <w:rPr>
          <w:b/>
          <w:bCs/>
          <w:color w:val="0070C0"/>
        </w:rPr>
        <w:t xml:space="preserve">June </w:t>
      </w:r>
      <w:r w:rsidRPr="000865C5">
        <w:rPr>
          <w:b/>
          <w:bCs/>
          <w:color w:val="0070C0"/>
        </w:rPr>
        <w:t>2025</w:t>
      </w:r>
    </w:p>
    <w:p w14:paraId="53446A03" w14:textId="0938222F" w:rsidR="001775C4" w:rsidRDefault="001775C4" w:rsidP="001775C4">
      <w:r w:rsidRPr="006E49C0">
        <w:rPr>
          <w:b/>
          <w:bCs/>
          <w:u w:val="single"/>
        </w:rPr>
        <w:t>Headline</w:t>
      </w:r>
      <w:r>
        <w:t xml:space="preserve">: Eilers forecasts </w:t>
      </w:r>
      <w:r w:rsidR="004928A7">
        <w:t>lower, particularly for LNW</w:t>
      </w:r>
    </w:p>
    <w:p w14:paraId="02A3C87D" w14:textId="1EC47BD0" w:rsidR="001775C4" w:rsidRDefault="0094568D" w:rsidP="00671406">
      <w:pPr>
        <w:pStyle w:val="ListParagraph"/>
        <w:numPr>
          <w:ilvl w:val="0"/>
          <w:numId w:val="24"/>
        </w:numPr>
      </w:pPr>
      <w:r>
        <w:t xml:space="preserve">Aristocrat </w:t>
      </w:r>
    </w:p>
    <w:p w14:paraId="604F1D41" w14:textId="3D0575DF" w:rsidR="001775C4" w:rsidRDefault="0094568D" w:rsidP="00671406">
      <w:pPr>
        <w:pStyle w:val="ListParagraph"/>
        <w:numPr>
          <w:ilvl w:val="1"/>
          <w:numId w:val="24"/>
        </w:numPr>
      </w:pPr>
      <w:r>
        <w:t>Net adds in line.</w:t>
      </w:r>
    </w:p>
    <w:p w14:paraId="16843970" w14:textId="23F12698" w:rsidR="0094568D" w:rsidRDefault="0094568D" w:rsidP="00671406">
      <w:pPr>
        <w:pStyle w:val="ListParagraph"/>
        <w:numPr>
          <w:ilvl w:val="1"/>
          <w:numId w:val="24"/>
        </w:numPr>
      </w:pPr>
      <w:r>
        <w:t>Cons too high for outright (11.8k vs. 10.1k). May be Baron impact.</w:t>
      </w:r>
    </w:p>
    <w:p w14:paraId="56222925" w14:textId="75625667" w:rsidR="001775C4" w:rsidRDefault="001775C4" w:rsidP="00671406">
      <w:pPr>
        <w:pStyle w:val="ListParagraph"/>
        <w:numPr>
          <w:ilvl w:val="0"/>
          <w:numId w:val="24"/>
        </w:numPr>
      </w:pPr>
      <w:r>
        <w:t>LNW</w:t>
      </w:r>
    </w:p>
    <w:p w14:paraId="77915BD0" w14:textId="3197E8DC" w:rsidR="001775C4" w:rsidRDefault="0094568D" w:rsidP="00671406">
      <w:pPr>
        <w:pStyle w:val="ListParagraph"/>
        <w:numPr>
          <w:ilvl w:val="1"/>
          <w:numId w:val="24"/>
        </w:numPr>
      </w:pPr>
      <w:r>
        <w:t>Consensus has +2.3k net adds for 2Q25??? Eilers +600</w:t>
      </w:r>
    </w:p>
    <w:p w14:paraId="17E04961" w14:textId="3C2BA973" w:rsidR="0094568D" w:rsidRDefault="004928A7" w:rsidP="00671406">
      <w:pPr>
        <w:pStyle w:val="ListParagraph"/>
        <w:numPr>
          <w:ilvl w:val="1"/>
          <w:numId w:val="24"/>
        </w:numPr>
      </w:pPr>
      <w:r>
        <w:t xml:space="preserve">Cons also too high for outright (5.7k vs 4.7k). </w:t>
      </w:r>
    </w:p>
    <w:p w14:paraId="302FC023" w14:textId="77777777" w:rsidR="00C51A0F" w:rsidRDefault="00C51A0F" w:rsidP="0063541D"/>
    <w:p w14:paraId="21C6EC94" w14:textId="462C05AE" w:rsidR="00483208" w:rsidRDefault="00483208" w:rsidP="00483208">
      <w:pPr>
        <w:pStyle w:val="Heading3"/>
        <w:rPr>
          <w:b/>
          <w:bCs/>
          <w:color w:val="0070C0"/>
        </w:rPr>
      </w:pPr>
      <w:r w:rsidRPr="00AF31AD">
        <w:rPr>
          <w:b/>
          <w:bCs/>
          <w:color w:val="0070C0"/>
        </w:rPr>
        <w:t xml:space="preserve">Slot &amp; Table Count </w:t>
      </w:r>
      <w:r>
        <w:rPr>
          <w:b/>
          <w:bCs/>
          <w:color w:val="0070C0"/>
        </w:rPr>
        <w:t>– 9</w:t>
      </w:r>
      <w:r>
        <w:rPr>
          <w:b/>
          <w:bCs/>
          <w:color w:val="0070C0"/>
          <w:vertAlign w:val="superscript"/>
        </w:rPr>
        <w:t>th</w:t>
      </w:r>
      <w:r>
        <w:rPr>
          <w:b/>
          <w:bCs/>
          <w:color w:val="0070C0"/>
        </w:rPr>
        <w:t xml:space="preserve"> September 2025</w:t>
      </w:r>
    </w:p>
    <w:p w14:paraId="676EBAD6" w14:textId="06FA7DF8" w:rsidR="00483208" w:rsidRDefault="00483208" w:rsidP="00483208">
      <w:r w:rsidRPr="006E49C0">
        <w:rPr>
          <w:b/>
          <w:bCs/>
          <w:u w:val="single"/>
        </w:rPr>
        <w:t>Headline</w:t>
      </w:r>
      <w:r>
        <w:t xml:space="preserve">: </w:t>
      </w:r>
      <w:r w:rsidR="005F7818">
        <w:t>Still low but stable slot growth expected.</w:t>
      </w:r>
    </w:p>
    <w:p w14:paraId="6ADB51CF" w14:textId="772A8F4D" w:rsidR="00113891" w:rsidRDefault="004D42C8" w:rsidP="00671406">
      <w:pPr>
        <w:pStyle w:val="ListParagraph"/>
        <w:numPr>
          <w:ilvl w:val="0"/>
          <w:numId w:val="33"/>
        </w:numPr>
      </w:pPr>
      <w:r>
        <w:t>Anticipate</w:t>
      </w:r>
      <w:r w:rsidR="00113891">
        <w:t xml:space="preserve"> the total U.S/Canada installed base increase +1.7%/+1.9%/+1.6% in CY25/ CY26/CY27.</w:t>
      </w:r>
    </w:p>
    <w:p w14:paraId="6C21A129" w14:textId="2A4D4117" w:rsidR="00113891" w:rsidRDefault="00113891" w:rsidP="00671406">
      <w:pPr>
        <w:pStyle w:val="ListParagraph"/>
        <w:numPr>
          <w:ilvl w:val="0"/>
          <w:numId w:val="33"/>
        </w:numPr>
      </w:pPr>
      <w:r>
        <w:t>New openings in some markets.</w:t>
      </w:r>
    </w:p>
    <w:p w14:paraId="154CAA1F" w14:textId="6219B100" w:rsidR="00113891" w:rsidRDefault="00113891" w:rsidP="00671406">
      <w:pPr>
        <w:pStyle w:val="ListParagraph"/>
        <w:numPr>
          <w:ilvl w:val="1"/>
          <w:numId w:val="33"/>
        </w:numPr>
      </w:pPr>
      <w:r>
        <w:t>VA, IL, NE, NH, LO/</w:t>
      </w:r>
    </w:p>
    <w:p w14:paraId="2ECC6BBD" w14:textId="42450019" w:rsidR="00483208" w:rsidRDefault="00113891" w:rsidP="00671406">
      <w:pPr>
        <w:pStyle w:val="ListParagraph"/>
        <w:numPr>
          <w:ilvl w:val="0"/>
          <w:numId w:val="33"/>
        </w:numPr>
      </w:pPr>
      <w:r>
        <w:t>Some mature markets reducing units.</w:t>
      </w:r>
    </w:p>
    <w:p w14:paraId="293B976F" w14:textId="2D7A3DC8" w:rsidR="00113891" w:rsidRDefault="00113891" w:rsidP="00671406">
      <w:pPr>
        <w:pStyle w:val="ListParagraph"/>
        <w:numPr>
          <w:ilvl w:val="1"/>
          <w:numId w:val="33"/>
        </w:numPr>
      </w:pPr>
      <w:r>
        <w:t>NV, NY, PA, KY, MA, SD.</w:t>
      </w:r>
    </w:p>
    <w:p w14:paraId="6A173EFC" w14:textId="77777777" w:rsidR="00483208" w:rsidRDefault="00483208" w:rsidP="0063541D"/>
    <w:p w14:paraId="003F23B9" w14:textId="790B4413" w:rsidR="00677D63" w:rsidRPr="00AF31AD" w:rsidRDefault="00677D63" w:rsidP="00677D63">
      <w:pPr>
        <w:pStyle w:val="Heading3"/>
        <w:rPr>
          <w:b/>
          <w:bCs/>
          <w:color w:val="0070C0"/>
        </w:rPr>
      </w:pPr>
      <w:r w:rsidRPr="00AF31AD">
        <w:rPr>
          <w:b/>
          <w:bCs/>
          <w:color w:val="0070C0"/>
        </w:rPr>
        <w:t xml:space="preserve">Slot &amp; Table </w:t>
      </w:r>
      <w:r>
        <w:rPr>
          <w:b/>
          <w:bCs/>
          <w:color w:val="0070C0"/>
        </w:rPr>
        <w:t>Demand</w:t>
      </w:r>
      <w:r w:rsidRPr="00AF31AD">
        <w:rPr>
          <w:b/>
          <w:bCs/>
          <w:color w:val="0070C0"/>
        </w:rPr>
        <w:t xml:space="preserve"> </w:t>
      </w:r>
      <w:r>
        <w:rPr>
          <w:b/>
          <w:bCs/>
          <w:color w:val="0070C0"/>
        </w:rPr>
        <w:t>– 24</w:t>
      </w:r>
      <w:r w:rsidRPr="00AF31AD">
        <w:rPr>
          <w:b/>
          <w:bCs/>
          <w:color w:val="0070C0"/>
          <w:vertAlign w:val="superscript"/>
        </w:rPr>
        <w:t>th</w:t>
      </w:r>
      <w:r>
        <w:rPr>
          <w:b/>
          <w:bCs/>
          <w:color w:val="0070C0"/>
        </w:rPr>
        <w:t xml:space="preserve"> September 2025</w:t>
      </w:r>
    </w:p>
    <w:p w14:paraId="114A25EF" w14:textId="77777777" w:rsidR="00677D63" w:rsidRDefault="00677D63" w:rsidP="00677D63">
      <w:r w:rsidRPr="001775C4">
        <w:rPr>
          <w:b/>
          <w:bCs/>
          <w:u w:val="single"/>
        </w:rPr>
        <w:t>Headline</w:t>
      </w:r>
      <w:r>
        <w:t>: Estimates for both CY25 Outright &amp; Lease revised up. Still lower than CY24.</w:t>
      </w:r>
    </w:p>
    <w:p w14:paraId="0BE07550" w14:textId="58DA8E19" w:rsidR="00951055" w:rsidRDefault="00951055" w:rsidP="00671406">
      <w:pPr>
        <w:pStyle w:val="ListParagraph"/>
        <w:numPr>
          <w:ilvl w:val="0"/>
          <w:numId w:val="34"/>
        </w:numPr>
      </w:pPr>
      <w:r>
        <w:t>Same medium term observations as last report.</w:t>
      </w:r>
    </w:p>
    <w:p w14:paraId="649DFE5E" w14:textId="71C0C8B3" w:rsidR="00677D63" w:rsidRDefault="00677D63" w:rsidP="00671406">
      <w:pPr>
        <w:pStyle w:val="ListParagraph"/>
        <w:numPr>
          <w:ilvl w:val="0"/>
          <w:numId w:val="34"/>
        </w:numPr>
      </w:pPr>
      <w:r>
        <w:t>CY25 estimates revised up ~5.2k.</w:t>
      </w:r>
    </w:p>
    <w:p w14:paraId="7DB5428F" w14:textId="76F5A084" w:rsidR="00D21FA9" w:rsidRDefault="00D21FA9" w:rsidP="00671406">
      <w:pPr>
        <w:pStyle w:val="ListParagraph"/>
        <w:numPr>
          <w:ilvl w:val="1"/>
          <w:numId w:val="34"/>
        </w:numPr>
      </w:pPr>
      <w:r>
        <w:t>S</w:t>
      </w:r>
      <w:r w:rsidRPr="00D21FA9">
        <w:t>tronger adjacent Route demand than previously expected</w:t>
      </w:r>
    </w:p>
    <w:p w14:paraId="1C343B5E" w14:textId="535BA427" w:rsidR="00677D63" w:rsidRDefault="00677D63" w:rsidP="00671406">
      <w:pPr>
        <w:pStyle w:val="ListParagraph"/>
        <w:numPr>
          <w:ilvl w:val="1"/>
          <w:numId w:val="34"/>
        </w:numPr>
      </w:pPr>
      <w:r>
        <w:t>Expecting full Canada demand in CY26.</w:t>
      </w:r>
    </w:p>
    <w:p w14:paraId="27AE9F25" w14:textId="056B44B2" w:rsidR="00677D63" w:rsidRDefault="00677D63" w:rsidP="00671406">
      <w:pPr>
        <w:pStyle w:val="ListParagraph"/>
        <w:numPr>
          <w:ilvl w:val="0"/>
          <w:numId w:val="34"/>
        </w:numPr>
      </w:pPr>
      <w:r>
        <w:t>Still expecting -5% lower O/S in CY25 overall.</w:t>
      </w:r>
    </w:p>
    <w:p w14:paraId="116498E9" w14:textId="481BE4B5" w:rsidR="00677D63" w:rsidRDefault="00677D63" w:rsidP="00671406">
      <w:pPr>
        <w:pStyle w:val="ListParagraph"/>
        <w:numPr>
          <w:ilvl w:val="1"/>
          <w:numId w:val="34"/>
        </w:numPr>
      </w:pPr>
      <w:r>
        <w:t>T</w:t>
      </w:r>
      <w:r w:rsidRPr="00677D63">
        <w:t>ariff-related disruption along with easing macro-economic growth</w:t>
      </w:r>
      <w:r w:rsidR="00D21FA9">
        <w:t>.</w:t>
      </w:r>
    </w:p>
    <w:p w14:paraId="3B57352E" w14:textId="546A6CF4" w:rsidR="00D21FA9" w:rsidRDefault="00D21FA9" w:rsidP="00671406">
      <w:pPr>
        <w:pStyle w:val="ListParagraph"/>
        <w:numPr>
          <w:ilvl w:val="1"/>
          <w:numId w:val="34"/>
        </w:numPr>
      </w:pPr>
      <w:r>
        <w:t>Still +6% above CY19.</w:t>
      </w:r>
    </w:p>
    <w:p w14:paraId="47465EA9" w14:textId="4FB0F95F" w:rsidR="00D21FA9" w:rsidRDefault="00D21FA9" w:rsidP="00671406">
      <w:pPr>
        <w:pStyle w:val="ListParagraph"/>
        <w:numPr>
          <w:ilvl w:val="0"/>
          <w:numId w:val="34"/>
        </w:numPr>
      </w:pPr>
      <w:r>
        <w:t>Accelerated demand in early CY25 to get ahead of potential tariff related price increases.</w:t>
      </w:r>
    </w:p>
    <w:p w14:paraId="3D929FF2" w14:textId="497CCB7E" w:rsidR="00D21FA9" w:rsidRDefault="00D21FA9" w:rsidP="00671406">
      <w:pPr>
        <w:pStyle w:val="ListParagraph"/>
        <w:numPr>
          <w:ilvl w:val="0"/>
          <w:numId w:val="34"/>
        </w:numPr>
      </w:pPr>
      <w:r>
        <w:t>“</w:t>
      </w:r>
      <w:r w:rsidRPr="00D21FA9">
        <w:t>Sales were in-line with Slot Survey expectations</w:t>
      </w:r>
      <w:r>
        <w:t>” &lt;&lt; interesting quote given LNW underestimation.</w:t>
      </w:r>
    </w:p>
    <w:p w14:paraId="118351E7" w14:textId="1A90CAFA" w:rsidR="00677D63" w:rsidRPr="00951055" w:rsidRDefault="00677D63" w:rsidP="00671406">
      <w:pPr>
        <w:pStyle w:val="ListParagraph"/>
        <w:numPr>
          <w:ilvl w:val="0"/>
          <w:numId w:val="34"/>
        </w:numPr>
      </w:pPr>
      <w:r w:rsidRPr="00951055">
        <w:t>Expecting +7.</w:t>
      </w:r>
      <w:r w:rsidR="00951055" w:rsidRPr="00951055">
        <w:t>7</w:t>
      </w:r>
      <w:r w:rsidRPr="00951055">
        <w:t>k net adds (upwards reversion from +</w:t>
      </w:r>
      <w:r w:rsidR="00951055">
        <w:t>7</w:t>
      </w:r>
      <w:r w:rsidRPr="00951055">
        <w:t>.</w:t>
      </w:r>
      <w:r w:rsidR="00951055">
        <w:t>5</w:t>
      </w:r>
      <w:r w:rsidRPr="00951055">
        <w:t>k)</w:t>
      </w:r>
    </w:p>
    <w:p w14:paraId="75E9B39A" w14:textId="77777777" w:rsidR="00677D63" w:rsidRPr="00951055" w:rsidRDefault="00677D63" w:rsidP="00671406">
      <w:pPr>
        <w:pStyle w:val="ListParagraph"/>
        <w:numPr>
          <w:ilvl w:val="1"/>
          <w:numId w:val="34"/>
        </w:numPr>
      </w:pPr>
      <w:r w:rsidRPr="00951055">
        <w:t>Still down vs. CY24 (+8.9k).</w:t>
      </w:r>
    </w:p>
    <w:p w14:paraId="3C6EC317" w14:textId="77777777" w:rsidR="00677D63" w:rsidRDefault="00677D63" w:rsidP="0063541D"/>
    <w:p w14:paraId="1AD6F568" w14:textId="0B41C8AC" w:rsidR="004D42C8" w:rsidRDefault="004D42C8" w:rsidP="004D42C8">
      <w:pPr>
        <w:pStyle w:val="Heading3"/>
        <w:rPr>
          <w:b/>
          <w:bCs/>
          <w:color w:val="0070C0"/>
        </w:rPr>
      </w:pPr>
      <w:r w:rsidRPr="00AF31AD">
        <w:rPr>
          <w:b/>
          <w:bCs/>
          <w:color w:val="0070C0"/>
        </w:rPr>
        <w:lastRenderedPageBreak/>
        <w:t xml:space="preserve">Slot &amp; Table Count </w:t>
      </w:r>
      <w:r>
        <w:rPr>
          <w:b/>
          <w:bCs/>
          <w:color w:val="0070C0"/>
        </w:rPr>
        <w:t>– 3</w:t>
      </w:r>
      <w:r>
        <w:rPr>
          <w:b/>
          <w:bCs/>
          <w:color w:val="0070C0"/>
          <w:vertAlign w:val="superscript"/>
        </w:rPr>
        <w:t>rd</w:t>
      </w:r>
      <w:r>
        <w:rPr>
          <w:b/>
          <w:bCs/>
          <w:color w:val="0070C0"/>
        </w:rPr>
        <w:t xml:space="preserve"> December 2025</w:t>
      </w:r>
    </w:p>
    <w:p w14:paraId="4391630F" w14:textId="77777777" w:rsidR="004D42C8" w:rsidRDefault="004D42C8" w:rsidP="004D42C8">
      <w:r w:rsidRPr="006E49C0">
        <w:rPr>
          <w:b/>
          <w:bCs/>
          <w:u w:val="single"/>
        </w:rPr>
        <w:t>Headline</w:t>
      </w:r>
      <w:r>
        <w:t>: Still low but stable slot growth expected.</w:t>
      </w:r>
    </w:p>
    <w:p w14:paraId="3B920CD8" w14:textId="7B876149" w:rsidR="004D42C8" w:rsidRDefault="004D42C8" w:rsidP="00671406">
      <w:pPr>
        <w:pStyle w:val="ListParagraph"/>
        <w:numPr>
          <w:ilvl w:val="0"/>
          <w:numId w:val="33"/>
        </w:numPr>
      </w:pPr>
      <w:r>
        <w:t>Anticipate the total U.S/Canada installed base increase +1.5%/+1.8%/+1.7% in CY25/ CY26/CY27.</w:t>
      </w:r>
    </w:p>
    <w:p w14:paraId="6D037E80" w14:textId="77777777" w:rsidR="004D42C8" w:rsidRDefault="004D42C8" w:rsidP="00671406">
      <w:pPr>
        <w:pStyle w:val="ListParagraph"/>
        <w:numPr>
          <w:ilvl w:val="0"/>
          <w:numId w:val="33"/>
        </w:numPr>
      </w:pPr>
      <w:r>
        <w:t>New openings in some markets.</w:t>
      </w:r>
    </w:p>
    <w:p w14:paraId="14FC6827" w14:textId="4BCDE2EF" w:rsidR="004D42C8" w:rsidRDefault="004D42C8" w:rsidP="00671406">
      <w:pPr>
        <w:pStyle w:val="ListParagraph"/>
        <w:numPr>
          <w:ilvl w:val="1"/>
          <w:numId w:val="33"/>
        </w:numPr>
      </w:pPr>
      <w:r>
        <w:t>IL, KY, LA, NE, NH, VA</w:t>
      </w:r>
      <w:r w:rsidR="009B1BE7">
        <w:t>.</w:t>
      </w:r>
    </w:p>
    <w:p w14:paraId="5E94EBD5" w14:textId="54D5D667" w:rsidR="009B1BE7" w:rsidRDefault="009B1BE7" w:rsidP="00671406">
      <w:pPr>
        <w:pStyle w:val="ListParagraph"/>
        <w:numPr>
          <w:ilvl w:val="0"/>
          <w:numId w:val="33"/>
        </w:numPr>
      </w:pPr>
      <w:r>
        <w:t>Could be new legalised route markets in MO, NC &amp; growth in PA.</w:t>
      </w:r>
    </w:p>
    <w:p w14:paraId="1FDDCB8F" w14:textId="5BFFFC45" w:rsidR="004D42C8" w:rsidRDefault="009B1BE7" w:rsidP="00671406">
      <w:pPr>
        <w:pStyle w:val="ListParagraph"/>
        <w:numPr>
          <w:ilvl w:val="1"/>
          <w:numId w:val="33"/>
        </w:numPr>
      </w:pPr>
      <w:r>
        <w:t>Potentially 500k unregulated machines in the US.</w:t>
      </w:r>
    </w:p>
    <w:p w14:paraId="2023E933" w14:textId="77777777" w:rsidR="009B1BE7" w:rsidRDefault="009B1BE7" w:rsidP="009B1BE7"/>
    <w:p w14:paraId="206EB543" w14:textId="77777777" w:rsidR="009B1BE7" w:rsidRDefault="009B1BE7" w:rsidP="009B1BE7"/>
    <w:p w14:paraId="5AC3E837" w14:textId="0FB9CBFD" w:rsidR="000865C5" w:rsidRPr="00FC76BC" w:rsidRDefault="000865C5" w:rsidP="000865C5">
      <w:pPr>
        <w:pStyle w:val="Heading2"/>
        <w:rPr>
          <w:b/>
          <w:bCs/>
        </w:rPr>
      </w:pPr>
      <w:r w:rsidRPr="00FC76BC">
        <w:rPr>
          <w:b/>
          <w:bCs/>
        </w:rPr>
        <w:t>Podcasts</w:t>
      </w:r>
      <w:r w:rsidR="00FC76BC">
        <w:rPr>
          <w:b/>
          <w:bCs/>
        </w:rPr>
        <w:t xml:space="preserve"> / Transcripts</w:t>
      </w:r>
    </w:p>
    <w:p w14:paraId="01D9988C" w14:textId="48801361" w:rsidR="000865C5" w:rsidRPr="000865C5" w:rsidRDefault="00B43C7F" w:rsidP="000865C5">
      <w:pPr>
        <w:pStyle w:val="Heading3"/>
        <w:rPr>
          <w:b/>
          <w:bCs/>
          <w:color w:val="0070C0"/>
        </w:rPr>
      </w:pPr>
      <w:r>
        <w:rPr>
          <w:b/>
          <w:bCs/>
          <w:color w:val="0070C0"/>
        </w:rPr>
        <w:t xml:space="preserve">(EK) </w:t>
      </w:r>
      <w:r w:rsidR="000865C5" w:rsidRPr="000865C5">
        <w:rPr>
          <w:b/>
          <w:bCs/>
          <w:color w:val="0070C0"/>
        </w:rPr>
        <w:t>Podcast Episode 1: Land Based Slot Trends – 29</w:t>
      </w:r>
      <w:r w:rsidR="000865C5" w:rsidRPr="000865C5">
        <w:rPr>
          <w:b/>
          <w:bCs/>
          <w:color w:val="0070C0"/>
          <w:vertAlign w:val="superscript"/>
        </w:rPr>
        <w:t>th</w:t>
      </w:r>
      <w:r w:rsidR="000865C5" w:rsidRPr="000865C5">
        <w:rPr>
          <w:b/>
          <w:bCs/>
          <w:color w:val="0070C0"/>
        </w:rPr>
        <w:t xml:space="preserve"> January 2025</w:t>
      </w:r>
    </w:p>
    <w:p w14:paraId="13BDEA76" w14:textId="77777777" w:rsidR="000865C5" w:rsidRDefault="000865C5" w:rsidP="000865C5">
      <w:r w:rsidRPr="006E49C0">
        <w:rPr>
          <w:b/>
          <w:bCs/>
          <w:u w:val="single"/>
        </w:rPr>
        <w:t>Headline</w:t>
      </w:r>
      <w:r>
        <w:t>: Premium Lease gaining share due to more fixed priced units.</w:t>
      </w:r>
    </w:p>
    <w:p w14:paraId="77D85BCD" w14:textId="77777777" w:rsidR="000865C5" w:rsidRDefault="000865C5" w:rsidP="000865C5">
      <w:pPr>
        <w:pStyle w:val="ListParagraph"/>
        <w:numPr>
          <w:ilvl w:val="0"/>
          <w:numId w:val="8"/>
        </w:numPr>
      </w:pPr>
      <w:r>
        <w:t>Most innovative vendor on mechanics</w:t>
      </w:r>
    </w:p>
    <w:p w14:paraId="4246BB63" w14:textId="77777777" w:rsidR="000865C5" w:rsidRDefault="000865C5" w:rsidP="000865C5">
      <w:pPr>
        <w:pStyle w:val="ListParagraph"/>
        <w:numPr>
          <w:ilvl w:val="1"/>
          <w:numId w:val="8"/>
        </w:numPr>
      </w:pPr>
      <w:r>
        <w:t>ALL 26%, Bluberi 26%, LNW, 20%.</w:t>
      </w:r>
    </w:p>
    <w:p w14:paraId="2E8F9ECE" w14:textId="77777777" w:rsidR="000865C5" w:rsidRDefault="000865C5" w:rsidP="000865C5">
      <w:pPr>
        <w:pStyle w:val="ListParagraph"/>
        <w:numPr>
          <w:ilvl w:val="0"/>
          <w:numId w:val="8"/>
        </w:numPr>
      </w:pPr>
      <w:r>
        <w:t>Small &amp; Mid-size suppliers upped their game at G2E.</w:t>
      </w:r>
    </w:p>
    <w:p w14:paraId="56CC1682" w14:textId="77777777" w:rsidR="000865C5" w:rsidRDefault="000865C5" w:rsidP="000865C5">
      <w:pPr>
        <w:pStyle w:val="ListParagraph"/>
        <w:numPr>
          <w:ilvl w:val="1"/>
          <w:numId w:val="8"/>
        </w:numPr>
      </w:pPr>
      <w:r>
        <w:t>AGS &amp; Incredible Technologies, Sega Sammy.</w:t>
      </w:r>
    </w:p>
    <w:p w14:paraId="6E88529D" w14:textId="77777777" w:rsidR="000865C5" w:rsidRDefault="000865C5" w:rsidP="000865C5">
      <w:pPr>
        <w:pStyle w:val="ListParagraph"/>
        <w:numPr>
          <w:ilvl w:val="0"/>
          <w:numId w:val="8"/>
        </w:numPr>
      </w:pPr>
      <w:r>
        <w:t>Premium Lease Footprint has grown post-covid.</w:t>
      </w:r>
    </w:p>
    <w:p w14:paraId="7ED6459F" w14:textId="77777777" w:rsidR="000865C5" w:rsidRDefault="000865C5" w:rsidP="000865C5">
      <w:pPr>
        <w:pStyle w:val="ListParagraph"/>
        <w:numPr>
          <w:ilvl w:val="1"/>
          <w:numId w:val="8"/>
        </w:numPr>
      </w:pPr>
      <w:r>
        <w:t>Now need more than 10% of floor to be competitive.</w:t>
      </w:r>
    </w:p>
    <w:p w14:paraId="7D39D6E0" w14:textId="77777777" w:rsidR="000865C5" w:rsidRDefault="000865C5" w:rsidP="000865C5">
      <w:pPr>
        <w:pStyle w:val="ListParagraph"/>
        <w:numPr>
          <w:ilvl w:val="1"/>
          <w:numId w:val="8"/>
        </w:numPr>
      </w:pPr>
      <w:r>
        <w:t>Players demand the best games which suppliers are just putting on lease.</w:t>
      </w:r>
    </w:p>
    <w:p w14:paraId="2EF541CB" w14:textId="77777777" w:rsidR="000865C5" w:rsidRDefault="000865C5" w:rsidP="000865C5">
      <w:pPr>
        <w:pStyle w:val="ListParagraph"/>
        <w:numPr>
          <w:ilvl w:val="1"/>
          <w:numId w:val="8"/>
        </w:numPr>
      </w:pPr>
      <w:r>
        <w:t>Aristocrat growing broadly, Buffalo and Dollar storm as well as headline games. Coordinating well marketing wise by creating Aristocrat lounges.</w:t>
      </w:r>
    </w:p>
    <w:p w14:paraId="11E9CA50" w14:textId="77777777" w:rsidR="000865C5" w:rsidRDefault="000865C5" w:rsidP="000865C5">
      <w:pPr>
        <w:pStyle w:val="ListParagraph"/>
        <w:numPr>
          <w:ilvl w:val="1"/>
          <w:numId w:val="8"/>
        </w:numPr>
      </w:pPr>
      <w:r>
        <w:t>Also seeing best core brands go into premium lease. Need to have the newest Huff n Puff.</w:t>
      </w:r>
    </w:p>
    <w:p w14:paraId="51031011" w14:textId="77777777" w:rsidR="000865C5" w:rsidRDefault="000865C5" w:rsidP="000865C5">
      <w:pPr>
        <w:pStyle w:val="ListParagraph"/>
        <w:numPr>
          <w:ilvl w:val="1"/>
          <w:numId w:val="8"/>
        </w:numPr>
      </w:pPr>
      <w:r>
        <w:t>Fixed fee basis has helped grow premium lease.</w:t>
      </w:r>
    </w:p>
    <w:p w14:paraId="7D8C2E12" w14:textId="77777777" w:rsidR="000865C5" w:rsidRDefault="000865C5" w:rsidP="000865C5">
      <w:pPr>
        <w:pStyle w:val="ListParagraph"/>
        <w:numPr>
          <w:ilvl w:val="0"/>
          <w:numId w:val="8"/>
        </w:numPr>
      </w:pPr>
      <w:r>
        <w:t>Breadth of games per cabinet is declining.</w:t>
      </w:r>
    </w:p>
    <w:p w14:paraId="05D056D6" w14:textId="77777777" w:rsidR="000865C5" w:rsidRDefault="000865C5" w:rsidP="000865C5">
      <w:pPr>
        <w:pStyle w:val="ListParagraph"/>
        <w:numPr>
          <w:ilvl w:val="1"/>
          <w:numId w:val="8"/>
        </w:numPr>
      </w:pPr>
      <w:r>
        <w:t>Focusing more on quality than quantity.</w:t>
      </w:r>
    </w:p>
    <w:p w14:paraId="24A0119B" w14:textId="77777777" w:rsidR="000865C5" w:rsidRDefault="000865C5" w:rsidP="000865C5">
      <w:pPr>
        <w:pStyle w:val="ListParagraph"/>
        <w:numPr>
          <w:ilvl w:val="1"/>
          <w:numId w:val="8"/>
        </w:numPr>
      </w:pPr>
      <w:r>
        <w:t>IGT doing well at supporting old cabinets but mixed overall.</w:t>
      </w:r>
    </w:p>
    <w:p w14:paraId="2BD03430" w14:textId="77777777" w:rsidR="000865C5" w:rsidRDefault="000865C5" w:rsidP="000865C5">
      <w:pPr>
        <w:pStyle w:val="ListParagraph"/>
        <w:numPr>
          <w:ilvl w:val="1"/>
          <w:numId w:val="8"/>
        </w:numPr>
      </w:pPr>
      <w:r>
        <w:t>Aristocrat Mars X cabinets once of the best investments. So many games still performing well.</w:t>
      </w:r>
    </w:p>
    <w:p w14:paraId="6D6ED6D9" w14:textId="77777777" w:rsidR="000865C5" w:rsidRDefault="000865C5" w:rsidP="000865C5">
      <w:pPr>
        <w:pStyle w:val="ListParagraph"/>
        <w:numPr>
          <w:ilvl w:val="1"/>
          <w:numId w:val="8"/>
        </w:numPr>
      </w:pPr>
      <w:r>
        <w:t>Cosmic also a great cabinet for LNW.</w:t>
      </w:r>
    </w:p>
    <w:p w14:paraId="503532A0" w14:textId="77777777" w:rsidR="000865C5" w:rsidRDefault="000865C5" w:rsidP="000865C5"/>
    <w:p w14:paraId="5CEAB2CB" w14:textId="10D49C15" w:rsidR="000224E9" w:rsidRPr="000224E9" w:rsidRDefault="000224E9" w:rsidP="000224E9">
      <w:pPr>
        <w:pStyle w:val="Heading3"/>
        <w:rPr>
          <w:b/>
          <w:bCs/>
          <w:color w:val="0070C0"/>
        </w:rPr>
      </w:pPr>
      <w:r>
        <w:rPr>
          <w:b/>
          <w:bCs/>
          <w:color w:val="0070C0"/>
        </w:rPr>
        <w:t>(AS) iGaming Regulation Challenges</w:t>
      </w:r>
      <w:r w:rsidRPr="000865C5">
        <w:rPr>
          <w:b/>
          <w:bCs/>
          <w:color w:val="0070C0"/>
        </w:rPr>
        <w:t xml:space="preserve"> </w:t>
      </w:r>
      <w:r w:rsidRPr="000224E9">
        <w:rPr>
          <w:b/>
          <w:bCs/>
          <w:color w:val="0070C0"/>
        </w:rPr>
        <w:t xml:space="preserve">– </w:t>
      </w:r>
      <w:r>
        <w:rPr>
          <w:b/>
          <w:bCs/>
          <w:color w:val="0070C0"/>
        </w:rPr>
        <w:t>31</w:t>
      </w:r>
      <w:r>
        <w:rPr>
          <w:b/>
          <w:bCs/>
          <w:color w:val="0070C0"/>
          <w:vertAlign w:val="superscript"/>
        </w:rPr>
        <w:t>st</w:t>
      </w:r>
      <w:r w:rsidRPr="000224E9">
        <w:rPr>
          <w:b/>
          <w:bCs/>
          <w:color w:val="0070C0"/>
        </w:rPr>
        <w:t xml:space="preserve"> January 2025</w:t>
      </w:r>
    </w:p>
    <w:p w14:paraId="6301F653" w14:textId="2C677AF8" w:rsidR="000224E9" w:rsidRDefault="000224E9" w:rsidP="000224E9">
      <w:r w:rsidRPr="006E49C0">
        <w:rPr>
          <w:b/>
          <w:bCs/>
          <w:u w:val="single"/>
        </w:rPr>
        <w:t>Headline</w:t>
      </w:r>
      <w:r>
        <w:t xml:space="preserve">: </w:t>
      </w:r>
      <w:r w:rsidR="004068CA">
        <w:t xml:space="preserve">US has the highest iGaming game certification costs/requirements. Would have thought this would help </w:t>
      </w:r>
      <w:proofErr w:type="gramStart"/>
      <w:r w:rsidR="004068CA">
        <w:t>Aristocrat</w:t>
      </w:r>
      <w:proofErr w:type="gramEnd"/>
      <w:r w:rsidR="004068CA">
        <w:t xml:space="preserve"> but the markets appear to still be flooded with games.</w:t>
      </w:r>
    </w:p>
    <w:p w14:paraId="085565DF" w14:textId="605C720A" w:rsidR="00EA2463" w:rsidRDefault="00EA2463" w:rsidP="00671406">
      <w:pPr>
        <w:pStyle w:val="ListParagraph"/>
        <w:numPr>
          <w:ilvl w:val="0"/>
          <w:numId w:val="40"/>
        </w:numPr>
      </w:pPr>
      <w:r>
        <w:t>Game Certification</w:t>
      </w:r>
    </w:p>
    <w:p w14:paraId="1818EF03" w14:textId="4F31D2A2" w:rsidR="000224E9" w:rsidRDefault="000224E9" w:rsidP="00671406">
      <w:pPr>
        <w:pStyle w:val="ListParagraph"/>
        <w:numPr>
          <w:ilvl w:val="1"/>
          <w:numId w:val="40"/>
        </w:numPr>
      </w:pPr>
      <w:r>
        <w:t>UK regulation is light tough. Games need independent certification and then just register them on the gambling commission portal.</w:t>
      </w:r>
    </w:p>
    <w:p w14:paraId="077FE242" w14:textId="4DF2ECE4" w:rsidR="000224E9" w:rsidRDefault="000224E9" w:rsidP="00671406">
      <w:pPr>
        <w:pStyle w:val="ListParagraph"/>
        <w:numPr>
          <w:ilvl w:val="1"/>
          <w:numId w:val="40"/>
        </w:numPr>
      </w:pPr>
      <w:r>
        <w:t>In Spain you need to get the integration into the platform certified. Games also certified.</w:t>
      </w:r>
    </w:p>
    <w:p w14:paraId="13F2C701" w14:textId="64916184" w:rsidR="000224E9" w:rsidRDefault="000224E9" w:rsidP="00671406">
      <w:pPr>
        <w:pStyle w:val="ListParagraph"/>
        <w:numPr>
          <w:ilvl w:val="1"/>
          <w:numId w:val="40"/>
        </w:numPr>
      </w:pPr>
      <w:r>
        <w:lastRenderedPageBreak/>
        <w:t>In a lot of the US states, you need to two above as well as regulator certification.</w:t>
      </w:r>
    </w:p>
    <w:p w14:paraId="77B3A328" w14:textId="0F897132" w:rsidR="000224E9" w:rsidRDefault="000224E9" w:rsidP="00671406">
      <w:pPr>
        <w:pStyle w:val="ListParagraph"/>
        <w:numPr>
          <w:ilvl w:val="1"/>
          <w:numId w:val="40"/>
        </w:numPr>
      </w:pPr>
      <w:r>
        <w:t>Most jurisdictions require personal licences as well</w:t>
      </w:r>
    </w:p>
    <w:p w14:paraId="7B5390CC" w14:textId="77777777" w:rsidR="00EA2463" w:rsidRDefault="00D00AE4" w:rsidP="00671406">
      <w:pPr>
        <w:pStyle w:val="ListParagraph"/>
        <w:numPr>
          <w:ilvl w:val="0"/>
          <w:numId w:val="40"/>
        </w:numPr>
      </w:pPr>
      <w:r>
        <w:t xml:space="preserve">GLI keeps buying up the game certifiers. </w:t>
      </w:r>
    </w:p>
    <w:p w14:paraId="112D12D4" w14:textId="76CB9657" w:rsidR="00D00AE4" w:rsidRDefault="00D00AE4" w:rsidP="00671406">
      <w:pPr>
        <w:pStyle w:val="ListParagraph"/>
        <w:numPr>
          <w:ilvl w:val="1"/>
          <w:numId w:val="40"/>
        </w:numPr>
      </w:pPr>
      <w:r>
        <w:t>BMM is a legit competitor. A lot of other small ones are still certified but not as solid.</w:t>
      </w:r>
    </w:p>
    <w:p w14:paraId="28EF9B5D" w14:textId="519369DB" w:rsidR="00D00AE4" w:rsidRDefault="00D00AE4" w:rsidP="00671406">
      <w:pPr>
        <w:pStyle w:val="ListParagraph"/>
        <w:numPr>
          <w:ilvl w:val="1"/>
          <w:numId w:val="40"/>
        </w:numPr>
      </w:pPr>
      <w:r>
        <w:t>LNW only use GLI in the UK (probably elsewhere as well).</w:t>
      </w:r>
    </w:p>
    <w:p w14:paraId="78ED7B05" w14:textId="76F01283" w:rsidR="00D00AE4" w:rsidRDefault="00D00AE4" w:rsidP="00671406">
      <w:pPr>
        <w:pStyle w:val="ListParagraph"/>
        <w:numPr>
          <w:ilvl w:val="1"/>
          <w:numId w:val="40"/>
        </w:numPr>
      </w:pPr>
      <w:r>
        <w:t>Big operators have higher risk so will use GLI.</w:t>
      </w:r>
    </w:p>
    <w:p w14:paraId="7E849051" w14:textId="736791FD" w:rsidR="00EA2463" w:rsidRDefault="00EA2463" w:rsidP="00671406">
      <w:pPr>
        <w:pStyle w:val="ListParagraph"/>
        <w:numPr>
          <w:ilvl w:val="1"/>
          <w:numId w:val="40"/>
        </w:numPr>
      </w:pPr>
      <w:r>
        <w:t xml:space="preserve">In Pennsylvania &amp; Rhode Island you must </w:t>
      </w:r>
      <w:proofErr w:type="spellStart"/>
      <w:r>
        <w:t>used</w:t>
      </w:r>
      <w:proofErr w:type="spellEnd"/>
      <w:r>
        <w:t xml:space="preserve"> GLI.</w:t>
      </w:r>
    </w:p>
    <w:p w14:paraId="7401E6BF" w14:textId="77777777" w:rsidR="00EA2463" w:rsidRDefault="00D00AE4" w:rsidP="00671406">
      <w:pPr>
        <w:pStyle w:val="ListParagraph"/>
        <w:numPr>
          <w:ilvl w:val="0"/>
          <w:numId w:val="40"/>
        </w:numPr>
      </w:pPr>
      <w:r>
        <w:t xml:space="preserve">UK has a large amount of customer responsible gambling risk due diligence vs pre-covid. </w:t>
      </w:r>
    </w:p>
    <w:p w14:paraId="465CD89C" w14:textId="7923F884" w:rsidR="00D00AE4" w:rsidRDefault="00D00AE4" w:rsidP="00671406">
      <w:pPr>
        <w:pStyle w:val="ListParagraph"/>
        <w:numPr>
          <w:ilvl w:val="1"/>
          <w:numId w:val="40"/>
        </w:numPr>
      </w:pPr>
      <w:r>
        <w:t>Need to contact players and ask if they can afford losses.</w:t>
      </w:r>
    </w:p>
    <w:p w14:paraId="2A8E8AD8" w14:textId="51B409D0" w:rsidR="00772280" w:rsidRDefault="00772280" w:rsidP="00671406">
      <w:pPr>
        <w:pStyle w:val="ListParagraph"/>
        <w:numPr>
          <w:ilvl w:val="0"/>
          <w:numId w:val="40"/>
        </w:numPr>
      </w:pPr>
      <w:r>
        <w:t>Online Game certifications can cost £20k to go through 5-6 different markets.</w:t>
      </w:r>
    </w:p>
    <w:p w14:paraId="0694931B" w14:textId="6372CD69" w:rsidR="00EA2463" w:rsidRDefault="00EA2463" w:rsidP="00671406">
      <w:pPr>
        <w:pStyle w:val="ListParagraph"/>
        <w:numPr>
          <w:ilvl w:val="0"/>
          <w:numId w:val="40"/>
        </w:numPr>
      </w:pPr>
      <w:r>
        <w:t>Light &amp; Wonder removed their casino cabinets in the UK because it just wasn’t profitable. Now just IGT &amp; Novomatic.</w:t>
      </w:r>
    </w:p>
    <w:p w14:paraId="36813204" w14:textId="77777777" w:rsidR="000224E9" w:rsidRPr="00B73A6F" w:rsidRDefault="000224E9" w:rsidP="000865C5"/>
    <w:p w14:paraId="23E3FE44" w14:textId="479865B6" w:rsidR="000865C5" w:rsidRPr="000865C5" w:rsidRDefault="00EA6A69" w:rsidP="000865C5">
      <w:pPr>
        <w:pStyle w:val="Heading3"/>
        <w:rPr>
          <w:b/>
          <w:bCs/>
          <w:color w:val="0070C0"/>
        </w:rPr>
      </w:pPr>
      <w:r>
        <w:rPr>
          <w:b/>
          <w:bCs/>
          <w:color w:val="0070C0"/>
        </w:rPr>
        <w:t>(AS) Eilers Slot Market Analysis</w:t>
      </w:r>
      <w:r w:rsidR="000865C5" w:rsidRPr="000865C5">
        <w:rPr>
          <w:b/>
          <w:bCs/>
          <w:color w:val="0070C0"/>
        </w:rPr>
        <w:t xml:space="preserve"> – 6</w:t>
      </w:r>
      <w:r w:rsidR="000865C5" w:rsidRPr="000865C5">
        <w:rPr>
          <w:b/>
          <w:bCs/>
          <w:color w:val="0070C0"/>
          <w:vertAlign w:val="superscript"/>
        </w:rPr>
        <w:t>th</w:t>
      </w:r>
      <w:r w:rsidR="000865C5" w:rsidRPr="000865C5">
        <w:rPr>
          <w:b/>
          <w:bCs/>
          <w:color w:val="0070C0"/>
        </w:rPr>
        <w:t xml:space="preserve"> February 2025</w:t>
      </w:r>
    </w:p>
    <w:p w14:paraId="7C9E3DE2" w14:textId="77777777" w:rsidR="000865C5" w:rsidRDefault="000865C5" w:rsidP="000865C5">
      <w:r w:rsidRPr="006E49C0">
        <w:rPr>
          <w:b/>
          <w:bCs/>
          <w:u w:val="single"/>
        </w:rPr>
        <w:t>Headline</w:t>
      </w:r>
      <w:r>
        <w:t>: Aristocrat &amp; LNW to continue to grow. Leasing to continue to grow at the expense of FPD growth.</w:t>
      </w:r>
    </w:p>
    <w:p w14:paraId="5DB8F65E" w14:textId="77777777" w:rsidR="000865C5" w:rsidRDefault="000865C5" w:rsidP="000865C5">
      <w:pPr>
        <w:pStyle w:val="ListParagraph"/>
        <w:numPr>
          <w:ilvl w:val="0"/>
          <w:numId w:val="17"/>
        </w:numPr>
      </w:pPr>
      <w:r>
        <w:t>US the primary market</w:t>
      </w:r>
    </w:p>
    <w:p w14:paraId="1BD06A50" w14:textId="77777777" w:rsidR="000865C5" w:rsidRDefault="000865C5" w:rsidP="000865C5">
      <w:pPr>
        <w:pStyle w:val="ListParagraph"/>
        <w:numPr>
          <w:ilvl w:val="1"/>
          <w:numId w:val="17"/>
        </w:numPr>
      </w:pPr>
      <w:r>
        <w:t>Europe market is more online focused. Land based is extremely regulated.</w:t>
      </w:r>
    </w:p>
    <w:p w14:paraId="258B43B3" w14:textId="77777777" w:rsidR="000865C5" w:rsidRDefault="000865C5" w:rsidP="000865C5">
      <w:pPr>
        <w:pStyle w:val="ListParagraph"/>
        <w:numPr>
          <w:ilvl w:val="1"/>
          <w:numId w:val="17"/>
        </w:numPr>
      </w:pPr>
      <w:r>
        <w:t>LATAM purchases a lot of second-hand machines.</w:t>
      </w:r>
    </w:p>
    <w:p w14:paraId="6AB0EC30" w14:textId="77777777" w:rsidR="000865C5" w:rsidRDefault="000865C5" w:rsidP="000865C5">
      <w:pPr>
        <w:pStyle w:val="ListParagraph"/>
        <w:numPr>
          <w:ilvl w:val="0"/>
          <w:numId w:val="17"/>
        </w:numPr>
      </w:pPr>
      <w:r>
        <w:t>Replacement rate higher than pre-covid</w:t>
      </w:r>
    </w:p>
    <w:p w14:paraId="2061D631" w14:textId="77777777" w:rsidR="000865C5" w:rsidRDefault="000865C5" w:rsidP="000865C5">
      <w:pPr>
        <w:pStyle w:val="ListParagraph"/>
        <w:numPr>
          <w:ilvl w:val="1"/>
          <w:numId w:val="17"/>
        </w:numPr>
      </w:pPr>
      <w:r>
        <w:t>Driven by higher GGR &amp; better-quality games.</w:t>
      </w:r>
    </w:p>
    <w:p w14:paraId="6462C6BA" w14:textId="77777777" w:rsidR="000865C5" w:rsidRDefault="000865C5" w:rsidP="000865C5">
      <w:pPr>
        <w:pStyle w:val="ListParagraph"/>
        <w:numPr>
          <w:ilvl w:val="1"/>
          <w:numId w:val="17"/>
        </w:numPr>
      </w:pPr>
      <w:r>
        <w:t xml:space="preserve">Casinos are </w:t>
      </w:r>
      <w:proofErr w:type="gramStart"/>
      <w:r>
        <w:t>competing with each other</w:t>
      </w:r>
      <w:proofErr w:type="gramEnd"/>
      <w:r>
        <w:t xml:space="preserve"> on product.</w:t>
      </w:r>
    </w:p>
    <w:p w14:paraId="3C6EBEDD" w14:textId="77777777" w:rsidR="000865C5" w:rsidRDefault="000865C5" w:rsidP="000865C5">
      <w:pPr>
        <w:pStyle w:val="ListParagraph"/>
        <w:numPr>
          <w:ilvl w:val="1"/>
          <w:numId w:val="17"/>
        </w:numPr>
      </w:pPr>
      <w:r>
        <w:t>Suppliers also forcing new content on new cabinets.</w:t>
      </w:r>
    </w:p>
    <w:p w14:paraId="7F9CF055" w14:textId="77777777" w:rsidR="000865C5" w:rsidRDefault="000865C5" w:rsidP="000865C5">
      <w:pPr>
        <w:pStyle w:val="ListParagraph"/>
        <w:numPr>
          <w:ilvl w:val="1"/>
          <w:numId w:val="17"/>
        </w:numPr>
      </w:pPr>
      <w:r>
        <w:t>Premium new cabinets costs $30k in non-route markets.</w:t>
      </w:r>
    </w:p>
    <w:p w14:paraId="42BCFB18" w14:textId="77777777" w:rsidR="000865C5" w:rsidRDefault="000865C5" w:rsidP="000865C5">
      <w:pPr>
        <w:pStyle w:val="ListParagraph"/>
        <w:numPr>
          <w:ilvl w:val="1"/>
          <w:numId w:val="17"/>
        </w:numPr>
      </w:pPr>
      <w:r>
        <w:t>Aristocrat often acts as price maker for industry.</w:t>
      </w:r>
    </w:p>
    <w:p w14:paraId="66F99844" w14:textId="77777777" w:rsidR="000865C5" w:rsidRDefault="000865C5" w:rsidP="000865C5">
      <w:pPr>
        <w:pStyle w:val="ListParagraph"/>
        <w:numPr>
          <w:ilvl w:val="1"/>
          <w:numId w:val="17"/>
        </w:numPr>
      </w:pPr>
      <w:r>
        <w:t>Not seeing any capex slowdown.</w:t>
      </w:r>
    </w:p>
    <w:p w14:paraId="10534CA9" w14:textId="77777777" w:rsidR="000865C5" w:rsidRDefault="000865C5" w:rsidP="000865C5">
      <w:pPr>
        <w:pStyle w:val="ListParagraph"/>
        <w:numPr>
          <w:ilvl w:val="0"/>
          <w:numId w:val="17"/>
        </w:numPr>
      </w:pPr>
      <w:r>
        <w:t>FPD hasn’t grown due to competitor &amp; fixed fee per day.</w:t>
      </w:r>
    </w:p>
    <w:p w14:paraId="66B0AEB5" w14:textId="77777777" w:rsidR="000865C5" w:rsidRDefault="000865C5" w:rsidP="000865C5">
      <w:pPr>
        <w:pStyle w:val="ListParagraph"/>
        <w:numPr>
          <w:ilvl w:val="1"/>
          <w:numId w:val="17"/>
        </w:numPr>
      </w:pPr>
      <w:r>
        <w:t>Dragon Link been $75 per day for a while.</w:t>
      </w:r>
    </w:p>
    <w:p w14:paraId="232B4241" w14:textId="77777777" w:rsidR="000865C5" w:rsidRDefault="000865C5" w:rsidP="000865C5">
      <w:pPr>
        <w:pStyle w:val="ListParagraph"/>
        <w:numPr>
          <w:ilvl w:val="1"/>
          <w:numId w:val="17"/>
        </w:numPr>
      </w:pPr>
      <w:r>
        <w:t>Dragon Link makes around $875 to $900 per day. Very low effective rate.</w:t>
      </w:r>
    </w:p>
    <w:p w14:paraId="4D996BB0" w14:textId="77777777" w:rsidR="000865C5" w:rsidRDefault="000865C5" w:rsidP="000865C5">
      <w:pPr>
        <w:pStyle w:val="ListParagraph"/>
        <w:numPr>
          <w:ilvl w:val="0"/>
          <w:numId w:val="17"/>
        </w:numPr>
      </w:pPr>
      <w:r>
        <w:t>LNW to have a good sale year.</w:t>
      </w:r>
    </w:p>
    <w:p w14:paraId="11C521FF" w14:textId="77777777" w:rsidR="000865C5" w:rsidRDefault="000865C5" w:rsidP="000865C5">
      <w:pPr>
        <w:pStyle w:val="ListParagraph"/>
        <w:numPr>
          <w:ilvl w:val="1"/>
          <w:numId w:val="17"/>
        </w:numPr>
      </w:pPr>
      <w:r>
        <w:t>Better hardware, better games.</w:t>
      </w:r>
    </w:p>
    <w:p w14:paraId="52B5EC0F" w14:textId="77777777" w:rsidR="000865C5" w:rsidRDefault="000865C5" w:rsidP="000865C5">
      <w:pPr>
        <w:pStyle w:val="ListParagraph"/>
        <w:numPr>
          <w:ilvl w:val="0"/>
          <w:numId w:val="17"/>
        </w:numPr>
      </w:pPr>
      <w:r>
        <w:t>Aristocrat to have another good Lease year.</w:t>
      </w:r>
    </w:p>
    <w:p w14:paraId="282DCCAC" w14:textId="77777777" w:rsidR="000865C5" w:rsidRDefault="000865C5" w:rsidP="000865C5">
      <w:pPr>
        <w:pStyle w:val="ListParagraph"/>
        <w:numPr>
          <w:ilvl w:val="0"/>
          <w:numId w:val="17"/>
        </w:numPr>
      </w:pPr>
      <w:r>
        <w:t>Potential new markets</w:t>
      </w:r>
    </w:p>
    <w:p w14:paraId="0011B86E" w14:textId="77777777" w:rsidR="000865C5" w:rsidRDefault="000865C5" w:rsidP="000865C5">
      <w:pPr>
        <w:pStyle w:val="ListParagraph"/>
        <w:numPr>
          <w:ilvl w:val="1"/>
          <w:numId w:val="17"/>
        </w:numPr>
      </w:pPr>
      <w:r>
        <w:t xml:space="preserve">Texas, New York, North Carlina (Distributed gaming), Georgia (DG) is fastest growing. </w:t>
      </w:r>
    </w:p>
    <w:p w14:paraId="42DD148D" w14:textId="77777777" w:rsidR="000865C5" w:rsidRDefault="000865C5" w:rsidP="000865C5">
      <w:pPr>
        <w:pStyle w:val="ListParagraph"/>
        <w:numPr>
          <w:ilvl w:val="1"/>
          <w:numId w:val="17"/>
        </w:numPr>
      </w:pPr>
      <w:r>
        <w:t>Illinois still growing. Not legal in Cook Country Chicago yet.</w:t>
      </w:r>
    </w:p>
    <w:p w14:paraId="366A2EBB" w14:textId="77777777" w:rsidR="000865C5" w:rsidRDefault="000865C5" w:rsidP="000865C5">
      <w:pPr>
        <w:pStyle w:val="ListParagraph"/>
        <w:numPr>
          <w:ilvl w:val="0"/>
          <w:numId w:val="17"/>
        </w:numPr>
      </w:pPr>
      <w:r>
        <w:t>Growing Trends</w:t>
      </w:r>
    </w:p>
    <w:p w14:paraId="228F8451" w14:textId="77777777" w:rsidR="000865C5" w:rsidRDefault="000865C5" w:rsidP="000865C5">
      <w:pPr>
        <w:pStyle w:val="ListParagraph"/>
        <w:numPr>
          <w:ilvl w:val="1"/>
          <w:numId w:val="17"/>
        </w:numPr>
      </w:pPr>
      <w:r>
        <w:t>Franchises such as Huff n Puff. Basically, the Marvel model</w:t>
      </w:r>
    </w:p>
    <w:p w14:paraId="09E5FE92" w14:textId="16A5E8AF" w:rsidR="000865C5" w:rsidRDefault="000865C5" w:rsidP="000865C5">
      <w:pPr>
        <w:pStyle w:val="ListParagraph"/>
        <w:numPr>
          <w:ilvl w:val="1"/>
          <w:numId w:val="17"/>
        </w:numPr>
      </w:pPr>
      <w:r>
        <w:t>Portrait/Video Reel. Mechanical reels, video poker &amp; ETG’s all receding.</w:t>
      </w:r>
    </w:p>
    <w:p w14:paraId="1D055CA6" w14:textId="77777777" w:rsidR="000865C5" w:rsidRDefault="000865C5" w:rsidP="000865C5"/>
    <w:p w14:paraId="5763ECF2" w14:textId="54E53444" w:rsidR="000865C5" w:rsidRPr="000865C5" w:rsidRDefault="00B43C7F" w:rsidP="000865C5">
      <w:pPr>
        <w:pStyle w:val="Heading3"/>
        <w:rPr>
          <w:b/>
          <w:bCs/>
          <w:color w:val="0070C0"/>
        </w:rPr>
      </w:pPr>
      <w:r>
        <w:rPr>
          <w:b/>
          <w:bCs/>
          <w:color w:val="0070C0"/>
        </w:rPr>
        <w:lastRenderedPageBreak/>
        <w:t xml:space="preserve">(EK) </w:t>
      </w:r>
      <w:r w:rsidR="000865C5" w:rsidRPr="000865C5">
        <w:rPr>
          <w:b/>
          <w:bCs/>
          <w:color w:val="0070C0"/>
        </w:rPr>
        <w:t>Podcast Episode 2: Pigs vs Dragons – 5th March 2025</w:t>
      </w:r>
    </w:p>
    <w:p w14:paraId="2F85EBD0" w14:textId="77777777" w:rsidR="000865C5" w:rsidRDefault="000865C5" w:rsidP="000865C5">
      <w:r w:rsidRPr="006E49C0">
        <w:rPr>
          <w:b/>
          <w:bCs/>
          <w:u w:val="single"/>
        </w:rPr>
        <w:t>Headline</w:t>
      </w:r>
      <w:r>
        <w:t>: New content is typically incremental. Lots of Huff n Puff versions can be confusing but provides flexibility for casinos.</w:t>
      </w:r>
    </w:p>
    <w:p w14:paraId="3FB4539E" w14:textId="77777777" w:rsidR="000865C5" w:rsidRDefault="000865C5" w:rsidP="000865C5">
      <w:pPr>
        <w:pStyle w:val="ListParagraph"/>
        <w:numPr>
          <w:ilvl w:val="0"/>
          <w:numId w:val="8"/>
        </w:numPr>
      </w:pPr>
      <w:r>
        <w:t>Huff n Puff:</w:t>
      </w:r>
    </w:p>
    <w:p w14:paraId="03F8B210" w14:textId="77777777" w:rsidR="000865C5" w:rsidRDefault="000865C5" w:rsidP="000865C5">
      <w:pPr>
        <w:pStyle w:val="ListParagraph"/>
        <w:numPr>
          <w:ilvl w:val="1"/>
          <w:numId w:val="8"/>
        </w:numPr>
      </w:pPr>
      <w:r>
        <w:t>Average casino has 13 units of Huff n Puff.</w:t>
      </w:r>
    </w:p>
    <w:p w14:paraId="76D3C53C" w14:textId="77777777" w:rsidR="000865C5" w:rsidRDefault="000865C5" w:rsidP="000865C5">
      <w:pPr>
        <w:pStyle w:val="ListParagraph"/>
        <w:numPr>
          <w:ilvl w:val="1"/>
          <w:numId w:val="8"/>
        </w:numPr>
      </w:pPr>
      <w:r>
        <w:t>Game mechanics and wheel is both strong. Artwork and themes are great. Relatable story.</w:t>
      </w:r>
    </w:p>
    <w:p w14:paraId="35427C31" w14:textId="77777777" w:rsidR="000865C5" w:rsidRDefault="000865C5" w:rsidP="000865C5">
      <w:pPr>
        <w:pStyle w:val="ListParagraph"/>
        <w:numPr>
          <w:ilvl w:val="1"/>
          <w:numId w:val="8"/>
        </w:numPr>
      </w:pPr>
      <w:r>
        <w:t xml:space="preserve">Should have longevity as haven’t followed mechanics of other top games. </w:t>
      </w:r>
    </w:p>
    <w:p w14:paraId="52A34522" w14:textId="77777777" w:rsidR="000865C5" w:rsidRDefault="000865C5" w:rsidP="000865C5">
      <w:pPr>
        <w:pStyle w:val="ListParagraph"/>
        <w:numPr>
          <w:ilvl w:val="1"/>
          <w:numId w:val="8"/>
        </w:numPr>
      </w:pPr>
      <w:r>
        <w:t>Cabinet versatility has offered operators significant flexibility.</w:t>
      </w:r>
    </w:p>
    <w:p w14:paraId="5CA00151" w14:textId="77777777" w:rsidR="000865C5" w:rsidRDefault="000865C5" w:rsidP="000865C5">
      <w:pPr>
        <w:pStyle w:val="ListParagraph"/>
        <w:numPr>
          <w:ilvl w:val="1"/>
          <w:numId w:val="8"/>
        </w:numPr>
      </w:pPr>
      <w:r>
        <w:t>Doesn’t agree with saturation idea.</w:t>
      </w:r>
    </w:p>
    <w:p w14:paraId="015F63B6" w14:textId="77777777" w:rsidR="000865C5" w:rsidRDefault="000865C5" w:rsidP="000865C5">
      <w:pPr>
        <w:pStyle w:val="ListParagraph"/>
        <w:numPr>
          <w:ilvl w:val="1"/>
          <w:numId w:val="8"/>
        </w:numPr>
      </w:pPr>
      <w:r>
        <w:t>Estimating 2.2k Money Mansion titles (1</w:t>
      </w:r>
      <w:r w:rsidRPr="00A54A00">
        <w:rPr>
          <w:vertAlign w:val="superscript"/>
        </w:rPr>
        <w:t>st</w:t>
      </w:r>
      <w:r>
        <w:t xml:space="preserve"> premium lease).</w:t>
      </w:r>
    </w:p>
    <w:p w14:paraId="4380E414" w14:textId="77777777" w:rsidR="000865C5" w:rsidRDefault="000865C5" w:rsidP="000865C5">
      <w:pPr>
        <w:pStyle w:val="ListParagraph"/>
        <w:numPr>
          <w:ilvl w:val="1"/>
          <w:numId w:val="8"/>
        </w:numPr>
      </w:pPr>
      <w:r>
        <w:t>Huff n Even More Puff (core, cosmic) helped build brand.</w:t>
      </w:r>
    </w:p>
    <w:p w14:paraId="42BABE7D" w14:textId="77777777" w:rsidR="000865C5" w:rsidRDefault="000865C5" w:rsidP="000865C5">
      <w:pPr>
        <w:pStyle w:val="ListParagraph"/>
        <w:numPr>
          <w:ilvl w:val="0"/>
          <w:numId w:val="8"/>
        </w:numPr>
      </w:pPr>
      <w:r>
        <w:t>Phoenix Link:</w:t>
      </w:r>
    </w:p>
    <w:p w14:paraId="112AA3F2" w14:textId="77777777" w:rsidR="000865C5" w:rsidRDefault="000865C5" w:rsidP="000865C5">
      <w:pPr>
        <w:pStyle w:val="ListParagraph"/>
        <w:numPr>
          <w:ilvl w:val="1"/>
          <w:numId w:val="8"/>
        </w:numPr>
      </w:pPr>
      <w:r>
        <w:t>Came out very fast in the initial launch.</w:t>
      </w:r>
    </w:p>
    <w:p w14:paraId="2BE028EC" w14:textId="77777777" w:rsidR="000865C5" w:rsidRDefault="000865C5" w:rsidP="000865C5">
      <w:pPr>
        <w:pStyle w:val="ListParagraph"/>
        <w:numPr>
          <w:ilvl w:val="1"/>
          <w:numId w:val="8"/>
        </w:numPr>
      </w:pPr>
      <w:r>
        <w:t>#2 in Adds, DL #6.</w:t>
      </w:r>
    </w:p>
    <w:p w14:paraId="518EAD71" w14:textId="77777777" w:rsidR="000865C5" w:rsidRDefault="000865C5" w:rsidP="000865C5">
      <w:pPr>
        <w:pStyle w:val="ListParagraph"/>
        <w:numPr>
          <w:ilvl w:val="1"/>
          <w:numId w:val="8"/>
        </w:numPr>
      </w:pPr>
      <w:r>
        <w:t>Dragon Link still getting incremental additions. PL mostly incremental.</w:t>
      </w:r>
    </w:p>
    <w:p w14:paraId="69A09B5E" w14:textId="77777777" w:rsidR="000865C5" w:rsidRDefault="000865C5" w:rsidP="000865C5">
      <w:pPr>
        <w:pStyle w:val="ListParagraph"/>
        <w:numPr>
          <w:ilvl w:val="1"/>
          <w:numId w:val="8"/>
        </w:numPr>
      </w:pPr>
      <w:r>
        <w:t>Games coming off are Jackpot carnival and Bank Buster.</w:t>
      </w:r>
    </w:p>
    <w:p w14:paraId="517564C0" w14:textId="77777777" w:rsidR="000865C5" w:rsidRDefault="000865C5" w:rsidP="000865C5">
      <w:pPr>
        <w:pStyle w:val="ListParagraph"/>
        <w:numPr>
          <w:ilvl w:val="0"/>
          <w:numId w:val="8"/>
        </w:numPr>
      </w:pPr>
      <w:r>
        <w:t>Cabinet Sales</w:t>
      </w:r>
    </w:p>
    <w:p w14:paraId="1FA70067" w14:textId="77777777" w:rsidR="000865C5" w:rsidRDefault="000865C5" w:rsidP="000865C5">
      <w:pPr>
        <w:pStyle w:val="ListParagraph"/>
        <w:numPr>
          <w:ilvl w:val="1"/>
          <w:numId w:val="8"/>
        </w:numPr>
      </w:pPr>
      <w:r>
        <w:t>Seeing more portrait sales at the expense of multi-screen.</w:t>
      </w:r>
    </w:p>
    <w:p w14:paraId="64C74369" w14:textId="77777777" w:rsidR="000865C5" w:rsidRDefault="000865C5" w:rsidP="000865C5">
      <w:pPr>
        <w:pStyle w:val="ListParagraph"/>
        <w:numPr>
          <w:ilvl w:val="1"/>
          <w:numId w:val="8"/>
        </w:numPr>
      </w:pPr>
      <w:r>
        <w:t xml:space="preserve">Baron had high number of sales despite being </w:t>
      </w:r>
      <w:proofErr w:type="spellStart"/>
      <w:r>
        <w:t>multi screen</w:t>
      </w:r>
      <w:proofErr w:type="spellEnd"/>
      <w:r>
        <w:t>.</w:t>
      </w:r>
    </w:p>
    <w:p w14:paraId="4B7204BC" w14:textId="77777777" w:rsidR="000865C5" w:rsidRDefault="000865C5" w:rsidP="000865C5">
      <w:pPr>
        <w:pStyle w:val="ListParagraph"/>
        <w:numPr>
          <w:ilvl w:val="1"/>
          <w:numId w:val="8"/>
        </w:numPr>
      </w:pPr>
      <w:r>
        <w:t>Portrait Cabinets: Cosmic #1 (LNW), then Neptune Single (ALL), Novas B49 (Blueberi).</w:t>
      </w:r>
    </w:p>
    <w:p w14:paraId="702C8838" w14:textId="77777777" w:rsidR="000865C5" w:rsidRDefault="000865C5" w:rsidP="000865C5">
      <w:pPr>
        <w:pStyle w:val="ListParagraph"/>
        <w:numPr>
          <w:ilvl w:val="0"/>
          <w:numId w:val="8"/>
        </w:numPr>
      </w:pPr>
      <w:r>
        <w:t>Premium &amp; Lease Adds:</w:t>
      </w:r>
    </w:p>
    <w:p w14:paraId="7772CA12" w14:textId="77777777" w:rsidR="000865C5" w:rsidRDefault="000865C5" w:rsidP="000865C5">
      <w:pPr>
        <w:pStyle w:val="ListParagraph"/>
        <w:numPr>
          <w:ilvl w:val="1"/>
          <w:numId w:val="8"/>
        </w:numPr>
      </w:pPr>
      <w:r>
        <w:t>LNW significant loss due to Dragon Train.</w:t>
      </w:r>
    </w:p>
    <w:p w14:paraId="09BF0CF4" w14:textId="77777777" w:rsidR="000865C5" w:rsidRDefault="000865C5" w:rsidP="000865C5">
      <w:pPr>
        <w:pStyle w:val="ListParagraph"/>
        <w:numPr>
          <w:ilvl w:val="1"/>
          <w:numId w:val="8"/>
        </w:numPr>
      </w:pPr>
      <w:r>
        <w:t>Replacing it with some non-premium lease. Overall net increase in Gaming Ops.</w:t>
      </w:r>
    </w:p>
    <w:p w14:paraId="01609C39" w14:textId="77777777" w:rsidR="000865C5" w:rsidRDefault="000865C5" w:rsidP="000865C5">
      <w:pPr>
        <w:pStyle w:val="ListParagraph"/>
        <w:numPr>
          <w:ilvl w:val="1"/>
          <w:numId w:val="8"/>
        </w:numPr>
      </w:pPr>
      <w:r>
        <w:t>Hard Hat has helped stabilise Kascada cabinets.</w:t>
      </w:r>
    </w:p>
    <w:p w14:paraId="0E340CDF" w14:textId="77777777" w:rsidR="0065536B" w:rsidRDefault="0065536B" w:rsidP="0063541D"/>
    <w:p w14:paraId="24762459" w14:textId="25C34307" w:rsidR="004B3169" w:rsidRPr="000865C5" w:rsidRDefault="00EA6A69" w:rsidP="004B3169">
      <w:pPr>
        <w:pStyle w:val="Heading3"/>
        <w:rPr>
          <w:b/>
          <w:bCs/>
          <w:color w:val="0070C0"/>
        </w:rPr>
      </w:pPr>
      <w:r>
        <w:rPr>
          <w:b/>
          <w:bCs/>
          <w:color w:val="0070C0"/>
        </w:rPr>
        <w:t>(AS)</w:t>
      </w:r>
      <w:r w:rsidR="00D30BC4">
        <w:rPr>
          <w:b/>
          <w:bCs/>
          <w:color w:val="0070C0"/>
        </w:rPr>
        <w:t xml:space="preserve"> Slot Floor Manager Analysis </w:t>
      </w:r>
      <w:r w:rsidR="004B3169" w:rsidRPr="000865C5">
        <w:rPr>
          <w:b/>
          <w:bCs/>
          <w:color w:val="0070C0"/>
        </w:rPr>
        <w:t>–</w:t>
      </w:r>
      <w:r>
        <w:rPr>
          <w:b/>
          <w:bCs/>
          <w:color w:val="0070C0"/>
        </w:rPr>
        <w:t>2nd</w:t>
      </w:r>
      <w:r w:rsidR="004B3169" w:rsidRPr="000865C5">
        <w:rPr>
          <w:b/>
          <w:bCs/>
          <w:color w:val="0070C0"/>
        </w:rPr>
        <w:t xml:space="preserve"> </w:t>
      </w:r>
      <w:r>
        <w:rPr>
          <w:b/>
          <w:bCs/>
          <w:color w:val="0070C0"/>
        </w:rPr>
        <w:t xml:space="preserve">May </w:t>
      </w:r>
      <w:r w:rsidR="004B3169" w:rsidRPr="000865C5">
        <w:rPr>
          <w:b/>
          <w:bCs/>
          <w:color w:val="0070C0"/>
        </w:rPr>
        <w:t>2025</w:t>
      </w:r>
    </w:p>
    <w:p w14:paraId="635D2E4A" w14:textId="76D87DBA" w:rsidR="004B3169" w:rsidRDefault="004B3169" w:rsidP="004B3169">
      <w:r w:rsidRPr="006E49C0">
        <w:rPr>
          <w:b/>
          <w:bCs/>
          <w:u w:val="single"/>
        </w:rPr>
        <w:t>Headline</w:t>
      </w:r>
      <w:r>
        <w:t xml:space="preserve">: </w:t>
      </w:r>
      <w:r w:rsidR="00D30BC4">
        <w:t>Aristocrat do have strong ship share due to the Baron cabinet. Tariffs caused a lot of initial panic.</w:t>
      </w:r>
    </w:p>
    <w:p w14:paraId="68CEF4B3" w14:textId="77777777" w:rsidR="00D30BC4" w:rsidRDefault="00D30BC4" w:rsidP="00671406">
      <w:pPr>
        <w:pStyle w:val="ListParagraph"/>
        <w:numPr>
          <w:ilvl w:val="0"/>
          <w:numId w:val="39"/>
        </w:numPr>
      </w:pPr>
      <w:r>
        <w:t>Tariffs</w:t>
      </w:r>
    </w:p>
    <w:p w14:paraId="0D51C95B" w14:textId="70BB9EFB" w:rsidR="00D30BC4" w:rsidRDefault="00D452AD" w:rsidP="00671406">
      <w:pPr>
        <w:pStyle w:val="ListParagraph"/>
        <w:numPr>
          <w:ilvl w:val="1"/>
          <w:numId w:val="39"/>
        </w:numPr>
      </w:pPr>
      <w:r>
        <w:t xml:space="preserve">IGT and LNW had both mentioned that tariffs would increase slot prices. </w:t>
      </w:r>
    </w:p>
    <w:p w14:paraId="2885BA4A" w14:textId="77777777" w:rsidR="00D30BC4" w:rsidRDefault="00D452AD" w:rsidP="00671406">
      <w:pPr>
        <w:pStyle w:val="ListParagraph"/>
        <w:numPr>
          <w:ilvl w:val="2"/>
          <w:numId w:val="39"/>
        </w:numPr>
      </w:pPr>
      <w:r>
        <w:t xml:space="preserve">Could have been a sales tactic.  </w:t>
      </w:r>
    </w:p>
    <w:p w14:paraId="50B7D14B" w14:textId="77777777" w:rsidR="00D30BC4" w:rsidRDefault="00D452AD" w:rsidP="00671406">
      <w:pPr>
        <w:pStyle w:val="ListParagraph"/>
        <w:numPr>
          <w:ilvl w:val="2"/>
          <w:numId w:val="39"/>
        </w:numPr>
      </w:pPr>
      <w:r>
        <w:t>Pricing been very aggressive in 2Q25</w:t>
      </w:r>
      <w:r w:rsidR="00A42736">
        <w:t>, up to 20% discounts on O/S</w:t>
      </w:r>
      <w:r>
        <w:t xml:space="preserve">. </w:t>
      </w:r>
    </w:p>
    <w:p w14:paraId="6D0D2320" w14:textId="77777777" w:rsidR="00D30BC4" w:rsidRDefault="00D30BC4" w:rsidP="00671406">
      <w:pPr>
        <w:pStyle w:val="ListParagraph"/>
        <w:numPr>
          <w:ilvl w:val="2"/>
          <w:numId w:val="39"/>
        </w:numPr>
      </w:pPr>
      <w:r>
        <w:t>LNW feeling the pressure when Jewell of the Dragon got taken off the floor.</w:t>
      </w:r>
    </w:p>
    <w:p w14:paraId="751197E3" w14:textId="30730D7C" w:rsidR="004B3169" w:rsidRDefault="00D452AD" w:rsidP="00671406">
      <w:pPr>
        <w:pStyle w:val="ListParagraph"/>
        <w:numPr>
          <w:ilvl w:val="1"/>
          <w:numId w:val="39"/>
        </w:numPr>
      </w:pPr>
      <w:r>
        <w:t>Aristocrat were tight lipped</w:t>
      </w:r>
      <w:r w:rsidR="00A42736">
        <w:t xml:space="preserve"> and knew they could rely on the Baron cabinet.</w:t>
      </w:r>
      <w:r w:rsidR="00D30BC4">
        <w:t xml:space="preserve"> Portrait</w:t>
      </w:r>
      <w:r w:rsidR="00A42736">
        <w:t xml:space="preserve"> roadmap deeper than Baron which was released in June. </w:t>
      </w:r>
    </w:p>
    <w:p w14:paraId="68B940BA" w14:textId="69AA679E" w:rsidR="00D30BC4" w:rsidRDefault="00D30BC4" w:rsidP="00671406">
      <w:pPr>
        <w:pStyle w:val="ListParagraph"/>
        <w:numPr>
          <w:ilvl w:val="1"/>
          <w:numId w:val="39"/>
        </w:numPr>
      </w:pPr>
      <w:r>
        <w:t>Believes a lot of casinos will front load purchases due to potential tariff implications.</w:t>
      </w:r>
    </w:p>
    <w:p w14:paraId="6C1F4C2D" w14:textId="2B5D04E6" w:rsidR="00D452AD" w:rsidRDefault="00D452AD" w:rsidP="00671406">
      <w:pPr>
        <w:pStyle w:val="ListParagraph"/>
        <w:numPr>
          <w:ilvl w:val="0"/>
          <w:numId w:val="39"/>
        </w:numPr>
      </w:pPr>
      <w:r>
        <w:t>VIP’s market strong but mass market very weak (-20% yoy).</w:t>
      </w:r>
    </w:p>
    <w:p w14:paraId="6E4063CA" w14:textId="77777777" w:rsidR="00D30BC4" w:rsidRDefault="00D30BC4" w:rsidP="00671406">
      <w:pPr>
        <w:pStyle w:val="ListParagraph"/>
        <w:numPr>
          <w:ilvl w:val="0"/>
          <w:numId w:val="39"/>
        </w:numPr>
      </w:pPr>
      <w:r>
        <w:t>Content</w:t>
      </w:r>
    </w:p>
    <w:p w14:paraId="01615DF4" w14:textId="43EA2CE3" w:rsidR="00633947" w:rsidRDefault="00633947" w:rsidP="00671406">
      <w:pPr>
        <w:pStyle w:val="ListParagraph"/>
        <w:numPr>
          <w:ilvl w:val="1"/>
          <w:numId w:val="39"/>
        </w:numPr>
      </w:pPr>
      <w:r>
        <w:lastRenderedPageBreak/>
        <w:t xml:space="preserve">Monster does </w:t>
      </w:r>
      <w:r w:rsidR="00D30BC4">
        <w:t>well</w:t>
      </w:r>
      <w:r>
        <w:t xml:space="preserve"> but</w:t>
      </w:r>
      <w:r w:rsidR="00D30BC4">
        <w:t xml:space="preserve"> is</w:t>
      </w:r>
      <w:r>
        <w:t xml:space="preserve"> crazy </w:t>
      </w:r>
      <w:r w:rsidR="00D30BC4">
        <w:t>expensive</w:t>
      </w:r>
      <w:r>
        <w:t xml:space="preserve"> because of rev share (around 1/3</w:t>
      </w:r>
      <w:r w:rsidRPr="00D30BC4">
        <w:rPr>
          <w:vertAlign w:val="superscript"/>
        </w:rPr>
        <w:t>rd</w:t>
      </w:r>
      <w:r>
        <w:t xml:space="preserve">). Returned 3 </w:t>
      </w:r>
      <w:r w:rsidR="00D30BC4">
        <w:t>Frankenstein’s</w:t>
      </w:r>
      <w:r>
        <w:t xml:space="preserve"> and were able to </w:t>
      </w:r>
      <w:r w:rsidR="00D30BC4">
        <w:t xml:space="preserve">replace with </w:t>
      </w:r>
      <w:r>
        <w:t>20 fixed fee games</w:t>
      </w:r>
      <w:r w:rsidR="00D30BC4">
        <w:t xml:space="preserve"> for same price.</w:t>
      </w:r>
    </w:p>
    <w:p w14:paraId="7E40E11A" w14:textId="14892E75" w:rsidR="00633947" w:rsidRDefault="00633947" w:rsidP="00671406">
      <w:pPr>
        <w:pStyle w:val="ListParagraph"/>
        <w:numPr>
          <w:ilvl w:val="1"/>
          <w:numId w:val="39"/>
        </w:numPr>
      </w:pPr>
      <w:r>
        <w:t>Huff n Puff Hard Hat was the main replacement to Dragon Train but didn’t do anywhere near expectations.</w:t>
      </w:r>
    </w:p>
    <w:p w14:paraId="1604E0CD" w14:textId="63D21A99" w:rsidR="00D30BC4" w:rsidRDefault="00D30BC4" w:rsidP="00671406">
      <w:pPr>
        <w:pStyle w:val="ListParagraph"/>
        <w:numPr>
          <w:ilvl w:val="0"/>
          <w:numId w:val="39"/>
        </w:numPr>
      </w:pPr>
      <w:r>
        <w:t>Vendors</w:t>
      </w:r>
    </w:p>
    <w:p w14:paraId="1A72DAFC" w14:textId="6A08CEDD" w:rsidR="00633947" w:rsidRDefault="00D30BC4" w:rsidP="00671406">
      <w:pPr>
        <w:pStyle w:val="ListParagraph"/>
        <w:numPr>
          <w:ilvl w:val="1"/>
          <w:numId w:val="39"/>
        </w:numPr>
      </w:pPr>
      <w:r>
        <w:t>Can’t</w:t>
      </w:r>
      <w:r w:rsidR="00633947">
        <w:t xml:space="preserve"> invest in IGT or Everi </w:t>
      </w:r>
      <w:proofErr w:type="gramStart"/>
      <w:r w:rsidR="00633947">
        <w:t>at the moment</w:t>
      </w:r>
      <w:proofErr w:type="gramEnd"/>
      <w:r w:rsidR="00633947">
        <w:t xml:space="preserve"> because he doesn’t know what they are going to look like down the line.</w:t>
      </w:r>
    </w:p>
    <w:p w14:paraId="035D34A2" w14:textId="6BFFC1B0" w:rsidR="004B3169" w:rsidRDefault="00633947" w:rsidP="00671406">
      <w:pPr>
        <w:pStyle w:val="ListParagraph"/>
        <w:numPr>
          <w:ilvl w:val="1"/>
          <w:numId w:val="39"/>
        </w:numPr>
      </w:pPr>
      <w:r>
        <w:t>Hard to do premium lease in smaller players as well. Communicating a roadmap is very important.</w:t>
      </w:r>
    </w:p>
    <w:p w14:paraId="443CA2BC" w14:textId="77777777" w:rsidR="00D30BC4" w:rsidRDefault="00BC1D75" w:rsidP="00671406">
      <w:pPr>
        <w:pStyle w:val="ListParagraph"/>
        <w:numPr>
          <w:ilvl w:val="1"/>
          <w:numId w:val="39"/>
        </w:numPr>
      </w:pPr>
      <w:r>
        <w:t>LNW approached Arrow to buy them. Arrow said you can’t afford us.</w:t>
      </w:r>
    </w:p>
    <w:p w14:paraId="7E12FCED" w14:textId="77777777" w:rsidR="00D30BC4" w:rsidRDefault="00D30BC4" w:rsidP="00671406">
      <w:pPr>
        <w:pStyle w:val="ListParagraph"/>
        <w:numPr>
          <w:ilvl w:val="0"/>
          <w:numId w:val="39"/>
        </w:numPr>
      </w:pPr>
      <w:r>
        <w:t>Systems</w:t>
      </w:r>
    </w:p>
    <w:p w14:paraId="341BED88" w14:textId="77777777" w:rsidR="00D30BC4" w:rsidRDefault="00BC1D75" w:rsidP="00671406">
      <w:pPr>
        <w:pStyle w:val="ListParagraph"/>
        <w:numPr>
          <w:ilvl w:val="1"/>
          <w:numId w:val="39"/>
        </w:numPr>
      </w:pPr>
      <w:r>
        <w:t>Aristocrat trying to sell their systems business.</w:t>
      </w:r>
    </w:p>
    <w:p w14:paraId="3DF0BC28" w14:textId="2C8BF179" w:rsidR="00D30BC4" w:rsidRDefault="00BC1D75" w:rsidP="00671406">
      <w:pPr>
        <w:pStyle w:val="ListParagraph"/>
        <w:numPr>
          <w:ilvl w:val="1"/>
          <w:numId w:val="39"/>
        </w:numPr>
      </w:pPr>
      <w:r>
        <w:t xml:space="preserve">Konami </w:t>
      </w:r>
      <w:r w:rsidR="00D30BC4">
        <w:t>has</w:t>
      </w:r>
      <w:r>
        <w:t xml:space="preserve"> the best new systems tech that all new casinos are using. </w:t>
      </w:r>
    </w:p>
    <w:p w14:paraId="3250440B" w14:textId="7E771B93" w:rsidR="004B3169" w:rsidRDefault="00BC1D75" w:rsidP="00671406">
      <w:pPr>
        <w:pStyle w:val="ListParagraph"/>
        <w:numPr>
          <w:ilvl w:val="1"/>
          <w:numId w:val="39"/>
        </w:numPr>
      </w:pPr>
      <w:r>
        <w:t>IGT &amp; Aristocrat to cede share. LNW have 50% but should hold.</w:t>
      </w:r>
    </w:p>
    <w:p w14:paraId="165640FA" w14:textId="77777777" w:rsidR="004B3169" w:rsidRDefault="004B3169" w:rsidP="0063541D"/>
    <w:p w14:paraId="4236D959" w14:textId="2178FAB0" w:rsidR="00563AD6" w:rsidRPr="000865C5" w:rsidRDefault="00B43C7F" w:rsidP="00563AD6">
      <w:pPr>
        <w:pStyle w:val="Heading3"/>
        <w:rPr>
          <w:b/>
          <w:bCs/>
          <w:color w:val="0070C0"/>
        </w:rPr>
      </w:pPr>
      <w:r>
        <w:rPr>
          <w:b/>
          <w:bCs/>
          <w:color w:val="0070C0"/>
        </w:rPr>
        <w:t xml:space="preserve">(EK) </w:t>
      </w:r>
      <w:r w:rsidR="00563AD6" w:rsidRPr="000865C5">
        <w:rPr>
          <w:b/>
          <w:bCs/>
          <w:color w:val="0070C0"/>
        </w:rPr>
        <w:t xml:space="preserve">Podcast Episode </w:t>
      </w:r>
      <w:r w:rsidR="00563AD6">
        <w:rPr>
          <w:b/>
          <w:bCs/>
          <w:color w:val="0070C0"/>
        </w:rPr>
        <w:t>5</w:t>
      </w:r>
      <w:r w:rsidR="00563AD6" w:rsidRPr="000865C5">
        <w:rPr>
          <w:b/>
          <w:bCs/>
          <w:color w:val="0070C0"/>
        </w:rPr>
        <w:t xml:space="preserve">: </w:t>
      </w:r>
      <w:r w:rsidR="00563AD6">
        <w:rPr>
          <w:b/>
          <w:bCs/>
          <w:color w:val="0070C0"/>
        </w:rPr>
        <w:t>Cost to Cover Inflation</w:t>
      </w:r>
      <w:r w:rsidR="00563AD6" w:rsidRPr="000865C5">
        <w:rPr>
          <w:b/>
          <w:bCs/>
          <w:color w:val="0070C0"/>
        </w:rPr>
        <w:t xml:space="preserve"> – </w:t>
      </w:r>
      <w:r w:rsidR="00563AD6">
        <w:rPr>
          <w:b/>
          <w:bCs/>
          <w:color w:val="0070C0"/>
        </w:rPr>
        <w:t>19</w:t>
      </w:r>
      <w:r w:rsidR="00563AD6" w:rsidRPr="00563AD6">
        <w:rPr>
          <w:b/>
          <w:bCs/>
          <w:color w:val="0070C0"/>
          <w:vertAlign w:val="superscript"/>
        </w:rPr>
        <w:t>th</w:t>
      </w:r>
      <w:r w:rsidR="00563AD6">
        <w:rPr>
          <w:b/>
          <w:bCs/>
          <w:color w:val="0070C0"/>
        </w:rPr>
        <w:t xml:space="preserve"> August 2025</w:t>
      </w:r>
    </w:p>
    <w:p w14:paraId="4D3D04B9" w14:textId="45C1E813" w:rsidR="00563AD6" w:rsidRDefault="00563AD6" w:rsidP="00563AD6">
      <w:r w:rsidRPr="006E49C0">
        <w:rPr>
          <w:b/>
          <w:bCs/>
          <w:u w:val="single"/>
        </w:rPr>
        <w:t>Headline</w:t>
      </w:r>
      <w:r>
        <w:t xml:space="preserve">: </w:t>
      </w:r>
      <w:r w:rsidR="00C44E58">
        <w:t>Skew towards VIP players may be OK in the short term but could harm the industry and is a barrier for new players.</w:t>
      </w:r>
    </w:p>
    <w:p w14:paraId="4CDCF098" w14:textId="3965A4F8" w:rsidR="00563AD6" w:rsidRDefault="00563AD6" w:rsidP="00671406">
      <w:pPr>
        <w:pStyle w:val="ListParagraph"/>
        <w:numPr>
          <w:ilvl w:val="0"/>
          <w:numId w:val="38"/>
        </w:numPr>
      </w:pPr>
      <w:r>
        <w:t>Minimum bets been increasing faster than inflation (cost to cover)</w:t>
      </w:r>
    </w:p>
    <w:p w14:paraId="60DD4FEA" w14:textId="4CBF6943" w:rsidR="00563AD6" w:rsidRDefault="00563AD6" w:rsidP="00671406">
      <w:pPr>
        <w:pStyle w:val="ListParagraph"/>
        <w:numPr>
          <w:ilvl w:val="1"/>
          <w:numId w:val="38"/>
        </w:numPr>
      </w:pPr>
      <w:r>
        <w:t>Has driven larger overall bets &amp; larger overall GGR.</w:t>
      </w:r>
    </w:p>
    <w:p w14:paraId="02B0DE72" w14:textId="50E9CA4B" w:rsidR="00563AD6" w:rsidRDefault="00C44E58" w:rsidP="00671406">
      <w:pPr>
        <w:pStyle w:val="ListParagraph"/>
        <w:numPr>
          <w:ilvl w:val="0"/>
          <w:numId w:val="38"/>
        </w:numPr>
      </w:pPr>
      <w:r>
        <w:t>L</w:t>
      </w:r>
      <w:r w:rsidR="00563AD6">
        <w:t>ower visitation and floor volumes</w:t>
      </w:r>
      <w:r>
        <w:t xml:space="preserve"> are correlated</w:t>
      </w:r>
      <w:r w:rsidR="00563AD6">
        <w:t>.</w:t>
      </w:r>
    </w:p>
    <w:p w14:paraId="29E60F8F" w14:textId="3B8A5F2E" w:rsidR="00DB3742" w:rsidRDefault="00DB3742" w:rsidP="00671406">
      <w:pPr>
        <w:pStyle w:val="ListParagraph"/>
        <w:numPr>
          <w:ilvl w:val="1"/>
          <w:numId w:val="38"/>
        </w:numPr>
      </w:pPr>
      <w:r>
        <w:t xml:space="preserve">Low </w:t>
      </w:r>
      <w:r w:rsidR="00C44E58">
        <w:t xml:space="preserve">spend </w:t>
      </w:r>
      <w:r>
        <w:t>players often provide a good casino atmosphere.</w:t>
      </w:r>
    </w:p>
    <w:p w14:paraId="3CCE1778" w14:textId="7CDC5D35" w:rsidR="00DB3742" w:rsidRDefault="00DB3742" w:rsidP="00671406">
      <w:pPr>
        <w:pStyle w:val="ListParagraph"/>
        <w:numPr>
          <w:ilvl w:val="1"/>
          <w:numId w:val="38"/>
        </w:numPr>
      </w:pPr>
      <w:r>
        <w:t>Will impact the rest of the property.</w:t>
      </w:r>
    </w:p>
    <w:p w14:paraId="478B76D2" w14:textId="4C0633A8" w:rsidR="00C44E58" w:rsidRDefault="00C44E58" w:rsidP="00671406">
      <w:pPr>
        <w:pStyle w:val="ListParagraph"/>
        <w:numPr>
          <w:ilvl w:val="0"/>
          <w:numId w:val="38"/>
        </w:numPr>
      </w:pPr>
      <w:r>
        <w:t xml:space="preserve">Has made it tough to </w:t>
      </w:r>
      <w:r w:rsidR="00563AD6">
        <w:t xml:space="preserve">attract first time players. </w:t>
      </w:r>
    </w:p>
    <w:p w14:paraId="3F9BFBCA" w14:textId="3AF0EB9B" w:rsidR="00563AD6" w:rsidRDefault="00563AD6" w:rsidP="00671406">
      <w:pPr>
        <w:pStyle w:val="ListParagraph"/>
        <w:numPr>
          <w:ilvl w:val="1"/>
          <w:numId w:val="38"/>
        </w:numPr>
      </w:pPr>
      <w:r>
        <w:t xml:space="preserve">Need to make sure they </w:t>
      </w:r>
      <w:proofErr w:type="gramStart"/>
      <w:r>
        <w:t>are able to</w:t>
      </w:r>
      <w:proofErr w:type="gramEnd"/>
      <w:r>
        <w:t xml:space="preserve"> get into the bonus sequences.</w:t>
      </w:r>
    </w:p>
    <w:p w14:paraId="2152C732" w14:textId="188C559C" w:rsidR="00C44E58" w:rsidRDefault="00C44E58" w:rsidP="00671406">
      <w:pPr>
        <w:pStyle w:val="ListParagraph"/>
        <w:numPr>
          <w:ilvl w:val="0"/>
          <w:numId w:val="38"/>
        </w:numPr>
      </w:pPr>
      <w:r>
        <w:t>Manufacturers have been pushing high-</w:t>
      </w:r>
      <w:proofErr w:type="spellStart"/>
      <w:r>
        <w:t>denom</w:t>
      </w:r>
      <w:proofErr w:type="spellEnd"/>
      <w:r>
        <w:t xml:space="preserve"> game as they get greater individual return.</w:t>
      </w:r>
    </w:p>
    <w:p w14:paraId="4A327FBB" w14:textId="77777777" w:rsidR="00563AD6" w:rsidRDefault="00563AD6" w:rsidP="0063541D"/>
    <w:p w14:paraId="530DA88B" w14:textId="77777777" w:rsidR="00563AD6" w:rsidRDefault="00563AD6" w:rsidP="0063541D"/>
    <w:p w14:paraId="1943EEE8" w14:textId="77777777" w:rsidR="00563AD6" w:rsidRDefault="00563AD6" w:rsidP="0063541D"/>
    <w:p w14:paraId="7556F6A9" w14:textId="0AFCBDF7" w:rsidR="002C1772" w:rsidRPr="000865C5" w:rsidRDefault="002C1772" w:rsidP="002C1772">
      <w:pPr>
        <w:pStyle w:val="Heading3"/>
        <w:rPr>
          <w:b/>
          <w:bCs/>
          <w:color w:val="0070C0"/>
        </w:rPr>
      </w:pPr>
      <w:r>
        <w:rPr>
          <w:b/>
          <w:bCs/>
          <w:color w:val="0070C0"/>
        </w:rPr>
        <w:t xml:space="preserve">(AS) LNW Strategic Initiatives </w:t>
      </w:r>
      <w:r w:rsidRPr="000865C5">
        <w:rPr>
          <w:b/>
          <w:bCs/>
          <w:color w:val="0070C0"/>
        </w:rPr>
        <w:t>–</w:t>
      </w:r>
      <w:r>
        <w:rPr>
          <w:b/>
          <w:bCs/>
          <w:color w:val="0070C0"/>
        </w:rPr>
        <w:t xml:space="preserve"> 24</w:t>
      </w:r>
      <w:r w:rsidRPr="002C1772">
        <w:rPr>
          <w:b/>
          <w:bCs/>
          <w:color w:val="0070C0"/>
          <w:vertAlign w:val="superscript"/>
        </w:rPr>
        <w:t>th</w:t>
      </w:r>
      <w:r>
        <w:rPr>
          <w:b/>
          <w:bCs/>
          <w:color w:val="0070C0"/>
        </w:rPr>
        <w:t xml:space="preserve"> September 2024</w:t>
      </w:r>
    </w:p>
    <w:p w14:paraId="20CE83D1" w14:textId="2944CB74" w:rsidR="004431CE" w:rsidRDefault="004431CE" w:rsidP="00671406">
      <w:pPr>
        <w:pStyle w:val="ListParagraph"/>
        <w:numPr>
          <w:ilvl w:val="0"/>
          <w:numId w:val="43"/>
        </w:numPr>
      </w:pPr>
      <w:r>
        <w:t>Data-gathering is a genuine product offering for casinos.</w:t>
      </w:r>
    </w:p>
    <w:p w14:paraId="39C4978B" w14:textId="2B75985D" w:rsidR="004431CE" w:rsidRDefault="004431CE" w:rsidP="00671406">
      <w:pPr>
        <w:pStyle w:val="ListParagraph"/>
        <w:numPr>
          <w:ilvl w:val="1"/>
          <w:numId w:val="43"/>
        </w:numPr>
      </w:pPr>
      <w:r>
        <w:t>Full understanding of consumer – hotels, shows, F&amp;B, gambling.</w:t>
      </w:r>
    </w:p>
    <w:p w14:paraId="2337DBFE" w14:textId="5962E6B9" w:rsidR="004431CE" w:rsidRDefault="004431CE" w:rsidP="00671406">
      <w:pPr>
        <w:pStyle w:val="ListParagraph"/>
        <w:numPr>
          <w:ilvl w:val="1"/>
          <w:numId w:val="43"/>
        </w:numPr>
      </w:pPr>
      <w:r>
        <w:t>Better incentivise and do so in real time.</w:t>
      </w:r>
    </w:p>
    <w:p w14:paraId="69A43BFA" w14:textId="5612EFDC" w:rsidR="004431CE" w:rsidRDefault="004431CE" w:rsidP="00671406">
      <w:pPr>
        <w:pStyle w:val="ListParagraph"/>
        <w:numPr>
          <w:ilvl w:val="1"/>
          <w:numId w:val="43"/>
        </w:numPr>
      </w:pPr>
      <w:r>
        <w:t>LNW purchased a company to capture data &amp; loyalty without having to replace legacy systems.</w:t>
      </w:r>
    </w:p>
    <w:p w14:paraId="75A9EAD8" w14:textId="77777777" w:rsidR="004431CE" w:rsidRDefault="004431CE" w:rsidP="00671406">
      <w:pPr>
        <w:pStyle w:val="ListParagraph"/>
        <w:numPr>
          <w:ilvl w:val="0"/>
          <w:numId w:val="43"/>
        </w:numPr>
      </w:pPr>
      <w:r>
        <w:t>Younger customers need more interactive to maintain attention.</w:t>
      </w:r>
    </w:p>
    <w:p w14:paraId="253CCAEF" w14:textId="77777777" w:rsidR="004431CE" w:rsidRDefault="004431CE" w:rsidP="00671406">
      <w:pPr>
        <w:pStyle w:val="ListParagraph"/>
        <w:numPr>
          <w:ilvl w:val="1"/>
          <w:numId w:val="43"/>
        </w:numPr>
      </w:pPr>
      <w:r>
        <w:t xml:space="preserve">If meta bring down the cost of eyewear that could </w:t>
      </w:r>
      <w:proofErr w:type="gramStart"/>
      <w:r>
        <w:t>open up</w:t>
      </w:r>
      <w:proofErr w:type="gramEnd"/>
      <w:r>
        <w:t xml:space="preserve"> opportunities for virtual reality.</w:t>
      </w:r>
    </w:p>
    <w:p w14:paraId="05FC26DC" w14:textId="25C6E48C" w:rsidR="004431CE" w:rsidRDefault="004431CE" w:rsidP="00671406">
      <w:pPr>
        <w:pStyle w:val="ListParagraph"/>
        <w:numPr>
          <w:ilvl w:val="1"/>
          <w:numId w:val="43"/>
        </w:numPr>
      </w:pPr>
      <w:r>
        <w:t>Social/iGaming more about short-term trends then land based.</w:t>
      </w:r>
    </w:p>
    <w:p w14:paraId="12A3665E" w14:textId="77777777" w:rsidR="004431CE" w:rsidRDefault="004431CE" w:rsidP="00671406">
      <w:pPr>
        <w:pStyle w:val="ListParagraph"/>
        <w:numPr>
          <w:ilvl w:val="1"/>
          <w:numId w:val="43"/>
        </w:numPr>
      </w:pPr>
      <w:r>
        <w:t>ETG’s may appeal to younger people who don’t want to talk to a dealer.</w:t>
      </w:r>
    </w:p>
    <w:p w14:paraId="5A4C3DC0" w14:textId="67D43B93" w:rsidR="002A2742" w:rsidRDefault="004431CE" w:rsidP="00671406">
      <w:pPr>
        <w:pStyle w:val="ListParagraph"/>
        <w:numPr>
          <w:ilvl w:val="0"/>
          <w:numId w:val="43"/>
        </w:numPr>
      </w:pPr>
      <w:r>
        <w:lastRenderedPageBreak/>
        <w:t>Big land-based players will need to break down some internal processes to improve speed in online market.</w:t>
      </w:r>
    </w:p>
    <w:p w14:paraId="5D64451D" w14:textId="77777777" w:rsidR="002A2742" w:rsidRDefault="002A2742" w:rsidP="0063541D"/>
    <w:p w14:paraId="60CEB859" w14:textId="31C81567" w:rsidR="00387954" w:rsidRPr="00707428" w:rsidRDefault="00707428" w:rsidP="00707428">
      <w:pPr>
        <w:pStyle w:val="Heading3"/>
        <w:rPr>
          <w:b/>
          <w:bCs/>
          <w:color w:val="0070C0"/>
        </w:rPr>
      </w:pPr>
      <w:r w:rsidRPr="00707428">
        <w:rPr>
          <w:b/>
          <w:bCs/>
          <w:color w:val="0070C0"/>
        </w:rPr>
        <w:t xml:space="preserve">(AS) </w:t>
      </w:r>
      <w:r>
        <w:rPr>
          <w:b/>
          <w:bCs/>
          <w:color w:val="0070C0"/>
        </w:rPr>
        <w:t>Casino Fintech</w:t>
      </w:r>
      <w:r w:rsidRPr="00707428">
        <w:rPr>
          <w:b/>
          <w:bCs/>
          <w:color w:val="0070C0"/>
        </w:rPr>
        <w:t xml:space="preserve"> – 24</w:t>
      </w:r>
      <w:r w:rsidRPr="00707428">
        <w:rPr>
          <w:b/>
          <w:bCs/>
          <w:color w:val="0070C0"/>
          <w:vertAlign w:val="superscript"/>
        </w:rPr>
        <w:t>th</w:t>
      </w:r>
      <w:r w:rsidRPr="00707428">
        <w:rPr>
          <w:b/>
          <w:bCs/>
          <w:color w:val="0070C0"/>
        </w:rPr>
        <w:t xml:space="preserve"> September 2024</w:t>
      </w:r>
    </w:p>
    <w:p w14:paraId="1A9E713E" w14:textId="685E9535" w:rsidR="00387954" w:rsidRDefault="00387954" w:rsidP="00671406">
      <w:pPr>
        <w:pStyle w:val="ListParagraph"/>
        <w:numPr>
          <w:ilvl w:val="0"/>
          <w:numId w:val="44"/>
        </w:numPr>
      </w:pPr>
      <w:r>
        <w:t>Traditional TITO</w:t>
      </w:r>
    </w:p>
    <w:p w14:paraId="1EF90991" w14:textId="37730CF1" w:rsidR="00387954" w:rsidRDefault="00387954" w:rsidP="00671406">
      <w:pPr>
        <w:pStyle w:val="ListParagraph"/>
        <w:numPr>
          <w:ilvl w:val="1"/>
          <w:numId w:val="44"/>
        </w:numPr>
      </w:pPr>
      <w:r>
        <w:t>Cash, debit card, credit card, check.</w:t>
      </w:r>
      <w:r w:rsidR="00941B5F">
        <w:t xml:space="preserve"> Effectively ATM.</w:t>
      </w:r>
    </w:p>
    <w:p w14:paraId="52D02D84" w14:textId="47815E61" w:rsidR="00941B5F" w:rsidRDefault="00941B5F" w:rsidP="00671406">
      <w:pPr>
        <w:pStyle w:val="ListParagraph"/>
        <w:numPr>
          <w:ilvl w:val="2"/>
          <w:numId w:val="44"/>
        </w:numPr>
      </w:pPr>
      <w:r>
        <w:t>Everi 50% market. Might touch 70% of casinos.</w:t>
      </w:r>
      <w:r w:rsidR="0010584A">
        <w:t xml:space="preserve"> Will skip smaller locations.</w:t>
      </w:r>
    </w:p>
    <w:p w14:paraId="0B6D2020" w14:textId="759264A3" w:rsidR="00941B5F" w:rsidRDefault="00941B5F" w:rsidP="00671406">
      <w:pPr>
        <w:pStyle w:val="ListParagraph"/>
        <w:numPr>
          <w:ilvl w:val="2"/>
          <w:numId w:val="44"/>
        </w:numPr>
      </w:pPr>
      <w:r>
        <w:t>NRT 30% m/s. Heavier on ATM side.</w:t>
      </w:r>
    </w:p>
    <w:p w14:paraId="06AAABFB" w14:textId="403246C8" w:rsidR="00941B5F" w:rsidRDefault="00941B5F" w:rsidP="00671406">
      <w:pPr>
        <w:pStyle w:val="ListParagraph"/>
        <w:numPr>
          <w:ilvl w:val="2"/>
          <w:numId w:val="44"/>
        </w:numPr>
      </w:pPr>
      <w:r>
        <w:t>Global Payments 10%. Focus on Tribal.</w:t>
      </w:r>
    </w:p>
    <w:p w14:paraId="147134C5" w14:textId="256B767E" w:rsidR="00941B5F" w:rsidRDefault="00941B5F" w:rsidP="00671406">
      <w:pPr>
        <w:pStyle w:val="ListParagraph"/>
        <w:numPr>
          <w:ilvl w:val="2"/>
          <w:numId w:val="44"/>
        </w:numPr>
      </w:pPr>
      <w:r>
        <w:t>Passport &amp; Fabi around 3% each. Passport growing fast.</w:t>
      </w:r>
    </w:p>
    <w:p w14:paraId="00758241" w14:textId="4541DB2E" w:rsidR="00941B5F" w:rsidRDefault="00941B5F" w:rsidP="00671406">
      <w:pPr>
        <w:pStyle w:val="ListParagraph"/>
        <w:numPr>
          <w:ilvl w:val="2"/>
          <w:numId w:val="44"/>
        </w:numPr>
      </w:pPr>
      <w:r>
        <w:t>ACS is small and was acquired by LNW.</w:t>
      </w:r>
    </w:p>
    <w:p w14:paraId="3AF3C68A" w14:textId="61BF1B93" w:rsidR="00941B5F" w:rsidRDefault="00941B5F" w:rsidP="00671406">
      <w:pPr>
        <w:pStyle w:val="ListParagraph"/>
        <w:numPr>
          <w:ilvl w:val="2"/>
          <w:numId w:val="44"/>
        </w:numPr>
      </w:pPr>
      <w:r>
        <w:t>LNW, ALL, IGT, KON all offer cash access but connect through one of the above.</w:t>
      </w:r>
    </w:p>
    <w:p w14:paraId="2C8C62D7" w14:textId="2C72E657" w:rsidR="00941B5F" w:rsidRDefault="00941B5F" w:rsidP="00671406">
      <w:pPr>
        <w:pStyle w:val="ListParagraph"/>
        <w:numPr>
          <w:ilvl w:val="1"/>
          <w:numId w:val="44"/>
        </w:numPr>
      </w:pPr>
      <w:r>
        <w:t>Everi bundle their Fintech with slots which helps. More touchpoints.</w:t>
      </w:r>
    </w:p>
    <w:p w14:paraId="590CA25F" w14:textId="48BF090B" w:rsidR="00941B5F" w:rsidRDefault="00941B5F" w:rsidP="00671406">
      <w:pPr>
        <w:pStyle w:val="ListParagraph"/>
        <w:numPr>
          <w:ilvl w:val="2"/>
          <w:numId w:val="44"/>
        </w:numPr>
      </w:pPr>
      <w:r>
        <w:t>Been in it the longest and have best service.</w:t>
      </w:r>
    </w:p>
    <w:p w14:paraId="1E381451" w14:textId="60909FA9" w:rsidR="009A254C" w:rsidRDefault="00941B5F" w:rsidP="00671406">
      <w:pPr>
        <w:pStyle w:val="ListParagraph"/>
        <w:numPr>
          <w:ilvl w:val="2"/>
          <w:numId w:val="44"/>
        </w:numPr>
      </w:pPr>
      <w:r>
        <w:t>Other products such as marketing kiosk</w:t>
      </w:r>
      <w:r w:rsidR="009A254C">
        <w:t xml:space="preserve">, jackpot dispensing units, </w:t>
      </w:r>
      <w:proofErr w:type="spellStart"/>
      <w:r w:rsidR="009A254C">
        <w:t>QuickTicket</w:t>
      </w:r>
      <w:proofErr w:type="spellEnd"/>
      <w:r w:rsidR="009A254C">
        <w:t>, AML compliance. etc.</w:t>
      </w:r>
    </w:p>
    <w:p w14:paraId="79758F87" w14:textId="6C896783" w:rsidR="009A254C" w:rsidRDefault="009A254C" w:rsidP="00671406">
      <w:pPr>
        <w:pStyle w:val="ListParagraph"/>
        <w:numPr>
          <w:ilvl w:val="2"/>
          <w:numId w:val="44"/>
        </w:numPr>
      </w:pPr>
      <w:r>
        <w:t>Highest cost provider in the market.</w:t>
      </w:r>
    </w:p>
    <w:p w14:paraId="5CA007CD" w14:textId="3EB01F41" w:rsidR="0010584A" w:rsidRDefault="0010584A" w:rsidP="00671406">
      <w:pPr>
        <w:pStyle w:val="ListParagraph"/>
        <w:numPr>
          <w:ilvl w:val="1"/>
          <w:numId w:val="44"/>
        </w:numPr>
      </w:pPr>
      <w:r>
        <w:t>Switching costs are perceived as high but they aren’t in practise.</w:t>
      </w:r>
    </w:p>
    <w:p w14:paraId="2B925534" w14:textId="49244E5B" w:rsidR="0010584A" w:rsidRDefault="0010584A" w:rsidP="00671406">
      <w:pPr>
        <w:pStyle w:val="ListParagraph"/>
        <w:numPr>
          <w:ilvl w:val="1"/>
          <w:numId w:val="44"/>
        </w:numPr>
      </w:pPr>
      <w:r>
        <w:t>Useful life of machines seven to ten years.</w:t>
      </w:r>
    </w:p>
    <w:p w14:paraId="2BAFAE25" w14:textId="547477ED" w:rsidR="0010584A" w:rsidRDefault="0010584A" w:rsidP="00671406">
      <w:pPr>
        <w:pStyle w:val="ListParagraph"/>
        <w:numPr>
          <w:ilvl w:val="1"/>
          <w:numId w:val="44"/>
        </w:numPr>
      </w:pPr>
      <w:r>
        <w:t>Difficult for casinos to get the budget for better Fintech.</w:t>
      </w:r>
    </w:p>
    <w:p w14:paraId="229D0437" w14:textId="13478E25" w:rsidR="00387954" w:rsidRDefault="00387954" w:rsidP="00671406">
      <w:pPr>
        <w:pStyle w:val="ListParagraph"/>
        <w:numPr>
          <w:ilvl w:val="0"/>
          <w:numId w:val="44"/>
        </w:numPr>
      </w:pPr>
      <w:r>
        <w:t xml:space="preserve">Hybrid Digital </w:t>
      </w:r>
      <w:r w:rsidR="00941B5F">
        <w:t>C</w:t>
      </w:r>
      <w:r>
        <w:t>ash/Cashless</w:t>
      </w:r>
    </w:p>
    <w:p w14:paraId="7FEA5096" w14:textId="1690F236" w:rsidR="00387954" w:rsidRDefault="00387954" w:rsidP="00671406">
      <w:pPr>
        <w:pStyle w:val="ListParagraph"/>
        <w:numPr>
          <w:ilvl w:val="1"/>
          <w:numId w:val="44"/>
        </w:numPr>
      </w:pPr>
      <w:r>
        <w:t>Credit on your phone – think App</w:t>
      </w:r>
      <w:r w:rsidR="00941B5F">
        <w:t>l</w:t>
      </w:r>
      <w:r>
        <w:t>e Pay.</w:t>
      </w:r>
    </w:p>
    <w:p w14:paraId="2F6EBBA2" w14:textId="79672327" w:rsidR="00387954" w:rsidRDefault="00387954" w:rsidP="00671406">
      <w:pPr>
        <w:pStyle w:val="ListParagraph"/>
        <w:numPr>
          <w:ilvl w:val="1"/>
          <w:numId w:val="44"/>
        </w:numPr>
      </w:pPr>
      <w:r>
        <w:t>Launched around 2021. Still in infancy but will be dominant in 20-years.</w:t>
      </w:r>
    </w:p>
    <w:p w14:paraId="51703A46" w14:textId="0A99D0B3" w:rsidR="00387954" w:rsidRDefault="00387954" w:rsidP="00671406">
      <w:pPr>
        <w:pStyle w:val="ListParagraph"/>
        <w:numPr>
          <w:ilvl w:val="0"/>
          <w:numId w:val="44"/>
        </w:numPr>
      </w:pPr>
      <w:r>
        <w:t>Pure Online</w:t>
      </w:r>
    </w:p>
    <w:p w14:paraId="6638B59B" w14:textId="56C6755A" w:rsidR="00387954" w:rsidRDefault="00941B5F" w:rsidP="00671406">
      <w:pPr>
        <w:pStyle w:val="ListParagraph"/>
        <w:numPr>
          <w:ilvl w:val="1"/>
          <w:numId w:val="44"/>
        </w:numPr>
      </w:pPr>
      <w:r>
        <w:t>Digital Wallet linked to credit card.</w:t>
      </w:r>
    </w:p>
    <w:p w14:paraId="4D50CA1E" w14:textId="6340C31A" w:rsidR="0010584A" w:rsidRDefault="0010584A" w:rsidP="00671406">
      <w:pPr>
        <w:pStyle w:val="ListParagraph"/>
        <w:numPr>
          <w:ilvl w:val="0"/>
          <w:numId w:val="44"/>
        </w:numPr>
      </w:pPr>
      <w:r>
        <w:t>Passport could be an attractive M&amp;A target.</w:t>
      </w:r>
    </w:p>
    <w:p w14:paraId="2955F211" w14:textId="6B5FB0C8" w:rsidR="00707428" w:rsidRDefault="00707428" w:rsidP="00671406">
      <w:pPr>
        <w:pStyle w:val="ListParagraph"/>
        <w:numPr>
          <w:ilvl w:val="1"/>
          <w:numId w:val="44"/>
        </w:numPr>
      </w:pPr>
      <w:r>
        <w:t>LNW &amp; ALL will wait &amp; see the synergies of IGT &amp; Everi.</w:t>
      </w:r>
    </w:p>
    <w:p w14:paraId="1DF00E91" w14:textId="1E26DD57" w:rsidR="00707428" w:rsidRDefault="00707428" w:rsidP="00671406">
      <w:pPr>
        <w:pStyle w:val="ListParagraph"/>
        <w:numPr>
          <w:ilvl w:val="1"/>
          <w:numId w:val="44"/>
        </w:numPr>
      </w:pPr>
      <w:r>
        <w:t>Aristocrat will acquire Interblock eventually.</w:t>
      </w:r>
    </w:p>
    <w:p w14:paraId="42CB6464" w14:textId="77777777" w:rsidR="00387954" w:rsidRDefault="00387954" w:rsidP="0063541D"/>
    <w:p w14:paraId="43CF7EA0" w14:textId="304C3F3B" w:rsidR="00893841" w:rsidRPr="00707428" w:rsidRDefault="00893841" w:rsidP="00893841">
      <w:pPr>
        <w:pStyle w:val="Heading3"/>
        <w:rPr>
          <w:b/>
          <w:bCs/>
          <w:color w:val="0070C0"/>
        </w:rPr>
      </w:pPr>
      <w:r w:rsidRPr="00707428">
        <w:rPr>
          <w:b/>
          <w:bCs/>
          <w:color w:val="0070C0"/>
        </w:rPr>
        <w:t xml:space="preserve">(AS) </w:t>
      </w:r>
      <w:r w:rsidR="00B466A0">
        <w:rPr>
          <w:b/>
          <w:bCs/>
          <w:color w:val="0070C0"/>
        </w:rPr>
        <w:t>LNW Strategy</w:t>
      </w:r>
      <w:r w:rsidRPr="00707428">
        <w:rPr>
          <w:b/>
          <w:bCs/>
          <w:color w:val="0070C0"/>
        </w:rPr>
        <w:t xml:space="preserve"> – </w:t>
      </w:r>
      <w:r>
        <w:rPr>
          <w:b/>
          <w:bCs/>
          <w:color w:val="0070C0"/>
        </w:rPr>
        <w:t>16</w:t>
      </w:r>
      <w:r w:rsidRPr="00707428">
        <w:rPr>
          <w:b/>
          <w:bCs/>
          <w:color w:val="0070C0"/>
          <w:vertAlign w:val="superscript"/>
        </w:rPr>
        <w:t>th</w:t>
      </w:r>
      <w:r w:rsidRPr="00707428">
        <w:rPr>
          <w:b/>
          <w:bCs/>
          <w:color w:val="0070C0"/>
        </w:rPr>
        <w:t xml:space="preserve"> September 202</w:t>
      </w:r>
      <w:r w:rsidR="0006796D">
        <w:rPr>
          <w:b/>
          <w:bCs/>
          <w:color w:val="0070C0"/>
        </w:rPr>
        <w:t>5</w:t>
      </w:r>
    </w:p>
    <w:p w14:paraId="5EAAF0F7" w14:textId="58E94750" w:rsidR="00893841" w:rsidRDefault="00893841" w:rsidP="00671406">
      <w:pPr>
        <w:pStyle w:val="ListParagraph"/>
        <w:numPr>
          <w:ilvl w:val="0"/>
          <w:numId w:val="44"/>
        </w:numPr>
      </w:pPr>
      <w:bookmarkStart w:id="45" w:name="_Hlk213324198"/>
      <w:r>
        <w:t>L</w:t>
      </w:r>
      <w:r w:rsidRPr="00893841">
        <w:t xml:space="preserve">eft </w:t>
      </w:r>
      <w:r>
        <w:t xml:space="preserve">due </w:t>
      </w:r>
      <w:r w:rsidRPr="00893841">
        <w:t xml:space="preserve">the layoffs </w:t>
      </w:r>
      <w:r w:rsidR="00EB7CAB" w:rsidRPr="00893841">
        <w:t>because of</w:t>
      </w:r>
      <w:r w:rsidRPr="00893841">
        <w:t xml:space="preserve"> the Aristocrat litigation</w:t>
      </w:r>
      <w:r>
        <w:t xml:space="preserve"> &amp; Dragon Train injunction.</w:t>
      </w:r>
    </w:p>
    <w:p w14:paraId="35B9B8BF" w14:textId="023F2F09" w:rsidR="00893841" w:rsidRDefault="00893841" w:rsidP="00671406">
      <w:pPr>
        <w:pStyle w:val="ListParagraph"/>
        <w:numPr>
          <w:ilvl w:val="1"/>
          <w:numId w:val="44"/>
        </w:numPr>
      </w:pPr>
      <w:r>
        <w:t>L</w:t>
      </w:r>
      <w:r w:rsidRPr="00893841">
        <w:t>ooking to save the expenses of close to the tune of about $10</w:t>
      </w:r>
      <w:r>
        <w:t>0m.</w:t>
      </w:r>
    </w:p>
    <w:p w14:paraId="7EEF37D0" w14:textId="135F74EC" w:rsidR="008F51A2" w:rsidRDefault="008F51A2" w:rsidP="00671406">
      <w:pPr>
        <w:pStyle w:val="ListParagraph"/>
        <w:numPr>
          <w:ilvl w:val="1"/>
          <w:numId w:val="44"/>
        </w:numPr>
      </w:pPr>
      <w:r>
        <w:t>Layoffs from Sep-24 t</w:t>
      </w:r>
      <w:r w:rsidR="00EB7CAB">
        <w:t>o Feb-25.</w:t>
      </w:r>
    </w:p>
    <w:p w14:paraId="514A3BEC" w14:textId="316A62A1" w:rsidR="008F51A2" w:rsidRDefault="008F51A2" w:rsidP="00671406">
      <w:pPr>
        <w:pStyle w:val="ListParagraph"/>
        <w:numPr>
          <w:ilvl w:val="1"/>
          <w:numId w:val="44"/>
        </w:numPr>
      </w:pPr>
      <w:r>
        <w:t>Sold off some businesses that weren’t doing well.</w:t>
      </w:r>
    </w:p>
    <w:bookmarkEnd w:id="45"/>
    <w:p w14:paraId="01DE9719" w14:textId="5C956EF8" w:rsidR="00893841" w:rsidRDefault="00893841" w:rsidP="00671406">
      <w:pPr>
        <w:pStyle w:val="ListParagraph"/>
        <w:numPr>
          <w:ilvl w:val="0"/>
          <w:numId w:val="44"/>
        </w:numPr>
      </w:pPr>
      <w:r>
        <w:t xml:space="preserve">They’re </w:t>
      </w:r>
      <w:r w:rsidRPr="00893841">
        <w:t>trying to get more involved with table-based gaming</w:t>
      </w:r>
      <w:r>
        <w:t xml:space="preserve"> &gt;&gt; second time I’ve read this.</w:t>
      </w:r>
    </w:p>
    <w:p w14:paraId="1CC7A33C" w14:textId="7A841264" w:rsidR="008F51A2" w:rsidRDefault="008F51A2" w:rsidP="00671406">
      <w:pPr>
        <w:pStyle w:val="ListParagraph"/>
        <w:numPr>
          <w:ilvl w:val="0"/>
          <w:numId w:val="44"/>
        </w:numPr>
      </w:pPr>
      <w:r>
        <w:t>New innovations</w:t>
      </w:r>
      <w:r w:rsidR="00BB6E38">
        <w:t xml:space="preserve">: </w:t>
      </w:r>
      <w:r>
        <w:t>You scan a code on a land-based game and go to a phone game.</w:t>
      </w:r>
    </w:p>
    <w:p w14:paraId="3275A7E4" w14:textId="326ED6C4" w:rsidR="008F51A2" w:rsidRDefault="008F51A2" w:rsidP="00671406">
      <w:pPr>
        <w:pStyle w:val="ListParagraph"/>
        <w:numPr>
          <w:ilvl w:val="0"/>
          <w:numId w:val="44"/>
        </w:numPr>
      </w:pPr>
      <w:r>
        <w:t xml:space="preserve">South America a </w:t>
      </w:r>
      <w:proofErr w:type="gramStart"/>
      <w:r>
        <w:t>wild-card</w:t>
      </w:r>
      <w:proofErr w:type="gramEnd"/>
      <w:r>
        <w:t xml:space="preserve"> as to whether it becomes a growth casino market.</w:t>
      </w:r>
    </w:p>
    <w:p w14:paraId="18FFD1A0" w14:textId="77777777" w:rsidR="00387954" w:rsidRDefault="00387954" w:rsidP="0063541D"/>
    <w:p w14:paraId="779158F9" w14:textId="56BA9A36" w:rsidR="00B466A0" w:rsidRPr="000865C5" w:rsidRDefault="00B466A0" w:rsidP="00B466A0">
      <w:pPr>
        <w:pStyle w:val="Heading3"/>
        <w:rPr>
          <w:b/>
          <w:bCs/>
          <w:color w:val="0070C0"/>
        </w:rPr>
      </w:pPr>
      <w:r>
        <w:rPr>
          <w:b/>
          <w:bCs/>
          <w:color w:val="0070C0"/>
        </w:rPr>
        <w:lastRenderedPageBreak/>
        <w:t xml:space="preserve">(EK) </w:t>
      </w:r>
      <w:r w:rsidRPr="000865C5">
        <w:rPr>
          <w:b/>
          <w:bCs/>
          <w:color w:val="0070C0"/>
        </w:rPr>
        <w:t xml:space="preserve">Podcast Episode </w:t>
      </w:r>
      <w:r>
        <w:rPr>
          <w:b/>
          <w:bCs/>
          <w:color w:val="0070C0"/>
        </w:rPr>
        <w:t>6</w:t>
      </w:r>
      <w:r w:rsidRPr="000865C5">
        <w:rPr>
          <w:b/>
          <w:bCs/>
          <w:color w:val="0070C0"/>
        </w:rPr>
        <w:t xml:space="preserve">: </w:t>
      </w:r>
      <w:r>
        <w:rPr>
          <w:b/>
          <w:bCs/>
          <w:color w:val="0070C0"/>
        </w:rPr>
        <w:t xml:space="preserve">Incredible Technologies </w:t>
      </w:r>
      <w:r w:rsidRPr="000865C5">
        <w:rPr>
          <w:b/>
          <w:bCs/>
          <w:color w:val="0070C0"/>
        </w:rPr>
        <w:t xml:space="preserve">– </w:t>
      </w:r>
      <w:r>
        <w:rPr>
          <w:b/>
          <w:bCs/>
          <w:color w:val="0070C0"/>
        </w:rPr>
        <w:t>30</w:t>
      </w:r>
      <w:r w:rsidRPr="00563AD6">
        <w:rPr>
          <w:b/>
          <w:bCs/>
          <w:color w:val="0070C0"/>
          <w:vertAlign w:val="superscript"/>
        </w:rPr>
        <w:t>th</w:t>
      </w:r>
      <w:r>
        <w:rPr>
          <w:b/>
          <w:bCs/>
          <w:color w:val="0070C0"/>
        </w:rPr>
        <w:t xml:space="preserve"> September 2025</w:t>
      </w:r>
    </w:p>
    <w:p w14:paraId="1E0F4FC8" w14:textId="77777777" w:rsidR="00B466A0" w:rsidRDefault="00B466A0" w:rsidP="00B466A0">
      <w:r w:rsidRPr="006E49C0">
        <w:rPr>
          <w:b/>
          <w:bCs/>
          <w:u w:val="single"/>
        </w:rPr>
        <w:t>Headline</w:t>
      </w:r>
      <w:r>
        <w:t>: Skew towards VIP players may be OK in the short term but could harm the industry and is a barrier for new players.</w:t>
      </w:r>
    </w:p>
    <w:p w14:paraId="2EA3D81A" w14:textId="77777777" w:rsidR="00387954" w:rsidRDefault="00387954" w:rsidP="0063541D"/>
    <w:p w14:paraId="5BB1B052" w14:textId="6543A2E4" w:rsidR="000C4252" w:rsidRPr="00707428" w:rsidRDefault="000C4252" w:rsidP="000C4252">
      <w:pPr>
        <w:pStyle w:val="Heading3"/>
        <w:rPr>
          <w:b/>
          <w:bCs/>
          <w:color w:val="0070C0"/>
        </w:rPr>
      </w:pPr>
      <w:r w:rsidRPr="00707428">
        <w:rPr>
          <w:b/>
          <w:bCs/>
          <w:color w:val="0070C0"/>
        </w:rPr>
        <w:t xml:space="preserve">(AS) </w:t>
      </w:r>
      <w:r w:rsidR="009D6A59">
        <w:rPr>
          <w:b/>
          <w:bCs/>
          <w:color w:val="0070C0"/>
        </w:rPr>
        <w:t>iGaming Growth</w:t>
      </w:r>
      <w:r w:rsidRPr="00707428">
        <w:rPr>
          <w:b/>
          <w:bCs/>
          <w:color w:val="0070C0"/>
        </w:rPr>
        <w:t xml:space="preserve"> – </w:t>
      </w:r>
      <w:r>
        <w:rPr>
          <w:b/>
          <w:bCs/>
          <w:color w:val="0070C0"/>
        </w:rPr>
        <w:t>10</w:t>
      </w:r>
      <w:r w:rsidRPr="00707428">
        <w:rPr>
          <w:b/>
          <w:bCs/>
          <w:color w:val="0070C0"/>
          <w:vertAlign w:val="superscript"/>
        </w:rPr>
        <w:t>th</w:t>
      </w:r>
      <w:r w:rsidRPr="00707428">
        <w:rPr>
          <w:b/>
          <w:bCs/>
          <w:color w:val="0070C0"/>
        </w:rPr>
        <w:t xml:space="preserve"> </w:t>
      </w:r>
      <w:r>
        <w:rPr>
          <w:b/>
          <w:bCs/>
          <w:color w:val="0070C0"/>
        </w:rPr>
        <w:t xml:space="preserve">October </w:t>
      </w:r>
      <w:r w:rsidRPr="00707428">
        <w:rPr>
          <w:b/>
          <w:bCs/>
          <w:color w:val="0070C0"/>
        </w:rPr>
        <w:t>202</w:t>
      </w:r>
      <w:r>
        <w:rPr>
          <w:b/>
          <w:bCs/>
          <w:color w:val="0070C0"/>
        </w:rPr>
        <w:t>5</w:t>
      </w:r>
    </w:p>
    <w:p w14:paraId="15195BAC" w14:textId="4F91FAF0" w:rsidR="000C4252" w:rsidRDefault="000C4252" w:rsidP="00671406">
      <w:pPr>
        <w:pStyle w:val="ListParagraph"/>
        <w:numPr>
          <w:ilvl w:val="0"/>
          <w:numId w:val="45"/>
        </w:numPr>
      </w:pPr>
      <w:r>
        <w:t>B&amp;M will be and has been impacted by iGaming</w:t>
      </w:r>
    </w:p>
    <w:p w14:paraId="4FDE8768" w14:textId="77777777" w:rsidR="00271DB5" w:rsidRDefault="00271DB5" w:rsidP="00671406">
      <w:pPr>
        <w:pStyle w:val="ListParagraph"/>
        <w:numPr>
          <w:ilvl w:val="1"/>
          <w:numId w:val="45"/>
        </w:numPr>
      </w:pPr>
      <w:r>
        <w:t>Wouldn’t enter B&amp;M without a related iGaming licence.</w:t>
      </w:r>
    </w:p>
    <w:p w14:paraId="2D07785B" w14:textId="77777777" w:rsidR="00271DB5" w:rsidRDefault="00271DB5" w:rsidP="00671406">
      <w:pPr>
        <w:pStyle w:val="ListParagraph"/>
        <w:numPr>
          <w:ilvl w:val="1"/>
          <w:numId w:val="45"/>
        </w:numPr>
      </w:pPr>
      <w:r>
        <w:t>Can offer better odds on slots.</w:t>
      </w:r>
    </w:p>
    <w:p w14:paraId="4B52D281" w14:textId="67F9790A" w:rsidR="000C4252" w:rsidRDefault="000C4252" w:rsidP="00671406">
      <w:pPr>
        <w:pStyle w:val="ListParagraph"/>
        <w:numPr>
          <w:ilvl w:val="1"/>
          <w:numId w:val="45"/>
        </w:numPr>
      </w:pPr>
      <w:r>
        <w:t>Tables impacted more by iGaming due to younger demographic skew.</w:t>
      </w:r>
    </w:p>
    <w:p w14:paraId="6C77481E" w14:textId="3F81A99B" w:rsidR="00271DB5" w:rsidRDefault="00271DB5" w:rsidP="00671406">
      <w:pPr>
        <w:pStyle w:val="ListParagraph"/>
        <w:numPr>
          <w:ilvl w:val="1"/>
          <w:numId w:val="45"/>
        </w:numPr>
      </w:pPr>
      <w:r>
        <w:t>Bigger cities with younger skew will see more impact than regional.</w:t>
      </w:r>
    </w:p>
    <w:p w14:paraId="2E21C59E" w14:textId="5C27930D" w:rsidR="0079636F" w:rsidRDefault="0079636F" w:rsidP="00671406">
      <w:pPr>
        <w:pStyle w:val="ListParagraph"/>
        <w:numPr>
          <w:ilvl w:val="0"/>
          <w:numId w:val="45"/>
        </w:numPr>
      </w:pPr>
      <w:r>
        <w:t>SportsBetting impacted by Prediction markets</w:t>
      </w:r>
    </w:p>
    <w:p w14:paraId="60D43373" w14:textId="41971D46" w:rsidR="0079636F" w:rsidRDefault="0079636F" w:rsidP="00671406">
      <w:pPr>
        <w:pStyle w:val="ListParagraph"/>
        <w:numPr>
          <w:ilvl w:val="1"/>
          <w:numId w:val="45"/>
        </w:numPr>
      </w:pPr>
      <w:r>
        <w:t>Can offer better odds because they don’t need to pay tax.</w:t>
      </w:r>
    </w:p>
    <w:p w14:paraId="369A6216" w14:textId="77777777" w:rsidR="000C4252" w:rsidRDefault="000C4252" w:rsidP="0063541D"/>
    <w:p w14:paraId="0016142F" w14:textId="77777777" w:rsidR="000C4252" w:rsidRDefault="000C4252" w:rsidP="0063541D"/>
    <w:p w14:paraId="2A59645D" w14:textId="77777777" w:rsidR="000C4252" w:rsidRDefault="000C4252" w:rsidP="0063541D"/>
    <w:p w14:paraId="6D6838D6" w14:textId="08CC9FAE" w:rsidR="0006796D" w:rsidRPr="00707428" w:rsidRDefault="0006796D" w:rsidP="0006796D">
      <w:pPr>
        <w:pStyle w:val="Heading3"/>
        <w:rPr>
          <w:b/>
          <w:bCs/>
          <w:color w:val="0070C0"/>
        </w:rPr>
      </w:pPr>
      <w:r w:rsidRPr="00707428">
        <w:rPr>
          <w:b/>
          <w:bCs/>
          <w:color w:val="0070C0"/>
        </w:rPr>
        <w:t xml:space="preserve">(AS) </w:t>
      </w:r>
      <w:r w:rsidR="009D6A59">
        <w:rPr>
          <w:b/>
          <w:bCs/>
          <w:color w:val="0070C0"/>
        </w:rPr>
        <w:t>Online Gambling -</w:t>
      </w:r>
      <w:r w:rsidRPr="00707428">
        <w:rPr>
          <w:b/>
          <w:bCs/>
          <w:color w:val="0070C0"/>
        </w:rPr>
        <w:t xml:space="preserve"> </w:t>
      </w:r>
      <w:r>
        <w:rPr>
          <w:b/>
          <w:bCs/>
          <w:color w:val="0070C0"/>
        </w:rPr>
        <w:t>13</w:t>
      </w:r>
      <w:r w:rsidRPr="00707428">
        <w:rPr>
          <w:b/>
          <w:bCs/>
          <w:color w:val="0070C0"/>
          <w:vertAlign w:val="superscript"/>
        </w:rPr>
        <w:t>th</w:t>
      </w:r>
      <w:r w:rsidRPr="00707428">
        <w:rPr>
          <w:b/>
          <w:bCs/>
          <w:color w:val="0070C0"/>
        </w:rPr>
        <w:t xml:space="preserve"> </w:t>
      </w:r>
      <w:r>
        <w:rPr>
          <w:b/>
          <w:bCs/>
          <w:color w:val="0070C0"/>
        </w:rPr>
        <w:t xml:space="preserve">October </w:t>
      </w:r>
      <w:r w:rsidRPr="00707428">
        <w:rPr>
          <w:b/>
          <w:bCs/>
          <w:color w:val="0070C0"/>
        </w:rPr>
        <w:t>202</w:t>
      </w:r>
      <w:r>
        <w:rPr>
          <w:b/>
          <w:bCs/>
          <w:color w:val="0070C0"/>
        </w:rPr>
        <w:t>5</w:t>
      </w:r>
    </w:p>
    <w:p w14:paraId="79FE23AF" w14:textId="169020F0" w:rsidR="00B466A0" w:rsidRDefault="0006796D" w:rsidP="00671406">
      <w:pPr>
        <w:pStyle w:val="ListParagraph"/>
        <w:numPr>
          <w:ilvl w:val="0"/>
          <w:numId w:val="44"/>
        </w:numPr>
      </w:pPr>
      <w:r>
        <w:t xml:space="preserve">Social Casino expansion initially was viewed </w:t>
      </w:r>
      <w:proofErr w:type="gramStart"/>
      <w:r>
        <w:t>similar to</w:t>
      </w:r>
      <w:proofErr w:type="gramEnd"/>
      <w:r>
        <w:t xml:space="preserve"> what Sweeps is now.</w:t>
      </w:r>
    </w:p>
    <w:p w14:paraId="3748C5DB" w14:textId="03864AAC" w:rsidR="0006796D" w:rsidRDefault="0006796D" w:rsidP="00671406">
      <w:pPr>
        <w:pStyle w:val="ListParagraph"/>
        <w:numPr>
          <w:ilvl w:val="1"/>
          <w:numId w:val="44"/>
        </w:numPr>
      </w:pPr>
      <w:r>
        <w:t>Argument was “value for play is still gambling”</w:t>
      </w:r>
    </w:p>
    <w:p w14:paraId="4FC3378C" w14:textId="27294475" w:rsidR="0006796D" w:rsidRDefault="0006796D" w:rsidP="00671406">
      <w:pPr>
        <w:pStyle w:val="ListParagraph"/>
        <w:numPr>
          <w:ilvl w:val="1"/>
          <w:numId w:val="44"/>
        </w:numPr>
      </w:pPr>
      <w:r>
        <w:t>Still around 15-years later excl. Washington who are difficult to deal with.</w:t>
      </w:r>
    </w:p>
    <w:p w14:paraId="696409FC" w14:textId="2C9853A8" w:rsidR="0006796D" w:rsidRDefault="0006796D" w:rsidP="00671406">
      <w:pPr>
        <w:pStyle w:val="ListParagraph"/>
        <w:numPr>
          <w:ilvl w:val="0"/>
          <w:numId w:val="44"/>
        </w:numPr>
      </w:pPr>
      <w:r>
        <w:t>Next came Sweeps and now Prediction markets.</w:t>
      </w:r>
    </w:p>
    <w:p w14:paraId="352AAC40" w14:textId="39489A1D" w:rsidR="0006796D" w:rsidRDefault="0006796D" w:rsidP="00671406">
      <w:pPr>
        <w:pStyle w:val="ListParagraph"/>
        <w:numPr>
          <w:ilvl w:val="1"/>
          <w:numId w:val="44"/>
        </w:numPr>
      </w:pPr>
      <w:r>
        <w:t>Will be interesting to see what the customers of sweeps that get banned do.</w:t>
      </w:r>
    </w:p>
    <w:p w14:paraId="762BD78C" w14:textId="1AAFD89B" w:rsidR="0006796D" w:rsidRDefault="0006796D" w:rsidP="00671406">
      <w:pPr>
        <w:pStyle w:val="ListParagraph"/>
        <w:numPr>
          <w:ilvl w:val="1"/>
          <w:numId w:val="44"/>
        </w:numPr>
      </w:pPr>
      <w:r>
        <w:t>Sweeps could possibly find another loophole through HHR.</w:t>
      </w:r>
    </w:p>
    <w:p w14:paraId="471D354A" w14:textId="494ACF4F" w:rsidR="000F7E15" w:rsidRDefault="000F7E15" w:rsidP="00671406">
      <w:pPr>
        <w:pStyle w:val="ListParagraph"/>
        <w:numPr>
          <w:ilvl w:val="1"/>
          <w:numId w:val="44"/>
        </w:numPr>
      </w:pPr>
      <w:r>
        <w:t>iLottery is interesting as the operator is also the regulator. Views vary significantly across states.</w:t>
      </w:r>
    </w:p>
    <w:p w14:paraId="02413B82" w14:textId="10520230" w:rsidR="0006796D" w:rsidRDefault="0006796D" w:rsidP="00671406">
      <w:pPr>
        <w:pStyle w:val="ListParagraph"/>
        <w:numPr>
          <w:ilvl w:val="1"/>
          <w:numId w:val="44"/>
        </w:numPr>
      </w:pPr>
      <w:r>
        <w:t>Doubt sports betting companies will move fully into prediction markets as it’s a lower margin business.</w:t>
      </w:r>
    </w:p>
    <w:p w14:paraId="61541A2E" w14:textId="77777777" w:rsidR="0006796D" w:rsidRDefault="0006796D" w:rsidP="0063541D"/>
    <w:p w14:paraId="0F24C9EB" w14:textId="002CF0C3" w:rsidR="00015BD0" w:rsidRPr="000865C5" w:rsidRDefault="00015BD0" w:rsidP="00015BD0">
      <w:pPr>
        <w:pStyle w:val="Heading3"/>
        <w:rPr>
          <w:b/>
          <w:bCs/>
          <w:color w:val="0070C0"/>
        </w:rPr>
      </w:pPr>
      <w:r>
        <w:rPr>
          <w:b/>
          <w:bCs/>
          <w:color w:val="0070C0"/>
        </w:rPr>
        <w:t xml:space="preserve">(EK) </w:t>
      </w:r>
      <w:r w:rsidRPr="000865C5">
        <w:rPr>
          <w:b/>
          <w:bCs/>
          <w:color w:val="0070C0"/>
        </w:rPr>
        <w:t xml:space="preserve">Podcast Episode </w:t>
      </w:r>
      <w:r>
        <w:rPr>
          <w:b/>
          <w:bCs/>
          <w:color w:val="0070C0"/>
        </w:rPr>
        <w:t>7</w:t>
      </w:r>
      <w:r w:rsidR="001B629F">
        <w:rPr>
          <w:b/>
          <w:bCs/>
          <w:color w:val="0070C0"/>
        </w:rPr>
        <w:t xml:space="preserve"> &amp; 8</w:t>
      </w:r>
      <w:r w:rsidRPr="000865C5">
        <w:rPr>
          <w:b/>
          <w:bCs/>
          <w:color w:val="0070C0"/>
        </w:rPr>
        <w:t>:</w:t>
      </w:r>
      <w:r>
        <w:rPr>
          <w:b/>
          <w:bCs/>
          <w:color w:val="0070C0"/>
        </w:rPr>
        <w:t xml:space="preserve"> G2E Panel </w:t>
      </w:r>
      <w:r w:rsidRPr="000865C5">
        <w:rPr>
          <w:b/>
          <w:bCs/>
          <w:color w:val="0070C0"/>
        </w:rPr>
        <w:t xml:space="preserve">– </w:t>
      </w:r>
      <w:r>
        <w:rPr>
          <w:b/>
          <w:bCs/>
          <w:color w:val="0070C0"/>
        </w:rPr>
        <w:t>27</w:t>
      </w:r>
      <w:r w:rsidRPr="00563AD6">
        <w:rPr>
          <w:b/>
          <w:bCs/>
          <w:color w:val="0070C0"/>
          <w:vertAlign w:val="superscript"/>
        </w:rPr>
        <w:t>th</w:t>
      </w:r>
      <w:r>
        <w:rPr>
          <w:b/>
          <w:bCs/>
          <w:color w:val="0070C0"/>
        </w:rPr>
        <w:t xml:space="preserve"> October 2025</w:t>
      </w:r>
    </w:p>
    <w:p w14:paraId="1B1F4433" w14:textId="77777777" w:rsidR="00832920" w:rsidRDefault="00015BD0" w:rsidP="00015BD0">
      <w:r w:rsidRPr="006E49C0">
        <w:rPr>
          <w:b/>
          <w:bCs/>
          <w:u w:val="single"/>
        </w:rPr>
        <w:t>Headline</w:t>
      </w:r>
      <w:r>
        <w:t>:</w:t>
      </w:r>
    </w:p>
    <w:p w14:paraId="60AD4582" w14:textId="77777777" w:rsidR="00832920" w:rsidRDefault="00832920" w:rsidP="00015BD0">
      <w:r>
        <w:t>ALL #1. LNW #2 but closing. Smaller players like Zitro, Konami, Bluberi &amp; AGS all showed well. Nothing that will take the crown from Dragon Link.</w:t>
      </w:r>
    </w:p>
    <w:p w14:paraId="120684BD" w14:textId="77777777" w:rsidR="00832920" w:rsidRDefault="00832920" w:rsidP="00015BD0"/>
    <w:p w14:paraId="1162F52B" w14:textId="1DBF54A4" w:rsidR="00015BD0" w:rsidRPr="00832920" w:rsidRDefault="00832920" w:rsidP="00015BD0">
      <w:pPr>
        <w:rPr>
          <w:b/>
          <w:bCs/>
          <w:u w:val="single"/>
        </w:rPr>
      </w:pPr>
      <w:r w:rsidRPr="00832920">
        <w:rPr>
          <w:b/>
          <w:bCs/>
          <w:u w:val="single"/>
        </w:rPr>
        <w:t>Full Summary:</w:t>
      </w:r>
      <w:r w:rsidR="00015BD0" w:rsidRPr="00832920">
        <w:rPr>
          <w:b/>
          <w:bCs/>
          <w:u w:val="single"/>
        </w:rPr>
        <w:t xml:space="preserve"> </w:t>
      </w:r>
    </w:p>
    <w:p w14:paraId="2CCF8B46" w14:textId="40630B1B" w:rsidR="00015BD0" w:rsidRPr="00832920" w:rsidRDefault="00015BD0" w:rsidP="00015BD0">
      <w:r w:rsidRPr="00832920">
        <w:t>Best Vendor</w:t>
      </w:r>
    </w:p>
    <w:p w14:paraId="4A72CC61" w14:textId="77777777" w:rsidR="00D60D69" w:rsidRDefault="00D60D69" w:rsidP="00671406">
      <w:pPr>
        <w:pStyle w:val="ListParagraph"/>
        <w:numPr>
          <w:ilvl w:val="0"/>
          <w:numId w:val="53"/>
        </w:numPr>
      </w:pPr>
      <w:r>
        <w:t>A few had ALL clear #1. Others had tie between ALL &amp; LNW.</w:t>
      </w:r>
    </w:p>
    <w:p w14:paraId="548B7B07" w14:textId="6E224C0C" w:rsidR="005B605B" w:rsidRDefault="005B605B" w:rsidP="00671406">
      <w:pPr>
        <w:pStyle w:val="ListParagraph"/>
        <w:numPr>
          <w:ilvl w:val="0"/>
          <w:numId w:val="53"/>
        </w:numPr>
      </w:pPr>
      <w:r>
        <w:t>Gap between Aristocrat and others is closing.</w:t>
      </w:r>
    </w:p>
    <w:p w14:paraId="0E1E82AB" w14:textId="79BF468F" w:rsidR="00D60D69" w:rsidRDefault="00D60D69" w:rsidP="00671406">
      <w:pPr>
        <w:pStyle w:val="ListParagraph"/>
        <w:numPr>
          <w:ilvl w:val="0"/>
          <w:numId w:val="53"/>
        </w:numPr>
      </w:pPr>
      <w:r>
        <w:t>IGT &amp; Everi came together well. Cross cabinet compatibility was great.</w:t>
      </w:r>
    </w:p>
    <w:p w14:paraId="1D957383" w14:textId="2EE8BC31" w:rsidR="00D60D69" w:rsidRDefault="00D60D69" w:rsidP="00671406">
      <w:pPr>
        <w:pStyle w:val="ListParagraph"/>
        <w:numPr>
          <w:ilvl w:val="0"/>
          <w:numId w:val="53"/>
        </w:numPr>
      </w:pPr>
      <w:r>
        <w:t>2</w:t>
      </w:r>
      <w:r w:rsidRPr="00D60D69">
        <w:rPr>
          <w:vertAlign w:val="superscript"/>
        </w:rPr>
        <w:t>nd</w:t>
      </w:r>
      <w:r>
        <w:t xml:space="preserve"> tier vendors have significantly improved and getting more aggressive.</w:t>
      </w:r>
    </w:p>
    <w:p w14:paraId="5B267B4F" w14:textId="5A18BAA7" w:rsidR="00D60D69" w:rsidRDefault="00D60D69" w:rsidP="00671406">
      <w:pPr>
        <w:pStyle w:val="ListParagraph"/>
        <w:numPr>
          <w:ilvl w:val="1"/>
          <w:numId w:val="53"/>
        </w:numPr>
      </w:pPr>
      <w:r>
        <w:lastRenderedPageBreak/>
        <w:t>Zitro, Konami, Bluberi &amp; AGS all impressed.</w:t>
      </w:r>
    </w:p>
    <w:p w14:paraId="56BE73CC" w14:textId="6C8DED41" w:rsidR="009F1941" w:rsidRDefault="009F1941" w:rsidP="00671406">
      <w:pPr>
        <w:pStyle w:val="ListParagraph"/>
        <w:numPr>
          <w:ilvl w:val="0"/>
          <w:numId w:val="53"/>
        </w:numPr>
      </w:pPr>
      <w:r>
        <w:t>Bluberi most innovative, especially in art.</w:t>
      </w:r>
    </w:p>
    <w:p w14:paraId="2927AB12" w14:textId="4442F6A8" w:rsidR="00D60D69" w:rsidRPr="00832920" w:rsidRDefault="00D60D69" w:rsidP="00D60D69">
      <w:r>
        <w:t>Top Content</w:t>
      </w:r>
    </w:p>
    <w:p w14:paraId="38DA9507" w14:textId="715BC381" w:rsidR="00832920" w:rsidRDefault="002B23F4" w:rsidP="00671406">
      <w:pPr>
        <w:pStyle w:val="ListParagraph"/>
        <w:numPr>
          <w:ilvl w:val="0"/>
          <w:numId w:val="55"/>
        </w:numPr>
      </w:pPr>
      <w:r>
        <w:t>ALL</w:t>
      </w:r>
    </w:p>
    <w:p w14:paraId="68287A98" w14:textId="37BEE569" w:rsidR="002B23F4" w:rsidRDefault="002B23F4" w:rsidP="00671406">
      <w:pPr>
        <w:pStyle w:val="ListParagraph"/>
        <w:numPr>
          <w:ilvl w:val="1"/>
          <w:numId w:val="55"/>
        </w:numPr>
      </w:pPr>
      <w:r>
        <w:t xml:space="preserve">Dominant in a lot of </w:t>
      </w:r>
      <w:proofErr w:type="spellStart"/>
      <w:r>
        <w:t>verticles</w:t>
      </w:r>
      <w:proofErr w:type="spellEnd"/>
    </w:p>
    <w:p w14:paraId="3FE51765" w14:textId="67B44853" w:rsidR="002B23F4" w:rsidRDefault="002B23F4" w:rsidP="00671406">
      <w:pPr>
        <w:pStyle w:val="ListParagraph"/>
        <w:numPr>
          <w:ilvl w:val="2"/>
          <w:numId w:val="55"/>
        </w:numPr>
      </w:pPr>
      <w:r>
        <w:t xml:space="preserve">Core/Premium. </w:t>
      </w:r>
      <w:r w:rsidR="00812FB1">
        <w:t>Portrait/</w:t>
      </w:r>
      <w:proofErr w:type="gramStart"/>
      <w:r w:rsidR="00812FB1">
        <w:t>Multi-Screen</w:t>
      </w:r>
      <w:proofErr w:type="gramEnd"/>
    </w:p>
    <w:p w14:paraId="778A2E47" w14:textId="398B0234" w:rsidR="00812FB1" w:rsidRDefault="00812FB1" w:rsidP="00671406">
      <w:pPr>
        <w:pStyle w:val="ListParagraph"/>
        <w:numPr>
          <w:ilvl w:val="1"/>
          <w:numId w:val="55"/>
        </w:numPr>
      </w:pPr>
      <w:r>
        <w:t>Still a huge amount of runway on Baron.</w:t>
      </w:r>
    </w:p>
    <w:p w14:paraId="7E10A9B2" w14:textId="5B83BE4D" w:rsidR="002B23F4" w:rsidRDefault="002B23F4" w:rsidP="00671406">
      <w:pPr>
        <w:pStyle w:val="ListParagraph"/>
        <w:numPr>
          <w:ilvl w:val="1"/>
          <w:numId w:val="55"/>
        </w:numPr>
      </w:pPr>
      <w:r>
        <w:t>Buzz around Monopoly was huge.</w:t>
      </w:r>
    </w:p>
    <w:p w14:paraId="71988341" w14:textId="72838ED8" w:rsidR="002B23F4" w:rsidRDefault="002B23F4" w:rsidP="00671406">
      <w:pPr>
        <w:pStyle w:val="ListParagraph"/>
        <w:numPr>
          <w:ilvl w:val="2"/>
          <w:numId w:val="55"/>
        </w:numPr>
      </w:pPr>
      <w:r w:rsidRPr="002B23F4">
        <w:t xml:space="preserve">Statement </w:t>
      </w:r>
      <w:proofErr w:type="gramStart"/>
      <w:r w:rsidRPr="002B23F4">
        <w:t>play</w:t>
      </w:r>
      <w:proofErr w:type="gramEnd"/>
      <w:r w:rsidRPr="002B23F4">
        <w:t xml:space="preserve"> given everyone else pulling back in IP.</w:t>
      </w:r>
    </w:p>
    <w:p w14:paraId="4EEB23E2" w14:textId="76F85E11" w:rsidR="002B23F4" w:rsidRDefault="002B23F4" w:rsidP="00671406">
      <w:pPr>
        <w:pStyle w:val="ListParagraph"/>
        <w:numPr>
          <w:ilvl w:val="2"/>
          <w:numId w:val="55"/>
        </w:numPr>
      </w:pPr>
      <w:r>
        <w:t>Game felt like playing the board game.</w:t>
      </w:r>
    </w:p>
    <w:p w14:paraId="2875139A" w14:textId="60148B83" w:rsidR="002B23F4" w:rsidRDefault="002B23F4" w:rsidP="00671406">
      <w:pPr>
        <w:pStyle w:val="ListParagraph"/>
        <w:numPr>
          <w:ilvl w:val="1"/>
          <w:numId w:val="55"/>
        </w:numPr>
      </w:pPr>
      <w:r>
        <w:t>Lightning Link 10-year Storm looks a great extension.</w:t>
      </w:r>
    </w:p>
    <w:p w14:paraId="1B3D130A" w14:textId="2897958A" w:rsidR="00812FB1" w:rsidRDefault="00812FB1" w:rsidP="00671406">
      <w:pPr>
        <w:pStyle w:val="ListParagraph"/>
        <w:numPr>
          <w:ilvl w:val="2"/>
          <w:numId w:val="55"/>
        </w:numPr>
      </w:pPr>
      <w:r>
        <w:t>Blended Phoenix Link mechanics.</w:t>
      </w:r>
    </w:p>
    <w:p w14:paraId="18FD3359" w14:textId="2046E9CA" w:rsidR="002B23F4" w:rsidRDefault="002B23F4" w:rsidP="00671406">
      <w:pPr>
        <w:pStyle w:val="ListParagraph"/>
        <w:numPr>
          <w:ilvl w:val="1"/>
          <w:numId w:val="55"/>
        </w:numPr>
      </w:pPr>
      <w:r>
        <w:t>Thunder Empire brought over from Australia.</w:t>
      </w:r>
    </w:p>
    <w:p w14:paraId="27C37E85" w14:textId="328BFE01" w:rsidR="00812FB1" w:rsidRDefault="00812FB1" w:rsidP="00671406">
      <w:pPr>
        <w:pStyle w:val="ListParagraph"/>
        <w:numPr>
          <w:ilvl w:val="0"/>
          <w:numId w:val="55"/>
        </w:numPr>
      </w:pPr>
      <w:r>
        <w:t>LNW</w:t>
      </w:r>
    </w:p>
    <w:p w14:paraId="6561370C" w14:textId="24E066F9" w:rsidR="00812FB1" w:rsidRDefault="00812FB1" w:rsidP="00671406">
      <w:pPr>
        <w:pStyle w:val="ListParagraph"/>
        <w:numPr>
          <w:ilvl w:val="1"/>
          <w:numId w:val="55"/>
        </w:numPr>
      </w:pPr>
      <w:r>
        <w:t>Lightwave/Frankenstein was very interactive and impressive.</w:t>
      </w:r>
    </w:p>
    <w:p w14:paraId="22891B01" w14:textId="65DEB9CB" w:rsidR="00812FB1" w:rsidRDefault="00812FB1" w:rsidP="00671406">
      <w:pPr>
        <w:pStyle w:val="ListParagraph"/>
        <w:numPr>
          <w:ilvl w:val="1"/>
          <w:numId w:val="55"/>
        </w:numPr>
      </w:pPr>
      <w:r>
        <w:t>Willy Wonka</w:t>
      </w:r>
    </w:p>
    <w:p w14:paraId="596AD429" w14:textId="599B800F" w:rsidR="00812FB1" w:rsidRDefault="00812FB1" w:rsidP="00671406">
      <w:pPr>
        <w:pStyle w:val="ListParagraph"/>
        <w:numPr>
          <w:ilvl w:val="1"/>
          <w:numId w:val="55"/>
        </w:numPr>
      </w:pPr>
      <w:r>
        <w:t>Ticket to Win train game.</w:t>
      </w:r>
    </w:p>
    <w:p w14:paraId="26B57CAC" w14:textId="40AFBBD6" w:rsidR="00812FB1" w:rsidRDefault="00812FB1" w:rsidP="00671406">
      <w:pPr>
        <w:pStyle w:val="ListParagraph"/>
        <w:numPr>
          <w:ilvl w:val="0"/>
          <w:numId w:val="55"/>
        </w:numPr>
      </w:pPr>
      <w:r>
        <w:t>IGT</w:t>
      </w:r>
    </w:p>
    <w:p w14:paraId="2ECFF54A" w14:textId="0970304A" w:rsidR="00812FB1" w:rsidRDefault="00812FB1" w:rsidP="00671406">
      <w:pPr>
        <w:pStyle w:val="ListParagraph"/>
        <w:numPr>
          <w:ilvl w:val="1"/>
          <w:numId w:val="55"/>
        </w:numPr>
      </w:pPr>
      <w:r>
        <w:t>Wheel of Fortune Extensions</w:t>
      </w:r>
    </w:p>
    <w:p w14:paraId="041FA91C" w14:textId="1C5BDC97" w:rsidR="00812FB1" w:rsidRDefault="00812FB1" w:rsidP="00671406">
      <w:pPr>
        <w:pStyle w:val="ListParagraph"/>
        <w:numPr>
          <w:ilvl w:val="1"/>
          <w:numId w:val="55"/>
        </w:numPr>
      </w:pPr>
      <w:r>
        <w:t>Surefire Frenzy Link.</w:t>
      </w:r>
    </w:p>
    <w:p w14:paraId="5851417D" w14:textId="27F67919" w:rsidR="00812FB1" w:rsidRDefault="00812FB1" w:rsidP="00671406">
      <w:pPr>
        <w:pStyle w:val="ListParagraph"/>
        <w:numPr>
          <w:ilvl w:val="0"/>
          <w:numId w:val="55"/>
        </w:numPr>
      </w:pPr>
      <w:r>
        <w:t>Konami</w:t>
      </w:r>
    </w:p>
    <w:p w14:paraId="04E970B0" w14:textId="5AE00AFF" w:rsidR="00812FB1" w:rsidRDefault="00812FB1" w:rsidP="00671406">
      <w:pPr>
        <w:pStyle w:val="ListParagraph"/>
        <w:numPr>
          <w:ilvl w:val="1"/>
          <w:numId w:val="55"/>
        </w:numPr>
      </w:pPr>
      <w:r>
        <w:t>All Aboard train game from Australia.</w:t>
      </w:r>
    </w:p>
    <w:p w14:paraId="4C779466" w14:textId="1C2BBF6B" w:rsidR="00812FB1" w:rsidRDefault="00812FB1" w:rsidP="00671406">
      <w:pPr>
        <w:pStyle w:val="ListParagraph"/>
        <w:numPr>
          <w:ilvl w:val="1"/>
          <w:numId w:val="55"/>
        </w:numPr>
      </w:pPr>
      <w:r>
        <w:t>Fortune Hearts.</w:t>
      </w:r>
    </w:p>
    <w:p w14:paraId="19B0F7C3" w14:textId="7142D8DE" w:rsidR="00832920" w:rsidRPr="00832920" w:rsidRDefault="00D60D69" w:rsidP="00832920">
      <w:r>
        <w:t>G2E Trends</w:t>
      </w:r>
    </w:p>
    <w:p w14:paraId="1BF60364" w14:textId="00D5FF9F" w:rsidR="005B605B" w:rsidRDefault="005B605B" w:rsidP="00671406">
      <w:pPr>
        <w:pStyle w:val="ListParagraph"/>
        <w:numPr>
          <w:ilvl w:val="0"/>
          <w:numId w:val="52"/>
        </w:numPr>
      </w:pPr>
      <w:r>
        <w:t>Overall theme continues to be 'Evolution' not 'Revolution'</w:t>
      </w:r>
    </w:p>
    <w:p w14:paraId="4A8A8DE0" w14:textId="7320C6EB" w:rsidR="005B605B" w:rsidRDefault="005B605B" w:rsidP="00671406">
      <w:pPr>
        <w:pStyle w:val="ListParagraph"/>
        <w:numPr>
          <w:ilvl w:val="1"/>
          <w:numId w:val="52"/>
        </w:numPr>
      </w:pPr>
      <w:r w:rsidRPr="005B605B">
        <w:t>Lots of extensions of existing families.</w:t>
      </w:r>
    </w:p>
    <w:p w14:paraId="286FB1D5" w14:textId="046DEE22" w:rsidR="005B605B" w:rsidRDefault="005B605B" w:rsidP="00671406">
      <w:pPr>
        <w:pStyle w:val="ListParagraph"/>
        <w:numPr>
          <w:ilvl w:val="1"/>
          <w:numId w:val="52"/>
        </w:numPr>
      </w:pPr>
      <w:r w:rsidRPr="005B605B">
        <w:t>Vendors took known mechanics that worked and improved the art, sounds &amp; signage.</w:t>
      </w:r>
    </w:p>
    <w:p w14:paraId="47924956" w14:textId="70395DC8" w:rsidR="005B605B" w:rsidRDefault="005B605B" w:rsidP="00671406">
      <w:pPr>
        <w:pStyle w:val="ListParagraph"/>
        <w:numPr>
          <w:ilvl w:val="1"/>
          <w:numId w:val="52"/>
        </w:numPr>
      </w:pPr>
      <w:r>
        <w:t xml:space="preserve">Still a lot of fast follows but generally not complaining </w:t>
      </w:r>
      <w:r w:rsidR="009F1941">
        <w:t>because</w:t>
      </w:r>
      <w:r>
        <w:t xml:space="preserve"> it works.</w:t>
      </w:r>
    </w:p>
    <w:p w14:paraId="7D68E057" w14:textId="5A4AC0FC" w:rsidR="009F1941" w:rsidRDefault="009F1941" w:rsidP="00671406">
      <w:pPr>
        <w:pStyle w:val="ListParagraph"/>
        <w:numPr>
          <w:ilvl w:val="1"/>
          <w:numId w:val="52"/>
        </w:numPr>
      </w:pPr>
      <w:r>
        <w:t>Less pure mimicry though. Usually, a twist was added.</w:t>
      </w:r>
    </w:p>
    <w:p w14:paraId="3C3AC521" w14:textId="668675FB" w:rsidR="005B605B" w:rsidRDefault="005B605B" w:rsidP="00671406">
      <w:pPr>
        <w:pStyle w:val="ListParagraph"/>
        <w:numPr>
          <w:ilvl w:val="1"/>
          <w:numId w:val="52"/>
        </w:numPr>
      </w:pPr>
      <w:r>
        <w:t>Lots of nested Hold n Spin.</w:t>
      </w:r>
    </w:p>
    <w:p w14:paraId="7AC4994E" w14:textId="77777777" w:rsidR="005B605B" w:rsidRDefault="005B605B" w:rsidP="00671406">
      <w:pPr>
        <w:pStyle w:val="ListParagraph"/>
        <w:numPr>
          <w:ilvl w:val="0"/>
          <w:numId w:val="52"/>
        </w:numPr>
      </w:pPr>
      <w:r>
        <w:t>Casinos liked that not every manufacturer had a new cabinet.</w:t>
      </w:r>
    </w:p>
    <w:p w14:paraId="633A4DDA" w14:textId="76A494BA" w:rsidR="005B605B" w:rsidRDefault="005B605B" w:rsidP="00671406">
      <w:pPr>
        <w:pStyle w:val="ListParagraph"/>
        <w:numPr>
          <w:ilvl w:val="0"/>
          <w:numId w:val="52"/>
        </w:numPr>
      </w:pPr>
      <w:r>
        <w:t>Lots more iGaming suppliers.</w:t>
      </w:r>
    </w:p>
    <w:p w14:paraId="1D4683F0" w14:textId="227533D7" w:rsidR="005B605B" w:rsidRDefault="005B605B" w:rsidP="00671406">
      <w:pPr>
        <w:pStyle w:val="ListParagraph"/>
        <w:numPr>
          <w:ilvl w:val="0"/>
          <w:numId w:val="52"/>
        </w:numPr>
      </w:pPr>
      <w:r>
        <w:t xml:space="preserve">Vendors noticed leadership changes - </w:t>
      </w:r>
      <w:r w:rsidRPr="005B605B">
        <w:t>Aristocrat &amp; IGT, Everi, AGS.</w:t>
      </w:r>
    </w:p>
    <w:p w14:paraId="43C0A887" w14:textId="4670B710" w:rsidR="00D60D69" w:rsidRDefault="00D60D69" w:rsidP="0063541D">
      <w:r>
        <w:t>Industry Trends</w:t>
      </w:r>
    </w:p>
    <w:p w14:paraId="4F3BC95A" w14:textId="3E743180" w:rsidR="002B23F4" w:rsidRDefault="002B23F4" w:rsidP="00671406">
      <w:pPr>
        <w:pStyle w:val="ListParagraph"/>
        <w:numPr>
          <w:ilvl w:val="0"/>
          <w:numId w:val="54"/>
        </w:numPr>
      </w:pPr>
      <w:r>
        <w:t>Premium install base likely to keep growing.</w:t>
      </w:r>
    </w:p>
    <w:p w14:paraId="155A530B" w14:textId="640B4CFB" w:rsidR="002B23F4" w:rsidRDefault="002B23F4" w:rsidP="00671406">
      <w:pPr>
        <w:pStyle w:val="ListParagraph"/>
        <w:numPr>
          <w:ilvl w:val="1"/>
          <w:numId w:val="54"/>
        </w:numPr>
      </w:pPr>
      <w:r>
        <w:t>No one has the right number of Dragon Link</w:t>
      </w:r>
    </w:p>
    <w:p w14:paraId="7C8B2C67" w14:textId="7FD68FD9" w:rsidR="002B23F4" w:rsidRDefault="002B23F4" w:rsidP="00671406">
      <w:pPr>
        <w:pStyle w:val="ListParagraph"/>
        <w:numPr>
          <w:ilvl w:val="1"/>
          <w:numId w:val="54"/>
        </w:numPr>
      </w:pPr>
      <w:r>
        <w:t>Having Core/Premium versions like Buffalo &amp; HnP is great for vendors.</w:t>
      </w:r>
    </w:p>
    <w:p w14:paraId="12639AB7" w14:textId="0EA8A831" w:rsidR="002B23F4" w:rsidRDefault="002B23F4" w:rsidP="00671406">
      <w:pPr>
        <w:pStyle w:val="ListParagraph"/>
        <w:numPr>
          <w:ilvl w:val="1"/>
          <w:numId w:val="54"/>
        </w:numPr>
      </w:pPr>
      <w:r>
        <w:t>Economics have become much more favourable. FPD has not really grown while ASP has significantly.</w:t>
      </w:r>
    </w:p>
    <w:p w14:paraId="59DCF98B" w14:textId="625AC4C6" w:rsidR="00D60D69" w:rsidRDefault="00D60D69" w:rsidP="00671406">
      <w:pPr>
        <w:pStyle w:val="ListParagraph"/>
        <w:numPr>
          <w:ilvl w:val="0"/>
          <w:numId w:val="54"/>
        </w:numPr>
      </w:pPr>
      <w:r>
        <w:t>Tough to give premium footprint to smaller operators.</w:t>
      </w:r>
    </w:p>
    <w:p w14:paraId="44810D49" w14:textId="3DB84B5E" w:rsidR="00D60D69" w:rsidRDefault="00D60D69" w:rsidP="00671406">
      <w:pPr>
        <w:pStyle w:val="ListParagraph"/>
        <w:numPr>
          <w:ilvl w:val="1"/>
          <w:numId w:val="54"/>
        </w:numPr>
      </w:pPr>
      <w:r>
        <w:t>Less confidence they can maintain that footprint.</w:t>
      </w:r>
    </w:p>
    <w:p w14:paraId="251DED3C" w14:textId="77777777" w:rsidR="009F1941" w:rsidRDefault="00D60D69" w:rsidP="00671406">
      <w:pPr>
        <w:pStyle w:val="ListParagraph"/>
        <w:numPr>
          <w:ilvl w:val="0"/>
          <w:numId w:val="54"/>
        </w:numPr>
      </w:pPr>
      <w:r>
        <w:t xml:space="preserve">Don’t think </w:t>
      </w:r>
      <w:r w:rsidR="009F1941">
        <w:t xml:space="preserve">a lot of customers are </w:t>
      </w:r>
      <w:r>
        <w:t xml:space="preserve">ready for full cashless. </w:t>
      </w:r>
    </w:p>
    <w:p w14:paraId="4786015C" w14:textId="23FCB9AB" w:rsidR="009F1941" w:rsidRDefault="009F1941" w:rsidP="00671406">
      <w:pPr>
        <w:pStyle w:val="ListParagraph"/>
        <w:numPr>
          <w:ilvl w:val="1"/>
          <w:numId w:val="54"/>
        </w:numPr>
      </w:pPr>
      <w:r>
        <w:lastRenderedPageBreak/>
        <w:t>Cashless is tough on some customers. Most don’t like to sign up to resort wallets.</w:t>
      </w:r>
    </w:p>
    <w:p w14:paraId="62309B5E" w14:textId="34C46104" w:rsidR="00D60D69" w:rsidRDefault="00D60D69" w:rsidP="00671406">
      <w:pPr>
        <w:pStyle w:val="ListParagraph"/>
        <w:numPr>
          <w:ilvl w:val="1"/>
          <w:numId w:val="54"/>
        </w:numPr>
      </w:pPr>
      <w:r>
        <w:t xml:space="preserve">Will be </w:t>
      </w:r>
      <w:r w:rsidR="009F1941">
        <w:t>a generational thing.</w:t>
      </w:r>
    </w:p>
    <w:p w14:paraId="301B311D" w14:textId="77777777" w:rsidR="00D60D69" w:rsidRDefault="00D60D69" w:rsidP="0063541D"/>
    <w:p w14:paraId="7A566E5D" w14:textId="0F0B9C80" w:rsidR="00272263" w:rsidRPr="00707428" w:rsidRDefault="00272263" w:rsidP="00272263">
      <w:pPr>
        <w:pStyle w:val="Heading3"/>
        <w:rPr>
          <w:b/>
          <w:bCs/>
          <w:color w:val="0070C0"/>
        </w:rPr>
      </w:pPr>
      <w:r w:rsidRPr="00707428">
        <w:rPr>
          <w:b/>
          <w:bCs/>
          <w:color w:val="0070C0"/>
        </w:rPr>
        <w:t xml:space="preserve">(AS) </w:t>
      </w:r>
      <w:r>
        <w:rPr>
          <w:b/>
          <w:bCs/>
          <w:color w:val="0070C0"/>
        </w:rPr>
        <w:t xml:space="preserve">LNW </w:t>
      </w:r>
      <w:r w:rsidR="00FA7273">
        <w:rPr>
          <w:b/>
          <w:bCs/>
          <w:color w:val="0070C0"/>
        </w:rPr>
        <w:t>Systems</w:t>
      </w:r>
      <w:r>
        <w:rPr>
          <w:b/>
          <w:bCs/>
          <w:color w:val="0070C0"/>
        </w:rPr>
        <w:t xml:space="preserve"> -</w:t>
      </w:r>
      <w:r w:rsidRPr="00707428">
        <w:rPr>
          <w:b/>
          <w:bCs/>
          <w:color w:val="0070C0"/>
        </w:rPr>
        <w:t xml:space="preserve"> </w:t>
      </w:r>
      <w:r>
        <w:rPr>
          <w:b/>
          <w:bCs/>
          <w:color w:val="0070C0"/>
        </w:rPr>
        <w:t>29</w:t>
      </w:r>
      <w:r w:rsidRPr="00707428">
        <w:rPr>
          <w:b/>
          <w:bCs/>
          <w:color w:val="0070C0"/>
          <w:vertAlign w:val="superscript"/>
        </w:rPr>
        <w:t>th</w:t>
      </w:r>
      <w:r w:rsidRPr="00707428">
        <w:rPr>
          <w:b/>
          <w:bCs/>
          <w:color w:val="0070C0"/>
        </w:rPr>
        <w:t xml:space="preserve"> </w:t>
      </w:r>
      <w:r>
        <w:rPr>
          <w:b/>
          <w:bCs/>
          <w:color w:val="0070C0"/>
        </w:rPr>
        <w:t xml:space="preserve">October </w:t>
      </w:r>
      <w:r w:rsidRPr="00707428">
        <w:rPr>
          <w:b/>
          <w:bCs/>
          <w:color w:val="0070C0"/>
        </w:rPr>
        <w:t>202</w:t>
      </w:r>
      <w:r>
        <w:rPr>
          <w:b/>
          <w:bCs/>
          <w:color w:val="0070C0"/>
        </w:rPr>
        <w:t>5</w:t>
      </w:r>
    </w:p>
    <w:p w14:paraId="619C3743" w14:textId="60E7E600" w:rsidR="00272263" w:rsidRDefault="00272263" w:rsidP="00671406">
      <w:pPr>
        <w:pStyle w:val="ListParagraph"/>
        <w:numPr>
          <w:ilvl w:val="0"/>
          <w:numId w:val="44"/>
        </w:numPr>
      </w:pPr>
      <w:r>
        <w:t>LNW CMS (casino management system) platform is very strong.</w:t>
      </w:r>
    </w:p>
    <w:p w14:paraId="40536236" w14:textId="1F946235" w:rsidR="00272263" w:rsidRDefault="00272263" w:rsidP="00671406">
      <w:pPr>
        <w:pStyle w:val="ListParagraph"/>
        <w:numPr>
          <w:ilvl w:val="1"/>
          <w:numId w:val="44"/>
        </w:numPr>
      </w:pPr>
      <w:r>
        <w:t>IGT the biggest competitor now with Everi.</w:t>
      </w:r>
    </w:p>
    <w:p w14:paraId="77EF7CB2" w14:textId="12C65729" w:rsidR="00272263" w:rsidRDefault="00272263" w:rsidP="00671406">
      <w:pPr>
        <w:pStyle w:val="ListParagraph"/>
        <w:numPr>
          <w:ilvl w:val="1"/>
          <w:numId w:val="44"/>
        </w:numPr>
      </w:pPr>
      <w:r>
        <w:t>Konami &amp; Aristocrat as well.</w:t>
      </w:r>
    </w:p>
    <w:p w14:paraId="35A0258F" w14:textId="573D71B0" w:rsidR="00A707A6" w:rsidRDefault="00A707A6" w:rsidP="00671406">
      <w:pPr>
        <w:pStyle w:val="ListParagraph"/>
        <w:numPr>
          <w:ilvl w:val="1"/>
          <w:numId w:val="44"/>
        </w:numPr>
      </w:pPr>
      <w:r>
        <w:t>LNW excel in customer service.</w:t>
      </w:r>
    </w:p>
    <w:p w14:paraId="50946538" w14:textId="73DE232A" w:rsidR="00272263" w:rsidRDefault="00272263" w:rsidP="00671406">
      <w:pPr>
        <w:pStyle w:val="ListParagraph"/>
        <w:numPr>
          <w:ilvl w:val="0"/>
          <w:numId w:val="44"/>
        </w:numPr>
      </w:pPr>
      <w:r>
        <w:t>Migrated from a Unix based platform to Windows to win smaller Tribal deals.</w:t>
      </w:r>
    </w:p>
    <w:p w14:paraId="610262F6" w14:textId="41B0AD24" w:rsidR="00272263" w:rsidRDefault="00272263" w:rsidP="00671406">
      <w:pPr>
        <w:pStyle w:val="ListParagraph"/>
        <w:numPr>
          <w:ilvl w:val="1"/>
          <w:numId w:val="44"/>
        </w:numPr>
      </w:pPr>
      <w:r>
        <w:t>International casinos add accounting complexity.</w:t>
      </w:r>
    </w:p>
    <w:p w14:paraId="3E3B8F9C" w14:textId="08F999DB" w:rsidR="00272263" w:rsidRDefault="00272263" w:rsidP="00671406">
      <w:pPr>
        <w:pStyle w:val="ListParagraph"/>
        <w:numPr>
          <w:ilvl w:val="1"/>
          <w:numId w:val="44"/>
        </w:numPr>
      </w:pPr>
      <w:r>
        <w:t>Have separate table game, slot &amp; cage accounting software.</w:t>
      </w:r>
    </w:p>
    <w:p w14:paraId="6D957084" w14:textId="040BF66A" w:rsidR="00F1173F" w:rsidRDefault="00F1173F" w:rsidP="00671406">
      <w:pPr>
        <w:pStyle w:val="ListParagraph"/>
        <w:numPr>
          <w:ilvl w:val="0"/>
          <w:numId w:val="44"/>
        </w:numPr>
      </w:pPr>
      <w:r>
        <w:t>Customer data has become very wholistic to include hotel, F&amp;B</w:t>
      </w:r>
      <w:r w:rsidR="00FA7273">
        <w:t>, retail</w:t>
      </w:r>
      <w:r>
        <w:t xml:space="preserve"> etc.</w:t>
      </w:r>
    </w:p>
    <w:p w14:paraId="71E01E46" w14:textId="3CDA47C4" w:rsidR="00F1173F" w:rsidRDefault="00F1173F" w:rsidP="00671406">
      <w:pPr>
        <w:pStyle w:val="ListParagraph"/>
        <w:numPr>
          <w:ilvl w:val="1"/>
          <w:numId w:val="44"/>
        </w:numPr>
      </w:pPr>
      <w:r>
        <w:t>Used to reward customer based on ADT (average daily theo) of slot floor only.</w:t>
      </w:r>
    </w:p>
    <w:p w14:paraId="3BD4FD54" w14:textId="7C67D1AA" w:rsidR="00FA7273" w:rsidRDefault="00FA7273" w:rsidP="00671406">
      <w:pPr>
        <w:pStyle w:val="ListParagraph"/>
        <w:numPr>
          <w:ilvl w:val="1"/>
          <w:numId w:val="44"/>
        </w:numPr>
      </w:pPr>
      <w:r>
        <w:t xml:space="preserve">AI has impacted this </w:t>
      </w:r>
      <w:proofErr w:type="gramStart"/>
      <w:r>
        <w:t>the most</w:t>
      </w:r>
      <w:proofErr w:type="gramEnd"/>
      <w:r>
        <w:t xml:space="preserve"> of the casino tech related space.</w:t>
      </w:r>
    </w:p>
    <w:p w14:paraId="7239940A" w14:textId="242C8FE7" w:rsidR="00FA7273" w:rsidRDefault="00FA7273" w:rsidP="00671406">
      <w:pPr>
        <w:pStyle w:val="ListParagraph"/>
        <w:numPr>
          <w:ilvl w:val="0"/>
          <w:numId w:val="44"/>
        </w:numPr>
      </w:pPr>
      <w:r>
        <w:t>Converting systems is either for price or to get access to a new feature.</w:t>
      </w:r>
    </w:p>
    <w:p w14:paraId="14F8AC1D" w14:textId="77777777" w:rsidR="001B629F" w:rsidRDefault="001B629F" w:rsidP="0063541D"/>
    <w:p w14:paraId="7B524512" w14:textId="484BB271" w:rsidR="00AE4414" w:rsidRPr="00707428" w:rsidRDefault="00AE4414" w:rsidP="00AE4414">
      <w:pPr>
        <w:pStyle w:val="Heading3"/>
        <w:rPr>
          <w:b/>
          <w:bCs/>
          <w:color w:val="0070C0"/>
        </w:rPr>
      </w:pPr>
      <w:r w:rsidRPr="00707428">
        <w:rPr>
          <w:b/>
          <w:bCs/>
          <w:color w:val="0070C0"/>
        </w:rPr>
        <w:t xml:space="preserve">(AS) </w:t>
      </w:r>
      <w:r>
        <w:rPr>
          <w:b/>
          <w:bCs/>
          <w:color w:val="0070C0"/>
        </w:rPr>
        <w:t>Social Casino Playtika -</w:t>
      </w:r>
      <w:r w:rsidRPr="00707428">
        <w:rPr>
          <w:b/>
          <w:bCs/>
          <w:color w:val="0070C0"/>
        </w:rPr>
        <w:t xml:space="preserve"> </w:t>
      </w:r>
      <w:r>
        <w:rPr>
          <w:b/>
          <w:bCs/>
          <w:color w:val="0070C0"/>
        </w:rPr>
        <w:t>1</w:t>
      </w:r>
      <w:r w:rsidR="001136CF">
        <w:rPr>
          <w:b/>
          <w:bCs/>
          <w:color w:val="0070C0"/>
        </w:rPr>
        <w:t>1</w:t>
      </w:r>
      <w:r w:rsidRPr="00707428">
        <w:rPr>
          <w:b/>
          <w:bCs/>
          <w:color w:val="0070C0"/>
          <w:vertAlign w:val="superscript"/>
        </w:rPr>
        <w:t>th</w:t>
      </w:r>
      <w:r w:rsidRPr="00707428">
        <w:rPr>
          <w:b/>
          <w:bCs/>
          <w:color w:val="0070C0"/>
        </w:rPr>
        <w:t xml:space="preserve"> </w:t>
      </w:r>
      <w:r w:rsidR="001136CF">
        <w:rPr>
          <w:b/>
          <w:bCs/>
          <w:color w:val="0070C0"/>
        </w:rPr>
        <w:t xml:space="preserve">October </w:t>
      </w:r>
      <w:r w:rsidRPr="00707428">
        <w:rPr>
          <w:b/>
          <w:bCs/>
          <w:color w:val="0070C0"/>
        </w:rPr>
        <w:t>202</w:t>
      </w:r>
      <w:r>
        <w:rPr>
          <w:b/>
          <w:bCs/>
          <w:color w:val="0070C0"/>
        </w:rPr>
        <w:t>5</w:t>
      </w:r>
    </w:p>
    <w:p w14:paraId="4C9EE6B4" w14:textId="65652C57" w:rsidR="00AE4414" w:rsidRDefault="006727A5" w:rsidP="00671406">
      <w:pPr>
        <w:pStyle w:val="ListParagraph"/>
        <w:numPr>
          <w:ilvl w:val="0"/>
          <w:numId w:val="44"/>
        </w:numPr>
      </w:pPr>
      <w:r>
        <w:t>Aristocrat &amp; LNW gaining share due to proven land-based content.</w:t>
      </w:r>
    </w:p>
    <w:p w14:paraId="6EEBF585" w14:textId="779825AB" w:rsidR="006727A5" w:rsidRDefault="006727A5" w:rsidP="00671406">
      <w:pPr>
        <w:pStyle w:val="ListParagraph"/>
        <w:numPr>
          <w:ilvl w:val="0"/>
          <w:numId w:val="44"/>
        </w:numPr>
      </w:pPr>
      <w:r>
        <w:t>Audience for social casino decreasing.</w:t>
      </w:r>
    </w:p>
    <w:p w14:paraId="0662C907" w14:textId="489C1B6B" w:rsidR="006727A5" w:rsidRDefault="006727A5" w:rsidP="00671406">
      <w:pPr>
        <w:pStyle w:val="ListParagraph"/>
        <w:numPr>
          <w:ilvl w:val="1"/>
          <w:numId w:val="44"/>
        </w:numPr>
      </w:pPr>
      <w:r>
        <w:t>Social casino competitors aren’t just slots style (incl iGaming &amp; Sweeps). All luck related games with similar addictive aspects.</w:t>
      </w:r>
    </w:p>
    <w:p w14:paraId="2A6EFBC1" w14:textId="41597DF5" w:rsidR="006727A5" w:rsidRDefault="006727A5" w:rsidP="00671406">
      <w:pPr>
        <w:pStyle w:val="ListParagraph"/>
        <w:numPr>
          <w:ilvl w:val="2"/>
          <w:numId w:val="44"/>
        </w:numPr>
      </w:pPr>
      <w:r>
        <w:t>Coin Master, SuperPlay, Monopoly Go, Dice Dreams.</w:t>
      </w:r>
    </w:p>
    <w:p w14:paraId="03DF6138" w14:textId="39D8B1AA" w:rsidR="001136CF" w:rsidRDefault="001136CF" w:rsidP="00671406">
      <w:pPr>
        <w:pStyle w:val="ListParagraph"/>
        <w:numPr>
          <w:ilvl w:val="0"/>
          <w:numId w:val="44"/>
        </w:numPr>
      </w:pPr>
      <w:r>
        <w:t>Category should not be called Social Casino because there is no “social” element.</w:t>
      </w:r>
    </w:p>
    <w:p w14:paraId="1B5D5456" w14:textId="756B8B7B" w:rsidR="001136CF" w:rsidRDefault="001136CF" w:rsidP="00671406">
      <w:pPr>
        <w:pStyle w:val="ListParagraph"/>
        <w:numPr>
          <w:ilvl w:val="1"/>
          <w:numId w:val="44"/>
        </w:numPr>
      </w:pPr>
      <w:r>
        <w:t>Only was a thing in peak Facebook activity.</w:t>
      </w:r>
    </w:p>
    <w:p w14:paraId="69288FCD" w14:textId="1B52B827" w:rsidR="001136CF" w:rsidRDefault="001136CF" w:rsidP="00671406">
      <w:pPr>
        <w:pStyle w:val="ListParagraph"/>
        <w:numPr>
          <w:ilvl w:val="0"/>
          <w:numId w:val="44"/>
        </w:numPr>
      </w:pPr>
      <w:r>
        <w:t>Stock price is so cheap they could get bought out.</w:t>
      </w:r>
    </w:p>
    <w:p w14:paraId="0A423249" w14:textId="77777777" w:rsidR="00AE4414" w:rsidRDefault="00AE4414" w:rsidP="0063541D"/>
    <w:p w14:paraId="7596A93F" w14:textId="1F99A1B2" w:rsidR="001136CF" w:rsidRPr="00707428" w:rsidRDefault="001136CF" w:rsidP="001136CF">
      <w:pPr>
        <w:pStyle w:val="Heading3"/>
        <w:rPr>
          <w:b/>
          <w:bCs/>
          <w:color w:val="0070C0"/>
        </w:rPr>
      </w:pPr>
      <w:r w:rsidRPr="00707428">
        <w:rPr>
          <w:b/>
          <w:bCs/>
          <w:color w:val="0070C0"/>
        </w:rPr>
        <w:t xml:space="preserve">(AS) </w:t>
      </w:r>
      <w:r>
        <w:rPr>
          <w:b/>
          <w:bCs/>
          <w:color w:val="0070C0"/>
        </w:rPr>
        <w:t>Hacksaw + iGaming –</w:t>
      </w:r>
      <w:r w:rsidRPr="00707428">
        <w:rPr>
          <w:b/>
          <w:bCs/>
          <w:color w:val="0070C0"/>
        </w:rPr>
        <w:t xml:space="preserve"> </w:t>
      </w:r>
      <w:r>
        <w:rPr>
          <w:b/>
          <w:bCs/>
          <w:color w:val="0070C0"/>
        </w:rPr>
        <w:t>29</w:t>
      </w:r>
      <w:r w:rsidRPr="001136CF">
        <w:rPr>
          <w:b/>
          <w:bCs/>
          <w:color w:val="0070C0"/>
          <w:vertAlign w:val="superscript"/>
        </w:rPr>
        <w:t>th</w:t>
      </w:r>
      <w:r>
        <w:rPr>
          <w:b/>
          <w:bCs/>
          <w:color w:val="0070C0"/>
        </w:rPr>
        <w:t xml:space="preserve"> October </w:t>
      </w:r>
      <w:r w:rsidRPr="00707428">
        <w:rPr>
          <w:b/>
          <w:bCs/>
          <w:color w:val="0070C0"/>
        </w:rPr>
        <w:t>202</w:t>
      </w:r>
      <w:r>
        <w:rPr>
          <w:b/>
          <w:bCs/>
          <w:color w:val="0070C0"/>
        </w:rPr>
        <w:t>5</w:t>
      </w:r>
    </w:p>
    <w:p w14:paraId="11E1FA98" w14:textId="77777777" w:rsidR="00836E5A" w:rsidRDefault="00836E5A" w:rsidP="00671406">
      <w:pPr>
        <w:pStyle w:val="ListParagraph"/>
        <w:numPr>
          <w:ilvl w:val="0"/>
          <w:numId w:val="44"/>
        </w:numPr>
      </w:pPr>
      <w:r>
        <w:t>Super long tail of smaller digital only players that still have ~50% of the market.</w:t>
      </w:r>
    </w:p>
    <w:p w14:paraId="3C2392B5" w14:textId="3D6BACB6" w:rsidR="001136CF" w:rsidRDefault="00836E5A" w:rsidP="00671406">
      <w:pPr>
        <w:pStyle w:val="ListParagraph"/>
        <w:numPr>
          <w:ilvl w:val="1"/>
          <w:numId w:val="44"/>
        </w:numPr>
      </w:pPr>
      <w:r>
        <w:t>Games Global are hot shiny object of the digital only players.</w:t>
      </w:r>
      <w:r w:rsidR="00B6102B">
        <w:t xml:space="preserve"> VC driven with high investment in studios &amp; high risk taking.</w:t>
      </w:r>
    </w:p>
    <w:p w14:paraId="3DC733FF" w14:textId="06E23093" w:rsidR="002904AE" w:rsidRDefault="002904AE" w:rsidP="00671406">
      <w:pPr>
        <w:pStyle w:val="ListParagraph"/>
        <w:numPr>
          <w:ilvl w:val="0"/>
          <w:numId w:val="44"/>
        </w:numPr>
      </w:pPr>
      <w:r>
        <w:t>iGaming &amp; land-based players are different. More skew to younger male.</w:t>
      </w:r>
    </w:p>
    <w:p w14:paraId="5469E028" w14:textId="3A96D45B" w:rsidR="002904AE" w:rsidRDefault="002904AE" w:rsidP="00671406">
      <w:pPr>
        <w:pStyle w:val="ListParagraph"/>
        <w:numPr>
          <w:ilvl w:val="1"/>
          <w:numId w:val="44"/>
        </w:numPr>
      </w:pPr>
      <w:r>
        <w:t>Established land-based content won’t always perform as well.</w:t>
      </w:r>
    </w:p>
    <w:p w14:paraId="0D8C0791" w14:textId="2E238CE3" w:rsidR="002904AE" w:rsidRDefault="002904AE" w:rsidP="00671406">
      <w:pPr>
        <w:pStyle w:val="ListParagraph"/>
        <w:numPr>
          <w:ilvl w:val="0"/>
          <w:numId w:val="44"/>
        </w:numPr>
      </w:pPr>
      <w:r>
        <w:t>No limit on floor space does also have an impact on market share.</w:t>
      </w:r>
    </w:p>
    <w:p w14:paraId="587860A0" w14:textId="3A1A0547" w:rsidR="002904AE" w:rsidRDefault="002904AE" w:rsidP="00671406">
      <w:pPr>
        <w:pStyle w:val="ListParagraph"/>
        <w:numPr>
          <w:ilvl w:val="1"/>
          <w:numId w:val="44"/>
        </w:numPr>
      </w:pPr>
      <w:r>
        <w:t xml:space="preserve">There is value in flooding customers with </w:t>
      </w:r>
      <w:r w:rsidR="006E05F4">
        <w:t>excess games</w:t>
      </w:r>
      <w:r>
        <w:t>.</w:t>
      </w:r>
    </w:p>
    <w:p w14:paraId="54200E4B" w14:textId="67B31960" w:rsidR="002904AE" w:rsidRDefault="002904AE" w:rsidP="00671406">
      <w:pPr>
        <w:pStyle w:val="ListParagraph"/>
        <w:numPr>
          <w:ilvl w:val="1"/>
          <w:numId w:val="44"/>
        </w:numPr>
      </w:pPr>
      <w:r>
        <w:t>LNW acquiring digitally native studios</w:t>
      </w:r>
      <w:r w:rsidR="007411E7">
        <w:t xml:space="preserve"> such as </w:t>
      </w:r>
      <w:r>
        <w:t>Lightning Box</w:t>
      </w:r>
      <w:r w:rsidR="007411E7">
        <w:t xml:space="preserve"> &amp; </w:t>
      </w:r>
      <w:r>
        <w:t>ELK</w:t>
      </w:r>
    </w:p>
    <w:p w14:paraId="4BA1044C" w14:textId="7F5AD1AF" w:rsidR="007411E7" w:rsidRDefault="007411E7" w:rsidP="00671406">
      <w:pPr>
        <w:pStyle w:val="ListParagraph"/>
        <w:numPr>
          <w:ilvl w:val="0"/>
          <w:numId w:val="44"/>
        </w:numPr>
      </w:pPr>
      <w:r>
        <w:t>As an aggregator you are looking for slightly different content your own IP.</w:t>
      </w:r>
    </w:p>
    <w:p w14:paraId="463EBDA9" w14:textId="23AD5705" w:rsidR="007411E7" w:rsidRDefault="007411E7" w:rsidP="00671406">
      <w:pPr>
        <w:pStyle w:val="ListParagraph"/>
        <w:numPr>
          <w:ilvl w:val="1"/>
          <w:numId w:val="44"/>
        </w:numPr>
      </w:pPr>
      <w:r>
        <w:t>At the end of the day operators will demand the best games.</w:t>
      </w:r>
      <w:r w:rsidR="00B6102B">
        <w:t xml:space="preserve"> They have control over where games are placed.</w:t>
      </w:r>
    </w:p>
    <w:p w14:paraId="1582A714" w14:textId="6547627D" w:rsidR="007411E7" w:rsidRDefault="007411E7" w:rsidP="00671406">
      <w:pPr>
        <w:pStyle w:val="ListParagraph"/>
        <w:numPr>
          <w:ilvl w:val="1"/>
          <w:numId w:val="44"/>
        </w:numPr>
      </w:pPr>
      <w:proofErr w:type="gramStart"/>
      <w:r>
        <w:t>Similar to</w:t>
      </w:r>
      <w:proofErr w:type="gramEnd"/>
      <w:r>
        <w:t xml:space="preserve"> Netflix </w:t>
      </w:r>
      <w:r w:rsidR="006E05F4">
        <w:t xml:space="preserve">platform </w:t>
      </w:r>
      <w:r>
        <w:t>– both 3P movies and Netflix original movies</w:t>
      </w:r>
      <w:r w:rsidR="00B6102B">
        <w:t>, but you are B2B.</w:t>
      </w:r>
    </w:p>
    <w:p w14:paraId="17CEAAC1" w14:textId="3907B288" w:rsidR="007411E7" w:rsidRDefault="007411E7" w:rsidP="00671406">
      <w:pPr>
        <w:pStyle w:val="ListParagraph"/>
        <w:numPr>
          <w:ilvl w:val="0"/>
          <w:numId w:val="44"/>
        </w:numPr>
      </w:pPr>
      <w:r>
        <w:t xml:space="preserve">FanDuel </w:t>
      </w:r>
      <w:r w:rsidR="006E05F4">
        <w:t>paid</w:t>
      </w:r>
      <w:r>
        <w:t xml:space="preserve"> a premium to have Huff n Puff exclusive.</w:t>
      </w:r>
    </w:p>
    <w:p w14:paraId="540D9D28" w14:textId="2D816126" w:rsidR="00B6102B" w:rsidRDefault="00B6102B" w:rsidP="00671406">
      <w:pPr>
        <w:pStyle w:val="ListParagraph"/>
        <w:numPr>
          <w:ilvl w:val="0"/>
          <w:numId w:val="44"/>
        </w:numPr>
      </w:pPr>
      <w:r>
        <w:lastRenderedPageBreak/>
        <w:t>~10% take rate of NGR as a rule of thumb.</w:t>
      </w:r>
    </w:p>
    <w:p w14:paraId="4F62D75D" w14:textId="0B5D68AD" w:rsidR="00B6102B" w:rsidRDefault="00B6102B" w:rsidP="00671406">
      <w:pPr>
        <w:pStyle w:val="ListParagraph"/>
        <w:numPr>
          <w:ilvl w:val="0"/>
          <w:numId w:val="44"/>
        </w:numPr>
      </w:pPr>
      <w:r>
        <w:t>Betting limits &amp; soon to be taxes have muted the growth of iGaming in the UK.</w:t>
      </w:r>
    </w:p>
    <w:p w14:paraId="79B0EE7E" w14:textId="60DF4650" w:rsidR="00B6102B" w:rsidRDefault="00B6102B" w:rsidP="00671406">
      <w:pPr>
        <w:pStyle w:val="ListParagraph"/>
        <w:numPr>
          <w:ilvl w:val="0"/>
          <w:numId w:val="44"/>
        </w:numPr>
      </w:pPr>
      <w:r>
        <w:t>Tough to poach game designers in iGaming</w:t>
      </w:r>
    </w:p>
    <w:p w14:paraId="714EF64C" w14:textId="57897250" w:rsidR="00B6102B" w:rsidRDefault="00B6102B" w:rsidP="00671406">
      <w:pPr>
        <w:pStyle w:val="ListParagraph"/>
        <w:numPr>
          <w:ilvl w:val="1"/>
          <w:numId w:val="44"/>
        </w:numPr>
      </w:pPr>
      <w:r>
        <w:t>1-year non competes.</w:t>
      </w:r>
    </w:p>
    <w:p w14:paraId="68C524C8" w14:textId="7077CA48" w:rsidR="00B6102B" w:rsidRDefault="00B6102B" w:rsidP="00671406">
      <w:pPr>
        <w:pStyle w:val="ListParagraph"/>
        <w:numPr>
          <w:ilvl w:val="1"/>
          <w:numId w:val="44"/>
        </w:numPr>
      </w:pPr>
      <w:r>
        <w:t>Can make more money in grey markets atm.</w:t>
      </w:r>
    </w:p>
    <w:p w14:paraId="16E8C821" w14:textId="77777777" w:rsidR="00AE4414" w:rsidRDefault="00AE4414" w:rsidP="0063541D"/>
    <w:p w14:paraId="7A6DDEE6" w14:textId="3659C1B3" w:rsidR="00B365CF" w:rsidRPr="00707428" w:rsidRDefault="00B365CF" w:rsidP="00B365CF">
      <w:pPr>
        <w:pStyle w:val="Heading3"/>
        <w:rPr>
          <w:b/>
          <w:bCs/>
          <w:color w:val="0070C0"/>
        </w:rPr>
      </w:pPr>
      <w:r w:rsidRPr="00707428">
        <w:rPr>
          <w:b/>
          <w:bCs/>
          <w:color w:val="0070C0"/>
        </w:rPr>
        <w:t xml:space="preserve">(AS) </w:t>
      </w:r>
      <w:r>
        <w:rPr>
          <w:b/>
          <w:bCs/>
          <w:color w:val="0070C0"/>
        </w:rPr>
        <w:t>ETG’s &amp; HHR –</w:t>
      </w:r>
      <w:r w:rsidRPr="00707428">
        <w:rPr>
          <w:b/>
          <w:bCs/>
          <w:color w:val="0070C0"/>
        </w:rPr>
        <w:t xml:space="preserve"> </w:t>
      </w:r>
      <w:r>
        <w:rPr>
          <w:b/>
          <w:bCs/>
          <w:color w:val="0070C0"/>
        </w:rPr>
        <w:t>10</w:t>
      </w:r>
      <w:r w:rsidRPr="001136CF">
        <w:rPr>
          <w:b/>
          <w:bCs/>
          <w:color w:val="0070C0"/>
          <w:vertAlign w:val="superscript"/>
        </w:rPr>
        <w:t>th</w:t>
      </w:r>
      <w:r>
        <w:rPr>
          <w:b/>
          <w:bCs/>
          <w:color w:val="0070C0"/>
        </w:rPr>
        <w:t xml:space="preserve"> November </w:t>
      </w:r>
      <w:r w:rsidRPr="00707428">
        <w:rPr>
          <w:b/>
          <w:bCs/>
          <w:color w:val="0070C0"/>
        </w:rPr>
        <w:t>202</w:t>
      </w:r>
      <w:r>
        <w:rPr>
          <w:b/>
          <w:bCs/>
          <w:color w:val="0070C0"/>
        </w:rPr>
        <w:t>5</w:t>
      </w:r>
    </w:p>
    <w:p w14:paraId="75431BE2" w14:textId="28D306C3" w:rsidR="00CA40DC" w:rsidRDefault="00CA40DC" w:rsidP="00671406">
      <w:pPr>
        <w:pStyle w:val="ListParagraph"/>
        <w:numPr>
          <w:ilvl w:val="0"/>
          <w:numId w:val="75"/>
        </w:numPr>
      </w:pPr>
      <w:r>
        <w:t>ETG’s attract new players.</w:t>
      </w:r>
    </w:p>
    <w:p w14:paraId="07D7EBD0" w14:textId="7ECAA5CD" w:rsidR="00CA40DC" w:rsidRDefault="00CA40DC" w:rsidP="00671406">
      <w:pPr>
        <w:pStyle w:val="ListParagraph"/>
        <w:numPr>
          <w:ilvl w:val="1"/>
          <w:numId w:val="75"/>
        </w:numPr>
      </w:pPr>
      <w:r>
        <w:t>Much less cannibalisation of slots vs. other leased slots.</w:t>
      </w:r>
    </w:p>
    <w:p w14:paraId="383746C6" w14:textId="5D0919FA" w:rsidR="00CA40DC" w:rsidRDefault="00CA40DC" w:rsidP="00671406">
      <w:pPr>
        <w:pStyle w:val="ListParagraph"/>
        <w:numPr>
          <w:ilvl w:val="2"/>
          <w:numId w:val="75"/>
        </w:numPr>
      </w:pPr>
      <w:r>
        <w:t>Win per day is therefore a little misleading with regards to value.</w:t>
      </w:r>
    </w:p>
    <w:p w14:paraId="6198B707" w14:textId="72BFAFF3" w:rsidR="00CA40DC" w:rsidRDefault="00A806C1" w:rsidP="00671406">
      <w:pPr>
        <w:pStyle w:val="ListParagraph"/>
        <w:numPr>
          <w:ilvl w:val="2"/>
          <w:numId w:val="75"/>
        </w:numPr>
      </w:pPr>
      <w:r>
        <w:t>Should</w:t>
      </w:r>
      <w:r w:rsidR="00CA40DC">
        <w:t xml:space="preserve"> compare the prospects of adding ETG’s to the bottom performing slots.</w:t>
      </w:r>
    </w:p>
    <w:p w14:paraId="00AFFBC8" w14:textId="12911DC4" w:rsidR="00A806C1" w:rsidRDefault="00A806C1" w:rsidP="00671406">
      <w:pPr>
        <w:pStyle w:val="ListParagraph"/>
        <w:numPr>
          <w:ilvl w:val="1"/>
          <w:numId w:val="75"/>
        </w:numPr>
      </w:pPr>
      <w:r>
        <w:t>ETG’s could be a loss maker if they then move people over to the higher margin slots.</w:t>
      </w:r>
    </w:p>
    <w:p w14:paraId="495395C3" w14:textId="77777777" w:rsidR="00CA40DC" w:rsidRDefault="00CA40DC" w:rsidP="00671406">
      <w:pPr>
        <w:pStyle w:val="ListParagraph"/>
        <w:numPr>
          <w:ilvl w:val="0"/>
          <w:numId w:val="75"/>
        </w:numPr>
      </w:pPr>
      <w:r>
        <w:t xml:space="preserve">Growth in online gaming is making ETG’s more valuable. </w:t>
      </w:r>
    </w:p>
    <w:p w14:paraId="26A536D4" w14:textId="77777777" w:rsidR="00CA40DC" w:rsidRDefault="00CA40DC" w:rsidP="00671406">
      <w:pPr>
        <w:pStyle w:val="ListParagraph"/>
        <w:numPr>
          <w:ilvl w:val="1"/>
          <w:numId w:val="75"/>
        </w:numPr>
      </w:pPr>
      <w:r>
        <w:t>Players comfortable playing from their phone/desktop.</w:t>
      </w:r>
    </w:p>
    <w:p w14:paraId="33DBC592" w14:textId="77777777" w:rsidR="00CA40DC" w:rsidRDefault="00B365CF" w:rsidP="00671406">
      <w:pPr>
        <w:pStyle w:val="ListParagraph"/>
        <w:numPr>
          <w:ilvl w:val="0"/>
          <w:numId w:val="75"/>
        </w:numPr>
      </w:pPr>
      <w:r>
        <w:t xml:space="preserve">ETG’s more valuable post covid due to staff shortages. </w:t>
      </w:r>
    </w:p>
    <w:p w14:paraId="6190EF24" w14:textId="3F9E381F" w:rsidR="00B365CF" w:rsidRDefault="00B365CF" w:rsidP="00671406">
      <w:pPr>
        <w:pStyle w:val="ListParagraph"/>
        <w:numPr>
          <w:ilvl w:val="1"/>
          <w:numId w:val="75"/>
        </w:numPr>
      </w:pPr>
      <w:r>
        <w:t>Can find people but not good people worth training.</w:t>
      </w:r>
    </w:p>
    <w:p w14:paraId="7332241F" w14:textId="3B0B8BA1" w:rsidR="009F6A4D" w:rsidRDefault="00CA40DC" w:rsidP="00671406">
      <w:pPr>
        <w:pStyle w:val="ListParagraph"/>
        <w:numPr>
          <w:ilvl w:val="0"/>
          <w:numId w:val="75"/>
        </w:numPr>
      </w:pPr>
      <w:r>
        <w:t>Aristocrat moving towards more all-in-one contracts. Could easily bundle ETG’s.</w:t>
      </w:r>
    </w:p>
    <w:p w14:paraId="7305BB01" w14:textId="7B913733" w:rsidR="00A806C1" w:rsidRDefault="00A806C1" w:rsidP="00671406">
      <w:pPr>
        <w:pStyle w:val="ListParagraph"/>
        <w:numPr>
          <w:ilvl w:val="0"/>
          <w:numId w:val="75"/>
        </w:numPr>
      </w:pPr>
      <w:r>
        <w:t>Speaker believes ETG’s will double in floors over the next six years.</w:t>
      </w:r>
    </w:p>
    <w:p w14:paraId="67B005D4" w14:textId="77777777" w:rsidR="00E9764A" w:rsidRDefault="00E9764A" w:rsidP="0063541D"/>
    <w:p w14:paraId="148976E3" w14:textId="01B95258" w:rsidR="00A806C1" w:rsidRPr="00707428" w:rsidRDefault="00A806C1" w:rsidP="00A806C1">
      <w:pPr>
        <w:pStyle w:val="Heading3"/>
        <w:rPr>
          <w:b/>
          <w:bCs/>
          <w:color w:val="0070C0"/>
        </w:rPr>
      </w:pPr>
      <w:r w:rsidRPr="00707428">
        <w:rPr>
          <w:b/>
          <w:bCs/>
          <w:color w:val="0070C0"/>
        </w:rPr>
        <w:t xml:space="preserve">(AS) </w:t>
      </w:r>
      <w:r w:rsidR="00EB6D41">
        <w:rPr>
          <w:b/>
          <w:bCs/>
          <w:color w:val="0070C0"/>
        </w:rPr>
        <w:t>Cashless Gaming</w:t>
      </w:r>
      <w:r>
        <w:rPr>
          <w:b/>
          <w:bCs/>
          <w:color w:val="0070C0"/>
        </w:rPr>
        <w:t xml:space="preserve"> –</w:t>
      </w:r>
      <w:r w:rsidRPr="00707428">
        <w:rPr>
          <w:b/>
          <w:bCs/>
          <w:color w:val="0070C0"/>
        </w:rPr>
        <w:t xml:space="preserve"> </w:t>
      </w:r>
      <w:proofErr w:type="gramStart"/>
      <w:r>
        <w:rPr>
          <w:b/>
          <w:bCs/>
          <w:color w:val="0070C0"/>
        </w:rPr>
        <w:t>2</w:t>
      </w:r>
      <w:r w:rsidR="00EB6D41">
        <w:rPr>
          <w:b/>
          <w:bCs/>
          <w:color w:val="0070C0"/>
        </w:rPr>
        <w:t>1</w:t>
      </w:r>
      <w:r>
        <w:rPr>
          <w:b/>
          <w:bCs/>
          <w:color w:val="0070C0"/>
          <w:vertAlign w:val="superscript"/>
        </w:rPr>
        <w:t>rd</w:t>
      </w:r>
      <w:proofErr w:type="gramEnd"/>
      <w:r>
        <w:rPr>
          <w:b/>
          <w:bCs/>
          <w:color w:val="0070C0"/>
        </w:rPr>
        <w:t xml:space="preserve"> August </w:t>
      </w:r>
      <w:r w:rsidRPr="00707428">
        <w:rPr>
          <w:b/>
          <w:bCs/>
          <w:color w:val="0070C0"/>
        </w:rPr>
        <w:t>202</w:t>
      </w:r>
      <w:r>
        <w:rPr>
          <w:b/>
          <w:bCs/>
          <w:color w:val="0070C0"/>
        </w:rPr>
        <w:t>5</w:t>
      </w:r>
    </w:p>
    <w:p w14:paraId="09FB9B82" w14:textId="77777777" w:rsidR="00A806C1" w:rsidRDefault="00A806C1" w:rsidP="00EB6D41"/>
    <w:p w14:paraId="5EE72E80" w14:textId="77777777" w:rsidR="008C3CAD" w:rsidRDefault="008C3CAD" w:rsidP="00EB6D41"/>
    <w:p w14:paraId="64DC7561" w14:textId="77777777" w:rsidR="004C7E14" w:rsidRDefault="004C7E14" w:rsidP="00671406">
      <w:pPr>
        <w:pStyle w:val="ListParagraph"/>
        <w:numPr>
          <w:ilvl w:val="0"/>
          <w:numId w:val="76"/>
        </w:numPr>
      </w:pPr>
      <w:r>
        <w:t>C</w:t>
      </w:r>
      <w:r w:rsidRPr="00C9679F">
        <w:t xml:space="preserve">ashless gaming </w:t>
      </w:r>
      <w:r>
        <w:t>is</w:t>
      </w:r>
      <w:r w:rsidRPr="00C9679F">
        <w:t xml:space="preserve"> the ability to walk onto a casino floor with your mobile device and being able to deposit and withdraw funds directly from a slot machine</w:t>
      </w:r>
      <w:r>
        <w:t>.</w:t>
      </w:r>
    </w:p>
    <w:p w14:paraId="788FF382" w14:textId="77777777" w:rsidR="004C7E14" w:rsidRDefault="004C7E14" w:rsidP="00671406">
      <w:pPr>
        <w:pStyle w:val="ListParagraph"/>
        <w:numPr>
          <w:ilvl w:val="1"/>
          <w:numId w:val="76"/>
        </w:numPr>
      </w:pPr>
      <w:r>
        <w:t>Carded is similar but via a physical card.</w:t>
      </w:r>
    </w:p>
    <w:p w14:paraId="3E0ECB9C" w14:textId="755464CF" w:rsidR="008C3CAD" w:rsidRDefault="008C3CAD" w:rsidP="00671406">
      <w:pPr>
        <w:pStyle w:val="ListParagraph"/>
        <w:numPr>
          <w:ilvl w:val="0"/>
          <w:numId w:val="76"/>
        </w:numPr>
      </w:pPr>
      <w:r>
        <w:t>Cashless only 2-3% of GGR.</w:t>
      </w:r>
    </w:p>
    <w:p w14:paraId="28AA7071" w14:textId="74C1AC03" w:rsidR="008C3CAD" w:rsidRDefault="008C3CAD" w:rsidP="00671406">
      <w:pPr>
        <w:pStyle w:val="ListParagraph"/>
        <w:numPr>
          <w:ilvl w:val="1"/>
          <w:numId w:val="76"/>
        </w:numPr>
      </w:pPr>
      <w:r>
        <w:t xml:space="preserve">Was lots of hype but </w:t>
      </w:r>
      <w:r w:rsidR="004C7E14">
        <w:t>its</w:t>
      </w:r>
      <w:r>
        <w:t xml:space="preserve"> casinos haven’t been overly willing to adopt.</w:t>
      </w:r>
    </w:p>
    <w:p w14:paraId="222DDB44" w14:textId="0D9549BF" w:rsidR="004C7E14" w:rsidRDefault="004C7E14" w:rsidP="00671406">
      <w:pPr>
        <w:pStyle w:val="ListParagraph"/>
        <w:numPr>
          <w:ilvl w:val="1"/>
          <w:numId w:val="76"/>
        </w:numPr>
      </w:pPr>
      <w:r>
        <w:t>Casinos earn a lot of easy money from ATM fees.</w:t>
      </w:r>
    </w:p>
    <w:p w14:paraId="743E6208" w14:textId="7EA46BE0" w:rsidR="004C7E14" w:rsidRDefault="004C7E14" w:rsidP="00671406">
      <w:pPr>
        <w:pStyle w:val="ListParagraph"/>
        <w:numPr>
          <w:ilvl w:val="1"/>
          <w:numId w:val="76"/>
        </w:numPr>
      </w:pPr>
      <w:r>
        <w:t>Could scale quickly if a big casino gets onboard. Tech needs to be seamless.</w:t>
      </w:r>
    </w:p>
    <w:p w14:paraId="66CBC803" w14:textId="0CEB8E6F" w:rsidR="004C7E14" w:rsidRDefault="004C7E14" w:rsidP="00671406">
      <w:pPr>
        <w:pStyle w:val="ListParagraph"/>
        <w:numPr>
          <w:ilvl w:val="0"/>
          <w:numId w:val="76"/>
        </w:numPr>
      </w:pPr>
      <w:r>
        <w:t>Cashless card can be tricky to link to CMS provider.</w:t>
      </w:r>
    </w:p>
    <w:p w14:paraId="4DB5AF18" w14:textId="031DFFE6" w:rsidR="004C7E14" w:rsidRDefault="004C7E14" w:rsidP="00671406">
      <w:pPr>
        <w:pStyle w:val="ListParagraph"/>
        <w:numPr>
          <w:ilvl w:val="1"/>
          <w:numId w:val="76"/>
        </w:numPr>
      </w:pPr>
      <w:r>
        <w:t xml:space="preserve">Can get complicated if </w:t>
      </w:r>
      <w:proofErr w:type="spellStart"/>
      <w:r>
        <w:t>its</w:t>
      </w:r>
      <w:proofErr w:type="spellEnd"/>
      <w:r>
        <w:t xml:space="preserve"> an IGT cashless card &amp; LNW CMS.</w:t>
      </w:r>
    </w:p>
    <w:p w14:paraId="5F5D3EFE" w14:textId="77777777" w:rsidR="004C7E14" w:rsidRDefault="004C7E14" w:rsidP="00671406">
      <w:pPr>
        <w:pStyle w:val="ListParagraph"/>
        <w:numPr>
          <w:ilvl w:val="1"/>
          <w:numId w:val="76"/>
        </w:numPr>
      </w:pPr>
      <w:r>
        <w:t>Doesn’t matter about the slots themselves as they connect to the CMS.</w:t>
      </w:r>
    </w:p>
    <w:p w14:paraId="5F08F4D6" w14:textId="2D901B17" w:rsidR="004C7E14" w:rsidRDefault="004C7E14" w:rsidP="00671406">
      <w:pPr>
        <w:pStyle w:val="ListParagraph"/>
        <w:numPr>
          <w:ilvl w:val="1"/>
          <w:numId w:val="76"/>
        </w:numPr>
      </w:pPr>
      <w:r>
        <w:t xml:space="preserve">Smaller cashless players like </w:t>
      </w:r>
      <w:r w:rsidRPr="00EB6D41">
        <w:t>Sightline Payments or Pavilion Payments</w:t>
      </w:r>
      <w:r>
        <w:t xml:space="preserve"> have an advantage</w:t>
      </w:r>
      <w:r w:rsidRPr="00EB6D41">
        <w:t>.</w:t>
      </w:r>
    </w:p>
    <w:p w14:paraId="1DD77F5D" w14:textId="4FEF5BDD" w:rsidR="004C7E14" w:rsidRDefault="004C7E14" w:rsidP="00671406">
      <w:pPr>
        <w:pStyle w:val="ListParagraph"/>
        <w:numPr>
          <w:ilvl w:val="0"/>
          <w:numId w:val="76"/>
        </w:numPr>
      </w:pPr>
      <w:r>
        <w:t>IGT &amp; Everi have ~50% market share.</w:t>
      </w:r>
    </w:p>
    <w:p w14:paraId="540F7E54" w14:textId="40913628" w:rsidR="004C7E14" w:rsidRDefault="004C7E14" w:rsidP="00671406">
      <w:pPr>
        <w:pStyle w:val="ListParagraph"/>
        <w:numPr>
          <w:ilvl w:val="1"/>
          <w:numId w:val="76"/>
        </w:numPr>
      </w:pPr>
      <w:r>
        <w:t>IGT hope to bundle more with the merger.</w:t>
      </w:r>
    </w:p>
    <w:p w14:paraId="0A5D3E85" w14:textId="23EC8AEE" w:rsidR="004C7E14" w:rsidRDefault="004C7E14" w:rsidP="00671406">
      <w:pPr>
        <w:pStyle w:val="ListParagraph"/>
        <w:numPr>
          <w:ilvl w:val="0"/>
          <w:numId w:val="76"/>
        </w:numPr>
      </w:pPr>
      <w:r>
        <w:t>Very bullish on IGT &amp; Everi in iGaming.</w:t>
      </w:r>
    </w:p>
    <w:p w14:paraId="0EB6DDE3" w14:textId="77777777" w:rsidR="008C3CAD" w:rsidRDefault="008C3CAD" w:rsidP="0063541D"/>
    <w:p w14:paraId="35BBAE91" w14:textId="2B6C3DFF" w:rsidR="000C6567" w:rsidRPr="00707428" w:rsidRDefault="000C6567" w:rsidP="000C6567">
      <w:pPr>
        <w:pStyle w:val="Heading3"/>
        <w:rPr>
          <w:b/>
          <w:bCs/>
          <w:color w:val="0070C0"/>
        </w:rPr>
      </w:pPr>
      <w:r w:rsidRPr="00707428">
        <w:rPr>
          <w:b/>
          <w:bCs/>
          <w:color w:val="0070C0"/>
        </w:rPr>
        <w:lastRenderedPageBreak/>
        <w:t xml:space="preserve">(AS) </w:t>
      </w:r>
      <w:r>
        <w:rPr>
          <w:b/>
          <w:bCs/>
          <w:color w:val="0070C0"/>
        </w:rPr>
        <w:t>Ex IGT</w:t>
      </w:r>
      <w:r w:rsidR="007D7965">
        <w:rPr>
          <w:b/>
          <w:bCs/>
          <w:color w:val="0070C0"/>
        </w:rPr>
        <w:t xml:space="preserve"> on Game </w:t>
      </w:r>
      <w:proofErr w:type="spellStart"/>
      <w:proofErr w:type="gramStart"/>
      <w:r w:rsidR="007D7965">
        <w:rPr>
          <w:b/>
          <w:bCs/>
          <w:color w:val="0070C0"/>
        </w:rPr>
        <w:t>Testors</w:t>
      </w:r>
      <w:proofErr w:type="spellEnd"/>
      <w:r w:rsidR="007D7965">
        <w:rPr>
          <w:b/>
          <w:bCs/>
          <w:color w:val="0070C0"/>
        </w:rPr>
        <w:t xml:space="preserve"> </w:t>
      </w:r>
      <w:r>
        <w:rPr>
          <w:b/>
          <w:bCs/>
          <w:color w:val="0070C0"/>
        </w:rPr>
        <w:t xml:space="preserve"> –</w:t>
      </w:r>
      <w:proofErr w:type="gramEnd"/>
      <w:r w:rsidRPr="00707428">
        <w:rPr>
          <w:b/>
          <w:bCs/>
          <w:color w:val="0070C0"/>
        </w:rPr>
        <w:t xml:space="preserve"> </w:t>
      </w:r>
      <w:r>
        <w:rPr>
          <w:b/>
          <w:bCs/>
          <w:color w:val="0070C0"/>
        </w:rPr>
        <w:t>22</w:t>
      </w:r>
      <w:r>
        <w:rPr>
          <w:b/>
          <w:bCs/>
          <w:color w:val="0070C0"/>
          <w:vertAlign w:val="superscript"/>
        </w:rPr>
        <w:t>nd</w:t>
      </w:r>
      <w:r>
        <w:rPr>
          <w:b/>
          <w:bCs/>
          <w:color w:val="0070C0"/>
        </w:rPr>
        <w:t xml:space="preserve"> October </w:t>
      </w:r>
      <w:r w:rsidRPr="00707428">
        <w:rPr>
          <w:b/>
          <w:bCs/>
          <w:color w:val="0070C0"/>
        </w:rPr>
        <w:t>202</w:t>
      </w:r>
      <w:r>
        <w:rPr>
          <w:b/>
          <w:bCs/>
          <w:color w:val="0070C0"/>
        </w:rPr>
        <w:t>5</w:t>
      </w:r>
    </w:p>
    <w:p w14:paraId="0768C43A" w14:textId="77777777" w:rsidR="007D7965" w:rsidRDefault="007D7965" w:rsidP="00671406">
      <w:pPr>
        <w:pStyle w:val="ListParagraph"/>
        <w:numPr>
          <w:ilvl w:val="0"/>
          <w:numId w:val="77"/>
        </w:numPr>
      </w:pPr>
      <w:r>
        <w:t>Licenced in 500 jurisdictions. Relationships with game testers key to that.</w:t>
      </w:r>
    </w:p>
    <w:p w14:paraId="593C9DDD" w14:textId="77777777" w:rsidR="007D7965" w:rsidRDefault="007D7965" w:rsidP="00671406">
      <w:pPr>
        <w:pStyle w:val="ListParagraph"/>
        <w:numPr>
          <w:ilvl w:val="0"/>
          <w:numId w:val="77"/>
        </w:numPr>
      </w:pPr>
      <w:r>
        <w:t>Value of game testing is not just regulatory - also QA.</w:t>
      </w:r>
    </w:p>
    <w:p w14:paraId="05811B5A" w14:textId="77777777" w:rsidR="007D7965" w:rsidRDefault="007D7965" w:rsidP="00671406">
      <w:pPr>
        <w:pStyle w:val="ListParagraph"/>
        <w:numPr>
          <w:ilvl w:val="1"/>
          <w:numId w:val="77"/>
        </w:numPr>
      </w:pPr>
      <w:r>
        <w:t>Big players can do a lot of that in-house but smaller players need the help.</w:t>
      </w:r>
    </w:p>
    <w:p w14:paraId="45030D08" w14:textId="4B7D111D" w:rsidR="007D7965" w:rsidRDefault="007D7965" w:rsidP="00671406">
      <w:pPr>
        <w:pStyle w:val="ListParagraph"/>
        <w:numPr>
          <w:ilvl w:val="0"/>
          <w:numId w:val="77"/>
        </w:numPr>
      </w:pPr>
      <w:r>
        <w:t>GLI has 80-90% market share. BMM #2.</w:t>
      </w:r>
    </w:p>
    <w:p w14:paraId="42C51785" w14:textId="42FBFD12" w:rsidR="00497EB3" w:rsidRDefault="00497EB3" w:rsidP="00671406">
      <w:pPr>
        <w:pStyle w:val="ListParagraph"/>
        <w:numPr>
          <w:ilvl w:val="1"/>
          <w:numId w:val="77"/>
        </w:numPr>
      </w:pPr>
      <w:r>
        <w:t>BMM can gain share.</w:t>
      </w:r>
    </w:p>
    <w:p w14:paraId="239ED6BD" w14:textId="34BA9FF2" w:rsidR="00497EB3" w:rsidRDefault="00497EB3" w:rsidP="00671406">
      <w:pPr>
        <w:pStyle w:val="ListParagraph"/>
        <w:numPr>
          <w:ilvl w:val="1"/>
          <w:numId w:val="77"/>
        </w:numPr>
      </w:pPr>
      <w:r>
        <w:t>GLI price high and aren’t perfect at everything.</w:t>
      </w:r>
    </w:p>
    <w:p w14:paraId="14812611" w14:textId="490B1553" w:rsidR="00497EB3" w:rsidRPr="000C6567" w:rsidRDefault="00497EB3" w:rsidP="00671406">
      <w:pPr>
        <w:pStyle w:val="ListParagraph"/>
        <w:numPr>
          <w:ilvl w:val="0"/>
          <w:numId w:val="77"/>
        </w:numPr>
      </w:pPr>
      <w:r>
        <w:t>AI had tremendous opportunities in game design but gov’s don’t trust it.</w:t>
      </w:r>
    </w:p>
    <w:p w14:paraId="0BCD91E1" w14:textId="5DD02192" w:rsidR="007D7965" w:rsidRDefault="007D7965" w:rsidP="00671406">
      <w:pPr>
        <w:pStyle w:val="ListParagraph"/>
        <w:numPr>
          <w:ilvl w:val="0"/>
          <w:numId w:val="77"/>
        </w:numPr>
      </w:pPr>
      <w:r>
        <w:t>Non-Game Testing related.</w:t>
      </w:r>
    </w:p>
    <w:p w14:paraId="034CE504" w14:textId="500C8816" w:rsidR="000C6567" w:rsidRDefault="000C6567" w:rsidP="00671406">
      <w:pPr>
        <w:pStyle w:val="ListParagraph"/>
        <w:numPr>
          <w:ilvl w:val="1"/>
          <w:numId w:val="77"/>
        </w:numPr>
      </w:pPr>
      <w:r>
        <w:t>Big-3 have high single digit growth potential.</w:t>
      </w:r>
    </w:p>
    <w:p w14:paraId="20B8C8B9" w14:textId="4BEC36EC" w:rsidR="009A3979" w:rsidRDefault="009A3979" w:rsidP="00671406">
      <w:pPr>
        <w:pStyle w:val="ListParagraph"/>
        <w:numPr>
          <w:ilvl w:val="1"/>
          <w:numId w:val="77"/>
        </w:numPr>
      </w:pPr>
      <w:r>
        <w:t>New Yor</w:t>
      </w:r>
      <w:r w:rsidR="008A5E81">
        <w:t xml:space="preserve">k, Brazil </w:t>
      </w:r>
      <w:r>
        <w:t>&amp; Japan are big market opportunities.</w:t>
      </w:r>
    </w:p>
    <w:p w14:paraId="19480D7E" w14:textId="37F757D0" w:rsidR="009A3979" w:rsidRDefault="009A3979" w:rsidP="00671406">
      <w:pPr>
        <w:pStyle w:val="ListParagraph"/>
        <w:numPr>
          <w:ilvl w:val="1"/>
          <w:numId w:val="77"/>
        </w:numPr>
      </w:pPr>
      <w:r>
        <w:t>IGT had 26 studios around the world.</w:t>
      </w:r>
    </w:p>
    <w:p w14:paraId="7A433A84" w14:textId="113441A0" w:rsidR="007D7965" w:rsidRDefault="007D7965" w:rsidP="00671406">
      <w:pPr>
        <w:pStyle w:val="ListParagraph"/>
        <w:numPr>
          <w:ilvl w:val="1"/>
          <w:numId w:val="77"/>
        </w:numPr>
      </w:pPr>
      <w:r>
        <w:t>IGT R&amp;D + Capex ~$300m. ~$15m-$25m for Game Testing.</w:t>
      </w:r>
    </w:p>
    <w:p w14:paraId="1EDACF5B" w14:textId="77777777" w:rsidR="000C6567" w:rsidRDefault="000C6567" w:rsidP="0063541D"/>
    <w:p w14:paraId="7847B8D9" w14:textId="15BB732B" w:rsidR="00C67A02" w:rsidRDefault="00C67A02" w:rsidP="00C67A02">
      <w:pPr>
        <w:pStyle w:val="Heading3"/>
        <w:rPr>
          <w:b/>
          <w:bCs/>
          <w:color w:val="0070C0"/>
        </w:rPr>
      </w:pPr>
      <w:r w:rsidRPr="00707428">
        <w:rPr>
          <w:b/>
          <w:bCs/>
          <w:color w:val="0070C0"/>
        </w:rPr>
        <w:t xml:space="preserve">(AS) </w:t>
      </w:r>
      <w:r>
        <w:rPr>
          <w:b/>
          <w:bCs/>
          <w:color w:val="0070C0"/>
        </w:rPr>
        <w:t xml:space="preserve">Eilers Slot Market </w:t>
      </w:r>
      <w:proofErr w:type="gramStart"/>
      <w:r>
        <w:rPr>
          <w:b/>
          <w:bCs/>
          <w:color w:val="0070C0"/>
        </w:rPr>
        <w:t>Analysis  –</w:t>
      </w:r>
      <w:proofErr w:type="gramEnd"/>
      <w:r w:rsidRPr="00707428">
        <w:rPr>
          <w:b/>
          <w:bCs/>
          <w:color w:val="0070C0"/>
        </w:rPr>
        <w:t xml:space="preserve"> </w:t>
      </w:r>
      <w:r>
        <w:rPr>
          <w:b/>
          <w:bCs/>
          <w:color w:val="0070C0"/>
        </w:rPr>
        <w:t>5</w:t>
      </w:r>
      <w:r w:rsidRPr="00C67A02">
        <w:rPr>
          <w:b/>
          <w:bCs/>
          <w:color w:val="0070C0"/>
          <w:vertAlign w:val="superscript"/>
        </w:rPr>
        <w:t>th</w:t>
      </w:r>
      <w:r>
        <w:rPr>
          <w:b/>
          <w:bCs/>
          <w:color w:val="0070C0"/>
        </w:rPr>
        <w:t xml:space="preserve"> November </w:t>
      </w:r>
      <w:r w:rsidRPr="00707428">
        <w:rPr>
          <w:b/>
          <w:bCs/>
          <w:color w:val="0070C0"/>
        </w:rPr>
        <w:t>202</w:t>
      </w:r>
      <w:r>
        <w:rPr>
          <w:b/>
          <w:bCs/>
          <w:color w:val="0070C0"/>
        </w:rPr>
        <w:t>5</w:t>
      </w:r>
    </w:p>
    <w:p w14:paraId="0A944160" w14:textId="0474C36B" w:rsidR="00C67A02" w:rsidRDefault="00693A6E" w:rsidP="00671406">
      <w:pPr>
        <w:pStyle w:val="ListParagraph"/>
        <w:numPr>
          <w:ilvl w:val="0"/>
          <w:numId w:val="88"/>
        </w:numPr>
      </w:pPr>
      <w:r>
        <w:t>Growth Route Ops markets include Missouri, Ohio, Virginia, North Carolina &amp; Pennsylvania.</w:t>
      </w:r>
    </w:p>
    <w:p w14:paraId="66E8E817" w14:textId="6D117937" w:rsidR="00693A6E" w:rsidRDefault="00693A6E" w:rsidP="00671406">
      <w:pPr>
        <w:pStyle w:val="ListParagraph"/>
        <w:numPr>
          <w:ilvl w:val="1"/>
          <w:numId w:val="88"/>
        </w:numPr>
      </w:pPr>
      <w:r>
        <w:t>Pennsylvania &amp; North Carolina have lots of skill games (unregulated).</w:t>
      </w:r>
    </w:p>
    <w:p w14:paraId="6779F5ED" w14:textId="29A532D5" w:rsidR="00693A6E" w:rsidRPr="00C67A02" w:rsidRDefault="00A00BAB" w:rsidP="00671406">
      <w:pPr>
        <w:pStyle w:val="ListParagraph"/>
        <w:numPr>
          <w:ilvl w:val="0"/>
          <w:numId w:val="88"/>
        </w:numPr>
      </w:pPr>
      <w:r>
        <w:t>View is that younger players aren’t gambling more due to wallet then preference.</w:t>
      </w:r>
    </w:p>
    <w:p w14:paraId="03C8D800" w14:textId="77777777" w:rsidR="001F3524" w:rsidRDefault="001F3524" w:rsidP="0063541D"/>
    <w:p w14:paraId="1C9CFD8F" w14:textId="77777777" w:rsidR="00192581" w:rsidRDefault="00192581" w:rsidP="00192581"/>
    <w:p w14:paraId="4DB82566" w14:textId="102211E9" w:rsidR="00192581" w:rsidRPr="00735EFA" w:rsidRDefault="00192581" w:rsidP="00192581">
      <w:pPr>
        <w:pStyle w:val="Heading3"/>
        <w:rPr>
          <w:b/>
          <w:bCs/>
          <w:color w:val="0070C0"/>
        </w:rPr>
      </w:pPr>
      <w:r w:rsidRPr="00735EFA">
        <w:rPr>
          <w:b/>
          <w:bCs/>
          <w:color w:val="0070C0"/>
        </w:rPr>
        <w:t>(</w:t>
      </w:r>
      <w:r>
        <w:rPr>
          <w:rStyle w:val="Heading2Char"/>
          <w:rFonts w:asciiTheme="minorHAnsi" w:hAnsiTheme="minorHAnsi"/>
          <w:b/>
          <w:bCs/>
          <w:color w:val="0070C0"/>
          <w:sz w:val="28"/>
          <w:szCs w:val="28"/>
        </w:rPr>
        <w:t>Pod</w:t>
      </w:r>
      <w:r w:rsidRPr="00735EFA">
        <w:rPr>
          <w:rStyle w:val="Heading2Char"/>
          <w:rFonts w:asciiTheme="minorHAnsi" w:hAnsiTheme="minorHAnsi"/>
          <w:b/>
          <w:bCs/>
          <w:color w:val="0070C0"/>
          <w:sz w:val="28"/>
          <w:szCs w:val="28"/>
        </w:rPr>
        <w:t xml:space="preserve">) </w:t>
      </w:r>
      <w:r>
        <w:rPr>
          <w:rStyle w:val="Heading2Char"/>
          <w:rFonts w:asciiTheme="minorHAnsi" w:hAnsiTheme="minorHAnsi"/>
          <w:b/>
          <w:bCs/>
          <w:color w:val="0070C0"/>
          <w:sz w:val="28"/>
          <w:szCs w:val="28"/>
        </w:rPr>
        <w:t xml:space="preserve">Dan Marks </w:t>
      </w:r>
      <w:r w:rsidR="00345516">
        <w:rPr>
          <w:rStyle w:val="Heading2Char"/>
          <w:rFonts w:asciiTheme="minorHAnsi" w:hAnsiTheme="minorHAnsi"/>
          <w:b/>
          <w:bCs/>
          <w:color w:val="0070C0"/>
          <w:sz w:val="28"/>
          <w:szCs w:val="28"/>
        </w:rPr>
        <w:t xml:space="preserve">(both Reel Metrics &amp; Eilers) </w:t>
      </w:r>
    </w:p>
    <w:p w14:paraId="6F4A9E04" w14:textId="43E62403" w:rsidR="00192581" w:rsidRDefault="009B65B3" w:rsidP="00671406">
      <w:pPr>
        <w:pStyle w:val="ListParagraph"/>
        <w:numPr>
          <w:ilvl w:val="0"/>
          <w:numId w:val="95"/>
        </w:numPr>
      </w:pPr>
      <w:r>
        <w:t>Each studio is independent and designed to be competitive.</w:t>
      </w:r>
    </w:p>
    <w:p w14:paraId="0A251F17" w14:textId="548F8955" w:rsidR="009B65B3" w:rsidRDefault="00EC22D8" w:rsidP="00671406">
      <w:pPr>
        <w:pStyle w:val="ListParagraph"/>
        <w:numPr>
          <w:ilvl w:val="1"/>
          <w:numId w:val="95"/>
        </w:numPr>
      </w:pPr>
      <w:r>
        <w:t xml:space="preserve">They are friendly but will </w:t>
      </w:r>
      <w:r w:rsidR="009B65B3">
        <w:t>not share resources.</w:t>
      </w:r>
    </w:p>
    <w:p w14:paraId="7ED80201" w14:textId="65124D1C" w:rsidR="009B65B3" w:rsidRDefault="009B65B3" w:rsidP="00671406">
      <w:pPr>
        <w:pStyle w:val="ListParagraph"/>
        <w:numPr>
          <w:ilvl w:val="1"/>
          <w:numId w:val="95"/>
        </w:numPr>
      </w:pPr>
      <w:r>
        <w:t>Other companies are adopting this approach.</w:t>
      </w:r>
    </w:p>
    <w:p w14:paraId="1956A0CC" w14:textId="0A109867" w:rsidR="001F648C" w:rsidRDefault="001F648C" w:rsidP="00671406">
      <w:pPr>
        <w:pStyle w:val="ListParagraph"/>
        <w:numPr>
          <w:ilvl w:val="0"/>
          <w:numId w:val="95"/>
        </w:numPr>
      </w:pPr>
      <w:r>
        <w:t xml:space="preserve">Aristocrat’s culture is shockingly focused </w:t>
      </w:r>
      <w:r w:rsidR="00345516">
        <w:t>on</w:t>
      </w:r>
      <w:r>
        <w:t xml:space="preserve"> game design.</w:t>
      </w:r>
    </w:p>
    <w:p w14:paraId="2BACD41F" w14:textId="31574CD5" w:rsidR="001F648C" w:rsidRDefault="001F648C" w:rsidP="00671406">
      <w:pPr>
        <w:pStyle w:val="ListParagraph"/>
        <w:numPr>
          <w:ilvl w:val="1"/>
          <w:numId w:val="95"/>
        </w:numPr>
      </w:pPr>
      <w:r>
        <w:t>Studios get all the resources they need but are not told what to do. They can be truly innovative &amp; independent.</w:t>
      </w:r>
    </w:p>
    <w:p w14:paraId="15DA2643" w14:textId="644B0851" w:rsidR="00345516" w:rsidRDefault="00B50659" w:rsidP="00671406">
      <w:pPr>
        <w:pStyle w:val="ListParagraph"/>
        <w:numPr>
          <w:ilvl w:val="0"/>
          <w:numId w:val="95"/>
        </w:numPr>
      </w:pPr>
      <w:r>
        <w:t>Mojo studio is another quality Aristocrat studio. (would say HRG #1, Gimmie Games #2).</w:t>
      </w:r>
    </w:p>
    <w:p w14:paraId="2C022370" w14:textId="47157F8D" w:rsidR="00345516" w:rsidRDefault="00345516" w:rsidP="00671406">
      <w:pPr>
        <w:pStyle w:val="ListParagraph"/>
        <w:numPr>
          <w:ilvl w:val="1"/>
          <w:numId w:val="95"/>
        </w:numPr>
      </w:pPr>
      <w:r>
        <w:t>Cash Express Legends, Jackpot Carnival, Buffalo Stampede, House of Dragon.</w:t>
      </w:r>
    </w:p>
    <w:p w14:paraId="317446A0" w14:textId="738A25D4" w:rsidR="009B65B3" w:rsidRDefault="009B65B3" w:rsidP="00671406">
      <w:pPr>
        <w:pStyle w:val="ListParagraph"/>
        <w:numPr>
          <w:ilvl w:val="0"/>
          <w:numId w:val="95"/>
        </w:numPr>
      </w:pPr>
      <w:r>
        <w:t>Math is the most sacred part of the game</w:t>
      </w:r>
      <w:r w:rsidR="00044270">
        <w:t>.</w:t>
      </w:r>
    </w:p>
    <w:p w14:paraId="2266EA6E" w14:textId="6C18B6D4" w:rsidR="001F648C" w:rsidRDefault="001F648C" w:rsidP="00671406">
      <w:pPr>
        <w:pStyle w:val="ListParagraph"/>
        <w:numPr>
          <w:ilvl w:val="1"/>
          <w:numId w:val="95"/>
        </w:numPr>
      </w:pPr>
      <w:r>
        <w:t>Game design is dependent on real player data.</w:t>
      </w:r>
    </w:p>
    <w:p w14:paraId="6D6B5163" w14:textId="28FD65BA" w:rsidR="00345516" w:rsidRDefault="00345516" w:rsidP="00671406">
      <w:pPr>
        <w:pStyle w:val="ListParagraph"/>
        <w:numPr>
          <w:ilvl w:val="0"/>
          <w:numId w:val="95"/>
        </w:numPr>
      </w:pPr>
      <w:r>
        <w:t>Data is the most important aspect of game development.</w:t>
      </w:r>
    </w:p>
    <w:p w14:paraId="1C798E27" w14:textId="3A20C1C3" w:rsidR="00345516" w:rsidRDefault="00345516" w:rsidP="00671406">
      <w:pPr>
        <w:pStyle w:val="ListParagraph"/>
        <w:numPr>
          <w:ilvl w:val="1"/>
          <w:numId w:val="95"/>
        </w:numPr>
      </w:pPr>
      <w:r>
        <w:t>Can test themes internally.</w:t>
      </w:r>
    </w:p>
    <w:p w14:paraId="0A164EF7" w14:textId="2C0B2F33" w:rsidR="00345516" w:rsidRDefault="00345516" w:rsidP="00671406">
      <w:pPr>
        <w:pStyle w:val="ListParagraph"/>
        <w:numPr>
          <w:ilvl w:val="1"/>
          <w:numId w:val="95"/>
        </w:numPr>
      </w:pPr>
      <w:r>
        <w:t>Can’t test new game mechanics without real money.</w:t>
      </w:r>
    </w:p>
    <w:p w14:paraId="1B2CA13D" w14:textId="6A055C5F" w:rsidR="00805EF6" w:rsidRDefault="00805EF6" w:rsidP="00671406">
      <w:pPr>
        <w:pStyle w:val="ListParagraph"/>
        <w:numPr>
          <w:ilvl w:val="0"/>
          <w:numId w:val="95"/>
        </w:numPr>
      </w:pPr>
      <w:r>
        <w:t>Priority #1 is to extend successful franchises.</w:t>
      </w:r>
    </w:p>
    <w:p w14:paraId="541C5CEA" w14:textId="1C04DD57" w:rsidR="00805EF6" w:rsidRDefault="00805EF6" w:rsidP="00671406">
      <w:pPr>
        <w:pStyle w:val="ListParagraph"/>
        <w:numPr>
          <w:ilvl w:val="1"/>
          <w:numId w:val="95"/>
        </w:numPr>
      </w:pPr>
      <w:r>
        <w:t>Ideally 80% of portfolio is extensions.</w:t>
      </w:r>
    </w:p>
    <w:p w14:paraId="32BAA28C" w14:textId="77777777" w:rsidR="001F648C" w:rsidRDefault="001F648C" w:rsidP="00671406">
      <w:pPr>
        <w:pStyle w:val="ListParagraph"/>
        <w:numPr>
          <w:ilvl w:val="0"/>
          <w:numId w:val="95"/>
        </w:numPr>
      </w:pPr>
      <w:r>
        <w:t xml:space="preserve">Make 70-80 configurations of each game (1c, high limit, RTP, jackpot threshold, VIP rewards, language, etc). </w:t>
      </w:r>
    </w:p>
    <w:p w14:paraId="3685AF0D" w14:textId="41995765" w:rsidR="001F648C" w:rsidRDefault="001F648C" w:rsidP="00671406">
      <w:pPr>
        <w:pStyle w:val="ListParagraph"/>
        <w:numPr>
          <w:ilvl w:val="1"/>
          <w:numId w:val="95"/>
        </w:numPr>
      </w:pPr>
      <w:r>
        <w:t>Give operators the flexibility to choose what’s best.</w:t>
      </w:r>
    </w:p>
    <w:p w14:paraId="3213347E" w14:textId="080B6D81" w:rsidR="00EC22D8" w:rsidRDefault="00EC22D8" w:rsidP="00671406">
      <w:pPr>
        <w:pStyle w:val="ListParagraph"/>
        <w:numPr>
          <w:ilvl w:val="0"/>
          <w:numId w:val="95"/>
        </w:numPr>
      </w:pPr>
      <w:r>
        <w:t>Monopoly features are heavily integrated into the game.</w:t>
      </w:r>
    </w:p>
    <w:p w14:paraId="7BF108A2" w14:textId="77777777" w:rsidR="001F648C" w:rsidRDefault="001F648C" w:rsidP="00671406">
      <w:pPr>
        <w:pStyle w:val="ListParagraph"/>
        <w:numPr>
          <w:ilvl w:val="1"/>
          <w:numId w:val="95"/>
        </w:numPr>
      </w:pPr>
      <w:r>
        <w:t>Depth of bonuses is incredible. Can land on each of the tiles and accumulate properties.</w:t>
      </w:r>
    </w:p>
    <w:p w14:paraId="2850D4F3" w14:textId="77777777" w:rsidR="001F648C" w:rsidRDefault="001F648C" w:rsidP="00671406">
      <w:pPr>
        <w:pStyle w:val="ListParagraph"/>
        <w:numPr>
          <w:ilvl w:val="0"/>
          <w:numId w:val="95"/>
        </w:numPr>
      </w:pPr>
      <w:r>
        <w:lastRenderedPageBreak/>
        <w:t>Next 3-5 years will be innovation within existing concepts.</w:t>
      </w:r>
    </w:p>
    <w:p w14:paraId="2716B45E" w14:textId="338D004C" w:rsidR="00192581" w:rsidRDefault="001F648C" w:rsidP="00671406">
      <w:pPr>
        <w:pStyle w:val="ListParagraph"/>
        <w:numPr>
          <w:ilvl w:val="1"/>
          <w:numId w:val="95"/>
        </w:numPr>
      </w:pPr>
      <w:r>
        <w:t xml:space="preserve">That’s ok as there </w:t>
      </w:r>
      <w:proofErr w:type="gramStart"/>
      <w:r>
        <w:t>is</w:t>
      </w:r>
      <w:proofErr w:type="gramEnd"/>
      <w:r>
        <w:t xml:space="preserve"> still enormous runways within these.</w:t>
      </w:r>
    </w:p>
    <w:p w14:paraId="3069C266" w14:textId="77777777" w:rsidR="00192581" w:rsidRDefault="00192581" w:rsidP="0063541D"/>
    <w:p w14:paraId="52A703C2" w14:textId="7938320B" w:rsidR="00C67A02" w:rsidRPr="00735EFA" w:rsidRDefault="00735EFA" w:rsidP="00735EFA">
      <w:pPr>
        <w:pStyle w:val="Heading3"/>
        <w:rPr>
          <w:b/>
          <w:bCs/>
          <w:color w:val="0070C0"/>
        </w:rPr>
      </w:pPr>
      <w:r w:rsidRPr="00735EFA">
        <w:rPr>
          <w:b/>
          <w:bCs/>
          <w:color w:val="0070C0"/>
        </w:rPr>
        <w:t>(</w:t>
      </w:r>
      <w:r w:rsidR="007624CC">
        <w:rPr>
          <w:rStyle w:val="Heading2Char"/>
          <w:rFonts w:asciiTheme="minorHAnsi" w:hAnsiTheme="minorHAnsi"/>
          <w:b/>
          <w:bCs/>
          <w:color w:val="0070C0"/>
          <w:sz w:val="28"/>
          <w:szCs w:val="28"/>
        </w:rPr>
        <w:t>AS</w:t>
      </w:r>
      <w:r w:rsidRPr="00735EFA">
        <w:rPr>
          <w:rStyle w:val="Heading2Char"/>
          <w:rFonts w:asciiTheme="minorHAnsi" w:hAnsiTheme="minorHAnsi"/>
          <w:b/>
          <w:bCs/>
          <w:color w:val="0070C0"/>
          <w:sz w:val="28"/>
          <w:szCs w:val="28"/>
        </w:rPr>
        <w:t xml:space="preserve">) Eilers– </w:t>
      </w:r>
      <w:r w:rsidR="007624CC">
        <w:rPr>
          <w:rStyle w:val="Heading2Char"/>
          <w:rFonts w:asciiTheme="minorHAnsi" w:hAnsiTheme="minorHAnsi"/>
          <w:b/>
          <w:bCs/>
          <w:color w:val="0070C0"/>
          <w:sz w:val="28"/>
          <w:szCs w:val="28"/>
        </w:rPr>
        <w:t>18</w:t>
      </w:r>
      <w:r w:rsidR="007624CC" w:rsidRPr="007624CC">
        <w:rPr>
          <w:rStyle w:val="Heading2Char"/>
          <w:rFonts w:asciiTheme="minorHAnsi" w:hAnsiTheme="minorHAnsi"/>
          <w:b/>
          <w:bCs/>
          <w:color w:val="0070C0"/>
          <w:sz w:val="28"/>
          <w:szCs w:val="28"/>
          <w:vertAlign w:val="superscript"/>
        </w:rPr>
        <w:t>th</w:t>
      </w:r>
      <w:r w:rsidRPr="00735EFA">
        <w:rPr>
          <w:rStyle w:val="Heading2Char"/>
          <w:rFonts w:asciiTheme="minorHAnsi" w:hAnsiTheme="minorHAnsi"/>
          <w:b/>
          <w:bCs/>
          <w:color w:val="0070C0"/>
          <w:sz w:val="28"/>
          <w:szCs w:val="28"/>
        </w:rPr>
        <w:t xml:space="preserve"> </w:t>
      </w:r>
      <w:r w:rsidR="00EB4F6B">
        <w:rPr>
          <w:rStyle w:val="Heading2Char"/>
          <w:rFonts w:asciiTheme="minorHAnsi" w:hAnsiTheme="minorHAnsi"/>
          <w:b/>
          <w:bCs/>
          <w:color w:val="0070C0"/>
          <w:sz w:val="28"/>
          <w:szCs w:val="28"/>
        </w:rPr>
        <w:t>December</w:t>
      </w:r>
      <w:r w:rsidR="007624CC">
        <w:rPr>
          <w:rStyle w:val="Heading2Char"/>
          <w:rFonts w:asciiTheme="minorHAnsi" w:hAnsiTheme="minorHAnsi"/>
          <w:b/>
          <w:bCs/>
          <w:color w:val="0070C0"/>
          <w:sz w:val="28"/>
          <w:szCs w:val="28"/>
        </w:rPr>
        <w:t xml:space="preserve"> </w:t>
      </w:r>
      <w:r w:rsidRPr="00735EFA">
        <w:rPr>
          <w:rStyle w:val="Heading2Char"/>
          <w:rFonts w:asciiTheme="minorHAnsi" w:hAnsiTheme="minorHAnsi"/>
          <w:b/>
          <w:bCs/>
          <w:color w:val="0070C0"/>
          <w:sz w:val="28"/>
          <w:szCs w:val="28"/>
        </w:rPr>
        <w:t>202</w:t>
      </w:r>
      <w:r w:rsidR="007624CC">
        <w:rPr>
          <w:rStyle w:val="Heading2Char"/>
          <w:rFonts w:asciiTheme="minorHAnsi" w:hAnsiTheme="minorHAnsi"/>
          <w:b/>
          <w:bCs/>
          <w:color w:val="0070C0"/>
          <w:sz w:val="28"/>
          <w:szCs w:val="28"/>
        </w:rPr>
        <w:t>5</w:t>
      </w:r>
    </w:p>
    <w:p w14:paraId="4584B482" w14:textId="3F4AFCE8" w:rsidR="00192581" w:rsidRDefault="007624CC" w:rsidP="00671406">
      <w:pPr>
        <w:pStyle w:val="ListParagraph"/>
        <w:numPr>
          <w:ilvl w:val="0"/>
          <w:numId w:val="122"/>
        </w:numPr>
      </w:pPr>
      <w:r>
        <w:t>Market growth rates</w:t>
      </w:r>
    </w:p>
    <w:p w14:paraId="1E507DDA" w14:textId="66E50D17" w:rsidR="007624CC" w:rsidRDefault="007624CC" w:rsidP="00671406">
      <w:pPr>
        <w:pStyle w:val="ListParagraph"/>
        <w:numPr>
          <w:ilvl w:val="1"/>
          <w:numId w:val="122"/>
        </w:numPr>
      </w:pPr>
      <w:r>
        <w:t>Commercial 1%</w:t>
      </w:r>
    </w:p>
    <w:p w14:paraId="777AEA00" w14:textId="7CD3DD79" w:rsidR="007624CC" w:rsidRDefault="007624CC" w:rsidP="00671406">
      <w:pPr>
        <w:pStyle w:val="ListParagraph"/>
        <w:numPr>
          <w:ilvl w:val="1"/>
          <w:numId w:val="122"/>
        </w:numPr>
      </w:pPr>
      <w:r>
        <w:t>Tribal 2.5%</w:t>
      </w:r>
    </w:p>
    <w:p w14:paraId="605ADED2" w14:textId="3C6FC9DB" w:rsidR="007624CC" w:rsidRDefault="007624CC" w:rsidP="00671406">
      <w:pPr>
        <w:pStyle w:val="ListParagraph"/>
        <w:numPr>
          <w:ilvl w:val="1"/>
          <w:numId w:val="122"/>
        </w:numPr>
      </w:pPr>
      <w:r>
        <w:t>Route 4% + any new markets</w:t>
      </w:r>
    </w:p>
    <w:p w14:paraId="4BDC64A5" w14:textId="505C6A20" w:rsidR="007624CC" w:rsidRDefault="007624CC" w:rsidP="00671406">
      <w:pPr>
        <w:pStyle w:val="ListParagraph"/>
        <w:numPr>
          <w:ilvl w:val="2"/>
          <w:numId w:val="122"/>
        </w:numPr>
      </w:pPr>
      <w:r w:rsidRPr="007624CC">
        <w:t>Ohio, Missouri, Virginia, North Carolina, and Pennsylvania</w:t>
      </w:r>
      <w:r>
        <w:t>.</w:t>
      </w:r>
    </w:p>
    <w:p w14:paraId="66109AFE" w14:textId="059E289C" w:rsidR="0071722F" w:rsidRDefault="0071722F" w:rsidP="00671406">
      <w:pPr>
        <w:pStyle w:val="ListParagraph"/>
        <w:numPr>
          <w:ilvl w:val="2"/>
          <w:numId w:val="122"/>
        </w:numPr>
      </w:pPr>
      <w:r>
        <w:t>Most important news events for the manufacturers.</w:t>
      </w:r>
    </w:p>
    <w:p w14:paraId="78C84709" w14:textId="3684AD1E" w:rsidR="007624CC" w:rsidRDefault="007624CC" w:rsidP="00671406">
      <w:pPr>
        <w:pStyle w:val="ListParagraph"/>
        <w:numPr>
          <w:ilvl w:val="0"/>
          <w:numId w:val="122"/>
        </w:numPr>
      </w:pPr>
      <w:r>
        <w:t>210k leased units</w:t>
      </w:r>
    </w:p>
    <w:p w14:paraId="66CF03E0" w14:textId="2D95C0FE" w:rsidR="007624CC" w:rsidRDefault="007624CC" w:rsidP="00671406">
      <w:pPr>
        <w:pStyle w:val="ListParagraph"/>
        <w:numPr>
          <w:ilvl w:val="1"/>
          <w:numId w:val="122"/>
        </w:numPr>
      </w:pPr>
      <w:r>
        <w:t>None in route markets.</w:t>
      </w:r>
    </w:p>
    <w:p w14:paraId="214A329E" w14:textId="44FF9DE6" w:rsidR="007624CC" w:rsidRDefault="007624CC" w:rsidP="00671406">
      <w:pPr>
        <w:pStyle w:val="ListParagraph"/>
        <w:numPr>
          <w:ilvl w:val="1"/>
          <w:numId w:val="122"/>
        </w:numPr>
      </w:pPr>
      <w:r>
        <w:t>Half premium, half class II because they are linked up to a system.</w:t>
      </w:r>
    </w:p>
    <w:p w14:paraId="07D98746" w14:textId="58051950" w:rsidR="007624CC" w:rsidRDefault="007624CC" w:rsidP="00671406">
      <w:pPr>
        <w:pStyle w:val="ListParagraph"/>
        <w:numPr>
          <w:ilvl w:val="1"/>
          <w:numId w:val="122"/>
        </w:numPr>
      </w:pPr>
      <w:r>
        <w:t>80% flat fee per day. 80/20 split for WAP games.</w:t>
      </w:r>
    </w:p>
    <w:p w14:paraId="2A940166" w14:textId="1EDE7706" w:rsidR="007624CC" w:rsidRDefault="007624CC" w:rsidP="00671406">
      <w:pPr>
        <w:pStyle w:val="ListParagraph"/>
        <w:numPr>
          <w:ilvl w:val="0"/>
          <w:numId w:val="122"/>
        </w:numPr>
      </w:pPr>
      <w:r>
        <w:t>New cabinets 30k</w:t>
      </w:r>
    </w:p>
    <w:p w14:paraId="3A4FA04E" w14:textId="7C76C58D" w:rsidR="007624CC" w:rsidRDefault="007624CC" w:rsidP="00671406">
      <w:pPr>
        <w:pStyle w:val="ListParagraph"/>
        <w:numPr>
          <w:ilvl w:val="1"/>
          <w:numId w:val="122"/>
        </w:numPr>
      </w:pPr>
      <w:r>
        <w:t xml:space="preserve">Largely reflective of an increase in size. </w:t>
      </w:r>
    </w:p>
    <w:p w14:paraId="6CEF5C56" w14:textId="38BBC978" w:rsidR="007624CC" w:rsidRDefault="007624CC" w:rsidP="00671406">
      <w:pPr>
        <w:pStyle w:val="ListParagraph"/>
        <w:numPr>
          <w:ilvl w:val="0"/>
          <w:numId w:val="122"/>
        </w:numPr>
      </w:pPr>
      <w:r>
        <w:t>Aristocrat &amp; LNW have the budget to take risks.</w:t>
      </w:r>
    </w:p>
    <w:p w14:paraId="2BA869D2" w14:textId="0FC26F1F" w:rsidR="007624CC" w:rsidRDefault="007624CC" w:rsidP="00671406">
      <w:pPr>
        <w:pStyle w:val="ListParagraph"/>
        <w:numPr>
          <w:ilvl w:val="1"/>
          <w:numId w:val="122"/>
        </w:numPr>
      </w:pPr>
      <w:r>
        <w:t>Everyone else can only afford to make a handful of games a year and by default become copycats.</w:t>
      </w:r>
    </w:p>
    <w:p w14:paraId="3E653941" w14:textId="77777777" w:rsidR="00EB4F6B" w:rsidRPr="00EB4F6B" w:rsidRDefault="00EB4F6B" w:rsidP="00EB4F6B"/>
    <w:p w14:paraId="0841CCB9" w14:textId="219867FB" w:rsidR="00EB4F6B" w:rsidRPr="00735EFA" w:rsidRDefault="00EB4F6B" w:rsidP="00EB4F6B">
      <w:pPr>
        <w:pStyle w:val="Heading3"/>
        <w:rPr>
          <w:b/>
          <w:bCs/>
          <w:color w:val="0070C0"/>
        </w:rPr>
      </w:pPr>
      <w:r w:rsidRPr="00735EFA">
        <w:rPr>
          <w:b/>
          <w:bCs/>
          <w:color w:val="0070C0"/>
        </w:rPr>
        <w:t>(</w:t>
      </w:r>
      <w:r>
        <w:rPr>
          <w:rStyle w:val="Heading2Char"/>
          <w:rFonts w:asciiTheme="minorHAnsi" w:hAnsiTheme="minorHAnsi"/>
          <w:b/>
          <w:bCs/>
          <w:color w:val="0070C0"/>
          <w:sz w:val="28"/>
          <w:szCs w:val="28"/>
        </w:rPr>
        <w:t>AS</w:t>
      </w:r>
      <w:r w:rsidRPr="00735EFA">
        <w:rPr>
          <w:rStyle w:val="Heading2Char"/>
          <w:rFonts w:asciiTheme="minorHAnsi" w:hAnsiTheme="minorHAnsi"/>
          <w:b/>
          <w:bCs/>
          <w:color w:val="0070C0"/>
          <w:sz w:val="28"/>
          <w:szCs w:val="28"/>
        </w:rPr>
        <w:t xml:space="preserve">) </w:t>
      </w:r>
      <w:r>
        <w:rPr>
          <w:rStyle w:val="Heading2Char"/>
          <w:rFonts w:asciiTheme="minorHAnsi" w:hAnsiTheme="minorHAnsi"/>
          <w:b/>
          <w:bCs/>
          <w:color w:val="0070C0"/>
          <w:sz w:val="28"/>
          <w:szCs w:val="28"/>
        </w:rPr>
        <w:t xml:space="preserve">Konami Slot Trends </w:t>
      </w:r>
      <w:r w:rsidRPr="00735EFA">
        <w:rPr>
          <w:rStyle w:val="Heading2Char"/>
          <w:rFonts w:asciiTheme="minorHAnsi" w:hAnsiTheme="minorHAnsi"/>
          <w:b/>
          <w:bCs/>
          <w:color w:val="0070C0"/>
          <w:sz w:val="28"/>
          <w:szCs w:val="28"/>
        </w:rPr>
        <w:t xml:space="preserve">– </w:t>
      </w:r>
      <w:r>
        <w:rPr>
          <w:rStyle w:val="Heading2Char"/>
          <w:rFonts w:asciiTheme="minorHAnsi" w:hAnsiTheme="minorHAnsi"/>
          <w:b/>
          <w:bCs/>
          <w:color w:val="0070C0"/>
          <w:sz w:val="28"/>
          <w:szCs w:val="28"/>
        </w:rPr>
        <w:t>19</w:t>
      </w:r>
      <w:r w:rsidRPr="007624CC">
        <w:rPr>
          <w:rStyle w:val="Heading2Char"/>
          <w:rFonts w:asciiTheme="minorHAnsi" w:hAnsiTheme="minorHAnsi"/>
          <w:b/>
          <w:bCs/>
          <w:color w:val="0070C0"/>
          <w:sz w:val="28"/>
          <w:szCs w:val="28"/>
          <w:vertAlign w:val="superscript"/>
        </w:rPr>
        <w:t>th</w:t>
      </w:r>
      <w:r w:rsidRPr="00735EFA">
        <w:rPr>
          <w:rStyle w:val="Heading2Char"/>
          <w:rFonts w:asciiTheme="minorHAnsi" w:hAnsiTheme="minorHAnsi"/>
          <w:b/>
          <w:bCs/>
          <w:color w:val="0070C0"/>
          <w:sz w:val="28"/>
          <w:szCs w:val="28"/>
        </w:rPr>
        <w:t xml:space="preserve"> </w:t>
      </w:r>
      <w:r>
        <w:rPr>
          <w:rStyle w:val="Heading2Char"/>
          <w:rFonts w:asciiTheme="minorHAnsi" w:hAnsiTheme="minorHAnsi"/>
          <w:b/>
          <w:bCs/>
          <w:color w:val="0070C0"/>
          <w:sz w:val="28"/>
          <w:szCs w:val="28"/>
        </w:rPr>
        <w:t xml:space="preserve">February </w:t>
      </w:r>
      <w:r w:rsidRPr="00735EFA">
        <w:rPr>
          <w:rStyle w:val="Heading2Char"/>
          <w:rFonts w:asciiTheme="minorHAnsi" w:hAnsiTheme="minorHAnsi"/>
          <w:b/>
          <w:bCs/>
          <w:color w:val="0070C0"/>
          <w:sz w:val="28"/>
          <w:szCs w:val="28"/>
        </w:rPr>
        <w:t>202</w:t>
      </w:r>
      <w:r>
        <w:rPr>
          <w:rStyle w:val="Heading2Char"/>
          <w:rFonts w:asciiTheme="minorHAnsi" w:hAnsiTheme="minorHAnsi"/>
          <w:b/>
          <w:bCs/>
          <w:color w:val="0070C0"/>
          <w:sz w:val="28"/>
          <w:szCs w:val="28"/>
        </w:rPr>
        <w:t>6</w:t>
      </w:r>
    </w:p>
    <w:p w14:paraId="499FACCC" w14:textId="77777777" w:rsidR="00EB4F6B" w:rsidRDefault="00EB4F6B" w:rsidP="00671406">
      <w:pPr>
        <w:pStyle w:val="ListParagraph"/>
        <w:numPr>
          <w:ilvl w:val="0"/>
          <w:numId w:val="123"/>
        </w:numPr>
      </w:pPr>
      <w:r>
        <w:t>Skill games in Grey Markets</w:t>
      </w:r>
    </w:p>
    <w:p w14:paraId="1FAE2495" w14:textId="09C23D57" w:rsidR="00EB4F6B" w:rsidRDefault="00EB4F6B" w:rsidP="00671406">
      <w:pPr>
        <w:pStyle w:val="ListParagraph"/>
        <w:numPr>
          <w:ilvl w:val="1"/>
          <w:numId w:val="123"/>
        </w:numPr>
      </w:pPr>
      <w:r w:rsidRPr="00EB4F6B">
        <w:t xml:space="preserve">They put in a little pause in it where you </w:t>
      </w:r>
      <w:proofErr w:type="gramStart"/>
      <w:r w:rsidRPr="00EB4F6B">
        <w:t>have to</w:t>
      </w:r>
      <w:proofErr w:type="gramEnd"/>
      <w:r w:rsidRPr="00EB4F6B">
        <w:t xml:space="preserve"> claim the prize and they consider that an element of skill even though it's minimal.</w:t>
      </w:r>
    </w:p>
    <w:p w14:paraId="5AD71038" w14:textId="5472B625" w:rsidR="00EB4F6B" w:rsidRDefault="00EB4F6B" w:rsidP="00671406">
      <w:pPr>
        <w:pStyle w:val="ListParagraph"/>
        <w:numPr>
          <w:ilvl w:val="0"/>
          <w:numId w:val="123"/>
        </w:numPr>
      </w:pPr>
      <w:r>
        <w:t>Thoughts on Casino operators.</w:t>
      </w:r>
    </w:p>
    <w:p w14:paraId="17EAA316" w14:textId="4FC299FC" w:rsidR="00EB4F6B" w:rsidRDefault="00EB4F6B" w:rsidP="00671406">
      <w:pPr>
        <w:pStyle w:val="ListParagraph"/>
        <w:numPr>
          <w:ilvl w:val="1"/>
          <w:numId w:val="123"/>
        </w:numPr>
      </w:pPr>
      <w:r>
        <w:t>Hard Rock run very well.</w:t>
      </w:r>
    </w:p>
    <w:p w14:paraId="0B2D58AE" w14:textId="74450C02" w:rsidR="00EB4F6B" w:rsidRDefault="00EB4F6B" w:rsidP="00671406">
      <w:pPr>
        <w:pStyle w:val="ListParagraph"/>
        <w:numPr>
          <w:ilvl w:val="1"/>
          <w:numId w:val="123"/>
        </w:numPr>
      </w:pPr>
      <w:r>
        <w:t>Las Vegas Sands very keen on Texas.</w:t>
      </w:r>
    </w:p>
    <w:p w14:paraId="0CE0A72D" w14:textId="779A2BA4" w:rsidR="00EB4F6B" w:rsidRDefault="00EB4F6B" w:rsidP="00671406">
      <w:pPr>
        <w:pStyle w:val="ListParagraph"/>
        <w:numPr>
          <w:ilvl w:val="1"/>
          <w:numId w:val="123"/>
        </w:numPr>
      </w:pPr>
      <w:r>
        <w:t>MGM keen on Dubai.</w:t>
      </w:r>
    </w:p>
    <w:p w14:paraId="76A8D5CE" w14:textId="77777777" w:rsidR="00EB4F6B" w:rsidRDefault="00EB4F6B" w:rsidP="0063541D"/>
    <w:p w14:paraId="6A016579" w14:textId="77777777" w:rsidR="00DD282E" w:rsidRPr="00DD282E" w:rsidRDefault="00DD282E" w:rsidP="00DD282E">
      <w:pPr>
        <w:pStyle w:val="Heading3"/>
        <w:rPr>
          <w:b/>
          <w:bCs/>
          <w:color w:val="0070C0"/>
        </w:rPr>
      </w:pPr>
      <w:r w:rsidRPr="00DD282E">
        <w:rPr>
          <w:b/>
          <w:bCs/>
          <w:color w:val="0070C0"/>
        </w:rPr>
        <w:t>(AS) FanDuel VIP Customers Manager - 30 Jul 2026</w:t>
      </w:r>
    </w:p>
    <w:p w14:paraId="529EB4AA" w14:textId="77777777" w:rsidR="00DD282E" w:rsidRPr="00DD282E" w:rsidRDefault="00DD282E" w:rsidP="00F6054C">
      <w:pPr>
        <w:numPr>
          <w:ilvl w:val="0"/>
          <w:numId w:val="236"/>
        </w:numPr>
        <w:spacing w:after="0"/>
      </w:pPr>
      <w:r w:rsidRPr="00DD282E">
        <w:t>DraftKings one of the best at developing in-house content.</w:t>
      </w:r>
    </w:p>
    <w:p w14:paraId="2D85B234" w14:textId="77777777" w:rsidR="00DD282E" w:rsidRPr="00DD282E" w:rsidRDefault="00DD282E" w:rsidP="00F6054C">
      <w:pPr>
        <w:numPr>
          <w:ilvl w:val="1"/>
          <w:numId w:val="236"/>
        </w:numPr>
        <w:spacing w:after="0"/>
      </w:pPr>
      <w:r w:rsidRPr="00DD282E">
        <w:t>DK Rocket a good example.</w:t>
      </w:r>
    </w:p>
    <w:p w14:paraId="7D124390" w14:textId="77777777" w:rsidR="00DD282E" w:rsidRPr="00DD282E" w:rsidRDefault="00DD282E" w:rsidP="00F6054C">
      <w:pPr>
        <w:numPr>
          <w:ilvl w:val="1"/>
          <w:numId w:val="236"/>
        </w:numPr>
        <w:spacing w:after="0"/>
      </w:pPr>
      <w:r w:rsidRPr="00DD282E">
        <w:t>Acquired Golden Nugget for this reason.</w:t>
      </w:r>
    </w:p>
    <w:p w14:paraId="40B6E0E0" w14:textId="77777777" w:rsidR="00DD282E" w:rsidRPr="00DD282E" w:rsidRDefault="00DD282E" w:rsidP="00F6054C">
      <w:pPr>
        <w:numPr>
          <w:ilvl w:val="0"/>
          <w:numId w:val="236"/>
        </w:numPr>
        <w:spacing w:after="0"/>
      </w:pPr>
      <w:r w:rsidRPr="00DD282E">
        <w:t>DraftKings don’t do a lot of exclusive launches.</w:t>
      </w:r>
    </w:p>
    <w:p w14:paraId="42DDCB10" w14:textId="77777777" w:rsidR="00DD282E" w:rsidRPr="00DD282E" w:rsidRDefault="00DD282E" w:rsidP="00F6054C">
      <w:pPr>
        <w:numPr>
          <w:ilvl w:val="1"/>
          <w:numId w:val="236"/>
        </w:numPr>
        <w:spacing w:after="0"/>
      </w:pPr>
      <w:r w:rsidRPr="00DD282E">
        <w:t>They usually wait and see what works at FanDuel, BetMGM &amp; Fanatics</w:t>
      </w:r>
    </w:p>
    <w:p w14:paraId="51C40EE9" w14:textId="77777777" w:rsidR="00DD282E" w:rsidRPr="00DD282E" w:rsidRDefault="00DD282E" w:rsidP="00F6054C">
      <w:pPr>
        <w:numPr>
          <w:ilvl w:val="0"/>
          <w:numId w:val="236"/>
        </w:numPr>
        <w:spacing w:after="0"/>
      </w:pPr>
      <w:r w:rsidRPr="00DD282E">
        <w:t>Operators trying to improve personalisation, but the quality isn’t there yet.</w:t>
      </w:r>
    </w:p>
    <w:p w14:paraId="3628258E" w14:textId="77777777" w:rsidR="00EB4F6B" w:rsidRDefault="00EB4F6B" w:rsidP="0063541D"/>
    <w:p w14:paraId="7798745D" w14:textId="7A97B966" w:rsidR="00EA10B0" w:rsidRPr="000865C5" w:rsidRDefault="00EA10B0" w:rsidP="00EA10B0">
      <w:pPr>
        <w:pStyle w:val="Heading3"/>
        <w:rPr>
          <w:b/>
          <w:bCs/>
          <w:color w:val="0070C0"/>
        </w:rPr>
      </w:pPr>
      <w:r>
        <w:rPr>
          <w:b/>
          <w:bCs/>
          <w:color w:val="0070C0"/>
        </w:rPr>
        <w:t xml:space="preserve">(EK) </w:t>
      </w:r>
      <w:r w:rsidRPr="000865C5">
        <w:rPr>
          <w:b/>
          <w:bCs/>
          <w:color w:val="0070C0"/>
        </w:rPr>
        <w:t xml:space="preserve">Podcast Episode </w:t>
      </w:r>
      <w:r>
        <w:rPr>
          <w:b/>
          <w:bCs/>
          <w:color w:val="0070C0"/>
        </w:rPr>
        <w:t xml:space="preserve">14: Pre G2E </w:t>
      </w:r>
      <w:r w:rsidRPr="000865C5">
        <w:rPr>
          <w:b/>
          <w:bCs/>
          <w:color w:val="0070C0"/>
        </w:rPr>
        <w:t xml:space="preserve">– </w:t>
      </w:r>
      <w:proofErr w:type="gramStart"/>
      <w:r>
        <w:rPr>
          <w:b/>
          <w:bCs/>
          <w:color w:val="0070C0"/>
        </w:rPr>
        <w:t>22</w:t>
      </w:r>
      <w:r w:rsidRPr="00563AD6">
        <w:rPr>
          <w:b/>
          <w:bCs/>
          <w:color w:val="0070C0"/>
          <w:vertAlign w:val="superscript"/>
        </w:rPr>
        <w:t>th</w:t>
      </w:r>
      <w:proofErr w:type="gramEnd"/>
      <w:r>
        <w:rPr>
          <w:b/>
          <w:bCs/>
          <w:color w:val="0070C0"/>
        </w:rPr>
        <w:t xml:space="preserve"> Sep 2026</w:t>
      </w:r>
    </w:p>
    <w:p w14:paraId="6CDA4423" w14:textId="50AB7792" w:rsidR="00DD282E" w:rsidRDefault="00EA10B0" w:rsidP="00EA10B0">
      <w:pPr>
        <w:pStyle w:val="ListParagraph"/>
        <w:numPr>
          <w:ilvl w:val="0"/>
          <w:numId w:val="261"/>
        </w:numPr>
      </w:pPr>
      <w:r>
        <w:t>Market dominated by high volatility video reel games.</w:t>
      </w:r>
    </w:p>
    <w:p w14:paraId="582524E8" w14:textId="3654874B" w:rsidR="00EA10B0" w:rsidRDefault="00EA10B0" w:rsidP="00EA10B0">
      <w:pPr>
        <w:pStyle w:val="ListParagraph"/>
        <w:numPr>
          <w:ilvl w:val="1"/>
          <w:numId w:val="261"/>
        </w:numPr>
      </w:pPr>
      <w:r>
        <w:t>Heaps more High Limit rooms with million dollar Dragon Link jackpots.</w:t>
      </w:r>
    </w:p>
    <w:p w14:paraId="4E5AA224" w14:textId="578906DC" w:rsidR="00EA10B0" w:rsidRDefault="00EA10B0" w:rsidP="00EA10B0">
      <w:pPr>
        <w:pStyle w:val="ListParagraph"/>
        <w:numPr>
          <w:ilvl w:val="1"/>
          <w:numId w:val="261"/>
        </w:numPr>
      </w:pPr>
      <w:r>
        <w:t>Interest has skyrocketed due to VIP player spending.</w:t>
      </w:r>
    </w:p>
    <w:p w14:paraId="6C261EA1" w14:textId="56D5030E" w:rsidR="00A713C0" w:rsidRPr="00EA10B0" w:rsidRDefault="00A713C0" w:rsidP="00A713C0">
      <w:pPr>
        <w:pStyle w:val="ListParagraph"/>
        <w:numPr>
          <w:ilvl w:val="0"/>
          <w:numId w:val="261"/>
        </w:numPr>
      </w:pPr>
    </w:p>
    <w:p w14:paraId="7466CA72" w14:textId="77777777" w:rsidR="00EA10B0" w:rsidRPr="00EA10B0" w:rsidRDefault="00EA10B0" w:rsidP="0063541D"/>
    <w:p w14:paraId="4DD456F6" w14:textId="77777777" w:rsidR="00CA2A11" w:rsidRPr="000865C5" w:rsidRDefault="00CA2A11" w:rsidP="00CA2A11">
      <w:pPr>
        <w:pStyle w:val="Heading3"/>
        <w:rPr>
          <w:b/>
          <w:bCs/>
          <w:color w:val="0070C0"/>
        </w:rPr>
      </w:pPr>
      <w:r>
        <w:rPr>
          <w:b/>
          <w:bCs/>
          <w:color w:val="0070C0"/>
        </w:rPr>
        <w:t xml:space="preserve">(EK) </w:t>
      </w:r>
      <w:r w:rsidRPr="000865C5">
        <w:rPr>
          <w:b/>
          <w:bCs/>
          <w:color w:val="0070C0"/>
        </w:rPr>
        <w:t xml:space="preserve">Podcast Episode </w:t>
      </w:r>
      <w:r>
        <w:rPr>
          <w:b/>
          <w:bCs/>
          <w:color w:val="0070C0"/>
        </w:rPr>
        <w:t xml:space="preserve">14: Pre G2E </w:t>
      </w:r>
      <w:r w:rsidRPr="000865C5">
        <w:rPr>
          <w:b/>
          <w:bCs/>
          <w:color w:val="0070C0"/>
        </w:rPr>
        <w:t xml:space="preserve">– </w:t>
      </w:r>
      <w:proofErr w:type="gramStart"/>
      <w:r>
        <w:rPr>
          <w:b/>
          <w:bCs/>
          <w:color w:val="0070C0"/>
        </w:rPr>
        <w:t>22</w:t>
      </w:r>
      <w:r w:rsidRPr="00563AD6">
        <w:rPr>
          <w:b/>
          <w:bCs/>
          <w:color w:val="0070C0"/>
          <w:vertAlign w:val="superscript"/>
        </w:rPr>
        <w:t>th</w:t>
      </w:r>
      <w:proofErr w:type="gramEnd"/>
      <w:r>
        <w:rPr>
          <w:b/>
          <w:bCs/>
          <w:color w:val="0070C0"/>
        </w:rPr>
        <w:t xml:space="preserve"> Sep 2026</w:t>
      </w:r>
    </w:p>
    <w:p w14:paraId="491C50BA" w14:textId="77777777" w:rsidR="00CA2A11" w:rsidRDefault="00CA2A11" w:rsidP="00CA2A11">
      <w:pPr>
        <w:pStyle w:val="ListParagraph"/>
        <w:numPr>
          <w:ilvl w:val="0"/>
          <w:numId w:val="261"/>
        </w:numPr>
      </w:pPr>
      <w:r>
        <w:t>Panellists:</w:t>
      </w:r>
    </w:p>
    <w:p w14:paraId="5E51C044" w14:textId="77777777" w:rsidR="00CA2A11" w:rsidRDefault="00CA2A11" w:rsidP="00CA2A11">
      <w:pPr>
        <w:pStyle w:val="ListParagraph"/>
        <w:numPr>
          <w:ilvl w:val="1"/>
          <w:numId w:val="261"/>
        </w:numPr>
      </w:pPr>
      <w:r>
        <w:t>Jordan Whitten - MGM</w:t>
      </w:r>
    </w:p>
    <w:p w14:paraId="0149E299" w14:textId="77777777" w:rsidR="00CA2A11" w:rsidRDefault="00CA2A11" w:rsidP="00CA2A11">
      <w:pPr>
        <w:pStyle w:val="ListParagraph"/>
        <w:numPr>
          <w:ilvl w:val="1"/>
          <w:numId w:val="261"/>
        </w:numPr>
      </w:pPr>
      <w:r>
        <w:t>Chris Cowell - Boyd</w:t>
      </w:r>
    </w:p>
    <w:p w14:paraId="0A86BEA8" w14:textId="77777777" w:rsidR="00CA2A11" w:rsidRDefault="00CA2A11" w:rsidP="00CA2A11">
      <w:pPr>
        <w:pStyle w:val="ListParagraph"/>
        <w:numPr>
          <w:ilvl w:val="1"/>
          <w:numId w:val="261"/>
        </w:numPr>
      </w:pPr>
      <w:r>
        <w:t>Wayne Nelson – Gila River</w:t>
      </w:r>
    </w:p>
    <w:p w14:paraId="6ACD19BC" w14:textId="6D496728" w:rsidR="00CA2A11" w:rsidRDefault="00874533" w:rsidP="00CA2A11">
      <w:pPr>
        <w:pStyle w:val="ListParagraph"/>
        <w:numPr>
          <w:ilvl w:val="0"/>
          <w:numId w:val="261"/>
        </w:numPr>
      </w:pPr>
      <w:r>
        <w:t>Themes</w:t>
      </w:r>
    </w:p>
    <w:p w14:paraId="77562814" w14:textId="0FB08323" w:rsidR="00CA2A11" w:rsidRDefault="00CA2A11" w:rsidP="00CA2A11">
      <w:pPr>
        <w:pStyle w:val="ListParagraph"/>
        <w:numPr>
          <w:ilvl w:val="1"/>
          <w:numId w:val="261"/>
        </w:numPr>
      </w:pPr>
      <w:r>
        <w:t>Sequel special</w:t>
      </w:r>
      <w:r>
        <w:t xml:space="preserve"> -</w:t>
      </w:r>
      <w:r w:rsidRPr="00CA2A11">
        <w:t xml:space="preserve"> </w:t>
      </w:r>
      <w:r>
        <w:t>game extensions with a new twist</w:t>
      </w:r>
      <w:r w:rsidR="00CB2BDC">
        <w:t>.</w:t>
      </w:r>
    </w:p>
    <w:p w14:paraId="4DE0ECE0" w14:textId="2ED03C66" w:rsidR="00CA2A11" w:rsidRDefault="00CA2A11" w:rsidP="00CA2A11">
      <w:pPr>
        <w:pStyle w:val="ListParagraph"/>
        <w:numPr>
          <w:ilvl w:val="1"/>
          <w:numId w:val="261"/>
        </w:numPr>
      </w:pPr>
      <w:r>
        <w:t xml:space="preserve">Ton of </w:t>
      </w:r>
      <w:r w:rsidR="00CB2BDC">
        <w:t>jumbo-sized</w:t>
      </w:r>
      <w:r>
        <w:t xml:space="preserve"> cabinets</w:t>
      </w:r>
      <w:r w:rsidR="00CB2BDC">
        <w:t>.</w:t>
      </w:r>
    </w:p>
    <w:p w14:paraId="37803916" w14:textId="659722C8" w:rsidR="00CA2A11" w:rsidRDefault="00CA2A11" w:rsidP="00CA2A11">
      <w:pPr>
        <w:pStyle w:val="ListParagraph"/>
        <w:numPr>
          <w:ilvl w:val="1"/>
          <w:numId w:val="261"/>
        </w:numPr>
      </w:pPr>
      <w:r>
        <w:t>Smaller/Medium size players improved.</w:t>
      </w:r>
    </w:p>
    <w:p w14:paraId="2FDDB610" w14:textId="77777777" w:rsidR="00940D4C" w:rsidRDefault="00940D4C" w:rsidP="00940D4C">
      <w:pPr>
        <w:pStyle w:val="ListParagraph"/>
        <w:numPr>
          <w:ilvl w:val="1"/>
          <w:numId w:val="261"/>
        </w:numPr>
      </w:pPr>
      <w:r>
        <w:t>A lot of IP brands.</w:t>
      </w:r>
    </w:p>
    <w:p w14:paraId="3FA40EA3" w14:textId="77777777" w:rsidR="00940D4C" w:rsidRDefault="00940D4C" w:rsidP="00940D4C">
      <w:pPr>
        <w:pStyle w:val="ListParagraph"/>
        <w:numPr>
          <w:ilvl w:val="1"/>
          <w:numId w:val="261"/>
        </w:numPr>
      </w:pPr>
      <w:r>
        <w:t xml:space="preserve">Evolution of sign packages has been very impressive. </w:t>
      </w:r>
    </w:p>
    <w:p w14:paraId="2A0F813C" w14:textId="225D044E" w:rsidR="00940D4C" w:rsidRDefault="00940D4C" w:rsidP="00940D4C">
      <w:pPr>
        <w:pStyle w:val="ListParagraph"/>
        <w:numPr>
          <w:ilvl w:val="2"/>
          <w:numId w:val="261"/>
        </w:numPr>
      </w:pPr>
      <w:r>
        <w:t>LNW the leaders since the cosmic package.</w:t>
      </w:r>
      <w:r>
        <w:t xml:space="preserve"> S</w:t>
      </w:r>
      <w:r>
        <w:t>patial sound system was very impressive.</w:t>
      </w:r>
    </w:p>
    <w:p w14:paraId="382E9663" w14:textId="77777777" w:rsidR="00940D4C" w:rsidRDefault="00940D4C" w:rsidP="00940D4C">
      <w:pPr>
        <w:pStyle w:val="ListParagraph"/>
        <w:numPr>
          <w:ilvl w:val="1"/>
          <w:numId w:val="261"/>
        </w:numPr>
      </w:pPr>
      <w:r>
        <w:t>Lots of twists on the cash collect feature (Spooky Link feature)</w:t>
      </w:r>
    </w:p>
    <w:p w14:paraId="7B5DCB51" w14:textId="14301490" w:rsidR="00940D4C" w:rsidRDefault="00940D4C" w:rsidP="00940D4C">
      <w:pPr>
        <w:pStyle w:val="ListParagraph"/>
        <w:numPr>
          <w:ilvl w:val="2"/>
          <w:numId w:val="261"/>
        </w:numPr>
      </w:pPr>
      <w:r>
        <w:t>Flood cash collect feature from Ainsworth</w:t>
      </w:r>
      <w:r w:rsidR="00CB2BDC">
        <w:t xml:space="preserve"> was a good </w:t>
      </w:r>
    </w:p>
    <w:p w14:paraId="28AAB6AB" w14:textId="339A2B87" w:rsidR="00940D4C" w:rsidRDefault="00940D4C" w:rsidP="00940D4C">
      <w:pPr>
        <w:pStyle w:val="ListParagraph"/>
        <w:numPr>
          <w:ilvl w:val="2"/>
          <w:numId w:val="261"/>
        </w:numPr>
      </w:pPr>
      <w:r>
        <w:t>Aristocrat still the best with the cash collect feature.</w:t>
      </w:r>
    </w:p>
    <w:p w14:paraId="5289DDD5" w14:textId="77777777" w:rsidR="00CB2BDC" w:rsidRDefault="00CB2BDC" w:rsidP="00CB2BDC">
      <w:pPr>
        <w:pStyle w:val="ListParagraph"/>
        <w:numPr>
          <w:ilvl w:val="1"/>
          <w:numId w:val="261"/>
        </w:numPr>
      </w:pPr>
      <w:r>
        <w:t xml:space="preserve">Industry has been slow on cashless but there was improvement particularly in QR codes. </w:t>
      </w:r>
    </w:p>
    <w:p w14:paraId="7930397A" w14:textId="31CAF79C" w:rsidR="00CB2BDC" w:rsidRDefault="00CB2BDC" w:rsidP="00CB2BDC">
      <w:pPr>
        <w:pStyle w:val="ListParagraph"/>
        <w:numPr>
          <w:ilvl w:val="2"/>
          <w:numId w:val="261"/>
        </w:numPr>
      </w:pPr>
      <w:r>
        <w:t>Pavillion &amp; Everi the leaders.</w:t>
      </w:r>
    </w:p>
    <w:p w14:paraId="59C1C1AF" w14:textId="77777777" w:rsidR="00CB2BDC" w:rsidRDefault="00CB2BDC" w:rsidP="00CB2BDC">
      <w:pPr>
        <w:pStyle w:val="ListParagraph"/>
        <w:numPr>
          <w:ilvl w:val="1"/>
          <w:numId w:val="261"/>
        </w:numPr>
      </w:pPr>
    </w:p>
    <w:p w14:paraId="369C6272" w14:textId="79FB3FBD" w:rsidR="00874533" w:rsidRDefault="00874533" w:rsidP="00CA2A11">
      <w:pPr>
        <w:pStyle w:val="ListParagraph"/>
        <w:numPr>
          <w:ilvl w:val="0"/>
          <w:numId w:val="261"/>
        </w:numPr>
      </w:pPr>
      <w:r>
        <w:t>Vendors</w:t>
      </w:r>
    </w:p>
    <w:p w14:paraId="616EC23C" w14:textId="3FB65965" w:rsidR="00874533" w:rsidRDefault="00CB2BDC" w:rsidP="00874533">
      <w:pPr>
        <w:pStyle w:val="ListParagraph"/>
        <w:numPr>
          <w:ilvl w:val="1"/>
          <w:numId w:val="261"/>
        </w:numPr>
      </w:pPr>
      <w:r>
        <w:t>Aristocrat still the best</w:t>
      </w:r>
      <w:r w:rsidR="00D84AC7">
        <w:t xml:space="preserve"> overall.</w:t>
      </w:r>
    </w:p>
    <w:p w14:paraId="10139B0C" w14:textId="40B32F0A" w:rsidR="00CB2BDC" w:rsidRDefault="00CB2BDC" w:rsidP="00CB2BDC">
      <w:pPr>
        <w:pStyle w:val="ListParagraph"/>
        <w:numPr>
          <w:ilvl w:val="2"/>
          <w:numId w:val="261"/>
        </w:numPr>
      </w:pPr>
      <w:r>
        <w:t>Great depth, new mechanics. Reign Cabinet a standout.</w:t>
      </w:r>
    </w:p>
    <w:p w14:paraId="6449060F" w14:textId="77777777" w:rsidR="00D84AC7" w:rsidRPr="00EA10B0" w:rsidRDefault="00D84AC7" w:rsidP="00D84AC7">
      <w:pPr>
        <w:pStyle w:val="ListParagraph"/>
        <w:numPr>
          <w:ilvl w:val="2"/>
          <w:numId w:val="261"/>
        </w:numPr>
      </w:pPr>
      <w:r>
        <w:t>Aristocrat Fast Feature accelerates bonus potential. Change the math when you finally hit it, you get a quality bonus round. Better mechanic then the current buy-a-bonus.</w:t>
      </w:r>
    </w:p>
    <w:p w14:paraId="7EA6654A" w14:textId="04ADFAE6" w:rsidR="00D84AC7" w:rsidRDefault="00D84AC7" w:rsidP="00D84AC7">
      <w:pPr>
        <w:pStyle w:val="ListParagraph"/>
        <w:numPr>
          <w:ilvl w:val="1"/>
          <w:numId w:val="261"/>
        </w:numPr>
      </w:pPr>
      <w:r>
        <w:t>LNW have the best hardware.</w:t>
      </w:r>
    </w:p>
    <w:p w14:paraId="22057354" w14:textId="7FC12DD4" w:rsidR="00D84AC7" w:rsidRDefault="00D84AC7" w:rsidP="00D84AC7">
      <w:pPr>
        <w:pStyle w:val="ListParagraph"/>
        <w:numPr>
          <w:ilvl w:val="2"/>
          <w:numId w:val="261"/>
        </w:numPr>
      </w:pPr>
      <w:r>
        <w:t>Cabinets &amp; Signage. Lightwave Solar expensive but great.</w:t>
      </w:r>
    </w:p>
    <w:p w14:paraId="5DE29C7C" w14:textId="665199FE" w:rsidR="00D84AC7" w:rsidRDefault="00D84AC7" w:rsidP="00D84AC7">
      <w:pPr>
        <w:pStyle w:val="ListParagraph"/>
        <w:numPr>
          <w:ilvl w:val="2"/>
          <w:numId w:val="261"/>
        </w:numPr>
      </w:pPr>
      <w:r>
        <w:t>Leaning very hard into IP. Back to the Future the most anticipated.</w:t>
      </w:r>
    </w:p>
    <w:p w14:paraId="33D34992" w14:textId="1B3A5248" w:rsidR="00CB2BDC" w:rsidRDefault="00CB2BDC" w:rsidP="00CB2BDC">
      <w:pPr>
        <w:pStyle w:val="ListParagraph"/>
        <w:numPr>
          <w:ilvl w:val="1"/>
          <w:numId w:val="261"/>
        </w:numPr>
      </w:pPr>
      <w:r>
        <w:t>Bluberi were better this year than last year.</w:t>
      </w:r>
    </w:p>
    <w:p w14:paraId="612714D7" w14:textId="5C869530" w:rsidR="00CA2A11" w:rsidRDefault="00CB2BDC" w:rsidP="00CA2A11">
      <w:pPr>
        <w:pStyle w:val="ListParagraph"/>
        <w:numPr>
          <w:ilvl w:val="0"/>
          <w:numId w:val="261"/>
        </w:numPr>
      </w:pPr>
      <w:r>
        <w:t>Content</w:t>
      </w:r>
    </w:p>
    <w:p w14:paraId="0FFEB7DD" w14:textId="270A350A" w:rsidR="00CA2A11" w:rsidRDefault="00CA2A11" w:rsidP="00CA2A11">
      <w:pPr>
        <w:pStyle w:val="ListParagraph"/>
        <w:numPr>
          <w:ilvl w:val="1"/>
          <w:numId w:val="261"/>
        </w:numPr>
      </w:pPr>
      <w:r>
        <w:t>Tiger &amp; Dragon &amp; Gremlins from IGT looked good.</w:t>
      </w:r>
    </w:p>
    <w:p w14:paraId="7861E270" w14:textId="6E56444E" w:rsidR="000B4D37" w:rsidRDefault="000B4D37" w:rsidP="00CA2A11">
      <w:pPr>
        <w:pStyle w:val="ListParagraph"/>
        <w:numPr>
          <w:ilvl w:val="1"/>
          <w:numId w:val="261"/>
        </w:numPr>
      </w:pPr>
      <w:r>
        <w:t>Monopoly sign package looked great (rainmaker).</w:t>
      </w:r>
    </w:p>
    <w:p w14:paraId="26AC7782" w14:textId="388D0F97" w:rsidR="000B4D37" w:rsidRDefault="000B4D37" w:rsidP="00CA2A11">
      <w:pPr>
        <w:pStyle w:val="ListParagraph"/>
        <w:numPr>
          <w:ilvl w:val="1"/>
          <w:numId w:val="261"/>
        </w:numPr>
      </w:pPr>
      <w:r>
        <w:t>Bluberi Monster Manor had a cool new mechanic.</w:t>
      </w:r>
    </w:p>
    <w:p w14:paraId="3774820D" w14:textId="5EC7584D" w:rsidR="00CA2A11" w:rsidRDefault="00CA2A11" w:rsidP="00CA2A11">
      <w:pPr>
        <w:pStyle w:val="ListParagraph"/>
        <w:numPr>
          <w:ilvl w:val="0"/>
          <w:numId w:val="261"/>
        </w:numPr>
      </w:pPr>
      <w:r>
        <w:t>Core</w:t>
      </w:r>
    </w:p>
    <w:p w14:paraId="42218185" w14:textId="08DE9407" w:rsidR="003F50F2" w:rsidRDefault="003F50F2" w:rsidP="003F50F2">
      <w:pPr>
        <w:pStyle w:val="ListParagraph"/>
        <w:numPr>
          <w:ilvl w:val="1"/>
          <w:numId w:val="261"/>
        </w:numPr>
      </w:pPr>
      <w:r>
        <w:t xml:space="preserve">Konami - Bull Blitz. </w:t>
      </w:r>
    </w:p>
    <w:p w14:paraId="30E0E405" w14:textId="22AF81A4" w:rsidR="003F50F2" w:rsidRDefault="003F50F2" w:rsidP="003F50F2">
      <w:pPr>
        <w:pStyle w:val="ListParagraph"/>
        <w:numPr>
          <w:ilvl w:val="1"/>
          <w:numId w:val="261"/>
        </w:numPr>
      </w:pPr>
      <w:r>
        <w:t xml:space="preserve">Ainsworth - </w:t>
      </w:r>
      <w:r w:rsidRPr="003F50F2">
        <w:t>Shrine of the Guardian</w:t>
      </w:r>
    </w:p>
    <w:p w14:paraId="68829B2A" w14:textId="77777777" w:rsidR="00892DE5" w:rsidRDefault="00892DE5" w:rsidP="003F50F2">
      <w:pPr>
        <w:pStyle w:val="ListParagraph"/>
        <w:numPr>
          <w:ilvl w:val="1"/>
          <w:numId w:val="261"/>
        </w:numPr>
      </w:pPr>
    </w:p>
    <w:p w14:paraId="6DB2F26B" w14:textId="77777777" w:rsidR="00CA2A11" w:rsidRDefault="00CA2A11" w:rsidP="00CA2A11"/>
    <w:p w14:paraId="1F02E672" w14:textId="31479E8A" w:rsidR="00EA10B0" w:rsidRDefault="00892DE5" w:rsidP="0063541D">
      <w:r>
        <w:t>Zitro an up &amp; comer.</w:t>
      </w:r>
    </w:p>
    <w:p w14:paraId="6B74929C" w14:textId="520DA322" w:rsidR="00892DE5" w:rsidRDefault="00874533" w:rsidP="0063541D">
      <w:r>
        <w:t>Aristocrat still the best with the cash collect feature.</w:t>
      </w:r>
    </w:p>
    <w:p w14:paraId="0C1D2443" w14:textId="4CF607CA" w:rsidR="00D31560" w:rsidRDefault="00D84AC7" w:rsidP="0063541D">
      <w:r>
        <w:lastRenderedPageBreak/>
        <w:t>IGT great new cabinet. Queen ok brand but people will get tired of the sound. Still a way off and more dev needed. WOF game much better though.</w:t>
      </w:r>
    </w:p>
    <w:p w14:paraId="277AD844" w14:textId="77777777" w:rsidR="00D84AC7" w:rsidRDefault="00D84AC7" w:rsidP="0063541D"/>
    <w:p w14:paraId="506485F1" w14:textId="77777777" w:rsidR="00D84AC7" w:rsidRDefault="00D84AC7" w:rsidP="0063541D"/>
    <w:p w14:paraId="545EAB73" w14:textId="77777777" w:rsidR="00D84AC7" w:rsidRPr="00EA10B0" w:rsidRDefault="00D84AC7" w:rsidP="0063541D"/>
    <w:p w14:paraId="7F540DFC" w14:textId="77777777" w:rsidR="000865C5" w:rsidRPr="00FC76BC" w:rsidRDefault="000865C5" w:rsidP="000865C5">
      <w:pPr>
        <w:pStyle w:val="Heading2"/>
        <w:rPr>
          <w:b/>
          <w:bCs/>
        </w:rPr>
      </w:pPr>
      <w:r w:rsidRPr="00FC76BC">
        <w:rPr>
          <w:b/>
          <w:bCs/>
        </w:rPr>
        <w:t>Slot GGR</w:t>
      </w:r>
    </w:p>
    <w:p w14:paraId="56A98211" w14:textId="77777777" w:rsidR="000865C5" w:rsidRPr="000865C5" w:rsidRDefault="000865C5" w:rsidP="000865C5">
      <w:pPr>
        <w:pStyle w:val="Heading3"/>
        <w:rPr>
          <w:b/>
          <w:bCs/>
          <w:color w:val="0070C0"/>
        </w:rPr>
      </w:pPr>
      <w:r w:rsidRPr="000865C5">
        <w:rPr>
          <w:b/>
          <w:bCs/>
          <w:color w:val="0070C0"/>
        </w:rPr>
        <w:t>US GGR Data - 17th March 2025</w:t>
      </w:r>
    </w:p>
    <w:p w14:paraId="3FEFBA64" w14:textId="77777777" w:rsidR="000865C5" w:rsidRDefault="000865C5" w:rsidP="000865C5">
      <w:r w:rsidRPr="006E49C0">
        <w:rPr>
          <w:b/>
          <w:bCs/>
          <w:u w:val="single"/>
        </w:rPr>
        <w:t>Headline</w:t>
      </w:r>
      <w:r>
        <w:t>: Concerns about weak GGR going around the market. Data doesn’t show this so far but can lag. Headline numbers can be misleading without proper context.</w:t>
      </w:r>
    </w:p>
    <w:p w14:paraId="6ACE5D9A" w14:textId="77777777" w:rsidR="000865C5" w:rsidRDefault="000865C5" w:rsidP="000865C5">
      <w:pPr>
        <w:pStyle w:val="ListParagraph"/>
        <w:numPr>
          <w:ilvl w:val="0"/>
          <w:numId w:val="9"/>
        </w:numPr>
      </w:pPr>
      <w:r>
        <w:t>January GGR was not unusual.</w:t>
      </w:r>
    </w:p>
    <w:p w14:paraId="09E9BD88" w14:textId="77777777" w:rsidR="000865C5" w:rsidRDefault="000865C5" w:rsidP="000865C5">
      <w:pPr>
        <w:pStyle w:val="ListParagraph"/>
        <w:numPr>
          <w:ilvl w:val="1"/>
          <w:numId w:val="9"/>
        </w:numPr>
      </w:pPr>
      <w:r>
        <w:t>Usually, the weakest month and weather impacted.</w:t>
      </w:r>
    </w:p>
    <w:p w14:paraId="6718C320" w14:textId="77777777" w:rsidR="000865C5" w:rsidRDefault="000865C5" w:rsidP="000865C5">
      <w:pPr>
        <w:pStyle w:val="ListParagraph"/>
        <w:numPr>
          <w:ilvl w:val="0"/>
          <w:numId w:val="9"/>
        </w:numPr>
      </w:pPr>
      <w:r>
        <w:t xml:space="preserve">February down -6% but some context. </w:t>
      </w:r>
    </w:p>
    <w:p w14:paraId="3C028FB9" w14:textId="77777777" w:rsidR="000865C5" w:rsidRDefault="000865C5" w:rsidP="000865C5">
      <w:pPr>
        <w:pStyle w:val="ListParagraph"/>
        <w:numPr>
          <w:ilvl w:val="1"/>
          <w:numId w:val="9"/>
        </w:numPr>
      </w:pPr>
      <w:r>
        <w:t>Comping against a leap year and bad weather impacts again. Small sample size.</w:t>
      </w:r>
    </w:p>
    <w:p w14:paraId="495071AA" w14:textId="77777777" w:rsidR="000865C5" w:rsidRDefault="000865C5" w:rsidP="000865C5">
      <w:pPr>
        <w:pStyle w:val="ListParagraph"/>
        <w:numPr>
          <w:ilvl w:val="1"/>
          <w:numId w:val="9"/>
        </w:numPr>
      </w:pPr>
      <w:r>
        <w:t>Not in data yet but Nevada comping against 2024 Superbowl.</w:t>
      </w:r>
    </w:p>
    <w:p w14:paraId="2E256F36" w14:textId="77777777" w:rsidR="000865C5" w:rsidRDefault="000865C5" w:rsidP="000865C5">
      <w:pPr>
        <w:pStyle w:val="ListParagraph"/>
        <w:numPr>
          <w:ilvl w:val="0"/>
          <w:numId w:val="9"/>
        </w:numPr>
      </w:pPr>
      <w:r>
        <w:t>VIP players in Las Vegas still strong. Visitation flat vs. pre-covid but spend up +50%.</w:t>
      </w:r>
    </w:p>
    <w:p w14:paraId="6D282608" w14:textId="77777777" w:rsidR="000865C5" w:rsidRDefault="000865C5" w:rsidP="000865C5">
      <w:pPr>
        <w:pStyle w:val="ListParagraph"/>
        <w:numPr>
          <w:ilvl w:val="0"/>
          <w:numId w:val="9"/>
        </w:numPr>
      </w:pPr>
      <w:r>
        <w:t>No weakness in Social Casino or iGaming.</w:t>
      </w:r>
    </w:p>
    <w:p w14:paraId="384802AF" w14:textId="77777777" w:rsidR="000865C5" w:rsidRDefault="000865C5" w:rsidP="000865C5">
      <w:pPr>
        <w:pStyle w:val="ListParagraph"/>
        <w:numPr>
          <w:ilvl w:val="0"/>
          <w:numId w:val="9"/>
        </w:numPr>
      </w:pPr>
      <w:r>
        <w:t>Rumours of a major decline in Las Vegas tourism from Canada &amp; Mexico.</w:t>
      </w:r>
    </w:p>
    <w:p w14:paraId="3D9BBE21" w14:textId="77777777" w:rsidR="000865C5" w:rsidRDefault="000865C5" w:rsidP="000865C5">
      <w:pPr>
        <w:pStyle w:val="ListParagraph"/>
        <w:numPr>
          <w:ilvl w:val="1"/>
          <w:numId w:val="9"/>
        </w:numPr>
      </w:pPr>
      <w:r w:rsidRPr="00CD113E">
        <w:t>Canada &amp; Mexico are #1 &amp; #2 for International Visitation but minor relative to US.</w:t>
      </w:r>
      <w:r>
        <w:t xml:space="preserve"> Account for </w:t>
      </w:r>
      <w:r w:rsidRPr="00CD113E">
        <w:t>~3.4%</w:t>
      </w:r>
      <w:r>
        <w:t>/</w:t>
      </w:r>
      <w:r w:rsidRPr="00CD113E">
        <w:t>~</w:t>
      </w:r>
      <w:r>
        <w:t>2.6% of Vegas Tourists or 50% of international.</w:t>
      </w:r>
    </w:p>
    <w:p w14:paraId="2FC9B568" w14:textId="77777777" w:rsidR="000865C5" w:rsidRDefault="000865C5" w:rsidP="000865C5"/>
    <w:p w14:paraId="6841254E" w14:textId="77777777" w:rsidR="000865C5" w:rsidRPr="000865C5" w:rsidRDefault="000865C5" w:rsidP="000865C5">
      <w:pPr>
        <w:pStyle w:val="Heading3"/>
        <w:rPr>
          <w:b/>
          <w:bCs/>
          <w:color w:val="0070C0"/>
        </w:rPr>
      </w:pPr>
      <w:r w:rsidRPr="000865C5">
        <w:rPr>
          <w:b/>
          <w:bCs/>
          <w:color w:val="0070C0"/>
        </w:rPr>
        <w:t>US GGR Data - 1</w:t>
      </w:r>
      <w:r w:rsidRPr="000865C5">
        <w:rPr>
          <w:b/>
          <w:bCs/>
          <w:color w:val="0070C0"/>
          <w:vertAlign w:val="superscript"/>
        </w:rPr>
        <w:t>st</w:t>
      </w:r>
      <w:r w:rsidRPr="000865C5">
        <w:rPr>
          <w:b/>
          <w:bCs/>
          <w:color w:val="0070C0"/>
        </w:rPr>
        <w:t xml:space="preserve"> April 2025</w:t>
      </w:r>
    </w:p>
    <w:p w14:paraId="264108F7" w14:textId="77777777" w:rsidR="000865C5" w:rsidRDefault="000865C5" w:rsidP="000865C5">
      <w:r w:rsidRPr="006E49C0">
        <w:rPr>
          <w:b/>
          <w:bCs/>
          <w:u w:val="single"/>
        </w:rPr>
        <w:t>Headline</w:t>
      </w:r>
      <w:r>
        <w:t>: February was weaker but needs context. Nevada seeing a large decline in visitation but spend per visitor remains very strong.</w:t>
      </w:r>
    </w:p>
    <w:p w14:paraId="2801A73A" w14:textId="77777777" w:rsidR="000865C5" w:rsidRDefault="000865C5" w:rsidP="000865C5">
      <w:pPr>
        <w:pStyle w:val="ListParagraph"/>
        <w:numPr>
          <w:ilvl w:val="0"/>
          <w:numId w:val="9"/>
        </w:numPr>
      </w:pPr>
      <w:r>
        <w:t xml:space="preserve">February down -4.5% but some context. </w:t>
      </w:r>
    </w:p>
    <w:p w14:paraId="62791816" w14:textId="77777777" w:rsidR="000865C5" w:rsidRDefault="000865C5" w:rsidP="000865C5">
      <w:pPr>
        <w:pStyle w:val="ListParagraph"/>
        <w:numPr>
          <w:ilvl w:val="1"/>
          <w:numId w:val="9"/>
        </w:numPr>
      </w:pPr>
      <w:r>
        <w:t>Comping against a leap year and bad weather impacts again. Small sample size.</w:t>
      </w:r>
    </w:p>
    <w:p w14:paraId="5A9DF0C9" w14:textId="77777777" w:rsidR="000865C5" w:rsidRDefault="000865C5" w:rsidP="000865C5">
      <w:pPr>
        <w:pStyle w:val="ListParagraph"/>
        <w:numPr>
          <w:ilvl w:val="1"/>
          <w:numId w:val="9"/>
        </w:numPr>
      </w:pPr>
      <w:r>
        <w:t>Adverse weather vs. previous year.</w:t>
      </w:r>
    </w:p>
    <w:p w14:paraId="782B4554" w14:textId="77777777" w:rsidR="000865C5" w:rsidRDefault="000865C5" w:rsidP="000865C5">
      <w:pPr>
        <w:pStyle w:val="ListParagraph"/>
        <w:numPr>
          <w:ilvl w:val="0"/>
          <w:numId w:val="9"/>
        </w:numPr>
      </w:pPr>
      <w:r>
        <w:t>Nevada down -1.6% due to lower visitation.</w:t>
      </w:r>
    </w:p>
    <w:p w14:paraId="2F0FA074" w14:textId="77777777" w:rsidR="000865C5" w:rsidRDefault="000865C5" w:rsidP="000865C5">
      <w:pPr>
        <w:pStyle w:val="ListParagraph"/>
        <w:numPr>
          <w:ilvl w:val="1"/>
          <w:numId w:val="9"/>
        </w:numPr>
      </w:pPr>
      <w:r>
        <w:t>Visitation fell -11.9% but slot GGR per visitor well up.</w:t>
      </w:r>
    </w:p>
    <w:p w14:paraId="058B3C37" w14:textId="77777777" w:rsidR="000865C5" w:rsidRDefault="000865C5" w:rsidP="000865C5">
      <w:pPr>
        <w:pStyle w:val="ListParagraph"/>
        <w:numPr>
          <w:ilvl w:val="1"/>
          <w:numId w:val="9"/>
        </w:numPr>
      </w:pPr>
      <w:r w:rsidRPr="00C95834">
        <w:t>Harley Reid (Las Vegas) airport fell -7.5% in February</w:t>
      </w:r>
      <w:r>
        <w:t>.</w:t>
      </w:r>
    </w:p>
    <w:p w14:paraId="4991B4B0" w14:textId="77777777" w:rsidR="000865C5" w:rsidRDefault="000865C5" w:rsidP="000865C5">
      <w:pPr>
        <w:pStyle w:val="ListParagraph"/>
        <w:numPr>
          <w:ilvl w:val="1"/>
          <w:numId w:val="9"/>
        </w:numPr>
        <w:spacing w:after="0" w:line="240" w:lineRule="auto"/>
        <w:contextualSpacing w:val="0"/>
        <w:rPr>
          <w:rFonts w:eastAsia="Times New Roman"/>
        </w:rPr>
      </w:pPr>
      <w:r>
        <w:rPr>
          <w:rFonts w:eastAsia="Times New Roman"/>
        </w:rPr>
        <w:t>Multiple Canadian &amp; Mexican Airlines reported monthly declines in traffic to Las Vegas (Air Canada, Flair, Aeromexico &amp; Volaris).</w:t>
      </w:r>
    </w:p>
    <w:p w14:paraId="75CDB24E" w14:textId="77777777" w:rsidR="000865C5" w:rsidRPr="00C95834" w:rsidRDefault="000865C5" w:rsidP="000865C5">
      <w:pPr>
        <w:pStyle w:val="ListParagraph"/>
        <w:numPr>
          <w:ilvl w:val="1"/>
          <w:numId w:val="9"/>
        </w:numPr>
        <w:spacing w:after="0" w:line="240" w:lineRule="auto"/>
        <w:contextualSpacing w:val="0"/>
        <w:rPr>
          <w:rFonts w:eastAsia="Times New Roman"/>
        </w:rPr>
      </w:pPr>
      <w:r>
        <w:rPr>
          <w:rFonts w:eastAsia="Times New Roman"/>
        </w:rPr>
        <w:t>Canada/Mexico accounted for 3.4%/2.6% of all Vegas tourists in CY24.</w:t>
      </w:r>
    </w:p>
    <w:p w14:paraId="6F3E4987" w14:textId="77777777" w:rsidR="000865C5" w:rsidRDefault="000865C5" w:rsidP="000865C5">
      <w:pPr>
        <w:pStyle w:val="ListParagraph"/>
        <w:numPr>
          <w:ilvl w:val="0"/>
          <w:numId w:val="9"/>
        </w:numPr>
      </w:pPr>
      <w:r>
        <w:t>No weakness in Social Casino</w:t>
      </w:r>
    </w:p>
    <w:p w14:paraId="4397AF29" w14:textId="77777777" w:rsidR="000865C5" w:rsidRDefault="000865C5" w:rsidP="000865C5">
      <w:pPr>
        <w:pStyle w:val="ListParagraph"/>
        <w:numPr>
          <w:ilvl w:val="0"/>
          <w:numId w:val="9"/>
        </w:numPr>
      </w:pPr>
      <w:r>
        <w:t>iGaming growth was moderated though</w:t>
      </w:r>
    </w:p>
    <w:p w14:paraId="2D27A01F" w14:textId="77777777" w:rsidR="000865C5" w:rsidRDefault="000865C5" w:rsidP="000865C5">
      <w:pPr>
        <w:pStyle w:val="ListParagraph"/>
        <w:numPr>
          <w:ilvl w:val="1"/>
          <w:numId w:val="9"/>
        </w:numPr>
        <w:spacing w:after="0" w:line="240" w:lineRule="auto"/>
        <w:contextualSpacing w:val="0"/>
        <w:rPr>
          <w:rFonts w:eastAsia="Times New Roman"/>
        </w:rPr>
      </w:pPr>
      <w:r>
        <w:rPr>
          <w:rFonts w:eastAsia="Times New Roman"/>
        </w:rPr>
        <w:t>Growth below +20% for the first time since Oct-23.</w:t>
      </w:r>
    </w:p>
    <w:p w14:paraId="64369223" w14:textId="77777777" w:rsidR="000865C5" w:rsidRDefault="000865C5" w:rsidP="000865C5"/>
    <w:p w14:paraId="1C91307E" w14:textId="77777777" w:rsidR="000865C5" w:rsidRPr="000865C5" w:rsidRDefault="000865C5" w:rsidP="000865C5">
      <w:pPr>
        <w:pStyle w:val="Heading3"/>
        <w:rPr>
          <w:b/>
          <w:bCs/>
          <w:color w:val="0070C0"/>
        </w:rPr>
      </w:pPr>
      <w:r w:rsidRPr="000865C5">
        <w:rPr>
          <w:b/>
          <w:bCs/>
          <w:color w:val="0070C0"/>
        </w:rPr>
        <w:t>US GGR Data - 17</w:t>
      </w:r>
      <w:r w:rsidRPr="000865C5">
        <w:rPr>
          <w:b/>
          <w:bCs/>
          <w:color w:val="0070C0"/>
          <w:vertAlign w:val="superscript"/>
        </w:rPr>
        <w:t>th</w:t>
      </w:r>
      <w:r w:rsidRPr="000865C5">
        <w:rPr>
          <w:b/>
          <w:bCs/>
          <w:color w:val="0070C0"/>
        </w:rPr>
        <w:t xml:space="preserve"> April 2025</w:t>
      </w:r>
    </w:p>
    <w:p w14:paraId="08FE1B35" w14:textId="77777777" w:rsidR="000865C5" w:rsidRDefault="000865C5" w:rsidP="000865C5">
      <w:r w:rsidRPr="006E49C0">
        <w:rPr>
          <w:b/>
          <w:bCs/>
          <w:u w:val="single"/>
        </w:rPr>
        <w:t>Headline</w:t>
      </w:r>
      <w:r>
        <w:t>: Concerns over US macro may be overdone. Early March data +2.7% yoy.</w:t>
      </w:r>
    </w:p>
    <w:p w14:paraId="17667408" w14:textId="77777777" w:rsidR="000865C5" w:rsidRDefault="000865C5" w:rsidP="00671406">
      <w:pPr>
        <w:pStyle w:val="ListParagraph"/>
        <w:numPr>
          <w:ilvl w:val="0"/>
          <w:numId w:val="22"/>
        </w:numPr>
      </w:pPr>
      <w:r>
        <w:t>March data +2.7% yoy.</w:t>
      </w:r>
    </w:p>
    <w:p w14:paraId="507E1E16" w14:textId="77777777" w:rsidR="000865C5" w:rsidRDefault="000865C5" w:rsidP="00671406">
      <w:pPr>
        <w:pStyle w:val="ListParagraph"/>
        <w:numPr>
          <w:ilvl w:val="1"/>
          <w:numId w:val="22"/>
        </w:numPr>
      </w:pPr>
      <w:r>
        <w:lastRenderedPageBreak/>
        <w:t>38.3% of our sample size by GGR.</w:t>
      </w:r>
    </w:p>
    <w:p w14:paraId="11552144" w14:textId="77777777" w:rsidR="000865C5" w:rsidRDefault="000865C5" w:rsidP="00671406">
      <w:pPr>
        <w:pStyle w:val="ListParagraph"/>
        <w:numPr>
          <w:ilvl w:val="1"/>
          <w:numId w:val="22"/>
        </w:numPr>
      </w:pPr>
      <w:r>
        <w:t>Record slot month.</w:t>
      </w:r>
    </w:p>
    <w:p w14:paraId="09E9D711" w14:textId="77777777" w:rsidR="000865C5" w:rsidRDefault="000865C5" w:rsidP="00671406">
      <w:pPr>
        <w:pStyle w:val="ListParagraph"/>
        <w:numPr>
          <w:ilvl w:val="0"/>
          <w:numId w:val="22"/>
        </w:numPr>
      </w:pPr>
      <w:r>
        <w:t>6/9 states with yoy growth.</w:t>
      </w:r>
    </w:p>
    <w:p w14:paraId="6AEC64D7" w14:textId="77777777" w:rsidR="000865C5" w:rsidRDefault="000865C5" w:rsidP="00671406">
      <w:pPr>
        <w:pStyle w:val="ListParagraph"/>
        <w:numPr>
          <w:ilvl w:val="1"/>
          <w:numId w:val="22"/>
        </w:numPr>
        <w:spacing w:after="0" w:line="240" w:lineRule="auto"/>
        <w:contextualSpacing w:val="0"/>
        <w:rPr>
          <w:rFonts w:ascii="Aptos" w:eastAsia="Times New Roman" w:hAnsi="Aptos"/>
        </w:rPr>
      </w:pPr>
      <w:r>
        <w:rPr>
          <w:rFonts w:ascii="Aptos" w:eastAsia="Times New Roman" w:hAnsi="Aptos"/>
        </w:rPr>
        <w:t>Illinois is the 2</w:t>
      </w:r>
      <w:r>
        <w:rPr>
          <w:rFonts w:ascii="Aptos" w:eastAsia="Times New Roman" w:hAnsi="Aptos"/>
          <w:vertAlign w:val="superscript"/>
        </w:rPr>
        <w:t>nd</w:t>
      </w:r>
      <w:r>
        <w:rPr>
          <w:rFonts w:ascii="Aptos" w:eastAsia="Times New Roman" w:hAnsi="Aptos"/>
        </w:rPr>
        <w:t xml:space="preserve"> biggest state in our sample size by GGR and was a major contributor. </w:t>
      </w:r>
    </w:p>
    <w:p w14:paraId="09E578C1" w14:textId="77777777" w:rsidR="000865C5" w:rsidRDefault="000865C5" w:rsidP="00671406">
      <w:pPr>
        <w:pStyle w:val="ListParagraph"/>
        <w:numPr>
          <w:ilvl w:val="1"/>
          <w:numId w:val="22"/>
        </w:numPr>
        <w:spacing w:after="0" w:line="240" w:lineRule="auto"/>
        <w:contextualSpacing w:val="0"/>
        <w:rPr>
          <w:rFonts w:ascii="Aptos" w:eastAsia="Times New Roman" w:hAnsi="Aptos"/>
        </w:rPr>
      </w:pPr>
      <w:r>
        <w:rPr>
          <w:rFonts w:ascii="Aptos" w:eastAsia="Times New Roman" w:hAnsi="Aptos"/>
        </w:rPr>
        <w:t>+5.7% increase in unit count in Illinois.</w:t>
      </w:r>
    </w:p>
    <w:p w14:paraId="6E2CB14A" w14:textId="571E73DA" w:rsidR="000865C5" w:rsidRDefault="000865C5" w:rsidP="00671406">
      <w:pPr>
        <w:pStyle w:val="ListParagraph"/>
        <w:numPr>
          <w:ilvl w:val="0"/>
          <w:numId w:val="22"/>
        </w:numPr>
      </w:pPr>
      <w:r>
        <w:t>New York weekly data shows a recovery in Mar/Apr after a weak February.</w:t>
      </w:r>
    </w:p>
    <w:p w14:paraId="3DE5B2BD" w14:textId="5D8034D5" w:rsidR="00C10D3C" w:rsidRPr="000865C5" w:rsidRDefault="00C10D3C" w:rsidP="00C10D3C">
      <w:pPr>
        <w:pStyle w:val="Heading3"/>
        <w:rPr>
          <w:b/>
          <w:bCs/>
          <w:color w:val="0070C0"/>
        </w:rPr>
      </w:pPr>
      <w:r w:rsidRPr="000865C5">
        <w:rPr>
          <w:b/>
          <w:bCs/>
          <w:color w:val="0070C0"/>
        </w:rPr>
        <w:t>US GGR Data</w:t>
      </w:r>
      <w:r>
        <w:rPr>
          <w:b/>
          <w:bCs/>
          <w:color w:val="0070C0"/>
        </w:rPr>
        <w:t xml:space="preserve"> + Quarterly Read Throughs</w:t>
      </w:r>
      <w:r w:rsidRPr="000865C5">
        <w:rPr>
          <w:b/>
          <w:bCs/>
          <w:color w:val="0070C0"/>
        </w:rPr>
        <w:t xml:space="preserve"> </w:t>
      </w:r>
      <w:r>
        <w:rPr>
          <w:b/>
          <w:bCs/>
          <w:color w:val="0070C0"/>
        </w:rPr>
        <w:t>–</w:t>
      </w:r>
      <w:r w:rsidRPr="000865C5">
        <w:rPr>
          <w:b/>
          <w:bCs/>
          <w:color w:val="0070C0"/>
        </w:rPr>
        <w:t xml:space="preserve"> </w:t>
      </w:r>
      <w:r>
        <w:rPr>
          <w:b/>
          <w:bCs/>
          <w:color w:val="0070C0"/>
        </w:rPr>
        <w:t>29</w:t>
      </w:r>
      <w:r w:rsidRPr="000865C5">
        <w:rPr>
          <w:b/>
          <w:bCs/>
          <w:color w:val="0070C0"/>
          <w:vertAlign w:val="superscript"/>
        </w:rPr>
        <w:t>th</w:t>
      </w:r>
      <w:r w:rsidRPr="000865C5">
        <w:rPr>
          <w:b/>
          <w:bCs/>
          <w:color w:val="0070C0"/>
        </w:rPr>
        <w:t xml:space="preserve"> </w:t>
      </w:r>
      <w:r>
        <w:rPr>
          <w:b/>
          <w:bCs/>
          <w:color w:val="0070C0"/>
        </w:rPr>
        <w:t xml:space="preserve">May </w:t>
      </w:r>
      <w:r w:rsidRPr="000865C5">
        <w:rPr>
          <w:b/>
          <w:bCs/>
          <w:color w:val="0070C0"/>
        </w:rPr>
        <w:t>2025</w:t>
      </w:r>
    </w:p>
    <w:p w14:paraId="3006C604" w14:textId="77777777" w:rsidR="00C10D3C" w:rsidRDefault="00C10D3C" w:rsidP="00C10D3C">
      <w:r w:rsidRPr="006E49C0">
        <w:rPr>
          <w:b/>
          <w:bCs/>
          <w:u w:val="single"/>
        </w:rPr>
        <w:t>Headline</w:t>
      </w:r>
      <w:r>
        <w:t>: June data +3.8% yoy. February weakness now proven to be an outlier.</w:t>
      </w:r>
    </w:p>
    <w:p w14:paraId="0EE75AA0" w14:textId="0F04B40C" w:rsidR="00C10D3C" w:rsidRDefault="00C10D3C" w:rsidP="00671406">
      <w:pPr>
        <w:pStyle w:val="ListParagraph"/>
        <w:numPr>
          <w:ilvl w:val="0"/>
          <w:numId w:val="22"/>
        </w:numPr>
      </w:pPr>
      <w:r>
        <w:t>April data +2.0% yoy.</w:t>
      </w:r>
    </w:p>
    <w:p w14:paraId="6C550A16" w14:textId="396B723F" w:rsidR="00C10D3C" w:rsidRDefault="00C10D3C" w:rsidP="00671406">
      <w:pPr>
        <w:pStyle w:val="ListParagraph"/>
        <w:numPr>
          <w:ilvl w:val="0"/>
          <w:numId w:val="22"/>
        </w:numPr>
      </w:pPr>
      <w:r>
        <w:t>Rebound in online GGR above +30% yoy.</w:t>
      </w:r>
    </w:p>
    <w:p w14:paraId="350F5469" w14:textId="25FABA14" w:rsidR="00C10D3C" w:rsidRDefault="00C10D3C" w:rsidP="00671406">
      <w:pPr>
        <w:pStyle w:val="ListParagraph"/>
        <w:numPr>
          <w:ilvl w:val="0"/>
          <w:numId w:val="22"/>
        </w:numPr>
      </w:pPr>
      <w:r>
        <w:t>Land based comps</w:t>
      </w:r>
    </w:p>
    <w:p w14:paraId="78CA2F6F" w14:textId="46781440" w:rsidR="00C10D3C" w:rsidRDefault="00C10D3C" w:rsidP="00671406">
      <w:pPr>
        <w:pStyle w:val="ListParagraph"/>
        <w:numPr>
          <w:ilvl w:val="1"/>
          <w:numId w:val="22"/>
        </w:numPr>
      </w:pPr>
      <w:r>
        <w:t>Consistent that GGR is fine and lead by core customers</w:t>
      </w:r>
    </w:p>
    <w:p w14:paraId="3F70091B" w14:textId="39953AB6" w:rsidR="009041BA" w:rsidRDefault="009041BA" w:rsidP="00671406">
      <w:pPr>
        <w:pStyle w:val="ListParagraph"/>
        <w:numPr>
          <w:ilvl w:val="2"/>
          <w:numId w:val="22"/>
        </w:numPr>
      </w:pPr>
      <w:r w:rsidRPr="009041BA">
        <w:t>Strong employment levels and low gas prices have been favourable for regional gaming.</w:t>
      </w:r>
    </w:p>
    <w:p w14:paraId="37EFFC9F" w14:textId="79ED7218" w:rsidR="009041BA" w:rsidRDefault="009041BA" w:rsidP="00671406">
      <w:pPr>
        <w:pStyle w:val="ListParagraph"/>
        <w:numPr>
          <w:ilvl w:val="2"/>
          <w:numId w:val="22"/>
        </w:numPr>
      </w:pPr>
      <w:r>
        <w:t>Investment in high-denomination slots paying off.</w:t>
      </w:r>
    </w:p>
    <w:p w14:paraId="19EA7BAC" w14:textId="79344E83" w:rsidR="00C10D3C" w:rsidRDefault="00C10D3C" w:rsidP="00671406">
      <w:pPr>
        <w:pStyle w:val="ListParagraph"/>
        <w:numPr>
          <w:ilvl w:val="1"/>
          <w:numId w:val="22"/>
        </w:numPr>
      </w:pPr>
      <w:r>
        <w:t xml:space="preserve">Mixed tariff impacts. </w:t>
      </w:r>
    </w:p>
    <w:p w14:paraId="2E8D3F14" w14:textId="0C0D7593" w:rsidR="00C10D3C" w:rsidRDefault="00C10D3C" w:rsidP="00671406">
      <w:pPr>
        <w:pStyle w:val="ListParagraph"/>
        <w:numPr>
          <w:ilvl w:val="2"/>
          <w:numId w:val="22"/>
        </w:numPr>
      </w:pPr>
      <w:r>
        <w:t>F&amp;B the main operating impact.</w:t>
      </w:r>
    </w:p>
    <w:p w14:paraId="52B291DF" w14:textId="4B672543" w:rsidR="00C10D3C" w:rsidRDefault="00C10D3C" w:rsidP="00671406">
      <w:pPr>
        <w:pStyle w:val="ListParagraph"/>
        <w:numPr>
          <w:ilvl w:val="2"/>
          <w:numId w:val="22"/>
        </w:numPr>
      </w:pPr>
      <w:r>
        <w:t>Steel the main capex</w:t>
      </w:r>
    </w:p>
    <w:p w14:paraId="4C25276B" w14:textId="72326232" w:rsidR="00C10D3C" w:rsidRDefault="00C10D3C" w:rsidP="00671406">
      <w:pPr>
        <w:pStyle w:val="ListParagraph"/>
        <w:numPr>
          <w:ilvl w:val="2"/>
          <w:numId w:val="22"/>
        </w:numPr>
      </w:pPr>
      <w:r>
        <w:t>Some pausing new projects till things settle down</w:t>
      </w:r>
    </w:p>
    <w:p w14:paraId="72B72785" w14:textId="525F8CF0" w:rsidR="00C10D3C" w:rsidRDefault="00C10D3C" w:rsidP="00671406">
      <w:pPr>
        <w:pStyle w:val="ListParagraph"/>
        <w:numPr>
          <w:ilvl w:val="1"/>
          <w:numId w:val="22"/>
        </w:numPr>
      </w:pPr>
      <w:r>
        <w:t>Payroll growth less than revenue due to operational efficiencies.</w:t>
      </w:r>
    </w:p>
    <w:p w14:paraId="06D6C91C" w14:textId="77777777" w:rsidR="009041BA" w:rsidRDefault="009041BA" w:rsidP="00671406">
      <w:pPr>
        <w:pStyle w:val="ListParagraph"/>
        <w:numPr>
          <w:ilvl w:val="1"/>
          <w:numId w:val="22"/>
        </w:numPr>
      </w:pPr>
      <w:r>
        <w:t xml:space="preserve">Multiple casinos pulled out of NY. </w:t>
      </w:r>
    </w:p>
    <w:p w14:paraId="7D5D09AF" w14:textId="10B14D90" w:rsidR="009041BA" w:rsidRDefault="009041BA" w:rsidP="00671406">
      <w:pPr>
        <w:pStyle w:val="ListParagraph"/>
        <w:numPr>
          <w:ilvl w:val="2"/>
          <w:numId w:val="22"/>
        </w:numPr>
      </w:pPr>
      <w:r>
        <w:t>Bad economics, iGaming and constant lobby group backlash.</w:t>
      </w:r>
    </w:p>
    <w:p w14:paraId="00CB8BE9" w14:textId="2A7090A6" w:rsidR="009041BA" w:rsidRDefault="009041BA" w:rsidP="00671406">
      <w:pPr>
        <w:pStyle w:val="ListParagraph"/>
        <w:numPr>
          <w:ilvl w:val="0"/>
          <w:numId w:val="22"/>
        </w:numPr>
      </w:pPr>
      <w:r>
        <w:t>Online Comps</w:t>
      </w:r>
    </w:p>
    <w:p w14:paraId="318EE6CF" w14:textId="7ED36F99" w:rsidR="00474304" w:rsidRDefault="00474304" w:rsidP="00671406">
      <w:pPr>
        <w:pStyle w:val="ListParagraph"/>
        <w:numPr>
          <w:ilvl w:val="1"/>
          <w:numId w:val="22"/>
        </w:numPr>
      </w:pPr>
      <w:r>
        <w:t>iGaming</w:t>
      </w:r>
    </w:p>
    <w:p w14:paraId="6535B76A" w14:textId="5F5EB424" w:rsidR="009041BA" w:rsidRDefault="009041BA" w:rsidP="00671406">
      <w:pPr>
        <w:pStyle w:val="ListParagraph"/>
        <w:numPr>
          <w:ilvl w:val="2"/>
          <w:numId w:val="22"/>
        </w:numPr>
      </w:pPr>
      <w:r>
        <w:t xml:space="preserve">Big </w:t>
      </w:r>
      <w:r w:rsidR="00474304">
        <w:t xml:space="preserve">US </w:t>
      </w:r>
      <w:r>
        <w:t xml:space="preserve">iGaming </w:t>
      </w:r>
      <w:r w:rsidR="00474304">
        <w:t>B2C operators</w:t>
      </w:r>
      <w:r>
        <w:t xml:space="preserve"> seeking proprietary content for better margins.</w:t>
      </w:r>
    </w:p>
    <w:p w14:paraId="159DCCCB" w14:textId="548AD146" w:rsidR="009041BA" w:rsidRDefault="00474304" w:rsidP="00671406">
      <w:pPr>
        <w:pStyle w:val="ListParagraph"/>
        <w:numPr>
          <w:ilvl w:val="2"/>
          <w:numId w:val="22"/>
        </w:numPr>
      </w:pPr>
      <w:r>
        <w:t>Not a huge amount of wagering crossover</w:t>
      </w:r>
    </w:p>
    <w:p w14:paraId="371CED59" w14:textId="7EED8530" w:rsidR="00474304" w:rsidRDefault="00474304" w:rsidP="00671406">
      <w:pPr>
        <w:pStyle w:val="ListParagraph"/>
        <w:numPr>
          <w:ilvl w:val="2"/>
          <w:numId w:val="22"/>
        </w:numPr>
      </w:pPr>
      <w:r>
        <w:t>More emphasis on profitability</w:t>
      </w:r>
    </w:p>
    <w:p w14:paraId="7D6C7706" w14:textId="405431A8" w:rsidR="00C10D3C" w:rsidRDefault="00474304" w:rsidP="00671406">
      <w:pPr>
        <w:pStyle w:val="ListParagraph"/>
        <w:numPr>
          <w:ilvl w:val="2"/>
          <w:numId w:val="22"/>
        </w:numPr>
      </w:pPr>
      <w:r>
        <w:t>Evolution hit hard by ringfencing.</w:t>
      </w:r>
    </w:p>
    <w:p w14:paraId="536103C1" w14:textId="278145B8" w:rsidR="00474304" w:rsidRDefault="00474304" w:rsidP="00671406">
      <w:pPr>
        <w:pStyle w:val="ListParagraph"/>
        <w:numPr>
          <w:ilvl w:val="1"/>
          <w:numId w:val="22"/>
        </w:numPr>
      </w:pPr>
      <w:r>
        <w:t>Social Casino</w:t>
      </w:r>
    </w:p>
    <w:p w14:paraId="68685314" w14:textId="7E4ABBEF" w:rsidR="00474304" w:rsidRDefault="00474304" w:rsidP="00671406">
      <w:pPr>
        <w:pStyle w:val="ListParagraph"/>
        <w:numPr>
          <w:ilvl w:val="2"/>
          <w:numId w:val="22"/>
        </w:numPr>
      </w:pPr>
      <w:r>
        <w:t>Getting hit hard by sweepstakes</w:t>
      </w:r>
    </w:p>
    <w:p w14:paraId="1482FE9B" w14:textId="3F7E07BD" w:rsidR="00474304" w:rsidRDefault="00474304" w:rsidP="00671406">
      <w:pPr>
        <w:pStyle w:val="ListParagraph"/>
        <w:numPr>
          <w:ilvl w:val="2"/>
          <w:numId w:val="22"/>
        </w:numPr>
      </w:pPr>
      <w:r>
        <w:t>Playstudios (B2C) &amp; GiG (B2B) both transitioning to sweepstakes.</w:t>
      </w:r>
    </w:p>
    <w:p w14:paraId="663AF7A8" w14:textId="77777777" w:rsidR="00474304" w:rsidRDefault="00474304" w:rsidP="00474304"/>
    <w:p w14:paraId="4C782301" w14:textId="119B36FE" w:rsidR="00F022F2" w:rsidRPr="000865C5" w:rsidRDefault="00F022F2" w:rsidP="00F022F2">
      <w:pPr>
        <w:pStyle w:val="Heading3"/>
        <w:rPr>
          <w:b/>
          <w:bCs/>
          <w:color w:val="0070C0"/>
        </w:rPr>
      </w:pPr>
      <w:r w:rsidRPr="000865C5">
        <w:rPr>
          <w:b/>
          <w:bCs/>
          <w:color w:val="0070C0"/>
        </w:rPr>
        <w:t xml:space="preserve">US GGR Data </w:t>
      </w:r>
      <w:r>
        <w:rPr>
          <w:b/>
          <w:bCs/>
          <w:color w:val="0070C0"/>
        </w:rPr>
        <w:t>–</w:t>
      </w:r>
      <w:r w:rsidRPr="000865C5">
        <w:rPr>
          <w:b/>
          <w:bCs/>
          <w:color w:val="0070C0"/>
        </w:rPr>
        <w:t xml:space="preserve"> </w:t>
      </w:r>
      <w:r>
        <w:rPr>
          <w:b/>
          <w:bCs/>
          <w:color w:val="0070C0"/>
        </w:rPr>
        <w:t>28</w:t>
      </w:r>
      <w:r w:rsidRPr="000865C5">
        <w:rPr>
          <w:b/>
          <w:bCs/>
          <w:color w:val="0070C0"/>
          <w:vertAlign w:val="superscript"/>
        </w:rPr>
        <w:t>th</w:t>
      </w:r>
      <w:r w:rsidRPr="000865C5">
        <w:rPr>
          <w:b/>
          <w:bCs/>
          <w:color w:val="0070C0"/>
        </w:rPr>
        <w:t xml:space="preserve"> </w:t>
      </w:r>
      <w:r>
        <w:rPr>
          <w:b/>
          <w:bCs/>
          <w:color w:val="0070C0"/>
        </w:rPr>
        <w:t>June</w:t>
      </w:r>
      <w:r w:rsidRPr="000865C5">
        <w:rPr>
          <w:b/>
          <w:bCs/>
          <w:color w:val="0070C0"/>
        </w:rPr>
        <w:t xml:space="preserve"> 2025</w:t>
      </w:r>
    </w:p>
    <w:p w14:paraId="37E3C6A3" w14:textId="24EE1386" w:rsidR="00F022F2" w:rsidRDefault="00F022F2" w:rsidP="00F022F2">
      <w:r w:rsidRPr="006E49C0">
        <w:rPr>
          <w:b/>
          <w:bCs/>
          <w:u w:val="single"/>
        </w:rPr>
        <w:t>Headline</w:t>
      </w:r>
      <w:r>
        <w:t xml:space="preserve">: </w:t>
      </w:r>
      <w:r w:rsidR="00C10D3C">
        <w:t>May</w:t>
      </w:r>
      <w:r>
        <w:t xml:space="preserve"> data +3.8% yoy. February weakness now proven to be an outlier.</w:t>
      </w:r>
    </w:p>
    <w:p w14:paraId="38483CEC" w14:textId="06BF51DF" w:rsidR="00F022F2" w:rsidRDefault="00C10D3C" w:rsidP="00671406">
      <w:pPr>
        <w:pStyle w:val="ListParagraph"/>
        <w:numPr>
          <w:ilvl w:val="0"/>
          <w:numId w:val="22"/>
        </w:numPr>
      </w:pPr>
      <w:r>
        <w:t>May</w:t>
      </w:r>
      <w:r w:rsidR="00F022F2">
        <w:t xml:space="preserve"> data +3.8% yoy..</w:t>
      </w:r>
    </w:p>
    <w:p w14:paraId="15E01A2B" w14:textId="10EF0B5F" w:rsidR="00F022F2" w:rsidRDefault="00F022F2" w:rsidP="00671406">
      <w:pPr>
        <w:pStyle w:val="ListParagraph"/>
        <w:numPr>
          <w:ilvl w:val="0"/>
          <w:numId w:val="22"/>
        </w:numPr>
      </w:pPr>
      <w:r>
        <w:t>18/19 states with yoy growth.</w:t>
      </w:r>
    </w:p>
    <w:p w14:paraId="515896F2" w14:textId="22938EE2" w:rsidR="00F022F2" w:rsidRDefault="00F022F2" w:rsidP="00671406">
      <w:pPr>
        <w:pStyle w:val="ListParagraph"/>
        <w:numPr>
          <w:ilvl w:val="1"/>
          <w:numId w:val="22"/>
        </w:numPr>
        <w:spacing w:after="0" w:line="240" w:lineRule="auto"/>
        <w:contextualSpacing w:val="0"/>
        <w:rPr>
          <w:rFonts w:ascii="Aptos" w:eastAsia="Times New Roman" w:hAnsi="Aptos"/>
        </w:rPr>
      </w:pPr>
      <w:r>
        <w:rPr>
          <w:rFonts w:ascii="Aptos" w:eastAsia="Times New Roman" w:hAnsi="Aptos"/>
        </w:rPr>
        <w:t>Nevada the only negative state.</w:t>
      </w:r>
    </w:p>
    <w:p w14:paraId="709F7842" w14:textId="16D3AA40" w:rsidR="00F022F2" w:rsidRDefault="00F022F2" w:rsidP="00671406">
      <w:pPr>
        <w:pStyle w:val="ListParagraph"/>
        <w:numPr>
          <w:ilvl w:val="1"/>
          <w:numId w:val="22"/>
        </w:numPr>
        <w:spacing w:after="0" w:line="240" w:lineRule="auto"/>
        <w:contextualSpacing w:val="0"/>
        <w:rPr>
          <w:rFonts w:ascii="Aptos" w:eastAsia="Times New Roman" w:hAnsi="Aptos"/>
        </w:rPr>
      </w:pPr>
      <w:r>
        <w:rPr>
          <w:rFonts w:ascii="Aptos" w:eastAsia="Times New Roman" w:hAnsi="Aptos"/>
        </w:rPr>
        <w:t>Lower spend per visitor then earlier in the year.</w:t>
      </w:r>
    </w:p>
    <w:p w14:paraId="780AD0B8" w14:textId="08D03799" w:rsidR="00F022F2" w:rsidRDefault="00F022F2" w:rsidP="00671406">
      <w:pPr>
        <w:pStyle w:val="ListParagraph"/>
        <w:numPr>
          <w:ilvl w:val="0"/>
          <w:numId w:val="22"/>
        </w:numPr>
      </w:pPr>
      <w:r>
        <w:t>Social Casino had the weakest month of a long time.</w:t>
      </w:r>
    </w:p>
    <w:p w14:paraId="439A564C" w14:textId="77777777" w:rsidR="000865C5" w:rsidRDefault="000865C5" w:rsidP="000865C5"/>
    <w:p w14:paraId="6C946B0C" w14:textId="2734ADEE" w:rsidR="00D226DA" w:rsidRPr="000865C5" w:rsidRDefault="00D226DA" w:rsidP="00D226DA">
      <w:pPr>
        <w:pStyle w:val="Heading3"/>
        <w:rPr>
          <w:b/>
          <w:bCs/>
          <w:color w:val="0070C0"/>
        </w:rPr>
      </w:pPr>
      <w:r w:rsidRPr="000865C5">
        <w:rPr>
          <w:b/>
          <w:bCs/>
          <w:color w:val="0070C0"/>
        </w:rPr>
        <w:lastRenderedPageBreak/>
        <w:t xml:space="preserve">US GGR Data </w:t>
      </w:r>
      <w:r>
        <w:rPr>
          <w:b/>
          <w:bCs/>
          <w:color w:val="0070C0"/>
        </w:rPr>
        <w:t>–</w:t>
      </w:r>
      <w:r w:rsidRPr="000865C5">
        <w:rPr>
          <w:b/>
          <w:bCs/>
          <w:color w:val="0070C0"/>
        </w:rPr>
        <w:t xml:space="preserve"> </w:t>
      </w:r>
      <w:r>
        <w:rPr>
          <w:b/>
          <w:bCs/>
          <w:color w:val="0070C0"/>
        </w:rPr>
        <w:t>28</w:t>
      </w:r>
      <w:r w:rsidRPr="000865C5">
        <w:rPr>
          <w:b/>
          <w:bCs/>
          <w:color w:val="0070C0"/>
          <w:vertAlign w:val="superscript"/>
        </w:rPr>
        <w:t>th</w:t>
      </w:r>
      <w:r w:rsidRPr="000865C5">
        <w:rPr>
          <w:b/>
          <w:bCs/>
          <w:color w:val="0070C0"/>
        </w:rPr>
        <w:t xml:space="preserve"> </w:t>
      </w:r>
      <w:r>
        <w:rPr>
          <w:b/>
          <w:bCs/>
          <w:color w:val="0070C0"/>
        </w:rPr>
        <w:t>August</w:t>
      </w:r>
      <w:r w:rsidRPr="000865C5">
        <w:rPr>
          <w:b/>
          <w:bCs/>
          <w:color w:val="0070C0"/>
        </w:rPr>
        <w:t xml:space="preserve"> 2025</w:t>
      </w:r>
    </w:p>
    <w:p w14:paraId="14DB9C94" w14:textId="09D3E801" w:rsidR="00D226DA" w:rsidRDefault="00D226DA" w:rsidP="00D226DA">
      <w:r w:rsidRPr="006E49C0">
        <w:rPr>
          <w:b/>
          <w:bCs/>
          <w:u w:val="single"/>
        </w:rPr>
        <w:t>Headline</w:t>
      </w:r>
      <w:r>
        <w:t xml:space="preserve">: </w:t>
      </w:r>
      <w:r w:rsidR="00483208">
        <w:t>July</w:t>
      </w:r>
      <w:r>
        <w:t xml:space="preserve"> </w:t>
      </w:r>
      <w:r w:rsidR="00483208">
        <w:t>strong at +5.4</w:t>
      </w:r>
      <w:r>
        <w:t xml:space="preserve">% yoy. </w:t>
      </w:r>
      <w:r w:rsidR="00483208">
        <w:t>21/22 states positive. Regional &amp; Premium players strong. Retail players, international visitation &amp; parts of Vegas weak. BBB good for cash savings on capex but TBD if this will increase slot floor investment.</w:t>
      </w:r>
    </w:p>
    <w:p w14:paraId="1943458F" w14:textId="77777777" w:rsidR="00483208" w:rsidRPr="00483208" w:rsidRDefault="00483208" w:rsidP="00483208">
      <w:pPr>
        <w:spacing w:after="0"/>
      </w:pPr>
      <w:r w:rsidRPr="00483208">
        <w:t>US Data:</w:t>
      </w:r>
    </w:p>
    <w:p w14:paraId="44D04036" w14:textId="29D683D8" w:rsidR="00483208" w:rsidRPr="00483208" w:rsidRDefault="00483208" w:rsidP="00671406">
      <w:pPr>
        <w:numPr>
          <w:ilvl w:val="0"/>
          <w:numId w:val="36"/>
        </w:numPr>
        <w:spacing w:after="0"/>
      </w:pPr>
      <w:r>
        <w:t>July</w:t>
      </w:r>
      <w:r w:rsidRPr="00483208">
        <w:t xml:space="preserve"> slot GGR grew +5.4% yoy. </w:t>
      </w:r>
    </w:p>
    <w:p w14:paraId="043C397A" w14:textId="77777777" w:rsidR="00483208" w:rsidRPr="00483208" w:rsidRDefault="00483208" w:rsidP="00671406">
      <w:pPr>
        <w:numPr>
          <w:ilvl w:val="0"/>
          <w:numId w:val="36"/>
        </w:numPr>
        <w:spacing w:after="0"/>
      </w:pPr>
      <w:r w:rsidRPr="00483208">
        <w:t>21/22 states saw +’ve growth.</w:t>
      </w:r>
    </w:p>
    <w:p w14:paraId="1575B957" w14:textId="1BCD8337" w:rsidR="00483208" w:rsidRPr="00483208" w:rsidRDefault="00483208" w:rsidP="00671406">
      <w:pPr>
        <w:numPr>
          <w:ilvl w:val="0"/>
          <w:numId w:val="36"/>
        </w:numPr>
        <w:spacing w:after="0"/>
      </w:pPr>
      <w:r w:rsidRPr="00483208">
        <w:t>Nevada slot GGR was solid (+2.7%). Visitation is at its lowest levels since covid offset by the strength of VIP player spend.</w:t>
      </w:r>
    </w:p>
    <w:p w14:paraId="60540509" w14:textId="77777777" w:rsidR="00483208" w:rsidRPr="00483208" w:rsidRDefault="00483208" w:rsidP="00671406">
      <w:pPr>
        <w:numPr>
          <w:ilvl w:val="0"/>
          <w:numId w:val="36"/>
        </w:numPr>
        <w:spacing w:after="0"/>
      </w:pPr>
      <w:r w:rsidRPr="00483208">
        <w:t>Social Casino has remained weak in August, albeit likely growing in direct-to-consumer (DTC) share.</w:t>
      </w:r>
    </w:p>
    <w:p w14:paraId="12522096" w14:textId="77777777" w:rsidR="00483208" w:rsidRPr="00483208" w:rsidRDefault="00483208" w:rsidP="00671406">
      <w:pPr>
        <w:numPr>
          <w:ilvl w:val="0"/>
          <w:numId w:val="36"/>
        </w:numPr>
        <w:spacing w:after="0"/>
      </w:pPr>
      <w:r w:rsidRPr="00483208">
        <w:t>iGaming has returned to ~30% growth rates.</w:t>
      </w:r>
    </w:p>
    <w:p w14:paraId="73B8C6B2" w14:textId="77777777" w:rsidR="00483208" w:rsidRPr="00483208" w:rsidRDefault="00483208" w:rsidP="00483208">
      <w:pPr>
        <w:spacing w:after="0"/>
      </w:pPr>
    </w:p>
    <w:p w14:paraId="12ABA150" w14:textId="77777777" w:rsidR="00483208" w:rsidRPr="00483208" w:rsidRDefault="00483208" w:rsidP="00483208">
      <w:pPr>
        <w:spacing w:after="0"/>
      </w:pPr>
      <w:r w:rsidRPr="00483208">
        <w:t>Quarterlies:</w:t>
      </w:r>
    </w:p>
    <w:p w14:paraId="5D583D46" w14:textId="77777777" w:rsidR="00483208" w:rsidRPr="00483208" w:rsidRDefault="00483208" w:rsidP="00671406">
      <w:pPr>
        <w:numPr>
          <w:ilvl w:val="0"/>
          <w:numId w:val="37"/>
        </w:numPr>
        <w:spacing w:after="0"/>
      </w:pPr>
      <w:r w:rsidRPr="00483208">
        <w:t xml:space="preserve">Very mixed results, particularly in Las Vegas. </w:t>
      </w:r>
    </w:p>
    <w:p w14:paraId="1D337DA6" w14:textId="77777777" w:rsidR="00483208" w:rsidRPr="00483208" w:rsidRDefault="00483208" w:rsidP="00671406">
      <w:pPr>
        <w:numPr>
          <w:ilvl w:val="1"/>
          <w:numId w:val="37"/>
        </w:numPr>
        <w:spacing w:after="0"/>
      </w:pPr>
      <w:r w:rsidRPr="00483208">
        <w:t xml:space="preserve">Casinos are seeing strength in premium players and regional locations. </w:t>
      </w:r>
    </w:p>
    <w:p w14:paraId="5B680D43" w14:textId="77777777" w:rsidR="00483208" w:rsidRPr="00483208" w:rsidRDefault="00483208" w:rsidP="00671406">
      <w:pPr>
        <w:numPr>
          <w:ilvl w:val="1"/>
          <w:numId w:val="37"/>
        </w:numPr>
        <w:spacing w:after="0"/>
      </w:pPr>
      <w:r w:rsidRPr="00483208">
        <w:t>Retail players, international visitation &amp; room rates all weaker.</w:t>
      </w:r>
    </w:p>
    <w:p w14:paraId="41D1B9E0" w14:textId="77777777" w:rsidR="00483208" w:rsidRPr="00483208" w:rsidRDefault="00483208" w:rsidP="00671406">
      <w:pPr>
        <w:numPr>
          <w:ilvl w:val="0"/>
          <w:numId w:val="37"/>
        </w:numPr>
        <w:spacing w:after="0"/>
      </w:pPr>
      <w:r w:rsidRPr="00483208">
        <w:t xml:space="preserve">July has mostly been performing the same as June. </w:t>
      </w:r>
    </w:p>
    <w:p w14:paraId="25D4ADDA" w14:textId="77777777" w:rsidR="00483208" w:rsidRPr="00483208" w:rsidRDefault="00483208" w:rsidP="00671406">
      <w:pPr>
        <w:numPr>
          <w:ilvl w:val="1"/>
          <w:numId w:val="37"/>
        </w:numPr>
        <w:spacing w:after="0"/>
      </w:pPr>
      <w:r w:rsidRPr="00483208">
        <w:t>Expect a stronger 4Q vs 2Q/3Q in Vegas based on forward bookings.</w:t>
      </w:r>
    </w:p>
    <w:p w14:paraId="6B1E581D" w14:textId="77777777" w:rsidR="00483208" w:rsidRPr="00483208" w:rsidRDefault="00483208" w:rsidP="00671406">
      <w:pPr>
        <w:numPr>
          <w:ilvl w:val="0"/>
          <w:numId w:val="37"/>
        </w:numPr>
        <w:spacing w:after="0"/>
      </w:pPr>
      <w:r w:rsidRPr="00483208">
        <w:t xml:space="preserve">The Big Beautiful Bill is positive overall for casinos. </w:t>
      </w:r>
    </w:p>
    <w:p w14:paraId="06273B29" w14:textId="77777777" w:rsidR="00483208" w:rsidRPr="00483208" w:rsidRDefault="00483208" w:rsidP="00671406">
      <w:pPr>
        <w:numPr>
          <w:ilvl w:val="1"/>
          <w:numId w:val="37"/>
        </w:numPr>
        <w:spacing w:after="0"/>
      </w:pPr>
      <w:r w:rsidRPr="00483208">
        <w:t>Impacts on spend are mostly positive excl the 90% deduction cap on gambling losses.</w:t>
      </w:r>
    </w:p>
    <w:p w14:paraId="2A1559A8" w14:textId="77777777" w:rsidR="00483208" w:rsidRPr="00483208" w:rsidRDefault="00483208" w:rsidP="00671406">
      <w:pPr>
        <w:numPr>
          <w:ilvl w:val="1"/>
          <w:numId w:val="37"/>
        </w:numPr>
        <w:spacing w:after="0"/>
      </w:pPr>
      <w:r w:rsidRPr="00483208">
        <w:t>Interest/depreciation deductions will result in a lot of upfront cash tax savings. No comments yet on whether this would increase capex intentions.</w:t>
      </w:r>
    </w:p>
    <w:p w14:paraId="101D39A2" w14:textId="77777777" w:rsidR="00483208" w:rsidRPr="00483208" w:rsidRDefault="00483208" w:rsidP="00671406">
      <w:pPr>
        <w:numPr>
          <w:ilvl w:val="0"/>
          <w:numId w:val="37"/>
        </w:numPr>
        <w:spacing w:after="0"/>
      </w:pPr>
      <w:r w:rsidRPr="00483208">
        <w:t>Almost zero mentions of tariffs which was the #1 topic in May.</w:t>
      </w:r>
    </w:p>
    <w:p w14:paraId="69FE8079" w14:textId="77777777" w:rsidR="00D226DA" w:rsidRDefault="00D226DA" w:rsidP="00483208">
      <w:pPr>
        <w:spacing w:after="0"/>
      </w:pPr>
    </w:p>
    <w:p w14:paraId="31A6F1BB" w14:textId="77777777" w:rsidR="00D226DA" w:rsidRDefault="00D226DA" w:rsidP="000865C5"/>
    <w:p w14:paraId="4FBE8CFD" w14:textId="0704950D" w:rsidR="00FC76BC" w:rsidRPr="00FC76BC" w:rsidRDefault="00FC76BC" w:rsidP="00FC76BC">
      <w:pPr>
        <w:pStyle w:val="Heading2"/>
        <w:rPr>
          <w:b/>
          <w:bCs/>
        </w:rPr>
      </w:pPr>
      <w:r>
        <w:rPr>
          <w:b/>
          <w:bCs/>
        </w:rPr>
        <w:t>Published Notes</w:t>
      </w:r>
    </w:p>
    <w:p w14:paraId="49D40FF4" w14:textId="77777777" w:rsidR="00FC76BC" w:rsidRDefault="00FC76BC" w:rsidP="00FC76BC"/>
    <w:p w14:paraId="7D2562FC" w14:textId="07C95752" w:rsidR="00122AE9" w:rsidRPr="00122AE9" w:rsidRDefault="00122AE9" w:rsidP="00122AE9">
      <w:pPr>
        <w:pStyle w:val="Heading3"/>
        <w:rPr>
          <w:b/>
          <w:bCs/>
          <w:color w:val="0070C0"/>
        </w:rPr>
      </w:pPr>
      <w:r w:rsidRPr="00122AE9">
        <w:rPr>
          <w:b/>
          <w:bCs/>
          <w:color w:val="0070C0"/>
        </w:rPr>
        <w:t>Interblock Deep Dive</w:t>
      </w:r>
    </w:p>
    <w:p w14:paraId="37EF3532" w14:textId="113E9BE6" w:rsidR="00122AE9" w:rsidRDefault="00122AE9" w:rsidP="00122AE9">
      <w:r w:rsidRPr="006E49C0">
        <w:rPr>
          <w:b/>
          <w:bCs/>
          <w:u w:val="single"/>
        </w:rPr>
        <w:t>Headline</w:t>
      </w:r>
      <w:r>
        <w:t>: Deal apparently stalled on price</w:t>
      </w:r>
      <w:r w:rsidR="00477B3B">
        <w:t xml:space="preserve"> which Interblock will maximise.</w:t>
      </w:r>
    </w:p>
    <w:p w14:paraId="00854F59" w14:textId="77777777" w:rsidR="00122AE9" w:rsidRDefault="00122AE9" w:rsidP="00671406">
      <w:pPr>
        <w:pStyle w:val="ListParagraph"/>
        <w:numPr>
          <w:ilvl w:val="0"/>
          <w:numId w:val="25"/>
        </w:numPr>
      </w:pPr>
      <w:r>
        <w:t>Aristocrat rumoured to purchase Interblock</w:t>
      </w:r>
    </w:p>
    <w:p w14:paraId="1541AEA6" w14:textId="77777777" w:rsidR="00122AE9" w:rsidRDefault="00122AE9" w:rsidP="00671406">
      <w:pPr>
        <w:pStyle w:val="ListParagraph"/>
        <w:numPr>
          <w:ilvl w:val="1"/>
          <w:numId w:val="25"/>
        </w:numPr>
      </w:pPr>
      <w:r>
        <w:t>US$1bn to US$1.3bn price.</w:t>
      </w:r>
    </w:p>
    <w:p w14:paraId="13D5DB51" w14:textId="77777777" w:rsidR="00122AE9" w:rsidRDefault="00122AE9" w:rsidP="00671406">
      <w:pPr>
        <w:pStyle w:val="ListParagraph"/>
        <w:numPr>
          <w:ilvl w:val="1"/>
          <w:numId w:val="25"/>
        </w:numPr>
      </w:pPr>
      <w:r>
        <w:t>We had heard rumours that LNW were leading back in March.</w:t>
      </w:r>
    </w:p>
    <w:p w14:paraId="4BB72CCE" w14:textId="69331286" w:rsidR="00122AE9" w:rsidRDefault="00122AE9" w:rsidP="00671406">
      <w:pPr>
        <w:pStyle w:val="ListParagraph"/>
        <w:numPr>
          <w:ilvl w:val="1"/>
          <w:numId w:val="25"/>
        </w:numPr>
      </w:pPr>
      <w:r w:rsidRPr="003B2DCE">
        <w:t xml:space="preserve">Inside Asia Gaming who reported that deal had just stalled due to negotiations over the price. </w:t>
      </w:r>
    </w:p>
    <w:p w14:paraId="68F41292" w14:textId="3E570330" w:rsidR="00122AE9" w:rsidRDefault="00122AE9" w:rsidP="00671406">
      <w:pPr>
        <w:pStyle w:val="ListParagraph"/>
        <w:numPr>
          <w:ilvl w:val="0"/>
          <w:numId w:val="25"/>
        </w:numPr>
      </w:pPr>
      <w:r w:rsidRPr="003B2DCE">
        <w:t>The latest document available is their CY23 report</w:t>
      </w:r>
      <w:r>
        <w:t>.</w:t>
      </w:r>
    </w:p>
    <w:p w14:paraId="57D1AC3B" w14:textId="316EEC94" w:rsidR="00122AE9" w:rsidRDefault="00122AE9" w:rsidP="00671406">
      <w:pPr>
        <w:pStyle w:val="ListParagraph"/>
        <w:numPr>
          <w:ilvl w:val="1"/>
          <w:numId w:val="25"/>
        </w:numPr>
      </w:pPr>
      <w:r>
        <w:t>Based in Slovenia.</w:t>
      </w:r>
    </w:p>
    <w:p w14:paraId="15D87DFF" w14:textId="2B222427" w:rsidR="00122AE9" w:rsidRDefault="00122AE9" w:rsidP="00671406">
      <w:pPr>
        <w:pStyle w:val="ListParagraph"/>
        <w:numPr>
          <w:ilvl w:val="1"/>
          <w:numId w:val="25"/>
        </w:numPr>
      </w:pPr>
      <w:r>
        <w:t>US</w:t>
      </w:r>
      <w:r w:rsidRPr="003B2DCE">
        <w:t xml:space="preserve">$160m </w:t>
      </w:r>
      <w:r>
        <w:t>revenue. 2/3 from the US (based on accounts receivable).</w:t>
      </w:r>
    </w:p>
    <w:p w14:paraId="4C88A46E" w14:textId="0320622E" w:rsidR="00122AE9" w:rsidRDefault="00122AE9" w:rsidP="00671406">
      <w:pPr>
        <w:pStyle w:val="ListParagraph"/>
        <w:numPr>
          <w:ilvl w:val="1"/>
          <w:numId w:val="25"/>
        </w:numPr>
      </w:pPr>
      <w:r>
        <w:t xml:space="preserve">Noted an expected </w:t>
      </w:r>
      <w:r w:rsidRPr="003B2DCE">
        <w:t>17.2% increase in C24.</w:t>
      </w:r>
    </w:p>
    <w:p w14:paraId="2E87B44E" w14:textId="2A036DB5" w:rsidR="00122AE9" w:rsidRDefault="00122AE9" w:rsidP="00671406">
      <w:pPr>
        <w:pStyle w:val="ListParagraph"/>
        <w:numPr>
          <w:ilvl w:val="1"/>
          <w:numId w:val="25"/>
        </w:numPr>
      </w:pPr>
      <w:r>
        <w:t>E</w:t>
      </w:r>
      <w:r w:rsidRPr="003B2DCE">
        <w:t>BITDA margin of around 40%</w:t>
      </w:r>
      <w:r>
        <w:t>.</w:t>
      </w:r>
    </w:p>
    <w:p w14:paraId="30B03F16" w14:textId="77777777" w:rsidR="00477B3B" w:rsidRDefault="00122AE9" w:rsidP="00671406">
      <w:pPr>
        <w:pStyle w:val="ListParagraph"/>
        <w:numPr>
          <w:ilvl w:val="2"/>
          <w:numId w:val="25"/>
        </w:numPr>
      </w:pPr>
      <w:r>
        <w:t>Low EBITA though due to leasing structure with high capex &amp; short depreciation lifespan.</w:t>
      </w:r>
    </w:p>
    <w:p w14:paraId="0EEACAF1" w14:textId="67AC4B62" w:rsidR="00477B3B" w:rsidRPr="003B2DCE" w:rsidRDefault="00477B3B" w:rsidP="00671406">
      <w:pPr>
        <w:pStyle w:val="ListParagraph"/>
        <w:numPr>
          <w:ilvl w:val="1"/>
          <w:numId w:val="25"/>
        </w:numPr>
      </w:pPr>
      <w:r>
        <w:lastRenderedPageBreak/>
        <w:t xml:space="preserve">Would estimate vs. market that </w:t>
      </w:r>
      <w:r w:rsidRPr="003B2DCE">
        <w:t>Interblock may be less profitable but with a higher growth trajectory.</w:t>
      </w:r>
    </w:p>
    <w:p w14:paraId="0E4B7C92" w14:textId="33FF6C8C" w:rsidR="00122AE9" w:rsidRDefault="00122AE9" w:rsidP="00671406">
      <w:pPr>
        <w:pStyle w:val="ListParagraph"/>
        <w:numPr>
          <w:ilvl w:val="0"/>
          <w:numId w:val="25"/>
        </w:numPr>
      </w:pPr>
      <w:r>
        <w:t>Leading Electronic Table Game Manufacturer</w:t>
      </w:r>
    </w:p>
    <w:p w14:paraId="00F6A979" w14:textId="77777777" w:rsidR="00122AE9" w:rsidRDefault="00122AE9" w:rsidP="00671406">
      <w:pPr>
        <w:pStyle w:val="ListParagraph"/>
        <w:numPr>
          <w:ilvl w:val="1"/>
          <w:numId w:val="25"/>
        </w:numPr>
      </w:pPr>
      <w:r>
        <w:t>3-main categories – Standalone products, Stadiums, Multi-product.</w:t>
      </w:r>
    </w:p>
    <w:p w14:paraId="11D03A2C" w14:textId="77777777" w:rsidR="00122AE9" w:rsidRDefault="00122AE9" w:rsidP="00671406">
      <w:pPr>
        <w:pStyle w:val="ListParagraph"/>
        <w:numPr>
          <w:ilvl w:val="1"/>
          <w:numId w:val="25"/>
        </w:numPr>
      </w:pPr>
      <w:r>
        <w:t>31% multi-game, 29% roulette, 22% craps,9% Blackjack, 7% Baccarat.</w:t>
      </w:r>
    </w:p>
    <w:p w14:paraId="7C547672" w14:textId="77777777" w:rsidR="00122AE9" w:rsidRDefault="00122AE9" w:rsidP="00671406">
      <w:pPr>
        <w:pStyle w:val="ListParagraph"/>
        <w:numPr>
          <w:ilvl w:val="1"/>
          <w:numId w:val="25"/>
        </w:numPr>
      </w:pPr>
      <w:r>
        <w:t>Best at Full Stadiums (90% m/s). 80% m/s for mini stadiums.</w:t>
      </w:r>
    </w:p>
    <w:p w14:paraId="4F50F9E9" w14:textId="77777777" w:rsidR="00122AE9" w:rsidRDefault="00122AE9" w:rsidP="00671406">
      <w:pPr>
        <w:pStyle w:val="ListParagraph"/>
        <w:numPr>
          <w:ilvl w:val="1"/>
          <w:numId w:val="25"/>
        </w:numPr>
      </w:pPr>
      <w:r>
        <w:t>70% for Tables, 51% for individual styles.</w:t>
      </w:r>
    </w:p>
    <w:p w14:paraId="70903B47" w14:textId="77777777" w:rsidR="00122AE9" w:rsidRDefault="00122AE9" w:rsidP="00671406">
      <w:pPr>
        <w:pStyle w:val="ListParagraph"/>
        <w:numPr>
          <w:ilvl w:val="1"/>
          <w:numId w:val="25"/>
        </w:numPr>
      </w:pPr>
      <w:r>
        <w:t>IB (71%), LNW (14.7%), IGT (8.5%), Alfastreet (3.3%), Gaming Arts (2.4%)</w:t>
      </w:r>
    </w:p>
    <w:p w14:paraId="171CA074" w14:textId="79ECC628" w:rsidR="00477B3B" w:rsidRDefault="00477B3B" w:rsidP="00671406">
      <w:pPr>
        <w:pStyle w:val="ListParagraph"/>
        <w:numPr>
          <w:ilvl w:val="1"/>
          <w:numId w:val="25"/>
        </w:numPr>
      </w:pPr>
      <w:r>
        <w:t>Interblock rolling out iGaming offering.</w:t>
      </w:r>
    </w:p>
    <w:p w14:paraId="683F189D" w14:textId="77777777" w:rsidR="00122AE9" w:rsidRDefault="00122AE9" w:rsidP="00671406">
      <w:pPr>
        <w:pStyle w:val="ListParagraph"/>
        <w:numPr>
          <w:ilvl w:val="0"/>
          <w:numId w:val="25"/>
        </w:numPr>
      </w:pPr>
      <w:r>
        <w:t>ETG’s are 1.8% of floor in slot survey (~15k NA units)</w:t>
      </w:r>
    </w:p>
    <w:p w14:paraId="32E5698C" w14:textId="77777777" w:rsidR="00122AE9" w:rsidRPr="003B2DCE" w:rsidRDefault="00122AE9" w:rsidP="00671406">
      <w:pPr>
        <w:pStyle w:val="ListParagraph"/>
        <w:numPr>
          <w:ilvl w:val="1"/>
          <w:numId w:val="25"/>
        </w:numPr>
      </w:pPr>
      <w:r w:rsidRPr="003B2DCE">
        <w:t>That has grown around 4x since the GFC as the but has flattened since covid.</w:t>
      </w:r>
    </w:p>
    <w:p w14:paraId="7DF60153" w14:textId="77777777" w:rsidR="00122AE9" w:rsidRPr="003B2DCE" w:rsidRDefault="00122AE9" w:rsidP="00671406">
      <w:pPr>
        <w:pStyle w:val="ListParagraph"/>
        <w:numPr>
          <w:ilvl w:val="1"/>
          <w:numId w:val="25"/>
        </w:numPr>
      </w:pPr>
      <w:r w:rsidRPr="003B2DCE">
        <w:t>Interblock themselves have around 80% market share in North America and are the clear leaders.</w:t>
      </w:r>
    </w:p>
    <w:p w14:paraId="57A028C2" w14:textId="6955C8AD" w:rsidR="00122AE9" w:rsidRDefault="00122AE9" w:rsidP="00671406">
      <w:pPr>
        <w:pStyle w:val="ListParagraph"/>
        <w:numPr>
          <w:ilvl w:val="1"/>
          <w:numId w:val="25"/>
        </w:numPr>
      </w:pPr>
      <w:r>
        <w:t xml:space="preserve">80% leased. </w:t>
      </w:r>
    </w:p>
    <w:p w14:paraId="36487FA1" w14:textId="77777777" w:rsidR="00122AE9" w:rsidRDefault="00122AE9" w:rsidP="00671406">
      <w:pPr>
        <w:pStyle w:val="ListParagraph"/>
        <w:numPr>
          <w:ilvl w:val="0"/>
          <w:numId w:val="25"/>
        </w:numPr>
      </w:pPr>
      <w:r>
        <w:t>Benefits of ETG’s</w:t>
      </w:r>
    </w:p>
    <w:p w14:paraId="16552593" w14:textId="77777777" w:rsidR="00122AE9" w:rsidRDefault="00122AE9" w:rsidP="00671406">
      <w:pPr>
        <w:pStyle w:val="ListParagraph"/>
        <w:numPr>
          <w:ilvl w:val="1"/>
          <w:numId w:val="25"/>
        </w:numPr>
      </w:pPr>
      <w:r>
        <w:t>Avoid labour constraints</w:t>
      </w:r>
    </w:p>
    <w:p w14:paraId="5B8F22F6" w14:textId="77777777" w:rsidR="00122AE9" w:rsidRDefault="00122AE9" w:rsidP="00671406">
      <w:pPr>
        <w:pStyle w:val="ListParagraph"/>
        <w:numPr>
          <w:ilvl w:val="1"/>
          <w:numId w:val="25"/>
        </w:numPr>
      </w:pPr>
      <w:r>
        <w:t>Circumvent table caps</w:t>
      </w:r>
    </w:p>
    <w:p w14:paraId="1D3D17CD" w14:textId="77777777" w:rsidR="00122AE9" w:rsidRDefault="00122AE9" w:rsidP="00671406">
      <w:pPr>
        <w:pStyle w:val="ListParagraph"/>
        <w:numPr>
          <w:ilvl w:val="0"/>
          <w:numId w:val="25"/>
        </w:numPr>
      </w:pPr>
      <w:r>
        <w:t>Tax structure of ETG’s varies between slots &amp; tables.</w:t>
      </w:r>
    </w:p>
    <w:p w14:paraId="283A96DE" w14:textId="77777777" w:rsidR="00122AE9" w:rsidRDefault="00122AE9" w:rsidP="00671406">
      <w:pPr>
        <w:pStyle w:val="ListParagraph"/>
        <w:numPr>
          <w:ilvl w:val="0"/>
          <w:numId w:val="25"/>
        </w:numPr>
      </w:pPr>
      <w:r>
        <w:t xml:space="preserve">Purchased by Oaktree Capital (PE) in 2022 for </w:t>
      </w:r>
      <w:r w:rsidRPr="002E73FD">
        <w:t>$338.7</w:t>
      </w:r>
      <w:r>
        <w:t>m.</w:t>
      </w:r>
    </w:p>
    <w:p w14:paraId="6ABA8B7A" w14:textId="73D9098D" w:rsidR="00122AE9" w:rsidRDefault="00122AE9" w:rsidP="00671406">
      <w:pPr>
        <w:pStyle w:val="ListParagraph"/>
        <w:numPr>
          <w:ilvl w:val="1"/>
          <w:numId w:val="25"/>
        </w:numPr>
      </w:pPr>
      <w:r>
        <w:t>Put in &gt;$100m of capital</w:t>
      </w:r>
      <w:r w:rsidR="00477B3B">
        <w:t>. Significant R&amp;D investment.</w:t>
      </w:r>
    </w:p>
    <w:p w14:paraId="1185B671" w14:textId="77777777" w:rsidR="00122AE9" w:rsidRDefault="00122AE9" w:rsidP="00671406">
      <w:pPr>
        <w:pStyle w:val="ListParagraph"/>
        <w:numPr>
          <w:ilvl w:val="1"/>
          <w:numId w:val="25"/>
        </w:numPr>
      </w:pPr>
      <w:r>
        <w:t>Acquired Zuum in Sep-24.</w:t>
      </w:r>
    </w:p>
    <w:p w14:paraId="51B4CED6" w14:textId="77777777" w:rsidR="00122AE9" w:rsidRDefault="00122AE9" w:rsidP="00671406">
      <w:pPr>
        <w:pStyle w:val="ListParagraph"/>
        <w:numPr>
          <w:ilvl w:val="1"/>
          <w:numId w:val="25"/>
        </w:numPr>
      </w:pPr>
      <w:r>
        <w:t>Acquired Aruze ETG assets in Jul-23.</w:t>
      </w:r>
    </w:p>
    <w:p w14:paraId="047FC991" w14:textId="72E53002" w:rsidR="00477B3B" w:rsidRDefault="00477B3B" w:rsidP="00671406">
      <w:pPr>
        <w:pStyle w:val="ListParagraph"/>
        <w:numPr>
          <w:ilvl w:val="0"/>
          <w:numId w:val="25"/>
        </w:numPr>
      </w:pPr>
      <w:r>
        <w:t>Aristocrat rationale.</w:t>
      </w:r>
    </w:p>
    <w:p w14:paraId="740113D0" w14:textId="77777777" w:rsidR="00477B3B" w:rsidRDefault="00477B3B" w:rsidP="00671406">
      <w:pPr>
        <w:pStyle w:val="ListParagraph"/>
        <w:numPr>
          <w:ilvl w:val="1"/>
          <w:numId w:val="25"/>
        </w:numPr>
      </w:pPr>
      <w:r>
        <w:t>S</w:t>
      </w:r>
      <w:r w:rsidR="00122AE9" w:rsidRPr="003B2DCE">
        <w:t>ame client base and can cross sell better.</w:t>
      </w:r>
    </w:p>
    <w:p w14:paraId="099A0313" w14:textId="77777777" w:rsidR="00477B3B" w:rsidRDefault="00122AE9" w:rsidP="00671406">
      <w:pPr>
        <w:pStyle w:val="ListParagraph"/>
        <w:numPr>
          <w:ilvl w:val="1"/>
          <w:numId w:val="25"/>
        </w:numPr>
      </w:pPr>
      <w:r w:rsidRPr="003B2DCE">
        <w:t>80% recurring revenue</w:t>
      </w:r>
    </w:p>
    <w:p w14:paraId="28E54DA3" w14:textId="30381B21" w:rsidR="00122AE9" w:rsidRPr="003B2DCE" w:rsidRDefault="00122AE9" w:rsidP="00671406">
      <w:pPr>
        <w:pStyle w:val="ListParagraph"/>
        <w:numPr>
          <w:ilvl w:val="1"/>
          <w:numId w:val="25"/>
        </w:numPr>
      </w:pPr>
      <w:r w:rsidRPr="003B2DCE">
        <w:t xml:space="preserve">Overall, </w:t>
      </w:r>
      <w:r w:rsidR="00477B3B">
        <w:t>we view</w:t>
      </w:r>
      <w:r w:rsidRPr="003B2DCE">
        <w:t xml:space="preserve"> the acquisition as having considerably less synergies that the NeoGames acquisition or the Grover acquisition for LNW.</w:t>
      </w:r>
    </w:p>
    <w:p w14:paraId="60B99FDA" w14:textId="77777777" w:rsidR="00122AE9" w:rsidRDefault="00122AE9" w:rsidP="00FC76BC"/>
    <w:p w14:paraId="5D0589F2" w14:textId="77777777" w:rsidR="00122AE9" w:rsidRDefault="00122AE9" w:rsidP="00FC76BC"/>
    <w:p w14:paraId="6BC9C103" w14:textId="77777777" w:rsidR="00122AE9" w:rsidRDefault="00122AE9" w:rsidP="00FC76BC"/>
    <w:p w14:paraId="12ED898A" w14:textId="48DF0A8B" w:rsidR="000865C5" w:rsidRPr="00FC76BC" w:rsidRDefault="000865C5" w:rsidP="000865C5">
      <w:pPr>
        <w:pStyle w:val="Heading2"/>
        <w:rPr>
          <w:b/>
          <w:bCs/>
        </w:rPr>
      </w:pPr>
      <w:r w:rsidRPr="00FC76BC">
        <w:rPr>
          <w:b/>
          <w:bCs/>
        </w:rPr>
        <w:t>Company Reports</w:t>
      </w:r>
    </w:p>
    <w:p w14:paraId="3DC22423" w14:textId="77777777" w:rsidR="000865C5" w:rsidRPr="000865C5" w:rsidRDefault="000865C5" w:rsidP="000865C5">
      <w:pPr>
        <w:pStyle w:val="Heading3"/>
        <w:rPr>
          <w:b/>
          <w:bCs/>
        </w:rPr>
      </w:pPr>
      <w:r w:rsidRPr="000865C5">
        <w:rPr>
          <w:b/>
          <w:bCs/>
          <w:color w:val="0070C0"/>
        </w:rPr>
        <w:t>Aristocrat IR – 31</w:t>
      </w:r>
      <w:r w:rsidRPr="000865C5">
        <w:rPr>
          <w:b/>
          <w:bCs/>
          <w:color w:val="0070C0"/>
          <w:vertAlign w:val="superscript"/>
        </w:rPr>
        <w:t>st</w:t>
      </w:r>
      <w:r w:rsidRPr="000865C5">
        <w:rPr>
          <w:b/>
          <w:bCs/>
          <w:color w:val="0070C0"/>
        </w:rPr>
        <w:t xml:space="preserve"> March 2025</w:t>
      </w:r>
    </w:p>
    <w:p w14:paraId="5BF1249C" w14:textId="77777777" w:rsidR="000865C5" w:rsidRDefault="000865C5" w:rsidP="000865C5">
      <w:r>
        <w:rPr>
          <w:b/>
          <w:bCs/>
          <w:u w:val="single"/>
        </w:rPr>
        <w:t>ALL Trading Update</w:t>
      </w:r>
      <w:r>
        <w:t>: Tougher half than last half but still decent net adds.</w:t>
      </w:r>
    </w:p>
    <w:p w14:paraId="4D1662F7" w14:textId="77777777" w:rsidR="000865C5" w:rsidRDefault="000865C5" w:rsidP="00671406">
      <w:pPr>
        <w:pStyle w:val="ListParagraph"/>
        <w:numPr>
          <w:ilvl w:val="0"/>
          <w:numId w:val="18"/>
        </w:numPr>
      </w:pPr>
      <w:r>
        <w:t>FPD to decline in 1H25 as per AGM. Will be sequential growth in 2H25.</w:t>
      </w:r>
    </w:p>
    <w:p w14:paraId="6EDF85F4" w14:textId="77777777" w:rsidR="000865C5" w:rsidRDefault="000865C5" w:rsidP="00671406">
      <w:pPr>
        <w:pStyle w:val="ListParagraph"/>
        <w:numPr>
          <w:ilvl w:val="1"/>
          <w:numId w:val="18"/>
        </w:numPr>
      </w:pPr>
      <w:r>
        <w:t>Phoenix link uplift more seen in 2H25 ($75 pd)</w:t>
      </w:r>
    </w:p>
    <w:p w14:paraId="1022D4E2" w14:textId="77777777" w:rsidR="000865C5" w:rsidRDefault="000865C5" w:rsidP="00671406">
      <w:pPr>
        <w:pStyle w:val="ListParagraph"/>
        <w:numPr>
          <w:ilvl w:val="1"/>
          <w:numId w:val="18"/>
        </w:numPr>
      </w:pPr>
      <w:r>
        <w:t>Class II grew a lot in 2H24. Generally lower revenue games. Oklahoma was also a lower GGR growth market last year and WPD per unit fell.</w:t>
      </w:r>
    </w:p>
    <w:p w14:paraId="234DA3AA" w14:textId="77777777" w:rsidR="000865C5" w:rsidRDefault="000865C5" w:rsidP="00671406">
      <w:pPr>
        <w:pStyle w:val="ListParagraph"/>
        <w:numPr>
          <w:ilvl w:val="1"/>
          <w:numId w:val="18"/>
        </w:numPr>
      </w:pPr>
      <w:r>
        <w:t>2/3</w:t>
      </w:r>
      <w:r w:rsidRPr="00586050">
        <w:rPr>
          <w:vertAlign w:val="superscript"/>
        </w:rPr>
        <w:t>rd</w:t>
      </w:r>
      <w:r>
        <w:rPr>
          <w:vertAlign w:val="superscript"/>
        </w:rPr>
        <w:t>s</w:t>
      </w:r>
      <w:r>
        <w:t xml:space="preserve"> of install base is variable 1/3</w:t>
      </w:r>
      <w:r w:rsidRPr="00586050">
        <w:rPr>
          <w:vertAlign w:val="superscript"/>
        </w:rPr>
        <w:t>rd</w:t>
      </w:r>
      <w:r>
        <w:t xml:space="preserve"> fixed.</w:t>
      </w:r>
    </w:p>
    <w:p w14:paraId="748C881F" w14:textId="77777777" w:rsidR="000865C5" w:rsidRDefault="000865C5" w:rsidP="00671406">
      <w:pPr>
        <w:pStyle w:val="ListParagraph"/>
        <w:numPr>
          <w:ilvl w:val="1"/>
          <w:numId w:val="18"/>
        </w:numPr>
      </w:pPr>
      <w:r>
        <w:t>High fee WAP games have come down in the mix such as NFL which had high fees.</w:t>
      </w:r>
    </w:p>
    <w:p w14:paraId="4E4F0585" w14:textId="77777777" w:rsidR="000865C5" w:rsidRDefault="000865C5" w:rsidP="00671406">
      <w:pPr>
        <w:pStyle w:val="ListParagraph"/>
        <w:numPr>
          <w:ilvl w:val="0"/>
          <w:numId w:val="18"/>
        </w:numPr>
      </w:pPr>
      <w:r>
        <w:t>No official guidance for install base net adds but previous figures suggest around +4-5k net adds. Medium term run rate has been +4.8k installs.</w:t>
      </w:r>
    </w:p>
    <w:p w14:paraId="4893ADB0" w14:textId="77777777" w:rsidR="000865C5" w:rsidRDefault="000865C5" w:rsidP="00671406">
      <w:pPr>
        <w:pStyle w:val="ListParagraph"/>
        <w:numPr>
          <w:ilvl w:val="0"/>
          <w:numId w:val="18"/>
        </w:numPr>
      </w:pPr>
      <w:r>
        <w:t>Had Social Casino market share gains in Dec-qtr.</w:t>
      </w:r>
    </w:p>
    <w:p w14:paraId="647B01C4" w14:textId="77777777" w:rsidR="000865C5" w:rsidRDefault="000865C5" w:rsidP="00671406">
      <w:pPr>
        <w:pStyle w:val="ListParagraph"/>
        <w:numPr>
          <w:ilvl w:val="1"/>
          <w:numId w:val="18"/>
        </w:numPr>
      </w:pPr>
      <w:r>
        <w:lastRenderedPageBreak/>
        <w:t>Plarium to be reported as discontinued at the next qtr. (i.e. group NPATA ex-Plarium). Not in all of consensus.</w:t>
      </w:r>
    </w:p>
    <w:p w14:paraId="2F03EE79" w14:textId="77777777" w:rsidR="000865C5" w:rsidRDefault="000865C5" w:rsidP="000865C5">
      <w:pPr>
        <w:pStyle w:val="ListParagraph"/>
        <w:ind w:left="1440"/>
      </w:pPr>
    </w:p>
    <w:p w14:paraId="51E55A48" w14:textId="77777777" w:rsidR="000865C5" w:rsidRPr="000865C5" w:rsidRDefault="000865C5" w:rsidP="000865C5">
      <w:pPr>
        <w:pStyle w:val="Heading3"/>
        <w:rPr>
          <w:b/>
          <w:bCs/>
        </w:rPr>
      </w:pPr>
      <w:r w:rsidRPr="000865C5">
        <w:rPr>
          <w:b/>
          <w:bCs/>
          <w:color w:val="0070C0"/>
        </w:rPr>
        <w:t xml:space="preserve">LNW Investor Day – </w:t>
      </w:r>
      <w:proofErr w:type="gramStart"/>
      <w:r w:rsidRPr="000865C5">
        <w:rPr>
          <w:b/>
          <w:bCs/>
          <w:color w:val="0070C0"/>
        </w:rPr>
        <w:t>21th</w:t>
      </w:r>
      <w:proofErr w:type="gramEnd"/>
      <w:r w:rsidRPr="000865C5">
        <w:rPr>
          <w:b/>
          <w:bCs/>
          <w:color w:val="0070C0"/>
        </w:rPr>
        <w:t xml:space="preserve"> May 2025</w:t>
      </w:r>
    </w:p>
    <w:p w14:paraId="66C553F8" w14:textId="77777777" w:rsidR="000865C5" w:rsidRDefault="000865C5" w:rsidP="000865C5">
      <w:r w:rsidRPr="006E49C0">
        <w:rPr>
          <w:b/>
          <w:bCs/>
          <w:u w:val="single"/>
        </w:rPr>
        <w:t>Headline</w:t>
      </w:r>
      <w:r>
        <w:t xml:space="preserve">: </w:t>
      </w:r>
    </w:p>
    <w:p w14:paraId="3B334CCD" w14:textId="77777777" w:rsidR="000865C5" w:rsidRDefault="000865C5" w:rsidP="000865C5">
      <w:pPr>
        <w:pStyle w:val="ListParagraph"/>
        <w:numPr>
          <w:ilvl w:val="0"/>
          <w:numId w:val="7"/>
        </w:numPr>
      </w:pPr>
      <w:r>
        <w:t>2028 Targets (vs. 2024)</w:t>
      </w:r>
    </w:p>
    <w:p w14:paraId="3A162A0B" w14:textId="77777777" w:rsidR="000865C5" w:rsidRDefault="000865C5" w:rsidP="000865C5">
      <w:pPr>
        <w:pStyle w:val="ListParagraph"/>
        <w:numPr>
          <w:ilvl w:val="1"/>
          <w:numId w:val="7"/>
        </w:numPr>
      </w:pPr>
      <w:r>
        <w:t>$2bn AEBITA</w:t>
      </w:r>
    </w:p>
    <w:p w14:paraId="7F57AC1A" w14:textId="77777777" w:rsidR="000865C5" w:rsidRDefault="000865C5" w:rsidP="000865C5">
      <w:pPr>
        <w:pStyle w:val="ListParagraph"/>
        <w:numPr>
          <w:ilvl w:val="1"/>
          <w:numId w:val="7"/>
        </w:numPr>
      </w:pPr>
      <w:r>
        <w:t>$10.55 NPATA/Share (EPSA). 2x 2024.</w:t>
      </w:r>
    </w:p>
    <w:p w14:paraId="617265EB" w14:textId="77777777" w:rsidR="000865C5" w:rsidRDefault="000865C5" w:rsidP="000865C5">
      <w:pPr>
        <w:pStyle w:val="ListParagraph"/>
        <w:numPr>
          <w:ilvl w:val="1"/>
          <w:numId w:val="7"/>
        </w:numPr>
      </w:pPr>
      <w:r>
        <w:t>400bps increase in Gaming Ops M/S</w:t>
      </w:r>
    </w:p>
    <w:p w14:paraId="7CBCC79A" w14:textId="77777777" w:rsidR="000865C5" w:rsidRDefault="000865C5" w:rsidP="000865C5">
      <w:pPr>
        <w:pStyle w:val="ListParagraph"/>
        <w:numPr>
          <w:ilvl w:val="1"/>
          <w:numId w:val="7"/>
        </w:numPr>
      </w:pPr>
      <w:r>
        <w:t>+30% SciPlay ARPU Growth. No mention of DAU’s</w:t>
      </w:r>
    </w:p>
    <w:p w14:paraId="714259FA" w14:textId="77777777" w:rsidR="000865C5" w:rsidRDefault="000865C5" w:rsidP="000865C5">
      <w:pPr>
        <w:pStyle w:val="ListParagraph"/>
        <w:numPr>
          <w:ilvl w:val="1"/>
          <w:numId w:val="7"/>
        </w:numPr>
      </w:pPr>
      <w:r>
        <w:t>30% of revenue from DTC.</w:t>
      </w:r>
    </w:p>
    <w:p w14:paraId="1982AF8D" w14:textId="77777777" w:rsidR="000865C5" w:rsidRDefault="000865C5" w:rsidP="000865C5">
      <w:pPr>
        <w:pStyle w:val="ListParagraph"/>
        <w:numPr>
          <w:ilvl w:val="1"/>
          <w:numId w:val="7"/>
        </w:numPr>
      </w:pPr>
      <w:r>
        <w:t>300bps increase in 1PP content share to 10%+.</w:t>
      </w:r>
    </w:p>
    <w:p w14:paraId="45958512" w14:textId="77777777" w:rsidR="000865C5" w:rsidRDefault="000865C5" w:rsidP="000865C5">
      <w:pPr>
        <w:pStyle w:val="ListParagraph"/>
        <w:numPr>
          <w:ilvl w:val="1"/>
          <w:numId w:val="7"/>
        </w:numPr>
      </w:pPr>
      <w:r>
        <w:t>No targets include market expansions.</w:t>
      </w:r>
    </w:p>
    <w:p w14:paraId="141EDD02" w14:textId="77777777" w:rsidR="000865C5" w:rsidRDefault="000865C5" w:rsidP="000865C5">
      <w:pPr>
        <w:pStyle w:val="ListParagraph"/>
        <w:numPr>
          <w:ilvl w:val="0"/>
          <w:numId w:val="7"/>
        </w:numPr>
      </w:pPr>
      <w:r>
        <w:t>Gaming</w:t>
      </w:r>
    </w:p>
    <w:p w14:paraId="7F11448E" w14:textId="77777777" w:rsidR="000865C5" w:rsidRDefault="000865C5" w:rsidP="000865C5">
      <w:pPr>
        <w:pStyle w:val="ListParagraph"/>
        <w:numPr>
          <w:ilvl w:val="1"/>
          <w:numId w:val="7"/>
        </w:numPr>
      </w:pPr>
      <w:r>
        <w:t>Entering European multi-game market in 2026. Is an incumbent there but building out a dedicated studio.</w:t>
      </w:r>
    </w:p>
    <w:p w14:paraId="547FE994" w14:textId="77777777" w:rsidR="000865C5" w:rsidRDefault="000865C5" w:rsidP="000865C5">
      <w:pPr>
        <w:pStyle w:val="ListParagraph"/>
        <w:numPr>
          <w:ilvl w:val="1"/>
          <w:numId w:val="7"/>
        </w:numPr>
      </w:pPr>
      <w:r>
        <w:t>Entering Nebraska (Skill market). Needs to be regulated.</w:t>
      </w:r>
    </w:p>
    <w:p w14:paraId="4A30C57B" w14:textId="77777777" w:rsidR="000865C5" w:rsidRDefault="000865C5" w:rsidP="000865C5">
      <w:pPr>
        <w:pStyle w:val="ListParagraph"/>
        <w:numPr>
          <w:ilvl w:val="0"/>
          <w:numId w:val="7"/>
        </w:numPr>
      </w:pPr>
      <w:r>
        <w:t>SciPlay</w:t>
      </w:r>
    </w:p>
    <w:p w14:paraId="4C14DD0B" w14:textId="77777777" w:rsidR="000865C5" w:rsidRDefault="000865C5" w:rsidP="000865C5">
      <w:pPr>
        <w:pStyle w:val="ListParagraph"/>
        <w:numPr>
          <w:ilvl w:val="1"/>
          <w:numId w:val="7"/>
        </w:numPr>
      </w:pPr>
      <w:r>
        <w:t>Launching games first in social. Last three of these games have all gone EK top 25.</w:t>
      </w:r>
    </w:p>
    <w:p w14:paraId="5770D546" w14:textId="77777777" w:rsidR="000865C5" w:rsidRDefault="000865C5" w:rsidP="000865C5">
      <w:pPr>
        <w:pStyle w:val="ListParagraph"/>
        <w:numPr>
          <w:ilvl w:val="1"/>
          <w:numId w:val="7"/>
        </w:numPr>
      </w:pPr>
      <w:r>
        <w:t>Doing rapid testing with AI.</w:t>
      </w:r>
    </w:p>
    <w:p w14:paraId="1EB2B5F3" w14:textId="77777777" w:rsidR="000865C5" w:rsidRDefault="000865C5" w:rsidP="000865C5">
      <w:pPr>
        <w:pStyle w:val="ListParagraph"/>
        <w:numPr>
          <w:ilvl w:val="1"/>
          <w:numId w:val="7"/>
        </w:numPr>
      </w:pPr>
      <w:r>
        <w:t>Epic vs Apple case means 30% can probably go to mid-single digits. Only Apple today.</w:t>
      </w:r>
    </w:p>
    <w:p w14:paraId="48FAE4BF" w14:textId="77777777" w:rsidR="000865C5" w:rsidRDefault="000865C5" w:rsidP="000865C5">
      <w:pPr>
        <w:pStyle w:val="ListParagraph"/>
        <w:numPr>
          <w:ilvl w:val="0"/>
          <w:numId w:val="7"/>
        </w:numPr>
      </w:pPr>
      <w:r>
        <w:t>iGaming</w:t>
      </w:r>
    </w:p>
    <w:p w14:paraId="5C265970" w14:textId="77777777" w:rsidR="000865C5" w:rsidRDefault="000865C5" w:rsidP="000865C5">
      <w:pPr>
        <w:pStyle w:val="ListParagraph"/>
        <w:numPr>
          <w:ilvl w:val="1"/>
          <w:numId w:val="7"/>
        </w:numPr>
      </w:pPr>
      <w:r>
        <w:t xml:space="preserve">Using iGaming for data to help </w:t>
      </w:r>
      <w:proofErr w:type="gramStart"/>
      <w:r>
        <w:t>land-based</w:t>
      </w:r>
      <w:proofErr w:type="gramEnd"/>
      <w:r>
        <w:t>.</w:t>
      </w:r>
    </w:p>
    <w:p w14:paraId="464206A9" w14:textId="77777777" w:rsidR="000865C5" w:rsidRDefault="000865C5" w:rsidP="000865C5">
      <w:pPr>
        <w:pStyle w:val="ListParagraph"/>
        <w:numPr>
          <w:ilvl w:val="0"/>
          <w:numId w:val="7"/>
        </w:numPr>
      </w:pPr>
      <w:r>
        <w:t>Charitable Gaming</w:t>
      </w:r>
    </w:p>
    <w:p w14:paraId="6E066D97" w14:textId="77777777" w:rsidR="000865C5" w:rsidRDefault="000865C5" w:rsidP="000865C5">
      <w:pPr>
        <w:pStyle w:val="ListParagraph"/>
        <w:numPr>
          <w:ilvl w:val="1"/>
          <w:numId w:val="7"/>
        </w:numPr>
      </w:pPr>
      <w:r>
        <w:t>Can implement fully depreciated games into from Gaming into this vertical</w:t>
      </w:r>
    </w:p>
    <w:p w14:paraId="07A71ECA" w14:textId="77777777" w:rsidR="000865C5" w:rsidRDefault="000865C5" w:rsidP="000865C5">
      <w:pPr>
        <w:pStyle w:val="ListParagraph"/>
        <w:numPr>
          <w:ilvl w:val="1"/>
          <w:numId w:val="7"/>
        </w:numPr>
      </w:pPr>
      <w:r>
        <w:t>Will enter Minnesota &amp; Maryland in 2026.</w:t>
      </w:r>
    </w:p>
    <w:p w14:paraId="3154D246" w14:textId="77777777" w:rsidR="000865C5" w:rsidRDefault="000865C5" w:rsidP="000865C5">
      <w:pPr>
        <w:pStyle w:val="ListParagraph"/>
        <w:numPr>
          <w:ilvl w:val="0"/>
          <w:numId w:val="7"/>
        </w:numPr>
      </w:pPr>
      <w:r>
        <w:t>Other</w:t>
      </w:r>
    </w:p>
    <w:p w14:paraId="1E138553" w14:textId="77777777" w:rsidR="000865C5" w:rsidRDefault="000865C5" w:rsidP="000865C5">
      <w:pPr>
        <w:pStyle w:val="ListParagraph"/>
        <w:numPr>
          <w:ilvl w:val="1"/>
          <w:numId w:val="7"/>
        </w:numPr>
      </w:pPr>
      <w:r>
        <w:t>Fully committed to ASX primary listing.</w:t>
      </w:r>
    </w:p>
    <w:p w14:paraId="6DEE75F9" w14:textId="77777777" w:rsidR="000865C5" w:rsidRDefault="000865C5" w:rsidP="000865C5">
      <w:pPr>
        <w:pStyle w:val="ListParagraph"/>
        <w:numPr>
          <w:ilvl w:val="1"/>
          <w:numId w:val="7"/>
        </w:numPr>
      </w:pPr>
      <w:r>
        <w:t>Reviewed all Hold n Spin games since 2015. No Aristocrat math.</w:t>
      </w:r>
    </w:p>
    <w:p w14:paraId="7030D3D4" w14:textId="77777777" w:rsidR="000865C5" w:rsidRDefault="000865C5" w:rsidP="000865C5">
      <w:pPr>
        <w:pStyle w:val="ListParagraph"/>
        <w:numPr>
          <w:ilvl w:val="1"/>
          <w:numId w:val="7"/>
        </w:numPr>
      </w:pPr>
      <w:r>
        <w:t>23 Studios. 16/2/5. 725/115/235 people.</w:t>
      </w:r>
    </w:p>
    <w:p w14:paraId="510D1E66" w14:textId="77777777" w:rsidR="000865C5" w:rsidRDefault="000865C5" w:rsidP="0063541D"/>
    <w:p w14:paraId="7325815A" w14:textId="77777777" w:rsidR="00B848A6" w:rsidRDefault="00B848A6" w:rsidP="00B848A6">
      <w:r>
        <w:t>Been using Unity for 3+ years.</w:t>
      </w:r>
    </w:p>
    <w:p w14:paraId="00E05748" w14:textId="77777777" w:rsidR="00B848A6" w:rsidRDefault="00B848A6" w:rsidP="00B848A6">
      <w:r>
        <w:t>1.1bn E-Pull Tabs GGR. Sam to Backsolve</w:t>
      </w:r>
    </w:p>
    <w:p w14:paraId="398102C1" w14:textId="77777777" w:rsidR="00B848A6" w:rsidRDefault="00B848A6" w:rsidP="00B848A6"/>
    <w:p w14:paraId="2553764A" w14:textId="77777777" w:rsidR="00B848A6" w:rsidRDefault="00B848A6" w:rsidP="00B848A6">
      <w:r w:rsidRPr="008E77BB">
        <w:rPr>
          <w:noProof/>
        </w:rPr>
        <w:lastRenderedPageBreak/>
        <w:drawing>
          <wp:inline distT="0" distB="0" distL="0" distR="0" wp14:anchorId="670D16DD" wp14:editId="7C32FA64">
            <wp:extent cx="5731510" cy="3013075"/>
            <wp:effectExtent l="0" t="0" r="2540" b="0"/>
            <wp:docPr id="93268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83562" name=""/>
                    <pic:cNvPicPr/>
                  </pic:nvPicPr>
                  <pic:blipFill>
                    <a:blip r:embed="rId11"/>
                    <a:stretch>
                      <a:fillRect/>
                    </a:stretch>
                  </pic:blipFill>
                  <pic:spPr>
                    <a:xfrm>
                      <a:off x="0" y="0"/>
                      <a:ext cx="5731510" cy="3013075"/>
                    </a:xfrm>
                    <a:prstGeom prst="rect">
                      <a:avLst/>
                    </a:prstGeom>
                  </pic:spPr>
                </pic:pic>
              </a:graphicData>
            </a:graphic>
          </wp:inline>
        </w:drawing>
      </w:r>
    </w:p>
    <w:p w14:paraId="0DEDC177" w14:textId="77777777" w:rsidR="00B848A6" w:rsidRDefault="00B848A6" w:rsidP="00B848A6">
      <w:r>
        <w:t>Remote demployment of Grover Games / updates – Different to regular gaming?</w:t>
      </w:r>
    </w:p>
    <w:p w14:paraId="752397C4" w14:textId="77777777" w:rsidR="00B848A6" w:rsidRDefault="00B848A6" w:rsidP="00B848A6"/>
    <w:p w14:paraId="71823A7A" w14:textId="77777777" w:rsidR="00B848A6" w:rsidRDefault="00B848A6" w:rsidP="00B848A6">
      <w:r w:rsidRPr="007A4FD8">
        <w:rPr>
          <w:noProof/>
        </w:rPr>
        <w:drawing>
          <wp:inline distT="0" distB="0" distL="0" distR="0" wp14:anchorId="4ABCD3ED" wp14:editId="491AFFD7">
            <wp:extent cx="5731510" cy="3510280"/>
            <wp:effectExtent l="0" t="0" r="2540" b="0"/>
            <wp:docPr id="130480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06742" name=""/>
                    <pic:cNvPicPr/>
                  </pic:nvPicPr>
                  <pic:blipFill>
                    <a:blip r:embed="rId12"/>
                    <a:stretch>
                      <a:fillRect/>
                    </a:stretch>
                  </pic:blipFill>
                  <pic:spPr>
                    <a:xfrm>
                      <a:off x="0" y="0"/>
                      <a:ext cx="5731510" cy="3510280"/>
                    </a:xfrm>
                    <a:prstGeom prst="rect">
                      <a:avLst/>
                    </a:prstGeom>
                  </pic:spPr>
                </pic:pic>
              </a:graphicData>
            </a:graphic>
          </wp:inline>
        </w:drawing>
      </w:r>
    </w:p>
    <w:p w14:paraId="2C0A5953" w14:textId="77777777" w:rsidR="00B848A6" w:rsidRDefault="00B848A6" w:rsidP="00B848A6"/>
    <w:p w14:paraId="24119A7F" w14:textId="77777777" w:rsidR="00B848A6" w:rsidRDefault="00B848A6" w:rsidP="00B848A6">
      <w:pPr>
        <w:pStyle w:val="ListParagraph"/>
        <w:numPr>
          <w:ilvl w:val="0"/>
          <w:numId w:val="7"/>
        </w:numPr>
      </w:pPr>
      <w:r>
        <w:t xml:space="preserve">Poll – Anticipated Capex </w:t>
      </w:r>
    </w:p>
    <w:p w14:paraId="5260CFB4" w14:textId="77777777" w:rsidR="00B848A6" w:rsidRDefault="00B848A6" w:rsidP="00B848A6">
      <w:pPr>
        <w:pStyle w:val="ListParagraph"/>
        <w:numPr>
          <w:ilvl w:val="1"/>
          <w:numId w:val="7"/>
        </w:numPr>
      </w:pPr>
      <w:r>
        <w:t>39% same, 21% TBD, 20% less than last year, 20% more than last year.</w:t>
      </w:r>
    </w:p>
    <w:p w14:paraId="2DD4A5B2" w14:textId="77777777" w:rsidR="000865C5" w:rsidRPr="0063541D" w:rsidRDefault="000865C5" w:rsidP="0063541D"/>
    <w:p w14:paraId="46B3C6ED" w14:textId="532443A8" w:rsidR="008C1198" w:rsidRDefault="008C1198" w:rsidP="008C1198">
      <w:pPr>
        <w:pStyle w:val="Heading1"/>
        <w:rPr>
          <w:b/>
          <w:bCs/>
        </w:rPr>
      </w:pPr>
      <w:r w:rsidRPr="00F21FD9">
        <w:rPr>
          <w:b/>
          <w:bCs/>
          <w:color w:val="196B24" w:themeColor="accent3"/>
        </w:rPr>
        <w:lastRenderedPageBreak/>
        <w:t>Wagering</w:t>
      </w:r>
      <w:r w:rsidRPr="00F21FD9">
        <w:rPr>
          <w:b/>
          <w:bCs/>
        </w:rPr>
        <w:t xml:space="preserve"> </w:t>
      </w:r>
    </w:p>
    <w:p w14:paraId="3AA3B6A6" w14:textId="77777777" w:rsidR="00CF3132" w:rsidRDefault="00CF3132" w:rsidP="00CF3132"/>
    <w:p w14:paraId="7193A2B4" w14:textId="77777777" w:rsidR="00CF3132" w:rsidRPr="00CF3132" w:rsidRDefault="00CF3132" w:rsidP="00CF3132"/>
    <w:p w14:paraId="76C302D4" w14:textId="77777777" w:rsidR="00CF3673" w:rsidRPr="00CF3673" w:rsidRDefault="00CF3673" w:rsidP="00CF3673">
      <w:pPr>
        <w:pStyle w:val="Heading2"/>
        <w:rPr>
          <w:b/>
          <w:bCs/>
          <w:color w:val="196B24" w:themeColor="accent3"/>
        </w:rPr>
      </w:pPr>
      <w:r w:rsidRPr="00CF3673">
        <w:rPr>
          <w:b/>
          <w:bCs/>
          <w:color w:val="196B24" w:themeColor="accent3"/>
        </w:rPr>
        <w:t>Corporate Access</w:t>
      </w:r>
    </w:p>
    <w:p w14:paraId="15BAC8A3" w14:textId="2D61D2E3" w:rsidR="006E49C0" w:rsidRPr="00CF3673" w:rsidRDefault="00F1362A" w:rsidP="00CF3673">
      <w:pPr>
        <w:pStyle w:val="Heading3"/>
        <w:rPr>
          <w:b/>
          <w:bCs/>
        </w:rPr>
      </w:pPr>
      <w:r w:rsidRPr="00CF3673">
        <w:rPr>
          <w:b/>
          <w:bCs/>
          <w:color w:val="196B24" w:themeColor="accent3"/>
        </w:rPr>
        <w:t xml:space="preserve">(CA) </w:t>
      </w:r>
      <w:r w:rsidR="006E49C0" w:rsidRPr="00CF3673">
        <w:rPr>
          <w:b/>
          <w:bCs/>
          <w:color w:val="196B24" w:themeColor="accent3"/>
        </w:rPr>
        <w:t>Racing QLD – 20</w:t>
      </w:r>
      <w:r w:rsidR="006E49C0" w:rsidRPr="00CF3673">
        <w:rPr>
          <w:b/>
          <w:bCs/>
          <w:color w:val="196B24" w:themeColor="accent3"/>
          <w:vertAlign w:val="superscript"/>
        </w:rPr>
        <w:t>th</w:t>
      </w:r>
      <w:r w:rsidR="006E49C0" w:rsidRPr="00CF3673">
        <w:rPr>
          <w:b/>
          <w:bCs/>
          <w:color w:val="196B24" w:themeColor="accent3"/>
        </w:rPr>
        <w:t xml:space="preserve"> March 2025</w:t>
      </w:r>
    </w:p>
    <w:p w14:paraId="258494B0" w14:textId="59003C58" w:rsidR="008C1198" w:rsidRDefault="006E49C0" w:rsidP="006E49C0">
      <w:r w:rsidRPr="006E49C0">
        <w:rPr>
          <w:b/>
          <w:bCs/>
          <w:u w:val="single"/>
        </w:rPr>
        <w:t>Headline</w:t>
      </w:r>
      <w:r>
        <w:t>: Not bullish for Racing. Gil making the right changes.</w:t>
      </w:r>
      <w:r w:rsidR="00BC5CAA">
        <w:t xml:space="preserve"> Reforms on NSW, Tote &amp; Advertising ban not straightforward.</w:t>
      </w:r>
    </w:p>
    <w:p w14:paraId="0DA31F52" w14:textId="1319CDA4" w:rsidR="006E49C0" w:rsidRDefault="006E49C0" w:rsidP="006018BE">
      <w:pPr>
        <w:pStyle w:val="ListParagraph"/>
        <w:numPr>
          <w:ilvl w:val="0"/>
          <w:numId w:val="1"/>
        </w:numPr>
      </w:pPr>
      <w:r>
        <w:t>Racing turnover down -8% to -10%. yoy (on already declining numbers). Sport +5% yoy.</w:t>
      </w:r>
    </w:p>
    <w:p w14:paraId="1137E387" w14:textId="77777777" w:rsidR="006E49C0" w:rsidRDefault="006E49C0" w:rsidP="006018BE">
      <w:pPr>
        <w:pStyle w:val="ListParagraph"/>
        <w:numPr>
          <w:ilvl w:val="1"/>
          <w:numId w:val="1"/>
        </w:numPr>
      </w:pPr>
      <w:r>
        <w:t>Racing in structural decline if you look at audience (older males)</w:t>
      </w:r>
    </w:p>
    <w:p w14:paraId="49E8D88E" w14:textId="3BFA7628" w:rsidR="006E49C0" w:rsidRDefault="006E49C0" w:rsidP="006018BE">
      <w:pPr>
        <w:pStyle w:val="ListParagraph"/>
        <w:numPr>
          <w:ilvl w:val="1"/>
          <w:numId w:val="1"/>
        </w:numPr>
      </w:pPr>
      <w:r>
        <w:t>Stake &amp; crypto having an impact. Bigger than big 3 combined. Losing talent as well. Gil to push back.</w:t>
      </w:r>
    </w:p>
    <w:p w14:paraId="0E325D40" w14:textId="6B2D9B9E" w:rsidR="006E49C0" w:rsidRDefault="006E49C0" w:rsidP="006018BE">
      <w:pPr>
        <w:pStyle w:val="ListParagraph"/>
        <w:numPr>
          <w:ilvl w:val="1"/>
          <w:numId w:val="1"/>
        </w:numPr>
      </w:pPr>
      <w:r>
        <w:t>Unique dynamic given other gaming is strong. AML requirements have left unfair playing field.</w:t>
      </w:r>
    </w:p>
    <w:p w14:paraId="5C787146" w14:textId="77777777" w:rsidR="006E49C0" w:rsidRDefault="006E49C0" w:rsidP="006018BE">
      <w:pPr>
        <w:pStyle w:val="ListParagraph"/>
        <w:numPr>
          <w:ilvl w:val="0"/>
          <w:numId w:val="1"/>
        </w:numPr>
      </w:pPr>
      <w:r>
        <w:t xml:space="preserve">Taxes probably too high but now but NSW still likely to go to 20% POCT, others will follow. </w:t>
      </w:r>
    </w:p>
    <w:p w14:paraId="418A1036" w14:textId="007325A9" w:rsidR="006E49C0" w:rsidRDefault="006E49C0" w:rsidP="006018BE">
      <w:pPr>
        <w:pStyle w:val="ListParagraph"/>
        <w:numPr>
          <w:ilvl w:val="1"/>
          <w:numId w:val="1"/>
        </w:numPr>
      </w:pPr>
      <w:r>
        <w:t>Will be a -40% hit to one of the big 3’s EBITDA.</w:t>
      </w:r>
    </w:p>
    <w:p w14:paraId="491766FA" w14:textId="7F51CEB0" w:rsidR="006E49C0" w:rsidRDefault="006E49C0" w:rsidP="006018BE">
      <w:pPr>
        <w:pStyle w:val="ListParagraph"/>
        <w:numPr>
          <w:ilvl w:val="1"/>
          <w:numId w:val="1"/>
        </w:numPr>
      </w:pPr>
      <w:r>
        <w:t>Operators increasing win margins consequently which hits racing the most.</w:t>
      </w:r>
    </w:p>
    <w:p w14:paraId="3611F172" w14:textId="10920CD1" w:rsidR="003E6ADD" w:rsidRDefault="006E49C0" w:rsidP="006018BE">
      <w:pPr>
        <w:pStyle w:val="ListParagraph"/>
        <w:numPr>
          <w:ilvl w:val="0"/>
          <w:numId w:val="1"/>
        </w:numPr>
      </w:pPr>
      <w:r>
        <w:t xml:space="preserve">Gil </w:t>
      </w:r>
      <w:r w:rsidR="003E6ADD">
        <w:t xml:space="preserve">making good </w:t>
      </w:r>
      <w:r w:rsidR="004D2B31">
        <w:t>moves.</w:t>
      </w:r>
    </w:p>
    <w:p w14:paraId="5FEAF679" w14:textId="6AE1D669" w:rsidR="003E6ADD" w:rsidRDefault="003E6ADD" w:rsidP="006018BE">
      <w:pPr>
        <w:pStyle w:val="ListParagraph"/>
        <w:numPr>
          <w:ilvl w:val="1"/>
          <w:numId w:val="1"/>
        </w:numPr>
      </w:pPr>
      <w:r>
        <w:t>S</w:t>
      </w:r>
      <w:r w:rsidR="006E49C0">
        <w:t xml:space="preserve">ees value of </w:t>
      </w:r>
      <w:r>
        <w:t>unique assets that although declining are structural advantages.</w:t>
      </w:r>
    </w:p>
    <w:p w14:paraId="48076957" w14:textId="6D918065" w:rsidR="006E49C0" w:rsidRDefault="003E6ADD" w:rsidP="006018BE">
      <w:pPr>
        <w:pStyle w:val="ListParagraph"/>
        <w:numPr>
          <w:ilvl w:val="1"/>
          <w:numId w:val="1"/>
        </w:numPr>
      </w:pPr>
      <w:r>
        <w:t>Staff cuts seen no impact on performance.</w:t>
      </w:r>
    </w:p>
    <w:p w14:paraId="3155926B" w14:textId="77777777" w:rsidR="006C5C33" w:rsidRDefault="003E6ADD" w:rsidP="006018BE">
      <w:pPr>
        <w:pStyle w:val="ListParagraph"/>
        <w:numPr>
          <w:ilvl w:val="1"/>
          <w:numId w:val="1"/>
        </w:numPr>
      </w:pPr>
      <w:r>
        <w:t>Mixed thoughts on some recent hires. Jarrod Villani (Sky Racing) a good get</w:t>
      </w:r>
      <w:r w:rsidR="006C5C33">
        <w:t>.</w:t>
      </w:r>
    </w:p>
    <w:p w14:paraId="3650F4D5" w14:textId="28B3CD01" w:rsidR="003E6ADD" w:rsidRDefault="006C5C33" w:rsidP="006018BE">
      <w:pPr>
        <w:pStyle w:val="ListParagraph"/>
        <w:numPr>
          <w:ilvl w:val="1"/>
          <w:numId w:val="1"/>
        </w:numPr>
      </w:pPr>
      <w:r>
        <w:t>Tabcorp needs to overhaul Sky. Should consider not on-selling rights. Don’t understand NSW hold-out. NSW &amp; QLD deals end 2030.</w:t>
      </w:r>
    </w:p>
    <w:p w14:paraId="057FDF96" w14:textId="2D8D48B2" w:rsidR="003E6ADD" w:rsidRDefault="003E6ADD" w:rsidP="006018BE">
      <w:pPr>
        <w:pStyle w:val="ListParagraph"/>
        <w:numPr>
          <w:ilvl w:val="1"/>
          <w:numId w:val="1"/>
        </w:numPr>
      </w:pPr>
      <w:r>
        <w:t>Tab product has largely caught up.</w:t>
      </w:r>
    </w:p>
    <w:p w14:paraId="1F27EB8A" w14:textId="220E737F" w:rsidR="003E6ADD" w:rsidRDefault="003E6ADD" w:rsidP="006018BE">
      <w:pPr>
        <w:pStyle w:val="ListParagraph"/>
        <w:numPr>
          <w:ilvl w:val="0"/>
          <w:numId w:val="1"/>
        </w:numPr>
      </w:pPr>
      <w:r>
        <w:t xml:space="preserve">Competition is </w:t>
      </w:r>
      <w:r w:rsidR="004D2B31">
        <w:t>mixed.</w:t>
      </w:r>
    </w:p>
    <w:p w14:paraId="57F13DAC" w14:textId="15DB6AC8" w:rsidR="003E6ADD" w:rsidRDefault="003E6ADD" w:rsidP="006018BE">
      <w:pPr>
        <w:pStyle w:val="ListParagraph"/>
        <w:numPr>
          <w:ilvl w:val="1"/>
          <w:numId w:val="1"/>
        </w:numPr>
      </w:pPr>
      <w:r>
        <w:t>SportsBet and Entain are still pulling back. Not just $ but talent as well.</w:t>
      </w:r>
    </w:p>
    <w:p w14:paraId="17A5FBC2" w14:textId="01D71C4E" w:rsidR="003E6ADD" w:rsidRDefault="003E6ADD" w:rsidP="006018BE">
      <w:pPr>
        <w:pStyle w:val="ListParagraph"/>
        <w:numPr>
          <w:ilvl w:val="1"/>
          <w:numId w:val="1"/>
        </w:numPr>
      </w:pPr>
      <w:r>
        <w:t>Ladbrokes Austrac could cause damage. If a new English CEO would be very protectionist. Ran out of budget for Spring carnival marketing. Bearing on Ladbrokes.</w:t>
      </w:r>
    </w:p>
    <w:p w14:paraId="0BDC1D71" w14:textId="5F1CB13B" w:rsidR="003E6ADD" w:rsidRDefault="003E6ADD" w:rsidP="006018BE">
      <w:pPr>
        <w:pStyle w:val="ListParagraph"/>
        <w:numPr>
          <w:ilvl w:val="1"/>
          <w:numId w:val="1"/>
        </w:numPr>
      </w:pPr>
      <w:r>
        <w:t>BetR good for the market. Forces innovation and reactions in promos.</w:t>
      </w:r>
    </w:p>
    <w:p w14:paraId="0730FA7C" w14:textId="78BB4E05" w:rsidR="00E25973" w:rsidRDefault="00E25973" w:rsidP="006018BE">
      <w:pPr>
        <w:pStyle w:val="ListParagraph"/>
        <w:numPr>
          <w:ilvl w:val="0"/>
          <w:numId w:val="1"/>
        </w:numPr>
      </w:pPr>
      <w:r>
        <w:t>Some Racing bodies in tight funding arrangements</w:t>
      </w:r>
    </w:p>
    <w:p w14:paraId="3C109392" w14:textId="29B596DC" w:rsidR="00E25973" w:rsidRDefault="00E25973" w:rsidP="006018BE">
      <w:pPr>
        <w:pStyle w:val="ListParagraph"/>
        <w:numPr>
          <w:ilvl w:val="1"/>
          <w:numId w:val="1"/>
        </w:numPr>
      </w:pPr>
      <w:r>
        <w:t xml:space="preserve">No more prize war but a lot are locked in at too high </w:t>
      </w:r>
      <w:r w:rsidR="004D2B31">
        <w:t>levels.</w:t>
      </w:r>
    </w:p>
    <w:p w14:paraId="5164E882" w14:textId="77777777" w:rsidR="00E25973" w:rsidRDefault="00E25973" w:rsidP="006018BE">
      <w:pPr>
        <w:pStyle w:val="ListParagraph"/>
        <w:numPr>
          <w:ilvl w:val="1"/>
          <w:numId w:val="1"/>
        </w:numPr>
      </w:pPr>
      <w:r>
        <w:t>Rose hill must be sold at $5bn price. Can build a new track for $1bn and renovate another for half. People pushing back are old clients with not long for the industry and resistant change.</w:t>
      </w:r>
    </w:p>
    <w:p w14:paraId="6E974050" w14:textId="5C6777E9" w:rsidR="005F2669" w:rsidRDefault="005F2669" w:rsidP="006018BE">
      <w:pPr>
        <w:pStyle w:val="ListParagraph"/>
        <w:numPr>
          <w:ilvl w:val="0"/>
          <w:numId w:val="1"/>
        </w:numPr>
      </w:pPr>
      <w:r>
        <w:t>Not sure on level playing field but NSW don’t need to.</w:t>
      </w:r>
    </w:p>
    <w:p w14:paraId="553287E9" w14:textId="4FB99170" w:rsidR="005F2669" w:rsidRDefault="005F2669" w:rsidP="006018BE">
      <w:pPr>
        <w:pStyle w:val="ListParagraph"/>
        <w:numPr>
          <w:ilvl w:val="1"/>
          <w:numId w:val="1"/>
        </w:numPr>
      </w:pPr>
      <w:r>
        <w:t>Racing NSW h</w:t>
      </w:r>
      <w:r w:rsidR="00E25973">
        <w:t xml:space="preserve">ave some amazing contracts with </w:t>
      </w:r>
      <w:r w:rsidR="004D2B31">
        <w:t>TAB.</w:t>
      </w:r>
    </w:p>
    <w:p w14:paraId="17099247" w14:textId="4B74A6DF" w:rsidR="00E25973" w:rsidRDefault="005F2669" w:rsidP="006018BE">
      <w:pPr>
        <w:pStyle w:val="ListParagraph"/>
        <w:numPr>
          <w:ilvl w:val="1"/>
          <w:numId w:val="1"/>
        </w:numPr>
      </w:pPr>
      <w:r>
        <w:t>Not sure if they can go around with the Gov.</w:t>
      </w:r>
      <w:r w:rsidR="00E25973">
        <w:t xml:space="preserve"> </w:t>
      </w:r>
    </w:p>
    <w:p w14:paraId="011540AB" w14:textId="78A74DBC" w:rsidR="005F2669" w:rsidRDefault="005F2669" w:rsidP="006018BE">
      <w:pPr>
        <w:pStyle w:val="ListParagraph"/>
        <w:numPr>
          <w:ilvl w:val="0"/>
          <w:numId w:val="1"/>
        </w:numPr>
      </w:pPr>
      <w:r>
        <w:t>Advertising Restrictions could become messy post-election.</w:t>
      </w:r>
    </w:p>
    <w:p w14:paraId="275E8390" w14:textId="3102710E" w:rsidR="005F2669" w:rsidRDefault="006C5C33" w:rsidP="006018BE">
      <w:pPr>
        <w:pStyle w:val="ListParagraph"/>
        <w:numPr>
          <w:ilvl w:val="1"/>
          <w:numId w:val="1"/>
        </w:numPr>
      </w:pPr>
      <w:r>
        <w:t xml:space="preserve">Thinks PV changed it after speaking with Albo but not good that it didn’t go </w:t>
      </w:r>
      <w:r w:rsidR="004D2B31">
        <w:t>through.</w:t>
      </w:r>
    </w:p>
    <w:p w14:paraId="6FEA01EE" w14:textId="090430A4" w:rsidR="005F2669" w:rsidRDefault="006C5C33" w:rsidP="006018BE">
      <w:pPr>
        <w:pStyle w:val="ListParagraph"/>
        <w:numPr>
          <w:ilvl w:val="1"/>
          <w:numId w:val="1"/>
        </w:numPr>
      </w:pPr>
      <w:r>
        <w:t>Needed to be some concession (in-game, jumpers, stadium signage)</w:t>
      </w:r>
    </w:p>
    <w:p w14:paraId="11CCAB64" w14:textId="11019248" w:rsidR="006C5C33" w:rsidRDefault="006C5C33" w:rsidP="006018BE">
      <w:pPr>
        <w:pStyle w:val="ListParagraph"/>
        <w:numPr>
          <w:ilvl w:val="1"/>
          <w:numId w:val="1"/>
        </w:numPr>
      </w:pPr>
      <w:r>
        <w:lastRenderedPageBreak/>
        <w:t>Hung parliament would be a bad outcome and senate anti-gambling. Both Libs &amp; Labour were on board.</w:t>
      </w:r>
    </w:p>
    <w:p w14:paraId="7A539779" w14:textId="34A01228" w:rsidR="006C5C33" w:rsidRDefault="006C5C33" w:rsidP="006018BE">
      <w:pPr>
        <w:pStyle w:val="ListParagraph"/>
        <w:numPr>
          <w:ilvl w:val="1"/>
          <w:numId w:val="1"/>
        </w:numPr>
      </w:pPr>
      <w:r>
        <w:t xml:space="preserve">Will be </w:t>
      </w:r>
      <w:r w:rsidR="004D2B31">
        <w:t xml:space="preserve">a </w:t>
      </w:r>
      <w:r>
        <w:t xml:space="preserve">carve-out for </w:t>
      </w:r>
      <w:r w:rsidR="004D2B31">
        <w:t>Racing,</w:t>
      </w:r>
      <w:r>
        <w:t xml:space="preserve"> but Sport restricted.</w:t>
      </w:r>
    </w:p>
    <w:p w14:paraId="1D2BD44B" w14:textId="46429E96" w:rsidR="006C5C33" w:rsidRDefault="006C5C33" w:rsidP="006018BE">
      <w:pPr>
        <w:pStyle w:val="ListParagraph"/>
        <w:numPr>
          <w:ilvl w:val="1"/>
          <w:numId w:val="1"/>
        </w:numPr>
      </w:pPr>
      <w:r>
        <w:t xml:space="preserve">Possibility of generosity restrictions which would be a huge impact for </w:t>
      </w:r>
      <w:r w:rsidR="004D2B31">
        <w:t>Racing.</w:t>
      </w:r>
    </w:p>
    <w:p w14:paraId="430DBCEA" w14:textId="2D54A54D" w:rsidR="005F2669" w:rsidRDefault="006C5C33" w:rsidP="006018BE">
      <w:pPr>
        <w:pStyle w:val="ListParagraph"/>
        <w:numPr>
          <w:ilvl w:val="0"/>
          <w:numId w:val="1"/>
        </w:numPr>
      </w:pPr>
      <w:r>
        <w:t>Tote merger would benefit everyone but there is one holdout.</w:t>
      </w:r>
    </w:p>
    <w:p w14:paraId="3FA1FC86" w14:textId="3C2921C7" w:rsidR="006C5C33" w:rsidRDefault="006C5C33" w:rsidP="006018BE">
      <w:pPr>
        <w:pStyle w:val="ListParagraph"/>
        <w:numPr>
          <w:ilvl w:val="1"/>
          <w:numId w:val="1"/>
        </w:numPr>
      </w:pPr>
      <w:r>
        <w:t>Still a downward trend but less so.</w:t>
      </w:r>
    </w:p>
    <w:p w14:paraId="627A49EA" w14:textId="2FC3E453" w:rsidR="006C5C33" w:rsidRDefault="006C5C33" w:rsidP="006018BE">
      <w:pPr>
        <w:pStyle w:val="ListParagraph"/>
        <w:numPr>
          <w:ilvl w:val="1"/>
          <w:numId w:val="1"/>
        </w:numPr>
      </w:pPr>
      <w:r>
        <w:t>Gil is pushing hard. PV using it as a tool in other negotiations.</w:t>
      </w:r>
    </w:p>
    <w:p w14:paraId="6D7A8C0D" w14:textId="3406DE5D" w:rsidR="006C5C33" w:rsidRDefault="006C5C33" w:rsidP="006018BE">
      <w:pPr>
        <w:pStyle w:val="ListParagraph"/>
        <w:numPr>
          <w:ilvl w:val="0"/>
          <w:numId w:val="1"/>
        </w:numPr>
      </w:pPr>
      <w:r>
        <w:t>Greyhound future could depend on welfare.</w:t>
      </w:r>
    </w:p>
    <w:p w14:paraId="76F26D7B" w14:textId="19B6F0A2" w:rsidR="006C5C33" w:rsidRDefault="006C5C33" w:rsidP="006018BE">
      <w:pPr>
        <w:pStyle w:val="ListParagraph"/>
        <w:numPr>
          <w:ilvl w:val="1"/>
          <w:numId w:val="1"/>
        </w:numPr>
      </w:pPr>
      <w:r>
        <w:t>Now only 3 countries left after NZ pullout (AUS, IRE, UK).</w:t>
      </w:r>
    </w:p>
    <w:p w14:paraId="47FD4194" w14:textId="20DC4109" w:rsidR="006C5C33" w:rsidRDefault="006C5C33" w:rsidP="006018BE">
      <w:pPr>
        <w:pStyle w:val="ListParagraph"/>
        <w:numPr>
          <w:ilvl w:val="1"/>
          <w:numId w:val="1"/>
        </w:numPr>
      </w:pPr>
      <w:r>
        <w:t>New track will help decrease injury rates.</w:t>
      </w:r>
    </w:p>
    <w:p w14:paraId="6F5391E7" w14:textId="77425C71" w:rsidR="006C5C33" w:rsidRDefault="006C5C33" w:rsidP="006018BE">
      <w:pPr>
        <w:pStyle w:val="ListParagraph"/>
        <w:numPr>
          <w:ilvl w:val="1"/>
          <w:numId w:val="1"/>
        </w:numPr>
      </w:pPr>
      <w:r>
        <w:t>Aus numbers comparable with NZ.</w:t>
      </w:r>
    </w:p>
    <w:p w14:paraId="614BF073" w14:textId="77777777" w:rsidR="006E49C0" w:rsidRDefault="006E49C0"/>
    <w:p w14:paraId="32F386EE" w14:textId="77777777" w:rsidR="000C4C3C" w:rsidRPr="00CF3673" w:rsidRDefault="000C4C3C" w:rsidP="00CF3673">
      <w:pPr>
        <w:pStyle w:val="Heading3"/>
        <w:rPr>
          <w:b/>
          <w:bCs/>
          <w:color w:val="196B24" w:themeColor="accent3"/>
        </w:rPr>
      </w:pPr>
      <w:bookmarkStart w:id="46" w:name="_Hlk202646787"/>
      <w:r w:rsidRPr="00CF3673">
        <w:rPr>
          <w:b/>
          <w:bCs/>
          <w:color w:val="196B24" w:themeColor="accent3"/>
        </w:rPr>
        <w:t>(CA) Racing VIC – 4</w:t>
      </w:r>
      <w:r w:rsidRPr="00CF3673">
        <w:rPr>
          <w:b/>
          <w:bCs/>
          <w:color w:val="196B24" w:themeColor="accent3"/>
          <w:vertAlign w:val="superscript"/>
        </w:rPr>
        <w:t>th</w:t>
      </w:r>
      <w:r w:rsidRPr="00CF3673">
        <w:rPr>
          <w:b/>
          <w:bCs/>
          <w:color w:val="196B24" w:themeColor="accent3"/>
        </w:rPr>
        <w:t xml:space="preserve"> June 2025</w:t>
      </w:r>
    </w:p>
    <w:p w14:paraId="3788C600" w14:textId="0CA654FE" w:rsidR="000C4C3C" w:rsidRDefault="000C4C3C" w:rsidP="000C4C3C">
      <w:r w:rsidRPr="006E49C0">
        <w:rPr>
          <w:b/>
          <w:bCs/>
          <w:u w:val="single"/>
        </w:rPr>
        <w:t>Headline</w:t>
      </w:r>
      <w:r>
        <w:t>: Good for Tabcorp</w:t>
      </w:r>
      <w:r w:rsidR="008B201A">
        <w:t>. Have gained share but more so to pullback from competitors. Turnover has improved to flat yoy in recent months but Vic likely outperforming. NSW still a roadblock for many Tabcorp initiatives.</w:t>
      </w:r>
    </w:p>
    <w:p w14:paraId="5CAE1DD2" w14:textId="02F6FC5A" w:rsidR="000C4C3C" w:rsidRDefault="000C4C3C" w:rsidP="00671406">
      <w:pPr>
        <w:pStyle w:val="ListParagraph"/>
        <w:numPr>
          <w:ilvl w:val="0"/>
          <w:numId w:val="28"/>
        </w:numPr>
      </w:pPr>
      <w:r>
        <w:t>Wagering conditions improving</w:t>
      </w:r>
    </w:p>
    <w:p w14:paraId="4BF51AC0" w14:textId="6D97593D" w:rsidR="000C4C3C" w:rsidRDefault="000C4C3C" w:rsidP="00671406">
      <w:pPr>
        <w:pStyle w:val="ListParagraph"/>
        <w:numPr>
          <w:ilvl w:val="1"/>
          <w:numId w:val="28"/>
        </w:numPr>
      </w:pPr>
      <w:r>
        <w:t>Turnover -4 to -5% ytd but story of two halves.</w:t>
      </w:r>
      <w:r w:rsidR="00697BAC">
        <w:t xml:space="preserve"> Was -10% to -12% up till Spring Carnival and then picked up. Last few months have been flat. Believe </w:t>
      </w:r>
      <w:r w:rsidR="00C0481D">
        <w:t>VIC</w:t>
      </w:r>
      <w:r w:rsidR="00697BAC">
        <w:t xml:space="preserve"> outperforming other states though partly due to weather.</w:t>
      </w:r>
      <w:r w:rsidR="00EF2895">
        <w:t xml:space="preserve"> Sport doing better than Racing.</w:t>
      </w:r>
    </w:p>
    <w:p w14:paraId="3A1BC0BD" w14:textId="78C794A8" w:rsidR="00FF385A" w:rsidRDefault="00FF385A" w:rsidP="00671406">
      <w:pPr>
        <w:pStyle w:val="ListParagraph"/>
        <w:numPr>
          <w:ilvl w:val="1"/>
          <w:numId w:val="28"/>
        </w:numPr>
      </w:pPr>
      <w:r>
        <w:t>Next year may be flat which could aid competition.</w:t>
      </w:r>
    </w:p>
    <w:p w14:paraId="5DE39A83" w14:textId="77777777" w:rsidR="008B201A" w:rsidRDefault="008B201A" w:rsidP="00671406">
      <w:pPr>
        <w:pStyle w:val="ListParagraph"/>
        <w:numPr>
          <w:ilvl w:val="1"/>
          <w:numId w:val="28"/>
        </w:numPr>
      </w:pPr>
      <w:r>
        <w:t>Still well down from covid highs overall. Bookmakers pulling back due to higher taxes/fees impacting margins. Seems like a long-term structural shift that is bad for the industry.</w:t>
      </w:r>
    </w:p>
    <w:p w14:paraId="654CD98F" w14:textId="7227E146" w:rsidR="000C4C3C" w:rsidRDefault="000C4C3C" w:rsidP="00671406">
      <w:pPr>
        <w:pStyle w:val="ListParagraph"/>
        <w:numPr>
          <w:ilvl w:val="1"/>
          <w:numId w:val="28"/>
        </w:numPr>
      </w:pPr>
      <w:r>
        <w:t xml:space="preserve">Active accounts still holding up. Spend per </w:t>
      </w:r>
      <w:r w:rsidR="00EF2895">
        <w:t>user</w:t>
      </w:r>
      <w:r>
        <w:t xml:space="preserve"> the issue.</w:t>
      </w:r>
      <w:r w:rsidR="008B201A">
        <w:t xml:space="preserve"> Value for punter not there.</w:t>
      </w:r>
    </w:p>
    <w:p w14:paraId="74A94FBD" w14:textId="15D5B1DE" w:rsidR="00EF2895" w:rsidRDefault="00EF2895" w:rsidP="00671406">
      <w:pPr>
        <w:pStyle w:val="ListParagraph"/>
        <w:numPr>
          <w:ilvl w:val="0"/>
          <w:numId w:val="28"/>
        </w:numPr>
      </w:pPr>
      <w:r>
        <w:t xml:space="preserve">Gils </w:t>
      </w:r>
      <w:r w:rsidR="00C06881">
        <w:t>priority</w:t>
      </w:r>
      <w:r>
        <w:t xml:space="preserve"> has been cost-cutting and not growth.</w:t>
      </w:r>
    </w:p>
    <w:p w14:paraId="30A676FC" w14:textId="612F0ABD" w:rsidR="00EF2895" w:rsidRDefault="00EF2895" w:rsidP="00671406">
      <w:pPr>
        <w:pStyle w:val="ListParagraph"/>
        <w:numPr>
          <w:ilvl w:val="1"/>
          <w:numId w:val="28"/>
        </w:numPr>
      </w:pPr>
      <w:r>
        <w:t>Pulled sponsorships, form guide assets etc.</w:t>
      </w:r>
    </w:p>
    <w:p w14:paraId="183AC4A5" w14:textId="7FAB89E6" w:rsidR="00EF2895" w:rsidRDefault="00EF2895" w:rsidP="00671406">
      <w:pPr>
        <w:pStyle w:val="ListParagraph"/>
        <w:numPr>
          <w:ilvl w:val="1"/>
          <w:numId w:val="28"/>
        </w:numPr>
      </w:pPr>
      <w:r>
        <w:t>Tabcorp has still managed to gain share</w:t>
      </w:r>
      <w:r w:rsidR="00C06881">
        <w:t xml:space="preserve"> on SportsBet</w:t>
      </w:r>
      <w:r w:rsidR="008B201A">
        <w:t>.</w:t>
      </w:r>
    </w:p>
    <w:p w14:paraId="0402A3CB" w14:textId="74524A15" w:rsidR="00C06881" w:rsidRDefault="00C06881" w:rsidP="00671406">
      <w:pPr>
        <w:pStyle w:val="ListParagraph"/>
        <w:numPr>
          <w:ilvl w:val="1"/>
          <w:numId w:val="28"/>
        </w:numPr>
      </w:pPr>
      <w:r>
        <w:t xml:space="preserve">AHA are pissed </w:t>
      </w:r>
      <w:proofErr w:type="gramStart"/>
      <w:r>
        <w:t>at the moment</w:t>
      </w:r>
      <w:proofErr w:type="gramEnd"/>
      <w:r>
        <w:t xml:space="preserve"> due to removal of Sky rebates. Gil may walk some things back.</w:t>
      </w:r>
    </w:p>
    <w:p w14:paraId="2A713E90" w14:textId="00FB1B9F" w:rsidR="009357A3" w:rsidRDefault="009357A3" w:rsidP="00671406">
      <w:pPr>
        <w:pStyle w:val="ListParagraph"/>
        <w:numPr>
          <w:ilvl w:val="1"/>
          <w:numId w:val="28"/>
        </w:numPr>
      </w:pPr>
      <w:r>
        <w:t xml:space="preserve">Gil has a chance to make </w:t>
      </w:r>
      <w:r w:rsidR="008B201A">
        <w:t>changes,</w:t>
      </w:r>
      <w:r>
        <w:t xml:space="preserve"> but lot of politics involved and will be messy.</w:t>
      </w:r>
    </w:p>
    <w:p w14:paraId="5B424265" w14:textId="77777777" w:rsidR="00736BBC" w:rsidRDefault="00EF2895" w:rsidP="00671406">
      <w:pPr>
        <w:pStyle w:val="ListParagraph"/>
        <w:numPr>
          <w:ilvl w:val="0"/>
          <w:numId w:val="28"/>
        </w:numPr>
      </w:pPr>
      <w:r>
        <w:t xml:space="preserve">Entain not investing at all. </w:t>
      </w:r>
    </w:p>
    <w:p w14:paraId="0C46BD7A" w14:textId="31FB5D16" w:rsidR="00736BBC" w:rsidRDefault="00EF2895" w:rsidP="00671406">
      <w:pPr>
        <w:pStyle w:val="ListParagraph"/>
        <w:numPr>
          <w:ilvl w:val="1"/>
          <w:numId w:val="28"/>
        </w:numPr>
      </w:pPr>
      <w:r>
        <w:t xml:space="preserve">Up for a big AML fine that will be several hundred </w:t>
      </w:r>
      <w:r w:rsidR="008B201A">
        <w:t>million</w:t>
      </w:r>
      <w:r>
        <w:t>. Trying to negotiate</w:t>
      </w:r>
      <w:r w:rsidR="001219EB">
        <w:t xml:space="preserve">. </w:t>
      </w:r>
    </w:p>
    <w:p w14:paraId="05686DA9" w14:textId="10DFAA58" w:rsidR="00EF2895" w:rsidRDefault="00736BBC" w:rsidP="00671406">
      <w:pPr>
        <w:pStyle w:val="ListParagraph"/>
        <w:numPr>
          <w:ilvl w:val="1"/>
          <w:numId w:val="28"/>
        </w:numPr>
      </w:pPr>
      <w:r>
        <w:t>A</w:t>
      </w:r>
      <w:r w:rsidR="00EF2895">
        <w:t>lso finding NZ challenging with transforming industry.</w:t>
      </w:r>
    </w:p>
    <w:p w14:paraId="7EAD0C53" w14:textId="080EC376" w:rsidR="00EF2895" w:rsidRDefault="00EF2895" w:rsidP="00671406">
      <w:pPr>
        <w:pStyle w:val="ListParagraph"/>
        <w:numPr>
          <w:ilvl w:val="0"/>
          <w:numId w:val="28"/>
        </w:numPr>
      </w:pPr>
      <w:r>
        <w:t>Potentially some corporate activity between TAH &amp; Entain but tough for TAH to afford.</w:t>
      </w:r>
    </w:p>
    <w:p w14:paraId="2C0A4FFD" w14:textId="037362C2" w:rsidR="00EF2895" w:rsidRDefault="00EF2895" w:rsidP="00671406">
      <w:pPr>
        <w:pStyle w:val="ListParagraph"/>
        <w:numPr>
          <w:ilvl w:val="1"/>
          <w:numId w:val="28"/>
        </w:numPr>
      </w:pPr>
      <w:r>
        <w:t>Prohibited from getting a strategic investor with 10% cap. Gil working on this but you need legislative change which is tied to Racing Distribution Agreement. Racing NSW would demand a big cheque.</w:t>
      </w:r>
    </w:p>
    <w:p w14:paraId="315F905D" w14:textId="7823CE07" w:rsidR="00EF2895" w:rsidRDefault="00EF2895" w:rsidP="00671406">
      <w:pPr>
        <w:pStyle w:val="ListParagraph"/>
        <w:numPr>
          <w:ilvl w:val="0"/>
          <w:numId w:val="28"/>
        </w:numPr>
      </w:pPr>
      <w:r>
        <w:t>NSW reform would require a big cheque.</w:t>
      </w:r>
    </w:p>
    <w:p w14:paraId="762DF9F2" w14:textId="3C0397D0" w:rsidR="00EF2895" w:rsidRDefault="00EF2895" w:rsidP="00671406">
      <w:pPr>
        <w:pStyle w:val="ListParagraph"/>
        <w:numPr>
          <w:ilvl w:val="1"/>
          <w:numId w:val="28"/>
        </w:numPr>
      </w:pPr>
      <w:r>
        <w:t>All roads lead to V’landys</w:t>
      </w:r>
      <w:r w:rsidR="00C06881">
        <w:t>. Can’t see a work around.</w:t>
      </w:r>
    </w:p>
    <w:p w14:paraId="5CCF1CDD" w14:textId="31E8C256" w:rsidR="00EF2895" w:rsidRDefault="00EF2895" w:rsidP="00671406">
      <w:pPr>
        <w:pStyle w:val="ListParagraph"/>
        <w:numPr>
          <w:ilvl w:val="1"/>
          <w:numId w:val="28"/>
        </w:numPr>
      </w:pPr>
      <w:r>
        <w:t>Vlandys under pressure related to Rosehill. Speculation he may move to Rugby full time.</w:t>
      </w:r>
    </w:p>
    <w:p w14:paraId="44019197" w14:textId="77777777" w:rsidR="00736BBC" w:rsidRDefault="00736BBC" w:rsidP="00671406">
      <w:pPr>
        <w:pStyle w:val="ListParagraph"/>
        <w:numPr>
          <w:ilvl w:val="0"/>
          <w:numId w:val="28"/>
        </w:numPr>
      </w:pPr>
      <w:r>
        <w:t>Racing VIC don’t want to see any more price increases.</w:t>
      </w:r>
    </w:p>
    <w:p w14:paraId="23C47D24" w14:textId="6BF882FE" w:rsidR="00736BBC" w:rsidRDefault="00736BBC" w:rsidP="00671406">
      <w:pPr>
        <w:pStyle w:val="ListParagraph"/>
        <w:numPr>
          <w:ilvl w:val="1"/>
          <w:numId w:val="28"/>
        </w:numPr>
      </w:pPr>
      <w:r>
        <w:lastRenderedPageBreak/>
        <w:t>Believe POCT at the max. If NSW go to 20% though other states likely to follow.</w:t>
      </w:r>
    </w:p>
    <w:p w14:paraId="46012C5E" w14:textId="4D380E95" w:rsidR="00C06881" w:rsidRDefault="00C06881" w:rsidP="00671406">
      <w:pPr>
        <w:pStyle w:val="ListParagraph"/>
        <w:numPr>
          <w:ilvl w:val="1"/>
          <w:numId w:val="28"/>
        </w:numPr>
      </w:pPr>
      <w:r>
        <w:t>Other states may get deprioritised if they go aggressive on price changes.</w:t>
      </w:r>
    </w:p>
    <w:p w14:paraId="4246DE7A" w14:textId="55396F32" w:rsidR="00C06881" w:rsidRDefault="00C06881" w:rsidP="00671406">
      <w:pPr>
        <w:pStyle w:val="ListParagraph"/>
        <w:numPr>
          <w:ilvl w:val="1"/>
          <w:numId w:val="28"/>
        </w:numPr>
      </w:pPr>
      <w:r>
        <w:t xml:space="preserve">Have been advising </w:t>
      </w:r>
      <w:r w:rsidR="009357A3">
        <w:t>VIC</w:t>
      </w:r>
      <w:r>
        <w:t xml:space="preserve"> gov who recently</w:t>
      </w:r>
      <w:r w:rsidR="009357A3">
        <w:t xml:space="preserve"> revised down POCT budgets.</w:t>
      </w:r>
    </w:p>
    <w:p w14:paraId="2C422A88" w14:textId="6BF3E0A0" w:rsidR="001219EB" w:rsidRDefault="001219EB" w:rsidP="00671406">
      <w:pPr>
        <w:pStyle w:val="ListParagraph"/>
        <w:numPr>
          <w:ilvl w:val="0"/>
          <w:numId w:val="28"/>
        </w:numPr>
      </w:pPr>
      <w:r>
        <w:t>Future of the Tote remains challenging.</w:t>
      </w:r>
    </w:p>
    <w:p w14:paraId="2024C795" w14:textId="2FD84875" w:rsidR="00EF2895" w:rsidRDefault="001219EB" w:rsidP="00671406">
      <w:pPr>
        <w:pStyle w:val="ListParagraph"/>
        <w:numPr>
          <w:ilvl w:val="1"/>
          <w:numId w:val="28"/>
        </w:numPr>
      </w:pPr>
      <w:r>
        <w:t>National tote would be significant benefit, but NSW will hold out for the cheque even thought it would benefit them</w:t>
      </w:r>
      <w:r w:rsidR="00736BBC">
        <w:t>.</w:t>
      </w:r>
      <w:r w:rsidR="00C06881">
        <w:t xml:space="preserve"> Not philosophically opposed.</w:t>
      </w:r>
    </w:p>
    <w:p w14:paraId="285298FF" w14:textId="47CF587E" w:rsidR="00736BBC" w:rsidRDefault="00C0481D" w:rsidP="00671406">
      <w:pPr>
        <w:pStyle w:val="ListParagraph"/>
        <w:numPr>
          <w:ilvl w:val="1"/>
          <w:numId w:val="28"/>
        </w:numPr>
      </w:pPr>
      <w:r>
        <w:t>VIC</w:t>
      </w:r>
      <w:r w:rsidR="00736BBC">
        <w:t xml:space="preserve"> used to have different Tote fees but since reform they have no incentive to promote. Probably cost TAH $12m last year.</w:t>
      </w:r>
    </w:p>
    <w:p w14:paraId="57645803" w14:textId="69A4B8AD" w:rsidR="001219EB" w:rsidRDefault="004949BC" w:rsidP="00671406">
      <w:pPr>
        <w:pStyle w:val="ListParagraph"/>
        <w:numPr>
          <w:ilvl w:val="0"/>
          <w:numId w:val="28"/>
        </w:numPr>
      </w:pPr>
      <w:r>
        <w:t>A</w:t>
      </w:r>
      <w:r w:rsidR="00736BBC">
        <w:t xml:space="preserve">dvertising </w:t>
      </w:r>
      <w:r>
        <w:t>B</w:t>
      </w:r>
      <w:r w:rsidR="00736BBC">
        <w:t>an</w:t>
      </w:r>
    </w:p>
    <w:p w14:paraId="35232E69" w14:textId="4A3D4744" w:rsidR="001219EB" w:rsidRDefault="001219EB" w:rsidP="00671406">
      <w:pPr>
        <w:pStyle w:val="ListParagraph"/>
        <w:numPr>
          <w:ilvl w:val="1"/>
          <w:numId w:val="28"/>
        </w:numPr>
      </w:pPr>
      <w:r>
        <w:t>Still expect racing carve out. Question is around social media platforms.</w:t>
      </w:r>
    </w:p>
    <w:p w14:paraId="1FA8A668" w14:textId="0049AF79" w:rsidR="001219EB" w:rsidRDefault="001219EB" w:rsidP="00671406">
      <w:pPr>
        <w:pStyle w:val="ListParagraph"/>
        <w:numPr>
          <w:ilvl w:val="1"/>
          <w:numId w:val="28"/>
        </w:numPr>
      </w:pPr>
      <w:r>
        <w:t>Pipeline for new customers will significantly diminish. Sport is key for bringing in a lot of new punters.</w:t>
      </w:r>
    </w:p>
    <w:p w14:paraId="3B3B4DA5" w14:textId="7D576BC6" w:rsidR="001219EB" w:rsidRDefault="001219EB" w:rsidP="00671406">
      <w:pPr>
        <w:pStyle w:val="ListParagraph"/>
        <w:numPr>
          <w:ilvl w:val="1"/>
          <w:numId w:val="28"/>
        </w:numPr>
      </w:pPr>
      <w:r>
        <w:t xml:space="preserve">Don’t expect any material changes. </w:t>
      </w:r>
      <w:r w:rsidR="00C0481D">
        <w:t>M</w:t>
      </w:r>
      <w:r>
        <w:t xml:space="preserve">inister </w:t>
      </w:r>
      <w:r w:rsidR="009357A3">
        <w:t xml:space="preserve">for communications </w:t>
      </w:r>
      <w:r w:rsidR="00C0481D">
        <w:t xml:space="preserve">has combined with </w:t>
      </w:r>
      <w:r>
        <w:t xml:space="preserve">sport </w:t>
      </w:r>
      <w:r w:rsidR="00C0481D">
        <w:t xml:space="preserve">which </w:t>
      </w:r>
      <w:r>
        <w:t>is a good thing. Majority government helps as well.</w:t>
      </w:r>
    </w:p>
    <w:p w14:paraId="7845066D" w14:textId="5A8E4C44" w:rsidR="001219EB" w:rsidRDefault="00736BBC" w:rsidP="00671406">
      <w:pPr>
        <w:pStyle w:val="ListParagraph"/>
        <w:numPr>
          <w:ilvl w:val="1"/>
          <w:numId w:val="28"/>
        </w:numPr>
      </w:pPr>
      <w:r>
        <w:t>States having a closer look at promos. NSW have the harshest restrictions.</w:t>
      </w:r>
    </w:p>
    <w:p w14:paraId="391CDC51" w14:textId="5DF88DE6" w:rsidR="004949BC" w:rsidRDefault="004949BC" w:rsidP="00671406">
      <w:pPr>
        <w:pStyle w:val="ListParagraph"/>
        <w:numPr>
          <w:ilvl w:val="0"/>
          <w:numId w:val="28"/>
        </w:numPr>
      </w:pPr>
      <w:r>
        <w:t>Various Racing Matters</w:t>
      </w:r>
    </w:p>
    <w:p w14:paraId="5016240D" w14:textId="4F9D2DED" w:rsidR="004949BC" w:rsidRDefault="00C0481D" w:rsidP="00671406">
      <w:pPr>
        <w:pStyle w:val="ListParagraph"/>
        <w:numPr>
          <w:ilvl w:val="1"/>
          <w:numId w:val="28"/>
        </w:numPr>
      </w:pPr>
      <w:r>
        <w:t>VIC</w:t>
      </w:r>
      <w:r w:rsidR="004949BC">
        <w:t xml:space="preserve"> vs NSW collaboration goes in waves</w:t>
      </w:r>
      <w:r w:rsidR="00C06881">
        <w:t>.</w:t>
      </w:r>
    </w:p>
    <w:p w14:paraId="6E1C6104" w14:textId="64BCAAA5" w:rsidR="004949BC" w:rsidRDefault="00C06881" w:rsidP="00671406">
      <w:pPr>
        <w:pStyle w:val="ListParagraph"/>
        <w:numPr>
          <w:ilvl w:val="1"/>
          <w:numId w:val="28"/>
        </w:numPr>
      </w:pPr>
      <w:r>
        <w:t>Racing Australia National body would solve a lot of disputes but won’t happen with current personnel.</w:t>
      </w:r>
    </w:p>
    <w:p w14:paraId="45043748" w14:textId="5FC66A2D" w:rsidR="00C06881" w:rsidRDefault="00C0481D" w:rsidP="00671406">
      <w:pPr>
        <w:pStyle w:val="ListParagraph"/>
        <w:numPr>
          <w:ilvl w:val="1"/>
          <w:numId w:val="28"/>
        </w:numPr>
      </w:pPr>
      <w:r>
        <w:t>VIC</w:t>
      </w:r>
      <w:r w:rsidR="00C06881">
        <w:t xml:space="preserve"> took out races in new schedule. Were too many and prizes unsustainable. Think prizes have peaked.</w:t>
      </w:r>
    </w:p>
    <w:p w14:paraId="65C2180F" w14:textId="5C14602B" w:rsidR="00C06881" w:rsidRDefault="00C0481D" w:rsidP="00671406">
      <w:pPr>
        <w:pStyle w:val="ListParagraph"/>
        <w:numPr>
          <w:ilvl w:val="1"/>
          <w:numId w:val="28"/>
        </w:numPr>
      </w:pPr>
      <w:r>
        <w:t>VIC</w:t>
      </w:r>
      <w:r w:rsidR="00C06881">
        <w:t xml:space="preserve"> media assets a key differentiator vs NSW.</w:t>
      </w:r>
    </w:p>
    <w:p w14:paraId="4B84C40F" w14:textId="714020D1" w:rsidR="00C06881" w:rsidRDefault="00C06881" w:rsidP="00671406">
      <w:pPr>
        <w:pStyle w:val="ListParagraph"/>
        <w:numPr>
          <w:ilvl w:val="1"/>
          <w:numId w:val="28"/>
        </w:numPr>
      </w:pPr>
      <w:r>
        <w:t>Best thing for racing would be to have one media operator. Don’t want punters switching channels or platforms.</w:t>
      </w:r>
      <w:r w:rsidR="00C0481D">
        <w:t xml:space="preserve"> One premium channel and then others </w:t>
      </w:r>
      <w:proofErr w:type="gramStart"/>
      <w:r w:rsidR="00C0481D">
        <w:t>not locked</w:t>
      </w:r>
      <w:proofErr w:type="gramEnd"/>
      <w:r w:rsidR="00C0481D">
        <w:t xml:space="preserve"> a paywall.</w:t>
      </w:r>
    </w:p>
    <w:p w14:paraId="3B8B8FA5" w14:textId="1F9C5EF3" w:rsidR="00C06881" w:rsidRDefault="00C06881" w:rsidP="00671406">
      <w:pPr>
        <w:pStyle w:val="ListParagraph"/>
        <w:numPr>
          <w:ilvl w:val="1"/>
          <w:numId w:val="28"/>
        </w:numPr>
      </w:pPr>
      <w:r>
        <w:t xml:space="preserve">Greyhound injury rates a serious problem. </w:t>
      </w:r>
      <w:r w:rsidR="00C0481D">
        <w:t>TAS</w:t>
      </w:r>
      <w:r>
        <w:t xml:space="preserve"> will be first state to ban. Harness also under pressure.</w:t>
      </w:r>
    </w:p>
    <w:p w14:paraId="012401BB" w14:textId="77777777" w:rsidR="004949BC" w:rsidRDefault="004949BC" w:rsidP="004949BC"/>
    <w:p w14:paraId="0411EF1C" w14:textId="77777777" w:rsidR="00FB380E" w:rsidRPr="00CF3673" w:rsidRDefault="00FB380E" w:rsidP="00CF3673">
      <w:pPr>
        <w:pStyle w:val="Heading3"/>
        <w:rPr>
          <w:b/>
          <w:bCs/>
          <w:color w:val="196B24" w:themeColor="accent3"/>
        </w:rPr>
      </w:pPr>
      <w:r w:rsidRPr="00CF3673">
        <w:rPr>
          <w:b/>
          <w:bCs/>
          <w:color w:val="196B24" w:themeColor="accent3"/>
        </w:rPr>
        <w:t>(CA) Ex-Tabcorp (Andrew Holmes) – 3</w:t>
      </w:r>
      <w:r w:rsidRPr="00CF3673">
        <w:rPr>
          <w:b/>
          <w:bCs/>
          <w:color w:val="196B24" w:themeColor="accent3"/>
          <w:vertAlign w:val="superscript"/>
        </w:rPr>
        <w:t>rd</w:t>
      </w:r>
      <w:r w:rsidRPr="00CF3673">
        <w:rPr>
          <w:b/>
          <w:bCs/>
          <w:color w:val="196B24" w:themeColor="accent3"/>
        </w:rPr>
        <w:t xml:space="preserve"> July 2025</w:t>
      </w:r>
    </w:p>
    <w:p w14:paraId="7F81E6F7" w14:textId="7945BB28" w:rsidR="00FB380E" w:rsidRDefault="00FB380E" w:rsidP="00FB380E">
      <w:bookmarkStart w:id="47" w:name="_Hlk202647026"/>
      <w:r w:rsidRPr="006E49C0">
        <w:rPr>
          <w:b/>
          <w:bCs/>
          <w:u w:val="single"/>
        </w:rPr>
        <w:t>Headline</w:t>
      </w:r>
      <w:r>
        <w:t xml:space="preserve">: </w:t>
      </w:r>
      <w:r w:rsidR="00C02005">
        <w:t>TAH cuts are close to the limit. Retail changes have improved tech but haven’t changed the stigma. Competitors mostly pulling back. V’landys still a roadblock.</w:t>
      </w:r>
    </w:p>
    <w:bookmarkEnd w:id="47"/>
    <w:p w14:paraId="597C881F" w14:textId="77777777" w:rsidR="00B51476" w:rsidRDefault="00B51476" w:rsidP="00671406">
      <w:pPr>
        <w:pStyle w:val="ListParagraph"/>
        <w:numPr>
          <w:ilvl w:val="0"/>
          <w:numId w:val="30"/>
        </w:numPr>
      </w:pPr>
      <w:r>
        <w:t>Tabcorp cutting was down to the bone.</w:t>
      </w:r>
    </w:p>
    <w:p w14:paraId="197EEB86" w14:textId="77777777" w:rsidR="00B51476" w:rsidRDefault="00B51476" w:rsidP="00671406">
      <w:pPr>
        <w:pStyle w:val="ListParagraph"/>
        <w:numPr>
          <w:ilvl w:val="1"/>
          <w:numId w:val="30"/>
        </w:numPr>
      </w:pPr>
      <w:r>
        <w:t xml:space="preserve">4 rounds of redundancies. Culture </w:t>
      </w:r>
      <w:proofErr w:type="gramStart"/>
      <w:r>
        <w:t>pretty miserable</w:t>
      </w:r>
      <w:proofErr w:type="gramEnd"/>
      <w:r>
        <w:t xml:space="preserve"> </w:t>
      </w:r>
      <w:proofErr w:type="gramStart"/>
      <w:r>
        <w:t>at the moment</w:t>
      </w:r>
      <w:proofErr w:type="gramEnd"/>
      <w:r>
        <w:t xml:space="preserve"> with so much uncertainty.</w:t>
      </w:r>
    </w:p>
    <w:p w14:paraId="351E3A7D" w14:textId="77777777" w:rsidR="00B51476" w:rsidRDefault="00B51476" w:rsidP="00671406">
      <w:pPr>
        <w:pStyle w:val="ListParagraph"/>
        <w:numPr>
          <w:ilvl w:val="1"/>
          <w:numId w:val="30"/>
        </w:numPr>
      </w:pPr>
      <w:r>
        <w:t>Close to the point where cuts will get more expensive because they will need to rehire.</w:t>
      </w:r>
    </w:p>
    <w:p w14:paraId="63B699D6" w14:textId="77777777" w:rsidR="00B51476" w:rsidRDefault="00B51476" w:rsidP="00671406">
      <w:pPr>
        <w:pStyle w:val="ListParagraph"/>
        <w:numPr>
          <w:ilvl w:val="1"/>
          <w:numId w:val="30"/>
        </w:numPr>
      </w:pPr>
      <w:r>
        <w:t>Some good new hires but time will tell.</w:t>
      </w:r>
    </w:p>
    <w:p w14:paraId="6874E967" w14:textId="77777777" w:rsidR="00B51476" w:rsidRDefault="00B51476" w:rsidP="00671406">
      <w:pPr>
        <w:pStyle w:val="ListParagraph"/>
        <w:numPr>
          <w:ilvl w:val="0"/>
          <w:numId w:val="30"/>
        </w:numPr>
      </w:pPr>
      <w:r>
        <w:t>Retail rejuvenation needed to happen and was always apart of Gil’s plan.</w:t>
      </w:r>
    </w:p>
    <w:p w14:paraId="682B09AE" w14:textId="2DE74F0C" w:rsidR="00B51476" w:rsidRDefault="00B51476" w:rsidP="00671406">
      <w:pPr>
        <w:pStyle w:val="ListParagraph"/>
        <w:numPr>
          <w:ilvl w:val="1"/>
          <w:numId w:val="30"/>
        </w:numPr>
      </w:pPr>
      <w:r>
        <w:t xml:space="preserve">Have already overhauled a bunch of venues but still a little sad looking. Ladbrokes </w:t>
      </w:r>
      <w:r w:rsidR="00C02005">
        <w:t>lounges were</w:t>
      </w:r>
      <w:r>
        <w:t xml:space="preserve"> more of a sports bar / American vibe that was working. </w:t>
      </w:r>
      <w:r w:rsidR="00C02005">
        <w:t>TAH</w:t>
      </w:r>
      <w:r>
        <w:t xml:space="preserve"> is just bigger screens and better tech. Need to change the stigma of being a sad place.</w:t>
      </w:r>
    </w:p>
    <w:p w14:paraId="561F3C50" w14:textId="77777777" w:rsidR="00B51476" w:rsidRDefault="00B51476" w:rsidP="00671406">
      <w:pPr>
        <w:pStyle w:val="ListParagraph"/>
        <w:numPr>
          <w:ilvl w:val="1"/>
          <w:numId w:val="30"/>
        </w:numPr>
      </w:pPr>
      <w:r>
        <w:t>Putting around $300m into retail capex. Need to get rid of old EBT’s. New ones need to match website or app.</w:t>
      </w:r>
    </w:p>
    <w:p w14:paraId="0759BCAE" w14:textId="30A5859F" w:rsidR="00B51476" w:rsidRDefault="00B51476" w:rsidP="00671406">
      <w:pPr>
        <w:pStyle w:val="ListParagraph"/>
        <w:numPr>
          <w:ilvl w:val="1"/>
          <w:numId w:val="30"/>
        </w:numPr>
      </w:pPr>
      <w:r>
        <w:t xml:space="preserve">Change in fees may be a little short </w:t>
      </w:r>
      <w:r w:rsidR="00C02005">
        <w:t>sighted</w:t>
      </w:r>
      <w:r>
        <w:t xml:space="preserve"> and will kill country towns</w:t>
      </w:r>
      <w:r w:rsidR="00C02005">
        <w:t>.</w:t>
      </w:r>
    </w:p>
    <w:p w14:paraId="18A81D1B" w14:textId="77777777" w:rsidR="00B51476" w:rsidRDefault="00B51476" w:rsidP="00671406">
      <w:pPr>
        <w:pStyle w:val="ListParagraph"/>
        <w:numPr>
          <w:ilvl w:val="1"/>
          <w:numId w:val="30"/>
        </w:numPr>
      </w:pPr>
      <w:r>
        <w:lastRenderedPageBreak/>
        <w:t>Trying promotions across certain parts of the day or odds boosts on certain horses. Looked at F&amp;B offers but hard to get uniformity.</w:t>
      </w:r>
    </w:p>
    <w:p w14:paraId="047149A3" w14:textId="77777777" w:rsidR="00B51476" w:rsidRDefault="00B51476" w:rsidP="00671406">
      <w:pPr>
        <w:pStyle w:val="ListParagraph"/>
        <w:numPr>
          <w:ilvl w:val="0"/>
          <w:numId w:val="30"/>
        </w:numPr>
      </w:pPr>
      <w:r>
        <w:t>Retail in-play betting could be game changer but needs to be done right.</w:t>
      </w:r>
    </w:p>
    <w:p w14:paraId="0922A7DE" w14:textId="77777777" w:rsidR="00B51476" w:rsidRDefault="00B51476" w:rsidP="00671406">
      <w:pPr>
        <w:pStyle w:val="ListParagraph"/>
        <w:numPr>
          <w:ilvl w:val="1"/>
          <w:numId w:val="30"/>
        </w:numPr>
      </w:pPr>
      <w:r>
        <w:t>Partly to draw more to retail and partly to reduce in-venue betting with competitors.</w:t>
      </w:r>
    </w:p>
    <w:p w14:paraId="118EA53A" w14:textId="77777777" w:rsidR="00B51476" w:rsidRDefault="00B51476" w:rsidP="00671406">
      <w:pPr>
        <w:pStyle w:val="ListParagraph"/>
        <w:numPr>
          <w:ilvl w:val="1"/>
          <w:numId w:val="30"/>
        </w:numPr>
      </w:pPr>
      <w:r>
        <w:t>Should get approved in other states. Will figure out a way around the legislations.</w:t>
      </w:r>
    </w:p>
    <w:p w14:paraId="286550AD" w14:textId="77777777" w:rsidR="00B51476" w:rsidRDefault="00B51476" w:rsidP="00671406">
      <w:pPr>
        <w:pStyle w:val="ListParagraph"/>
        <w:numPr>
          <w:ilvl w:val="1"/>
          <w:numId w:val="30"/>
        </w:numPr>
      </w:pPr>
      <w:r>
        <w:t>SportsBet tried do something with fast codes but got shut down.</w:t>
      </w:r>
    </w:p>
    <w:p w14:paraId="7D32DA90" w14:textId="77777777" w:rsidR="00B51476" w:rsidRDefault="00B51476" w:rsidP="00671406">
      <w:pPr>
        <w:pStyle w:val="ListParagraph"/>
        <w:numPr>
          <w:ilvl w:val="0"/>
          <w:numId w:val="30"/>
        </w:numPr>
      </w:pPr>
      <w:r>
        <w:t>Tote has improved but almost too late.</w:t>
      </w:r>
    </w:p>
    <w:p w14:paraId="22F7C2C5" w14:textId="32F064EC" w:rsidR="00B51476" w:rsidRDefault="00B51476" w:rsidP="00671406">
      <w:pPr>
        <w:pStyle w:val="ListParagraph"/>
        <w:numPr>
          <w:ilvl w:val="1"/>
          <w:numId w:val="30"/>
        </w:numPr>
      </w:pPr>
      <w:r>
        <w:t xml:space="preserve">Should have done national tote years </w:t>
      </w:r>
      <w:r w:rsidR="00C02005">
        <w:t>ago</w:t>
      </w:r>
      <w:r>
        <w:t>.</w:t>
      </w:r>
    </w:p>
    <w:p w14:paraId="15F7CE2B" w14:textId="3D8F4296" w:rsidR="00B51476" w:rsidRDefault="00B51476" w:rsidP="00671406">
      <w:pPr>
        <w:pStyle w:val="ListParagraph"/>
        <w:numPr>
          <w:ilvl w:val="1"/>
          <w:numId w:val="30"/>
        </w:numPr>
      </w:pPr>
      <w:r>
        <w:t xml:space="preserve">Will eventually pay </w:t>
      </w:r>
      <w:r w:rsidR="00C02005">
        <w:t>V’landys</w:t>
      </w:r>
      <w:r>
        <w:t>.</w:t>
      </w:r>
    </w:p>
    <w:p w14:paraId="5EAD0FDA" w14:textId="5E9D439C" w:rsidR="00B51476" w:rsidRDefault="00C02005" w:rsidP="00671406">
      <w:pPr>
        <w:pStyle w:val="ListParagraph"/>
        <w:numPr>
          <w:ilvl w:val="1"/>
          <w:numId w:val="30"/>
        </w:numPr>
      </w:pPr>
      <w:r>
        <w:t>TAH</w:t>
      </w:r>
      <w:r w:rsidR="00B51476">
        <w:t xml:space="preserve"> allowed everyone to access API to crawl the </w:t>
      </w:r>
      <w:r>
        <w:t xml:space="preserve">tote numbers to </w:t>
      </w:r>
      <w:r w:rsidR="00B51476">
        <w:t>create derivative markets. Have tried to shut this down.</w:t>
      </w:r>
    </w:p>
    <w:p w14:paraId="07DEBC38" w14:textId="74E493DA" w:rsidR="00B51476" w:rsidRDefault="00B51476" w:rsidP="00671406">
      <w:pPr>
        <w:pStyle w:val="ListParagraph"/>
        <w:numPr>
          <w:ilvl w:val="0"/>
          <w:numId w:val="30"/>
        </w:numPr>
      </w:pPr>
      <w:r>
        <w:t>NSW reform may happen but question of price</w:t>
      </w:r>
      <w:r w:rsidR="00C02005">
        <w:t>.</w:t>
      </w:r>
    </w:p>
    <w:p w14:paraId="16FBA320" w14:textId="67D312D0" w:rsidR="00B51476" w:rsidRDefault="00C02005" w:rsidP="00671406">
      <w:pPr>
        <w:pStyle w:val="ListParagraph"/>
        <w:numPr>
          <w:ilvl w:val="1"/>
          <w:numId w:val="30"/>
        </w:numPr>
      </w:pPr>
      <w:r>
        <w:t>V’landys</w:t>
      </w:r>
      <w:r w:rsidR="00B51476">
        <w:t xml:space="preserve"> is brutal but may move to Rugby.</w:t>
      </w:r>
    </w:p>
    <w:p w14:paraId="499234E9" w14:textId="76358C3E" w:rsidR="00B51476" w:rsidRDefault="00B51476" w:rsidP="00671406">
      <w:pPr>
        <w:pStyle w:val="ListParagraph"/>
        <w:numPr>
          <w:ilvl w:val="1"/>
          <w:numId w:val="30"/>
        </w:numPr>
      </w:pPr>
      <w:r>
        <w:t xml:space="preserve">Deal would be </w:t>
      </w:r>
      <w:r w:rsidR="00C02005">
        <w:t xml:space="preserve">about </w:t>
      </w:r>
      <w:r>
        <w:t>more than money for TAH. Currently restrictions on promos.</w:t>
      </w:r>
    </w:p>
    <w:p w14:paraId="4C9073DB" w14:textId="5F4404F0" w:rsidR="00B51476" w:rsidRDefault="00B51476" w:rsidP="00671406">
      <w:pPr>
        <w:pStyle w:val="ListParagraph"/>
        <w:numPr>
          <w:ilvl w:val="1"/>
          <w:numId w:val="30"/>
        </w:numPr>
      </w:pPr>
      <w:r>
        <w:t>Think POCT to 20% will go through. Other states will follow.</w:t>
      </w:r>
    </w:p>
    <w:p w14:paraId="0CFCF22C" w14:textId="76A2159D" w:rsidR="004949BC" w:rsidRDefault="00FB380E" w:rsidP="00671406">
      <w:pPr>
        <w:pStyle w:val="ListParagraph"/>
        <w:numPr>
          <w:ilvl w:val="0"/>
          <w:numId w:val="30"/>
        </w:numPr>
      </w:pPr>
      <w:r>
        <w:t>Sport is the product of choice for young people.</w:t>
      </w:r>
    </w:p>
    <w:p w14:paraId="1DBBF0DB" w14:textId="14258355" w:rsidR="00FB380E" w:rsidRDefault="00FB380E" w:rsidP="00671406">
      <w:pPr>
        <w:pStyle w:val="ListParagraph"/>
        <w:numPr>
          <w:ilvl w:val="1"/>
          <w:numId w:val="30"/>
        </w:numPr>
      </w:pPr>
      <w:r>
        <w:t>Sign-ups via Racing promos still 35+ age group.</w:t>
      </w:r>
    </w:p>
    <w:p w14:paraId="056ECA4A" w14:textId="1EA1B357" w:rsidR="00FB380E" w:rsidRDefault="00FB380E" w:rsidP="00671406">
      <w:pPr>
        <w:pStyle w:val="ListParagraph"/>
        <w:numPr>
          <w:ilvl w:val="1"/>
          <w:numId w:val="30"/>
        </w:numPr>
      </w:pPr>
      <w:r>
        <w:t xml:space="preserve">Don’t think Racing will get back to </w:t>
      </w:r>
      <w:proofErr w:type="gramStart"/>
      <w:r>
        <w:t>growth</w:t>
      </w:r>
      <w:proofErr w:type="gramEnd"/>
      <w:r>
        <w:t xml:space="preserve"> but industry won’t allow it to die.</w:t>
      </w:r>
    </w:p>
    <w:p w14:paraId="0489589F" w14:textId="32262492" w:rsidR="00B51476" w:rsidRDefault="00B51476" w:rsidP="00671406">
      <w:pPr>
        <w:pStyle w:val="ListParagraph"/>
        <w:numPr>
          <w:ilvl w:val="1"/>
          <w:numId w:val="30"/>
        </w:numPr>
      </w:pPr>
      <w:r>
        <w:t xml:space="preserve">Virtually impossible to get fixed odds betters into </w:t>
      </w:r>
      <w:r w:rsidR="00C02005">
        <w:t>parimutuel</w:t>
      </w:r>
      <w:r>
        <w:t>.</w:t>
      </w:r>
    </w:p>
    <w:p w14:paraId="7C67A59A" w14:textId="3BEA1720" w:rsidR="00FB380E" w:rsidRDefault="00FB380E" w:rsidP="00671406">
      <w:pPr>
        <w:pStyle w:val="ListParagraph"/>
        <w:numPr>
          <w:ilvl w:val="1"/>
          <w:numId w:val="30"/>
        </w:numPr>
      </w:pPr>
      <w:r>
        <w:t>Increasing number of people only betting on multies.</w:t>
      </w:r>
    </w:p>
    <w:p w14:paraId="13F81BFC" w14:textId="2146E116" w:rsidR="00FB380E" w:rsidRDefault="00FB380E" w:rsidP="00671406">
      <w:pPr>
        <w:pStyle w:val="ListParagraph"/>
        <w:numPr>
          <w:ilvl w:val="1"/>
          <w:numId w:val="30"/>
        </w:numPr>
      </w:pPr>
      <w:r>
        <w:t xml:space="preserve">Smaller number of players that are promo-only </w:t>
      </w:r>
      <w:proofErr w:type="gramStart"/>
      <w:r>
        <w:t>chasers</w:t>
      </w:r>
      <w:proofErr w:type="gramEnd"/>
      <w:r>
        <w:t xml:space="preserve"> but average punter has around 2.5+ accounts. Less above the line offers has made it harder.</w:t>
      </w:r>
    </w:p>
    <w:p w14:paraId="1F2E0411" w14:textId="3CCBA7F5" w:rsidR="00FB380E" w:rsidRDefault="00FB380E" w:rsidP="00671406">
      <w:pPr>
        <w:pStyle w:val="ListParagraph"/>
        <w:numPr>
          <w:ilvl w:val="1"/>
          <w:numId w:val="30"/>
        </w:numPr>
      </w:pPr>
      <w:r>
        <w:t>BetR 100-1 promos didn’t stick.</w:t>
      </w:r>
    </w:p>
    <w:p w14:paraId="56EDF01A" w14:textId="77777777" w:rsidR="00FB380E" w:rsidRDefault="00FB380E" w:rsidP="00671406">
      <w:pPr>
        <w:pStyle w:val="ListParagraph"/>
        <w:numPr>
          <w:ilvl w:val="0"/>
          <w:numId w:val="30"/>
        </w:numPr>
      </w:pPr>
      <w:r>
        <w:t>New product offering is about making them think they will win.</w:t>
      </w:r>
    </w:p>
    <w:p w14:paraId="29616D4A" w14:textId="77777777" w:rsidR="00FB380E" w:rsidRDefault="00FB380E" w:rsidP="00671406">
      <w:pPr>
        <w:pStyle w:val="ListParagraph"/>
        <w:numPr>
          <w:ilvl w:val="1"/>
          <w:numId w:val="30"/>
        </w:numPr>
      </w:pPr>
      <w:r>
        <w:t>Want to give them knowledge, when in fact they usually aren’t that intelligent.</w:t>
      </w:r>
    </w:p>
    <w:p w14:paraId="3F0D65C3" w14:textId="3A9F7A6C" w:rsidR="00FB380E" w:rsidRDefault="00FB380E" w:rsidP="00671406">
      <w:pPr>
        <w:pStyle w:val="ListParagraph"/>
        <w:numPr>
          <w:ilvl w:val="0"/>
          <w:numId w:val="30"/>
        </w:numPr>
      </w:pPr>
      <w:r>
        <w:t>Social Betting isn’t as big as thought for the big bookmakers.</w:t>
      </w:r>
    </w:p>
    <w:p w14:paraId="344DC767" w14:textId="78ADB291" w:rsidR="00FB380E" w:rsidRDefault="00FB380E" w:rsidP="00671406">
      <w:pPr>
        <w:pStyle w:val="ListParagraph"/>
        <w:numPr>
          <w:ilvl w:val="1"/>
          <w:numId w:val="30"/>
        </w:numPr>
      </w:pPr>
      <w:r>
        <w:t xml:space="preserve">Betsfriends at </w:t>
      </w:r>
      <w:r w:rsidR="00C02005">
        <w:t>TAH</w:t>
      </w:r>
      <w:r>
        <w:t xml:space="preserve"> was a flop. Bet with Mates </w:t>
      </w:r>
      <w:r w:rsidR="00C02005">
        <w:t>at</w:t>
      </w:r>
      <w:r>
        <w:t xml:space="preserve"> SportsBet has a collection of users but hasn’t fully landed.</w:t>
      </w:r>
    </w:p>
    <w:p w14:paraId="012EE19F" w14:textId="5DA2D751" w:rsidR="00FB380E" w:rsidRDefault="00FB380E" w:rsidP="00671406">
      <w:pPr>
        <w:pStyle w:val="ListParagraph"/>
        <w:numPr>
          <w:ilvl w:val="1"/>
          <w:numId w:val="30"/>
        </w:numPr>
      </w:pPr>
      <w:r>
        <w:t xml:space="preserve">Most people don’t want to talk about their bets </w:t>
      </w:r>
      <w:r w:rsidR="00C02005">
        <w:t>because</w:t>
      </w:r>
      <w:r>
        <w:t xml:space="preserve"> they lose more than they win.</w:t>
      </w:r>
    </w:p>
    <w:p w14:paraId="642C2235" w14:textId="77777777" w:rsidR="00FB380E" w:rsidRDefault="00FB380E" w:rsidP="00671406">
      <w:pPr>
        <w:pStyle w:val="ListParagraph"/>
        <w:numPr>
          <w:ilvl w:val="0"/>
          <w:numId w:val="30"/>
        </w:numPr>
      </w:pPr>
      <w:r>
        <w:t xml:space="preserve">Dabble has successfully managed to do Social Betting. </w:t>
      </w:r>
    </w:p>
    <w:p w14:paraId="275A8D6D" w14:textId="09E2FDB8" w:rsidR="00FB380E" w:rsidRDefault="00FB380E" w:rsidP="00671406">
      <w:pPr>
        <w:pStyle w:val="ListParagraph"/>
        <w:numPr>
          <w:ilvl w:val="1"/>
          <w:numId w:val="30"/>
        </w:numPr>
      </w:pPr>
      <w:r>
        <w:t>Have paid a lot of influencers to drive engagement. A little controversial.</w:t>
      </w:r>
    </w:p>
    <w:p w14:paraId="3C564B3E" w14:textId="15FC298E" w:rsidR="00FB380E" w:rsidRDefault="00FB380E" w:rsidP="00671406">
      <w:pPr>
        <w:pStyle w:val="ListParagraph"/>
        <w:numPr>
          <w:ilvl w:val="1"/>
          <w:numId w:val="30"/>
        </w:numPr>
      </w:pPr>
      <w:r>
        <w:t>Others trying to copy Dabble but unsuccessful.</w:t>
      </w:r>
    </w:p>
    <w:p w14:paraId="0629D4A5" w14:textId="0D395A7D" w:rsidR="00FB380E" w:rsidRDefault="00FB380E" w:rsidP="00671406">
      <w:pPr>
        <w:pStyle w:val="ListParagraph"/>
        <w:numPr>
          <w:ilvl w:val="1"/>
          <w:numId w:val="30"/>
        </w:numPr>
      </w:pPr>
      <w:r>
        <w:t>No one really understood the TAH/Dabble deal. There is no data sharing, just investment.</w:t>
      </w:r>
    </w:p>
    <w:p w14:paraId="7EF19B6F" w14:textId="7BE2F3CD" w:rsidR="00FB380E" w:rsidRDefault="00FB380E" w:rsidP="00671406">
      <w:pPr>
        <w:pStyle w:val="ListParagraph"/>
        <w:numPr>
          <w:ilvl w:val="0"/>
          <w:numId w:val="30"/>
        </w:numPr>
      </w:pPr>
      <w:r>
        <w:t>AI has a big opportunity but not yet done correctly.</w:t>
      </w:r>
    </w:p>
    <w:p w14:paraId="17F8D5B3" w14:textId="69F17541" w:rsidR="00FB380E" w:rsidRDefault="00FB380E" w:rsidP="00671406">
      <w:pPr>
        <w:pStyle w:val="ListParagraph"/>
        <w:numPr>
          <w:ilvl w:val="1"/>
          <w:numId w:val="30"/>
        </w:numPr>
      </w:pPr>
      <w:r>
        <w:t>Ladbrokes has an AI formguide</w:t>
      </w:r>
    </w:p>
    <w:p w14:paraId="0A2BA662" w14:textId="1C96A0EE" w:rsidR="00FB380E" w:rsidRDefault="00FB380E" w:rsidP="00671406">
      <w:pPr>
        <w:pStyle w:val="ListParagraph"/>
        <w:numPr>
          <w:ilvl w:val="1"/>
          <w:numId w:val="30"/>
        </w:numPr>
      </w:pPr>
      <w:r>
        <w:t>SportsBet building something in-house.</w:t>
      </w:r>
    </w:p>
    <w:p w14:paraId="16B8C5E7" w14:textId="658B9486" w:rsidR="005F7DC3" w:rsidRDefault="005F7DC3" w:rsidP="00671406">
      <w:pPr>
        <w:pStyle w:val="ListParagraph"/>
        <w:numPr>
          <w:ilvl w:val="1"/>
          <w:numId w:val="30"/>
        </w:numPr>
      </w:pPr>
      <w:r>
        <w:t>So much data in the market. Will work best for those sports like baseball.</w:t>
      </w:r>
    </w:p>
    <w:p w14:paraId="0E2C3423" w14:textId="787F9634" w:rsidR="005F7DC3" w:rsidRDefault="005F7DC3" w:rsidP="00671406">
      <w:pPr>
        <w:pStyle w:val="ListParagraph"/>
        <w:numPr>
          <w:ilvl w:val="0"/>
          <w:numId w:val="30"/>
        </w:numPr>
      </w:pPr>
      <w:r>
        <w:t>TAH</w:t>
      </w:r>
      <w:r w:rsidR="00C02005">
        <w:t xml:space="preserve"> online</w:t>
      </w:r>
      <w:r>
        <w:t xml:space="preserve"> product has caught </w:t>
      </w:r>
      <w:r w:rsidR="00C02005">
        <w:t xml:space="preserve">up </w:t>
      </w:r>
      <w:r>
        <w:t>on most things.</w:t>
      </w:r>
    </w:p>
    <w:p w14:paraId="25A546F0" w14:textId="282B2068" w:rsidR="005F7DC3" w:rsidRDefault="005F7DC3" w:rsidP="00671406">
      <w:pPr>
        <w:pStyle w:val="ListParagraph"/>
        <w:numPr>
          <w:ilvl w:val="1"/>
          <w:numId w:val="30"/>
        </w:numPr>
      </w:pPr>
      <w:r>
        <w:t>Still clunky platform that could be faster.</w:t>
      </w:r>
    </w:p>
    <w:p w14:paraId="6CF37DFE" w14:textId="6D60ABAF" w:rsidR="005F7DC3" w:rsidRDefault="005F7DC3" w:rsidP="00671406">
      <w:pPr>
        <w:pStyle w:val="ListParagraph"/>
        <w:numPr>
          <w:ilvl w:val="1"/>
          <w:numId w:val="30"/>
        </w:numPr>
      </w:pPr>
      <w:r>
        <w:t>Own SkyRacing feed yet can’t even supply it as well as SportsBet.</w:t>
      </w:r>
    </w:p>
    <w:p w14:paraId="0D7A521B" w14:textId="5EB20A70" w:rsidR="00D65103" w:rsidRDefault="00D65103" w:rsidP="00671406">
      <w:pPr>
        <w:pStyle w:val="ListParagraph"/>
        <w:numPr>
          <w:ilvl w:val="1"/>
          <w:numId w:val="30"/>
        </w:numPr>
      </w:pPr>
      <w:r>
        <w:t>Tote tech is poor.</w:t>
      </w:r>
    </w:p>
    <w:p w14:paraId="4EF6563E" w14:textId="1454328D" w:rsidR="00B51476" w:rsidRDefault="00B51476" w:rsidP="00671406">
      <w:pPr>
        <w:pStyle w:val="ListParagraph"/>
        <w:numPr>
          <w:ilvl w:val="1"/>
          <w:numId w:val="30"/>
        </w:numPr>
      </w:pPr>
      <w:r>
        <w:t xml:space="preserve">Gil </w:t>
      </w:r>
      <w:r w:rsidR="00C02005">
        <w:t>not</w:t>
      </w:r>
      <w:r>
        <w:t xml:space="preserve"> really interested in paying for AFL integration. Recently gave up NBA &amp; NFL.</w:t>
      </w:r>
    </w:p>
    <w:p w14:paraId="53B81BD3" w14:textId="77777777" w:rsidR="00D65103" w:rsidRDefault="00D65103" w:rsidP="00671406">
      <w:pPr>
        <w:pStyle w:val="ListParagraph"/>
        <w:numPr>
          <w:ilvl w:val="0"/>
          <w:numId w:val="30"/>
        </w:numPr>
      </w:pPr>
      <w:r>
        <w:lastRenderedPageBreak/>
        <w:t xml:space="preserve">SportsBet not doing a lot to hang on to market share. </w:t>
      </w:r>
    </w:p>
    <w:p w14:paraId="11E1FE27" w14:textId="77777777" w:rsidR="00D65103" w:rsidRDefault="00D65103" w:rsidP="00671406">
      <w:pPr>
        <w:pStyle w:val="ListParagraph"/>
        <w:numPr>
          <w:ilvl w:val="1"/>
          <w:numId w:val="30"/>
        </w:numPr>
      </w:pPr>
      <w:r>
        <w:t>Have really pulled back on advertising but they got everyone into trouble in the first place.</w:t>
      </w:r>
    </w:p>
    <w:p w14:paraId="1C23E2ED" w14:textId="16C6AAC5" w:rsidR="00D65103" w:rsidRDefault="00D65103" w:rsidP="00671406">
      <w:pPr>
        <w:pStyle w:val="ListParagraph"/>
        <w:numPr>
          <w:ilvl w:val="0"/>
          <w:numId w:val="30"/>
        </w:numPr>
      </w:pPr>
      <w:r>
        <w:t>Entain just exist but can’t crack any further.</w:t>
      </w:r>
    </w:p>
    <w:p w14:paraId="65E21327" w14:textId="77777777" w:rsidR="00D65103" w:rsidRDefault="00D65103" w:rsidP="00671406">
      <w:pPr>
        <w:pStyle w:val="ListParagraph"/>
        <w:numPr>
          <w:ilvl w:val="1"/>
          <w:numId w:val="30"/>
        </w:numPr>
      </w:pPr>
      <w:r>
        <w:t>Austrac issues a big hangover.</w:t>
      </w:r>
    </w:p>
    <w:p w14:paraId="7B7FC9B1" w14:textId="665E72CE" w:rsidR="00D65103" w:rsidRDefault="00D65103" w:rsidP="00671406">
      <w:pPr>
        <w:pStyle w:val="ListParagraph"/>
        <w:numPr>
          <w:ilvl w:val="0"/>
          <w:numId w:val="30"/>
        </w:numPr>
      </w:pPr>
      <w:r>
        <w:t>Tabcorp looking to get rid of 10% shareholder cap to open opportunities.</w:t>
      </w:r>
    </w:p>
    <w:p w14:paraId="3C7B3503" w14:textId="68181C49" w:rsidR="00D65103" w:rsidRDefault="00C02005" w:rsidP="00671406">
      <w:pPr>
        <w:pStyle w:val="ListParagraph"/>
        <w:numPr>
          <w:ilvl w:val="1"/>
          <w:numId w:val="30"/>
        </w:numPr>
      </w:pPr>
      <w:r>
        <w:t>TAH</w:t>
      </w:r>
      <w:r w:rsidR="00D65103">
        <w:t xml:space="preserve"> was looking at PointsBet.</w:t>
      </w:r>
    </w:p>
    <w:p w14:paraId="2009638E" w14:textId="673AEEBF" w:rsidR="00D65103" w:rsidRDefault="00D65103" w:rsidP="00671406">
      <w:pPr>
        <w:pStyle w:val="ListParagraph"/>
        <w:numPr>
          <w:ilvl w:val="0"/>
          <w:numId w:val="30"/>
        </w:numPr>
      </w:pPr>
      <w:r>
        <w:t>PointsBet Bet</w:t>
      </w:r>
      <w:r w:rsidR="00C02005">
        <w:t>R</w:t>
      </w:r>
      <w:r>
        <w:t xml:space="preserve"> </w:t>
      </w:r>
      <w:r w:rsidR="00031A1B">
        <w:t>doesn’t change a lot</w:t>
      </w:r>
    </w:p>
    <w:p w14:paraId="0DE96342" w14:textId="5F458C31" w:rsidR="00031A1B" w:rsidRDefault="00031A1B" w:rsidP="00671406">
      <w:pPr>
        <w:pStyle w:val="ListParagraph"/>
        <w:numPr>
          <w:ilvl w:val="1"/>
          <w:numId w:val="30"/>
        </w:numPr>
      </w:pPr>
      <w:r>
        <w:t>BetR trying to get more customers. Enough synergies to make it work.</w:t>
      </w:r>
    </w:p>
    <w:p w14:paraId="0CD485F1" w14:textId="50959305" w:rsidR="00031A1B" w:rsidRDefault="00031A1B" w:rsidP="00671406">
      <w:pPr>
        <w:pStyle w:val="ListParagraph"/>
        <w:numPr>
          <w:ilvl w:val="1"/>
          <w:numId w:val="30"/>
        </w:numPr>
      </w:pPr>
      <w:r>
        <w:t>Not sure what Mixi see.</w:t>
      </w:r>
    </w:p>
    <w:p w14:paraId="557EAAC9" w14:textId="61BD5EF7" w:rsidR="00031A1B" w:rsidRDefault="00031A1B" w:rsidP="00671406">
      <w:pPr>
        <w:pStyle w:val="ListParagraph"/>
        <w:numPr>
          <w:ilvl w:val="0"/>
          <w:numId w:val="30"/>
        </w:numPr>
      </w:pPr>
      <w:r>
        <w:t>AML/Responsible gaming has hit the industry</w:t>
      </w:r>
    </w:p>
    <w:p w14:paraId="4F5A364A" w14:textId="10329B11" w:rsidR="00031A1B" w:rsidRDefault="00031A1B" w:rsidP="00671406">
      <w:pPr>
        <w:pStyle w:val="ListParagraph"/>
        <w:numPr>
          <w:ilvl w:val="1"/>
          <w:numId w:val="30"/>
        </w:numPr>
      </w:pPr>
      <w:r>
        <w:t>Source of wealth checks, less unsolicited messages.</w:t>
      </w:r>
    </w:p>
    <w:p w14:paraId="164D0E39" w14:textId="50369A03" w:rsidR="00031A1B" w:rsidRDefault="00031A1B" w:rsidP="00671406">
      <w:pPr>
        <w:pStyle w:val="ListParagraph"/>
        <w:numPr>
          <w:ilvl w:val="1"/>
          <w:numId w:val="30"/>
        </w:numPr>
      </w:pPr>
      <w:r>
        <w:t>Tab VIP turnover was $300m, now $17m.</w:t>
      </w:r>
    </w:p>
    <w:bookmarkEnd w:id="46"/>
    <w:p w14:paraId="6753F915" w14:textId="77777777" w:rsidR="00573519" w:rsidRDefault="00573519"/>
    <w:p w14:paraId="2241BE42" w14:textId="3FD98EBE" w:rsidR="003368A0" w:rsidRPr="00CF3673" w:rsidRDefault="003368A0" w:rsidP="003368A0">
      <w:pPr>
        <w:pStyle w:val="Heading3"/>
        <w:rPr>
          <w:b/>
          <w:bCs/>
          <w:color w:val="196B24" w:themeColor="accent3"/>
        </w:rPr>
      </w:pPr>
      <w:r w:rsidRPr="00CF3673">
        <w:rPr>
          <w:b/>
          <w:bCs/>
          <w:color w:val="196B24" w:themeColor="accent3"/>
        </w:rPr>
        <w:t xml:space="preserve">(CA) </w:t>
      </w:r>
      <w:r>
        <w:rPr>
          <w:b/>
          <w:bCs/>
          <w:color w:val="196B24" w:themeColor="accent3"/>
        </w:rPr>
        <w:t>PointsBet</w:t>
      </w:r>
      <w:r w:rsidRPr="00CF3673">
        <w:rPr>
          <w:b/>
          <w:bCs/>
          <w:color w:val="196B24" w:themeColor="accent3"/>
        </w:rPr>
        <w:t xml:space="preserve"> – </w:t>
      </w:r>
      <w:r>
        <w:rPr>
          <w:b/>
          <w:bCs/>
          <w:color w:val="196B24" w:themeColor="accent3"/>
        </w:rPr>
        <w:t>2</w:t>
      </w:r>
      <w:r>
        <w:rPr>
          <w:b/>
          <w:bCs/>
          <w:color w:val="196B24" w:themeColor="accent3"/>
          <w:vertAlign w:val="superscript"/>
        </w:rPr>
        <w:t>nd</w:t>
      </w:r>
      <w:r w:rsidRPr="00CF3673">
        <w:rPr>
          <w:b/>
          <w:bCs/>
          <w:color w:val="196B24" w:themeColor="accent3"/>
        </w:rPr>
        <w:t xml:space="preserve"> Ju</w:t>
      </w:r>
      <w:r>
        <w:rPr>
          <w:b/>
          <w:bCs/>
          <w:color w:val="196B24" w:themeColor="accent3"/>
        </w:rPr>
        <w:t>ne</w:t>
      </w:r>
      <w:r w:rsidRPr="00CF3673">
        <w:rPr>
          <w:b/>
          <w:bCs/>
          <w:color w:val="196B24" w:themeColor="accent3"/>
        </w:rPr>
        <w:t xml:space="preserve"> 202</w:t>
      </w:r>
      <w:r>
        <w:rPr>
          <w:b/>
          <w:bCs/>
          <w:color w:val="196B24" w:themeColor="accent3"/>
        </w:rPr>
        <w:t>6</w:t>
      </w:r>
    </w:p>
    <w:p w14:paraId="01C30D3A" w14:textId="68C11259" w:rsidR="003368A0" w:rsidRDefault="003368A0" w:rsidP="003368A0">
      <w:r w:rsidRPr="006E49C0">
        <w:rPr>
          <w:b/>
          <w:bCs/>
          <w:u w:val="single"/>
        </w:rPr>
        <w:t>Headline</w:t>
      </w:r>
      <w:r>
        <w:t xml:space="preserve">: </w:t>
      </w:r>
    </w:p>
    <w:p w14:paraId="11D92E0B" w14:textId="24A0107B" w:rsidR="00C40E74" w:rsidRDefault="00C40E74" w:rsidP="00C40E74">
      <w:r>
        <w:t>Austrac a serious issue for Tabcorp as increase in cash wagering happened when BetStop &amp; Digital AML compliance grew. BetR will struggle with funding to go after Ladbrokes.</w:t>
      </w:r>
    </w:p>
    <w:p w14:paraId="2B9FD34D" w14:textId="77777777" w:rsidR="00F676E5" w:rsidRDefault="00F676E5" w:rsidP="00C40E74"/>
    <w:p w14:paraId="5C0C605A" w14:textId="72710674" w:rsidR="003368A0" w:rsidRDefault="009467C9">
      <w:r>
        <w:rPr>
          <w:b/>
          <w:bCs/>
          <w:u w:val="single"/>
        </w:rPr>
        <w:t>Expanded Notes</w:t>
      </w:r>
    </w:p>
    <w:p w14:paraId="399BD6DD" w14:textId="726D2C10" w:rsidR="00B52B86" w:rsidRDefault="00B52B86" w:rsidP="00B52B86">
      <w:r>
        <w:t>Sport turnover growing, Racing shrinking.</w:t>
      </w:r>
    </w:p>
    <w:p w14:paraId="5ADF0A52" w14:textId="3AC1C9CE" w:rsidR="00B52B86" w:rsidRDefault="003416AE" w:rsidP="00671406">
      <w:pPr>
        <w:pStyle w:val="ListParagraph"/>
        <w:numPr>
          <w:ilvl w:val="0"/>
          <w:numId w:val="176"/>
        </w:numPr>
      </w:pPr>
      <w:r>
        <w:t xml:space="preserve">Overall, the industry is facing more </w:t>
      </w:r>
      <w:r w:rsidR="00B52B86">
        <w:t xml:space="preserve">headwinds </w:t>
      </w:r>
      <w:r w:rsidR="00E94606">
        <w:t>than</w:t>
      </w:r>
      <w:r w:rsidR="00B52B86">
        <w:t xml:space="preserve"> tailwinds.</w:t>
      </w:r>
    </w:p>
    <w:p w14:paraId="644D601B" w14:textId="69BC5035" w:rsidR="003368A0" w:rsidRDefault="003368A0">
      <w:r>
        <w:t xml:space="preserve">BetR wasn’t a bad </w:t>
      </w:r>
      <w:r w:rsidR="00E94606">
        <w:t>offer,</w:t>
      </w:r>
      <w:r>
        <w:t xml:space="preserve"> but Mixi was superior</w:t>
      </w:r>
      <w:r w:rsidR="006650B4">
        <w:t>.</w:t>
      </w:r>
    </w:p>
    <w:p w14:paraId="58F95EA2" w14:textId="2462C331" w:rsidR="003368A0" w:rsidRDefault="003368A0" w:rsidP="00671406">
      <w:pPr>
        <w:pStyle w:val="ListParagraph"/>
        <w:numPr>
          <w:ilvl w:val="0"/>
          <w:numId w:val="173"/>
        </w:numPr>
      </w:pPr>
      <w:r>
        <w:t>Cash is king</w:t>
      </w:r>
    </w:p>
    <w:p w14:paraId="4A2E11DA" w14:textId="322B41BD" w:rsidR="003368A0" w:rsidRDefault="003368A0" w:rsidP="00671406">
      <w:pPr>
        <w:pStyle w:val="ListParagraph"/>
        <w:numPr>
          <w:ilvl w:val="1"/>
          <w:numId w:val="173"/>
        </w:numPr>
      </w:pPr>
      <w:r>
        <w:t>BetR funding was speculative.</w:t>
      </w:r>
    </w:p>
    <w:p w14:paraId="33707709" w14:textId="785DF7DD" w:rsidR="003368A0" w:rsidRDefault="003368A0" w:rsidP="00671406">
      <w:pPr>
        <w:pStyle w:val="ListParagraph"/>
        <w:numPr>
          <w:ilvl w:val="0"/>
          <w:numId w:val="173"/>
        </w:numPr>
      </w:pPr>
      <w:r>
        <w:t>BetR did have some flaws though</w:t>
      </w:r>
      <w:r w:rsidR="006650B4">
        <w:t>.</w:t>
      </w:r>
    </w:p>
    <w:p w14:paraId="71436D2C" w14:textId="24EAB6EB" w:rsidR="003368A0" w:rsidRDefault="003368A0" w:rsidP="00671406">
      <w:pPr>
        <w:pStyle w:val="ListParagraph"/>
        <w:numPr>
          <w:ilvl w:val="1"/>
          <w:numId w:val="173"/>
        </w:numPr>
      </w:pPr>
      <w:r>
        <w:t>Skew to Racing</w:t>
      </w:r>
      <w:r w:rsidR="006650B4">
        <w:t>.</w:t>
      </w:r>
    </w:p>
    <w:p w14:paraId="48737B94" w14:textId="7ACD20E1" w:rsidR="003368A0" w:rsidRDefault="003368A0" w:rsidP="00671406">
      <w:pPr>
        <w:pStyle w:val="ListParagraph"/>
        <w:numPr>
          <w:ilvl w:val="1"/>
          <w:numId w:val="173"/>
        </w:numPr>
      </w:pPr>
      <w:r>
        <w:t>Skew to VIP - creates more AML risk</w:t>
      </w:r>
      <w:r w:rsidR="006650B4">
        <w:t>.</w:t>
      </w:r>
    </w:p>
    <w:p w14:paraId="4F329197" w14:textId="4AEB5775" w:rsidR="003368A0" w:rsidRDefault="003368A0" w:rsidP="00671406">
      <w:pPr>
        <w:pStyle w:val="ListParagraph"/>
        <w:numPr>
          <w:ilvl w:val="1"/>
          <w:numId w:val="173"/>
        </w:numPr>
      </w:pPr>
      <w:r>
        <w:t>People and marketing are real synergies. Tech savings were overdone and assuming fixed.</w:t>
      </w:r>
    </w:p>
    <w:p w14:paraId="24488E62" w14:textId="1F0143B6" w:rsidR="003368A0" w:rsidRDefault="003368A0" w:rsidP="00671406">
      <w:pPr>
        <w:pStyle w:val="ListParagraph"/>
        <w:numPr>
          <w:ilvl w:val="1"/>
          <w:numId w:val="173"/>
        </w:numPr>
      </w:pPr>
      <w:r>
        <w:t>Would have been some leakage of customers.</w:t>
      </w:r>
    </w:p>
    <w:p w14:paraId="10C96572" w14:textId="2944D1E8" w:rsidR="00350BD1" w:rsidRDefault="00350BD1" w:rsidP="00350BD1">
      <w:r>
        <w:t>M&amp;A Landscape for BetR not great.</w:t>
      </w:r>
    </w:p>
    <w:p w14:paraId="2DA77970" w14:textId="1597A5B9" w:rsidR="00350BD1" w:rsidRDefault="00350BD1" w:rsidP="00671406">
      <w:pPr>
        <w:pStyle w:val="ListParagraph"/>
        <w:numPr>
          <w:ilvl w:val="0"/>
          <w:numId w:val="174"/>
        </w:numPr>
      </w:pPr>
      <w:r>
        <w:t>SportsBet, TAB, Mixi wont sell. Leaves Ladbrokes as only other material player.</w:t>
      </w:r>
    </w:p>
    <w:p w14:paraId="7E3B432C" w14:textId="19B6F594" w:rsidR="00350BD1" w:rsidRDefault="00350BD1" w:rsidP="00671406">
      <w:pPr>
        <w:pStyle w:val="ListParagraph"/>
        <w:numPr>
          <w:ilvl w:val="0"/>
          <w:numId w:val="174"/>
        </w:numPr>
      </w:pPr>
      <w:r>
        <w:t xml:space="preserve">Funding will be tough to secure. </w:t>
      </w:r>
    </w:p>
    <w:p w14:paraId="370A8405" w14:textId="4AA9C2DE" w:rsidR="00350BD1" w:rsidRDefault="00350BD1" w:rsidP="00671406">
      <w:pPr>
        <w:pStyle w:val="ListParagraph"/>
        <w:numPr>
          <w:ilvl w:val="1"/>
          <w:numId w:val="174"/>
        </w:numPr>
      </w:pPr>
      <w:r>
        <w:t>WA tab fell through, struggled to get PBH.</w:t>
      </w:r>
    </w:p>
    <w:p w14:paraId="079DD09B" w14:textId="32D124E3" w:rsidR="00350BD1" w:rsidRDefault="00350BD1" w:rsidP="00671406">
      <w:pPr>
        <w:pStyle w:val="ListParagraph"/>
        <w:numPr>
          <w:ilvl w:val="0"/>
          <w:numId w:val="174"/>
        </w:numPr>
      </w:pPr>
      <w:r>
        <w:t>Won’t get to 10% organically.</w:t>
      </w:r>
    </w:p>
    <w:p w14:paraId="16E58E27" w14:textId="359EEE16" w:rsidR="00350BD1" w:rsidRDefault="00B52B86" w:rsidP="00350BD1">
      <w:r>
        <w:t>Suspect that Austrac is a big issue for Tabcorp</w:t>
      </w:r>
    </w:p>
    <w:p w14:paraId="56F8ACB2" w14:textId="1740A69D" w:rsidR="00B52B86" w:rsidRDefault="00B52B86" w:rsidP="00671406">
      <w:pPr>
        <w:pStyle w:val="ListParagraph"/>
        <w:numPr>
          <w:ilvl w:val="0"/>
          <w:numId w:val="175"/>
        </w:numPr>
      </w:pPr>
      <w:r>
        <w:t>Increase in cash wagering happened as BetStop &amp; Digital AML compliance grew.</w:t>
      </w:r>
    </w:p>
    <w:p w14:paraId="2E3B9B01" w14:textId="1A5B5518" w:rsidR="00B52B86" w:rsidRDefault="00B52B86" w:rsidP="00671406">
      <w:pPr>
        <w:pStyle w:val="ListParagraph"/>
        <w:numPr>
          <w:ilvl w:val="0"/>
          <w:numId w:val="175"/>
        </w:numPr>
      </w:pPr>
      <w:r>
        <w:t>AML rules are highly interpretative</w:t>
      </w:r>
    </w:p>
    <w:p w14:paraId="6A229644" w14:textId="418624E3" w:rsidR="00B52B86" w:rsidRDefault="00B52B86" w:rsidP="00671406">
      <w:pPr>
        <w:pStyle w:val="ListParagraph"/>
        <w:numPr>
          <w:ilvl w:val="1"/>
          <w:numId w:val="175"/>
        </w:numPr>
      </w:pPr>
      <w:r>
        <w:lastRenderedPageBreak/>
        <w:t>PBH over-compliant. Investigations are exhausting.</w:t>
      </w:r>
    </w:p>
    <w:p w14:paraId="47F380C2" w14:textId="2B67AB6C" w:rsidR="00B52B86" w:rsidRDefault="006650B4" w:rsidP="00671406">
      <w:pPr>
        <w:pStyle w:val="ListParagraph"/>
        <w:numPr>
          <w:ilvl w:val="0"/>
          <w:numId w:val="175"/>
        </w:numPr>
      </w:pPr>
      <w:r>
        <w:t>VIPs</w:t>
      </w:r>
      <w:r w:rsidR="00B52B86">
        <w:t xml:space="preserve"> are key risk.</w:t>
      </w:r>
    </w:p>
    <w:p w14:paraId="7B8E0500" w14:textId="53FD9B35" w:rsidR="00B52B86" w:rsidRDefault="00B52B86" w:rsidP="00B52B86">
      <w:r>
        <w:t>AI has had a positive impact.</w:t>
      </w:r>
    </w:p>
    <w:p w14:paraId="5C5624FB" w14:textId="700182AB" w:rsidR="00B52B86" w:rsidRDefault="00B52B86" w:rsidP="00671406">
      <w:pPr>
        <w:pStyle w:val="ListParagraph"/>
        <w:numPr>
          <w:ilvl w:val="0"/>
          <w:numId w:val="177"/>
        </w:numPr>
      </w:pPr>
      <w:r>
        <w:t>Sped up code development</w:t>
      </w:r>
    </w:p>
    <w:p w14:paraId="3F74FAA0" w14:textId="0A221950" w:rsidR="00B52B86" w:rsidRDefault="00B52B86" w:rsidP="00671406">
      <w:pPr>
        <w:pStyle w:val="ListParagraph"/>
        <w:numPr>
          <w:ilvl w:val="0"/>
          <w:numId w:val="177"/>
        </w:numPr>
      </w:pPr>
      <w:r>
        <w:t>A lot of opex roles can be cut. No reduction in headcount yet though.</w:t>
      </w:r>
    </w:p>
    <w:p w14:paraId="73F856B0" w14:textId="77777777" w:rsidR="003368A0" w:rsidRDefault="003368A0"/>
    <w:p w14:paraId="1868DBAB" w14:textId="3896F9C8" w:rsidR="006C2F9E" w:rsidRPr="00CF3673" w:rsidRDefault="006C2F9E" w:rsidP="006C2F9E">
      <w:pPr>
        <w:pStyle w:val="Heading3"/>
        <w:rPr>
          <w:b/>
          <w:bCs/>
          <w:color w:val="196B24" w:themeColor="accent3"/>
        </w:rPr>
      </w:pPr>
      <w:r w:rsidRPr="00CF3673">
        <w:rPr>
          <w:b/>
          <w:bCs/>
          <w:color w:val="196B24" w:themeColor="accent3"/>
        </w:rPr>
        <w:t xml:space="preserve">(CA) </w:t>
      </w:r>
      <w:r>
        <w:rPr>
          <w:b/>
          <w:bCs/>
          <w:color w:val="196B24" w:themeColor="accent3"/>
        </w:rPr>
        <w:t>Racing VIC</w:t>
      </w:r>
      <w:r w:rsidRPr="00CF3673">
        <w:rPr>
          <w:b/>
          <w:bCs/>
          <w:color w:val="196B24" w:themeColor="accent3"/>
        </w:rPr>
        <w:t xml:space="preserve"> – </w:t>
      </w:r>
      <w:r>
        <w:rPr>
          <w:b/>
          <w:bCs/>
          <w:color w:val="196B24" w:themeColor="accent3"/>
        </w:rPr>
        <w:t>2</w:t>
      </w:r>
      <w:r>
        <w:rPr>
          <w:b/>
          <w:bCs/>
          <w:color w:val="196B24" w:themeColor="accent3"/>
          <w:vertAlign w:val="superscript"/>
        </w:rPr>
        <w:t>nd</w:t>
      </w:r>
      <w:r w:rsidRPr="00CF3673">
        <w:rPr>
          <w:b/>
          <w:bCs/>
          <w:color w:val="196B24" w:themeColor="accent3"/>
        </w:rPr>
        <w:t xml:space="preserve"> Ju</w:t>
      </w:r>
      <w:r>
        <w:rPr>
          <w:b/>
          <w:bCs/>
          <w:color w:val="196B24" w:themeColor="accent3"/>
        </w:rPr>
        <w:t>ne</w:t>
      </w:r>
      <w:r w:rsidRPr="00CF3673">
        <w:rPr>
          <w:b/>
          <w:bCs/>
          <w:color w:val="196B24" w:themeColor="accent3"/>
        </w:rPr>
        <w:t xml:space="preserve"> 202</w:t>
      </w:r>
      <w:r>
        <w:rPr>
          <w:b/>
          <w:bCs/>
          <w:color w:val="196B24" w:themeColor="accent3"/>
        </w:rPr>
        <w:t>6</w:t>
      </w:r>
    </w:p>
    <w:p w14:paraId="09BFEFCA" w14:textId="77777777" w:rsidR="006C2F9E" w:rsidRDefault="006C2F9E" w:rsidP="006C2F9E">
      <w:r w:rsidRPr="006E49C0">
        <w:rPr>
          <w:b/>
          <w:bCs/>
          <w:u w:val="single"/>
        </w:rPr>
        <w:t>Headline</w:t>
      </w:r>
      <w:r>
        <w:t xml:space="preserve">: </w:t>
      </w:r>
    </w:p>
    <w:p w14:paraId="1AA22387" w14:textId="30FE6021" w:rsidR="006C2F9E" w:rsidRDefault="00AC7DBC" w:rsidP="006C2F9E">
      <w:r>
        <w:t xml:space="preserve">Turnover been softer the last 5-weeks, after a stronger March Qtr. </w:t>
      </w:r>
      <w:r w:rsidR="006C2F9E">
        <w:t>No change in market share.</w:t>
      </w:r>
    </w:p>
    <w:p w14:paraId="3C59F21E" w14:textId="77777777" w:rsidR="00F676E5" w:rsidRDefault="00F676E5" w:rsidP="006C2F9E"/>
    <w:p w14:paraId="24865447" w14:textId="77777777" w:rsidR="006C2F9E" w:rsidRDefault="006C2F9E" w:rsidP="006C2F9E">
      <w:r>
        <w:rPr>
          <w:b/>
          <w:bCs/>
          <w:u w:val="single"/>
        </w:rPr>
        <w:t>Expanded Notes</w:t>
      </w:r>
    </w:p>
    <w:p w14:paraId="5C6F2730" w14:textId="00E53F19" w:rsidR="006C2F9E" w:rsidRDefault="006C2F9E" w:rsidP="006C2F9E">
      <w:r>
        <w:t>FY26 Turnover -2% yoy.</w:t>
      </w:r>
    </w:p>
    <w:p w14:paraId="56131A6A" w14:textId="4F3C5901" w:rsidR="006C2F9E" w:rsidRDefault="006C2F9E" w:rsidP="00671406">
      <w:pPr>
        <w:pStyle w:val="ListParagraph"/>
        <w:numPr>
          <w:ilvl w:val="0"/>
          <w:numId w:val="177"/>
        </w:numPr>
      </w:pPr>
      <w:r>
        <w:t>1</w:t>
      </w:r>
      <w:r w:rsidRPr="006C2F9E">
        <w:rPr>
          <w:vertAlign w:val="superscript"/>
        </w:rPr>
        <w:t>st</w:t>
      </w:r>
      <w:r>
        <w:t xml:space="preserve"> half worse. March </w:t>
      </w:r>
      <w:r w:rsidR="00AF2B91">
        <w:t xml:space="preserve">Qtr </w:t>
      </w:r>
      <w:r>
        <w:t>stronger. Last 5 weeks been softer.</w:t>
      </w:r>
    </w:p>
    <w:p w14:paraId="71BC4EF8" w14:textId="7E6C9DE5" w:rsidR="006C2F9E" w:rsidRDefault="006C2F9E" w:rsidP="00671406">
      <w:pPr>
        <w:pStyle w:val="ListParagraph"/>
        <w:numPr>
          <w:ilvl w:val="1"/>
          <w:numId w:val="177"/>
        </w:numPr>
      </w:pPr>
      <w:r>
        <w:t>Probably interest rates &amp; petrol prices.</w:t>
      </w:r>
    </w:p>
    <w:p w14:paraId="154C5FFE" w14:textId="17257888" w:rsidR="006C2F9E" w:rsidRDefault="006C2F9E" w:rsidP="00671406">
      <w:pPr>
        <w:pStyle w:val="ListParagraph"/>
        <w:numPr>
          <w:ilvl w:val="1"/>
          <w:numId w:val="177"/>
        </w:numPr>
      </w:pPr>
      <w:r>
        <w:t>VIC &amp; QLD EGM data also softer.</w:t>
      </w:r>
    </w:p>
    <w:p w14:paraId="4253D43A" w14:textId="77777777" w:rsidR="006B1BA7" w:rsidRDefault="006B1BA7" w:rsidP="00671406">
      <w:pPr>
        <w:pStyle w:val="ListParagraph"/>
        <w:numPr>
          <w:ilvl w:val="0"/>
          <w:numId w:val="177"/>
        </w:numPr>
      </w:pPr>
      <w:r>
        <w:t>No change in market share.</w:t>
      </w:r>
    </w:p>
    <w:p w14:paraId="034A599C" w14:textId="0BF6A6CA" w:rsidR="006C2F9E" w:rsidRDefault="006C2F9E" w:rsidP="00671406">
      <w:pPr>
        <w:pStyle w:val="ListParagraph"/>
        <w:numPr>
          <w:ilvl w:val="0"/>
          <w:numId w:val="177"/>
        </w:numPr>
      </w:pPr>
      <w:r>
        <w:t>Margins been strong since the spring carnival.</w:t>
      </w:r>
    </w:p>
    <w:p w14:paraId="605EC7D1" w14:textId="59920621" w:rsidR="006C2F9E" w:rsidRDefault="006C2F9E" w:rsidP="00671406">
      <w:pPr>
        <w:pStyle w:val="ListParagraph"/>
        <w:numPr>
          <w:ilvl w:val="1"/>
          <w:numId w:val="177"/>
        </w:numPr>
      </w:pPr>
      <w:r>
        <w:t>16%-17% and rising due to multies.</w:t>
      </w:r>
    </w:p>
    <w:p w14:paraId="25040DD8" w14:textId="638C98E7" w:rsidR="006C2F9E" w:rsidRDefault="006C2F9E" w:rsidP="00671406">
      <w:pPr>
        <w:pStyle w:val="ListParagraph"/>
        <w:numPr>
          <w:ilvl w:val="0"/>
          <w:numId w:val="177"/>
        </w:numPr>
      </w:pPr>
      <w:r>
        <w:t>Vic doing better than other states due to better content distribution.</w:t>
      </w:r>
    </w:p>
    <w:p w14:paraId="421BF557" w14:textId="4413DA36" w:rsidR="006B1BA7" w:rsidRDefault="006B1BA7" w:rsidP="006B1BA7">
      <w:r>
        <w:t>Austrac going to be a tough challenge.</w:t>
      </w:r>
    </w:p>
    <w:p w14:paraId="4E027CF2" w14:textId="19A49770" w:rsidR="006B1BA7" w:rsidRDefault="00B4543C" w:rsidP="00671406">
      <w:pPr>
        <w:pStyle w:val="ListParagraph"/>
        <w:numPr>
          <w:ilvl w:val="0"/>
          <w:numId w:val="188"/>
        </w:numPr>
      </w:pPr>
      <w:r>
        <w:t>Old terminals not up to standard.</w:t>
      </w:r>
    </w:p>
    <w:p w14:paraId="23A77AC7" w14:textId="1123590C" w:rsidR="00B4543C" w:rsidRDefault="00B4543C" w:rsidP="00671406">
      <w:pPr>
        <w:pStyle w:val="ListParagraph"/>
        <w:numPr>
          <w:ilvl w:val="0"/>
          <w:numId w:val="188"/>
        </w:numPr>
      </w:pPr>
      <w:r>
        <w:t>Shouldn’t impact other initiatives as they are different regulatory bodies.</w:t>
      </w:r>
    </w:p>
    <w:p w14:paraId="0CCEEFC0" w14:textId="57F8EAC1" w:rsidR="00B4543C" w:rsidRDefault="00B4543C" w:rsidP="006B1BA7">
      <w:r>
        <w:t>National Tote will help but its value is overstated.</w:t>
      </w:r>
    </w:p>
    <w:p w14:paraId="6F1EAF87" w14:textId="77777777" w:rsidR="00B4543C" w:rsidRDefault="00B4543C" w:rsidP="00671406">
      <w:pPr>
        <w:pStyle w:val="ListParagraph"/>
        <w:numPr>
          <w:ilvl w:val="0"/>
          <w:numId w:val="189"/>
        </w:numPr>
      </w:pPr>
      <w:r>
        <w:t>Young generations don’t care about tote.</w:t>
      </w:r>
    </w:p>
    <w:p w14:paraId="07C831A8" w14:textId="3E5A4CBF" w:rsidR="00B4543C" w:rsidRDefault="00B4543C" w:rsidP="00671406">
      <w:pPr>
        <w:pStyle w:val="ListParagraph"/>
        <w:numPr>
          <w:ilvl w:val="0"/>
          <w:numId w:val="189"/>
        </w:numPr>
      </w:pPr>
      <w:r>
        <w:t>Tote Tech is outdated.</w:t>
      </w:r>
    </w:p>
    <w:p w14:paraId="068F27AB" w14:textId="79943674" w:rsidR="00B4543C" w:rsidRDefault="00B4543C" w:rsidP="00671406">
      <w:pPr>
        <w:pStyle w:val="ListParagraph"/>
        <w:numPr>
          <w:ilvl w:val="0"/>
          <w:numId w:val="189"/>
        </w:numPr>
      </w:pPr>
      <w:r>
        <w:t xml:space="preserve">Competitors are still incentivised to offer derivatives </w:t>
      </w:r>
      <w:r w:rsidR="00AF2B91">
        <w:t xml:space="preserve">rather than join the pool </w:t>
      </w:r>
      <w:r>
        <w:t>as they earn higher margin.</w:t>
      </w:r>
    </w:p>
    <w:p w14:paraId="75803524" w14:textId="45F9F28E" w:rsidR="00B00F77" w:rsidRDefault="00B00F77" w:rsidP="006B1BA7">
      <w:r>
        <w:t>Advertising ban still has grey areas</w:t>
      </w:r>
      <w:r w:rsidR="00AF2B91">
        <w:t>.</w:t>
      </w:r>
    </w:p>
    <w:p w14:paraId="1951BF93" w14:textId="144D47E7" w:rsidR="00B00F77" w:rsidRDefault="00B00F77" w:rsidP="00671406">
      <w:pPr>
        <w:pStyle w:val="ListParagraph"/>
        <w:numPr>
          <w:ilvl w:val="0"/>
          <w:numId w:val="190"/>
        </w:numPr>
      </w:pPr>
      <w:r>
        <w:t>Social media difficult to enforce.</w:t>
      </w:r>
    </w:p>
    <w:p w14:paraId="1F80FD6B" w14:textId="71B4CA59" w:rsidR="00B00F77" w:rsidRDefault="00B00F77" w:rsidP="00671406">
      <w:pPr>
        <w:pStyle w:val="ListParagraph"/>
        <w:numPr>
          <w:ilvl w:val="1"/>
          <w:numId w:val="190"/>
        </w:numPr>
      </w:pPr>
      <w:r>
        <w:t xml:space="preserve">Theoretically Dabbles business </w:t>
      </w:r>
      <w:r w:rsidR="00AF2B91">
        <w:t>should be</w:t>
      </w:r>
      <w:r>
        <w:t xml:space="preserve"> dead in Australia.</w:t>
      </w:r>
    </w:p>
    <w:p w14:paraId="78DF8151" w14:textId="70C3DF0B" w:rsidR="00B00F77" w:rsidRDefault="00B00F77" w:rsidP="00671406">
      <w:pPr>
        <w:pStyle w:val="ListParagraph"/>
        <w:numPr>
          <w:ilvl w:val="0"/>
          <w:numId w:val="190"/>
        </w:numPr>
      </w:pPr>
      <w:r>
        <w:t xml:space="preserve">Racing will get a carveout. </w:t>
      </w:r>
    </w:p>
    <w:p w14:paraId="70765838" w14:textId="2B1ACE09" w:rsidR="00B00F77" w:rsidRDefault="00B00F77" w:rsidP="00671406">
      <w:pPr>
        <w:pStyle w:val="ListParagraph"/>
        <w:numPr>
          <w:ilvl w:val="1"/>
          <w:numId w:val="190"/>
        </w:numPr>
      </w:pPr>
      <w:r>
        <w:t>Question is what if content is 75% Racing + 25% sport.</w:t>
      </w:r>
    </w:p>
    <w:p w14:paraId="5C18E96F" w14:textId="5A1FE979" w:rsidR="00B00F77" w:rsidRDefault="00B00F77" w:rsidP="00671406">
      <w:pPr>
        <w:pStyle w:val="ListParagraph"/>
        <w:numPr>
          <w:ilvl w:val="0"/>
          <w:numId w:val="190"/>
        </w:numPr>
      </w:pPr>
      <w:r>
        <w:t>Too early to tell the impact on turnover.</w:t>
      </w:r>
    </w:p>
    <w:p w14:paraId="3B5F1A24" w14:textId="1523E619" w:rsidR="00B00F77" w:rsidRDefault="00B00F77" w:rsidP="00671406">
      <w:pPr>
        <w:pStyle w:val="ListParagraph"/>
        <w:numPr>
          <w:ilvl w:val="0"/>
          <w:numId w:val="190"/>
        </w:numPr>
      </w:pPr>
      <w:r>
        <w:t>Flutter’s investment in sweepstakes is concerning.</w:t>
      </w:r>
    </w:p>
    <w:p w14:paraId="77A0E96A" w14:textId="4D23EB1B" w:rsidR="00B00F77" w:rsidRDefault="00B00F77">
      <w:r>
        <w:t>NSW going to 20% POCT is unlikely.</w:t>
      </w:r>
    </w:p>
    <w:p w14:paraId="5E32B7E1" w14:textId="4F443189" w:rsidR="00B00F77" w:rsidRDefault="00B00F77" w:rsidP="00671406">
      <w:pPr>
        <w:pStyle w:val="ListParagraph"/>
        <w:numPr>
          <w:ilvl w:val="0"/>
          <w:numId w:val="191"/>
        </w:numPr>
      </w:pPr>
      <w:r>
        <w:t>Vlandys will be against it unless he gets a major uplift in distribution.</w:t>
      </w:r>
    </w:p>
    <w:p w14:paraId="5819546B" w14:textId="68A1A5BF" w:rsidR="00B00F77" w:rsidRDefault="00B00F77" w:rsidP="00671406">
      <w:pPr>
        <w:pStyle w:val="ListParagraph"/>
        <w:numPr>
          <w:ilvl w:val="0"/>
          <w:numId w:val="191"/>
        </w:numPr>
      </w:pPr>
      <w:r>
        <w:t>Vic won’t go higher unless NSW does.</w:t>
      </w:r>
    </w:p>
    <w:p w14:paraId="603C67B2" w14:textId="4E7B8544" w:rsidR="00B00F77" w:rsidRDefault="00B00F77">
      <w:r>
        <w:lastRenderedPageBreak/>
        <w:t>AI with multiple impacts but nothing revolutionary.</w:t>
      </w:r>
    </w:p>
    <w:p w14:paraId="67965E46" w14:textId="1BB5FC46" w:rsidR="00B00F77" w:rsidRDefault="00B00F77" w:rsidP="00671406">
      <w:pPr>
        <w:pStyle w:val="ListParagraph"/>
        <w:numPr>
          <w:ilvl w:val="0"/>
          <w:numId w:val="192"/>
        </w:numPr>
      </w:pPr>
      <w:r>
        <w:t>Plenty of operational efficiencies</w:t>
      </w:r>
      <w:r w:rsidR="003264E8">
        <w:t>.</w:t>
      </w:r>
    </w:p>
    <w:p w14:paraId="0CD119F8" w14:textId="510FC296" w:rsidR="00B00F77" w:rsidRDefault="00B00F77" w:rsidP="00671406">
      <w:pPr>
        <w:pStyle w:val="ListParagraph"/>
        <w:numPr>
          <w:ilvl w:val="0"/>
          <w:numId w:val="192"/>
        </w:numPr>
      </w:pPr>
      <w:r>
        <w:t xml:space="preserve">Almost </w:t>
      </w:r>
      <w:r w:rsidR="00AF2B91">
        <w:t>all</w:t>
      </w:r>
      <w:r>
        <w:t xml:space="preserve"> his employees are building form guides as a side hustle.</w:t>
      </w:r>
    </w:p>
    <w:p w14:paraId="04E17F80" w14:textId="3EC4BB7B" w:rsidR="003264E8" w:rsidRDefault="003264E8" w:rsidP="00671406">
      <w:pPr>
        <w:pStyle w:val="ListParagraph"/>
        <w:numPr>
          <w:ilvl w:val="1"/>
          <w:numId w:val="192"/>
        </w:numPr>
      </w:pPr>
      <w:r>
        <w:t>Long term impact isn’t much as bookies will just cut them off if they win too much.</w:t>
      </w:r>
    </w:p>
    <w:p w14:paraId="6FE0C5AE" w14:textId="4E978842" w:rsidR="003264E8" w:rsidRDefault="003264E8" w:rsidP="00671406">
      <w:pPr>
        <w:pStyle w:val="ListParagraph"/>
        <w:numPr>
          <w:ilvl w:val="1"/>
          <w:numId w:val="192"/>
        </w:numPr>
      </w:pPr>
      <w:r>
        <w:t>Is leading to an increase in consumer engagement.</w:t>
      </w:r>
    </w:p>
    <w:p w14:paraId="4F27A3D3" w14:textId="759B25AA" w:rsidR="003264E8" w:rsidRDefault="003264E8" w:rsidP="00671406">
      <w:pPr>
        <w:pStyle w:val="ListParagraph"/>
        <w:numPr>
          <w:ilvl w:val="0"/>
          <w:numId w:val="192"/>
        </w:numPr>
      </w:pPr>
      <w:r>
        <w:t>Downside is black market potential.</w:t>
      </w:r>
    </w:p>
    <w:p w14:paraId="2FD0C047" w14:textId="1AA9E2B1" w:rsidR="003264E8" w:rsidRDefault="003264E8" w:rsidP="003264E8">
      <w:r>
        <w:t xml:space="preserve">Fractured relationship with Racing NSW </w:t>
      </w:r>
      <w:proofErr w:type="gramStart"/>
      <w:r>
        <w:t>at the moment</w:t>
      </w:r>
      <w:proofErr w:type="gramEnd"/>
      <w:r>
        <w:t>.</w:t>
      </w:r>
    </w:p>
    <w:p w14:paraId="43CC4E96" w14:textId="5E900515" w:rsidR="003264E8" w:rsidRDefault="003264E8" w:rsidP="00671406">
      <w:pPr>
        <w:pStyle w:val="ListParagraph"/>
        <w:numPr>
          <w:ilvl w:val="0"/>
          <w:numId w:val="193"/>
        </w:numPr>
      </w:pPr>
      <w:r>
        <w:t>Vic work with everyone but NSW.</w:t>
      </w:r>
    </w:p>
    <w:p w14:paraId="3B9EB231" w14:textId="34F64FCC" w:rsidR="003264E8" w:rsidRDefault="003264E8" w:rsidP="00671406">
      <w:pPr>
        <w:pStyle w:val="ListParagraph"/>
        <w:numPr>
          <w:ilvl w:val="0"/>
          <w:numId w:val="193"/>
        </w:numPr>
      </w:pPr>
      <w:r>
        <w:t xml:space="preserve">Would need a change in personnel for </w:t>
      </w:r>
      <w:r w:rsidR="00AF2B91">
        <w:t>a better relationship</w:t>
      </w:r>
      <w:r>
        <w:t xml:space="preserve"> or to create a national Racing body,</w:t>
      </w:r>
    </w:p>
    <w:p w14:paraId="5675F7EE" w14:textId="77777777" w:rsidR="00B00F77" w:rsidRDefault="00B00F77"/>
    <w:p w14:paraId="75F91439" w14:textId="77777777" w:rsidR="00B00F77" w:rsidRDefault="00B00F77"/>
    <w:p w14:paraId="733BD89A" w14:textId="51D22074" w:rsidR="005566D7" w:rsidRPr="00CF3673" w:rsidRDefault="005566D7" w:rsidP="005566D7">
      <w:pPr>
        <w:pStyle w:val="Heading3"/>
        <w:rPr>
          <w:b/>
          <w:bCs/>
          <w:color w:val="196B24" w:themeColor="accent3"/>
        </w:rPr>
      </w:pPr>
      <w:r w:rsidRPr="00CF3673">
        <w:rPr>
          <w:b/>
          <w:bCs/>
          <w:color w:val="196B24" w:themeColor="accent3"/>
        </w:rPr>
        <w:t xml:space="preserve">(CA) </w:t>
      </w:r>
      <w:r>
        <w:rPr>
          <w:b/>
          <w:bCs/>
          <w:color w:val="196B24" w:themeColor="accent3"/>
        </w:rPr>
        <w:t>ALH Contact</w:t>
      </w:r>
      <w:r w:rsidRPr="00CF3673">
        <w:rPr>
          <w:b/>
          <w:bCs/>
          <w:color w:val="196B24" w:themeColor="accent3"/>
        </w:rPr>
        <w:t xml:space="preserve"> – </w:t>
      </w:r>
      <w:r>
        <w:rPr>
          <w:b/>
          <w:bCs/>
          <w:color w:val="196B24" w:themeColor="accent3"/>
        </w:rPr>
        <w:t>2</w:t>
      </w:r>
      <w:r>
        <w:rPr>
          <w:b/>
          <w:bCs/>
          <w:color w:val="196B24" w:themeColor="accent3"/>
          <w:vertAlign w:val="superscript"/>
        </w:rPr>
        <w:t>nd</w:t>
      </w:r>
      <w:r w:rsidRPr="00CF3673">
        <w:rPr>
          <w:b/>
          <w:bCs/>
          <w:color w:val="196B24" w:themeColor="accent3"/>
        </w:rPr>
        <w:t xml:space="preserve"> Ju</w:t>
      </w:r>
      <w:r>
        <w:rPr>
          <w:b/>
          <w:bCs/>
          <w:color w:val="196B24" w:themeColor="accent3"/>
        </w:rPr>
        <w:t>ne</w:t>
      </w:r>
      <w:r w:rsidRPr="00CF3673">
        <w:rPr>
          <w:b/>
          <w:bCs/>
          <w:color w:val="196B24" w:themeColor="accent3"/>
        </w:rPr>
        <w:t xml:space="preserve"> 202</w:t>
      </w:r>
      <w:r>
        <w:rPr>
          <w:b/>
          <w:bCs/>
          <w:color w:val="196B24" w:themeColor="accent3"/>
        </w:rPr>
        <w:t>6</w:t>
      </w:r>
    </w:p>
    <w:p w14:paraId="59F18F71" w14:textId="77777777" w:rsidR="005566D7" w:rsidRDefault="005566D7" w:rsidP="005566D7">
      <w:r w:rsidRPr="006E49C0">
        <w:rPr>
          <w:b/>
          <w:bCs/>
          <w:u w:val="single"/>
        </w:rPr>
        <w:t>Headline</w:t>
      </w:r>
      <w:r>
        <w:t xml:space="preserve">: </w:t>
      </w:r>
    </w:p>
    <w:p w14:paraId="2318D9DD" w14:textId="5BD82195" w:rsidR="005566D7" w:rsidRDefault="005566D7" w:rsidP="005566D7">
      <w:r>
        <w:t>Tabcorp are pissing off some powerful retail people. ALH &amp; AVC haven’t signed new retail structure. Both have contracts beyond 1-July. Tabcorp would save $25m from the full changes.</w:t>
      </w:r>
    </w:p>
    <w:p w14:paraId="59EC340F" w14:textId="77777777" w:rsidR="00F676E5" w:rsidRDefault="00F676E5" w:rsidP="005566D7"/>
    <w:p w14:paraId="0C9C582A" w14:textId="77777777" w:rsidR="005566D7" w:rsidRDefault="005566D7" w:rsidP="005566D7">
      <w:r>
        <w:rPr>
          <w:b/>
          <w:bCs/>
          <w:u w:val="single"/>
        </w:rPr>
        <w:t>Expanded Notes</w:t>
      </w:r>
    </w:p>
    <w:p w14:paraId="7CBD1BF5" w14:textId="68065079" w:rsidR="009467C9" w:rsidRDefault="009467C9" w:rsidP="009467C9">
      <w:r>
        <w:t>Retail changes far from a done deal &amp; Gil is pissing people off</w:t>
      </w:r>
      <w:r w:rsidR="005566D7">
        <w:t>.</w:t>
      </w:r>
    </w:p>
    <w:p w14:paraId="7DE685D4" w14:textId="77777777" w:rsidR="009467C9" w:rsidRDefault="009467C9" w:rsidP="00671406">
      <w:pPr>
        <w:pStyle w:val="ListParagraph"/>
        <w:numPr>
          <w:ilvl w:val="0"/>
          <w:numId w:val="178"/>
        </w:numPr>
      </w:pPr>
      <w:r>
        <w:t>ALH &amp; AVC haven’t signed. ~55% of the market.</w:t>
      </w:r>
    </w:p>
    <w:p w14:paraId="0FA911BA" w14:textId="77777777" w:rsidR="009467C9" w:rsidRDefault="009467C9" w:rsidP="00671406">
      <w:pPr>
        <w:pStyle w:val="ListParagraph"/>
        <w:numPr>
          <w:ilvl w:val="1"/>
          <w:numId w:val="178"/>
        </w:numPr>
      </w:pPr>
      <w:r>
        <w:t>ALH contract ends in August</w:t>
      </w:r>
    </w:p>
    <w:p w14:paraId="6419BBD9" w14:textId="77777777" w:rsidR="009467C9" w:rsidRDefault="009467C9" w:rsidP="00671406">
      <w:pPr>
        <w:pStyle w:val="ListParagraph"/>
        <w:numPr>
          <w:ilvl w:val="1"/>
          <w:numId w:val="178"/>
        </w:numPr>
      </w:pPr>
      <w:r>
        <w:t>AVC runs for another year.</w:t>
      </w:r>
    </w:p>
    <w:p w14:paraId="4A486546" w14:textId="77777777" w:rsidR="009467C9" w:rsidRDefault="009467C9" w:rsidP="00671406">
      <w:pPr>
        <w:pStyle w:val="ListParagraph"/>
        <w:numPr>
          <w:ilvl w:val="0"/>
          <w:numId w:val="178"/>
        </w:numPr>
      </w:pPr>
      <w:r>
        <w:t>ALH threatened to close ~40% of venues.</w:t>
      </w:r>
    </w:p>
    <w:p w14:paraId="5662086B" w14:textId="77777777" w:rsidR="009467C9" w:rsidRDefault="009467C9" w:rsidP="00671406">
      <w:pPr>
        <w:pStyle w:val="ListParagraph"/>
        <w:numPr>
          <w:ilvl w:val="1"/>
          <w:numId w:val="178"/>
        </w:numPr>
      </w:pPr>
      <w:r>
        <w:t>The remaining 60% are the venues they would revamp.</w:t>
      </w:r>
    </w:p>
    <w:p w14:paraId="09E9D07C" w14:textId="77777777" w:rsidR="009467C9" w:rsidRDefault="009467C9" w:rsidP="00671406">
      <w:pPr>
        <w:pStyle w:val="ListParagraph"/>
        <w:numPr>
          <w:ilvl w:val="0"/>
          <w:numId w:val="178"/>
        </w:numPr>
      </w:pPr>
      <w:r>
        <w:t>Comiskey owns 10 of the largest venues in QLD and hasn’t signed.</w:t>
      </w:r>
    </w:p>
    <w:p w14:paraId="69EFCFD4" w14:textId="77777777" w:rsidR="009467C9" w:rsidRDefault="009467C9" w:rsidP="00671406">
      <w:pPr>
        <w:pStyle w:val="ListParagraph"/>
        <w:numPr>
          <w:ilvl w:val="1"/>
          <w:numId w:val="178"/>
        </w:numPr>
      </w:pPr>
      <w:r>
        <w:t>Has put billboards in CBD to protest.</w:t>
      </w:r>
    </w:p>
    <w:p w14:paraId="3004ED5B" w14:textId="7C625BC7" w:rsidR="009467C9" w:rsidRDefault="009467C9" w:rsidP="00671406">
      <w:pPr>
        <w:pStyle w:val="ListParagraph"/>
        <w:numPr>
          <w:ilvl w:val="0"/>
          <w:numId w:val="178"/>
        </w:numPr>
      </w:pPr>
      <w:r>
        <w:t xml:space="preserve">Most single </w:t>
      </w:r>
      <w:r w:rsidR="00AF2B91">
        <w:t>site owners</w:t>
      </w:r>
      <w:r>
        <w:t xml:space="preserve"> have signed – they shouldn’t have.</w:t>
      </w:r>
    </w:p>
    <w:p w14:paraId="481280C5" w14:textId="77777777" w:rsidR="009467C9" w:rsidRDefault="009467C9" w:rsidP="00671406">
      <w:pPr>
        <w:pStyle w:val="ListParagraph"/>
        <w:numPr>
          <w:ilvl w:val="0"/>
          <w:numId w:val="178"/>
        </w:numPr>
      </w:pPr>
      <w:r>
        <w:t>Tab doesn’t need to be concerned with the 1,300 loss making pubs.</w:t>
      </w:r>
    </w:p>
    <w:p w14:paraId="08E2CEB3" w14:textId="0553D5EA" w:rsidR="009467C9" w:rsidRDefault="009467C9" w:rsidP="00671406">
      <w:pPr>
        <w:pStyle w:val="ListParagraph"/>
        <w:numPr>
          <w:ilvl w:val="1"/>
          <w:numId w:val="178"/>
        </w:numPr>
      </w:pPr>
      <w:r>
        <w:t xml:space="preserve">Most family owned. </w:t>
      </w:r>
      <w:r w:rsidR="00AF2B91">
        <w:t>Some will sell</w:t>
      </w:r>
      <w:r>
        <w:t>.</w:t>
      </w:r>
    </w:p>
    <w:p w14:paraId="0020674C" w14:textId="77777777" w:rsidR="009467C9" w:rsidRDefault="009467C9" w:rsidP="00671406">
      <w:pPr>
        <w:pStyle w:val="ListParagraph"/>
        <w:numPr>
          <w:ilvl w:val="1"/>
          <w:numId w:val="178"/>
        </w:numPr>
      </w:pPr>
      <w:r>
        <w:t>Overall retail footprint will shrink for sure.</w:t>
      </w:r>
    </w:p>
    <w:p w14:paraId="6462FB6A" w14:textId="77777777" w:rsidR="009467C9" w:rsidRDefault="009467C9" w:rsidP="009467C9">
      <w:r>
        <w:t>Tabcorp would save ~$25m if the retail changes go through.</w:t>
      </w:r>
    </w:p>
    <w:p w14:paraId="4453FDC7" w14:textId="7C421A04" w:rsidR="009467C9" w:rsidRDefault="009467C9" w:rsidP="00671406">
      <w:pPr>
        <w:pStyle w:val="ListParagraph"/>
        <w:numPr>
          <w:ilvl w:val="0"/>
          <w:numId w:val="179"/>
        </w:numPr>
      </w:pPr>
      <w:r>
        <w:t xml:space="preserve">ALH &amp; AVC </w:t>
      </w:r>
      <w:proofErr w:type="gramStart"/>
      <w:r>
        <w:t>both ~</w:t>
      </w:r>
      <w:proofErr w:type="gramEnd"/>
      <w:r>
        <w:t>$8m</w:t>
      </w:r>
      <w:r w:rsidR="00AF2B91">
        <w:t>.</w:t>
      </w:r>
    </w:p>
    <w:p w14:paraId="653BA730" w14:textId="548C0A53" w:rsidR="009467C9" w:rsidRDefault="009467C9" w:rsidP="00671406">
      <w:pPr>
        <w:pStyle w:val="ListParagraph"/>
        <w:numPr>
          <w:ilvl w:val="0"/>
          <w:numId w:val="179"/>
        </w:numPr>
      </w:pPr>
      <w:r>
        <w:t xml:space="preserve">Issue for venues is that Tab </w:t>
      </w:r>
      <w:r w:rsidR="005566D7">
        <w:t>is</w:t>
      </w:r>
      <w:r>
        <w:t xml:space="preserve"> only offering soft dollars as incentives.</w:t>
      </w:r>
    </w:p>
    <w:p w14:paraId="3C89CBDB" w14:textId="77777777" w:rsidR="009467C9" w:rsidRDefault="009467C9" w:rsidP="00671406">
      <w:pPr>
        <w:pStyle w:val="ListParagraph"/>
        <w:numPr>
          <w:ilvl w:val="1"/>
          <w:numId w:val="179"/>
        </w:numPr>
      </w:pPr>
      <w:r>
        <w:t>Credits for celebrity visits etc + promise of retail promos.</w:t>
      </w:r>
    </w:p>
    <w:p w14:paraId="0D5E6E39" w14:textId="2F2E53F0" w:rsidR="009467C9" w:rsidRDefault="009467C9" w:rsidP="00671406">
      <w:pPr>
        <w:pStyle w:val="ListParagraph"/>
        <w:numPr>
          <w:ilvl w:val="0"/>
          <w:numId w:val="179"/>
        </w:numPr>
      </w:pPr>
      <w:r>
        <w:t xml:space="preserve">Tab willing to give discounts on MaxGaming of ~$10m but </w:t>
      </w:r>
      <w:r w:rsidR="005566D7">
        <w:t>won’t</w:t>
      </w:r>
      <w:r>
        <w:t xml:space="preserve"> budge on the commission changes.</w:t>
      </w:r>
    </w:p>
    <w:p w14:paraId="61A47D62" w14:textId="0EED0B82" w:rsidR="009467C9" w:rsidRDefault="009467C9" w:rsidP="009467C9">
      <w:r>
        <w:t>Venues happy to pay for the new terminals</w:t>
      </w:r>
      <w:r w:rsidR="00AF2B91">
        <w:t>.</w:t>
      </w:r>
    </w:p>
    <w:p w14:paraId="7E6AF9EE" w14:textId="77777777" w:rsidR="009467C9" w:rsidRDefault="009467C9" w:rsidP="00671406">
      <w:pPr>
        <w:pStyle w:val="ListParagraph"/>
        <w:numPr>
          <w:ilvl w:val="0"/>
          <w:numId w:val="180"/>
        </w:numPr>
      </w:pPr>
      <w:r>
        <w:lastRenderedPageBreak/>
        <w:t>Industry has been calling out for new ones, but Adam refused to invest.</w:t>
      </w:r>
    </w:p>
    <w:p w14:paraId="69031DCA" w14:textId="77777777" w:rsidR="009467C9" w:rsidRDefault="009467C9" w:rsidP="00671406">
      <w:pPr>
        <w:pStyle w:val="ListParagraph"/>
        <w:numPr>
          <w:ilvl w:val="1"/>
          <w:numId w:val="180"/>
        </w:numPr>
      </w:pPr>
      <w:r>
        <w:t>Historically Tabcorp refused to replace anything that wasn’t fully depreciated.</w:t>
      </w:r>
    </w:p>
    <w:p w14:paraId="379AB1D0" w14:textId="77777777" w:rsidR="009467C9" w:rsidRPr="00E45E99" w:rsidRDefault="009467C9" w:rsidP="00671406">
      <w:pPr>
        <w:pStyle w:val="ListParagraph"/>
        <w:numPr>
          <w:ilvl w:val="0"/>
          <w:numId w:val="180"/>
        </w:numPr>
      </w:pPr>
      <w:r>
        <w:t>Rollout will be delayed by Austrac compliance changes.</w:t>
      </w:r>
    </w:p>
    <w:p w14:paraId="44A453D3" w14:textId="77777777" w:rsidR="009467C9" w:rsidRPr="00E45E99" w:rsidRDefault="009467C9" w:rsidP="009467C9"/>
    <w:p w14:paraId="6F30A8A1" w14:textId="77777777" w:rsidR="009467C9" w:rsidRDefault="009467C9" w:rsidP="009467C9">
      <w:r>
        <w:t>Refurbed venues are doing +30%. Non refurbed are down -12%.</w:t>
      </w:r>
    </w:p>
    <w:p w14:paraId="38C226AB" w14:textId="77777777" w:rsidR="009467C9" w:rsidRDefault="009467C9" w:rsidP="00671406">
      <w:pPr>
        <w:pStyle w:val="ListParagraph"/>
        <w:numPr>
          <w:ilvl w:val="0"/>
          <w:numId w:val="181"/>
        </w:numPr>
      </w:pPr>
      <w:r>
        <w:t>Capex average refurb is ~$60-80k</w:t>
      </w:r>
    </w:p>
    <w:p w14:paraId="0B524378" w14:textId="77777777" w:rsidR="009467C9" w:rsidRPr="00E45E99" w:rsidRDefault="009467C9" w:rsidP="00671406">
      <w:pPr>
        <w:pStyle w:val="ListParagraph"/>
        <w:numPr>
          <w:ilvl w:val="0"/>
          <w:numId w:val="181"/>
        </w:numPr>
      </w:pPr>
      <w:r>
        <w:t>AVC spending $20-$30m &amp; ALH $40m on refurbs.</w:t>
      </w:r>
    </w:p>
    <w:p w14:paraId="1E98D996" w14:textId="693078C5" w:rsidR="009467C9" w:rsidRDefault="009467C9" w:rsidP="009467C9">
      <w:r>
        <w:t>Tote is bleedin</w:t>
      </w:r>
      <w:r w:rsidR="005566D7">
        <w:t>g</w:t>
      </w:r>
      <w:r>
        <w:t>.</w:t>
      </w:r>
    </w:p>
    <w:p w14:paraId="68E00750" w14:textId="77777777" w:rsidR="009467C9" w:rsidRDefault="009467C9" w:rsidP="00671406">
      <w:pPr>
        <w:pStyle w:val="ListParagraph"/>
        <w:numPr>
          <w:ilvl w:val="0"/>
          <w:numId w:val="183"/>
        </w:numPr>
      </w:pPr>
      <w:r>
        <w:t>NSW issue with the national tote is how to distribute the revenue.</w:t>
      </w:r>
    </w:p>
    <w:p w14:paraId="39BAA775" w14:textId="77777777" w:rsidR="005566D7" w:rsidRDefault="009467C9" w:rsidP="005566D7">
      <w:r>
        <w:t xml:space="preserve">A lot of rumours about </w:t>
      </w:r>
      <w:r w:rsidR="005566D7">
        <w:t xml:space="preserve">the </w:t>
      </w:r>
      <w:r>
        <w:t xml:space="preserve">Austrac </w:t>
      </w:r>
      <w:r w:rsidR="005566D7">
        <w:t>investigation.</w:t>
      </w:r>
    </w:p>
    <w:p w14:paraId="36913648" w14:textId="435F4A85" w:rsidR="009467C9" w:rsidRDefault="009467C9" w:rsidP="00671406">
      <w:pPr>
        <w:pStyle w:val="ListParagraph"/>
        <w:numPr>
          <w:ilvl w:val="0"/>
          <w:numId w:val="183"/>
        </w:numPr>
      </w:pPr>
      <w:r>
        <w:t>Gil cagey on the details.</w:t>
      </w:r>
    </w:p>
    <w:p w14:paraId="7BDC2E70" w14:textId="77777777" w:rsidR="009467C9" w:rsidRDefault="009467C9" w:rsidP="00671406">
      <w:pPr>
        <w:pStyle w:val="ListParagraph"/>
        <w:numPr>
          <w:ilvl w:val="0"/>
          <w:numId w:val="182"/>
        </w:numPr>
      </w:pPr>
      <w:r>
        <w:t>AML headcount will lift 3-4x.</w:t>
      </w:r>
    </w:p>
    <w:p w14:paraId="48EE6710" w14:textId="77777777" w:rsidR="009467C9" w:rsidRDefault="009467C9" w:rsidP="00671406">
      <w:pPr>
        <w:pStyle w:val="ListParagraph"/>
        <w:numPr>
          <w:ilvl w:val="1"/>
          <w:numId w:val="182"/>
        </w:numPr>
      </w:pPr>
      <w:r>
        <w:t>Suspect Tabcorp are deadest on the $25m retail savings to offset the uplift in compliance costs.</w:t>
      </w:r>
    </w:p>
    <w:p w14:paraId="7CF4ABB2" w14:textId="77777777" w:rsidR="009467C9" w:rsidRDefault="009467C9" w:rsidP="00671406">
      <w:pPr>
        <w:pStyle w:val="ListParagraph"/>
        <w:numPr>
          <w:ilvl w:val="0"/>
          <w:numId w:val="182"/>
        </w:numPr>
      </w:pPr>
      <w:r>
        <w:t>Heard a rumour that investigation is already done and Tabcorp are negotiating a fine in the 10’s of millions.</w:t>
      </w:r>
    </w:p>
    <w:p w14:paraId="516BD887" w14:textId="77777777" w:rsidR="009467C9" w:rsidRDefault="009467C9" w:rsidP="00671406">
      <w:pPr>
        <w:pStyle w:val="ListParagraph"/>
        <w:numPr>
          <w:ilvl w:val="0"/>
          <w:numId w:val="182"/>
        </w:numPr>
      </w:pPr>
      <w:r>
        <w:t>Endeavor lawyers pushing back against new clause that will make venues responsible for breaches.</w:t>
      </w:r>
    </w:p>
    <w:p w14:paraId="16186BB4" w14:textId="6092DA6B" w:rsidR="009467C9" w:rsidRDefault="009467C9" w:rsidP="009467C9">
      <w:r w:rsidRPr="00C01A3C">
        <w:t>Tabcorp having genuine platform issues</w:t>
      </w:r>
      <w:r>
        <w:t xml:space="preserve"> hence Betmakers rumours</w:t>
      </w:r>
      <w:r w:rsidR="000C7673">
        <w:t>.</w:t>
      </w:r>
    </w:p>
    <w:p w14:paraId="41E89934" w14:textId="77777777" w:rsidR="009467C9" w:rsidRPr="00C01A3C" w:rsidRDefault="009467C9" w:rsidP="00671406">
      <w:pPr>
        <w:pStyle w:val="ListParagraph"/>
        <w:numPr>
          <w:ilvl w:val="0"/>
          <w:numId w:val="184"/>
        </w:numPr>
      </w:pPr>
      <w:r>
        <w:t>Developing it organically now. No longer realistic M&amp;A.</w:t>
      </w:r>
    </w:p>
    <w:p w14:paraId="2244E4B8" w14:textId="549F1A2D" w:rsidR="009467C9" w:rsidRDefault="009467C9" w:rsidP="009467C9">
      <w:r>
        <w:t xml:space="preserve">Intralot won the Vic monitoring licence due to their </w:t>
      </w:r>
      <w:r w:rsidR="005566D7">
        <w:t>pre-commitment</w:t>
      </w:r>
      <w:r>
        <w:t xml:space="preserve"> software (YourPlay)</w:t>
      </w:r>
    </w:p>
    <w:p w14:paraId="6777D97C" w14:textId="7CD21202" w:rsidR="005566D7" w:rsidRDefault="005566D7" w:rsidP="00671406">
      <w:pPr>
        <w:pStyle w:val="ListParagraph"/>
        <w:numPr>
          <w:ilvl w:val="0"/>
          <w:numId w:val="184"/>
        </w:numPr>
      </w:pPr>
      <w:r>
        <w:t>3 bidders – Intralot, Onyx &amp; MaxGaming.</w:t>
      </w:r>
    </w:p>
    <w:p w14:paraId="7BDF5DCF" w14:textId="77777777" w:rsidR="005566D7" w:rsidRDefault="005566D7" w:rsidP="00671406">
      <w:pPr>
        <w:pStyle w:val="ListParagraph"/>
        <w:numPr>
          <w:ilvl w:val="1"/>
          <w:numId w:val="184"/>
        </w:numPr>
      </w:pPr>
      <w:r>
        <w:t>Intralot not a surprise due to YourPlay.</w:t>
      </w:r>
    </w:p>
    <w:p w14:paraId="48072B07" w14:textId="77777777" w:rsidR="009467C9" w:rsidRDefault="009467C9" w:rsidP="00671406">
      <w:pPr>
        <w:pStyle w:val="ListParagraph"/>
        <w:numPr>
          <w:ilvl w:val="0"/>
          <w:numId w:val="184"/>
        </w:numPr>
      </w:pPr>
      <w:r>
        <w:t>Intralot monitoring system is terrible.</w:t>
      </w:r>
    </w:p>
    <w:p w14:paraId="560A909F" w14:textId="77777777" w:rsidR="009467C9" w:rsidRDefault="009467C9" w:rsidP="00671406">
      <w:pPr>
        <w:pStyle w:val="ListParagraph"/>
        <w:numPr>
          <w:ilvl w:val="1"/>
          <w:numId w:val="184"/>
        </w:numPr>
      </w:pPr>
      <w:r>
        <w:t>Requirements of the new licenced is to redo the user interface.</w:t>
      </w:r>
    </w:p>
    <w:p w14:paraId="33136501" w14:textId="77777777" w:rsidR="009467C9" w:rsidRDefault="009467C9" w:rsidP="00671406">
      <w:pPr>
        <w:pStyle w:val="ListParagraph"/>
        <w:numPr>
          <w:ilvl w:val="0"/>
          <w:numId w:val="184"/>
        </w:numPr>
      </w:pPr>
      <w:r>
        <w:t>Tabcorp probably won’t sell MaxGaming.</w:t>
      </w:r>
    </w:p>
    <w:p w14:paraId="3B1E35B1" w14:textId="77777777" w:rsidR="003368A0" w:rsidRDefault="003368A0"/>
    <w:p w14:paraId="75342E20" w14:textId="0BBAA8FE" w:rsidR="00F11DBB" w:rsidRPr="00CF3673" w:rsidRDefault="00F11DBB" w:rsidP="00F11DBB">
      <w:pPr>
        <w:pStyle w:val="Heading3"/>
        <w:rPr>
          <w:b/>
          <w:bCs/>
          <w:color w:val="196B24" w:themeColor="accent3"/>
        </w:rPr>
      </w:pPr>
      <w:r w:rsidRPr="00CF3673">
        <w:rPr>
          <w:b/>
          <w:bCs/>
          <w:color w:val="196B24" w:themeColor="accent3"/>
        </w:rPr>
        <w:t xml:space="preserve">(CA) </w:t>
      </w:r>
      <w:r>
        <w:rPr>
          <w:b/>
          <w:bCs/>
          <w:color w:val="196B24" w:themeColor="accent3"/>
        </w:rPr>
        <w:t>Ex Entain Executive</w:t>
      </w:r>
      <w:r w:rsidRPr="00CF3673">
        <w:rPr>
          <w:b/>
          <w:bCs/>
          <w:color w:val="196B24" w:themeColor="accent3"/>
        </w:rPr>
        <w:t xml:space="preserve"> – </w:t>
      </w:r>
      <w:r w:rsidR="00FD3E03">
        <w:rPr>
          <w:b/>
          <w:bCs/>
          <w:color w:val="196B24" w:themeColor="accent3"/>
        </w:rPr>
        <w:t>June &amp; July</w:t>
      </w:r>
    </w:p>
    <w:p w14:paraId="6DDA7EC1" w14:textId="4FBE6FC1" w:rsidR="00F11DBB" w:rsidRDefault="00A66D83" w:rsidP="00F11DBB">
      <w:r>
        <w:rPr>
          <w:b/>
          <w:bCs/>
          <w:u w:val="single"/>
        </w:rPr>
        <w:t>Key Takeaways</w:t>
      </w:r>
    </w:p>
    <w:p w14:paraId="2FEEA1F8" w14:textId="77777777" w:rsidR="00032630" w:rsidRDefault="00032630" w:rsidP="00032630">
      <w:r>
        <w:t>Austrac looks a challenge for Tabcorp.</w:t>
      </w:r>
    </w:p>
    <w:p w14:paraId="70C87863" w14:textId="5BF922C1" w:rsidR="00032630" w:rsidRDefault="00032630" w:rsidP="007403F7">
      <w:pPr>
        <w:pStyle w:val="ListParagraph"/>
        <w:numPr>
          <w:ilvl w:val="0"/>
          <w:numId w:val="216"/>
        </w:numPr>
      </w:pPr>
      <w:r>
        <w:t>Entain shut off 10% of revenue in late 2024 who would have gone elsewhere.</w:t>
      </w:r>
    </w:p>
    <w:p w14:paraId="55BF713D" w14:textId="437A1E6F" w:rsidR="00032630" w:rsidRDefault="00032630" w:rsidP="007403F7">
      <w:pPr>
        <w:pStyle w:val="ListParagraph"/>
        <w:numPr>
          <w:ilvl w:val="1"/>
          <w:numId w:val="216"/>
        </w:numPr>
      </w:pPr>
      <w:r>
        <w:t>Tabcorp retail returned to growth at a similar time.</w:t>
      </w:r>
    </w:p>
    <w:p w14:paraId="2C6813FE" w14:textId="07E87B3B" w:rsidR="00032630" w:rsidRDefault="00032630" w:rsidP="007403F7">
      <w:pPr>
        <w:pStyle w:val="ListParagraph"/>
        <w:numPr>
          <w:ilvl w:val="1"/>
          <w:numId w:val="216"/>
        </w:numPr>
      </w:pPr>
      <w:r>
        <w:t>Entain also saw $10m+ uplift in compliance (recurring).</w:t>
      </w:r>
    </w:p>
    <w:p w14:paraId="2FD3C127" w14:textId="1027BC4D" w:rsidR="00032630" w:rsidRDefault="00032630" w:rsidP="007403F7">
      <w:pPr>
        <w:pStyle w:val="ListParagraph"/>
        <w:numPr>
          <w:ilvl w:val="0"/>
          <w:numId w:val="215"/>
        </w:numPr>
      </w:pPr>
      <w:r>
        <w:t xml:space="preserve">Worst case for Tabcorp is a ban on cash and a move to carded play. </w:t>
      </w:r>
    </w:p>
    <w:p w14:paraId="69A5D2C0" w14:textId="395F7D39" w:rsidR="00032630" w:rsidRDefault="00032630" w:rsidP="007403F7">
      <w:pPr>
        <w:pStyle w:val="ListParagraph"/>
        <w:numPr>
          <w:ilvl w:val="0"/>
          <w:numId w:val="214"/>
        </w:numPr>
      </w:pPr>
      <w:r>
        <w:t>Rules are grey. Regulator keeps companies in the dark as a scare tactic. Tough to fight back though (Star)</w:t>
      </w:r>
    </w:p>
    <w:p w14:paraId="19930AEF" w14:textId="0F6F781F" w:rsidR="00032630" w:rsidRDefault="00032630" w:rsidP="007403F7">
      <w:pPr>
        <w:pStyle w:val="ListParagraph"/>
        <w:numPr>
          <w:ilvl w:val="0"/>
          <w:numId w:val="213"/>
        </w:numPr>
      </w:pPr>
      <w:r>
        <w:t xml:space="preserve">Austrac likely to hit retail sector for the coming years then swing back to digital in 5 </w:t>
      </w:r>
      <w:r w:rsidR="0087518A">
        <w:t>years’ time</w:t>
      </w:r>
      <w:r>
        <w:t>.</w:t>
      </w:r>
    </w:p>
    <w:p w14:paraId="39173DFA" w14:textId="77777777" w:rsidR="00032630" w:rsidRDefault="00032630" w:rsidP="00032630">
      <w:r>
        <w:lastRenderedPageBreak/>
        <w:t>Entains recent performance update (+12%) was because they are cycling the start of those weak comps.</w:t>
      </w:r>
    </w:p>
    <w:p w14:paraId="73A62DC7" w14:textId="37D18AA0" w:rsidR="00032630" w:rsidRDefault="00032630" w:rsidP="00032630">
      <w:r>
        <w:t>M&amp;A Landscape cooled recently</w:t>
      </w:r>
      <w:r w:rsidR="00620643">
        <w:t>.</w:t>
      </w:r>
    </w:p>
    <w:p w14:paraId="4937232E" w14:textId="3C00C987" w:rsidR="00032630" w:rsidRDefault="00032630" w:rsidP="007403F7">
      <w:pPr>
        <w:pStyle w:val="ListParagraph"/>
        <w:numPr>
          <w:ilvl w:val="0"/>
          <w:numId w:val="212"/>
        </w:numPr>
      </w:pPr>
      <w:r>
        <w:t>Tabcorp acquiring Entain was a reasonable chance a few months ago with credibility &amp; share price.</w:t>
      </w:r>
    </w:p>
    <w:p w14:paraId="634D6729" w14:textId="20038D12" w:rsidR="00032630" w:rsidRDefault="00032630" w:rsidP="007403F7">
      <w:pPr>
        <w:pStyle w:val="ListParagraph"/>
        <w:numPr>
          <w:ilvl w:val="0"/>
          <w:numId w:val="211"/>
        </w:numPr>
      </w:pPr>
      <w:r>
        <w:t>Was some logic to Betmakers with pricing &amp; tote assets.</w:t>
      </w:r>
    </w:p>
    <w:p w14:paraId="2B7B8CBA" w14:textId="3FC0E7F3" w:rsidR="00032630" w:rsidRDefault="00032630" w:rsidP="007403F7">
      <w:pPr>
        <w:pStyle w:val="ListParagraph"/>
        <w:numPr>
          <w:ilvl w:val="0"/>
          <w:numId w:val="211"/>
        </w:numPr>
      </w:pPr>
      <w:r>
        <w:t>Struggle to see how BetR get funding for Ladbrokes. NZ approval also a challenge.</w:t>
      </w:r>
    </w:p>
    <w:p w14:paraId="3DD28693" w14:textId="0CFF6745" w:rsidR="00032630" w:rsidRDefault="00032630" w:rsidP="00032630">
      <w:r>
        <w:t xml:space="preserve">Tabcorp have reasonably strong bargaining power on </w:t>
      </w:r>
      <w:r w:rsidR="00620643">
        <w:t xml:space="preserve">the </w:t>
      </w:r>
      <w:r>
        <w:t xml:space="preserve">Retail </w:t>
      </w:r>
      <w:r w:rsidR="00620643">
        <w:t xml:space="preserve">compensation </w:t>
      </w:r>
      <w:r>
        <w:t>changes.</w:t>
      </w:r>
    </w:p>
    <w:p w14:paraId="6EF6BA12" w14:textId="77777777" w:rsidR="00032630" w:rsidRDefault="00032630" w:rsidP="007403F7">
      <w:pPr>
        <w:pStyle w:val="ListParagraph"/>
        <w:numPr>
          <w:ilvl w:val="0"/>
          <w:numId w:val="210"/>
        </w:numPr>
      </w:pPr>
      <w:r>
        <w:t xml:space="preserve">Could see a lot of venues not sign up, then rejoin after having a drop in performance. </w:t>
      </w:r>
    </w:p>
    <w:p w14:paraId="145B7AF8" w14:textId="38B766FD" w:rsidR="00032630" w:rsidRDefault="00032630" w:rsidP="007403F7">
      <w:pPr>
        <w:pStyle w:val="ListParagraph"/>
        <w:numPr>
          <w:ilvl w:val="0"/>
          <w:numId w:val="210"/>
        </w:numPr>
      </w:pPr>
      <w:r>
        <w:t>Ladbrokes lounges a great case study. Sky is bloody valuable.</w:t>
      </w:r>
    </w:p>
    <w:p w14:paraId="46BB6A76" w14:textId="77777777" w:rsidR="00284019" w:rsidRDefault="00284019" w:rsidP="00284019">
      <w:r>
        <w:t>National tote deal incrementally positive but NSW likely got some decent concessions.</w:t>
      </w:r>
    </w:p>
    <w:p w14:paraId="10FBA06E" w14:textId="21460D7E" w:rsidR="00284019" w:rsidRDefault="00284019" w:rsidP="00F6054C">
      <w:pPr>
        <w:pStyle w:val="ListParagraph"/>
        <w:numPr>
          <w:ilvl w:val="0"/>
          <w:numId w:val="234"/>
        </w:numPr>
      </w:pPr>
      <w:r>
        <w:t>Sponsorship fee could be the key.</w:t>
      </w:r>
    </w:p>
    <w:p w14:paraId="30F3372A" w14:textId="07491ED9" w:rsidR="00284019" w:rsidRDefault="00284019" w:rsidP="00F6054C">
      <w:pPr>
        <w:pStyle w:val="ListParagraph"/>
        <w:numPr>
          <w:ilvl w:val="0"/>
          <w:numId w:val="234"/>
        </w:numPr>
      </w:pPr>
      <w:r>
        <w:t>Tote still a declining product.</w:t>
      </w:r>
    </w:p>
    <w:p w14:paraId="14892682" w14:textId="77777777" w:rsidR="00032630" w:rsidRDefault="00032630" w:rsidP="00032630">
      <w:r>
        <w:t>NSW level playing field not happening in the near term.</w:t>
      </w:r>
    </w:p>
    <w:p w14:paraId="4028CAA0" w14:textId="451B7C80" w:rsidR="00F11DBB" w:rsidRDefault="00032630" w:rsidP="00032630">
      <w:r>
        <w:t>NSW POCT to</w:t>
      </w:r>
      <w:r w:rsidR="00620643">
        <w:t xml:space="preserve"> go to 20%</w:t>
      </w:r>
      <w:r>
        <w:t xml:space="preserve"> is a big risk if Vlandys goes to NRL full time. He will push for sport to get a </w:t>
      </w:r>
      <w:r w:rsidR="00620643">
        <w:t>percentage.</w:t>
      </w:r>
    </w:p>
    <w:p w14:paraId="684950EA" w14:textId="77777777" w:rsidR="00032630" w:rsidRDefault="00032630" w:rsidP="00032630"/>
    <w:p w14:paraId="4E35775C" w14:textId="77777777" w:rsidR="00032630" w:rsidRDefault="00032630" w:rsidP="00032630"/>
    <w:p w14:paraId="77F24027" w14:textId="39E09763" w:rsidR="00F11DBB" w:rsidRDefault="00A66D83" w:rsidP="00F11DBB">
      <w:r>
        <w:rPr>
          <w:b/>
          <w:bCs/>
          <w:u w:val="single"/>
        </w:rPr>
        <w:t>Full Notes</w:t>
      </w:r>
    </w:p>
    <w:p w14:paraId="6B1EAE32" w14:textId="77777777" w:rsidR="003139BB" w:rsidRPr="0082017B" w:rsidRDefault="003139BB" w:rsidP="003139BB">
      <w:pPr>
        <w:rPr>
          <w:u w:val="single"/>
        </w:rPr>
      </w:pPr>
      <w:r w:rsidRPr="0082017B">
        <w:rPr>
          <w:u w:val="single"/>
        </w:rPr>
        <w:t>AUSTRAC</w:t>
      </w:r>
    </w:p>
    <w:p w14:paraId="130DA4C9" w14:textId="77777777" w:rsidR="003139BB" w:rsidRDefault="003139BB" w:rsidP="003139BB">
      <w:r>
        <w:t xml:space="preserve">Worst case for retail is and outright ban on cash. </w:t>
      </w:r>
    </w:p>
    <w:p w14:paraId="26745D72" w14:textId="77777777" w:rsidR="00763312" w:rsidRDefault="00763312" w:rsidP="00763312">
      <w:pPr>
        <w:pStyle w:val="ListParagraph"/>
        <w:numPr>
          <w:ilvl w:val="0"/>
          <w:numId w:val="194"/>
        </w:numPr>
      </w:pPr>
      <w:r>
        <w:t>Issue for Tabcorp is likely around the movement of vouchers.</w:t>
      </w:r>
    </w:p>
    <w:p w14:paraId="0D7766CC" w14:textId="3891EE8E" w:rsidR="003139BB" w:rsidRDefault="00763312" w:rsidP="007403F7">
      <w:pPr>
        <w:pStyle w:val="ListParagraph"/>
        <w:numPr>
          <w:ilvl w:val="0"/>
          <w:numId w:val="194"/>
        </w:numPr>
      </w:pPr>
      <w:r>
        <w:t>1</w:t>
      </w:r>
      <w:r w:rsidRPr="00763312">
        <w:rPr>
          <w:vertAlign w:val="superscript"/>
        </w:rPr>
        <w:t>st</w:t>
      </w:r>
      <w:r>
        <w:t xml:space="preserve"> step would </w:t>
      </w:r>
      <w:r w:rsidR="003139BB">
        <w:t>be carded play.</w:t>
      </w:r>
    </w:p>
    <w:p w14:paraId="3F209460" w14:textId="42ABC397" w:rsidR="00763312" w:rsidRDefault="00763312" w:rsidP="007403F7">
      <w:pPr>
        <w:pStyle w:val="ListParagraph"/>
        <w:numPr>
          <w:ilvl w:val="0"/>
          <w:numId w:val="194"/>
        </w:numPr>
      </w:pPr>
      <w:r>
        <w:t>2</w:t>
      </w:r>
      <w:r w:rsidRPr="00763312">
        <w:rPr>
          <w:vertAlign w:val="superscript"/>
        </w:rPr>
        <w:t>nd</w:t>
      </w:r>
      <w:r>
        <w:t xml:space="preserve"> step would be cashless.</w:t>
      </w:r>
    </w:p>
    <w:p w14:paraId="360E5C1B" w14:textId="52D4675E" w:rsidR="003E688A" w:rsidRDefault="003E688A" w:rsidP="003E688A">
      <w:pPr>
        <w:pStyle w:val="ListParagraph"/>
        <w:numPr>
          <w:ilvl w:val="1"/>
          <w:numId w:val="194"/>
        </w:numPr>
      </w:pPr>
      <w:r>
        <w:t>Either of these would drive people to digital channels more.</w:t>
      </w:r>
    </w:p>
    <w:p w14:paraId="38AF674B" w14:textId="77777777" w:rsidR="003139BB" w:rsidRDefault="003139BB" w:rsidP="007403F7">
      <w:pPr>
        <w:pStyle w:val="ListParagraph"/>
        <w:numPr>
          <w:ilvl w:val="0"/>
          <w:numId w:val="194"/>
        </w:numPr>
      </w:pPr>
      <w:r>
        <w:t>Could be similar impact to what’s happened in the casinos.</w:t>
      </w:r>
    </w:p>
    <w:p w14:paraId="3C1A7127" w14:textId="77777777" w:rsidR="003139BB" w:rsidRDefault="003139BB" w:rsidP="007403F7">
      <w:pPr>
        <w:pStyle w:val="ListParagraph"/>
        <w:numPr>
          <w:ilvl w:val="0"/>
          <w:numId w:val="194"/>
        </w:numPr>
      </w:pPr>
      <w:r>
        <w:t>Suspect Austrac will spend the next 5 years on retail then come back to digital.</w:t>
      </w:r>
    </w:p>
    <w:p w14:paraId="60AF6808" w14:textId="77777777" w:rsidR="00763312" w:rsidRDefault="00763312" w:rsidP="003139BB"/>
    <w:p w14:paraId="4398FE15" w14:textId="6E57FA31" w:rsidR="003E688A" w:rsidRDefault="003E688A" w:rsidP="003139BB">
      <w:r>
        <w:t>WA retail a good case study for Tabcorp.</w:t>
      </w:r>
    </w:p>
    <w:p w14:paraId="799094E8" w14:textId="5964B432" w:rsidR="003E688A" w:rsidRDefault="003E688A" w:rsidP="003E688A">
      <w:pPr>
        <w:pStyle w:val="ListParagraph"/>
        <w:numPr>
          <w:ilvl w:val="0"/>
          <w:numId w:val="232"/>
        </w:numPr>
      </w:pPr>
      <w:r>
        <w:t>Been in mediation with Austrac for a couple of years.</w:t>
      </w:r>
    </w:p>
    <w:p w14:paraId="4CE073BD" w14:textId="163513F5" w:rsidR="003E688A" w:rsidRDefault="00186296" w:rsidP="003E688A">
      <w:pPr>
        <w:pStyle w:val="ListParagraph"/>
        <w:numPr>
          <w:ilvl w:val="0"/>
          <w:numId w:val="232"/>
        </w:numPr>
      </w:pPr>
      <w:r>
        <w:t>Big dropoff in turnover.</w:t>
      </w:r>
    </w:p>
    <w:p w14:paraId="0D0CD9E2" w14:textId="5C6D1CE4" w:rsidR="00186296" w:rsidRDefault="00186296" w:rsidP="003E688A">
      <w:pPr>
        <w:pStyle w:val="ListParagraph"/>
        <w:numPr>
          <w:ilvl w:val="0"/>
          <w:numId w:val="232"/>
        </w:numPr>
      </w:pPr>
      <w:r>
        <w:t>Would make sense for RAWA to sell the Tab but bad timing with Tabcorp on the bench.</w:t>
      </w:r>
    </w:p>
    <w:p w14:paraId="55A4FE56" w14:textId="77777777" w:rsidR="003E688A" w:rsidRDefault="003E688A" w:rsidP="003139BB"/>
    <w:p w14:paraId="5D73B4E4" w14:textId="3C8F3EC5" w:rsidR="003139BB" w:rsidRDefault="003139BB" w:rsidP="003139BB">
      <w:r>
        <w:t>Entain shut down 10% of its business in September 2024 due to the Austrac investigation.</w:t>
      </w:r>
    </w:p>
    <w:p w14:paraId="3AEF72DC" w14:textId="24022EE8" w:rsidR="003139BB" w:rsidRDefault="003139BB" w:rsidP="007403F7">
      <w:pPr>
        <w:pStyle w:val="ListParagraph"/>
        <w:numPr>
          <w:ilvl w:val="0"/>
          <w:numId w:val="194"/>
        </w:numPr>
      </w:pPr>
      <w:r>
        <w:t xml:space="preserve">The uplift of </w:t>
      </w:r>
      <w:r w:rsidR="00186296">
        <w:t xml:space="preserve">Tabcorp’s </w:t>
      </w:r>
      <w:r>
        <w:t>retail wagering occurred not long after.</w:t>
      </w:r>
    </w:p>
    <w:p w14:paraId="0F162835" w14:textId="7DEC0904" w:rsidR="003139BB" w:rsidRDefault="003139BB" w:rsidP="007403F7">
      <w:pPr>
        <w:pStyle w:val="ListParagraph"/>
        <w:numPr>
          <w:ilvl w:val="1"/>
          <w:numId w:val="194"/>
        </w:numPr>
      </w:pPr>
      <w:r>
        <w:t xml:space="preserve"> Betstop also </w:t>
      </w:r>
      <w:r w:rsidR="0087518A">
        <w:t>likely to have helped retail</w:t>
      </w:r>
      <w:r>
        <w:t>.</w:t>
      </w:r>
    </w:p>
    <w:p w14:paraId="5B909FF9" w14:textId="77777777" w:rsidR="00A66D83" w:rsidRDefault="00A66D83" w:rsidP="0087518A"/>
    <w:p w14:paraId="0937F97E" w14:textId="580BE658" w:rsidR="003139BB" w:rsidRDefault="003139BB" w:rsidP="0087518A">
      <w:r>
        <w:t>Entain compliance uplift cost was &gt;$10m</w:t>
      </w:r>
      <w:r w:rsidR="0087518A">
        <w:t xml:space="preserve"> off an Australian base of </w:t>
      </w:r>
      <w:r>
        <w:t>~$140m.</w:t>
      </w:r>
    </w:p>
    <w:p w14:paraId="436AFA97" w14:textId="77777777" w:rsidR="003139BB" w:rsidRDefault="003139BB" w:rsidP="007403F7">
      <w:pPr>
        <w:pStyle w:val="ListParagraph"/>
        <w:numPr>
          <w:ilvl w:val="0"/>
          <w:numId w:val="197"/>
        </w:numPr>
      </w:pPr>
      <w:r>
        <w:t xml:space="preserve">Not a one off </w:t>
      </w:r>
      <w:proofErr w:type="gramStart"/>
      <w:r>
        <w:t>costs</w:t>
      </w:r>
      <w:proofErr w:type="gramEnd"/>
      <w:r>
        <w:t>. Will be recuring and increase with inflation plus extra.</w:t>
      </w:r>
    </w:p>
    <w:p w14:paraId="7D5439B2" w14:textId="6FB125C3" w:rsidR="00186296" w:rsidRDefault="00186296" w:rsidP="007403F7">
      <w:pPr>
        <w:pStyle w:val="ListParagraph"/>
        <w:numPr>
          <w:ilvl w:val="1"/>
          <w:numId w:val="197"/>
        </w:numPr>
      </w:pPr>
      <w:r>
        <w:t>Often will over-correct.</w:t>
      </w:r>
    </w:p>
    <w:p w14:paraId="7A1C45F3" w14:textId="0B2DF672" w:rsidR="003139BB" w:rsidRDefault="003139BB" w:rsidP="007403F7">
      <w:pPr>
        <w:pStyle w:val="ListParagraph"/>
        <w:numPr>
          <w:ilvl w:val="1"/>
          <w:numId w:val="197"/>
        </w:numPr>
      </w:pPr>
      <w:r>
        <w:t>May get some relief from AI.</w:t>
      </w:r>
    </w:p>
    <w:p w14:paraId="29B465FA" w14:textId="52B8FC61" w:rsidR="003139BB" w:rsidRDefault="0087518A" w:rsidP="007403F7">
      <w:pPr>
        <w:pStyle w:val="ListParagraph"/>
        <w:numPr>
          <w:ilvl w:val="0"/>
          <w:numId w:val="197"/>
        </w:numPr>
      </w:pPr>
      <w:r>
        <w:t>Investigation</w:t>
      </w:r>
      <w:r w:rsidR="003139BB">
        <w:t xml:space="preserve"> </w:t>
      </w:r>
      <w:r>
        <w:t xml:space="preserve">was </w:t>
      </w:r>
      <w:r w:rsidR="003139BB">
        <w:t>also incredibly distracting</w:t>
      </w:r>
      <w:r>
        <w:t xml:space="preserve"> for management.</w:t>
      </w:r>
    </w:p>
    <w:p w14:paraId="3CDBA77C" w14:textId="77777777" w:rsidR="00A66D83" w:rsidRDefault="00A66D83" w:rsidP="003139BB"/>
    <w:p w14:paraId="08B8F47A" w14:textId="565603C6" w:rsidR="003139BB" w:rsidRDefault="003139BB" w:rsidP="003139BB">
      <w:r>
        <w:t>Would be surprised if Tabcorp’s recent cost out was from the</w:t>
      </w:r>
      <w:r w:rsidR="0087518A">
        <w:t>ir</w:t>
      </w:r>
      <w:r>
        <w:t xml:space="preserve"> compliance teams.</w:t>
      </w:r>
    </w:p>
    <w:p w14:paraId="3A8798D4" w14:textId="66C117CE" w:rsidR="003139BB" w:rsidRDefault="003139BB" w:rsidP="007403F7">
      <w:pPr>
        <w:pStyle w:val="ListParagraph"/>
        <w:numPr>
          <w:ilvl w:val="0"/>
          <w:numId w:val="197"/>
        </w:numPr>
      </w:pPr>
      <w:r>
        <w:t>They had plenty of other fat to cut and board would have pushed tighter compliance.</w:t>
      </w:r>
    </w:p>
    <w:p w14:paraId="2A503AEB" w14:textId="77777777" w:rsidR="00A66D83" w:rsidRDefault="00A66D83" w:rsidP="003139BB"/>
    <w:p w14:paraId="7EFED2CE" w14:textId="51B510BE" w:rsidR="003139BB" w:rsidRDefault="003139BB" w:rsidP="003139BB">
      <w:r>
        <w:t>Case against Entain has some flaws.</w:t>
      </w:r>
    </w:p>
    <w:p w14:paraId="10EA2838" w14:textId="0A907AB9" w:rsidR="003139BB" w:rsidRDefault="003139BB" w:rsidP="007403F7">
      <w:pPr>
        <w:pStyle w:val="ListParagraph"/>
        <w:numPr>
          <w:ilvl w:val="0"/>
          <w:numId w:val="196"/>
        </w:numPr>
      </w:pPr>
      <w:r>
        <w:t xml:space="preserve">They hired an external firm to do an audit. Said </w:t>
      </w:r>
      <w:r w:rsidR="0087518A">
        <w:t xml:space="preserve">compliance was </w:t>
      </w:r>
      <w:r>
        <w:t>generally sound but with a few things to uplift</w:t>
      </w:r>
      <w:r w:rsidR="0087518A">
        <w:t xml:space="preserve"> which Entain did.</w:t>
      </w:r>
    </w:p>
    <w:p w14:paraId="021597BB" w14:textId="338D7BFA" w:rsidR="003139BB" w:rsidRDefault="003139BB" w:rsidP="007403F7">
      <w:pPr>
        <w:pStyle w:val="ListParagraph"/>
        <w:numPr>
          <w:ilvl w:val="0"/>
          <w:numId w:val="196"/>
        </w:numPr>
      </w:pPr>
      <w:r>
        <w:t>Austrac then said this audit was crap. However, they subsequently appointed the same firm to be the independent Auditor for SportsBets compliance</w:t>
      </w:r>
      <w:r w:rsidR="0087518A">
        <w:t xml:space="preserve"> overhaul.</w:t>
      </w:r>
    </w:p>
    <w:p w14:paraId="116A9AEE" w14:textId="77777777" w:rsidR="003139BB" w:rsidRDefault="003139BB" w:rsidP="007403F7">
      <w:pPr>
        <w:pStyle w:val="ListParagraph"/>
        <w:numPr>
          <w:ilvl w:val="0"/>
          <w:numId w:val="196"/>
        </w:numPr>
      </w:pPr>
      <w:r>
        <w:t xml:space="preserve">Austrac picked Entain over SportsBet for 2x reasons: </w:t>
      </w:r>
    </w:p>
    <w:p w14:paraId="41C66691" w14:textId="00A7C122" w:rsidR="003139BB" w:rsidRDefault="003139BB" w:rsidP="007403F7">
      <w:pPr>
        <w:pStyle w:val="ListParagraph"/>
        <w:numPr>
          <w:ilvl w:val="1"/>
          <w:numId w:val="196"/>
        </w:numPr>
      </w:pPr>
      <w:r>
        <w:t>Sportsbet had cut ou</w:t>
      </w:r>
      <w:r w:rsidR="0087518A">
        <w:t>t</w:t>
      </w:r>
      <w:r>
        <w:t xml:space="preserve"> 3P VIP manager</w:t>
      </w:r>
      <w:r w:rsidR="0087518A">
        <w:t>.</w:t>
      </w:r>
    </w:p>
    <w:p w14:paraId="7359ABCE" w14:textId="77777777" w:rsidR="003139BB" w:rsidRDefault="003139BB" w:rsidP="007403F7">
      <w:pPr>
        <w:pStyle w:val="ListParagraph"/>
        <w:numPr>
          <w:ilvl w:val="1"/>
          <w:numId w:val="196"/>
        </w:numPr>
      </w:pPr>
      <w:r>
        <w:t>Ladbrokes had cash deposits available via newsagents.</w:t>
      </w:r>
    </w:p>
    <w:p w14:paraId="52AADC4C" w14:textId="77777777" w:rsidR="00A66D83" w:rsidRDefault="00A66D83" w:rsidP="003139BB"/>
    <w:p w14:paraId="5220E396" w14:textId="62F10071" w:rsidR="003139BB" w:rsidRDefault="003139BB" w:rsidP="003139BB">
      <w:r>
        <w:t>Tail-end of bookmakers are almost certainly non-compliant.</w:t>
      </w:r>
    </w:p>
    <w:p w14:paraId="52C7E51B" w14:textId="77777777" w:rsidR="003139BB" w:rsidRDefault="003139BB" w:rsidP="007403F7">
      <w:pPr>
        <w:pStyle w:val="ListParagraph"/>
        <w:numPr>
          <w:ilvl w:val="0"/>
          <w:numId w:val="198"/>
        </w:numPr>
      </w:pPr>
      <w:r>
        <w:t>Don’t believe Austrac have gone below Bet365.</w:t>
      </w:r>
    </w:p>
    <w:p w14:paraId="59AD2110" w14:textId="77777777" w:rsidR="003139BB" w:rsidRDefault="003139BB" w:rsidP="007403F7">
      <w:pPr>
        <w:pStyle w:val="ListParagraph"/>
        <w:numPr>
          <w:ilvl w:val="0"/>
          <w:numId w:val="198"/>
        </w:numPr>
      </w:pPr>
      <w:r>
        <w:t>BetR skew to VIP (from PBH takeover rebuttal) would be concerning.</w:t>
      </w:r>
    </w:p>
    <w:p w14:paraId="3B95BD92" w14:textId="77777777" w:rsidR="00A66D83" w:rsidRDefault="00A66D83" w:rsidP="003139BB"/>
    <w:p w14:paraId="61DA3E00" w14:textId="7FD22300" w:rsidR="003139BB" w:rsidRDefault="003139BB" w:rsidP="003139BB">
      <w:r>
        <w:t>Entain Austrac case is now 5+ years since inception</w:t>
      </w:r>
      <w:r w:rsidR="00620643">
        <w:t>.</w:t>
      </w:r>
    </w:p>
    <w:p w14:paraId="0C896204" w14:textId="77777777" w:rsidR="003139BB" w:rsidRDefault="003139BB" w:rsidP="007403F7">
      <w:pPr>
        <w:pStyle w:val="ListParagraph"/>
        <w:numPr>
          <w:ilvl w:val="0"/>
          <w:numId w:val="194"/>
        </w:numPr>
      </w:pPr>
      <w:r>
        <w:t>Received a letter in December 2020. Suspect Tabcorp received the same one.</w:t>
      </w:r>
    </w:p>
    <w:p w14:paraId="0D81E908" w14:textId="41B16FE9" w:rsidR="003139BB" w:rsidRDefault="003139BB" w:rsidP="007403F7">
      <w:pPr>
        <w:pStyle w:val="ListParagraph"/>
        <w:numPr>
          <w:ilvl w:val="0"/>
          <w:numId w:val="194"/>
        </w:numPr>
      </w:pPr>
      <w:r>
        <w:t>Investigation occurred and Austrac notified Entain that they would go down the enforcement path in September 202</w:t>
      </w:r>
      <w:r w:rsidR="00620643">
        <w:t>2.</w:t>
      </w:r>
    </w:p>
    <w:p w14:paraId="4BD58683" w14:textId="77777777" w:rsidR="003139BB" w:rsidRDefault="003139BB" w:rsidP="007403F7">
      <w:pPr>
        <w:pStyle w:val="ListParagraph"/>
        <w:numPr>
          <w:ilvl w:val="0"/>
          <w:numId w:val="194"/>
        </w:numPr>
      </w:pPr>
      <w:r>
        <w:t>Austrac put the case forward in December 2024.</w:t>
      </w:r>
    </w:p>
    <w:p w14:paraId="599628AE" w14:textId="77777777" w:rsidR="003139BB" w:rsidRDefault="003139BB" w:rsidP="007403F7">
      <w:pPr>
        <w:pStyle w:val="ListParagraph"/>
        <w:numPr>
          <w:ilvl w:val="0"/>
          <w:numId w:val="194"/>
        </w:numPr>
      </w:pPr>
      <w:r>
        <w:t xml:space="preserve">Court set for later this year to determine the </w:t>
      </w:r>
      <w:proofErr w:type="gramStart"/>
      <w:r>
        <w:t>final outcome</w:t>
      </w:r>
      <w:proofErr w:type="gramEnd"/>
      <w:r>
        <w:t>.</w:t>
      </w:r>
    </w:p>
    <w:p w14:paraId="77CFF168" w14:textId="77777777" w:rsidR="00A66D83" w:rsidRDefault="00A66D83" w:rsidP="003139BB"/>
    <w:p w14:paraId="70A373EC" w14:textId="7A966C91" w:rsidR="003139BB" w:rsidRDefault="003139BB" w:rsidP="003139BB">
      <w:r>
        <w:t>Austrac rules are generally a grey area.</w:t>
      </w:r>
    </w:p>
    <w:p w14:paraId="49A32756" w14:textId="4F1F1E87" w:rsidR="003139BB" w:rsidRDefault="003139BB" w:rsidP="007403F7">
      <w:pPr>
        <w:pStyle w:val="ListParagraph"/>
        <w:numPr>
          <w:ilvl w:val="0"/>
          <w:numId w:val="195"/>
        </w:numPr>
      </w:pPr>
      <w:r>
        <w:t>Austrac prefer it this way. They use it as a scar</w:t>
      </w:r>
      <w:r w:rsidR="00620643">
        <w:t>e</w:t>
      </w:r>
      <w:r>
        <w:t xml:space="preserve"> tactic.</w:t>
      </w:r>
    </w:p>
    <w:p w14:paraId="1328D8CD" w14:textId="77BB537C" w:rsidR="003139BB" w:rsidRDefault="003139BB" w:rsidP="007403F7">
      <w:pPr>
        <w:pStyle w:val="ListParagraph"/>
        <w:numPr>
          <w:ilvl w:val="0"/>
          <w:numId w:val="195"/>
        </w:numPr>
      </w:pPr>
      <w:r>
        <w:t xml:space="preserve">No one willing to push back hard against them </w:t>
      </w:r>
      <w:r w:rsidR="00620643">
        <w:t>(ex-Star)</w:t>
      </w:r>
      <w:r>
        <w:t>.</w:t>
      </w:r>
    </w:p>
    <w:p w14:paraId="2111D9AF" w14:textId="77777777" w:rsidR="003139BB" w:rsidRDefault="003139BB" w:rsidP="007403F7">
      <w:pPr>
        <w:pStyle w:val="ListParagraph"/>
        <w:numPr>
          <w:ilvl w:val="0"/>
          <w:numId w:val="195"/>
        </w:numPr>
      </w:pPr>
      <w:r>
        <w:t>Recent changes to the AML act had ~1,900 clarifications.</w:t>
      </w:r>
    </w:p>
    <w:p w14:paraId="44D8E4AB" w14:textId="77777777" w:rsidR="003139BB" w:rsidRDefault="003139BB" w:rsidP="007403F7">
      <w:pPr>
        <w:pStyle w:val="ListParagraph"/>
        <w:numPr>
          <w:ilvl w:val="0"/>
          <w:numId w:val="195"/>
        </w:numPr>
      </w:pPr>
      <w:r>
        <w:t>Entain tried to meet with them numerous times to discuss expectations, but they were turned down.</w:t>
      </w:r>
    </w:p>
    <w:p w14:paraId="4FC942A5" w14:textId="77777777" w:rsidR="003139BB" w:rsidRDefault="003139BB" w:rsidP="007403F7">
      <w:pPr>
        <w:pStyle w:val="ListParagraph"/>
        <w:numPr>
          <w:ilvl w:val="0"/>
          <w:numId w:val="195"/>
        </w:numPr>
      </w:pPr>
      <w:r>
        <w:t>Would be much easier to enforce AML if they could communicate more with the banks.</w:t>
      </w:r>
    </w:p>
    <w:p w14:paraId="770E9B90" w14:textId="77777777" w:rsidR="003139BB" w:rsidRDefault="003139BB" w:rsidP="007403F7">
      <w:pPr>
        <w:pStyle w:val="ListParagraph"/>
        <w:numPr>
          <w:ilvl w:val="0"/>
          <w:numId w:val="195"/>
        </w:numPr>
      </w:pPr>
      <w:r>
        <w:lastRenderedPageBreak/>
        <w:t xml:space="preserve">Relative to 2017 Tabcorp investigation, Austrac expectations have increased significantly. </w:t>
      </w:r>
    </w:p>
    <w:p w14:paraId="16320E56" w14:textId="77777777" w:rsidR="00A66D83" w:rsidRDefault="00A66D83" w:rsidP="004B37F8"/>
    <w:p w14:paraId="110F99E2" w14:textId="7F6D10FF" w:rsidR="004B37F8" w:rsidRDefault="004B37F8" w:rsidP="004B37F8">
      <w:r>
        <w:t>Austrac shouldn’t impact Tabcorp achieving other initiatives.</w:t>
      </w:r>
    </w:p>
    <w:p w14:paraId="0EF5818D" w14:textId="6E44B8B8" w:rsidR="004B37F8" w:rsidRDefault="004B37F8" w:rsidP="007403F7">
      <w:pPr>
        <w:pStyle w:val="ListParagraph"/>
        <w:numPr>
          <w:ilvl w:val="0"/>
          <w:numId w:val="205"/>
        </w:numPr>
      </w:pPr>
      <w:r>
        <w:t>Guest was bullish on Tabcorp pre-Austrac</w:t>
      </w:r>
      <w:r w:rsidR="00620643">
        <w:t>.</w:t>
      </w:r>
    </w:p>
    <w:p w14:paraId="068700F9" w14:textId="77777777" w:rsidR="0089068B" w:rsidRDefault="0089068B" w:rsidP="004B37F8"/>
    <w:p w14:paraId="550F24B2" w14:textId="728EE38C" w:rsidR="0089068B" w:rsidRPr="0089068B" w:rsidRDefault="0089068B" w:rsidP="004B37F8">
      <w:pPr>
        <w:rPr>
          <w:u w:val="single"/>
        </w:rPr>
      </w:pPr>
      <w:r w:rsidRPr="0089068B">
        <w:rPr>
          <w:u w:val="single"/>
        </w:rPr>
        <w:t>NATIONAL TOTE</w:t>
      </w:r>
    </w:p>
    <w:p w14:paraId="3C3B1B55" w14:textId="4C1C6507" w:rsidR="0089068B" w:rsidRDefault="0089068B" w:rsidP="0089068B">
      <w:r>
        <w:t>Value of National Tote with NSW will be in the details without the corporates.</w:t>
      </w:r>
    </w:p>
    <w:p w14:paraId="4294651E" w14:textId="77777777" w:rsidR="0089068B" w:rsidRDefault="0089068B" w:rsidP="0089068B">
      <w:pPr>
        <w:pStyle w:val="ListParagraph"/>
        <w:numPr>
          <w:ilvl w:val="0"/>
          <w:numId w:val="208"/>
        </w:numPr>
      </w:pPr>
      <w:r>
        <w:t>Vlandys wanted to say more whilst Tabcorp wanted to say less.</w:t>
      </w:r>
    </w:p>
    <w:p w14:paraId="51F8168D" w14:textId="77777777" w:rsidR="0089068B" w:rsidRDefault="0089068B" w:rsidP="0089068B">
      <w:pPr>
        <w:pStyle w:val="ListParagraph"/>
        <w:numPr>
          <w:ilvl w:val="1"/>
          <w:numId w:val="208"/>
        </w:numPr>
      </w:pPr>
      <w:r>
        <w:t>Likely a good deal for NSW but actual outcome will come out in time.</w:t>
      </w:r>
    </w:p>
    <w:p w14:paraId="3585F338" w14:textId="77777777" w:rsidR="0089068B" w:rsidRDefault="0089068B" w:rsidP="0089068B">
      <w:pPr>
        <w:pStyle w:val="ListParagraph"/>
        <w:numPr>
          <w:ilvl w:val="0"/>
          <w:numId w:val="208"/>
        </w:numPr>
      </w:pPr>
      <w:r>
        <w:t>Media rights been a topic of debate for some time.</w:t>
      </w:r>
    </w:p>
    <w:p w14:paraId="6ED07692" w14:textId="77777777" w:rsidR="0089068B" w:rsidRDefault="0089068B" w:rsidP="0089068B">
      <w:pPr>
        <w:pStyle w:val="ListParagraph"/>
        <w:numPr>
          <w:ilvl w:val="1"/>
          <w:numId w:val="208"/>
        </w:numPr>
      </w:pPr>
      <w:r>
        <w:t>Questions to ask Tabcorp are about the content beyond NSW (QLD)</w:t>
      </w:r>
    </w:p>
    <w:p w14:paraId="4E61A6F7" w14:textId="77777777" w:rsidR="0089068B" w:rsidRDefault="0089068B" w:rsidP="0089068B">
      <w:pPr>
        <w:pStyle w:val="ListParagraph"/>
        <w:numPr>
          <w:ilvl w:val="1"/>
          <w:numId w:val="208"/>
        </w:numPr>
      </w:pPr>
      <w:r>
        <w:t>Value has increased with advertising ban but it’s not that big of a deal. NSW just want an equivalent of Vic’s racing.com</w:t>
      </w:r>
    </w:p>
    <w:p w14:paraId="134F292D" w14:textId="77777777" w:rsidR="0089068B" w:rsidRDefault="0089068B" w:rsidP="0089068B">
      <w:pPr>
        <w:pStyle w:val="ListParagraph"/>
      </w:pPr>
      <w:r>
        <w:t>Real value could be in the event sponsorship.</w:t>
      </w:r>
    </w:p>
    <w:p w14:paraId="5EEB55D9" w14:textId="77777777" w:rsidR="0089068B" w:rsidRDefault="0089068B" w:rsidP="0089068B">
      <w:pPr>
        <w:pStyle w:val="ListParagraph"/>
        <w:numPr>
          <w:ilvl w:val="1"/>
          <w:numId w:val="208"/>
        </w:numPr>
      </w:pPr>
      <w:r>
        <w:t>$25m deal currently that goes directly to thoroughbreds &amp; not through RDA with Harness &amp; Greyhounds. Could be an extra few million.</w:t>
      </w:r>
    </w:p>
    <w:p w14:paraId="123E16C7" w14:textId="361BF543" w:rsidR="0089068B" w:rsidRDefault="0089068B" w:rsidP="0089068B">
      <w:r>
        <w:t>States are one piece of the puzzle as well</w:t>
      </w:r>
    </w:p>
    <w:p w14:paraId="05495002" w14:textId="77777777" w:rsidR="0089068B" w:rsidRDefault="0089068B" w:rsidP="0089068B">
      <w:pPr>
        <w:pStyle w:val="ListParagraph"/>
        <w:numPr>
          <w:ilvl w:val="0"/>
          <w:numId w:val="208"/>
        </w:numPr>
      </w:pPr>
      <w:r>
        <w:t xml:space="preserve">Highly unlikely SportsBet &amp; Entain join the pool. </w:t>
      </w:r>
    </w:p>
    <w:p w14:paraId="688F1EF6" w14:textId="77777777" w:rsidR="0089068B" w:rsidRDefault="0089068B" w:rsidP="0089068B">
      <w:pPr>
        <w:pStyle w:val="ListParagraph"/>
        <w:numPr>
          <w:ilvl w:val="1"/>
          <w:numId w:val="208"/>
        </w:numPr>
      </w:pPr>
      <w:r>
        <w:t xml:space="preserve">Commercials simply don’t make sense. </w:t>
      </w:r>
    </w:p>
    <w:p w14:paraId="55A3B316" w14:textId="77777777" w:rsidR="0089068B" w:rsidRDefault="0089068B" w:rsidP="0089068B">
      <w:pPr>
        <w:pStyle w:val="ListParagraph"/>
        <w:numPr>
          <w:ilvl w:val="2"/>
          <w:numId w:val="208"/>
        </w:numPr>
      </w:pPr>
      <w:r>
        <w:t xml:space="preserve">They can still do products like tote price +10%. Arguably better off than the current - best price of 3 pools. </w:t>
      </w:r>
    </w:p>
    <w:p w14:paraId="041A262B" w14:textId="77777777" w:rsidR="0089068B" w:rsidRDefault="0089068B" w:rsidP="0089068B">
      <w:pPr>
        <w:pStyle w:val="ListParagraph"/>
        <w:numPr>
          <w:ilvl w:val="2"/>
          <w:numId w:val="208"/>
        </w:numPr>
      </w:pPr>
      <w:r>
        <w:t>Can do the same jackpots Tabcorp can do via insurance.</w:t>
      </w:r>
    </w:p>
    <w:p w14:paraId="7A36E48F" w14:textId="77777777" w:rsidR="0089068B" w:rsidRDefault="0089068B" w:rsidP="0089068B">
      <w:pPr>
        <w:pStyle w:val="ListParagraph"/>
        <w:numPr>
          <w:ilvl w:val="1"/>
          <w:numId w:val="208"/>
        </w:numPr>
      </w:pPr>
      <w:r>
        <w:t xml:space="preserve">Tabcorp would need to give significant rebates. </w:t>
      </w:r>
    </w:p>
    <w:p w14:paraId="26EB30D8" w14:textId="01A523C5" w:rsidR="0089068B" w:rsidRDefault="0089068B" w:rsidP="0089068B">
      <w:pPr>
        <w:pStyle w:val="ListParagraph"/>
        <w:numPr>
          <w:ilvl w:val="2"/>
          <w:numId w:val="208"/>
        </w:numPr>
      </w:pPr>
      <w:r>
        <w:t>Best case is Tabcorp clip 1.0%-1.5%.</w:t>
      </w:r>
      <w:r w:rsidR="00284019">
        <w:t xml:space="preserve"> </w:t>
      </w:r>
      <w:proofErr w:type="gramStart"/>
      <w:r w:rsidR="00284019">
        <w:t>Similar to</w:t>
      </w:r>
      <w:proofErr w:type="gramEnd"/>
      <w:r w:rsidR="00284019">
        <w:t xml:space="preserve"> WA. </w:t>
      </w:r>
    </w:p>
    <w:p w14:paraId="27BDA1B7" w14:textId="77777777" w:rsidR="0089068B" w:rsidRDefault="0089068B" w:rsidP="0089068B">
      <w:pPr>
        <w:pStyle w:val="ListParagraph"/>
        <w:numPr>
          <w:ilvl w:val="1"/>
          <w:numId w:val="208"/>
        </w:numPr>
      </w:pPr>
      <w:r>
        <w:t>Entain tote derivatives around 10-15% of total racing turnover. ~400m</w:t>
      </w:r>
    </w:p>
    <w:p w14:paraId="30F1BBC1" w14:textId="77777777" w:rsidR="0089068B" w:rsidRDefault="0089068B" w:rsidP="0089068B">
      <w:pPr>
        <w:pStyle w:val="ListParagraph"/>
        <w:numPr>
          <w:ilvl w:val="1"/>
          <w:numId w:val="208"/>
        </w:numPr>
      </w:pPr>
      <w:r>
        <w:t>SportsBet a little less a % but not sure on exact numbers.</w:t>
      </w:r>
    </w:p>
    <w:p w14:paraId="44BC9F86" w14:textId="77777777" w:rsidR="0089068B" w:rsidRDefault="0089068B" w:rsidP="0089068B">
      <w:pPr>
        <w:pStyle w:val="ListParagraph"/>
        <w:numPr>
          <w:ilvl w:val="0"/>
          <w:numId w:val="208"/>
        </w:numPr>
      </w:pPr>
      <w:r>
        <w:t>If they can get the corporate liquidity, Tabcorp would also get extra 20% from global syndicates.</w:t>
      </w:r>
    </w:p>
    <w:p w14:paraId="3FCF4CE3" w14:textId="77777777" w:rsidR="0089068B" w:rsidRDefault="0089068B" w:rsidP="0089068B"/>
    <w:p w14:paraId="05E49382" w14:textId="2CFB88F7" w:rsidR="0089068B" w:rsidRDefault="0089068B" w:rsidP="0089068B">
      <w:r>
        <w:t>Overall, not convinced it changes punters behaviour.</w:t>
      </w:r>
    </w:p>
    <w:p w14:paraId="5F6CA9CA" w14:textId="34EE7B59" w:rsidR="0089068B" w:rsidRDefault="0089068B" w:rsidP="00F6054C">
      <w:pPr>
        <w:pStyle w:val="ListParagraph"/>
        <w:numPr>
          <w:ilvl w:val="0"/>
          <w:numId w:val="233"/>
        </w:numPr>
      </w:pPr>
      <w:r>
        <w:t>Can possibly stop the downward trajectory for a few years.</w:t>
      </w:r>
    </w:p>
    <w:p w14:paraId="32F877B9" w14:textId="1E5446E4" w:rsidR="0089068B" w:rsidRDefault="0089068B" w:rsidP="0089068B">
      <w:pPr>
        <w:pStyle w:val="ListParagraph"/>
        <w:numPr>
          <w:ilvl w:val="0"/>
          <w:numId w:val="208"/>
        </w:numPr>
      </w:pPr>
      <w:r>
        <w:t>Other upside is lower cost to run.</w:t>
      </w:r>
    </w:p>
    <w:p w14:paraId="112F1278" w14:textId="284230FF" w:rsidR="00284019" w:rsidRDefault="00284019" w:rsidP="00284019">
      <w:pPr>
        <w:pStyle w:val="ListParagraph"/>
        <w:numPr>
          <w:ilvl w:val="1"/>
          <w:numId w:val="208"/>
        </w:numPr>
      </w:pPr>
      <w:r>
        <w:t>Partly why they were looking at BetMakers last year.</w:t>
      </w:r>
    </w:p>
    <w:p w14:paraId="665173EE" w14:textId="77777777" w:rsidR="0089068B" w:rsidRDefault="0089068B" w:rsidP="003139BB"/>
    <w:p w14:paraId="10DD6F58" w14:textId="77777777" w:rsidR="0089068B" w:rsidRPr="000358A1" w:rsidRDefault="0089068B" w:rsidP="0089068B">
      <w:pPr>
        <w:rPr>
          <w:u w:val="single"/>
        </w:rPr>
      </w:pPr>
      <w:r w:rsidRPr="000358A1">
        <w:rPr>
          <w:u w:val="single"/>
        </w:rPr>
        <w:t>OTHER</w:t>
      </w:r>
    </w:p>
    <w:p w14:paraId="01C2A2F1" w14:textId="5DD96C31" w:rsidR="003139BB" w:rsidRDefault="003139BB" w:rsidP="003139BB">
      <w:r>
        <w:t>Entain trading update was them cycling the tough comps</w:t>
      </w:r>
    </w:p>
    <w:p w14:paraId="22F1A58F" w14:textId="77777777" w:rsidR="003139BB" w:rsidRDefault="003139BB" w:rsidP="007403F7">
      <w:pPr>
        <w:pStyle w:val="ListParagraph"/>
        <w:numPr>
          <w:ilvl w:val="0"/>
          <w:numId w:val="200"/>
        </w:numPr>
      </w:pPr>
      <w:r>
        <w:t>Impact felt in 4Q24 &amp; 1Q25.</w:t>
      </w:r>
    </w:p>
    <w:p w14:paraId="1315E39F" w14:textId="77777777" w:rsidR="00A66D83" w:rsidRDefault="00A66D83" w:rsidP="003139BB"/>
    <w:p w14:paraId="39B1AB46" w14:textId="1EF11701" w:rsidR="00186296" w:rsidRDefault="00186296" w:rsidP="003139BB">
      <w:r>
        <w:t>Feedback is current trends are decent.</w:t>
      </w:r>
    </w:p>
    <w:p w14:paraId="4D2261EF" w14:textId="7E54E745" w:rsidR="00186296" w:rsidRDefault="00186296" w:rsidP="00186296">
      <w:pPr>
        <w:pStyle w:val="ListParagraph"/>
        <w:numPr>
          <w:ilvl w:val="0"/>
          <w:numId w:val="200"/>
        </w:numPr>
      </w:pPr>
      <w:r>
        <w:t>Entain gaining a little share despite pulling 30m from marketing.</w:t>
      </w:r>
    </w:p>
    <w:p w14:paraId="6ABABA67" w14:textId="34E18FD4" w:rsidR="00284019" w:rsidRDefault="00186296" w:rsidP="00284019">
      <w:pPr>
        <w:pStyle w:val="ListParagraph"/>
        <w:numPr>
          <w:ilvl w:val="0"/>
          <w:numId w:val="200"/>
        </w:numPr>
      </w:pPr>
      <w:r>
        <w:t xml:space="preserve">Tabcorp maybe taking share from SportsBet in </w:t>
      </w:r>
      <w:r w:rsidR="00284019">
        <w:t>QLD,</w:t>
      </w:r>
      <w:r>
        <w:t xml:space="preserve"> but it will be different in each jurisdiction based on promo allocation.</w:t>
      </w:r>
    </w:p>
    <w:p w14:paraId="72999082" w14:textId="77777777" w:rsidR="00186296" w:rsidRDefault="00186296" w:rsidP="003139BB"/>
    <w:p w14:paraId="2B6926A9" w14:textId="195CAAEC" w:rsidR="003139BB" w:rsidRDefault="003139BB" w:rsidP="003139BB">
      <w:r>
        <w:t xml:space="preserve">Don’t see any major market share movements </w:t>
      </w:r>
      <w:proofErr w:type="gramStart"/>
      <w:r>
        <w:t>in the near future</w:t>
      </w:r>
      <w:proofErr w:type="gramEnd"/>
      <w:r>
        <w:t>.</w:t>
      </w:r>
    </w:p>
    <w:p w14:paraId="7BFCE55A" w14:textId="77777777" w:rsidR="003139BB" w:rsidRDefault="003139BB" w:rsidP="007403F7">
      <w:pPr>
        <w:pStyle w:val="ListParagraph"/>
        <w:numPr>
          <w:ilvl w:val="0"/>
          <w:numId w:val="199"/>
        </w:numPr>
      </w:pPr>
      <w:r>
        <w:t>Only thing would be SportsBet maybe losing a little to Entain.</w:t>
      </w:r>
    </w:p>
    <w:p w14:paraId="2FF7A43C" w14:textId="77777777" w:rsidR="003139BB" w:rsidRDefault="003139BB" w:rsidP="007403F7">
      <w:pPr>
        <w:pStyle w:val="ListParagraph"/>
        <w:numPr>
          <w:ilvl w:val="1"/>
          <w:numId w:val="199"/>
        </w:numPr>
      </w:pPr>
      <w:r>
        <w:t>Unlikely to go from 17% to &gt;20% though.</w:t>
      </w:r>
    </w:p>
    <w:p w14:paraId="57D0C13A" w14:textId="7B48027D" w:rsidR="00284019" w:rsidRDefault="00284019" w:rsidP="007403F7">
      <w:pPr>
        <w:pStyle w:val="ListParagraph"/>
        <w:numPr>
          <w:ilvl w:val="1"/>
          <w:numId w:val="199"/>
        </w:numPr>
      </w:pPr>
      <w:r>
        <w:t>Can’t see how Sportsbet grow share.</w:t>
      </w:r>
    </w:p>
    <w:p w14:paraId="4A64530F" w14:textId="77777777" w:rsidR="003139BB" w:rsidRDefault="003139BB" w:rsidP="007403F7">
      <w:pPr>
        <w:pStyle w:val="ListParagraph"/>
        <w:numPr>
          <w:ilvl w:val="0"/>
          <w:numId w:val="199"/>
        </w:numPr>
      </w:pPr>
      <w:r>
        <w:t>Tabcorp should be fine if Austrac is retail only.</w:t>
      </w:r>
    </w:p>
    <w:p w14:paraId="35460BE9" w14:textId="18B7ADE3" w:rsidR="00FC0CC7" w:rsidRDefault="00FC0CC7" w:rsidP="007403F7">
      <w:pPr>
        <w:pStyle w:val="ListParagraph"/>
        <w:numPr>
          <w:ilvl w:val="0"/>
          <w:numId w:val="199"/>
        </w:numPr>
      </w:pPr>
      <w:r>
        <w:t>Advertising restrictions will somewhat lock-in the current share.</w:t>
      </w:r>
    </w:p>
    <w:p w14:paraId="4F0FE740" w14:textId="77777777" w:rsidR="00A66D83" w:rsidRDefault="00A66D83" w:rsidP="003139BB"/>
    <w:p w14:paraId="05D3484F" w14:textId="2C48F61C" w:rsidR="003139BB" w:rsidRDefault="003139BB" w:rsidP="003139BB">
      <w:r>
        <w:t xml:space="preserve">Tabcorp acquiring </w:t>
      </w:r>
      <w:r w:rsidR="00FC0CC7">
        <w:t>Entain</w:t>
      </w:r>
      <w:r>
        <w:t xml:space="preserve"> was somewhat feasible pre-Austrac.</w:t>
      </w:r>
    </w:p>
    <w:p w14:paraId="1589BAB8" w14:textId="0DC963D9" w:rsidR="003139BB" w:rsidRDefault="00F87DB2" w:rsidP="007403F7">
      <w:pPr>
        <w:pStyle w:val="ListParagraph"/>
        <w:numPr>
          <w:ilvl w:val="0"/>
          <w:numId w:val="201"/>
        </w:numPr>
      </w:pPr>
      <w:r>
        <w:t>Deals done, b</w:t>
      </w:r>
      <w:r w:rsidR="003139BB">
        <w:t>etter share price, market confidence, balance sheet etc.</w:t>
      </w:r>
    </w:p>
    <w:p w14:paraId="18275E93" w14:textId="77777777" w:rsidR="00F87DB2" w:rsidRDefault="00F87DB2" w:rsidP="00F87DB2">
      <w:pPr>
        <w:pStyle w:val="ListParagraph"/>
        <w:numPr>
          <w:ilvl w:val="0"/>
          <w:numId w:val="201"/>
        </w:numPr>
      </w:pPr>
      <w:r>
        <w:t>Huge synergies if combined.</w:t>
      </w:r>
    </w:p>
    <w:p w14:paraId="35E81C8C" w14:textId="3963FD34" w:rsidR="00FC0CC7" w:rsidRDefault="00FC0CC7" w:rsidP="00104D30">
      <w:pPr>
        <w:pStyle w:val="ListParagraph"/>
        <w:numPr>
          <w:ilvl w:val="1"/>
          <w:numId w:val="201"/>
        </w:numPr>
      </w:pPr>
      <w:r>
        <w:t>$50m tech instantly. Probably $100m overall.</w:t>
      </w:r>
    </w:p>
    <w:p w14:paraId="5C2493C3" w14:textId="77777777" w:rsidR="00FC0CC7" w:rsidRDefault="00FC0CC7" w:rsidP="007403F7">
      <w:pPr>
        <w:pStyle w:val="ListParagraph"/>
        <w:numPr>
          <w:ilvl w:val="0"/>
          <w:numId w:val="201"/>
        </w:numPr>
      </w:pPr>
      <w:r>
        <w:t xml:space="preserve">Entain would sell for the right price. </w:t>
      </w:r>
    </w:p>
    <w:p w14:paraId="4A6C90AC" w14:textId="7118B6AA" w:rsidR="00FC0CC7" w:rsidRDefault="00FC0CC7" w:rsidP="00FC0CC7">
      <w:pPr>
        <w:pStyle w:val="ListParagraph"/>
        <w:numPr>
          <w:ilvl w:val="1"/>
          <w:numId w:val="201"/>
        </w:numPr>
      </w:pPr>
      <w:r>
        <w:t>Completely different tech stack to UK/US.</w:t>
      </w:r>
    </w:p>
    <w:p w14:paraId="41E63104" w14:textId="52A2EBBA" w:rsidR="00FC0CC7" w:rsidRDefault="00FC0CC7" w:rsidP="00FC0CC7">
      <w:pPr>
        <w:pStyle w:val="ListParagraph"/>
        <w:numPr>
          <w:ilvl w:val="1"/>
          <w:numId w:val="201"/>
        </w:numPr>
      </w:pPr>
      <w:r>
        <w:t>Looking at $1.5bn if 10x EBITDA.</w:t>
      </w:r>
    </w:p>
    <w:p w14:paraId="231D9535" w14:textId="57C8F14A" w:rsidR="00F87DB2" w:rsidRDefault="00F87DB2" w:rsidP="00F87DB2">
      <w:pPr>
        <w:pStyle w:val="ListParagraph"/>
        <w:numPr>
          <w:ilvl w:val="0"/>
          <w:numId w:val="201"/>
        </w:numPr>
      </w:pPr>
      <w:r>
        <w:t>Lots of moving parts at Entain</w:t>
      </w:r>
    </w:p>
    <w:p w14:paraId="16918F5B" w14:textId="609F6DCC" w:rsidR="00F87DB2" w:rsidRDefault="00F87DB2" w:rsidP="00F87DB2">
      <w:pPr>
        <w:pStyle w:val="ListParagraph"/>
        <w:numPr>
          <w:ilvl w:val="1"/>
          <w:numId w:val="201"/>
        </w:numPr>
      </w:pPr>
      <w:r>
        <w:t>MGM takeover could trigger sale of BetMGM JV.</w:t>
      </w:r>
    </w:p>
    <w:p w14:paraId="71CEF352" w14:textId="0CB265B0" w:rsidR="00F87DB2" w:rsidRDefault="00F87DB2" w:rsidP="00F87DB2">
      <w:pPr>
        <w:pStyle w:val="ListParagraph"/>
        <w:numPr>
          <w:ilvl w:val="1"/>
          <w:numId w:val="201"/>
        </w:numPr>
      </w:pPr>
      <w:r>
        <w:t>Currently selling Eastern European JV (CEE).</w:t>
      </w:r>
    </w:p>
    <w:p w14:paraId="4EEDAF38" w14:textId="406B3FF5" w:rsidR="00F87DB2" w:rsidRDefault="00F87DB2" w:rsidP="00F87DB2">
      <w:pPr>
        <w:pStyle w:val="ListParagraph"/>
        <w:numPr>
          <w:ilvl w:val="1"/>
          <w:numId w:val="201"/>
        </w:numPr>
      </w:pPr>
      <w:r>
        <w:t>Entain share price cheap on a SOTP basis.</w:t>
      </w:r>
    </w:p>
    <w:p w14:paraId="04DDEDC4" w14:textId="7BF2C30E" w:rsidR="00FC0CC7" w:rsidRDefault="00FC0CC7" w:rsidP="00FC0CC7">
      <w:pPr>
        <w:pStyle w:val="ListParagraph"/>
        <w:numPr>
          <w:ilvl w:val="0"/>
          <w:numId w:val="201"/>
        </w:numPr>
      </w:pPr>
      <w:r>
        <w:t>ACCC is unknown but Tabcorp wouldn’t do it unless they knew it’d be ok.</w:t>
      </w:r>
    </w:p>
    <w:p w14:paraId="70C852BE" w14:textId="77777777" w:rsidR="00A66D83" w:rsidRDefault="00A66D83" w:rsidP="003139BB"/>
    <w:p w14:paraId="199D2A7C" w14:textId="23E5DAC0" w:rsidR="00FC0CC7" w:rsidRDefault="00FC0CC7" w:rsidP="00FC0CC7">
      <w:r>
        <w:t>Tabcorp looking at New Zealand Online Casino.</w:t>
      </w:r>
    </w:p>
    <w:p w14:paraId="7E8FDBA3" w14:textId="1785BCCA" w:rsidR="00FC0CC7" w:rsidRDefault="00FC0CC7" w:rsidP="00F6054C">
      <w:pPr>
        <w:pStyle w:val="ListParagraph"/>
        <w:numPr>
          <w:ilvl w:val="0"/>
          <w:numId w:val="235"/>
        </w:numPr>
      </w:pPr>
      <w:r>
        <w:t>Licences rumoured to be $10m each.</w:t>
      </w:r>
    </w:p>
    <w:p w14:paraId="7FB338F6" w14:textId="77777777" w:rsidR="00FC0CC7" w:rsidRDefault="00FC0CC7" w:rsidP="003139BB"/>
    <w:p w14:paraId="5FCCEB46" w14:textId="30275A84" w:rsidR="003139BB" w:rsidRDefault="003139BB" w:rsidP="003139BB">
      <w:r>
        <w:t>There was logic behind Tabcorp looking at BetMakers</w:t>
      </w:r>
      <w:r w:rsidR="00620643">
        <w:t>.</w:t>
      </w:r>
    </w:p>
    <w:p w14:paraId="24ACA0A9" w14:textId="77777777" w:rsidR="00FC0CC7" w:rsidRDefault="003139BB" w:rsidP="00FC0CC7">
      <w:pPr>
        <w:pStyle w:val="ListParagraph"/>
        <w:numPr>
          <w:ilvl w:val="0"/>
          <w:numId w:val="201"/>
        </w:numPr>
      </w:pPr>
      <w:r>
        <w:t xml:space="preserve">Strong at Trading &amp; Pricing. Tote product also excellent. </w:t>
      </w:r>
    </w:p>
    <w:p w14:paraId="55F211EB" w14:textId="6B977425" w:rsidR="00FC0CC7" w:rsidRDefault="003139BB" w:rsidP="00FC0CC7">
      <w:pPr>
        <w:pStyle w:val="ListParagraph"/>
        <w:numPr>
          <w:ilvl w:val="1"/>
          <w:numId w:val="201"/>
        </w:numPr>
      </w:pPr>
      <w:r>
        <w:t>Would help with load problems</w:t>
      </w:r>
      <w:r w:rsidR="00FC0CC7">
        <w:t>, particularly for offering more markets on tier-2 sports.</w:t>
      </w:r>
    </w:p>
    <w:p w14:paraId="3D3B70AE" w14:textId="166FB150" w:rsidR="00FC0CC7" w:rsidRDefault="00FC0CC7" w:rsidP="00FC0CC7">
      <w:pPr>
        <w:pStyle w:val="ListParagraph"/>
        <w:numPr>
          <w:ilvl w:val="0"/>
          <w:numId w:val="201"/>
        </w:numPr>
      </w:pPr>
      <w:r>
        <w:t>Surprised Tabcorp recently moved to OpenBet.</w:t>
      </w:r>
    </w:p>
    <w:p w14:paraId="2C5EA1C6" w14:textId="77777777" w:rsidR="00FC0CC7" w:rsidRDefault="00FC0CC7" w:rsidP="00FC0CC7">
      <w:pPr>
        <w:pStyle w:val="ListParagraph"/>
        <w:numPr>
          <w:ilvl w:val="1"/>
          <w:numId w:val="201"/>
        </w:numPr>
      </w:pPr>
      <w:r>
        <w:t>Happened at the same time Entain scrapped OpenBet in New Zealand.</w:t>
      </w:r>
    </w:p>
    <w:p w14:paraId="4570E53F" w14:textId="77777777" w:rsidR="00FC0CC7" w:rsidRDefault="00FC0CC7" w:rsidP="00FC0CC7">
      <w:pPr>
        <w:pStyle w:val="ListParagraph"/>
        <w:numPr>
          <w:ilvl w:val="1"/>
          <w:numId w:val="201"/>
        </w:numPr>
      </w:pPr>
      <w:r>
        <w:t>OpenBet are good but doesn’t fix all issues.</w:t>
      </w:r>
    </w:p>
    <w:p w14:paraId="17178432" w14:textId="77777777" w:rsidR="00FC0CC7" w:rsidRDefault="00FC0CC7" w:rsidP="00FC0CC7">
      <w:pPr>
        <w:pStyle w:val="ListParagraph"/>
        <w:numPr>
          <w:ilvl w:val="2"/>
          <w:numId w:val="201"/>
        </w:numPr>
      </w:pPr>
      <w:r>
        <w:t xml:space="preserve">OpenBet also don’t have any Tote </w:t>
      </w:r>
    </w:p>
    <w:p w14:paraId="44239598" w14:textId="56F3680B" w:rsidR="003139BB" w:rsidRDefault="003139BB" w:rsidP="007403F7">
      <w:pPr>
        <w:pStyle w:val="ListParagraph"/>
        <w:numPr>
          <w:ilvl w:val="0"/>
          <w:numId w:val="201"/>
        </w:numPr>
      </w:pPr>
      <w:r>
        <w:t xml:space="preserve">Would also </w:t>
      </w:r>
      <w:r w:rsidR="00620643">
        <w:t xml:space="preserve">give </w:t>
      </w:r>
      <w:r>
        <w:t xml:space="preserve">strong </w:t>
      </w:r>
      <w:r w:rsidR="00620643">
        <w:t>market access for Sky to the</w:t>
      </w:r>
      <w:r>
        <w:t xml:space="preserve"> tail providers if </w:t>
      </w:r>
      <w:r w:rsidR="00620643">
        <w:t>Tabcorp</w:t>
      </w:r>
      <w:r>
        <w:t xml:space="preserve"> ever went that route.</w:t>
      </w:r>
    </w:p>
    <w:p w14:paraId="242EC881" w14:textId="77777777" w:rsidR="003139BB" w:rsidRDefault="003139BB" w:rsidP="007403F7">
      <w:pPr>
        <w:pStyle w:val="ListParagraph"/>
        <w:numPr>
          <w:ilvl w:val="0"/>
          <w:numId w:val="201"/>
        </w:numPr>
      </w:pPr>
      <w:r>
        <w:lastRenderedPageBreak/>
        <w:t>Issue would be the acquisition is dilutive on paper as BetMakers doesn’t make any money.</w:t>
      </w:r>
    </w:p>
    <w:p w14:paraId="7723FCC2" w14:textId="77777777" w:rsidR="00FC0CC7" w:rsidRDefault="00FC0CC7" w:rsidP="003139BB"/>
    <w:p w14:paraId="6EEA5CE4" w14:textId="77777777" w:rsidR="00FC0CC7" w:rsidRDefault="00FC0CC7" w:rsidP="003139BB"/>
    <w:p w14:paraId="31CEC000" w14:textId="501B263A" w:rsidR="003139BB" w:rsidRDefault="003139BB" w:rsidP="003139BB">
      <w:r>
        <w:t>Unlikely BetR could acquire Ladbrokes</w:t>
      </w:r>
      <w:r w:rsidR="00620643">
        <w:t>.</w:t>
      </w:r>
    </w:p>
    <w:p w14:paraId="63A8903F" w14:textId="77777777" w:rsidR="003139BB" w:rsidRDefault="003139BB" w:rsidP="007403F7">
      <w:pPr>
        <w:pStyle w:val="ListParagraph"/>
        <w:numPr>
          <w:ilvl w:val="0"/>
          <w:numId w:val="201"/>
        </w:numPr>
      </w:pPr>
      <w:r>
        <w:t>Australian business is too tightly linked to New Zealand.</w:t>
      </w:r>
    </w:p>
    <w:p w14:paraId="54B2AF55" w14:textId="77777777" w:rsidR="003139BB" w:rsidRDefault="003139BB" w:rsidP="007403F7">
      <w:pPr>
        <w:pStyle w:val="ListParagraph"/>
        <w:numPr>
          <w:ilvl w:val="1"/>
          <w:numId w:val="201"/>
        </w:numPr>
      </w:pPr>
      <w:r>
        <w:t>Getting NZ approvals would be complex as a balance sheet guarantee was a big factor for getting the licences.</w:t>
      </w:r>
    </w:p>
    <w:p w14:paraId="001B010A" w14:textId="6B5653D1" w:rsidR="00FC0CC7" w:rsidRDefault="00FC0CC7" w:rsidP="007403F7">
      <w:pPr>
        <w:pStyle w:val="ListParagraph"/>
        <w:numPr>
          <w:ilvl w:val="1"/>
          <w:numId w:val="201"/>
        </w:numPr>
      </w:pPr>
      <w:r>
        <w:t>Same leadership, tech, CRM, traders.</w:t>
      </w:r>
    </w:p>
    <w:p w14:paraId="6855C77D" w14:textId="70B18378" w:rsidR="00FC0CC7" w:rsidRDefault="00FC0CC7" w:rsidP="00FC0CC7">
      <w:pPr>
        <w:pStyle w:val="ListParagraph"/>
        <w:numPr>
          <w:ilvl w:val="2"/>
          <w:numId w:val="201"/>
        </w:numPr>
      </w:pPr>
      <w:r>
        <w:t>NZ P&amp;L would be unappealing on its own.</w:t>
      </w:r>
    </w:p>
    <w:p w14:paraId="7B3DD190" w14:textId="219BF016" w:rsidR="00FC0CC7" w:rsidRDefault="00FC0CC7" w:rsidP="007403F7">
      <w:pPr>
        <w:pStyle w:val="ListParagraph"/>
        <w:numPr>
          <w:ilvl w:val="1"/>
          <w:numId w:val="201"/>
        </w:numPr>
      </w:pPr>
      <w:r>
        <w:t>Currently going through the online casino licencing process.</w:t>
      </w:r>
    </w:p>
    <w:p w14:paraId="65FD1FAD" w14:textId="5394ACE5" w:rsidR="003139BB" w:rsidRDefault="003139BB" w:rsidP="007403F7">
      <w:pPr>
        <w:pStyle w:val="ListParagraph"/>
        <w:numPr>
          <w:ilvl w:val="0"/>
          <w:numId w:val="201"/>
        </w:numPr>
      </w:pPr>
      <w:r>
        <w:t>Tough to see who else they acquire but without consolidation they won’t hit scale to be meaningfully profitable.</w:t>
      </w:r>
    </w:p>
    <w:p w14:paraId="57AB9D43" w14:textId="77777777" w:rsidR="00A66D83" w:rsidRDefault="00A66D83" w:rsidP="003139BB"/>
    <w:p w14:paraId="3AB51AD9" w14:textId="71B213B9" w:rsidR="003139BB" w:rsidRDefault="003139BB" w:rsidP="003139BB">
      <w:r>
        <w:t>Advertising ban to have a modest negative impact on short-term turnover.</w:t>
      </w:r>
    </w:p>
    <w:p w14:paraId="3044C8E0" w14:textId="773975EA" w:rsidR="003139BB" w:rsidRDefault="003139BB" w:rsidP="007403F7">
      <w:pPr>
        <w:pStyle w:val="ListParagraph"/>
        <w:numPr>
          <w:ilvl w:val="0"/>
          <w:numId w:val="202"/>
        </w:numPr>
      </w:pPr>
      <w:r>
        <w:t>Sector has effectively self-regulated over the past few years. SportsBet hasn’t activated AFL or NRL sponsorships at all this year so effectively now a sunk cost.</w:t>
      </w:r>
    </w:p>
    <w:p w14:paraId="6CD1BE81" w14:textId="78F7D3EF" w:rsidR="003139BB" w:rsidRDefault="003139BB" w:rsidP="007403F7">
      <w:pPr>
        <w:pStyle w:val="ListParagraph"/>
        <w:numPr>
          <w:ilvl w:val="0"/>
          <w:numId w:val="202"/>
        </w:numPr>
      </w:pPr>
      <w:r>
        <w:t>Bookies could arguably become more profitable due to lower marketing expenses but will impact growth as won’t be able to attract the younger generations as easily.</w:t>
      </w:r>
    </w:p>
    <w:p w14:paraId="19C6AF4F" w14:textId="79A48361" w:rsidR="003139BB" w:rsidRDefault="003139BB" w:rsidP="007403F7">
      <w:pPr>
        <w:pStyle w:val="ListParagraph"/>
        <w:numPr>
          <w:ilvl w:val="0"/>
          <w:numId w:val="202"/>
        </w:numPr>
      </w:pPr>
      <w:r>
        <w:t>Rules are generally clear.</w:t>
      </w:r>
    </w:p>
    <w:p w14:paraId="3BD55D90" w14:textId="403A6D72" w:rsidR="003139BB" w:rsidRDefault="003139BB" w:rsidP="007403F7">
      <w:pPr>
        <w:pStyle w:val="ListParagraph"/>
        <w:numPr>
          <w:ilvl w:val="1"/>
          <w:numId w:val="202"/>
        </w:numPr>
      </w:pPr>
      <w:r>
        <w:t xml:space="preserve">Grey areas </w:t>
      </w:r>
      <w:r w:rsidR="00620643">
        <w:t>include</w:t>
      </w:r>
      <w:r>
        <w:t xml:space="preserve"> </w:t>
      </w:r>
      <w:r w:rsidR="00620643">
        <w:t xml:space="preserve">- </w:t>
      </w:r>
      <w:r>
        <w:t>person</w:t>
      </w:r>
      <w:r w:rsidR="00620643">
        <w:t>s</w:t>
      </w:r>
      <w:r>
        <w:t xml:space="preserve"> of </w:t>
      </w:r>
      <w:r w:rsidR="000A07BD">
        <w:t>influence</w:t>
      </w:r>
      <w:r w:rsidR="00620643">
        <w:t>,</w:t>
      </w:r>
      <w:r>
        <w:t xml:space="preserve"> racing carve out if content is 90/10 racing/sport</w:t>
      </w:r>
      <w:r w:rsidR="00620643">
        <w:t>,</w:t>
      </w:r>
      <w:r>
        <w:t xml:space="preserve"> and some of the social media rules.</w:t>
      </w:r>
    </w:p>
    <w:p w14:paraId="04CF84C8" w14:textId="77777777" w:rsidR="00A66D83" w:rsidRDefault="00A66D83" w:rsidP="00D57AA2"/>
    <w:p w14:paraId="6C7D502B" w14:textId="6DBCF352" w:rsidR="00D57AA2" w:rsidRDefault="00D57AA2" w:rsidP="00D57AA2">
      <w:r>
        <w:t>Tabcorp could move Sky to FTA and then earn a huge amount of advertising revenue.</w:t>
      </w:r>
    </w:p>
    <w:p w14:paraId="535B97B5" w14:textId="784C6250" w:rsidR="00D57AA2" w:rsidRDefault="005F3C20" w:rsidP="007403F7">
      <w:pPr>
        <w:pStyle w:val="ListParagraph"/>
        <w:numPr>
          <w:ilvl w:val="0"/>
          <w:numId w:val="203"/>
        </w:numPr>
      </w:pPr>
      <w:r>
        <w:t>Would be one of the very few places you can freely advertise.</w:t>
      </w:r>
    </w:p>
    <w:p w14:paraId="7B76C8D3" w14:textId="77777777" w:rsidR="005F3C20" w:rsidRDefault="005F3C20" w:rsidP="007403F7">
      <w:pPr>
        <w:pStyle w:val="ListParagraph"/>
        <w:numPr>
          <w:ilvl w:val="1"/>
          <w:numId w:val="203"/>
        </w:numPr>
      </w:pPr>
      <w:r>
        <w:t>Jarrod Villani from Channel 10. Knows what Entain were trying to do with FTA channels a few years ago.</w:t>
      </w:r>
    </w:p>
    <w:p w14:paraId="0EB622C0" w14:textId="77777777" w:rsidR="005F3C20" w:rsidRDefault="005F3C20" w:rsidP="007403F7">
      <w:pPr>
        <w:pStyle w:val="ListParagraph"/>
        <w:numPr>
          <w:ilvl w:val="0"/>
          <w:numId w:val="203"/>
        </w:numPr>
      </w:pPr>
      <w:r>
        <w:t>Sky on FTA would grow the industry.</w:t>
      </w:r>
    </w:p>
    <w:p w14:paraId="38D2E87A" w14:textId="77777777" w:rsidR="005F3C20" w:rsidRDefault="005F3C20" w:rsidP="007403F7">
      <w:pPr>
        <w:pStyle w:val="ListParagraph"/>
        <w:numPr>
          <w:ilvl w:val="1"/>
          <w:numId w:val="203"/>
        </w:numPr>
      </w:pPr>
      <w:r>
        <w:t>Wouldn’t be as damaging for Tabcorp’s market share now given they aren’t the dominant player anymore.</w:t>
      </w:r>
    </w:p>
    <w:p w14:paraId="4F5E1066" w14:textId="1FA5F50F" w:rsidR="005F3C20" w:rsidRDefault="005F3C20" w:rsidP="007403F7">
      <w:pPr>
        <w:pStyle w:val="ListParagraph"/>
        <w:numPr>
          <w:ilvl w:val="1"/>
          <w:numId w:val="203"/>
        </w:numPr>
      </w:pPr>
      <w:r>
        <w:t>Gil has talked about the possibility of Sky becoming an affiliate for the market.</w:t>
      </w:r>
    </w:p>
    <w:p w14:paraId="52315756" w14:textId="49C7202F" w:rsidR="005F3C20" w:rsidRDefault="005F3C20" w:rsidP="007403F7">
      <w:pPr>
        <w:pStyle w:val="ListParagraph"/>
        <w:numPr>
          <w:ilvl w:val="2"/>
          <w:numId w:val="203"/>
        </w:numPr>
      </w:pPr>
      <w:r>
        <w:t>Sell vision &amp; clip the ticket. Sky will then just grow with the market.</w:t>
      </w:r>
    </w:p>
    <w:p w14:paraId="05540CB7" w14:textId="18AA92F6" w:rsidR="00284019" w:rsidRDefault="00284019" w:rsidP="007403F7">
      <w:pPr>
        <w:pStyle w:val="ListParagraph"/>
        <w:numPr>
          <w:ilvl w:val="2"/>
          <w:numId w:val="203"/>
        </w:numPr>
      </w:pPr>
      <w:r>
        <w:t>Margin basically 100% and not shared with Racing codes.</w:t>
      </w:r>
    </w:p>
    <w:p w14:paraId="11B81CF9" w14:textId="30C6E5B4" w:rsidR="00284019" w:rsidRDefault="00284019" w:rsidP="007403F7">
      <w:pPr>
        <w:pStyle w:val="ListParagraph"/>
        <w:numPr>
          <w:ilvl w:val="2"/>
          <w:numId w:val="203"/>
        </w:numPr>
      </w:pPr>
      <w:r>
        <w:t>Need to do this slowly to not aggravate the retail channel.</w:t>
      </w:r>
    </w:p>
    <w:p w14:paraId="46870CD2" w14:textId="09573418" w:rsidR="00284019" w:rsidRDefault="00284019" w:rsidP="00284019">
      <w:pPr>
        <w:pStyle w:val="ListParagraph"/>
        <w:numPr>
          <w:ilvl w:val="0"/>
          <w:numId w:val="203"/>
        </w:numPr>
      </w:pPr>
      <w:r>
        <w:t>No meaningful racing media rights coming up.</w:t>
      </w:r>
    </w:p>
    <w:p w14:paraId="5BDF19F5" w14:textId="27FC8309" w:rsidR="00284019" w:rsidRDefault="00284019" w:rsidP="00284019">
      <w:pPr>
        <w:pStyle w:val="ListParagraph"/>
        <w:numPr>
          <w:ilvl w:val="1"/>
          <w:numId w:val="203"/>
        </w:numPr>
      </w:pPr>
      <w:r>
        <w:t>Tabcorp done well to stagger the rights.</w:t>
      </w:r>
    </w:p>
    <w:p w14:paraId="1D0394EF" w14:textId="10117DDB" w:rsidR="005F3C20" w:rsidRDefault="005F3C20" w:rsidP="007403F7">
      <w:pPr>
        <w:pStyle w:val="ListParagraph"/>
        <w:numPr>
          <w:ilvl w:val="0"/>
          <w:numId w:val="203"/>
        </w:numPr>
      </w:pPr>
      <w:r>
        <w:t>Current</w:t>
      </w:r>
      <w:r w:rsidR="00AA5D95">
        <w:t>ly</w:t>
      </w:r>
      <w:r>
        <w:t xml:space="preserve"> Sky </w:t>
      </w:r>
      <w:r w:rsidR="00284019">
        <w:t>pays</w:t>
      </w:r>
      <w:r>
        <w:t xml:space="preserve"> Foxtel, but it should be the other way around.</w:t>
      </w:r>
    </w:p>
    <w:p w14:paraId="47857E20" w14:textId="77777777" w:rsidR="00A66D83" w:rsidRDefault="00A66D83" w:rsidP="000A07BD"/>
    <w:p w14:paraId="7C541390" w14:textId="2825A707" w:rsidR="000A07BD" w:rsidRDefault="000A07BD" w:rsidP="000A07BD">
      <w:r>
        <w:t xml:space="preserve">Based on the Ladbrokes Lounges </w:t>
      </w:r>
      <w:r w:rsidR="00AA5D95">
        <w:t>c</w:t>
      </w:r>
      <w:r>
        <w:t xml:space="preserve">ase </w:t>
      </w:r>
      <w:r w:rsidR="00AA5D95">
        <w:t>s</w:t>
      </w:r>
      <w:r>
        <w:t xml:space="preserve">tudy, Tabcorp have strong bargaining power for the retail changes as Sky is </w:t>
      </w:r>
      <w:r w:rsidR="00AA5D95">
        <w:t>b</w:t>
      </w:r>
      <w:r>
        <w:t>loody valuable.</w:t>
      </w:r>
    </w:p>
    <w:p w14:paraId="50D3B8FE" w14:textId="0D93A001" w:rsidR="003139BB" w:rsidRDefault="000A07BD" w:rsidP="007403F7">
      <w:pPr>
        <w:pStyle w:val="ListParagraph"/>
        <w:numPr>
          <w:ilvl w:val="0"/>
          <w:numId w:val="204"/>
        </w:numPr>
      </w:pPr>
      <w:r>
        <w:lastRenderedPageBreak/>
        <w:t>Tabcorp turned off Sky for those venues and revenue plummeted.</w:t>
      </w:r>
    </w:p>
    <w:p w14:paraId="5B2AF4E4" w14:textId="1FDF1784" w:rsidR="000A07BD" w:rsidRDefault="000A07BD" w:rsidP="007403F7">
      <w:pPr>
        <w:pStyle w:val="ListParagraph"/>
        <w:numPr>
          <w:ilvl w:val="0"/>
          <w:numId w:val="204"/>
        </w:numPr>
      </w:pPr>
      <w:r>
        <w:t>Gil willing to shut off venues on the belief they will come back.</w:t>
      </w:r>
    </w:p>
    <w:p w14:paraId="4776BEEB" w14:textId="77777777" w:rsidR="00A66D83" w:rsidRDefault="00A66D83"/>
    <w:p w14:paraId="27246202" w14:textId="67446F82" w:rsidR="00F11DBB" w:rsidRDefault="00AA5D95">
      <w:r>
        <w:t>Tabcorp’s r</w:t>
      </w:r>
      <w:r w:rsidR="004B37F8">
        <w:t xml:space="preserve">etail </w:t>
      </w:r>
      <w:r>
        <w:t xml:space="preserve">compensation changes </w:t>
      </w:r>
      <w:proofErr w:type="gramStart"/>
      <w:r w:rsidR="004B37F8">
        <w:t>is</w:t>
      </w:r>
      <w:proofErr w:type="gramEnd"/>
      <w:r w:rsidR="004B37F8">
        <w:t xml:space="preserve"> to do with making up the lost money from making Sky free.</w:t>
      </w:r>
    </w:p>
    <w:p w14:paraId="287A21EC" w14:textId="5756F5C2" w:rsidR="004B37F8" w:rsidRDefault="004B37F8" w:rsidP="007403F7">
      <w:pPr>
        <w:pStyle w:val="ListParagraph"/>
        <w:numPr>
          <w:ilvl w:val="0"/>
          <w:numId w:val="206"/>
        </w:numPr>
      </w:pPr>
      <w:r>
        <w:t>Was 22k per year on ~3.8k venues. ~$80m revenue on high margins.</w:t>
      </w:r>
    </w:p>
    <w:p w14:paraId="449701AF" w14:textId="08CD3DC2" w:rsidR="004B37F8" w:rsidRDefault="004B37F8" w:rsidP="007403F7">
      <w:pPr>
        <w:pStyle w:val="ListParagraph"/>
        <w:numPr>
          <w:ilvl w:val="1"/>
          <w:numId w:val="206"/>
        </w:numPr>
      </w:pPr>
      <w:r>
        <w:t>Unlikely they can recoup this much but they could get ~$40-50m.</w:t>
      </w:r>
    </w:p>
    <w:p w14:paraId="6B302F42" w14:textId="6A4949E4" w:rsidR="004B37F8" w:rsidRDefault="004B37F8" w:rsidP="007403F7">
      <w:pPr>
        <w:pStyle w:val="ListParagraph"/>
        <w:numPr>
          <w:ilvl w:val="0"/>
          <w:numId w:val="206"/>
        </w:numPr>
      </w:pPr>
      <w:r>
        <w:t>Some of the savings have already washed through in CY26.</w:t>
      </w:r>
    </w:p>
    <w:p w14:paraId="7CB5061B" w14:textId="6382B0CE" w:rsidR="004B37F8" w:rsidRDefault="004B37F8" w:rsidP="007403F7">
      <w:pPr>
        <w:pStyle w:val="ListParagraph"/>
        <w:numPr>
          <w:ilvl w:val="1"/>
          <w:numId w:val="206"/>
        </w:numPr>
      </w:pPr>
      <w:r>
        <w:t xml:space="preserve">Supposedly $20m already </w:t>
      </w:r>
      <w:r w:rsidR="00AA5D95">
        <w:t xml:space="preserve">in FY26 </w:t>
      </w:r>
      <w:r>
        <w:t>and another $20-30m from the new changes that are currently being negotiated</w:t>
      </w:r>
      <w:r w:rsidR="00AA5D95">
        <w:t xml:space="preserve"> for FY27</w:t>
      </w:r>
      <w:r>
        <w:t>.</w:t>
      </w:r>
    </w:p>
    <w:p w14:paraId="18AFCE39" w14:textId="77777777" w:rsidR="00A66D83" w:rsidRDefault="00A66D83"/>
    <w:p w14:paraId="32EF95A6" w14:textId="78B37C2D" w:rsidR="004B37F8" w:rsidRDefault="004B37F8">
      <w:r>
        <w:t xml:space="preserve">Tabcorp live digital in venue betting </w:t>
      </w:r>
      <w:r w:rsidR="00650591">
        <w:t>is helpful but</w:t>
      </w:r>
      <w:r w:rsidR="00AA5D95">
        <w:t xml:space="preserve"> damage margins</w:t>
      </w:r>
      <w:r w:rsidR="00650591">
        <w:t>.</w:t>
      </w:r>
    </w:p>
    <w:p w14:paraId="30759E14" w14:textId="0F436173" w:rsidR="00650591" w:rsidRDefault="00650591" w:rsidP="007403F7">
      <w:pPr>
        <w:pStyle w:val="ListParagraph"/>
        <w:numPr>
          <w:ilvl w:val="0"/>
          <w:numId w:val="207"/>
        </w:numPr>
      </w:pPr>
      <w:r>
        <w:t>Sport is much lower margin then greyhounds and other racing.</w:t>
      </w:r>
    </w:p>
    <w:p w14:paraId="7415FE8D" w14:textId="08177CDD" w:rsidR="00650591" w:rsidRDefault="00650591" w:rsidP="007403F7">
      <w:pPr>
        <w:pStyle w:val="ListParagraph"/>
        <w:numPr>
          <w:ilvl w:val="1"/>
          <w:numId w:val="207"/>
        </w:numPr>
      </w:pPr>
      <w:r>
        <w:t>Also, can’t do a lot of multies. Prices are changing by the second.</w:t>
      </w:r>
    </w:p>
    <w:p w14:paraId="16580294" w14:textId="000031A7" w:rsidR="00650591" w:rsidRDefault="00650591" w:rsidP="007403F7">
      <w:pPr>
        <w:pStyle w:val="ListParagraph"/>
        <w:numPr>
          <w:ilvl w:val="1"/>
          <w:numId w:val="207"/>
        </w:numPr>
      </w:pPr>
      <w:r>
        <w:t xml:space="preserve">Theoretically they could take </w:t>
      </w:r>
      <w:r w:rsidR="00AA5D95">
        <w:t xml:space="preserve">offer favourable pricing </w:t>
      </w:r>
      <w:r>
        <w:t>as its effectively a monopoly product.</w:t>
      </w:r>
    </w:p>
    <w:p w14:paraId="0227F1F1" w14:textId="373B0D04" w:rsidR="00650591" w:rsidRDefault="00650591" w:rsidP="007403F7">
      <w:pPr>
        <w:pStyle w:val="ListParagraph"/>
        <w:numPr>
          <w:ilvl w:val="0"/>
          <w:numId w:val="207"/>
        </w:numPr>
      </w:pPr>
      <w:r>
        <w:t>Tabcorp need to make sure that market share gains are from SportsBet, not their own product.</w:t>
      </w:r>
    </w:p>
    <w:p w14:paraId="7C11F338" w14:textId="77777777" w:rsidR="00A66D83" w:rsidRDefault="00A66D83"/>
    <w:p w14:paraId="0D853ECD" w14:textId="57ACB24A" w:rsidR="00650591" w:rsidRDefault="00650591">
      <w:r>
        <w:t>Big risk for NSW POCT going to 20% if Vlandys goes to NRL full time.</w:t>
      </w:r>
    </w:p>
    <w:p w14:paraId="398FF986" w14:textId="77777777" w:rsidR="00650591" w:rsidRDefault="00650591" w:rsidP="007403F7">
      <w:pPr>
        <w:pStyle w:val="ListParagraph"/>
        <w:numPr>
          <w:ilvl w:val="0"/>
          <w:numId w:val="208"/>
        </w:numPr>
      </w:pPr>
      <w:r>
        <w:t xml:space="preserve">He will push for Sport to get a carve out from POCT. </w:t>
      </w:r>
    </w:p>
    <w:p w14:paraId="05E8757A" w14:textId="028CBE29" w:rsidR="00AA5D95" w:rsidRDefault="00AA5D95" w:rsidP="007403F7">
      <w:pPr>
        <w:pStyle w:val="ListParagraph"/>
        <w:numPr>
          <w:ilvl w:val="1"/>
          <w:numId w:val="208"/>
        </w:numPr>
      </w:pPr>
      <w:r>
        <w:t>Racing won’t give their share back, unlikely the government will either with budget. Leaves an increase as a real possibility.</w:t>
      </w:r>
    </w:p>
    <w:p w14:paraId="03CEF41C" w14:textId="13DA937E" w:rsidR="00650591" w:rsidRDefault="00650591" w:rsidP="007403F7">
      <w:pPr>
        <w:pStyle w:val="ListParagraph"/>
        <w:numPr>
          <w:ilvl w:val="0"/>
          <w:numId w:val="208"/>
        </w:numPr>
      </w:pPr>
      <w:r>
        <w:t>QLD was close to dropping to 15%.</w:t>
      </w:r>
    </w:p>
    <w:p w14:paraId="46F77EC0" w14:textId="49B48282" w:rsidR="00650591" w:rsidRDefault="00650591" w:rsidP="007403F7">
      <w:pPr>
        <w:pStyle w:val="ListParagraph"/>
        <w:numPr>
          <w:ilvl w:val="1"/>
          <w:numId w:val="208"/>
        </w:numPr>
      </w:pPr>
      <w:r>
        <w:t>Came off the back of a review last December. Recommendation to drop POCT after SportsBet pulled back in QLD.</w:t>
      </w:r>
    </w:p>
    <w:p w14:paraId="66453819" w14:textId="195DB90F" w:rsidR="00650591" w:rsidRDefault="00650591" w:rsidP="007403F7">
      <w:pPr>
        <w:pStyle w:val="ListParagraph"/>
        <w:numPr>
          <w:ilvl w:val="1"/>
          <w:numId w:val="208"/>
        </w:numPr>
      </w:pPr>
      <w:r>
        <w:t xml:space="preserve">SportsBet &amp; Entain were going to pay $300m </w:t>
      </w:r>
      <w:r w:rsidR="00AA5D95">
        <w:t>upfront</w:t>
      </w:r>
      <w:r>
        <w:t>.</w:t>
      </w:r>
      <w:r w:rsidR="00032630">
        <w:t xml:space="preserve"> Gov rejected in the end.</w:t>
      </w:r>
    </w:p>
    <w:p w14:paraId="795A883E" w14:textId="77777777" w:rsidR="00650591" w:rsidRDefault="00650591" w:rsidP="007403F7">
      <w:pPr>
        <w:pStyle w:val="ListParagraph"/>
        <w:numPr>
          <w:ilvl w:val="0"/>
          <w:numId w:val="208"/>
        </w:numPr>
      </w:pPr>
      <w:r>
        <w:t xml:space="preserve">NSW going to 20% more likely now then QLD 15%. </w:t>
      </w:r>
    </w:p>
    <w:p w14:paraId="0925B810" w14:textId="26E9FB4D" w:rsidR="00650591" w:rsidRDefault="00650591" w:rsidP="007403F7">
      <w:pPr>
        <w:pStyle w:val="ListParagraph"/>
        <w:numPr>
          <w:ilvl w:val="1"/>
          <w:numId w:val="208"/>
        </w:numPr>
      </w:pPr>
      <w:r>
        <w:t>QLD was a one-chance type of opportunity with timing.</w:t>
      </w:r>
    </w:p>
    <w:p w14:paraId="5501CB10" w14:textId="60F5545A" w:rsidR="00FC0CC7" w:rsidRDefault="00FC0CC7" w:rsidP="00FC0CC7">
      <w:pPr>
        <w:pStyle w:val="ListParagraph"/>
        <w:numPr>
          <w:ilvl w:val="0"/>
          <w:numId w:val="208"/>
        </w:numPr>
      </w:pPr>
      <w:r>
        <w:t>Changes make industry consolidation even more likely.</w:t>
      </w:r>
    </w:p>
    <w:p w14:paraId="7E109178" w14:textId="77777777" w:rsidR="00A66D83" w:rsidRDefault="00A66D83"/>
    <w:p w14:paraId="13148A6D" w14:textId="2545B3D4" w:rsidR="00F11DBB" w:rsidRDefault="00032630">
      <w:r>
        <w:t>Almost zero change Tabcorp get level playing field in NSW.</w:t>
      </w:r>
    </w:p>
    <w:p w14:paraId="7B03AAE2" w14:textId="192499AD" w:rsidR="00032630" w:rsidRDefault="00032630" w:rsidP="007403F7">
      <w:pPr>
        <w:pStyle w:val="ListParagraph"/>
        <w:numPr>
          <w:ilvl w:val="0"/>
          <w:numId w:val="209"/>
        </w:numPr>
      </w:pPr>
      <w:r>
        <w:t>Would cost &gt;$1bn.</w:t>
      </w:r>
    </w:p>
    <w:p w14:paraId="10122955" w14:textId="70532CE0" w:rsidR="00032630" w:rsidRDefault="00032630" w:rsidP="007403F7">
      <w:pPr>
        <w:pStyle w:val="ListParagraph"/>
        <w:numPr>
          <w:ilvl w:val="1"/>
          <w:numId w:val="209"/>
        </w:numPr>
      </w:pPr>
      <w:r>
        <w:t>Will likely be other reform stuff though.</w:t>
      </w:r>
      <w:r w:rsidR="00AA5D95">
        <w:t xml:space="preserve"> </w:t>
      </w:r>
      <w:r>
        <w:t>Simplify Sky, cost base etc.</w:t>
      </w:r>
    </w:p>
    <w:p w14:paraId="5CA7A4CF" w14:textId="765A9E73" w:rsidR="00284019" w:rsidRDefault="00284019" w:rsidP="00284019">
      <w:pPr>
        <w:pStyle w:val="ListParagraph"/>
        <w:numPr>
          <w:ilvl w:val="0"/>
          <w:numId w:val="209"/>
        </w:numPr>
      </w:pPr>
      <w:r>
        <w:t>Tabcorp probably aren’t pushing it for now anyway at it would likely trigger 20% POCT.</w:t>
      </w:r>
    </w:p>
    <w:p w14:paraId="247491B2" w14:textId="77777777" w:rsidR="00284019" w:rsidRDefault="00284019" w:rsidP="00284019"/>
    <w:p w14:paraId="7C23C2E5" w14:textId="3FC84A1B" w:rsidR="00AD3ED5" w:rsidRPr="00CF3673" w:rsidRDefault="00AD3ED5" w:rsidP="00AD3ED5">
      <w:pPr>
        <w:pStyle w:val="Heading3"/>
        <w:rPr>
          <w:b/>
          <w:bCs/>
          <w:color w:val="196B24" w:themeColor="accent3"/>
        </w:rPr>
      </w:pPr>
      <w:r w:rsidRPr="00CF3673">
        <w:rPr>
          <w:b/>
          <w:bCs/>
          <w:color w:val="196B24" w:themeColor="accent3"/>
        </w:rPr>
        <w:t>(</w:t>
      </w:r>
      <w:r>
        <w:rPr>
          <w:b/>
          <w:bCs/>
          <w:color w:val="196B24" w:themeColor="accent3"/>
        </w:rPr>
        <w:t>Meet</w:t>
      </w:r>
      <w:r w:rsidRPr="00CF3673">
        <w:rPr>
          <w:b/>
          <w:bCs/>
          <w:color w:val="196B24" w:themeColor="accent3"/>
        </w:rPr>
        <w:t xml:space="preserve">) </w:t>
      </w:r>
      <w:r>
        <w:rPr>
          <w:b/>
          <w:bCs/>
          <w:color w:val="196B24" w:themeColor="accent3"/>
        </w:rPr>
        <w:t xml:space="preserve">AGE </w:t>
      </w:r>
      <w:r w:rsidRPr="00CF3673">
        <w:rPr>
          <w:b/>
          <w:bCs/>
          <w:color w:val="196B24" w:themeColor="accent3"/>
        </w:rPr>
        <w:t xml:space="preserve">– </w:t>
      </w:r>
      <w:r>
        <w:rPr>
          <w:b/>
          <w:bCs/>
          <w:color w:val="196B24" w:themeColor="accent3"/>
        </w:rPr>
        <w:t>August 2026</w:t>
      </w:r>
    </w:p>
    <w:p w14:paraId="620C783D" w14:textId="77777777" w:rsidR="00AD3ED5" w:rsidRDefault="00AD3ED5" w:rsidP="00AD3ED5">
      <w:r>
        <w:t>BetMakers</w:t>
      </w:r>
    </w:p>
    <w:p w14:paraId="136DB2A0" w14:textId="77777777" w:rsidR="00AD3ED5" w:rsidRDefault="00AD3ED5" w:rsidP="00F6054C">
      <w:pPr>
        <w:pStyle w:val="ListParagraph"/>
        <w:numPr>
          <w:ilvl w:val="0"/>
          <w:numId w:val="239"/>
        </w:numPr>
      </w:pPr>
      <w:r>
        <w:lastRenderedPageBreak/>
        <w:t xml:space="preserve">Did all the work around the synergies which are easily there. 5-6 old core systems – customer, fixed odds, tote, AML, content delivery &amp; underlying data for analytics &amp; personalisation. Old team and tech. Betmakers </w:t>
      </w:r>
      <w:proofErr w:type="gramStart"/>
      <w:r>
        <w:t>has</w:t>
      </w:r>
      <w:proofErr w:type="gramEnd"/>
      <w:r>
        <w:t xml:space="preserve"> all of that but more modernised. 4 data centres &amp; other stuff everywhere.</w:t>
      </w:r>
    </w:p>
    <w:p w14:paraId="726A5E44" w14:textId="77777777" w:rsidR="00AD3ED5" w:rsidRDefault="00AD3ED5" w:rsidP="00F6054C">
      <w:pPr>
        <w:pStyle w:val="ListParagraph"/>
        <w:numPr>
          <w:ilvl w:val="0"/>
          <w:numId w:val="239"/>
        </w:numPr>
      </w:pPr>
      <w:r>
        <w:t>Have 450 tech internal. 300-500 external. Would have had to double that or move to BetMakers. Will be a lot less cost than building internally.</w:t>
      </w:r>
    </w:p>
    <w:p w14:paraId="75AF551B" w14:textId="77777777" w:rsidR="00AD3ED5" w:rsidRDefault="00AD3ED5" w:rsidP="00F6054C">
      <w:pPr>
        <w:pStyle w:val="ListParagraph"/>
        <w:numPr>
          <w:ilvl w:val="0"/>
          <w:numId w:val="239"/>
        </w:numPr>
      </w:pPr>
      <w:r>
        <w:t>SportsBet &amp; Entain will stay segmented. Apparently ok with it. BetMakers currently distributes Sky to a lot of the small players. Tab has no interest in shutting them down or looking at customer data bases. Hard to know their reaction.</w:t>
      </w:r>
    </w:p>
    <w:p w14:paraId="6260D721" w14:textId="77777777" w:rsidR="00AD3ED5" w:rsidRDefault="00AD3ED5" w:rsidP="00F6054C">
      <w:pPr>
        <w:pStyle w:val="ListParagraph"/>
        <w:numPr>
          <w:ilvl w:val="0"/>
          <w:numId w:val="239"/>
        </w:numPr>
      </w:pPr>
      <w:r>
        <w:t>Tabcorp deal with OpenBet project to replace spectrum started a while ago. Will still be on OpenBet for a while cause its already integrated with BetMakers. May move off eventually.</w:t>
      </w:r>
    </w:p>
    <w:p w14:paraId="382A039A" w14:textId="77777777" w:rsidR="00AD3ED5" w:rsidRDefault="00AD3ED5" w:rsidP="00F6054C">
      <w:pPr>
        <w:pStyle w:val="ListParagraph"/>
        <w:numPr>
          <w:ilvl w:val="0"/>
          <w:numId w:val="239"/>
        </w:numPr>
      </w:pPr>
      <w:r>
        <w:t>BetMakers has quite a large integration into SkyRacing &amp; retail signage. Will be massive for international racing distribution. Australia miles ahead of other countries on racing distribution.</w:t>
      </w:r>
    </w:p>
    <w:p w14:paraId="3ED8F307" w14:textId="77777777" w:rsidR="00AD3ED5" w:rsidRDefault="00AD3ED5" w:rsidP="00AD3ED5"/>
    <w:p w14:paraId="23F02358" w14:textId="77777777" w:rsidR="00AD3ED5" w:rsidRDefault="00AD3ED5" w:rsidP="00AD3ED5">
      <w:r>
        <w:t>AI</w:t>
      </w:r>
    </w:p>
    <w:p w14:paraId="4E88AB9A" w14:textId="77777777" w:rsidR="00AD3ED5" w:rsidRDefault="00AD3ED5" w:rsidP="00F6054C">
      <w:pPr>
        <w:pStyle w:val="ListParagraph"/>
        <w:numPr>
          <w:ilvl w:val="0"/>
          <w:numId w:val="244"/>
        </w:numPr>
      </w:pPr>
      <w:r>
        <w:t>BetMakers had pushed quite hard on back-end. Customer intelligence, data, etc.</w:t>
      </w:r>
    </w:p>
    <w:p w14:paraId="6C2C1B78" w14:textId="77777777" w:rsidR="00AD3ED5" w:rsidRDefault="00AD3ED5" w:rsidP="00F6054C">
      <w:pPr>
        <w:pStyle w:val="ListParagraph"/>
        <w:numPr>
          <w:ilvl w:val="0"/>
          <w:numId w:val="244"/>
        </w:numPr>
      </w:pPr>
      <w:r>
        <w:t>Tabcorp pushed on AI but not as hard and hit legacy wall.</w:t>
      </w:r>
    </w:p>
    <w:p w14:paraId="7326B357" w14:textId="77777777" w:rsidR="00AD3ED5" w:rsidRDefault="00AD3ED5" w:rsidP="00F6054C">
      <w:pPr>
        <w:pStyle w:val="ListParagraph"/>
        <w:numPr>
          <w:ilvl w:val="0"/>
          <w:numId w:val="244"/>
        </w:numPr>
      </w:pPr>
      <w:r>
        <w:t>AI has been 7-8m cost out. Saas replacement, cloud optimisation. Almost all net. Spend on AI is quite low due to specific targeted usage.</w:t>
      </w:r>
    </w:p>
    <w:p w14:paraId="2EBB0E69" w14:textId="77777777" w:rsidR="00AD3ED5" w:rsidRDefault="00AD3ED5" w:rsidP="00AD3ED5"/>
    <w:p w14:paraId="5924AB15" w14:textId="77777777" w:rsidR="00AD3ED5" w:rsidRDefault="00AD3ED5" w:rsidP="00AD3ED5">
      <w:r>
        <w:t>Opex</w:t>
      </w:r>
    </w:p>
    <w:p w14:paraId="6EC435C5" w14:textId="77777777" w:rsidR="00AD3ED5" w:rsidRDefault="00AD3ED5" w:rsidP="00F6054C">
      <w:pPr>
        <w:pStyle w:val="ListParagraph"/>
        <w:numPr>
          <w:ilvl w:val="0"/>
          <w:numId w:val="240"/>
        </w:numPr>
      </w:pPr>
      <w:r>
        <w:t>Still more opex to take out. A decent amount locked though but will roll off.</w:t>
      </w:r>
    </w:p>
    <w:p w14:paraId="784FAB0B" w14:textId="77777777" w:rsidR="00AD3ED5" w:rsidRDefault="00AD3ED5" w:rsidP="00F6054C">
      <w:pPr>
        <w:pStyle w:val="ListParagraph"/>
        <w:numPr>
          <w:ilvl w:val="0"/>
          <w:numId w:val="240"/>
        </w:numPr>
      </w:pPr>
      <w:r>
        <w:t>Have held flat ex VIC JV costs for the last few years.</w:t>
      </w:r>
    </w:p>
    <w:p w14:paraId="2361B52A" w14:textId="77777777" w:rsidR="00AD3ED5" w:rsidRDefault="00AD3ED5" w:rsidP="00AD3ED5"/>
    <w:p w14:paraId="766FE2F2" w14:textId="77777777" w:rsidR="00AD3ED5" w:rsidRDefault="00AD3ED5" w:rsidP="00AD3ED5">
      <w:r>
        <w:t>Austrac</w:t>
      </w:r>
    </w:p>
    <w:p w14:paraId="3D626430" w14:textId="77777777" w:rsidR="00AD3ED5" w:rsidRDefault="00AD3ED5" w:rsidP="00F6054C">
      <w:pPr>
        <w:pStyle w:val="ListParagraph"/>
        <w:numPr>
          <w:ilvl w:val="0"/>
          <w:numId w:val="237"/>
        </w:numPr>
      </w:pPr>
      <w:r>
        <w:t>Got a letter Responded. Provided transaction data.</w:t>
      </w:r>
    </w:p>
    <w:p w14:paraId="02AA4C19" w14:textId="77777777" w:rsidR="00AD3ED5" w:rsidRDefault="00AD3ED5" w:rsidP="00F6054C">
      <w:pPr>
        <w:pStyle w:val="ListParagraph"/>
        <w:numPr>
          <w:ilvl w:val="0"/>
          <w:numId w:val="237"/>
        </w:numPr>
      </w:pPr>
      <w:r>
        <w:t>Don’t have too much more AML team to add. Not a lack of headcount issue. May be uplift to systems.</w:t>
      </w:r>
    </w:p>
    <w:p w14:paraId="5A361992" w14:textId="77777777" w:rsidR="00AD3ED5" w:rsidRDefault="00AD3ED5" w:rsidP="00F6054C">
      <w:pPr>
        <w:pStyle w:val="ListParagraph"/>
        <w:numPr>
          <w:ilvl w:val="0"/>
          <w:numId w:val="237"/>
        </w:numPr>
      </w:pPr>
      <w:r>
        <w:t>Rules not overly clear. Hired Paul Jetcovic, ex CEO of Austrac. Even he’s waiting to hear from Austrac.</w:t>
      </w:r>
    </w:p>
    <w:p w14:paraId="687FE29C" w14:textId="77777777" w:rsidR="00AD3ED5" w:rsidRDefault="00AD3ED5" w:rsidP="00F6054C">
      <w:pPr>
        <w:pStyle w:val="ListParagraph"/>
        <w:numPr>
          <w:ilvl w:val="0"/>
          <w:numId w:val="237"/>
        </w:numPr>
      </w:pPr>
      <w:r>
        <w:t>No knowledge about Entain.</w:t>
      </w:r>
    </w:p>
    <w:p w14:paraId="0D257316" w14:textId="77777777" w:rsidR="00AD3ED5" w:rsidRDefault="00AD3ED5" w:rsidP="00F6054C">
      <w:pPr>
        <w:pStyle w:val="ListParagraph"/>
        <w:numPr>
          <w:ilvl w:val="0"/>
          <w:numId w:val="237"/>
        </w:numPr>
      </w:pPr>
      <w:r>
        <w:t>Internal work suggests even if cash was fully banned, most would move to carded or cashless. Don’t think cash going anywhere in next 4-5 years. Even state regulators don’t want cash gone.</w:t>
      </w:r>
    </w:p>
    <w:p w14:paraId="70BCC27E" w14:textId="77777777" w:rsidR="00AD3ED5" w:rsidRDefault="00AD3ED5" w:rsidP="00F6054C">
      <w:pPr>
        <w:pStyle w:val="ListParagraph"/>
        <w:numPr>
          <w:ilvl w:val="0"/>
          <w:numId w:val="237"/>
        </w:numPr>
      </w:pPr>
      <w:r>
        <w:t>Bump stations &amp; new retail terminals will help.</w:t>
      </w:r>
    </w:p>
    <w:p w14:paraId="147E621F" w14:textId="77777777" w:rsidR="00AD3ED5" w:rsidRDefault="00AD3ED5" w:rsidP="00AD3ED5"/>
    <w:p w14:paraId="4F870CF6" w14:textId="77777777" w:rsidR="00AD3ED5" w:rsidRDefault="00AD3ED5" w:rsidP="00AD3ED5">
      <w:r>
        <w:t>Live in Venue</w:t>
      </w:r>
    </w:p>
    <w:p w14:paraId="0B092112" w14:textId="77777777" w:rsidR="00AD3ED5" w:rsidRDefault="00AD3ED5" w:rsidP="00F6054C">
      <w:pPr>
        <w:pStyle w:val="ListParagraph"/>
        <w:numPr>
          <w:ilvl w:val="0"/>
          <w:numId w:val="238"/>
        </w:numPr>
      </w:pPr>
      <w:r>
        <w:t xml:space="preserve">Approved in big-3 states. Rolling out in NSW &amp; VIC. </w:t>
      </w:r>
    </w:p>
    <w:p w14:paraId="784671FF" w14:textId="77777777" w:rsidR="00AD3ED5" w:rsidRDefault="00AD3ED5" w:rsidP="00F6054C">
      <w:pPr>
        <w:pStyle w:val="ListParagraph"/>
        <w:numPr>
          <w:ilvl w:val="0"/>
          <w:numId w:val="238"/>
        </w:numPr>
      </w:pPr>
      <w:r>
        <w:lastRenderedPageBreak/>
        <w:t>Not likely to grow the market. Will probably just help Tabcorp take a small amount of share.</w:t>
      </w:r>
    </w:p>
    <w:p w14:paraId="41904843" w14:textId="77777777" w:rsidR="00AD3ED5" w:rsidRDefault="00AD3ED5" w:rsidP="00F6054C">
      <w:pPr>
        <w:pStyle w:val="ListParagraph"/>
        <w:numPr>
          <w:ilvl w:val="0"/>
          <w:numId w:val="238"/>
        </w:numPr>
      </w:pPr>
      <w:r>
        <w:t>Big selling point for getting the retail changes through.</w:t>
      </w:r>
    </w:p>
    <w:p w14:paraId="5730F94C" w14:textId="77777777" w:rsidR="00AD3ED5" w:rsidRDefault="00AD3ED5" w:rsidP="00AD3ED5"/>
    <w:p w14:paraId="0CD8B2FA" w14:textId="77777777" w:rsidR="00AD3ED5" w:rsidRDefault="00AD3ED5" w:rsidP="00AD3ED5">
      <w:r>
        <w:t>Wagering Trends</w:t>
      </w:r>
    </w:p>
    <w:p w14:paraId="7056D68B" w14:textId="77777777" w:rsidR="00AD3ED5" w:rsidRDefault="00AD3ED5" w:rsidP="00F6054C">
      <w:pPr>
        <w:pStyle w:val="ListParagraph"/>
        <w:numPr>
          <w:ilvl w:val="0"/>
          <w:numId w:val="243"/>
        </w:numPr>
      </w:pPr>
      <w:r>
        <w:t>Racing volumes coming back over the last 6 months. Sports growing substantially more but could be even higher.</w:t>
      </w:r>
    </w:p>
    <w:p w14:paraId="4E717567" w14:textId="77777777" w:rsidR="00AD3ED5" w:rsidRDefault="00AD3ED5" w:rsidP="00F6054C">
      <w:pPr>
        <w:pStyle w:val="ListParagraph"/>
        <w:numPr>
          <w:ilvl w:val="0"/>
          <w:numId w:val="243"/>
        </w:numPr>
      </w:pPr>
      <w:r>
        <w:t>Tabcorp gaining share in some pockets and losing in others. Net-net probably holding share.</w:t>
      </w:r>
    </w:p>
    <w:p w14:paraId="71B1C143" w14:textId="77777777" w:rsidR="00AD3ED5" w:rsidRDefault="00AD3ED5" w:rsidP="00F6054C">
      <w:pPr>
        <w:pStyle w:val="ListParagraph"/>
        <w:numPr>
          <w:ilvl w:val="0"/>
          <w:numId w:val="243"/>
        </w:numPr>
      </w:pPr>
      <w:r>
        <w:t>Smaller players will have increasing hard times with gambling reforms.</w:t>
      </w:r>
    </w:p>
    <w:p w14:paraId="4B50272B" w14:textId="77777777" w:rsidR="00AD3ED5" w:rsidRDefault="00AD3ED5" w:rsidP="00AD3ED5">
      <w:pPr>
        <w:pStyle w:val="ListParagraph"/>
      </w:pPr>
    </w:p>
    <w:p w14:paraId="5CFB71F7" w14:textId="77777777" w:rsidR="00AD3ED5" w:rsidRDefault="00AD3ED5" w:rsidP="00AD3ED5">
      <w:r>
        <w:t>NZ online casino</w:t>
      </w:r>
    </w:p>
    <w:p w14:paraId="354FE64D" w14:textId="77777777" w:rsidR="00AD3ED5" w:rsidRDefault="00AD3ED5" w:rsidP="00F6054C">
      <w:pPr>
        <w:pStyle w:val="ListParagraph"/>
        <w:numPr>
          <w:ilvl w:val="0"/>
          <w:numId w:val="245"/>
        </w:numPr>
      </w:pPr>
      <w:r>
        <w:t>Interested, will probably be part of the process for one licence. Something in the works.</w:t>
      </w:r>
    </w:p>
    <w:p w14:paraId="5542DC15" w14:textId="77777777" w:rsidR="00AD3ED5" w:rsidRDefault="00AD3ED5" w:rsidP="00F6054C">
      <w:pPr>
        <w:pStyle w:val="ListParagraph"/>
        <w:numPr>
          <w:ilvl w:val="0"/>
          <w:numId w:val="245"/>
        </w:numPr>
      </w:pPr>
      <w:r>
        <w:t>Won’t over-invest. Small highly competitive market.</w:t>
      </w:r>
    </w:p>
    <w:p w14:paraId="0101EFBE" w14:textId="77777777" w:rsidR="00AD3ED5" w:rsidRDefault="00AD3ED5" w:rsidP="00F6054C">
      <w:pPr>
        <w:pStyle w:val="ListParagraph"/>
        <w:numPr>
          <w:ilvl w:val="0"/>
          <w:numId w:val="245"/>
        </w:numPr>
      </w:pPr>
      <w:r>
        <w:t>Impact on Entain will be interesting. Not sure if Entain up for sale. Goes in waves, but right now don’t think they are.</w:t>
      </w:r>
    </w:p>
    <w:p w14:paraId="425704E5" w14:textId="77777777" w:rsidR="00AD3ED5" w:rsidRDefault="00AD3ED5" w:rsidP="00AD3ED5"/>
    <w:p w14:paraId="1F6399DD" w14:textId="77777777" w:rsidR="00AD3ED5" w:rsidRDefault="00AD3ED5" w:rsidP="00AD3ED5">
      <w:r>
        <w:t>DAZN</w:t>
      </w:r>
    </w:p>
    <w:p w14:paraId="4B127BF7" w14:textId="77777777" w:rsidR="00AD3ED5" w:rsidRDefault="00AD3ED5" w:rsidP="00F6054C">
      <w:pPr>
        <w:pStyle w:val="ListParagraph"/>
        <w:numPr>
          <w:ilvl w:val="0"/>
          <w:numId w:val="242"/>
        </w:numPr>
      </w:pPr>
      <w:r>
        <w:t>They own Foxtel. Foxtel paid big money for NRL</w:t>
      </w:r>
    </w:p>
    <w:p w14:paraId="1F2A93EA" w14:textId="77777777" w:rsidR="00AD3ED5" w:rsidRDefault="00AD3ED5" w:rsidP="00F6054C">
      <w:pPr>
        <w:pStyle w:val="ListParagraph"/>
        <w:numPr>
          <w:ilvl w:val="0"/>
          <w:numId w:val="242"/>
        </w:numPr>
      </w:pPr>
      <w:r>
        <w:t>Did the recent WorldPlay promotion for Soccer World Cup with them. Wanting to extend partnership. Did 5 countries, 1 game each. Foxtel brought they’re customer database and distribution. Tab brought wagering &amp; media. Hoping to build close partnership.</w:t>
      </w:r>
    </w:p>
    <w:p w14:paraId="3F79420A" w14:textId="77777777" w:rsidR="00AD3ED5" w:rsidRDefault="00AD3ED5" w:rsidP="00AD3ED5"/>
    <w:p w14:paraId="29E73ECB" w14:textId="77777777" w:rsidR="00AD3ED5" w:rsidRDefault="00AD3ED5" w:rsidP="00AD3ED5">
      <w:r>
        <w:t>NSW Level Playing Field</w:t>
      </w:r>
    </w:p>
    <w:p w14:paraId="2760BE53" w14:textId="77777777" w:rsidR="00AD3ED5" w:rsidRDefault="00AD3ED5" w:rsidP="00F6054C">
      <w:pPr>
        <w:pStyle w:val="ListParagraph"/>
        <w:numPr>
          <w:ilvl w:val="0"/>
          <w:numId w:val="241"/>
        </w:numPr>
      </w:pPr>
      <w:r>
        <w:t>Hard to know what Vlandys want. Not sure if he’s coming back from the NRL.</w:t>
      </w:r>
    </w:p>
    <w:p w14:paraId="4572420E" w14:textId="77777777" w:rsidR="00AD3ED5" w:rsidRDefault="00AD3ED5" w:rsidP="00F6054C">
      <w:pPr>
        <w:pStyle w:val="ListParagraph"/>
        <w:numPr>
          <w:ilvl w:val="0"/>
          <w:numId w:val="241"/>
        </w:numPr>
      </w:pPr>
      <w:r>
        <w:t>NSW RDA Deal struck in the 90’s. Connected with legislation, 3 codes all with interest.</w:t>
      </w:r>
    </w:p>
    <w:p w14:paraId="4B5CED00" w14:textId="77777777" w:rsidR="00AD3ED5" w:rsidRDefault="00AD3ED5" w:rsidP="00AD3ED5"/>
    <w:p w14:paraId="46FCF1A4" w14:textId="77777777" w:rsidR="00AD3ED5" w:rsidRDefault="00AD3ED5" w:rsidP="00AD3ED5">
      <w:r>
        <w:t>Other</w:t>
      </w:r>
    </w:p>
    <w:p w14:paraId="70CEF5D8" w14:textId="77777777" w:rsidR="00AD3ED5" w:rsidRDefault="00AD3ED5" w:rsidP="00F6054C">
      <w:pPr>
        <w:pStyle w:val="ListParagraph"/>
        <w:numPr>
          <w:ilvl w:val="0"/>
          <w:numId w:val="240"/>
        </w:numPr>
      </w:pPr>
      <w:r>
        <w:t>Gill been great. Couldn’t believe they got him. A lot of energy and smart investment mindset.</w:t>
      </w:r>
    </w:p>
    <w:p w14:paraId="21F62CDC" w14:textId="77777777" w:rsidR="00AD3ED5" w:rsidRDefault="00AD3ED5" w:rsidP="00284019"/>
    <w:p w14:paraId="4CD24F4E" w14:textId="318DC78B" w:rsidR="008C1198" w:rsidRPr="00F21FD9" w:rsidRDefault="008C1198" w:rsidP="008C1198">
      <w:pPr>
        <w:pStyle w:val="Heading1"/>
        <w:rPr>
          <w:b/>
          <w:bCs/>
          <w:color w:val="E97132" w:themeColor="accent2"/>
        </w:rPr>
      </w:pPr>
      <w:r w:rsidRPr="00F21FD9">
        <w:rPr>
          <w:b/>
          <w:bCs/>
          <w:color w:val="E97132" w:themeColor="accent2"/>
        </w:rPr>
        <w:t>Lotteries</w:t>
      </w:r>
    </w:p>
    <w:p w14:paraId="1B9271D8" w14:textId="374D32C7" w:rsidR="004944C4" w:rsidRDefault="004944C4" w:rsidP="00BC5CAA">
      <w:pPr>
        <w:pStyle w:val="Heading2"/>
        <w:rPr>
          <w:b/>
          <w:bCs/>
          <w:color w:val="E97132" w:themeColor="accent2"/>
        </w:rPr>
      </w:pPr>
      <w:r>
        <w:rPr>
          <w:b/>
          <w:bCs/>
          <w:color w:val="E97132" w:themeColor="accent2"/>
        </w:rPr>
        <w:t>Corporate Access</w:t>
      </w:r>
    </w:p>
    <w:p w14:paraId="3BD875E2" w14:textId="3B931D8A" w:rsidR="008C1198" w:rsidRPr="004944C4" w:rsidRDefault="004944C4" w:rsidP="004944C4">
      <w:pPr>
        <w:pStyle w:val="Heading3"/>
        <w:rPr>
          <w:b/>
          <w:bCs/>
          <w:color w:val="E97132" w:themeColor="accent2"/>
        </w:rPr>
      </w:pPr>
      <w:r>
        <w:rPr>
          <w:b/>
          <w:bCs/>
          <w:color w:val="E97132" w:themeColor="accent2"/>
        </w:rPr>
        <w:t xml:space="preserve">(Meet) </w:t>
      </w:r>
      <w:r w:rsidR="00BC5CAA" w:rsidRPr="004944C4">
        <w:rPr>
          <w:b/>
          <w:bCs/>
          <w:color w:val="E97132" w:themeColor="accent2"/>
        </w:rPr>
        <w:t>Motor Culture - 12</w:t>
      </w:r>
      <w:r w:rsidR="00BC5CAA" w:rsidRPr="004944C4">
        <w:rPr>
          <w:b/>
          <w:bCs/>
          <w:color w:val="E97132" w:themeColor="accent2"/>
          <w:vertAlign w:val="superscript"/>
        </w:rPr>
        <w:t>th</w:t>
      </w:r>
      <w:r w:rsidR="00BC5CAA" w:rsidRPr="004944C4">
        <w:rPr>
          <w:b/>
          <w:bCs/>
          <w:color w:val="E97132" w:themeColor="accent2"/>
        </w:rPr>
        <w:t xml:space="preserve"> March 2025</w:t>
      </w:r>
    </w:p>
    <w:p w14:paraId="0AE8C55D" w14:textId="24F83A38" w:rsidR="00BC5CAA" w:rsidRDefault="00BC5CAA" w:rsidP="00BC5CAA">
      <w:r w:rsidRPr="006E49C0">
        <w:rPr>
          <w:b/>
          <w:bCs/>
          <w:u w:val="single"/>
        </w:rPr>
        <w:t>Headline</w:t>
      </w:r>
      <w:r>
        <w:t xml:space="preserve">: </w:t>
      </w:r>
      <w:r w:rsidR="00633131">
        <w:t>Growing nicely &amp; more responsible than others. Not aware of the lobbying threats.</w:t>
      </w:r>
    </w:p>
    <w:p w14:paraId="29E90A57" w14:textId="0E0C0571" w:rsidR="001F0AD0" w:rsidRDefault="00BC5CAA" w:rsidP="006018BE">
      <w:pPr>
        <w:pStyle w:val="ListParagraph"/>
        <w:numPr>
          <w:ilvl w:val="0"/>
          <w:numId w:val="3"/>
        </w:numPr>
      </w:pPr>
      <w:r>
        <w:lastRenderedPageBreak/>
        <w:t>Lawyers say SA Gov technically has no right. Not big enough to warrant the fight.</w:t>
      </w:r>
    </w:p>
    <w:p w14:paraId="7FB55552" w14:textId="49E6F32B" w:rsidR="001F0AD0" w:rsidRDefault="001F0AD0" w:rsidP="006018BE">
      <w:pPr>
        <w:pStyle w:val="ListParagraph"/>
        <w:numPr>
          <w:ilvl w:val="1"/>
          <w:numId w:val="3"/>
        </w:numPr>
      </w:pPr>
      <w:r>
        <w:t>Wasn’t aware that TLC &amp; Charities will attack the industry.</w:t>
      </w:r>
    </w:p>
    <w:p w14:paraId="502F4012" w14:textId="6AD1FDE7" w:rsidR="00633131" w:rsidRDefault="00BC5CAA" w:rsidP="006018BE">
      <w:pPr>
        <w:pStyle w:val="ListParagraph"/>
        <w:numPr>
          <w:ilvl w:val="0"/>
          <w:numId w:val="2"/>
        </w:numPr>
      </w:pPr>
      <w:r>
        <w:t>Looking into the UK market.</w:t>
      </w:r>
    </w:p>
    <w:p w14:paraId="2366F119" w14:textId="77898531" w:rsidR="00BC5CAA" w:rsidRDefault="00BC5CAA" w:rsidP="006018BE">
      <w:pPr>
        <w:pStyle w:val="ListParagraph"/>
        <w:numPr>
          <w:ilvl w:val="1"/>
          <w:numId w:val="2"/>
        </w:numPr>
      </w:pPr>
      <w:r>
        <w:t>Wasn’t aware the Jumbo was looking.</w:t>
      </w:r>
    </w:p>
    <w:p w14:paraId="140758FA" w14:textId="3E9F9BEE" w:rsidR="00633131" w:rsidRDefault="00633131" w:rsidP="006018BE">
      <w:pPr>
        <w:pStyle w:val="ListParagraph"/>
        <w:numPr>
          <w:ilvl w:val="0"/>
          <w:numId w:val="2"/>
        </w:numPr>
      </w:pPr>
      <w:r>
        <w:t>Still growing in AUS.</w:t>
      </w:r>
    </w:p>
    <w:p w14:paraId="765B925E" w14:textId="52014389" w:rsidR="00BC5CAA" w:rsidRDefault="00BC5CAA" w:rsidP="006018BE">
      <w:pPr>
        <w:pStyle w:val="ListParagraph"/>
        <w:numPr>
          <w:ilvl w:val="0"/>
          <w:numId w:val="2"/>
        </w:numPr>
      </w:pPr>
      <w:r>
        <w:t>LMCT+ valuation declines without Adrian.</w:t>
      </w:r>
    </w:p>
    <w:p w14:paraId="3B696FF6" w14:textId="0D0C6F9F" w:rsidR="00BC5CAA" w:rsidRDefault="00BC5CAA" w:rsidP="006018BE">
      <w:pPr>
        <w:pStyle w:val="ListParagraph"/>
        <w:numPr>
          <w:ilvl w:val="0"/>
          <w:numId w:val="2"/>
        </w:numPr>
      </w:pPr>
      <w:r>
        <w:t xml:space="preserve">Tech is a significant </w:t>
      </w:r>
      <w:r w:rsidR="001F0AD0">
        <w:t xml:space="preserve">impasse for small </w:t>
      </w:r>
      <w:r w:rsidR="004D2B31">
        <w:t>players.</w:t>
      </w:r>
    </w:p>
    <w:p w14:paraId="04BE05D6" w14:textId="77777777" w:rsidR="001F0AD0" w:rsidRDefault="001F0AD0" w:rsidP="006018BE">
      <w:pPr>
        <w:pStyle w:val="ListParagraph"/>
        <w:numPr>
          <w:ilvl w:val="1"/>
          <w:numId w:val="2"/>
        </w:numPr>
      </w:pPr>
      <w:r>
        <w:t>Can’t handle multiple draws &amp; low frequency. Slow payments.</w:t>
      </w:r>
    </w:p>
    <w:p w14:paraId="3C5DD54E" w14:textId="06AB435C" w:rsidR="001F0AD0" w:rsidRDefault="001F0AD0" w:rsidP="006018BE">
      <w:pPr>
        <w:pStyle w:val="ListParagraph"/>
        <w:numPr>
          <w:ilvl w:val="0"/>
          <w:numId w:val="2"/>
        </w:numPr>
      </w:pPr>
      <w:r>
        <w:t>Focused on building a brand and running events.</w:t>
      </w:r>
    </w:p>
    <w:p w14:paraId="2B942E8E" w14:textId="1475CD5D" w:rsidR="001F0AD0" w:rsidRDefault="001F0AD0" w:rsidP="006018BE">
      <w:pPr>
        <w:pStyle w:val="ListParagraph"/>
        <w:numPr>
          <w:ilvl w:val="0"/>
          <w:numId w:val="2"/>
        </w:numPr>
      </w:pPr>
      <w:r>
        <w:t>Only 14 employees at this stage.</w:t>
      </w:r>
    </w:p>
    <w:p w14:paraId="0B3EFA93" w14:textId="228BD3D6" w:rsidR="001F0AD0" w:rsidRDefault="001F0AD0" w:rsidP="006018BE">
      <w:pPr>
        <w:pStyle w:val="ListParagraph"/>
        <w:numPr>
          <w:ilvl w:val="0"/>
          <w:numId w:val="2"/>
        </w:numPr>
      </w:pPr>
      <w:r>
        <w:t>Seeing increased competition for ad space.</w:t>
      </w:r>
    </w:p>
    <w:p w14:paraId="198A76FC" w14:textId="77777777" w:rsidR="00724FFD" w:rsidRDefault="00724FFD" w:rsidP="00724FFD"/>
    <w:p w14:paraId="3783D21B" w14:textId="6E8113FD" w:rsidR="00724FFD" w:rsidRPr="004944C4" w:rsidRDefault="004944C4" w:rsidP="004944C4">
      <w:pPr>
        <w:pStyle w:val="Heading3"/>
        <w:rPr>
          <w:b/>
          <w:bCs/>
          <w:color w:val="E97132" w:themeColor="accent2"/>
        </w:rPr>
      </w:pPr>
      <w:bookmarkStart w:id="48" w:name="_Hlk203656946"/>
      <w:r>
        <w:rPr>
          <w:b/>
          <w:bCs/>
          <w:color w:val="E97132" w:themeColor="accent2"/>
        </w:rPr>
        <w:t xml:space="preserve">(Company) </w:t>
      </w:r>
      <w:r w:rsidR="00687DFD" w:rsidRPr="004944C4">
        <w:rPr>
          <w:b/>
          <w:bCs/>
          <w:color w:val="E97132" w:themeColor="accent2"/>
        </w:rPr>
        <w:t>TLC Pre Blackout – 4</w:t>
      </w:r>
      <w:r w:rsidR="00687DFD" w:rsidRPr="004944C4">
        <w:rPr>
          <w:b/>
          <w:bCs/>
          <w:color w:val="E97132" w:themeColor="accent2"/>
          <w:vertAlign w:val="superscript"/>
        </w:rPr>
        <w:t>th</w:t>
      </w:r>
      <w:r w:rsidR="00687DFD" w:rsidRPr="004944C4">
        <w:rPr>
          <w:b/>
          <w:bCs/>
          <w:color w:val="E97132" w:themeColor="accent2"/>
        </w:rPr>
        <w:t xml:space="preserve"> June 2025</w:t>
      </w:r>
    </w:p>
    <w:p w14:paraId="32C25B03" w14:textId="524B7B4D" w:rsidR="00687DFD" w:rsidRDefault="00687DFD" w:rsidP="00687DFD">
      <w:r w:rsidRPr="006E49C0">
        <w:rPr>
          <w:b/>
          <w:bCs/>
          <w:u w:val="single"/>
        </w:rPr>
        <w:t>Headline</w:t>
      </w:r>
      <w:r>
        <w:t xml:space="preserve">: </w:t>
      </w:r>
      <w:r w:rsidR="00955B01">
        <w:t xml:space="preserve">Vic &amp; Fed review taking longer than expected. NZ a little more optimistic. </w:t>
      </w:r>
      <w:proofErr w:type="gramStart"/>
      <w:r w:rsidR="00955B01">
        <w:t>Otherwise</w:t>
      </w:r>
      <w:proofErr w:type="gramEnd"/>
      <w:r w:rsidR="00955B01">
        <w:t xml:space="preserve"> nothing </w:t>
      </w:r>
      <w:proofErr w:type="gramStart"/>
      <w:r w:rsidR="00955B01">
        <w:t>really meaningful</w:t>
      </w:r>
      <w:proofErr w:type="gramEnd"/>
      <w:r w:rsidR="00955B01">
        <w:t>.</w:t>
      </w:r>
    </w:p>
    <w:p w14:paraId="7831F337" w14:textId="245CC80B" w:rsidR="00687DFD" w:rsidRDefault="00687DFD" w:rsidP="00671406">
      <w:pPr>
        <w:pStyle w:val="ListParagraph"/>
        <w:numPr>
          <w:ilvl w:val="0"/>
          <w:numId w:val="32"/>
        </w:numPr>
      </w:pPr>
      <w:r>
        <w:t>LFL entries impact is from lower spend per purchase. Frequency has held up.</w:t>
      </w:r>
    </w:p>
    <w:p w14:paraId="572B982F" w14:textId="2A23F1D4" w:rsidR="00687DFD" w:rsidRDefault="00687DFD" w:rsidP="00671406">
      <w:pPr>
        <w:pStyle w:val="ListParagraph"/>
        <w:numPr>
          <w:ilvl w:val="0"/>
          <w:numId w:val="32"/>
        </w:numPr>
      </w:pPr>
      <w:r>
        <w:t xml:space="preserve">Been depleting Powerball PRF to try and offset some of the bad luck. </w:t>
      </w:r>
      <w:r w:rsidR="00906CC9">
        <w:t>Were</w:t>
      </w:r>
      <w:r>
        <w:t xml:space="preserve"> hoping to get a $100m jackpot.</w:t>
      </w:r>
    </w:p>
    <w:p w14:paraId="412ED545" w14:textId="51F719AC" w:rsidR="00687DFD" w:rsidRDefault="00687DFD" w:rsidP="00671406">
      <w:pPr>
        <w:pStyle w:val="ListParagraph"/>
        <w:numPr>
          <w:ilvl w:val="0"/>
          <w:numId w:val="32"/>
        </w:numPr>
      </w:pPr>
      <w:r>
        <w:t>Saturday Lotto game change was to sustain div-1 prizes</w:t>
      </w:r>
      <w:r w:rsidR="00906CC9">
        <w:t xml:space="preserve"> ($6m)</w:t>
      </w:r>
      <w:r>
        <w:t>.</w:t>
      </w:r>
    </w:p>
    <w:p w14:paraId="7720BF5A" w14:textId="7E7D3991" w:rsidR="00687DFD" w:rsidRDefault="00687DFD" w:rsidP="00671406">
      <w:pPr>
        <w:pStyle w:val="ListParagraph"/>
        <w:numPr>
          <w:ilvl w:val="1"/>
          <w:numId w:val="32"/>
        </w:numPr>
      </w:pPr>
      <w:r>
        <w:t xml:space="preserve">Wanted </w:t>
      </w:r>
      <w:r w:rsidR="00906CC9">
        <w:t xml:space="preserve">the change </w:t>
      </w:r>
      <w:r>
        <w:t>to be predictable as the game skew</w:t>
      </w:r>
      <w:r w:rsidR="00906CC9">
        <w:t>s</w:t>
      </w:r>
      <w:r>
        <w:t xml:space="preserve"> to an older demographic who often play the same numbers.</w:t>
      </w:r>
    </w:p>
    <w:p w14:paraId="600C47E0" w14:textId="7FFA06C5" w:rsidR="00687DFD" w:rsidRDefault="00687DFD" w:rsidP="00671406">
      <w:pPr>
        <w:pStyle w:val="ListParagraph"/>
        <w:numPr>
          <w:ilvl w:val="1"/>
          <w:numId w:val="32"/>
        </w:numPr>
      </w:pPr>
      <w:r>
        <w:t>Unlikely to do a material game change like Powerball Apr-18 for a while. PBL exceeded initial expectations. Also don’t want people to become disenfranchised with the smaller jackpot’s sizes.</w:t>
      </w:r>
    </w:p>
    <w:p w14:paraId="61AEE4E8" w14:textId="027A0586" w:rsidR="0020728D" w:rsidRDefault="0020728D" w:rsidP="00671406">
      <w:pPr>
        <w:pStyle w:val="ListParagraph"/>
        <w:numPr>
          <w:ilvl w:val="0"/>
          <w:numId w:val="32"/>
        </w:numPr>
      </w:pPr>
      <w:r>
        <w:t>$75m tech upgrade ongoing for terminals.</w:t>
      </w:r>
    </w:p>
    <w:p w14:paraId="6963BB78" w14:textId="1DED46D8" w:rsidR="0020728D" w:rsidRDefault="0020728D" w:rsidP="00671406">
      <w:pPr>
        <w:pStyle w:val="ListParagraph"/>
        <w:numPr>
          <w:ilvl w:val="1"/>
          <w:numId w:val="32"/>
        </w:numPr>
      </w:pPr>
      <w:r>
        <w:t>Discussed at Investor Day.</w:t>
      </w:r>
    </w:p>
    <w:p w14:paraId="4F4FF19E" w14:textId="632F509E" w:rsidR="0020728D" w:rsidRDefault="0020728D" w:rsidP="00671406">
      <w:pPr>
        <w:pStyle w:val="ListParagraph"/>
        <w:numPr>
          <w:ilvl w:val="1"/>
          <w:numId w:val="32"/>
        </w:numPr>
      </w:pPr>
      <w:r>
        <w:t>20% of the way through</w:t>
      </w:r>
      <w:r w:rsidR="00A06D51">
        <w:t xml:space="preserve"> the spend (not the program)</w:t>
      </w:r>
      <w:r>
        <w:t>. QLD first, VIC will be last due to licence negotiations.</w:t>
      </w:r>
    </w:p>
    <w:p w14:paraId="4B6DC788" w14:textId="43676FB8" w:rsidR="0020728D" w:rsidRDefault="0020728D" w:rsidP="00671406">
      <w:pPr>
        <w:pStyle w:val="ListParagraph"/>
        <w:numPr>
          <w:ilvl w:val="1"/>
          <w:numId w:val="32"/>
        </w:numPr>
      </w:pPr>
      <w:r>
        <w:t xml:space="preserve">Machine upgrades were delayed due to separation task </w:t>
      </w:r>
      <w:r w:rsidR="00906CC9">
        <w:t xml:space="preserve">taking </w:t>
      </w:r>
      <w:r>
        <w:t>priority.</w:t>
      </w:r>
    </w:p>
    <w:p w14:paraId="758BEB19" w14:textId="33E5F0F0" w:rsidR="0020728D" w:rsidRDefault="0020728D" w:rsidP="00671406">
      <w:pPr>
        <w:pStyle w:val="ListParagraph"/>
        <w:numPr>
          <w:ilvl w:val="0"/>
          <w:numId w:val="32"/>
        </w:numPr>
      </w:pPr>
      <w:r>
        <w:t>Opex still expected to be in guidance range.</w:t>
      </w:r>
    </w:p>
    <w:p w14:paraId="4D3B7332" w14:textId="6D048413" w:rsidR="0020728D" w:rsidRDefault="0020728D" w:rsidP="00671406">
      <w:pPr>
        <w:pStyle w:val="ListParagraph"/>
        <w:numPr>
          <w:ilvl w:val="1"/>
          <w:numId w:val="32"/>
        </w:numPr>
      </w:pPr>
      <w:r>
        <w:t>2H skew won’t be as big over the long term.</w:t>
      </w:r>
      <w:r w:rsidR="00A06D51">
        <w:t xml:space="preserve"> Been due to wage increases, branding &amp; game changes.</w:t>
      </w:r>
    </w:p>
    <w:p w14:paraId="475B2201" w14:textId="632615E6" w:rsidR="0020728D" w:rsidRDefault="0020728D" w:rsidP="00671406">
      <w:pPr>
        <w:pStyle w:val="ListParagraph"/>
        <w:numPr>
          <w:ilvl w:val="1"/>
          <w:numId w:val="32"/>
        </w:numPr>
      </w:pPr>
      <w:r>
        <w:t xml:space="preserve">Opex should grow </w:t>
      </w:r>
      <w:r w:rsidR="00906CC9">
        <w:t>increase at a lower rate</w:t>
      </w:r>
      <w:r>
        <w:t xml:space="preserve"> than turnover moving forward.</w:t>
      </w:r>
    </w:p>
    <w:p w14:paraId="71B66C3D" w14:textId="6334A549" w:rsidR="0020728D" w:rsidRDefault="0020728D" w:rsidP="00671406">
      <w:pPr>
        <w:pStyle w:val="ListParagraph"/>
        <w:numPr>
          <w:ilvl w:val="1"/>
          <w:numId w:val="32"/>
        </w:numPr>
      </w:pPr>
      <w:r>
        <w:t>FY26 will be completely free of separation costs. FY24 had the bulk of it and FY25 some residual noise.</w:t>
      </w:r>
    </w:p>
    <w:p w14:paraId="236AC72C" w14:textId="7C648A9E" w:rsidR="00687DFD" w:rsidRDefault="006D5733" w:rsidP="00671406">
      <w:pPr>
        <w:pStyle w:val="ListParagraph"/>
        <w:numPr>
          <w:ilvl w:val="0"/>
          <w:numId w:val="32"/>
        </w:numPr>
      </w:pPr>
      <w:r>
        <w:t>Hoping VIC licence extension will be done in advance.</w:t>
      </w:r>
    </w:p>
    <w:p w14:paraId="6C4E8FAA" w14:textId="430F8C9A" w:rsidR="00687DFD" w:rsidRDefault="00A06D51" w:rsidP="00671406">
      <w:pPr>
        <w:pStyle w:val="ListParagraph"/>
        <w:numPr>
          <w:ilvl w:val="1"/>
          <w:numId w:val="32"/>
        </w:numPr>
      </w:pPr>
      <w:r>
        <w:t xml:space="preserve">Draft legislation in front of </w:t>
      </w:r>
      <w:r w:rsidR="00906CC9">
        <w:t>VIC</w:t>
      </w:r>
      <w:r>
        <w:t xml:space="preserve"> government has mechanisms to issue longer licences</w:t>
      </w:r>
      <w:r w:rsidR="00906CC9">
        <w:t xml:space="preserve"> (than 10 years)</w:t>
      </w:r>
    </w:p>
    <w:p w14:paraId="6577A592" w14:textId="721E68C2" w:rsidR="006D5733" w:rsidRDefault="006D5733" w:rsidP="00671406">
      <w:pPr>
        <w:pStyle w:val="ListParagraph"/>
        <w:numPr>
          <w:ilvl w:val="1"/>
          <w:numId w:val="32"/>
        </w:numPr>
      </w:pPr>
      <w:r>
        <w:t>Back end of CY26 is state election.</w:t>
      </w:r>
    </w:p>
    <w:p w14:paraId="587EC81A" w14:textId="73D64193" w:rsidR="006D5733" w:rsidRDefault="006D5733" w:rsidP="00671406">
      <w:pPr>
        <w:pStyle w:val="ListParagraph"/>
        <w:numPr>
          <w:ilvl w:val="1"/>
          <w:numId w:val="32"/>
        </w:numPr>
      </w:pPr>
      <w:r>
        <w:t>Don’t think federal review into FML &amp; OK impacts governments approach.</w:t>
      </w:r>
    </w:p>
    <w:p w14:paraId="4A06A117" w14:textId="6A30DF7B" w:rsidR="006D5733" w:rsidRDefault="006D5733" w:rsidP="00671406">
      <w:pPr>
        <w:pStyle w:val="ListParagraph"/>
        <w:numPr>
          <w:ilvl w:val="1"/>
          <w:numId w:val="32"/>
        </w:numPr>
      </w:pPr>
      <w:r>
        <w:t>Issuing the licence vs. changing the terms (i.e. tax rate) are different paths within the process.</w:t>
      </w:r>
    </w:p>
    <w:p w14:paraId="75D0448E" w14:textId="0259598E" w:rsidR="006D5733" w:rsidRDefault="006D5733" w:rsidP="00671406">
      <w:pPr>
        <w:pStyle w:val="ListParagraph"/>
        <w:numPr>
          <w:ilvl w:val="1"/>
          <w:numId w:val="32"/>
        </w:numPr>
      </w:pPr>
      <w:r>
        <w:t>Incredibly difficult for another operator to make the unit economics work. TLC own the brands, data &amp; run the bloc.</w:t>
      </w:r>
    </w:p>
    <w:p w14:paraId="353AE1DF" w14:textId="527DDCF8" w:rsidR="006D5733" w:rsidRDefault="006D5733" w:rsidP="00671406">
      <w:pPr>
        <w:pStyle w:val="ListParagraph"/>
        <w:numPr>
          <w:ilvl w:val="1"/>
          <w:numId w:val="32"/>
        </w:numPr>
      </w:pPr>
      <w:r>
        <w:lastRenderedPageBreak/>
        <w:t>VIC government sophisticated enough when it comes to math. They know the value of changing the tax rate.</w:t>
      </w:r>
    </w:p>
    <w:p w14:paraId="791BAB2A" w14:textId="15A5AC4F" w:rsidR="006D5733" w:rsidRDefault="006D5733" w:rsidP="00671406">
      <w:pPr>
        <w:pStyle w:val="ListParagraph"/>
        <w:numPr>
          <w:ilvl w:val="0"/>
          <w:numId w:val="32"/>
        </w:numPr>
      </w:pPr>
      <w:r>
        <w:t>WA</w:t>
      </w:r>
      <w:r w:rsidR="00906CC9">
        <w:t xml:space="preserve"> would be</w:t>
      </w:r>
      <w:r>
        <w:t xml:space="preserve"> </w:t>
      </w:r>
      <w:r w:rsidR="00906CC9">
        <w:t xml:space="preserve">a </w:t>
      </w:r>
      <w:r>
        <w:t xml:space="preserve">logical extension but unlikely. </w:t>
      </w:r>
    </w:p>
    <w:p w14:paraId="20312BCA" w14:textId="713627D7" w:rsidR="006D5733" w:rsidRDefault="006D5733" w:rsidP="00671406">
      <w:pPr>
        <w:pStyle w:val="ListParagraph"/>
        <w:numPr>
          <w:ilvl w:val="1"/>
          <w:numId w:val="32"/>
        </w:numPr>
      </w:pPr>
      <w:r>
        <w:t>Averse to privatisation.</w:t>
      </w:r>
    </w:p>
    <w:p w14:paraId="29FB886D" w14:textId="2297FDEE" w:rsidR="006D5733" w:rsidRDefault="006D5733" w:rsidP="00671406">
      <w:pPr>
        <w:pStyle w:val="ListParagraph"/>
        <w:numPr>
          <w:ilvl w:val="1"/>
          <w:numId w:val="32"/>
        </w:numPr>
      </w:pPr>
      <w:r>
        <w:t>Would take a decline in iron ore royalty for a</w:t>
      </w:r>
      <w:r w:rsidR="006612F0">
        <w:t>n extended period</w:t>
      </w:r>
      <w:r>
        <w:t>.</w:t>
      </w:r>
    </w:p>
    <w:p w14:paraId="068A88A4" w14:textId="1EA55B2F" w:rsidR="006D5733" w:rsidRDefault="006D5733" w:rsidP="00671406">
      <w:pPr>
        <w:pStyle w:val="ListParagraph"/>
        <w:numPr>
          <w:ilvl w:val="0"/>
          <w:numId w:val="32"/>
        </w:numPr>
      </w:pPr>
      <w:r>
        <w:t>NZ an opportunity.</w:t>
      </w:r>
    </w:p>
    <w:p w14:paraId="6946033A" w14:textId="462801B9" w:rsidR="006D5733" w:rsidRDefault="006D5733" w:rsidP="00671406">
      <w:pPr>
        <w:pStyle w:val="ListParagraph"/>
        <w:numPr>
          <w:ilvl w:val="1"/>
          <w:numId w:val="32"/>
        </w:numPr>
      </w:pPr>
      <w:r>
        <w:t>Gov shown more interest than WA.</w:t>
      </w:r>
    </w:p>
    <w:p w14:paraId="59F222FB" w14:textId="51F7C6DB" w:rsidR="006D5733" w:rsidRDefault="006D5733" w:rsidP="00671406">
      <w:pPr>
        <w:pStyle w:val="ListParagraph"/>
        <w:numPr>
          <w:ilvl w:val="1"/>
          <w:numId w:val="32"/>
        </w:numPr>
      </w:pPr>
      <w:r>
        <w:t>Wagering licence a good example.</w:t>
      </w:r>
    </w:p>
    <w:p w14:paraId="47D8ACAE" w14:textId="0D08B194" w:rsidR="006D5733" w:rsidRDefault="006D5733" w:rsidP="00671406">
      <w:pPr>
        <w:pStyle w:val="ListParagraph"/>
        <w:numPr>
          <w:ilvl w:val="0"/>
          <w:numId w:val="32"/>
        </w:numPr>
      </w:pPr>
      <w:r>
        <w:t>Not a lot of other international opportunities they would consider.</w:t>
      </w:r>
    </w:p>
    <w:p w14:paraId="5C2035BE" w14:textId="419E0501" w:rsidR="006D5733" w:rsidRDefault="006D5733" w:rsidP="00671406">
      <w:pPr>
        <w:pStyle w:val="ListParagraph"/>
        <w:numPr>
          <w:ilvl w:val="1"/>
          <w:numId w:val="32"/>
        </w:numPr>
      </w:pPr>
      <w:r>
        <w:t>Haven’t really considered merging blocs with other countries.</w:t>
      </w:r>
    </w:p>
    <w:p w14:paraId="48F4CE04" w14:textId="3B0DC99F" w:rsidR="006D5733" w:rsidRDefault="006D5733" w:rsidP="00671406">
      <w:pPr>
        <w:pStyle w:val="ListParagraph"/>
        <w:numPr>
          <w:ilvl w:val="0"/>
          <w:numId w:val="32"/>
        </w:numPr>
      </w:pPr>
      <w:r>
        <w:t xml:space="preserve">Federal Review into </w:t>
      </w:r>
      <w:r w:rsidR="006612F0">
        <w:t>Foreign Matched Lotteries</w:t>
      </w:r>
      <w:r>
        <w:t xml:space="preserve"> &amp; </w:t>
      </w:r>
      <w:r w:rsidR="006612F0">
        <w:t xml:space="preserve">Online Keno </w:t>
      </w:r>
      <w:r>
        <w:t>has been slow.</w:t>
      </w:r>
    </w:p>
    <w:p w14:paraId="1B4ED5B9" w14:textId="6045F505" w:rsidR="006D5733" w:rsidRDefault="006D5733" w:rsidP="00671406">
      <w:pPr>
        <w:pStyle w:val="ListParagraph"/>
        <w:numPr>
          <w:ilvl w:val="1"/>
          <w:numId w:val="32"/>
        </w:numPr>
      </w:pPr>
      <w:r>
        <w:t>Minister change hasn’t helped. Minister combination of Sport &amp; Communications is interesting.</w:t>
      </w:r>
    </w:p>
    <w:p w14:paraId="63DC2F80" w14:textId="5D8BDE56" w:rsidR="006D5733" w:rsidRDefault="006612F0" w:rsidP="00671406">
      <w:pPr>
        <w:pStyle w:val="ListParagraph"/>
        <w:numPr>
          <w:ilvl w:val="1"/>
          <w:numId w:val="32"/>
        </w:numPr>
      </w:pPr>
      <w:r>
        <w:t xml:space="preserve">TLC </w:t>
      </w:r>
      <w:r w:rsidR="006D5733">
        <w:t xml:space="preserve">limits for online </w:t>
      </w:r>
      <w:r>
        <w:t xml:space="preserve">Keno </w:t>
      </w:r>
      <w:r w:rsidR="006D5733">
        <w:t xml:space="preserve">due </w:t>
      </w:r>
      <w:r>
        <w:t xml:space="preserve">it being the </w:t>
      </w:r>
      <w:r w:rsidR="006D5733">
        <w:t xml:space="preserve">only risk components of </w:t>
      </w:r>
      <w:r>
        <w:t xml:space="preserve">the </w:t>
      </w:r>
      <w:r w:rsidR="006D5733">
        <w:t>overall business.</w:t>
      </w:r>
    </w:p>
    <w:p w14:paraId="4C60011B" w14:textId="3A63EE41" w:rsidR="006D5733" w:rsidRDefault="006D5733" w:rsidP="00671406">
      <w:pPr>
        <w:pStyle w:val="ListParagraph"/>
        <w:numPr>
          <w:ilvl w:val="1"/>
          <w:numId w:val="32"/>
        </w:numPr>
      </w:pPr>
      <w:r>
        <w:t>Lottoland has their $40m jackpot backed by insurance that no one has ever won.</w:t>
      </w:r>
    </w:p>
    <w:p w14:paraId="7A3A173A" w14:textId="355A22FE" w:rsidR="006D5733" w:rsidRDefault="00BA5DD8" w:rsidP="00671406">
      <w:pPr>
        <w:pStyle w:val="ListParagraph"/>
        <w:numPr>
          <w:ilvl w:val="1"/>
          <w:numId w:val="32"/>
        </w:numPr>
      </w:pPr>
      <w:r>
        <w:t>Don’t know what LL’s odds are. Shouldn’t be selling into northern states when only licenced in VIC.</w:t>
      </w:r>
    </w:p>
    <w:p w14:paraId="583C1D6E" w14:textId="41F98C78" w:rsidR="00BA5DD8" w:rsidRDefault="00BA5DD8" w:rsidP="00671406">
      <w:pPr>
        <w:pStyle w:val="ListParagraph"/>
        <w:numPr>
          <w:ilvl w:val="1"/>
          <w:numId w:val="32"/>
        </w:numPr>
      </w:pPr>
      <w:r>
        <w:t>LottoLand impacting online Keno but not retail. Don’t believe its impacting lotteries (same position as The Lottery Office).</w:t>
      </w:r>
    </w:p>
    <w:p w14:paraId="27C3A3F7" w14:textId="5B53934D" w:rsidR="00F030E8" w:rsidRDefault="00F030E8" w:rsidP="00671406">
      <w:pPr>
        <w:pStyle w:val="ListParagraph"/>
        <w:numPr>
          <w:ilvl w:val="0"/>
          <w:numId w:val="32"/>
        </w:numPr>
      </w:pPr>
      <w:r>
        <w:t>Dividend &amp; Balance Sheet still tied to VIC licence.</w:t>
      </w:r>
    </w:p>
    <w:p w14:paraId="26722427" w14:textId="7A4A888C" w:rsidR="00F030E8" w:rsidRDefault="00F030E8" w:rsidP="00671406">
      <w:pPr>
        <w:pStyle w:val="ListParagraph"/>
        <w:numPr>
          <w:ilvl w:val="1"/>
          <w:numId w:val="32"/>
        </w:numPr>
      </w:pPr>
      <w:r>
        <w:t xml:space="preserve">Won’t keep current leverage forever. Didn’t think VIC would take this long. </w:t>
      </w:r>
    </w:p>
    <w:p w14:paraId="05652540" w14:textId="5AE458E6" w:rsidR="00F030E8" w:rsidRDefault="00F030E8" w:rsidP="00671406">
      <w:pPr>
        <w:pStyle w:val="ListParagraph"/>
        <w:numPr>
          <w:ilvl w:val="0"/>
          <w:numId w:val="32"/>
        </w:numPr>
      </w:pPr>
      <w:r>
        <w:t>No material comment on Jumbo agreement.</w:t>
      </w:r>
    </w:p>
    <w:p w14:paraId="7BA34324" w14:textId="39D145CC" w:rsidR="00F030E8" w:rsidRDefault="00F030E8" w:rsidP="00671406">
      <w:pPr>
        <w:pStyle w:val="ListParagraph"/>
        <w:numPr>
          <w:ilvl w:val="1"/>
          <w:numId w:val="32"/>
        </w:numPr>
      </w:pPr>
      <w:r>
        <w:t>Good partnership and will do what’s most appropriate.</w:t>
      </w:r>
    </w:p>
    <w:p w14:paraId="1BAA7855" w14:textId="5EB83753" w:rsidR="00F030E8" w:rsidRDefault="00F030E8" w:rsidP="00671406">
      <w:pPr>
        <w:pStyle w:val="ListParagraph"/>
        <w:numPr>
          <w:ilvl w:val="0"/>
          <w:numId w:val="32"/>
        </w:numPr>
      </w:pPr>
      <w:r>
        <w:t>Monitory Daily Winners &amp; Trade Promos in general.</w:t>
      </w:r>
    </w:p>
    <w:p w14:paraId="6C9F90ED" w14:textId="3471C0F0" w:rsidR="00F030E8" w:rsidRDefault="00F030E8" w:rsidP="00671406">
      <w:pPr>
        <w:pStyle w:val="ListParagraph"/>
        <w:numPr>
          <w:ilvl w:val="1"/>
          <w:numId w:val="32"/>
        </w:numPr>
      </w:pPr>
      <w:r>
        <w:t xml:space="preserve">Believe </w:t>
      </w:r>
      <w:r w:rsidR="006612F0">
        <w:t>it’s</w:t>
      </w:r>
      <w:r>
        <w:t xml:space="preserve"> mostly a different demographic (18-35 males).</w:t>
      </w:r>
    </w:p>
    <w:p w14:paraId="1BE3FC8B" w14:textId="4D5BFEA6" w:rsidR="00F030E8" w:rsidRDefault="00F030E8" w:rsidP="00671406">
      <w:pPr>
        <w:pStyle w:val="ListParagraph"/>
        <w:numPr>
          <w:ilvl w:val="1"/>
          <w:numId w:val="32"/>
        </w:numPr>
      </w:pPr>
      <w:r>
        <w:t>LMCT+ being in front of SA courts is tricky.</w:t>
      </w:r>
    </w:p>
    <w:p w14:paraId="567BF555" w14:textId="5156C561" w:rsidR="00F030E8" w:rsidRDefault="00F030E8" w:rsidP="00671406">
      <w:pPr>
        <w:pStyle w:val="ListParagraph"/>
        <w:numPr>
          <w:ilvl w:val="1"/>
          <w:numId w:val="32"/>
        </w:numPr>
      </w:pPr>
      <w:r>
        <w:t>TLC have charity options coming on soon (Play with Purpose). Margin TBD.</w:t>
      </w:r>
    </w:p>
    <w:p w14:paraId="69EFA43A" w14:textId="77777777" w:rsidR="00485615" w:rsidRDefault="00485615" w:rsidP="00485615"/>
    <w:p w14:paraId="7DA85C51" w14:textId="61297AFB" w:rsidR="00485615" w:rsidRDefault="00485615" w:rsidP="00485615">
      <w:pPr>
        <w:pStyle w:val="Heading3"/>
        <w:rPr>
          <w:b/>
          <w:bCs/>
          <w:color w:val="E97132" w:themeColor="accent2"/>
        </w:rPr>
      </w:pPr>
      <w:r>
        <w:rPr>
          <w:b/>
          <w:bCs/>
          <w:color w:val="E97132" w:themeColor="accent2"/>
        </w:rPr>
        <w:t>(CA) Patrick Gordon</w:t>
      </w:r>
      <w:r w:rsidRPr="004944C4">
        <w:rPr>
          <w:b/>
          <w:bCs/>
          <w:color w:val="E97132" w:themeColor="accent2"/>
        </w:rPr>
        <w:t xml:space="preserve"> – </w:t>
      </w:r>
      <w:r>
        <w:rPr>
          <w:b/>
          <w:bCs/>
          <w:color w:val="E97132" w:themeColor="accent2"/>
        </w:rPr>
        <w:t>15</w:t>
      </w:r>
      <w:r w:rsidRPr="004944C4">
        <w:rPr>
          <w:b/>
          <w:bCs/>
          <w:color w:val="E97132" w:themeColor="accent2"/>
          <w:vertAlign w:val="superscript"/>
        </w:rPr>
        <w:t>th</w:t>
      </w:r>
      <w:r w:rsidRPr="004944C4">
        <w:rPr>
          <w:b/>
          <w:bCs/>
          <w:color w:val="E97132" w:themeColor="accent2"/>
        </w:rPr>
        <w:t xml:space="preserve"> </w:t>
      </w:r>
      <w:r>
        <w:rPr>
          <w:b/>
          <w:bCs/>
          <w:color w:val="E97132" w:themeColor="accent2"/>
        </w:rPr>
        <w:t xml:space="preserve">April </w:t>
      </w:r>
      <w:r w:rsidRPr="004944C4">
        <w:rPr>
          <w:b/>
          <w:bCs/>
          <w:color w:val="E97132" w:themeColor="accent2"/>
        </w:rPr>
        <w:t>202</w:t>
      </w:r>
      <w:r>
        <w:rPr>
          <w:b/>
          <w:bCs/>
          <w:color w:val="E97132" w:themeColor="accent2"/>
        </w:rPr>
        <w:t>6</w:t>
      </w:r>
    </w:p>
    <w:p w14:paraId="6B4744FD" w14:textId="77777777" w:rsidR="001835A4" w:rsidRDefault="00485615" w:rsidP="00485615">
      <w:r w:rsidRPr="006E49C0">
        <w:rPr>
          <w:b/>
          <w:bCs/>
          <w:u w:val="single"/>
        </w:rPr>
        <w:t>Headline</w:t>
      </w:r>
      <w:r>
        <w:t xml:space="preserve">: </w:t>
      </w:r>
    </w:p>
    <w:p w14:paraId="27B15695" w14:textId="0E15D878" w:rsidR="00485615" w:rsidRDefault="001835A4" w:rsidP="00485615">
      <w:r>
        <w:t xml:space="preserve">Jumbo in a tricky spot in Australia. Looks likely to be more complicated with Wayne’s commentary around digital growth and TLC’s new divisional restructure. Not entirely sure what their plan is but what Tabcorp did with Dabble is interesting. </w:t>
      </w:r>
    </w:p>
    <w:p w14:paraId="56741C47" w14:textId="1771451D" w:rsidR="003D2F75" w:rsidRDefault="001835A4" w:rsidP="00485615">
      <w:r>
        <w:t>UK PDC acquisition make sense, but Jumbo w</w:t>
      </w:r>
      <w:r w:rsidR="005A61AA">
        <w:t>ill face tough competition in the UK</w:t>
      </w:r>
      <w:r>
        <w:t xml:space="preserve"> as there are other operators with more experience doing PE style M&amp;A rollups. Need to </w:t>
      </w:r>
      <w:proofErr w:type="gramStart"/>
      <w:r>
        <w:t>look into</w:t>
      </w:r>
      <w:proofErr w:type="gramEnd"/>
      <w:r>
        <w:t xml:space="preserve"> the recent VAT (GST equivalent) announcements from the government. Most PDC’s aren’t paying it, and it could be a 20% headwind for the entire industry.</w:t>
      </w:r>
    </w:p>
    <w:p w14:paraId="55A5BFDF" w14:textId="77777777" w:rsidR="00AE754F" w:rsidRDefault="00AE754F" w:rsidP="00485615"/>
    <w:p w14:paraId="6A2A42A6" w14:textId="319BB8A9" w:rsidR="006423E2" w:rsidRPr="006423E2" w:rsidRDefault="006423E2" w:rsidP="00485615">
      <w:pPr>
        <w:rPr>
          <w:b/>
          <w:bCs/>
        </w:rPr>
      </w:pPr>
      <w:r w:rsidRPr="006423E2">
        <w:rPr>
          <w:b/>
          <w:bCs/>
        </w:rPr>
        <w:t>Oz Lotteries</w:t>
      </w:r>
    </w:p>
    <w:p w14:paraId="1E52A524" w14:textId="77777777" w:rsidR="003D2F75" w:rsidRDefault="00485615" w:rsidP="003D2F75">
      <w:r>
        <w:t xml:space="preserve">Oz Lotteries marketing is mostly focused around capitalising on TLC’s </w:t>
      </w:r>
      <w:r w:rsidR="003D2F75">
        <w:t xml:space="preserve">individual game </w:t>
      </w:r>
      <w:r>
        <w:t>brand</w:t>
      </w:r>
      <w:r w:rsidR="003D2F75">
        <w:t>s.</w:t>
      </w:r>
    </w:p>
    <w:p w14:paraId="7840FD85" w14:textId="77777777" w:rsidR="003D2F75" w:rsidRDefault="003D2F75" w:rsidP="00671406">
      <w:pPr>
        <w:pStyle w:val="ListParagraph"/>
        <w:numPr>
          <w:ilvl w:val="0"/>
          <w:numId w:val="140"/>
        </w:numPr>
      </w:pPr>
      <w:proofErr w:type="gramStart"/>
      <w:r>
        <w:t>Jumbo</w:t>
      </w:r>
      <w:proofErr w:type="gramEnd"/>
      <w:r>
        <w:t xml:space="preserve"> are stuck is a tough spot.</w:t>
      </w:r>
    </w:p>
    <w:p w14:paraId="012B7EAF" w14:textId="77777777" w:rsidR="003D2F75" w:rsidRDefault="00485615" w:rsidP="00671406">
      <w:pPr>
        <w:pStyle w:val="ListParagraph"/>
        <w:numPr>
          <w:ilvl w:val="1"/>
          <w:numId w:val="140"/>
        </w:numPr>
      </w:pPr>
      <w:r>
        <w:lastRenderedPageBreak/>
        <w:t xml:space="preserve">Can’t use value angle. </w:t>
      </w:r>
    </w:p>
    <w:p w14:paraId="6E0EB65C" w14:textId="143CF263" w:rsidR="003D2F75" w:rsidRDefault="00B11310" w:rsidP="00671406">
      <w:pPr>
        <w:pStyle w:val="ListParagraph"/>
        <w:numPr>
          <w:ilvl w:val="1"/>
          <w:numId w:val="140"/>
        </w:numPr>
      </w:pPr>
      <w:r>
        <w:t>Gambling has tight guidelines.</w:t>
      </w:r>
    </w:p>
    <w:p w14:paraId="485D93E1" w14:textId="275D278A" w:rsidR="00335B13" w:rsidRDefault="00B11310" w:rsidP="00671406">
      <w:pPr>
        <w:pStyle w:val="ListParagraph"/>
        <w:numPr>
          <w:ilvl w:val="1"/>
          <w:numId w:val="126"/>
        </w:numPr>
      </w:pPr>
      <w:r>
        <w:t>Jumbo</w:t>
      </w:r>
      <w:r w:rsidR="003D2F75">
        <w:t xml:space="preserve"> also</w:t>
      </w:r>
      <w:r w:rsidR="00485615">
        <w:t xml:space="preserve"> have no control over the games</w:t>
      </w:r>
      <w:r w:rsidR="003D2F75">
        <w:t xml:space="preserve"> and are at the mercy of the jackpot sequence.</w:t>
      </w:r>
    </w:p>
    <w:p w14:paraId="219958B8" w14:textId="40CFEF00" w:rsidR="00B11310" w:rsidRDefault="00B11310" w:rsidP="00671406">
      <w:pPr>
        <w:pStyle w:val="ListParagraph"/>
        <w:numPr>
          <w:ilvl w:val="0"/>
          <w:numId w:val="126"/>
        </w:numPr>
      </w:pPr>
      <w:r>
        <w:t>Reactivating old customers will help a little but</w:t>
      </w:r>
      <w:r w:rsidR="003D2F75">
        <w:t xml:space="preserve"> they</w:t>
      </w:r>
      <w:r>
        <w:t xml:space="preserve"> still need the large jackpots.</w:t>
      </w:r>
    </w:p>
    <w:p w14:paraId="237383D1" w14:textId="47B572E4" w:rsidR="006423E2" w:rsidRPr="00485615" w:rsidRDefault="006423E2" w:rsidP="00671406">
      <w:pPr>
        <w:pStyle w:val="ListParagraph"/>
        <w:numPr>
          <w:ilvl w:val="0"/>
          <w:numId w:val="126"/>
        </w:numPr>
      </w:pPr>
      <w:r>
        <w:t>Can’t comment on the reseller agreement directly but can read a bit into Wayne’s comments &amp; the restructure.</w:t>
      </w:r>
    </w:p>
    <w:p w14:paraId="22ACE304" w14:textId="77777777" w:rsidR="00485615" w:rsidRDefault="00485615" w:rsidP="00485615"/>
    <w:p w14:paraId="79952907" w14:textId="336F1F28" w:rsidR="00485615" w:rsidRDefault="00485615" w:rsidP="00485615">
      <w:r>
        <w:t>Cost per Acquisition has increased across the entire industry.</w:t>
      </w:r>
    </w:p>
    <w:p w14:paraId="068BC31C" w14:textId="4E53B1FA" w:rsidR="00B11310" w:rsidRDefault="00B11310" w:rsidP="00671406">
      <w:pPr>
        <w:pStyle w:val="ListParagraph"/>
        <w:numPr>
          <w:ilvl w:val="0"/>
          <w:numId w:val="127"/>
        </w:numPr>
      </w:pPr>
      <w:r>
        <w:t>More competition overall</w:t>
      </w:r>
      <w:r w:rsidR="00E93C00">
        <w:t xml:space="preserve"> from lottery-like products.</w:t>
      </w:r>
    </w:p>
    <w:p w14:paraId="1B9B7E2C" w14:textId="77777777" w:rsidR="00B11310" w:rsidRDefault="00B11310" w:rsidP="00671406">
      <w:pPr>
        <w:pStyle w:val="ListParagraph"/>
        <w:numPr>
          <w:ilvl w:val="0"/>
          <w:numId w:val="127"/>
        </w:numPr>
      </w:pPr>
      <w:r>
        <w:t>Younger demographics don’t respond to old school ads.</w:t>
      </w:r>
    </w:p>
    <w:p w14:paraId="32AA2FE9" w14:textId="6CAD1C3A" w:rsidR="00485615" w:rsidRDefault="00B11310" w:rsidP="00671406">
      <w:pPr>
        <w:pStyle w:val="ListParagraph"/>
        <w:numPr>
          <w:ilvl w:val="1"/>
          <w:numId w:val="127"/>
        </w:numPr>
      </w:pPr>
      <w:r>
        <w:t>Ads need to be more content/entertainment focused.</w:t>
      </w:r>
    </w:p>
    <w:p w14:paraId="1A9287BD" w14:textId="77777777" w:rsidR="003D2F75" w:rsidRDefault="003D2F75" w:rsidP="00671406">
      <w:pPr>
        <w:pStyle w:val="ListParagraph"/>
        <w:numPr>
          <w:ilvl w:val="0"/>
          <w:numId w:val="127"/>
        </w:numPr>
      </w:pPr>
      <w:r>
        <w:t>TLC have picked up their game recently in marketing.</w:t>
      </w:r>
    </w:p>
    <w:p w14:paraId="2B673EB3" w14:textId="77777777" w:rsidR="00485615" w:rsidRDefault="00485615" w:rsidP="00485615"/>
    <w:p w14:paraId="2FE117A9" w14:textId="0D904319" w:rsidR="00335B13" w:rsidRDefault="00335B13" w:rsidP="00485615">
      <w:r>
        <w:t>The Lottery Office are more of a nuisance then a major threat.</w:t>
      </w:r>
    </w:p>
    <w:p w14:paraId="0897A409" w14:textId="579D71FF" w:rsidR="00335B13" w:rsidRDefault="00335B13" w:rsidP="00671406">
      <w:pPr>
        <w:pStyle w:val="ListParagraph"/>
        <w:numPr>
          <w:ilvl w:val="0"/>
          <w:numId w:val="128"/>
        </w:numPr>
      </w:pPr>
      <w:r>
        <w:t>Albanese commentary looks like they will go extinct.</w:t>
      </w:r>
    </w:p>
    <w:p w14:paraId="6741C10D" w14:textId="6ABC14A2" w:rsidR="00335B13" w:rsidRDefault="00335B13" w:rsidP="00671406">
      <w:pPr>
        <w:pStyle w:val="ListParagraph"/>
        <w:numPr>
          <w:ilvl w:val="1"/>
          <w:numId w:val="128"/>
        </w:numPr>
      </w:pPr>
      <w:r>
        <w:t>Gov wouldn’t have been happy about not getting any tax.</w:t>
      </w:r>
    </w:p>
    <w:p w14:paraId="7B4CDB6F" w14:textId="52C5B204" w:rsidR="00335B13" w:rsidRDefault="00335B13" w:rsidP="00671406">
      <w:pPr>
        <w:pStyle w:val="ListParagraph"/>
        <w:numPr>
          <w:ilvl w:val="0"/>
          <w:numId w:val="128"/>
        </w:numPr>
      </w:pPr>
      <w:r>
        <w:t>Product is compelling though, especially when Australian jackpots are low.</w:t>
      </w:r>
    </w:p>
    <w:p w14:paraId="31221037" w14:textId="251B67A2" w:rsidR="00335B13" w:rsidRDefault="00335B13" w:rsidP="00671406">
      <w:pPr>
        <w:pStyle w:val="ListParagraph"/>
        <w:numPr>
          <w:ilvl w:val="0"/>
          <w:numId w:val="128"/>
        </w:numPr>
      </w:pPr>
      <w:r>
        <w:t>Could have scaled more if they weren’t ripping off customers with massive markups.</w:t>
      </w:r>
    </w:p>
    <w:p w14:paraId="5819023F" w14:textId="77777777" w:rsidR="00335B13" w:rsidRDefault="00335B13" w:rsidP="00335B13"/>
    <w:p w14:paraId="2902234B" w14:textId="6691DFA0" w:rsidR="00E00268" w:rsidRDefault="00335B13" w:rsidP="00335B13">
      <w:r>
        <w:t xml:space="preserve">Online Keno </w:t>
      </w:r>
      <w:r w:rsidR="00E00268">
        <w:t xml:space="preserve">has impacted </w:t>
      </w:r>
      <w:r w:rsidR="003E4105">
        <w:t>Jumbo’s</w:t>
      </w:r>
      <w:r w:rsidR="00E00268">
        <w:t xml:space="preserve"> marketing </w:t>
      </w:r>
      <w:r w:rsidR="003E4105">
        <w:t>more than</w:t>
      </w:r>
      <w:r w:rsidR="00E00268">
        <w:t xml:space="preserve"> their lotteries</w:t>
      </w:r>
      <w:r w:rsidR="003E4105">
        <w:t xml:space="preserve"> sales</w:t>
      </w:r>
      <w:r w:rsidR="00E00268">
        <w:t>.</w:t>
      </w:r>
    </w:p>
    <w:p w14:paraId="6712F107" w14:textId="77777777" w:rsidR="003E4105" w:rsidRDefault="00E00268" w:rsidP="00671406">
      <w:pPr>
        <w:pStyle w:val="ListParagraph"/>
        <w:numPr>
          <w:ilvl w:val="0"/>
          <w:numId w:val="129"/>
        </w:numPr>
      </w:pPr>
      <w:r>
        <w:t xml:space="preserve">Lotteries consumers don’t see themselves as gamblers. </w:t>
      </w:r>
    </w:p>
    <w:p w14:paraId="3CC6F258" w14:textId="77777777" w:rsidR="003E4105" w:rsidRDefault="00E00268" w:rsidP="00671406">
      <w:pPr>
        <w:pStyle w:val="ListParagraph"/>
        <w:numPr>
          <w:ilvl w:val="1"/>
          <w:numId w:val="129"/>
        </w:numPr>
      </w:pPr>
      <w:r>
        <w:t xml:space="preserve">Separate market to all other forms of gambling. </w:t>
      </w:r>
    </w:p>
    <w:p w14:paraId="68DEBDC0" w14:textId="5CB592A0" w:rsidR="00E00268" w:rsidRDefault="00E00268" w:rsidP="00671406">
      <w:pPr>
        <w:pStyle w:val="ListParagraph"/>
        <w:numPr>
          <w:ilvl w:val="1"/>
          <w:numId w:val="129"/>
        </w:numPr>
      </w:pPr>
      <w:r>
        <w:t>Online Keno would be in the gambling bucket.</w:t>
      </w:r>
    </w:p>
    <w:p w14:paraId="0869B10E" w14:textId="0D959AA7" w:rsidR="00335B13" w:rsidRDefault="00E00268" w:rsidP="00671406">
      <w:pPr>
        <w:pStyle w:val="ListParagraph"/>
        <w:numPr>
          <w:ilvl w:val="0"/>
          <w:numId w:val="129"/>
        </w:numPr>
      </w:pPr>
      <w:r>
        <w:t>A</w:t>
      </w:r>
      <w:r w:rsidR="00335B13">
        <w:t>lso looks like</w:t>
      </w:r>
      <w:r w:rsidR="003E4105">
        <w:t xml:space="preserve">ly to face </w:t>
      </w:r>
      <w:r>
        <w:t xml:space="preserve">a crackdown </w:t>
      </w:r>
      <w:r w:rsidR="003E4105">
        <w:t xml:space="preserve">based on </w:t>
      </w:r>
      <w:r>
        <w:t>Albanese</w:t>
      </w:r>
      <w:r w:rsidR="003E4105">
        <w:t xml:space="preserve"> commentary</w:t>
      </w:r>
      <w:r>
        <w:t>.</w:t>
      </w:r>
    </w:p>
    <w:p w14:paraId="516572A6" w14:textId="77777777" w:rsidR="00335B13" w:rsidRDefault="00335B13" w:rsidP="00335B13"/>
    <w:p w14:paraId="122E62D4" w14:textId="4A1BF53B" w:rsidR="00335B13" w:rsidRDefault="00335B13" w:rsidP="00335B13">
      <w:r>
        <w:t>Rewards clubs</w:t>
      </w:r>
      <w:r w:rsidR="00E93C00">
        <w:t xml:space="preserve"> </w:t>
      </w:r>
      <w:r w:rsidR="003E4105">
        <w:t>have</w:t>
      </w:r>
      <w:r w:rsidR="00E93C00">
        <w:t xml:space="preserve"> had some impact but it’s a slightly different category.</w:t>
      </w:r>
    </w:p>
    <w:p w14:paraId="3FEA99C6" w14:textId="3836D06B" w:rsidR="00E93C00" w:rsidRDefault="00E93C00" w:rsidP="00671406">
      <w:pPr>
        <w:pStyle w:val="ListParagraph"/>
        <w:numPr>
          <w:ilvl w:val="0"/>
          <w:numId w:val="130"/>
        </w:numPr>
      </w:pPr>
      <w:r>
        <w:t xml:space="preserve">Players are generally different to </w:t>
      </w:r>
      <w:r w:rsidR="003E4105">
        <w:t>lotteries</w:t>
      </w:r>
      <w:r>
        <w:t>, a little more anti-establishment.</w:t>
      </w:r>
    </w:p>
    <w:p w14:paraId="10752539" w14:textId="6C0611ED" w:rsidR="00335B13" w:rsidRDefault="00E93C00" w:rsidP="00671406">
      <w:pPr>
        <w:pStyle w:val="ListParagraph"/>
        <w:numPr>
          <w:ilvl w:val="0"/>
          <w:numId w:val="130"/>
        </w:numPr>
      </w:pPr>
      <w:r>
        <w:t>Conceptually its similar in that players don’t feel like it’s gambling.</w:t>
      </w:r>
    </w:p>
    <w:p w14:paraId="295AEC9B" w14:textId="77777777" w:rsidR="00335B13" w:rsidRDefault="00335B13" w:rsidP="00335B13"/>
    <w:p w14:paraId="55007AFD" w14:textId="1DB19402" w:rsidR="00485615" w:rsidRDefault="00E93C00" w:rsidP="00485615">
      <w:r>
        <w:t xml:space="preserve">Not entirely sure what </w:t>
      </w:r>
      <w:r w:rsidR="00485615">
        <w:t>TLC</w:t>
      </w:r>
      <w:r>
        <w:t>’s</w:t>
      </w:r>
      <w:r w:rsidR="00485615">
        <w:t xml:space="preserve"> </w:t>
      </w:r>
      <w:r>
        <w:t xml:space="preserve">digital plans </w:t>
      </w:r>
      <w:r w:rsidR="006423E2">
        <w:t xml:space="preserve">but the </w:t>
      </w:r>
      <w:r>
        <w:t xml:space="preserve">commentary and </w:t>
      </w:r>
      <w:r w:rsidR="006423E2">
        <w:t xml:space="preserve">3-division </w:t>
      </w:r>
      <w:r>
        <w:t xml:space="preserve">restructure </w:t>
      </w:r>
      <w:r w:rsidR="00CE10DD">
        <w:t>are</w:t>
      </w:r>
      <w:r>
        <w:t xml:space="preserve"> telling.</w:t>
      </w:r>
    </w:p>
    <w:p w14:paraId="03AB510E" w14:textId="07F95AC7" w:rsidR="00E93C00" w:rsidRDefault="006423E2" w:rsidP="00671406">
      <w:pPr>
        <w:pStyle w:val="ListParagraph"/>
        <w:numPr>
          <w:ilvl w:val="0"/>
          <w:numId w:val="131"/>
        </w:numPr>
      </w:pPr>
      <w:r>
        <w:t xml:space="preserve">Digital </w:t>
      </w:r>
      <w:r w:rsidR="003E4105">
        <w:t xml:space="preserve">makes </w:t>
      </w:r>
      <w:r w:rsidR="00CE10DD">
        <w:t>sense as the economics are far more favourable.</w:t>
      </w:r>
    </w:p>
    <w:p w14:paraId="68C2CB86" w14:textId="3AAC5BE8" w:rsidR="00CE10DD" w:rsidRDefault="006423E2" w:rsidP="00671406">
      <w:pPr>
        <w:pStyle w:val="ListParagraph"/>
        <w:numPr>
          <w:ilvl w:val="0"/>
          <w:numId w:val="131"/>
        </w:numPr>
      </w:pPr>
      <w:r>
        <w:t>What Tabcorp did with Dabble is an interesting concept.</w:t>
      </w:r>
    </w:p>
    <w:p w14:paraId="41E1551B" w14:textId="732B8CB2" w:rsidR="006423E2" w:rsidRDefault="006423E2" w:rsidP="00671406">
      <w:pPr>
        <w:pStyle w:val="ListParagraph"/>
        <w:numPr>
          <w:ilvl w:val="1"/>
          <w:numId w:val="131"/>
        </w:numPr>
      </w:pPr>
      <w:r>
        <w:t xml:space="preserve">Minority investment to keep it at an arm’s length to the core business but </w:t>
      </w:r>
      <w:r w:rsidR="003E4105">
        <w:t xml:space="preserve">upside </w:t>
      </w:r>
      <w:r>
        <w:t>exposure to social gaming.</w:t>
      </w:r>
    </w:p>
    <w:p w14:paraId="3F79966F" w14:textId="206F4756" w:rsidR="00CE10DD" w:rsidRDefault="00CE10DD" w:rsidP="00671406">
      <w:pPr>
        <w:pStyle w:val="ListParagraph"/>
        <w:numPr>
          <w:ilvl w:val="0"/>
          <w:numId w:val="131"/>
        </w:numPr>
      </w:pPr>
      <w:r>
        <w:t xml:space="preserve">A lot of options are ringfenced by regulation </w:t>
      </w:r>
      <w:r w:rsidR="003E4105">
        <w:t xml:space="preserve">and licence </w:t>
      </w:r>
      <w:r>
        <w:t>position</w:t>
      </w:r>
      <w:r w:rsidR="006423E2">
        <w:t>.</w:t>
      </w:r>
    </w:p>
    <w:p w14:paraId="372771A3" w14:textId="6BBFA513" w:rsidR="00CE10DD" w:rsidRDefault="00CE10DD" w:rsidP="00671406">
      <w:pPr>
        <w:pStyle w:val="ListParagraph"/>
        <w:numPr>
          <w:ilvl w:val="1"/>
          <w:numId w:val="131"/>
        </w:numPr>
      </w:pPr>
      <w:r>
        <w:t>Don’t think they’d do LMCT+ style rewards club. They do have a member club already though.</w:t>
      </w:r>
    </w:p>
    <w:p w14:paraId="10A6C541" w14:textId="3DDE0C38" w:rsidR="006423E2" w:rsidRDefault="00CE10DD" w:rsidP="00671406">
      <w:pPr>
        <w:pStyle w:val="ListParagraph"/>
        <w:numPr>
          <w:ilvl w:val="1"/>
          <w:numId w:val="131"/>
        </w:numPr>
      </w:pPr>
      <w:r>
        <w:lastRenderedPageBreak/>
        <w:t>Can’t do E-Instants under current gambling legislation.</w:t>
      </w:r>
      <w:r w:rsidR="006423E2">
        <w:t xml:space="preserve"> </w:t>
      </w:r>
    </w:p>
    <w:p w14:paraId="1018C467" w14:textId="2DC2E80C" w:rsidR="006423E2" w:rsidRDefault="006423E2" w:rsidP="00671406">
      <w:pPr>
        <w:pStyle w:val="ListParagraph"/>
        <w:numPr>
          <w:ilvl w:val="1"/>
          <w:numId w:val="131"/>
        </w:numPr>
      </w:pPr>
      <w:r>
        <w:t>Wouldn’t do social casino.</w:t>
      </w:r>
    </w:p>
    <w:p w14:paraId="6C34CA28" w14:textId="12DE6D63" w:rsidR="00CE10DD" w:rsidRDefault="00CE10DD" w:rsidP="00671406">
      <w:pPr>
        <w:pStyle w:val="ListParagraph"/>
        <w:numPr>
          <w:ilvl w:val="1"/>
          <w:numId w:val="131"/>
        </w:numPr>
      </w:pPr>
      <w:r>
        <w:t xml:space="preserve">Online Keno looks like it will be </w:t>
      </w:r>
      <w:r w:rsidR="006423E2">
        <w:t>clamped down under Albanese.</w:t>
      </w:r>
    </w:p>
    <w:p w14:paraId="65BEED24" w14:textId="4B0FAB7E" w:rsidR="003A7781" w:rsidRDefault="003A7781" w:rsidP="00671406">
      <w:pPr>
        <w:pStyle w:val="ListParagraph"/>
        <w:numPr>
          <w:ilvl w:val="2"/>
          <w:numId w:val="131"/>
        </w:numPr>
      </w:pPr>
      <w:r>
        <w:t xml:space="preserve">Not sure if </w:t>
      </w:r>
      <w:r w:rsidR="003E4105">
        <w:t>there</w:t>
      </w:r>
      <w:r>
        <w:t xml:space="preserve"> will be a carve out for TLC.</w:t>
      </w:r>
    </w:p>
    <w:p w14:paraId="6AE19E39" w14:textId="3332CC14" w:rsidR="00E93C00" w:rsidRDefault="006423E2" w:rsidP="00671406">
      <w:pPr>
        <w:pStyle w:val="ListParagraph"/>
        <w:numPr>
          <w:ilvl w:val="1"/>
          <w:numId w:val="131"/>
        </w:numPr>
      </w:pPr>
      <w:r>
        <w:t>International lotteries are tricky given they’ve gone so hard TLO and used the retail network to do so.</w:t>
      </w:r>
    </w:p>
    <w:p w14:paraId="24C49D10" w14:textId="2DA6237F" w:rsidR="006423E2" w:rsidRDefault="006423E2" w:rsidP="00671406">
      <w:pPr>
        <w:pStyle w:val="ListParagraph"/>
        <w:numPr>
          <w:ilvl w:val="0"/>
          <w:numId w:val="131"/>
        </w:numPr>
      </w:pPr>
      <w:r>
        <w:t>Whatever they do</w:t>
      </w:r>
      <w:r w:rsidR="00AE754F">
        <w:t>,</w:t>
      </w:r>
      <w:r>
        <w:t xml:space="preserve"> they need to be delicate with the retail footprint.</w:t>
      </w:r>
    </w:p>
    <w:p w14:paraId="05092041" w14:textId="2B0E1E1E" w:rsidR="00E93C00" w:rsidRDefault="006423E2" w:rsidP="00671406">
      <w:pPr>
        <w:pStyle w:val="ListParagraph"/>
        <w:numPr>
          <w:ilvl w:val="1"/>
          <w:numId w:val="131"/>
        </w:numPr>
      </w:pPr>
      <w:r>
        <w:t xml:space="preserve">Gives TLC </w:t>
      </w:r>
      <w:r w:rsidR="00E93C00">
        <w:t xml:space="preserve">enormous brand value </w:t>
      </w:r>
      <w:r>
        <w:t>and political leverage.</w:t>
      </w:r>
    </w:p>
    <w:p w14:paraId="79191929" w14:textId="77777777" w:rsidR="00CE10DD" w:rsidRDefault="00CE10DD" w:rsidP="00485615"/>
    <w:p w14:paraId="12F7317B" w14:textId="77777777" w:rsidR="001835A4" w:rsidRDefault="001835A4" w:rsidP="001835A4">
      <w:r>
        <w:t>AI can significantly reduce lottery opex but can’t have too much impact on growing revenue.</w:t>
      </w:r>
    </w:p>
    <w:p w14:paraId="3031FB39" w14:textId="77777777" w:rsidR="001835A4" w:rsidRPr="00B16947" w:rsidRDefault="001835A4" w:rsidP="00671406">
      <w:pPr>
        <w:pStyle w:val="ListParagraph"/>
        <w:numPr>
          <w:ilvl w:val="0"/>
          <w:numId w:val="139"/>
        </w:numPr>
      </w:pPr>
      <w:r>
        <w:t>Too many regulations to navigate and people don’t want to buy lottery tickets form a chatbot.</w:t>
      </w:r>
    </w:p>
    <w:p w14:paraId="066CB20C" w14:textId="77777777" w:rsidR="001835A4" w:rsidRDefault="001835A4" w:rsidP="00485615"/>
    <w:p w14:paraId="4A5743B5" w14:textId="69F7C035" w:rsidR="006423E2" w:rsidRDefault="006423E2" w:rsidP="00485615">
      <w:pPr>
        <w:rPr>
          <w:b/>
          <w:bCs/>
        </w:rPr>
      </w:pPr>
      <w:r w:rsidRPr="006423E2">
        <w:rPr>
          <w:b/>
          <w:bCs/>
        </w:rPr>
        <w:t>Daily Winners</w:t>
      </w:r>
      <w:bookmarkEnd w:id="48"/>
    </w:p>
    <w:p w14:paraId="56CD6669" w14:textId="2D150EEB" w:rsidR="006423E2" w:rsidRDefault="006423E2" w:rsidP="00485615">
      <w:r>
        <w:t xml:space="preserve">Daily Winners started out </w:t>
      </w:r>
      <w:proofErr w:type="gramStart"/>
      <w:r>
        <w:t>as a way to</w:t>
      </w:r>
      <w:proofErr w:type="gramEnd"/>
      <w:r>
        <w:t xml:space="preserve"> add value to the Oz Lotteries brand.</w:t>
      </w:r>
    </w:p>
    <w:p w14:paraId="00177DFE" w14:textId="7C52A723" w:rsidR="006423E2" w:rsidRDefault="006423E2" w:rsidP="00671406">
      <w:pPr>
        <w:pStyle w:val="ListParagraph"/>
        <w:numPr>
          <w:ilvl w:val="0"/>
          <w:numId w:val="132"/>
        </w:numPr>
      </w:pPr>
      <w:r>
        <w:t>Needed a point of difference vs. TLC.</w:t>
      </w:r>
    </w:p>
    <w:p w14:paraId="5EE768B4" w14:textId="145F7DB4" w:rsidR="006423E2" w:rsidRDefault="006423E2" w:rsidP="00671406">
      <w:pPr>
        <w:pStyle w:val="ListParagraph"/>
        <w:numPr>
          <w:ilvl w:val="0"/>
          <w:numId w:val="132"/>
        </w:numPr>
      </w:pPr>
      <w:r>
        <w:t>Gave Jumbo an incredible amount of content to market.</w:t>
      </w:r>
    </w:p>
    <w:p w14:paraId="1EF42538" w14:textId="3F77EC81" w:rsidR="006423E2" w:rsidRDefault="006423E2" w:rsidP="00671406">
      <w:pPr>
        <w:pStyle w:val="ListParagraph"/>
        <w:numPr>
          <w:ilvl w:val="1"/>
          <w:numId w:val="132"/>
        </w:numPr>
      </w:pPr>
      <w:r>
        <w:t>Especially important when jackpots were low.</w:t>
      </w:r>
    </w:p>
    <w:p w14:paraId="2DE2FAA5" w14:textId="5D944A55" w:rsidR="006423E2" w:rsidRDefault="006423E2" w:rsidP="00671406">
      <w:pPr>
        <w:pStyle w:val="ListParagraph"/>
        <w:numPr>
          <w:ilvl w:val="0"/>
          <w:numId w:val="132"/>
        </w:numPr>
      </w:pPr>
      <w:r>
        <w:t>Daily Winners focused on cash as it’s the same prize as regular lotteries.</w:t>
      </w:r>
    </w:p>
    <w:p w14:paraId="6C79DD7A" w14:textId="77777777" w:rsidR="006423E2" w:rsidRDefault="006423E2" w:rsidP="006423E2"/>
    <w:p w14:paraId="457FD0C8" w14:textId="54283CEC" w:rsidR="006423E2" w:rsidRDefault="006423E2" w:rsidP="006423E2">
      <w:r>
        <w:t>Barriers to entry</w:t>
      </w:r>
      <w:r w:rsidR="00D4392E">
        <w:t xml:space="preserve"> for Rewards clubs</w:t>
      </w:r>
      <w:r>
        <w:t xml:space="preserve"> are </w:t>
      </w:r>
      <w:r w:rsidR="002F65B1">
        <w:t xml:space="preserve">very low but scale is needed to </w:t>
      </w:r>
      <w:r w:rsidR="00DD3019">
        <w:t>be</w:t>
      </w:r>
      <w:r w:rsidR="002F65B1">
        <w:t xml:space="preserve"> </w:t>
      </w:r>
      <w:r w:rsidR="00DD3019">
        <w:t>profitable</w:t>
      </w:r>
      <w:r w:rsidR="002F65B1">
        <w:t>.</w:t>
      </w:r>
    </w:p>
    <w:p w14:paraId="66D5BB9C" w14:textId="4B1DA7F7" w:rsidR="002F65B1" w:rsidRDefault="002F65B1" w:rsidP="00671406">
      <w:pPr>
        <w:pStyle w:val="ListParagraph"/>
        <w:numPr>
          <w:ilvl w:val="0"/>
          <w:numId w:val="133"/>
        </w:numPr>
      </w:pPr>
      <w:r>
        <w:t>Marketing is the most important thing</w:t>
      </w:r>
      <w:r w:rsidR="00DD3019">
        <w:t xml:space="preserve"> to growing revenue.</w:t>
      </w:r>
    </w:p>
    <w:p w14:paraId="11303132" w14:textId="5F998B05" w:rsidR="002F65B1" w:rsidRDefault="002F65B1" w:rsidP="00671406">
      <w:pPr>
        <w:pStyle w:val="ListParagraph"/>
        <w:numPr>
          <w:ilvl w:val="0"/>
          <w:numId w:val="133"/>
        </w:numPr>
      </w:pPr>
      <w:r>
        <w:t>LMCT+</w:t>
      </w:r>
      <w:r w:rsidR="00D4392E">
        <w:t xml:space="preserve"> were </w:t>
      </w:r>
      <w:r>
        <w:t xml:space="preserve">the incumbent but </w:t>
      </w:r>
      <w:r w:rsidR="00D4392E">
        <w:t xml:space="preserve">are </w:t>
      </w:r>
      <w:r>
        <w:t>also very good at brand</w:t>
      </w:r>
      <w:r w:rsidR="00D4392E">
        <w:t xml:space="preserve"> building</w:t>
      </w:r>
      <w:r>
        <w:t>.</w:t>
      </w:r>
    </w:p>
    <w:p w14:paraId="6D1DDE5D" w14:textId="78EDF32A" w:rsidR="002F65B1" w:rsidRDefault="002F65B1" w:rsidP="00671406">
      <w:pPr>
        <w:pStyle w:val="ListParagraph"/>
        <w:numPr>
          <w:ilvl w:val="1"/>
          <w:numId w:val="133"/>
        </w:numPr>
      </w:pPr>
      <w:r>
        <w:t xml:space="preserve">Lots of TV time and </w:t>
      </w:r>
      <w:r w:rsidR="00DD3019">
        <w:t xml:space="preserve">using regulator </w:t>
      </w:r>
      <w:r w:rsidR="00D4392E">
        <w:t>interactions</w:t>
      </w:r>
      <w:r w:rsidR="00DD3019">
        <w:t xml:space="preserve"> to gain attention.</w:t>
      </w:r>
    </w:p>
    <w:p w14:paraId="1F9149DB" w14:textId="38B123BA" w:rsidR="002F65B1" w:rsidRDefault="002F65B1" w:rsidP="00671406">
      <w:pPr>
        <w:pStyle w:val="ListParagraph"/>
        <w:numPr>
          <w:ilvl w:val="0"/>
          <w:numId w:val="133"/>
        </w:numPr>
      </w:pPr>
      <w:r>
        <w:t>Would not be surprised if LMCT+ margins were &gt;75%.</w:t>
      </w:r>
    </w:p>
    <w:p w14:paraId="6BE476D5" w14:textId="196CE821" w:rsidR="002F65B1" w:rsidRDefault="002F65B1" w:rsidP="00671406">
      <w:pPr>
        <w:pStyle w:val="ListParagraph"/>
        <w:numPr>
          <w:ilvl w:val="1"/>
          <w:numId w:val="133"/>
        </w:numPr>
      </w:pPr>
      <w:r>
        <w:t xml:space="preserve">They have enormous scale and are likely sourcing prizes far below their advertised </w:t>
      </w:r>
      <w:r w:rsidR="00D4392E">
        <w:t xml:space="preserve">market </w:t>
      </w:r>
      <w:r>
        <w:t>value.</w:t>
      </w:r>
    </w:p>
    <w:p w14:paraId="571EFF7F" w14:textId="265FAE69" w:rsidR="003A7781" w:rsidRDefault="003A7781" w:rsidP="00671406">
      <w:pPr>
        <w:pStyle w:val="ListParagraph"/>
        <w:numPr>
          <w:ilvl w:val="0"/>
          <w:numId w:val="133"/>
        </w:numPr>
      </w:pPr>
      <w:r>
        <w:t xml:space="preserve">Would expect lots of industry consolidation at some point. </w:t>
      </w:r>
    </w:p>
    <w:p w14:paraId="44A249C2" w14:textId="14F2A188" w:rsidR="003A7781" w:rsidRDefault="003A7781" w:rsidP="00671406">
      <w:pPr>
        <w:pStyle w:val="ListParagraph"/>
        <w:numPr>
          <w:ilvl w:val="1"/>
          <w:numId w:val="133"/>
        </w:numPr>
      </w:pPr>
      <w:r>
        <w:t>Happened in the UK after an initial covid boom. Threat of regulation plus PE style rollup.</w:t>
      </w:r>
    </w:p>
    <w:p w14:paraId="64E5E760" w14:textId="77777777" w:rsidR="00DD3019" w:rsidRDefault="00DD3019" w:rsidP="00DD3019"/>
    <w:p w14:paraId="7A8E5242" w14:textId="30DAA6DD" w:rsidR="003A7781" w:rsidRDefault="003A7781" w:rsidP="00DD3019">
      <w:r>
        <w:t>Very hard to see how the government could effectively regulate the industry.</w:t>
      </w:r>
    </w:p>
    <w:p w14:paraId="6B3A400F" w14:textId="728C66D6" w:rsidR="003A7781" w:rsidRDefault="003A7781" w:rsidP="00671406">
      <w:pPr>
        <w:pStyle w:val="ListParagraph"/>
        <w:numPr>
          <w:ilvl w:val="0"/>
          <w:numId w:val="134"/>
        </w:numPr>
      </w:pPr>
      <w:r>
        <w:t>Trade promotions are used in almost every consumer industry.</w:t>
      </w:r>
    </w:p>
    <w:p w14:paraId="11BDD9B4" w14:textId="2E272DD1" w:rsidR="003A7781" w:rsidRDefault="003A7781" w:rsidP="00671406">
      <w:pPr>
        <w:pStyle w:val="ListParagraph"/>
        <w:numPr>
          <w:ilvl w:val="1"/>
          <w:numId w:val="134"/>
        </w:numPr>
      </w:pPr>
      <w:r>
        <w:t>Hard to crackdown on rewards clubs specifically.</w:t>
      </w:r>
    </w:p>
    <w:p w14:paraId="4BAACA87" w14:textId="77777777" w:rsidR="008F09CE" w:rsidRDefault="008F09CE" w:rsidP="00671406">
      <w:pPr>
        <w:pStyle w:val="ListParagraph"/>
        <w:numPr>
          <w:ilvl w:val="0"/>
          <w:numId w:val="134"/>
        </w:numPr>
      </w:pPr>
      <w:r>
        <w:t>The big players are lawyered up and know the rulebook.</w:t>
      </w:r>
    </w:p>
    <w:p w14:paraId="5A6A154C" w14:textId="463072A4" w:rsidR="008F09CE" w:rsidRDefault="008F09CE" w:rsidP="00671406">
      <w:pPr>
        <w:pStyle w:val="ListParagraph"/>
        <w:numPr>
          <w:ilvl w:val="1"/>
          <w:numId w:val="134"/>
        </w:numPr>
      </w:pPr>
      <w:r>
        <w:t>However, some are pushing the boundaries such as Motor Culture scratch n win.</w:t>
      </w:r>
    </w:p>
    <w:p w14:paraId="2F3A6353" w14:textId="403F279D" w:rsidR="00B16947" w:rsidRDefault="00B16947" w:rsidP="00671406">
      <w:pPr>
        <w:pStyle w:val="ListParagraph"/>
        <w:numPr>
          <w:ilvl w:val="0"/>
          <w:numId w:val="134"/>
        </w:numPr>
      </w:pPr>
      <w:r>
        <w:t xml:space="preserve">Charities have been pushing very hard for regulation. </w:t>
      </w:r>
    </w:p>
    <w:p w14:paraId="04EF659E" w14:textId="2B441167" w:rsidR="00B16947" w:rsidRDefault="00B16947" w:rsidP="00671406">
      <w:pPr>
        <w:pStyle w:val="ListParagraph"/>
        <w:numPr>
          <w:ilvl w:val="1"/>
          <w:numId w:val="134"/>
        </w:numPr>
      </w:pPr>
      <w:r>
        <w:t>They are very good at playing the moral high ground and heavily use trade promotions themselves.</w:t>
      </w:r>
    </w:p>
    <w:p w14:paraId="5D7ACED5" w14:textId="2B8A951C" w:rsidR="003A7781" w:rsidRDefault="003A7781" w:rsidP="00671406">
      <w:pPr>
        <w:pStyle w:val="ListParagraph"/>
        <w:numPr>
          <w:ilvl w:val="0"/>
          <w:numId w:val="134"/>
        </w:numPr>
      </w:pPr>
      <w:r>
        <w:t>Not a big enough priority for regulators</w:t>
      </w:r>
      <w:r w:rsidR="00D4392E">
        <w:t xml:space="preserve"> relative to other forms of gambling.</w:t>
      </w:r>
    </w:p>
    <w:p w14:paraId="428F8F4F" w14:textId="48FF052B" w:rsidR="003A7781" w:rsidRDefault="003A7781" w:rsidP="00671406">
      <w:pPr>
        <w:pStyle w:val="ListParagraph"/>
        <w:numPr>
          <w:ilvl w:val="1"/>
          <w:numId w:val="134"/>
        </w:numPr>
      </w:pPr>
      <w:r>
        <w:lastRenderedPageBreak/>
        <w:t>Would expect them to just crackdown on those taking the piss.</w:t>
      </w:r>
    </w:p>
    <w:p w14:paraId="4AC0E1C9" w14:textId="51C2D764" w:rsidR="008F09CE" w:rsidRDefault="008F09CE" w:rsidP="00671406">
      <w:pPr>
        <w:pStyle w:val="ListParagraph"/>
        <w:numPr>
          <w:ilvl w:val="0"/>
          <w:numId w:val="134"/>
        </w:numPr>
      </w:pPr>
      <w:r>
        <w:t>General rule is that operators exclude South Australia.</w:t>
      </w:r>
    </w:p>
    <w:p w14:paraId="7E4AA7DA" w14:textId="77777777" w:rsidR="00D4392E" w:rsidRDefault="008F09CE" w:rsidP="00671406">
      <w:pPr>
        <w:pStyle w:val="ListParagraph"/>
        <w:numPr>
          <w:ilvl w:val="1"/>
          <w:numId w:val="134"/>
        </w:numPr>
      </w:pPr>
      <w:r>
        <w:t>Technically they can join the rewards club, but the regulator has said the major prizes are against the rules.</w:t>
      </w:r>
      <w:r w:rsidR="00D4392E">
        <w:t xml:space="preserve"> </w:t>
      </w:r>
    </w:p>
    <w:p w14:paraId="407B888C" w14:textId="38F3E144" w:rsidR="003A7781" w:rsidRDefault="00D4392E" w:rsidP="00671406">
      <w:pPr>
        <w:pStyle w:val="ListParagraph"/>
        <w:numPr>
          <w:ilvl w:val="1"/>
          <w:numId w:val="134"/>
        </w:numPr>
      </w:pPr>
      <w:r>
        <w:t>Not a big enough state for the rewards clubs to bother fighting back over.</w:t>
      </w:r>
    </w:p>
    <w:p w14:paraId="77B81DA7" w14:textId="77777777" w:rsidR="003A7781" w:rsidRDefault="003A7781" w:rsidP="003A7781"/>
    <w:p w14:paraId="0D7407B3" w14:textId="71F110F4" w:rsidR="00B16947" w:rsidRDefault="00B16947" w:rsidP="003A7781">
      <w:pPr>
        <w:rPr>
          <w:b/>
          <w:bCs/>
        </w:rPr>
      </w:pPr>
      <w:r w:rsidRPr="00B16947">
        <w:rPr>
          <w:b/>
          <w:bCs/>
        </w:rPr>
        <w:t>UK Prize Draw Market</w:t>
      </w:r>
    </w:p>
    <w:p w14:paraId="553F19BD" w14:textId="77777777" w:rsidR="00B16947" w:rsidRDefault="00B16947" w:rsidP="00B16947">
      <w:r>
        <w:t>Entering the UK makes sense.</w:t>
      </w:r>
    </w:p>
    <w:p w14:paraId="6B5810CF" w14:textId="472795B4" w:rsidR="008A2983" w:rsidRDefault="008A2983" w:rsidP="00671406">
      <w:pPr>
        <w:pStyle w:val="ListParagraph"/>
        <w:numPr>
          <w:ilvl w:val="0"/>
          <w:numId w:val="135"/>
        </w:numPr>
      </w:pPr>
      <w:r>
        <w:t xml:space="preserve">Jumbo will have much better flexibility without </w:t>
      </w:r>
      <w:r w:rsidR="00690086">
        <w:t xml:space="preserve">being handcuffed by </w:t>
      </w:r>
      <w:r>
        <w:t>TLC &amp; charities</w:t>
      </w:r>
      <w:r w:rsidR="00690086">
        <w:t xml:space="preserve"> in Australia</w:t>
      </w:r>
      <w:r>
        <w:t>.</w:t>
      </w:r>
    </w:p>
    <w:p w14:paraId="33C43153" w14:textId="49B238F0" w:rsidR="00B16947" w:rsidRDefault="00B16947" w:rsidP="00671406">
      <w:pPr>
        <w:pStyle w:val="ListParagraph"/>
        <w:numPr>
          <w:ilvl w:val="0"/>
          <w:numId w:val="135"/>
        </w:numPr>
      </w:pPr>
      <w:r>
        <w:t>Dream Car Giveaways a solid operator with a good track record.</w:t>
      </w:r>
    </w:p>
    <w:p w14:paraId="207AD908" w14:textId="77777777" w:rsidR="008A2983" w:rsidRDefault="008A2983" w:rsidP="008A2983"/>
    <w:p w14:paraId="3ABC1D71" w14:textId="00A3D522" w:rsidR="008A2983" w:rsidRDefault="008A2983" w:rsidP="008A2983">
      <w:r>
        <w:t>UK market well established.</w:t>
      </w:r>
    </w:p>
    <w:p w14:paraId="740799EE" w14:textId="389C0567" w:rsidR="008A2983" w:rsidRDefault="00690086" w:rsidP="00671406">
      <w:pPr>
        <w:pStyle w:val="ListParagraph"/>
        <w:numPr>
          <w:ilvl w:val="0"/>
          <w:numId w:val="136"/>
        </w:numPr>
      </w:pPr>
      <w:r>
        <w:t>Industry has</w:t>
      </w:r>
      <w:r w:rsidR="008A2983">
        <w:t xml:space="preserve"> </w:t>
      </w:r>
      <w:r>
        <w:t xml:space="preserve">long-faced </w:t>
      </w:r>
      <w:r w:rsidR="008A2983">
        <w:t xml:space="preserve">pressures from charities and national </w:t>
      </w:r>
      <w:r>
        <w:t>lotteries,</w:t>
      </w:r>
      <w:r w:rsidR="008A2983">
        <w:t xml:space="preserve"> but nothing has changed.</w:t>
      </w:r>
    </w:p>
    <w:p w14:paraId="757AD7D5" w14:textId="77777777" w:rsidR="00690086" w:rsidRDefault="008A2983" w:rsidP="00671406">
      <w:pPr>
        <w:pStyle w:val="ListParagraph"/>
        <w:numPr>
          <w:ilvl w:val="0"/>
          <w:numId w:val="136"/>
        </w:numPr>
      </w:pPr>
      <w:r>
        <w:t xml:space="preserve">Much less grey than Australia. </w:t>
      </w:r>
    </w:p>
    <w:p w14:paraId="020E428D" w14:textId="77777777" w:rsidR="00690086" w:rsidRDefault="008A2983" w:rsidP="00671406">
      <w:pPr>
        <w:pStyle w:val="ListParagraph"/>
        <w:numPr>
          <w:ilvl w:val="1"/>
          <w:numId w:val="136"/>
        </w:numPr>
      </w:pPr>
      <w:r>
        <w:t xml:space="preserve">Can charge for direct tickets so long as there is the free mail entry route. </w:t>
      </w:r>
    </w:p>
    <w:p w14:paraId="637117D7" w14:textId="54880AAC" w:rsidR="008A2983" w:rsidRDefault="008A2983" w:rsidP="00671406">
      <w:pPr>
        <w:pStyle w:val="ListParagraph"/>
        <w:numPr>
          <w:ilvl w:val="1"/>
          <w:numId w:val="136"/>
        </w:numPr>
      </w:pPr>
      <w:r>
        <w:t>Can also do instant win.</w:t>
      </w:r>
    </w:p>
    <w:p w14:paraId="35955FF4" w14:textId="77777777" w:rsidR="00921A5B" w:rsidRDefault="00921A5B" w:rsidP="00921A5B"/>
    <w:p w14:paraId="463A9E0F" w14:textId="40EAAE12" w:rsidR="008A2983" w:rsidRDefault="008A2983" w:rsidP="008A2983">
      <w:r>
        <w:t>Jumbo would get the most value out the UK with a PE style acquisition model.</w:t>
      </w:r>
    </w:p>
    <w:p w14:paraId="5943123C" w14:textId="31A74067" w:rsidR="008A2983" w:rsidRDefault="008A2983" w:rsidP="00671406">
      <w:pPr>
        <w:pStyle w:val="ListParagraph"/>
        <w:numPr>
          <w:ilvl w:val="0"/>
          <w:numId w:val="137"/>
        </w:numPr>
      </w:pPr>
      <w:r>
        <w:t xml:space="preserve">Streamline all the costs until only thing that scales </w:t>
      </w:r>
      <w:r w:rsidR="00690086">
        <w:t>with</w:t>
      </w:r>
      <w:r>
        <w:t xml:space="preserve"> revenue </w:t>
      </w:r>
      <w:r w:rsidR="00690086">
        <w:t>is</w:t>
      </w:r>
      <w:r>
        <w:t xml:space="preserve"> prizes</w:t>
      </w:r>
      <w:r w:rsidR="00690086">
        <w:t xml:space="preserve"> &amp; some marketing</w:t>
      </w:r>
      <w:r>
        <w:t>.</w:t>
      </w:r>
    </w:p>
    <w:p w14:paraId="2E3CD4DC" w14:textId="785E8BCD" w:rsidR="008A2983" w:rsidRDefault="008A2983" w:rsidP="00671406">
      <w:pPr>
        <w:pStyle w:val="ListParagraph"/>
        <w:numPr>
          <w:ilvl w:val="1"/>
          <w:numId w:val="137"/>
        </w:numPr>
      </w:pPr>
      <w:r>
        <w:t>Even then</w:t>
      </w:r>
      <w:r w:rsidR="00690086">
        <w:t>,</w:t>
      </w:r>
      <w:r>
        <w:t xml:space="preserve"> prizes should become cheaper to source.</w:t>
      </w:r>
    </w:p>
    <w:p w14:paraId="58EF9F6B" w14:textId="74447460" w:rsidR="00C839FE" w:rsidRDefault="00C839FE" w:rsidP="00671406">
      <w:pPr>
        <w:pStyle w:val="ListParagraph"/>
        <w:numPr>
          <w:ilvl w:val="0"/>
          <w:numId w:val="137"/>
        </w:numPr>
      </w:pPr>
      <w:r>
        <w:t>Jumbo is competing with other operators who have this skillset.</w:t>
      </w:r>
    </w:p>
    <w:p w14:paraId="7FFB1001" w14:textId="2ED9CAC3" w:rsidR="00C839FE" w:rsidRDefault="00C839FE" w:rsidP="00671406">
      <w:pPr>
        <w:pStyle w:val="ListParagraph"/>
        <w:numPr>
          <w:ilvl w:val="1"/>
          <w:numId w:val="137"/>
        </w:numPr>
      </w:pPr>
      <w:r>
        <w:t>Winvia, Seven Canyon etc.</w:t>
      </w:r>
    </w:p>
    <w:p w14:paraId="5CE9F1EE" w14:textId="444B5476" w:rsidR="00C839FE" w:rsidRDefault="00C839FE" w:rsidP="00671406">
      <w:pPr>
        <w:pStyle w:val="ListParagraph"/>
        <w:numPr>
          <w:ilvl w:val="0"/>
          <w:numId w:val="137"/>
        </w:numPr>
      </w:pPr>
      <w:r>
        <w:t xml:space="preserve">Lots of smaller </w:t>
      </w:r>
      <w:r w:rsidR="00690086">
        <w:t>player</w:t>
      </w:r>
      <w:r w:rsidR="001835A4">
        <w:t xml:space="preserve">s look to sell </w:t>
      </w:r>
      <w:r>
        <w:t>as more regulation comes in.</w:t>
      </w:r>
    </w:p>
    <w:p w14:paraId="3AAC6E84" w14:textId="77777777" w:rsidR="00C839FE" w:rsidRDefault="00C839FE" w:rsidP="00C839FE"/>
    <w:p w14:paraId="3CC96C56" w14:textId="4183993E" w:rsidR="00C839FE" w:rsidRPr="00B16947" w:rsidRDefault="00C839FE" w:rsidP="00C839FE">
      <w:r>
        <w:t>Need to keep an eye on VAT news for the industry (</w:t>
      </w:r>
      <w:proofErr w:type="gramStart"/>
      <w:r>
        <w:t>similar to</w:t>
      </w:r>
      <w:proofErr w:type="gramEnd"/>
      <w:r>
        <w:t xml:space="preserve"> GST).</w:t>
      </w:r>
    </w:p>
    <w:p w14:paraId="7DB7DBC1" w14:textId="77DB6D01" w:rsidR="00B16947" w:rsidRDefault="00C839FE" w:rsidP="00671406">
      <w:pPr>
        <w:pStyle w:val="ListParagraph"/>
        <w:numPr>
          <w:ilvl w:val="0"/>
          <w:numId w:val="138"/>
        </w:numPr>
      </w:pPr>
      <w:r>
        <w:t xml:space="preserve">Most operators assumed they were exempt. Government recently announced they are not. </w:t>
      </w:r>
    </w:p>
    <w:p w14:paraId="7877627A" w14:textId="349FB554" w:rsidR="00C839FE" w:rsidRDefault="00C839FE" w:rsidP="00671406">
      <w:pPr>
        <w:pStyle w:val="ListParagraph"/>
        <w:numPr>
          <w:ilvl w:val="1"/>
          <w:numId w:val="138"/>
        </w:numPr>
      </w:pPr>
      <w:r>
        <w:t xml:space="preserve">Currently a grey area as betting &amp; games of chance are exempt. If PDC’s are exempt, </w:t>
      </w:r>
      <w:r w:rsidR="001835A4">
        <w:t xml:space="preserve">then </w:t>
      </w:r>
      <w:r>
        <w:t>they are technically gambling.</w:t>
      </w:r>
    </w:p>
    <w:p w14:paraId="0CD4223D" w14:textId="68645AC6" w:rsidR="006647EB" w:rsidRDefault="006647EB" w:rsidP="00671406">
      <w:pPr>
        <w:pStyle w:val="ListParagraph"/>
        <w:numPr>
          <w:ilvl w:val="1"/>
          <w:numId w:val="138"/>
        </w:numPr>
      </w:pPr>
      <w:r>
        <w:t>Skill games (such as BOTB’s spot the ball) are taxable.</w:t>
      </w:r>
    </w:p>
    <w:p w14:paraId="46A4DB91" w14:textId="42E64A0A" w:rsidR="00C839FE" w:rsidRDefault="00C839FE" w:rsidP="00671406">
      <w:pPr>
        <w:pStyle w:val="ListParagraph"/>
        <w:numPr>
          <w:ilvl w:val="0"/>
          <w:numId w:val="138"/>
        </w:numPr>
      </w:pPr>
      <w:r>
        <w:t>Omaze one of the few who have been paying VAT specifically to say they are not a gambling company.</w:t>
      </w:r>
    </w:p>
    <w:p w14:paraId="4ED9403C" w14:textId="68D86B47" w:rsidR="00C839FE" w:rsidRDefault="00C839FE" w:rsidP="00671406">
      <w:pPr>
        <w:pStyle w:val="ListParagraph"/>
        <w:numPr>
          <w:ilvl w:val="0"/>
          <w:numId w:val="138"/>
        </w:numPr>
      </w:pPr>
      <w:r>
        <w:t>If forced to pay, it</w:t>
      </w:r>
      <w:r w:rsidR="001835A4">
        <w:t>’</w:t>
      </w:r>
      <w:r>
        <w:t>s effectively a 20% haircut on margins.</w:t>
      </w:r>
    </w:p>
    <w:p w14:paraId="54514099" w14:textId="32233B08" w:rsidR="00C839FE" w:rsidRDefault="006647EB" w:rsidP="00671406">
      <w:pPr>
        <w:pStyle w:val="ListParagraph"/>
        <w:numPr>
          <w:ilvl w:val="1"/>
          <w:numId w:val="138"/>
        </w:numPr>
      </w:pPr>
      <w:r>
        <w:t xml:space="preserve">Some players </w:t>
      </w:r>
      <w:r w:rsidR="001835A4">
        <w:t>may</w:t>
      </w:r>
      <w:r>
        <w:t xml:space="preserve"> also be forced </w:t>
      </w:r>
      <w:r w:rsidR="001835A4">
        <w:t>backdated payments</w:t>
      </w:r>
      <w:r>
        <w:t>.</w:t>
      </w:r>
    </w:p>
    <w:p w14:paraId="7BAB6955" w14:textId="1BC08C9F" w:rsidR="005A61AA" w:rsidRDefault="005A61AA" w:rsidP="00671406">
      <w:pPr>
        <w:pStyle w:val="ListParagraph"/>
        <w:numPr>
          <w:ilvl w:val="1"/>
          <w:numId w:val="138"/>
        </w:numPr>
      </w:pPr>
      <w:r>
        <w:t>Will put a lot of small operators out of business.</w:t>
      </w:r>
    </w:p>
    <w:p w14:paraId="3D347488" w14:textId="77777777" w:rsidR="008A2983" w:rsidRDefault="008A2983" w:rsidP="008A2983"/>
    <w:sectPr w:rsidR="008A2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3614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07B39"/>
    <w:multiLevelType w:val="hybridMultilevel"/>
    <w:tmpl w:val="3B84C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18C1139"/>
    <w:multiLevelType w:val="hybridMultilevel"/>
    <w:tmpl w:val="BA0E31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2260E18"/>
    <w:multiLevelType w:val="hybridMultilevel"/>
    <w:tmpl w:val="A4E09172"/>
    <w:lvl w:ilvl="0" w:tplc="0C090001">
      <w:start w:val="1"/>
      <w:numFmt w:val="bullet"/>
      <w:lvlText w:val=""/>
      <w:lvlJc w:val="left"/>
      <w:pPr>
        <w:ind w:left="765" w:hanging="360"/>
      </w:pPr>
      <w:rPr>
        <w:rFonts w:ascii="Symbol" w:hAnsi="Symbol" w:hint="default"/>
      </w:rPr>
    </w:lvl>
    <w:lvl w:ilvl="1" w:tplc="0C090003">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4" w15:restartNumberingAfterBreak="0">
    <w:nsid w:val="0240783F"/>
    <w:multiLevelType w:val="hybridMultilevel"/>
    <w:tmpl w:val="72FEED6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2436651"/>
    <w:multiLevelType w:val="hybridMultilevel"/>
    <w:tmpl w:val="1B9C8A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3644473"/>
    <w:multiLevelType w:val="hybridMultilevel"/>
    <w:tmpl w:val="75D4A84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5500BBA"/>
    <w:multiLevelType w:val="hybridMultilevel"/>
    <w:tmpl w:val="2A4E38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5874CC3"/>
    <w:multiLevelType w:val="hybridMultilevel"/>
    <w:tmpl w:val="3BD6050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6577656"/>
    <w:multiLevelType w:val="hybridMultilevel"/>
    <w:tmpl w:val="3CB8D05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7087BB1"/>
    <w:multiLevelType w:val="hybridMultilevel"/>
    <w:tmpl w:val="229AAED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74A5B2D"/>
    <w:multiLevelType w:val="hybridMultilevel"/>
    <w:tmpl w:val="16341D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79D5493"/>
    <w:multiLevelType w:val="hybridMultilevel"/>
    <w:tmpl w:val="A71A1CA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7D369A9"/>
    <w:multiLevelType w:val="hybridMultilevel"/>
    <w:tmpl w:val="B3EA96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8E9794F"/>
    <w:multiLevelType w:val="hybridMultilevel"/>
    <w:tmpl w:val="4C141E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9C21AA2"/>
    <w:multiLevelType w:val="hybridMultilevel"/>
    <w:tmpl w:val="CDA253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0A0751DA"/>
    <w:multiLevelType w:val="hybridMultilevel"/>
    <w:tmpl w:val="CB007DC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0A90766A"/>
    <w:multiLevelType w:val="hybridMultilevel"/>
    <w:tmpl w:val="4A9820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0ABE419A"/>
    <w:multiLevelType w:val="hybridMultilevel"/>
    <w:tmpl w:val="5FAEF26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0AF33A97"/>
    <w:multiLevelType w:val="hybridMultilevel"/>
    <w:tmpl w:val="C896DC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0B31017A"/>
    <w:multiLevelType w:val="hybridMultilevel"/>
    <w:tmpl w:val="8B302D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0B4F1A2A"/>
    <w:multiLevelType w:val="hybridMultilevel"/>
    <w:tmpl w:val="FAC062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0C6644E7"/>
    <w:multiLevelType w:val="hybridMultilevel"/>
    <w:tmpl w:val="4784129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0EC007D0"/>
    <w:multiLevelType w:val="hybridMultilevel"/>
    <w:tmpl w:val="F0849A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0F013FD5"/>
    <w:multiLevelType w:val="hybridMultilevel"/>
    <w:tmpl w:val="424E120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0F387B90"/>
    <w:multiLevelType w:val="hybridMultilevel"/>
    <w:tmpl w:val="CA14E996"/>
    <w:lvl w:ilvl="0" w:tplc="6B9CBB1C">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0FA967E8"/>
    <w:multiLevelType w:val="hybridMultilevel"/>
    <w:tmpl w:val="1CA2B3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0FB25443"/>
    <w:multiLevelType w:val="hybridMultilevel"/>
    <w:tmpl w:val="37E495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0FFF5C4D"/>
    <w:multiLevelType w:val="hybridMultilevel"/>
    <w:tmpl w:val="83C830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10751EB1"/>
    <w:multiLevelType w:val="hybridMultilevel"/>
    <w:tmpl w:val="300CA7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1136063E"/>
    <w:multiLevelType w:val="hybridMultilevel"/>
    <w:tmpl w:val="4F806E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1142415A"/>
    <w:multiLevelType w:val="hybridMultilevel"/>
    <w:tmpl w:val="DA8498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11A1125C"/>
    <w:multiLevelType w:val="hybridMultilevel"/>
    <w:tmpl w:val="FCB8BF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13816F0C"/>
    <w:multiLevelType w:val="hybridMultilevel"/>
    <w:tmpl w:val="B8A05F9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14007478"/>
    <w:multiLevelType w:val="hybridMultilevel"/>
    <w:tmpl w:val="026E70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4AA646F"/>
    <w:multiLevelType w:val="hybridMultilevel"/>
    <w:tmpl w:val="973E9B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14D035D2"/>
    <w:multiLevelType w:val="hybridMultilevel"/>
    <w:tmpl w:val="05BEA92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15650775"/>
    <w:multiLevelType w:val="hybridMultilevel"/>
    <w:tmpl w:val="8548AA3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15A51D32"/>
    <w:multiLevelType w:val="hybridMultilevel"/>
    <w:tmpl w:val="96BE60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1647584F"/>
    <w:multiLevelType w:val="hybridMultilevel"/>
    <w:tmpl w:val="2B12A7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16904283"/>
    <w:multiLevelType w:val="hybridMultilevel"/>
    <w:tmpl w:val="CB82E6C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16C11AA6"/>
    <w:multiLevelType w:val="hybridMultilevel"/>
    <w:tmpl w:val="04F8D9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17332735"/>
    <w:multiLevelType w:val="hybridMultilevel"/>
    <w:tmpl w:val="365CBF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17EA14D3"/>
    <w:multiLevelType w:val="hybridMultilevel"/>
    <w:tmpl w:val="2D24478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182F6904"/>
    <w:multiLevelType w:val="hybridMultilevel"/>
    <w:tmpl w:val="38C0AC6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182F739D"/>
    <w:multiLevelType w:val="hybridMultilevel"/>
    <w:tmpl w:val="596E2D0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18F63E13"/>
    <w:multiLevelType w:val="hybridMultilevel"/>
    <w:tmpl w:val="5C8017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19452F85"/>
    <w:multiLevelType w:val="hybridMultilevel"/>
    <w:tmpl w:val="976E012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194A73CB"/>
    <w:multiLevelType w:val="hybridMultilevel"/>
    <w:tmpl w:val="EB1077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1952106B"/>
    <w:multiLevelType w:val="hybridMultilevel"/>
    <w:tmpl w:val="F9D622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195764A2"/>
    <w:multiLevelType w:val="hybridMultilevel"/>
    <w:tmpl w:val="D1FC6FD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196748D8"/>
    <w:multiLevelType w:val="hybridMultilevel"/>
    <w:tmpl w:val="F594C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19C01821"/>
    <w:multiLevelType w:val="hybridMultilevel"/>
    <w:tmpl w:val="C92631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19E46CA0"/>
    <w:multiLevelType w:val="hybridMultilevel"/>
    <w:tmpl w:val="E54AFD5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19EA5150"/>
    <w:multiLevelType w:val="hybridMultilevel"/>
    <w:tmpl w:val="3C72709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1E153DDD"/>
    <w:multiLevelType w:val="hybridMultilevel"/>
    <w:tmpl w:val="1E7612C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1E153EFB"/>
    <w:multiLevelType w:val="hybridMultilevel"/>
    <w:tmpl w:val="D318EF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1E1F387E"/>
    <w:multiLevelType w:val="hybridMultilevel"/>
    <w:tmpl w:val="D6A2A9B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1EB53120"/>
    <w:multiLevelType w:val="hybridMultilevel"/>
    <w:tmpl w:val="AB043B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1F263661"/>
    <w:multiLevelType w:val="hybridMultilevel"/>
    <w:tmpl w:val="AD32DE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1F720097"/>
    <w:multiLevelType w:val="hybridMultilevel"/>
    <w:tmpl w:val="B92A10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205D43FA"/>
    <w:multiLevelType w:val="hybridMultilevel"/>
    <w:tmpl w:val="15327C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208E27A1"/>
    <w:multiLevelType w:val="hybridMultilevel"/>
    <w:tmpl w:val="23E6A68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20994832"/>
    <w:multiLevelType w:val="hybridMultilevel"/>
    <w:tmpl w:val="B012457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21FA39CB"/>
    <w:multiLevelType w:val="hybridMultilevel"/>
    <w:tmpl w:val="9A427A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227653FC"/>
    <w:multiLevelType w:val="hybridMultilevel"/>
    <w:tmpl w:val="71FC3A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22A9542A"/>
    <w:multiLevelType w:val="hybridMultilevel"/>
    <w:tmpl w:val="2AF423F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23BC144A"/>
    <w:multiLevelType w:val="hybridMultilevel"/>
    <w:tmpl w:val="30DCE2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2414539E"/>
    <w:multiLevelType w:val="hybridMultilevel"/>
    <w:tmpl w:val="5A9C69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2504386E"/>
    <w:multiLevelType w:val="hybridMultilevel"/>
    <w:tmpl w:val="0C7C39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2525373A"/>
    <w:multiLevelType w:val="hybridMultilevel"/>
    <w:tmpl w:val="B15229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252940F6"/>
    <w:multiLevelType w:val="hybridMultilevel"/>
    <w:tmpl w:val="4A8E7FF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257000E2"/>
    <w:multiLevelType w:val="hybridMultilevel"/>
    <w:tmpl w:val="F850D1C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15:restartNumberingAfterBreak="0">
    <w:nsid w:val="25FB54FE"/>
    <w:multiLevelType w:val="hybridMultilevel"/>
    <w:tmpl w:val="C64AA8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264E28F2"/>
    <w:multiLevelType w:val="hybridMultilevel"/>
    <w:tmpl w:val="E8EC4E3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27227C1F"/>
    <w:multiLevelType w:val="hybridMultilevel"/>
    <w:tmpl w:val="2F145E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274E035E"/>
    <w:multiLevelType w:val="hybridMultilevel"/>
    <w:tmpl w:val="C3B8FDF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27AD4F89"/>
    <w:multiLevelType w:val="hybridMultilevel"/>
    <w:tmpl w:val="2494A77A"/>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8" w15:restartNumberingAfterBreak="0">
    <w:nsid w:val="281B4FB7"/>
    <w:multiLevelType w:val="hybridMultilevel"/>
    <w:tmpl w:val="B8C4B97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282C69D4"/>
    <w:multiLevelType w:val="hybridMultilevel"/>
    <w:tmpl w:val="721405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28601407"/>
    <w:multiLevelType w:val="hybridMultilevel"/>
    <w:tmpl w:val="EA869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28A928BF"/>
    <w:multiLevelType w:val="hybridMultilevel"/>
    <w:tmpl w:val="E60E66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28C67C70"/>
    <w:multiLevelType w:val="hybridMultilevel"/>
    <w:tmpl w:val="A99E96C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28DA5D58"/>
    <w:multiLevelType w:val="hybridMultilevel"/>
    <w:tmpl w:val="9264AF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28F621B3"/>
    <w:multiLevelType w:val="hybridMultilevel"/>
    <w:tmpl w:val="EDA6B4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15:restartNumberingAfterBreak="0">
    <w:nsid w:val="2A5F45E2"/>
    <w:multiLevelType w:val="hybridMultilevel"/>
    <w:tmpl w:val="857EB4D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2A623D00"/>
    <w:multiLevelType w:val="hybridMultilevel"/>
    <w:tmpl w:val="C7441E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2A6B7ACF"/>
    <w:multiLevelType w:val="hybridMultilevel"/>
    <w:tmpl w:val="35DE09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15:restartNumberingAfterBreak="0">
    <w:nsid w:val="2ABF09F5"/>
    <w:multiLevelType w:val="hybridMultilevel"/>
    <w:tmpl w:val="16D2C4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15:restartNumberingAfterBreak="0">
    <w:nsid w:val="2ACF7011"/>
    <w:multiLevelType w:val="hybridMultilevel"/>
    <w:tmpl w:val="0108D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2B9B2545"/>
    <w:multiLevelType w:val="hybridMultilevel"/>
    <w:tmpl w:val="E5F8148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2BD82D73"/>
    <w:multiLevelType w:val="hybridMultilevel"/>
    <w:tmpl w:val="5A445EB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2BFE6A7A"/>
    <w:multiLevelType w:val="hybridMultilevel"/>
    <w:tmpl w:val="28E2BEE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2C853758"/>
    <w:multiLevelType w:val="hybridMultilevel"/>
    <w:tmpl w:val="F02ECF3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4" w15:restartNumberingAfterBreak="0">
    <w:nsid w:val="2C9876EB"/>
    <w:multiLevelType w:val="hybridMultilevel"/>
    <w:tmpl w:val="DE4A53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2E483B03"/>
    <w:multiLevelType w:val="hybridMultilevel"/>
    <w:tmpl w:val="23BAD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6" w15:restartNumberingAfterBreak="0">
    <w:nsid w:val="2E5362E7"/>
    <w:multiLevelType w:val="hybridMultilevel"/>
    <w:tmpl w:val="B27CB32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15:restartNumberingAfterBreak="0">
    <w:nsid w:val="2F477FFD"/>
    <w:multiLevelType w:val="hybridMultilevel"/>
    <w:tmpl w:val="ABC2B3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15:restartNumberingAfterBreak="0">
    <w:nsid w:val="2F587C33"/>
    <w:multiLevelType w:val="hybridMultilevel"/>
    <w:tmpl w:val="FF8E9B6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15:restartNumberingAfterBreak="0">
    <w:nsid w:val="2F8533AE"/>
    <w:multiLevelType w:val="hybridMultilevel"/>
    <w:tmpl w:val="BC408F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15:restartNumberingAfterBreak="0">
    <w:nsid w:val="30683FF3"/>
    <w:multiLevelType w:val="hybridMultilevel"/>
    <w:tmpl w:val="F7BA40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15:restartNumberingAfterBreak="0">
    <w:nsid w:val="31AC4A78"/>
    <w:multiLevelType w:val="hybridMultilevel"/>
    <w:tmpl w:val="1EE819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31E00EED"/>
    <w:multiLevelType w:val="hybridMultilevel"/>
    <w:tmpl w:val="99DC1C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3" w15:restartNumberingAfterBreak="0">
    <w:nsid w:val="32035A33"/>
    <w:multiLevelType w:val="hybridMultilevel"/>
    <w:tmpl w:val="5F2A33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32971973"/>
    <w:multiLevelType w:val="hybridMultilevel"/>
    <w:tmpl w:val="1A3241B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15:restartNumberingAfterBreak="0">
    <w:nsid w:val="33A15BCA"/>
    <w:multiLevelType w:val="hybridMultilevel"/>
    <w:tmpl w:val="359C34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15:restartNumberingAfterBreak="0">
    <w:nsid w:val="346D7E34"/>
    <w:multiLevelType w:val="hybridMultilevel"/>
    <w:tmpl w:val="D3307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34DF0DFC"/>
    <w:multiLevelType w:val="hybridMultilevel"/>
    <w:tmpl w:val="6264EF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15:restartNumberingAfterBreak="0">
    <w:nsid w:val="355A78F1"/>
    <w:multiLevelType w:val="hybridMultilevel"/>
    <w:tmpl w:val="174AE59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15:restartNumberingAfterBreak="0">
    <w:nsid w:val="35E43BED"/>
    <w:multiLevelType w:val="hybridMultilevel"/>
    <w:tmpl w:val="760C3C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15:restartNumberingAfterBreak="0">
    <w:nsid w:val="35F65911"/>
    <w:multiLevelType w:val="hybridMultilevel"/>
    <w:tmpl w:val="327E6B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15:restartNumberingAfterBreak="0">
    <w:nsid w:val="364952FD"/>
    <w:multiLevelType w:val="hybridMultilevel"/>
    <w:tmpl w:val="AF388CB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15:restartNumberingAfterBreak="0">
    <w:nsid w:val="36A1703B"/>
    <w:multiLevelType w:val="hybridMultilevel"/>
    <w:tmpl w:val="9BCECBB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37CE07C2"/>
    <w:multiLevelType w:val="hybridMultilevel"/>
    <w:tmpl w:val="937C66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4" w15:restartNumberingAfterBreak="0">
    <w:nsid w:val="38402D5D"/>
    <w:multiLevelType w:val="hybridMultilevel"/>
    <w:tmpl w:val="EA6601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38AD7B32"/>
    <w:multiLevelType w:val="hybridMultilevel"/>
    <w:tmpl w:val="3B0481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6" w15:restartNumberingAfterBreak="0">
    <w:nsid w:val="38E618F5"/>
    <w:multiLevelType w:val="hybridMultilevel"/>
    <w:tmpl w:val="6A62988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7" w15:restartNumberingAfterBreak="0">
    <w:nsid w:val="39106BA1"/>
    <w:multiLevelType w:val="hybridMultilevel"/>
    <w:tmpl w:val="B45474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8" w15:restartNumberingAfterBreak="0">
    <w:nsid w:val="3A261178"/>
    <w:multiLevelType w:val="hybridMultilevel"/>
    <w:tmpl w:val="BFF6CC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9" w15:restartNumberingAfterBreak="0">
    <w:nsid w:val="3AC963BB"/>
    <w:multiLevelType w:val="hybridMultilevel"/>
    <w:tmpl w:val="954039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0" w15:restartNumberingAfterBreak="0">
    <w:nsid w:val="3B002C11"/>
    <w:multiLevelType w:val="hybridMultilevel"/>
    <w:tmpl w:val="1BB673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1" w15:restartNumberingAfterBreak="0">
    <w:nsid w:val="3B4F7D8B"/>
    <w:multiLevelType w:val="hybridMultilevel"/>
    <w:tmpl w:val="3992043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2" w15:restartNumberingAfterBreak="0">
    <w:nsid w:val="3BA14F99"/>
    <w:multiLevelType w:val="hybridMultilevel"/>
    <w:tmpl w:val="E6A6EE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3C720E9B"/>
    <w:multiLevelType w:val="hybridMultilevel"/>
    <w:tmpl w:val="2BFA6C5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4" w15:restartNumberingAfterBreak="0">
    <w:nsid w:val="3C8E4970"/>
    <w:multiLevelType w:val="hybridMultilevel"/>
    <w:tmpl w:val="8FB830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3E160AD0"/>
    <w:multiLevelType w:val="hybridMultilevel"/>
    <w:tmpl w:val="E800C4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6" w15:restartNumberingAfterBreak="0">
    <w:nsid w:val="3E8823CA"/>
    <w:multiLevelType w:val="hybridMultilevel"/>
    <w:tmpl w:val="7598E6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7" w15:restartNumberingAfterBreak="0">
    <w:nsid w:val="3EE65084"/>
    <w:multiLevelType w:val="hybridMultilevel"/>
    <w:tmpl w:val="3D6E32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8" w15:restartNumberingAfterBreak="0">
    <w:nsid w:val="3F2416BB"/>
    <w:multiLevelType w:val="hybridMultilevel"/>
    <w:tmpl w:val="88521B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9" w15:restartNumberingAfterBreak="0">
    <w:nsid w:val="405831E2"/>
    <w:multiLevelType w:val="hybridMultilevel"/>
    <w:tmpl w:val="ED2C344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0" w15:restartNumberingAfterBreak="0">
    <w:nsid w:val="40DE3992"/>
    <w:multiLevelType w:val="hybridMultilevel"/>
    <w:tmpl w:val="A4A84B8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1" w15:restartNumberingAfterBreak="0">
    <w:nsid w:val="416E5D49"/>
    <w:multiLevelType w:val="hybridMultilevel"/>
    <w:tmpl w:val="0674F7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2" w15:restartNumberingAfterBreak="0">
    <w:nsid w:val="421B400B"/>
    <w:multiLevelType w:val="hybridMultilevel"/>
    <w:tmpl w:val="3FB0C45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3" w15:restartNumberingAfterBreak="0">
    <w:nsid w:val="4252040D"/>
    <w:multiLevelType w:val="hybridMultilevel"/>
    <w:tmpl w:val="504AC11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4" w15:restartNumberingAfterBreak="0">
    <w:nsid w:val="43CE6ADA"/>
    <w:multiLevelType w:val="hybridMultilevel"/>
    <w:tmpl w:val="D81430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5" w15:restartNumberingAfterBreak="0">
    <w:nsid w:val="44EE1E0E"/>
    <w:multiLevelType w:val="hybridMultilevel"/>
    <w:tmpl w:val="60C49F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6" w15:restartNumberingAfterBreak="0">
    <w:nsid w:val="45075ABD"/>
    <w:multiLevelType w:val="hybridMultilevel"/>
    <w:tmpl w:val="936866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7" w15:restartNumberingAfterBreak="0">
    <w:nsid w:val="45087976"/>
    <w:multiLevelType w:val="hybridMultilevel"/>
    <w:tmpl w:val="AA22526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8" w15:restartNumberingAfterBreak="0">
    <w:nsid w:val="45A8015A"/>
    <w:multiLevelType w:val="hybridMultilevel"/>
    <w:tmpl w:val="1DA0EB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9" w15:restartNumberingAfterBreak="0">
    <w:nsid w:val="46613922"/>
    <w:multiLevelType w:val="hybridMultilevel"/>
    <w:tmpl w:val="1298BD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0" w15:restartNumberingAfterBreak="0">
    <w:nsid w:val="46626DE1"/>
    <w:multiLevelType w:val="hybridMultilevel"/>
    <w:tmpl w:val="4080D1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1" w15:restartNumberingAfterBreak="0">
    <w:nsid w:val="46706880"/>
    <w:multiLevelType w:val="hybridMultilevel"/>
    <w:tmpl w:val="AC0CC4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2" w15:restartNumberingAfterBreak="0">
    <w:nsid w:val="46737B62"/>
    <w:multiLevelType w:val="hybridMultilevel"/>
    <w:tmpl w:val="6F4AD5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3" w15:restartNumberingAfterBreak="0">
    <w:nsid w:val="46E872F4"/>
    <w:multiLevelType w:val="hybridMultilevel"/>
    <w:tmpl w:val="EAD8F0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4" w15:restartNumberingAfterBreak="0">
    <w:nsid w:val="47537B80"/>
    <w:multiLevelType w:val="hybridMultilevel"/>
    <w:tmpl w:val="5D1C73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5" w15:restartNumberingAfterBreak="0">
    <w:nsid w:val="476359D4"/>
    <w:multiLevelType w:val="hybridMultilevel"/>
    <w:tmpl w:val="C632E5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6" w15:restartNumberingAfterBreak="0">
    <w:nsid w:val="490B5D4E"/>
    <w:multiLevelType w:val="hybridMultilevel"/>
    <w:tmpl w:val="A568084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7" w15:restartNumberingAfterBreak="0">
    <w:nsid w:val="49B72CEB"/>
    <w:multiLevelType w:val="hybridMultilevel"/>
    <w:tmpl w:val="B9C40C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8" w15:restartNumberingAfterBreak="0">
    <w:nsid w:val="4CB20566"/>
    <w:multiLevelType w:val="hybridMultilevel"/>
    <w:tmpl w:val="8D9297D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9" w15:restartNumberingAfterBreak="0">
    <w:nsid w:val="4D742266"/>
    <w:multiLevelType w:val="hybridMultilevel"/>
    <w:tmpl w:val="D5D626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0" w15:restartNumberingAfterBreak="0">
    <w:nsid w:val="4D9E7798"/>
    <w:multiLevelType w:val="hybridMultilevel"/>
    <w:tmpl w:val="9B36096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1" w15:restartNumberingAfterBreak="0">
    <w:nsid w:val="4DD07AC1"/>
    <w:multiLevelType w:val="hybridMultilevel"/>
    <w:tmpl w:val="31B083E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2" w15:restartNumberingAfterBreak="0">
    <w:nsid w:val="4F2D4594"/>
    <w:multiLevelType w:val="hybridMultilevel"/>
    <w:tmpl w:val="ED9AC7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3" w15:restartNumberingAfterBreak="0">
    <w:nsid w:val="50767A6D"/>
    <w:multiLevelType w:val="hybridMultilevel"/>
    <w:tmpl w:val="0F5E0DC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4" w15:restartNumberingAfterBreak="0">
    <w:nsid w:val="509A5987"/>
    <w:multiLevelType w:val="hybridMultilevel"/>
    <w:tmpl w:val="A91E56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5" w15:restartNumberingAfterBreak="0">
    <w:nsid w:val="509E0A36"/>
    <w:multiLevelType w:val="hybridMultilevel"/>
    <w:tmpl w:val="CB70022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6" w15:restartNumberingAfterBreak="0">
    <w:nsid w:val="513653D6"/>
    <w:multiLevelType w:val="hybridMultilevel"/>
    <w:tmpl w:val="1890B4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7" w15:restartNumberingAfterBreak="0">
    <w:nsid w:val="51921E37"/>
    <w:multiLevelType w:val="hybridMultilevel"/>
    <w:tmpl w:val="AC3A9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8" w15:restartNumberingAfterBreak="0">
    <w:nsid w:val="520147BA"/>
    <w:multiLevelType w:val="hybridMultilevel"/>
    <w:tmpl w:val="F6CEF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9" w15:restartNumberingAfterBreak="0">
    <w:nsid w:val="52391D31"/>
    <w:multiLevelType w:val="hybridMultilevel"/>
    <w:tmpl w:val="9E0A8B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0" w15:restartNumberingAfterBreak="0">
    <w:nsid w:val="523D271C"/>
    <w:multiLevelType w:val="hybridMultilevel"/>
    <w:tmpl w:val="48486A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1" w15:restartNumberingAfterBreak="0">
    <w:nsid w:val="52F973BC"/>
    <w:multiLevelType w:val="hybridMultilevel"/>
    <w:tmpl w:val="AA82B2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2" w15:restartNumberingAfterBreak="0">
    <w:nsid w:val="532463B8"/>
    <w:multiLevelType w:val="hybridMultilevel"/>
    <w:tmpl w:val="C122B94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3" w15:restartNumberingAfterBreak="0">
    <w:nsid w:val="5359512B"/>
    <w:multiLevelType w:val="hybridMultilevel"/>
    <w:tmpl w:val="667634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4" w15:restartNumberingAfterBreak="0">
    <w:nsid w:val="54103CE7"/>
    <w:multiLevelType w:val="hybridMultilevel"/>
    <w:tmpl w:val="71B4A1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5" w15:restartNumberingAfterBreak="0">
    <w:nsid w:val="55281EA2"/>
    <w:multiLevelType w:val="hybridMultilevel"/>
    <w:tmpl w:val="850492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6" w15:restartNumberingAfterBreak="0">
    <w:nsid w:val="553D4CBF"/>
    <w:multiLevelType w:val="hybridMultilevel"/>
    <w:tmpl w:val="057EEC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7" w15:restartNumberingAfterBreak="0">
    <w:nsid w:val="564F6BDF"/>
    <w:multiLevelType w:val="hybridMultilevel"/>
    <w:tmpl w:val="34E6B1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8" w15:restartNumberingAfterBreak="0">
    <w:nsid w:val="56D1584E"/>
    <w:multiLevelType w:val="hybridMultilevel"/>
    <w:tmpl w:val="EAFC8A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9" w15:restartNumberingAfterBreak="0">
    <w:nsid w:val="571E6162"/>
    <w:multiLevelType w:val="hybridMultilevel"/>
    <w:tmpl w:val="903CF82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0" w15:restartNumberingAfterBreak="0">
    <w:nsid w:val="57911870"/>
    <w:multiLevelType w:val="hybridMultilevel"/>
    <w:tmpl w:val="8DAC754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1" w15:restartNumberingAfterBreak="0">
    <w:nsid w:val="58EB758F"/>
    <w:multiLevelType w:val="hybridMultilevel"/>
    <w:tmpl w:val="7C2652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2" w15:restartNumberingAfterBreak="0">
    <w:nsid w:val="593506A8"/>
    <w:multiLevelType w:val="hybridMultilevel"/>
    <w:tmpl w:val="2FD8FD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3" w15:restartNumberingAfterBreak="0">
    <w:nsid w:val="59376B73"/>
    <w:multiLevelType w:val="hybridMultilevel"/>
    <w:tmpl w:val="D282537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4" w15:restartNumberingAfterBreak="0">
    <w:nsid w:val="59752456"/>
    <w:multiLevelType w:val="hybridMultilevel"/>
    <w:tmpl w:val="67E896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5" w15:restartNumberingAfterBreak="0">
    <w:nsid w:val="59A1366D"/>
    <w:multiLevelType w:val="hybridMultilevel"/>
    <w:tmpl w:val="61324A0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6" w15:restartNumberingAfterBreak="0">
    <w:nsid w:val="5A2B6965"/>
    <w:multiLevelType w:val="hybridMultilevel"/>
    <w:tmpl w:val="0B50685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7" w15:restartNumberingAfterBreak="0">
    <w:nsid w:val="5AA11C75"/>
    <w:multiLevelType w:val="hybridMultilevel"/>
    <w:tmpl w:val="D78238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8" w15:restartNumberingAfterBreak="0">
    <w:nsid w:val="5B3B1EC2"/>
    <w:multiLevelType w:val="hybridMultilevel"/>
    <w:tmpl w:val="54CEF6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9" w15:restartNumberingAfterBreak="0">
    <w:nsid w:val="5B7C5B61"/>
    <w:multiLevelType w:val="hybridMultilevel"/>
    <w:tmpl w:val="DF185D7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0" w15:restartNumberingAfterBreak="0">
    <w:nsid w:val="5B8548F1"/>
    <w:multiLevelType w:val="hybridMultilevel"/>
    <w:tmpl w:val="E3724E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1" w15:restartNumberingAfterBreak="0">
    <w:nsid w:val="5BE765C1"/>
    <w:multiLevelType w:val="hybridMultilevel"/>
    <w:tmpl w:val="CF9AF0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2" w15:restartNumberingAfterBreak="0">
    <w:nsid w:val="5C6E27B7"/>
    <w:multiLevelType w:val="hybridMultilevel"/>
    <w:tmpl w:val="BC1287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3" w15:restartNumberingAfterBreak="0">
    <w:nsid w:val="5DE44FCB"/>
    <w:multiLevelType w:val="hybridMultilevel"/>
    <w:tmpl w:val="63AE8C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4" w15:restartNumberingAfterBreak="0">
    <w:nsid w:val="5DFD6F8A"/>
    <w:multiLevelType w:val="hybridMultilevel"/>
    <w:tmpl w:val="355459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5" w15:restartNumberingAfterBreak="0">
    <w:nsid w:val="5F0E7673"/>
    <w:multiLevelType w:val="hybridMultilevel"/>
    <w:tmpl w:val="F9106D5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6" w15:restartNumberingAfterBreak="0">
    <w:nsid w:val="5F6F6A72"/>
    <w:multiLevelType w:val="hybridMultilevel"/>
    <w:tmpl w:val="D340CD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7" w15:restartNumberingAfterBreak="0">
    <w:nsid w:val="5F91156F"/>
    <w:multiLevelType w:val="hybridMultilevel"/>
    <w:tmpl w:val="DAC2DA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8" w15:restartNumberingAfterBreak="0">
    <w:nsid w:val="5FDC4F81"/>
    <w:multiLevelType w:val="hybridMultilevel"/>
    <w:tmpl w:val="BAF28A2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9" w15:restartNumberingAfterBreak="0">
    <w:nsid w:val="5FE761EB"/>
    <w:multiLevelType w:val="hybridMultilevel"/>
    <w:tmpl w:val="95A42F6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0" w15:restartNumberingAfterBreak="0">
    <w:nsid w:val="6034056C"/>
    <w:multiLevelType w:val="hybridMultilevel"/>
    <w:tmpl w:val="50BCBF1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1" w15:restartNumberingAfterBreak="0">
    <w:nsid w:val="60EB5B8C"/>
    <w:multiLevelType w:val="hybridMultilevel"/>
    <w:tmpl w:val="C9BA820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2" w15:restartNumberingAfterBreak="0">
    <w:nsid w:val="610A0DF7"/>
    <w:multiLevelType w:val="hybridMultilevel"/>
    <w:tmpl w:val="FFE81A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3" w15:restartNumberingAfterBreak="0">
    <w:nsid w:val="61776743"/>
    <w:multiLevelType w:val="hybridMultilevel"/>
    <w:tmpl w:val="74F08C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4" w15:restartNumberingAfterBreak="0">
    <w:nsid w:val="62692030"/>
    <w:multiLevelType w:val="hybridMultilevel"/>
    <w:tmpl w:val="2A58DC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5" w15:restartNumberingAfterBreak="0">
    <w:nsid w:val="63917037"/>
    <w:multiLevelType w:val="hybridMultilevel"/>
    <w:tmpl w:val="7628649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6" w15:restartNumberingAfterBreak="0">
    <w:nsid w:val="63976AA0"/>
    <w:multiLevelType w:val="hybridMultilevel"/>
    <w:tmpl w:val="28129F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7" w15:restartNumberingAfterBreak="0">
    <w:nsid w:val="64793DFD"/>
    <w:multiLevelType w:val="hybridMultilevel"/>
    <w:tmpl w:val="C77EE7B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8" w15:restartNumberingAfterBreak="0">
    <w:nsid w:val="65A9457A"/>
    <w:multiLevelType w:val="hybridMultilevel"/>
    <w:tmpl w:val="23D637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9" w15:restartNumberingAfterBreak="0">
    <w:nsid w:val="65CA4570"/>
    <w:multiLevelType w:val="hybridMultilevel"/>
    <w:tmpl w:val="BE0A03D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0" w15:restartNumberingAfterBreak="0">
    <w:nsid w:val="668F5547"/>
    <w:multiLevelType w:val="hybridMultilevel"/>
    <w:tmpl w:val="7D88647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1" w15:restartNumberingAfterBreak="0">
    <w:nsid w:val="66EC2D3F"/>
    <w:multiLevelType w:val="hybridMultilevel"/>
    <w:tmpl w:val="30F0E1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2" w15:restartNumberingAfterBreak="0">
    <w:nsid w:val="67476340"/>
    <w:multiLevelType w:val="hybridMultilevel"/>
    <w:tmpl w:val="BCCA30B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3" w15:restartNumberingAfterBreak="0">
    <w:nsid w:val="67F8635A"/>
    <w:multiLevelType w:val="hybridMultilevel"/>
    <w:tmpl w:val="72A8236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4" w15:restartNumberingAfterBreak="0">
    <w:nsid w:val="685B3228"/>
    <w:multiLevelType w:val="hybridMultilevel"/>
    <w:tmpl w:val="47B8B95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5" w15:restartNumberingAfterBreak="0">
    <w:nsid w:val="68624B71"/>
    <w:multiLevelType w:val="hybridMultilevel"/>
    <w:tmpl w:val="C1A4488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6" w15:restartNumberingAfterBreak="0">
    <w:nsid w:val="69205186"/>
    <w:multiLevelType w:val="hybridMultilevel"/>
    <w:tmpl w:val="6D5A75D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7" w15:restartNumberingAfterBreak="0">
    <w:nsid w:val="69AF202C"/>
    <w:multiLevelType w:val="hybridMultilevel"/>
    <w:tmpl w:val="F38CD7B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8" w15:restartNumberingAfterBreak="0">
    <w:nsid w:val="69FE05AD"/>
    <w:multiLevelType w:val="hybridMultilevel"/>
    <w:tmpl w:val="E96A2E3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9" w15:restartNumberingAfterBreak="0">
    <w:nsid w:val="6AD36696"/>
    <w:multiLevelType w:val="hybridMultilevel"/>
    <w:tmpl w:val="C554D4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0" w15:restartNumberingAfterBreak="0">
    <w:nsid w:val="6BDB727B"/>
    <w:multiLevelType w:val="hybridMultilevel"/>
    <w:tmpl w:val="55B2FD9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1" w15:restartNumberingAfterBreak="0">
    <w:nsid w:val="6C88628C"/>
    <w:multiLevelType w:val="hybridMultilevel"/>
    <w:tmpl w:val="D4902F3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2" w15:restartNumberingAfterBreak="0">
    <w:nsid w:val="6CD754BC"/>
    <w:multiLevelType w:val="hybridMultilevel"/>
    <w:tmpl w:val="0CD818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3" w15:restartNumberingAfterBreak="0">
    <w:nsid w:val="6CEA22F5"/>
    <w:multiLevelType w:val="hybridMultilevel"/>
    <w:tmpl w:val="B31016B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4" w15:restartNumberingAfterBreak="0">
    <w:nsid w:val="6DE656C9"/>
    <w:multiLevelType w:val="hybridMultilevel"/>
    <w:tmpl w:val="500EB98C"/>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5" w15:restartNumberingAfterBreak="0">
    <w:nsid w:val="6E1E39E2"/>
    <w:multiLevelType w:val="hybridMultilevel"/>
    <w:tmpl w:val="821258A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6" w15:restartNumberingAfterBreak="0">
    <w:nsid w:val="6E6016B1"/>
    <w:multiLevelType w:val="hybridMultilevel"/>
    <w:tmpl w:val="BB8A1A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7" w15:restartNumberingAfterBreak="0">
    <w:nsid w:val="6E685F2C"/>
    <w:multiLevelType w:val="hybridMultilevel"/>
    <w:tmpl w:val="F0BCE6A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8" w15:restartNumberingAfterBreak="0">
    <w:nsid w:val="6EB97E01"/>
    <w:multiLevelType w:val="hybridMultilevel"/>
    <w:tmpl w:val="A4BE7B2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9" w15:restartNumberingAfterBreak="0">
    <w:nsid w:val="6EEB7319"/>
    <w:multiLevelType w:val="hybridMultilevel"/>
    <w:tmpl w:val="0FEC102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0" w15:restartNumberingAfterBreak="0">
    <w:nsid w:val="700545F0"/>
    <w:multiLevelType w:val="hybridMultilevel"/>
    <w:tmpl w:val="4104B1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1" w15:restartNumberingAfterBreak="0">
    <w:nsid w:val="70776321"/>
    <w:multiLevelType w:val="hybridMultilevel"/>
    <w:tmpl w:val="7018A0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2" w15:restartNumberingAfterBreak="0">
    <w:nsid w:val="71952AF2"/>
    <w:multiLevelType w:val="hybridMultilevel"/>
    <w:tmpl w:val="8E60610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3" w15:restartNumberingAfterBreak="0">
    <w:nsid w:val="71C97727"/>
    <w:multiLevelType w:val="hybridMultilevel"/>
    <w:tmpl w:val="EE9433F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4" w15:restartNumberingAfterBreak="0">
    <w:nsid w:val="728D565E"/>
    <w:multiLevelType w:val="hybridMultilevel"/>
    <w:tmpl w:val="3788B1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5" w15:restartNumberingAfterBreak="0">
    <w:nsid w:val="72B67A97"/>
    <w:multiLevelType w:val="hybridMultilevel"/>
    <w:tmpl w:val="92461C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6" w15:restartNumberingAfterBreak="0">
    <w:nsid w:val="73763DC1"/>
    <w:multiLevelType w:val="hybridMultilevel"/>
    <w:tmpl w:val="C11002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7" w15:restartNumberingAfterBreak="0">
    <w:nsid w:val="73E559B7"/>
    <w:multiLevelType w:val="hybridMultilevel"/>
    <w:tmpl w:val="022CCC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8" w15:restartNumberingAfterBreak="0">
    <w:nsid w:val="73EA3763"/>
    <w:multiLevelType w:val="hybridMultilevel"/>
    <w:tmpl w:val="3028D62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9" w15:restartNumberingAfterBreak="0">
    <w:nsid w:val="7432769B"/>
    <w:multiLevelType w:val="hybridMultilevel"/>
    <w:tmpl w:val="67DE4DF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0" w15:restartNumberingAfterBreak="0">
    <w:nsid w:val="750511A8"/>
    <w:multiLevelType w:val="hybridMultilevel"/>
    <w:tmpl w:val="FCECA4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1" w15:restartNumberingAfterBreak="0">
    <w:nsid w:val="753072EC"/>
    <w:multiLevelType w:val="hybridMultilevel"/>
    <w:tmpl w:val="2DD82B46"/>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2" w15:restartNumberingAfterBreak="0">
    <w:nsid w:val="757D0921"/>
    <w:multiLevelType w:val="hybridMultilevel"/>
    <w:tmpl w:val="56A09C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3" w15:restartNumberingAfterBreak="0">
    <w:nsid w:val="759F3661"/>
    <w:multiLevelType w:val="hybridMultilevel"/>
    <w:tmpl w:val="E63E732C"/>
    <w:lvl w:ilvl="0" w:tplc="0C090001">
      <w:start w:val="1"/>
      <w:numFmt w:val="bullet"/>
      <w:lvlText w:val=""/>
      <w:lvlJc w:val="left"/>
      <w:pPr>
        <w:ind w:left="761" w:hanging="360"/>
      </w:pPr>
      <w:rPr>
        <w:rFonts w:ascii="Symbol" w:hAnsi="Symbol" w:hint="default"/>
      </w:rPr>
    </w:lvl>
    <w:lvl w:ilvl="1" w:tplc="0C090003" w:tentative="1">
      <w:start w:val="1"/>
      <w:numFmt w:val="bullet"/>
      <w:lvlText w:val="o"/>
      <w:lvlJc w:val="left"/>
      <w:pPr>
        <w:ind w:left="1481" w:hanging="360"/>
      </w:pPr>
      <w:rPr>
        <w:rFonts w:ascii="Courier New" w:hAnsi="Courier New" w:cs="Courier New" w:hint="default"/>
      </w:rPr>
    </w:lvl>
    <w:lvl w:ilvl="2" w:tplc="0C090005" w:tentative="1">
      <w:start w:val="1"/>
      <w:numFmt w:val="bullet"/>
      <w:lvlText w:val=""/>
      <w:lvlJc w:val="left"/>
      <w:pPr>
        <w:ind w:left="2201" w:hanging="360"/>
      </w:pPr>
      <w:rPr>
        <w:rFonts w:ascii="Wingdings" w:hAnsi="Wingdings" w:hint="default"/>
      </w:rPr>
    </w:lvl>
    <w:lvl w:ilvl="3" w:tplc="0C090001" w:tentative="1">
      <w:start w:val="1"/>
      <w:numFmt w:val="bullet"/>
      <w:lvlText w:val=""/>
      <w:lvlJc w:val="left"/>
      <w:pPr>
        <w:ind w:left="2921" w:hanging="360"/>
      </w:pPr>
      <w:rPr>
        <w:rFonts w:ascii="Symbol" w:hAnsi="Symbol" w:hint="default"/>
      </w:rPr>
    </w:lvl>
    <w:lvl w:ilvl="4" w:tplc="0C090003" w:tentative="1">
      <w:start w:val="1"/>
      <w:numFmt w:val="bullet"/>
      <w:lvlText w:val="o"/>
      <w:lvlJc w:val="left"/>
      <w:pPr>
        <w:ind w:left="3641" w:hanging="360"/>
      </w:pPr>
      <w:rPr>
        <w:rFonts w:ascii="Courier New" w:hAnsi="Courier New" w:cs="Courier New" w:hint="default"/>
      </w:rPr>
    </w:lvl>
    <w:lvl w:ilvl="5" w:tplc="0C090005" w:tentative="1">
      <w:start w:val="1"/>
      <w:numFmt w:val="bullet"/>
      <w:lvlText w:val=""/>
      <w:lvlJc w:val="left"/>
      <w:pPr>
        <w:ind w:left="4361" w:hanging="360"/>
      </w:pPr>
      <w:rPr>
        <w:rFonts w:ascii="Wingdings" w:hAnsi="Wingdings" w:hint="default"/>
      </w:rPr>
    </w:lvl>
    <w:lvl w:ilvl="6" w:tplc="0C090001" w:tentative="1">
      <w:start w:val="1"/>
      <w:numFmt w:val="bullet"/>
      <w:lvlText w:val=""/>
      <w:lvlJc w:val="left"/>
      <w:pPr>
        <w:ind w:left="5081" w:hanging="360"/>
      </w:pPr>
      <w:rPr>
        <w:rFonts w:ascii="Symbol" w:hAnsi="Symbol" w:hint="default"/>
      </w:rPr>
    </w:lvl>
    <w:lvl w:ilvl="7" w:tplc="0C090003" w:tentative="1">
      <w:start w:val="1"/>
      <w:numFmt w:val="bullet"/>
      <w:lvlText w:val="o"/>
      <w:lvlJc w:val="left"/>
      <w:pPr>
        <w:ind w:left="5801" w:hanging="360"/>
      </w:pPr>
      <w:rPr>
        <w:rFonts w:ascii="Courier New" w:hAnsi="Courier New" w:cs="Courier New" w:hint="default"/>
      </w:rPr>
    </w:lvl>
    <w:lvl w:ilvl="8" w:tplc="0C090005" w:tentative="1">
      <w:start w:val="1"/>
      <w:numFmt w:val="bullet"/>
      <w:lvlText w:val=""/>
      <w:lvlJc w:val="left"/>
      <w:pPr>
        <w:ind w:left="6521" w:hanging="360"/>
      </w:pPr>
      <w:rPr>
        <w:rFonts w:ascii="Wingdings" w:hAnsi="Wingdings" w:hint="default"/>
      </w:rPr>
    </w:lvl>
  </w:abstractNum>
  <w:abstractNum w:abstractNumId="234" w15:restartNumberingAfterBreak="0">
    <w:nsid w:val="77EB329B"/>
    <w:multiLevelType w:val="hybridMultilevel"/>
    <w:tmpl w:val="516049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5" w15:restartNumberingAfterBreak="0">
    <w:nsid w:val="77ED2097"/>
    <w:multiLevelType w:val="hybridMultilevel"/>
    <w:tmpl w:val="1F22C9D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6" w15:restartNumberingAfterBreak="0">
    <w:nsid w:val="77F7213F"/>
    <w:multiLevelType w:val="hybridMultilevel"/>
    <w:tmpl w:val="43EAB3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7" w15:restartNumberingAfterBreak="0">
    <w:nsid w:val="781D497E"/>
    <w:multiLevelType w:val="hybridMultilevel"/>
    <w:tmpl w:val="6464E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8" w15:restartNumberingAfterBreak="0">
    <w:nsid w:val="78646891"/>
    <w:multiLevelType w:val="hybridMultilevel"/>
    <w:tmpl w:val="8D0C71A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9" w15:restartNumberingAfterBreak="0">
    <w:nsid w:val="78EB1124"/>
    <w:multiLevelType w:val="hybridMultilevel"/>
    <w:tmpl w:val="AA32D61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0" w15:restartNumberingAfterBreak="0">
    <w:nsid w:val="79405EB0"/>
    <w:multiLevelType w:val="hybridMultilevel"/>
    <w:tmpl w:val="C4DEFDD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1" w15:restartNumberingAfterBreak="0">
    <w:nsid w:val="7A0441F1"/>
    <w:multiLevelType w:val="hybridMultilevel"/>
    <w:tmpl w:val="07CEDC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2" w15:restartNumberingAfterBreak="0">
    <w:nsid w:val="7A805CDA"/>
    <w:multiLevelType w:val="hybridMultilevel"/>
    <w:tmpl w:val="9C76E8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3" w15:restartNumberingAfterBreak="0">
    <w:nsid w:val="7A90439E"/>
    <w:multiLevelType w:val="hybridMultilevel"/>
    <w:tmpl w:val="ED6E24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4" w15:restartNumberingAfterBreak="0">
    <w:nsid w:val="7AAF589A"/>
    <w:multiLevelType w:val="hybridMultilevel"/>
    <w:tmpl w:val="C56E896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5" w15:restartNumberingAfterBreak="0">
    <w:nsid w:val="7AFF64FD"/>
    <w:multiLevelType w:val="hybridMultilevel"/>
    <w:tmpl w:val="4CA821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6" w15:restartNumberingAfterBreak="0">
    <w:nsid w:val="7B3316FE"/>
    <w:multiLevelType w:val="hybridMultilevel"/>
    <w:tmpl w:val="61740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7" w15:restartNumberingAfterBreak="0">
    <w:nsid w:val="7BC0518C"/>
    <w:multiLevelType w:val="hybridMultilevel"/>
    <w:tmpl w:val="928C9B6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8" w15:restartNumberingAfterBreak="0">
    <w:nsid w:val="7C504C45"/>
    <w:multiLevelType w:val="hybridMultilevel"/>
    <w:tmpl w:val="A2A0776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9" w15:restartNumberingAfterBreak="0">
    <w:nsid w:val="7C8C4DBE"/>
    <w:multiLevelType w:val="hybridMultilevel"/>
    <w:tmpl w:val="5440A16E"/>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0" w15:restartNumberingAfterBreak="0">
    <w:nsid w:val="7CEC3333"/>
    <w:multiLevelType w:val="hybridMultilevel"/>
    <w:tmpl w:val="D6D660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1" w15:restartNumberingAfterBreak="0">
    <w:nsid w:val="7DC3667C"/>
    <w:multiLevelType w:val="hybridMultilevel"/>
    <w:tmpl w:val="BA5A96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2" w15:restartNumberingAfterBreak="0">
    <w:nsid w:val="7DDA7755"/>
    <w:multiLevelType w:val="hybridMultilevel"/>
    <w:tmpl w:val="E42890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3" w15:restartNumberingAfterBreak="0">
    <w:nsid w:val="7E0006DD"/>
    <w:multiLevelType w:val="hybridMultilevel"/>
    <w:tmpl w:val="EEF6F3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4" w15:restartNumberingAfterBreak="0">
    <w:nsid w:val="7E282BAD"/>
    <w:multiLevelType w:val="hybridMultilevel"/>
    <w:tmpl w:val="8FE6FF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5" w15:restartNumberingAfterBreak="0">
    <w:nsid w:val="7E334343"/>
    <w:multiLevelType w:val="hybridMultilevel"/>
    <w:tmpl w:val="5F547EB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6" w15:restartNumberingAfterBreak="0">
    <w:nsid w:val="7FD44EA3"/>
    <w:multiLevelType w:val="hybridMultilevel"/>
    <w:tmpl w:val="1FDCB5F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7" w15:restartNumberingAfterBreak="0">
    <w:nsid w:val="7FFA73BC"/>
    <w:multiLevelType w:val="hybridMultilevel"/>
    <w:tmpl w:val="63FAC5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8" w15:restartNumberingAfterBreak="0">
    <w:nsid w:val="7FFC4771"/>
    <w:multiLevelType w:val="hybridMultilevel"/>
    <w:tmpl w:val="E3FCDB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03263193">
    <w:abstractNumId w:val="189"/>
  </w:num>
  <w:num w:numId="2" w16cid:durableId="1959796847">
    <w:abstractNumId w:val="206"/>
  </w:num>
  <w:num w:numId="3" w16cid:durableId="1849518213">
    <w:abstractNumId w:val="17"/>
  </w:num>
  <w:num w:numId="4" w16cid:durableId="1649281123">
    <w:abstractNumId w:val="239"/>
  </w:num>
  <w:num w:numId="5" w16cid:durableId="2005544538">
    <w:abstractNumId w:val="243"/>
  </w:num>
  <w:num w:numId="6" w16cid:durableId="374158623">
    <w:abstractNumId w:val="50"/>
  </w:num>
  <w:num w:numId="7" w16cid:durableId="1246380670">
    <w:abstractNumId w:val="85"/>
  </w:num>
  <w:num w:numId="8" w16cid:durableId="831408800">
    <w:abstractNumId w:val="249"/>
  </w:num>
  <w:num w:numId="9" w16cid:durableId="1117602188">
    <w:abstractNumId w:val="190"/>
  </w:num>
  <w:num w:numId="10" w16cid:durableId="2113088018">
    <w:abstractNumId w:val="106"/>
  </w:num>
  <w:num w:numId="11" w16cid:durableId="905452829">
    <w:abstractNumId w:val="76"/>
  </w:num>
  <w:num w:numId="12" w16cid:durableId="583153170">
    <w:abstractNumId w:val="28"/>
  </w:num>
  <w:num w:numId="13" w16cid:durableId="1196960720">
    <w:abstractNumId w:val="24"/>
  </w:num>
  <w:num w:numId="14" w16cid:durableId="1613438467">
    <w:abstractNumId w:val="5"/>
  </w:num>
  <w:num w:numId="15" w16cid:durableId="2084179809">
    <w:abstractNumId w:val="105"/>
  </w:num>
  <w:num w:numId="16" w16cid:durableId="1909461362">
    <w:abstractNumId w:val="25"/>
  </w:num>
  <w:num w:numId="17" w16cid:durableId="663237805">
    <w:abstractNumId w:val="47"/>
  </w:num>
  <w:num w:numId="18" w16cid:durableId="895437325">
    <w:abstractNumId w:val="26"/>
  </w:num>
  <w:num w:numId="19" w16cid:durableId="740326278">
    <w:abstractNumId w:val="43"/>
  </w:num>
  <w:num w:numId="20" w16cid:durableId="228929943">
    <w:abstractNumId w:val="91"/>
  </w:num>
  <w:num w:numId="21" w16cid:durableId="1093359761">
    <w:abstractNumId w:val="255"/>
  </w:num>
  <w:num w:numId="22" w16cid:durableId="1338071269">
    <w:abstractNumId w:val="41"/>
  </w:num>
  <w:num w:numId="23" w16cid:durableId="1964456197">
    <w:abstractNumId w:val="125"/>
  </w:num>
  <w:num w:numId="24" w16cid:durableId="395207589">
    <w:abstractNumId w:val="21"/>
  </w:num>
  <w:num w:numId="25" w16cid:durableId="206336241">
    <w:abstractNumId w:val="35"/>
  </w:num>
  <w:num w:numId="26" w16cid:durableId="1631017070">
    <w:abstractNumId w:val="114"/>
  </w:num>
  <w:num w:numId="27" w16cid:durableId="1783261682">
    <w:abstractNumId w:val="133"/>
  </w:num>
  <w:num w:numId="28" w16cid:durableId="963653870">
    <w:abstractNumId w:val="144"/>
  </w:num>
  <w:num w:numId="29" w16cid:durableId="237254445">
    <w:abstractNumId w:val="8"/>
  </w:num>
  <w:num w:numId="30" w16cid:durableId="1616518589">
    <w:abstractNumId w:val="63"/>
  </w:num>
  <w:num w:numId="31" w16cid:durableId="2108848247">
    <w:abstractNumId w:val="150"/>
  </w:num>
  <w:num w:numId="32" w16cid:durableId="773787556">
    <w:abstractNumId w:val="111"/>
  </w:num>
  <w:num w:numId="33" w16cid:durableId="1552502280">
    <w:abstractNumId w:val="155"/>
  </w:num>
  <w:num w:numId="34" w16cid:durableId="564996295">
    <w:abstractNumId w:val="11"/>
  </w:num>
  <w:num w:numId="35" w16cid:durableId="2105301029">
    <w:abstractNumId w:val="176"/>
  </w:num>
  <w:num w:numId="36" w16cid:durableId="967469694">
    <w:abstractNumId w:val="93"/>
  </w:num>
  <w:num w:numId="37" w16cid:durableId="1608345073">
    <w:abstractNumId w:val="250"/>
  </w:num>
  <w:num w:numId="38" w16cid:durableId="1611662785">
    <w:abstractNumId w:val="253"/>
  </w:num>
  <w:num w:numId="39" w16cid:durableId="1596356231">
    <w:abstractNumId w:val="219"/>
  </w:num>
  <w:num w:numId="40" w16cid:durableId="1819685714">
    <w:abstractNumId w:val="256"/>
  </w:num>
  <w:num w:numId="41" w16cid:durableId="1518613617">
    <w:abstractNumId w:val="27"/>
  </w:num>
  <w:num w:numId="42" w16cid:durableId="415438420">
    <w:abstractNumId w:val="116"/>
  </w:num>
  <w:num w:numId="43" w16cid:durableId="1934388077">
    <w:abstractNumId w:val="240"/>
  </w:num>
  <w:num w:numId="44" w16cid:durableId="799808219">
    <w:abstractNumId w:val="211"/>
  </w:num>
  <w:num w:numId="45" w16cid:durableId="1314719793">
    <w:abstractNumId w:val="215"/>
  </w:num>
  <w:num w:numId="46" w16cid:durableId="1962878488">
    <w:abstractNumId w:val="69"/>
  </w:num>
  <w:num w:numId="47" w16cid:durableId="1220290301">
    <w:abstractNumId w:val="237"/>
  </w:num>
  <w:num w:numId="48" w16cid:durableId="740944">
    <w:abstractNumId w:val="87"/>
  </w:num>
  <w:num w:numId="49" w16cid:durableId="70278788">
    <w:abstractNumId w:val="98"/>
  </w:num>
  <w:num w:numId="50" w16cid:durableId="1240407564">
    <w:abstractNumId w:val="213"/>
  </w:num>
  <w:num w:numId="51" w16cid:durableId="294720947">
    <w:abstractNumId w:val="60"/>
  </w:num>
  <w:num w:numId="52" w16cid:durableId="552735914">
    <w:abstractNumId w:val="222"/>
  </w:num>
  <w:num w:numId="53" w16cid:durableId="290020350">
    <w:abstractNumId w:val="181"/>
  </w:num>
  <w:num w:numId="54" w16cid:durableId="357387469">
    <w:abstractNumId w:val="82"/>
  </w:num>
  <w:num w:numId="55" w16cid:durableId="937836670">
    <w:abstractNumId w:val="196"/>
  </w:num>
  <w:num w:numId="56" w16cid:durableId="297229037">
    <w:abstractNumId w:val="232"/>
  </w:num>
  <w:num w:numId="57" w16cid:durableId="1357384925">
    <w:abstractNumId w:val="124"/>
  </w:num>
  <w:num w:numId="58" w16cid:durableId="1289821817">
    <w:abstractNumId w:val="101"/>
  </w:num>
  <w:num w:numId="59" w16cid:durableId="121852730">
    <w:abstractNumId w:val="23"/>
  </w:num>
  <w:num w:numId="60" w16cid:durableId="1986203288">
    <w:abstractNumId w:val="9"/>
  </w:num>
  <w:num w:numId="61" w16cid:durableId="1066879191">
    <w:abstractNumId w:val="72"/>
  </w:num>
  <w:num w:numId="62" w16cid:durableId="1713652225">
    <w:abstractNumId w:val="197"/>
  </w:num>
  <w:num w:numId="63" w16cid:durableId="1653674844">
    <w:abstractNumId w:val="184"/>
  </w:num>
  <w:num w:numId="64" w16cid:durableId="753748682">
    <w:abstractNumId w:val="200"/>
  </w:num>
  <w:num w:numId="65" w16cid:durableId="221643272">
    <w:abstractNumId w:val="64"/>
  </w:num>
  <w:num w:numId="66" w16cid:durableId="291861959">
    <w:abstractNumId w:val="33"/>
  </w:num>
  <w:num w:numId="67" w16cid:durableId="498230915">
    <w:abstractNumId w:val="230"/>
  </w:num>
  <w:num w:numId="68" w16cid:durableId="984317318">
    <w:abstractNumId w:val="161"/>
  </w:num>
  <w:num w:numId="69" w16cid:durableId="675110171">
    <w:abstractNumId w:val="22"/>
  </w:num>
  <w:num w:numId="70" w16cid:durableId="16584458">
    <w:abstractNumId w:val="75"/>
  </w:num>
  <w:num w:numId="71" w16cid:durableId="1914126121">
    <w:abstractNumId w:val="113"/>
  </w:num>
  <w:num w:numId="72" w16cid:durableId="537592111">
    <w:abstractNumId w:val="66"/>
  </w:num>
  <w:num w:numId="73" w16cid:durableId="1260454702">
    <w:abstractNumId w:val="56"/>
  </w:num>
  <w:num w:numId="74" w16cid:durableId="1006060372">
    <w:abstractNumId w:val="102"/>
  </w:num>
  <w:num w:numId="75" w16cid:durableId="47187813">
    <w:abstractNumId w:val="191"/>
  </w:num>
  <w:num w:numId="76" w16cid:durableId="428934853">
    <w:abstractNumId w:val="160"/>
  </w:num>
  <w:num w:numId="77" w16cid:durableId="349916351">
    <w:abstractNumId w:val="238"/>
  </w:num>
  <w:num w:numId="78" w16cid:durableId="892233509">
    <w:abstractNumId w:val="131"/>
  </w:num>
  <w:num w:numId="79" w16cid:durableId="588074878">
    <w:abstractNumId w:val="201"/>
  </w:num>
  <w:num w:numId="80" w16cid:durableId="199709509">
    <w:abstractNumId w:val="115"/>
  </w:num>
  <w:num w:numId="81" w16cid:durableId="541212154">
    <w:abstractNumId w:val="167"/>
  </w:num>
  <w:num w:numId="82" w16cid:durableId="120658048">
    <w:abstractNumId w:val="92"/>
  </w:num>
  <w:num w:numId="83" w16cid:durableId="1742480251">
    <w:abstractNumId w:val="202"/>
  </w:num>
  <w:num w:numId="84" w16cid:durableId="1740520548">
    <w:abstractNumId w:val="236"/>
  </w:num>
  <w:num w:numId="85" w16cid:durableId="975448229">
    <w:abstractNumId w:val="208"/>
  </w:num>
  <w:num w:numId="86" w16cid:durableId="910773952">
    <w:abstractNumId w:val="157"/>
  </w:num>
  <w:num w:numId="87" w16cid:durableId="1994144090">
    <w:abstractNumId w:val="229"/>
  </w:num>
  <w:num w:numId="88" w16cid:durableId="377508418">
    <w:abstractNumId w:val="214"/>
  </w:num>
  <w:num w:numId="89" w16cid:durableId="872576724">
    <w:abstractNumId w:val="212"/>
  </w:num>
  <w:num w:numId="90" w16cid:durableId="1259602967">
    <w:abstractNumId w:val="79"/>
  </w:num>
  <w:num w:numId="91" w16cid:durableId="1006788690">
    <w:abstractNumId w:val="199"/>
  </w:num>
  <w:num w:numId="92" w16cid:durableId="708383414">
    <w:abstractNumId w:val="248"/>
  </w:num>
  <w:num w:numId="93" w16cid:durableId="61682549">
    <w:abstractNumId w:val="145"/>
  </w:num>
  <w:num w:numId="94" w16cid:durableId="773792718">
    <w:abstractNumId w:val="136"/>
  </w:num>
  <w:num w:numId="95" w16cid:durableId="1006133126">
    <w:abstractNumId w:val="227"/>
  </w:num>
  <w:num w:numId="96" w16cid:durableId="2016614012">
    <w:abstractNumId w:val="159"/>
  </w:num>
  <w:num w:numId="97" w16cid:durableId="1285192157">
    <w:abstractNumId w:val="218"/>
  </w:num>
  <w:num w:numId="98" w16cid:durableId="1643584377">
    <w:abstractNumId w:val="112"/>
  </w:num>
  <w:num w:numId="99" w16cid:durableId="1790317199">
    <w:abstractNumId w:val="123"/>
  </w:num>
  <w:num w:numId="100" w16cid:durableId="2046129763">
    <w:abstractNumId w:val="37"/>
  </w:num>
  <w:num w:numId="101" w16cid:durableId="1453742073">
    <w:abstractNumId w:val="140"/>
  </w:num>
  <w:num w:numId="102" w16cid:durableId="1259480906">
    <w:abstractNumId w:val="210"/>
  </w:num>
  <w:num w:numId="103" w16cid:durableId="877936053">
    <w:abstractNumId w:val="7"/>
  </w:num>
  <w:num w:numId="104" w16cid:durableId="170266347">
    <w:abstractNumId w:val="31"/>
  </w:num>
  <w:num w:numId="105" w16cid:durableId="1881086939">
    <w:abstractNumId w:val="171"/>
  </w:num>
  <w:num w:numId="106" w16cid:durableId="1909605631">
    <w:abstractNumId w:val="74"/>
  </w:num>
  <w:num w:numId="107" w16cid:durableId="480661547">
    <w:abstractNumId w:val="148"/>
  </w:num>
  <w:num w:numId="108" w16cid:durableId="817382865">
    <w:abstractNumId w:val="73"/>
  </w:num>
  <w:num w:numId="109" w16cid:durableId="1877038442">
    <w:abstractNumId w:val="45"/>
  </w:num>
  <w:num w:numId="110" w16cid:durableId="629407868">
    <w:abstractNumId w:val="164"/>
  </w:num>
  <w:num w:numId="111" w16cid:durableId="1667438546">
    <w:abstractNumId w:val="246"/>
  </w:num>
  <w:num w:numId="112" w16cid:durableId="107628225">
    <w:abstractNumId w:val="38"/>
  </w:num>
  <w:num w:numId="113" w16cid:durableId="1478498562">
    <w:abstractNumId w:val="67"/>
  </w:num>
  <w:num w:numId="114" w16cid:durableId="2021812141">
    <w:abstractNumId w:val="70"/>
  </w:num>
  <w:num w:numId="115" w16cid:durableId="1546286863">
    <w:abstractNumId w:val="174"/>
  </w:num>
  <w:num w:numId="116" w16cid:durableId="634331776">
    <w:abstractNumId w:val="142"/>
  </w:num>
  <w:num w:numId="117" w16cid:durableId="1301421816">
    <w:abstractNumId w:val="129"/>
  </w:num>
  <w:num w:numId="118" w16cid:durableId="1815876351">
    <w:abstractNumId w:val="194"/>
  </w:num>
  <w:num w:numId="119" w16cid:durableId="444079301">
    <w:abstractNumId w:val="235"/>
  </w:num>
  <w:num w:numId="120" w16cid:durableId="1911185846">
    <w:abstractNumId w:val="132"/>
  </w:num>
  <w:num w:numId="121" w16cid:durableId="980882752">
    <w:abstractNumId w:val="185"/>
  </w:num>
  <w:num w:numId="122" w16cid:durableId="928779381">
    <w:abstractNumId w:val="59"/>
  </w:num>
  <w:num w:numId="123" w16cid:durableId="1254824333">
    <w:abstractNumId w:val="252"/>
  </w:num>
  <w:num w:numId="124" w16cid:durableId="128675325">
    <w:abstractNumId w:val="186"/>
  </w:num>
  <w:num w:numId="125" w16cid:durableId="1200432787">
    <w:abstractNumId w:val="257"/>
  </w:num>
  <w:num w:numId="126" w16cid:durableId="1702625616">
    <w:abstractNumId w:val="54"/>
  </w:num>
  <w:num w:numId="127" w16cid:durableId="1328708529">
    <w:abstractNumId w:val="10"/>
  </w:num>
  <w:num w:numId="128" w16cid:durableId="158467454">
    <w:abstractNumId w:val="163"/>
  </w:num>
  <w:num w:numId="129" w16cid:durableId="549999140">
    <w:abstractNumId w:val="204"/>
  </w:num>
  <w:num w:numId="130" w16cid:durableId="1740638077">
    <w:abstractNumId w:val="241"/>
  </w:num>
  <w:num w:numId="131" w16cid:durableId="357704545">
    <w:abstractNumId w:val="15"/>
  </w:num>
  <w:num w:numId="132" w16cid:durableId="1503080616">
    <w:abstractNumId w:val="166"/>
  </w:num>
  <w:num w:numId="133" w16cid:durableId="1193690107">
    <w:abstractNumId w:val="97"/>
  </w:num>
  <w:num w:numId="134" w16cid:durableId="420831863">
    <w:abstractNumId w:val="146"/>
  </w:num>
  <w:num w:numId="135" w16cid:durableId="317460519">
    <w:abstractNumId w:val="192"/>
  </w:num>
  <w:num w:numId="136" w16cid:durableId="868880748">
    <w:abstractNumId w:val="12"/>
  </w:num>
  <w:num w:numId="137" w16cid:durableId="1141775499">
    <w:abstractNumId w:val="94"/>
  </w:num>
  <w:num w:numId="138" w16cid:durableId="111674704">
    <w:abstractNumId w:val="217"/>
  </w:num>
  <w:num w:numId="139" w16cid:durableId="946473700">
    <w:abstractNumId w:val="225"/>
  </w:num>
  <w:num w:numId="140" w16cid:durableId="406808828">
    <w:abstractNumId w:val="207"/>
  </w:num>
  <w:num w:numId="141" w16cid:durableId="1651596484">
    <w:abstractNumId w:val="16"/>
  </w:num>
  <w:num w:numId="142" w16cid:durableId="197401406">
    <w:abstractNumId w:val="130"/>
  </w:num>
  <w:num w:numId="143" w16cid:durableId="1129125012">
    <w:abstractNumId w:val="55"/>
  </w:num>
  <w:num w:numId="144" w16cid:durableId="2076970446">
    <w:abstractNumId w:val="179"/>
  </w:num>
  <w:num w:numId="145" w16cid:durableId="1133870000">
    <w:abstractNumId w:val="154"/>
  </w:num>
  <w:num w:numId="146" w16cid:durableId="1133057254">
    <w:abstractNumId w:val="254"/>
  </w:num>
  <w:num w:numId="147" w16cid:durableId="1729915786">
    <w:abstractNumId w:val="175"/>
  </w:num>
  <w:num w:numId="148" w16cid:durableId="2013799069">
    <w:abstractNumId w:val="58"/>
  </w:num>
  <w:num w:numId="149" w16cid:durableId="776484099">
    <w:abstractNumId w:val="231"/>
  </w:num>
  <w:num w:numId="150" w16cid:durableId="67313881">
    <w:abstractNumId w:val="188"/>
  </w:num>
  <w:num w:numId="151" w16cid:durableId="578103289">
    <w:abstractNumId w:val="86"/>
  </w:num>
  <w:num w:numId="152" w16cid:durableId="1180008431">
    <w:abstractNumId w:val="134"/>
  </w:num>
  <w:num w:numId="153" w16cid:durableId="468329264">
    <w:abstractNumId w:val="104"/>
  </w:num>
  <w:num w:numId="154" w16cid:durableId="322778448">
    <w:abstractNumId w:val="209"/>
  </w:num>
  <w:num w:numId="155" w16cid:durableId="451024507">
    <w:abstractNumId w:val="68"/>
  </w:num>
  <w:num w:numId="156" w16cid:durableId="1665694880">
    <w:abstractNumId w:val="162"/>
  </w:num>
  <w:num w:numId="157" w16cid:durableId="574976048">
    <w:abstractNumId w:val="100"/>
  </w:num>
  <w:num w:numId="158" w16cid:durableId="1121461436">
    <w:abstractNumId w:val="224"/>
  </w:num>
  <w:num w:numId="159" w16cid:durableId="730620155">
    <w:abstractNumId w:val="122"/>
  </w:num>
  <w:num w:numId="160" w16cid:durableId="1886481658">
    <w:abstractNumId w:val="19"/>
  </w:num>
  <w:num w:numId="161" w16cid:durableId="1360667222">
    <w:abstractNumId w:val="4"/>
  </w:num>
  <w:num w:numId="162" w16cid:durableId="728385312">
    <w:abstractNumId w:val="205"/>
  </w:num>
  <w:num w:numId="163" w16cid:durableId="1460957486">
    <w:abstractNumId w:val="138"/>
  </w:num>
  <w:num w:numId="164" w16cid:durableId="1712880722">
    <w:abstractNumId w:val="90"/>
  </w:num>
  <w:num w:numId="165" w16cid:durableId="439379981">
    <w:abstractNumId w:val="233"/>
  </w:num>
  <w:num w:numId="166" w16cid:durableId="1743598490">
    <w:abstractNumId w:val="195"/>
  </w:num>
  <w:num w:numId="167" w16cid:durableId="764424768">
    <w:abstractNumId w:val="18"/>
  </w:num>
  <w:num w:numId="168" w16cid:durableId="1256985518">
    <w:abstractNumId w:val="127"/>
  </w:num>
  <w:num w:numId="169" w16cid:durableId="1139494747">
    <w:abstractNumId w:val="29"/>
  </w:num>
  <w:num w:numId="170" w16cid:durableId="289558848">
    <w:abstractNumId w:val="119"/>
  </w:num>
  <w:num w:numId="171" w16cid:durableId="61031857">
    <w:abstractNumId w:val="149"/>
  </w:num>
  <w:num w:numId="172" w16cid:durableId="2048870960">
    <w:abstractNumId w:val="0"/>
  </w:num>
  <w:num w:numId="173" w16cid:durableId="1483735285">
    <w:abstractNumId w:val="165"/>
  </w:num>
  <w:num w:numId="174" w16cid:durableId="98069657">
    <w:abstractNumId w:val="251"/>
  </w:num>
  <w:num w:numId="175" w16cid:durableId="395512024">
    <w:abstractNumId w:val="223"/>
  </w:num>
  <w:num w:numId="176" w16cid:durableId="670912971">
    <w:abstractNumId w:val="39"/>
  </w:num>
  <w:num w:numId="177" w16cid:durableId="346247973">
    <w:abstractNumId w:val="228"/>
  </w:num>
  <w:num w:numId="178" w16cid:durableId="516504976">
    <w:abstractNumId w:val="2"/>
  </w:num>
  <w:num w:numId="179" w16cid:durableId="236597918">
    <w:abstractNumId w:val="36"/>
  </w:num>
  <w:num w:numId="180" w16cid:durableId="1090196444">
    <w:abstractNumId w:val="49"/>
  </w:num>
  <w:num w:numId="181" w16cid:durableId="603804113">
    <w:abstractNumId w:val="34"/>
  </w:num>
  <w:num w:numId="182" w16cid:durableId="1886941682">
    <w:abstractNumId w:val="65"/>
  </w:num>
  <w:num w:numId="183" w16cid:durableId="319314890">
    <w:abstractNumId w:val="42"/>
  </w:num>
  <w:num w:numId="184" w16cid:durableId="1412046445">
    <w:abstractNumId w:val="247"/>
  </w:num>
  <w:num w:numId="185" w16cid:durableId="2007705876">
    <w:abstractNumId w:val="95"/>
  </w:num>
  <w:num w:numId="186" w16cid:durableId="1678846533">
    <w:abstractNumId w:val="143"/>
  </w:num>
  <w:num w:numId="187" w16cid:durableId="504247426">
    <w:abstractNumId w:val="78"/>
  </w:num>
  <w:num w:numId="188" w16cid:durableId="865094986">
    <w:abstractNumId w:val="152"/>
  </w:num>
  <w:num w:numId="189" w16cid:durableId="1891842359">
    <w:abstractNumId w:val="109"/>
  </w:num>
  <w:num w:numId="190" w16cid:durableId="1573782475">
    <w:abstractNumId w:val="107"/>
  </w:num>
  <w:num w:numId="191" w16cid:durableId="725642939">
    <w:abstractNumId w:val="118"/>
  </w:num>
  <w:num w:numId="192" w16cid:durableId="1897398662">
    <w:abstractNumId w:val="61"/>
  </w:num>
  <w:num w:numId="193" w16cid:durableId="977030493">
    <w:abstractNumId w:val="81"/>
  </w:num>
  <w:num w:numId="194" w16cid:durableId="698749312">
    <w:abstractNumId w:val="13"/>
  </w:num>
  <w:num w:numId="195" w16cid:durableId="1305038016">
    <w:abstractNumId w:val="88"/>
  </w:num>
  <w:num w:numId="196" w16cid:durableId="874347793">
    <w:abstractNumId w:val="151"/>
  </w:num>
  <w:num w:numId="197" w16cid:durableId="248004082">
    <w:abstractNumId w:val="71"/>
  </w:num>
  <w:num w:numId="198" w16cid:durableId="1614819698">
    <w:abstractNumId w:val="103"/>
  </w:num>
  <w:num w:numId="199" w16cid:durableId="1944416125">
    <w:abstractNumId w:val="169"/>
  </w:num>
  <w:num w:numId="200" w16cid:durableId="28265378">
    <w:abstractNumId w:val="120"/>
  </w:num>
  <w:num w:numId="201" w16cid:durableId="1883471613">
    <w:abstractNumId w:val="245"/>
  </w:num>
  <w:num w:numId="202" w16cid:durableId="286935838">
    <w:abstractNumId w:val="32"/>
  </w:num>
  <w:num w:numId="203" w16cid:durableId="407461646">
    <w:abstractNumId w:val="182"/>
  </w:num>
  <w:num w:numId="204" w16cid:durableId="1984583887">
    <w:abstractNumId w:val="147"/>
  </w:num>
  <w:num w:numId="205" w16cid:durableId="1225488742">
    <w:abstractNumId w:val="52"/>
  </w:num>
  <w:num w:numId="206" w16cid:durableId="928856535">
    <w:abstractNumId w:val="62"/>
  </w:num>
  <w:num w:numId="207" w16cid:durableId="1538159414">
    <w:abstractNumId w:val="83"/>
  </w:num>
  <w:num w:numId="208" w16cid:durableId="547490982">
    <w:abstractNumId w:val="220"/>
  </w:num>
  <w:num w:numId="209" w16cid:durableId="547256879">
    <w:abstractNumId w:val="108"/>
  </w:num>
  <w:num w:numId="210" w16cid:durableId="1524198701">
    <w:abstractNumId w:val="51"/>
  </w:num>
  <w:num w:numId="211" w16cid:durableId="837696680">
    <w:abstractNumId w:val="110"/>
  </w:num>
  <w:num w:numId="212" w16cid:durableId="1303585937">
    <w:abstractNumId w:val="1"/>
  </w:num>
  <w:num w:numId="213" w16cid:durableId="2085301095">
    <w:abstractNumId w:val="128"/>
  </w:num>
  <w:num w:numId="214" w16cid:durableId="1702778941">
    <w:abstractNumId w:val="234"/>
  </w:num>
  <w:num w:numId="215" w16cid:durableId="771051169">
    <w:abstractNumId w:val="141"/>
  </w:num>
  <w:num w:numId="216" w16cid:durableId="1198472014">
    <w:abstractNumId w:val="168"/>
  </w:num>
  <w:num w:numId="217" w16cid:durableId="1085686896">
    <w:abstractNumId w:val="121"/>
  </w:num>
  <w:num w:numId="218" w16cid:durableId="916135137">
    <w:abstractNumId w:val="57"/>
  </w:num>
  <w:num w:numId="219" w16cid:durableId="260266087">
    <w:abstractNumId w:val="96"/>
  </w:num>
  <w:num w:numId="220" w16cid:durableId="1640956587">
    <w:abstractNumId w:val="40"/>
  </w:num>
  <w:num w:numId="221" w16cid:durableId="1572302671">
    <w:abstractNumId w:val="242"/>
  </w:num>
  <w:num w:numId="222" w16cid:durableId="314771137">
    <w:abstractNumId w:val="178"/>
  </w:num>
  <w:num w:numId="223" w16cid:durableId="366566263">
    <w:abstractNumId w:val="126"/>
  </w:num>
  <w:num w:numId="224" w16cid:durableId="511648101">
    <w:abstractNumId w:val="203"/>
  </w:num>
  <w:num w:numId="225" w16cid:durableId="2049984909">
    <w:abstractNumId w:val="221"/>
  </w:num>
  <w:num w:numId="226" w16cid:durableId="650401289">
    <w:abstractNumId w:val="198"/>
  </w:num>
  <w:num w:numId="227" w16cid:durableId="1516268949">
    <w:abstractNumId w:val="99"/>
  </w:num>
  <w:num w:numId="228" w16cid:durableId="997339712">
    <w:abstractNumId w:val="258"/>
  </w:num>
  <w:num w:numId="229" w16cid:durableId="1202355996">
    <w:abstractNumId w:val="53"/>
  </w:num>
  <w:num w:numId="230" w16cid:durableId="1214997392">
    <w:abstractNumId w:val="173"/>
  </w:num>
  <w:num w:numId="231" w16cid:durableId="255678616">
    <w:abstractNumId w:val="3"/>
  </w:num>
  <w:num w:numId="232" w16cid:durableId="654184123">
    <w:abstractNumId w:val="187"/>
  </w:num>
  <w:num w:numId="233" w16cid:durableId="1771774743">
    <w:abstractNumId w:val="172"/>
  </w:num>
  <w:num w:numId="234" w16cid:durableId="1853950910">
    <w:abstractNumId w:val="48"/>
  </w:num>
  <w:num w:numId="235" w16cid:durableId="214440038">
    <w:abstractNumId w:val="80"/>
  </w:num>
  <w:num w:numId="236" w16cid:durableId="943076353">
    <w:abstractNumId w:val="252"/>
  </w:num>
  <w:num w:numId="237" w16cid:durableId="262808362">
    <w:abstractNumId w:val="89"/>
  </w:num>
  <w:num w:numId="238" w16cid:durableId="510529558">
    <w:abstractNumId w:val="139"/>
  </w:num>
  <w:num w:numId="239" w16cid:durableId="571938614">
    <w:abstractNumId w:val="44"/>
  </w:num>
  <w:num w:numId="240" w16cid:durableId="371540441">
    <w:abstractNumId w:val="216"/>
  </w:num>
  <w:num w:numId="241" w16cid:durableId="1112671126">
    <w:abstractNumId w:val="135"/>
  </w:num>
  <w:num w:numId="242" w16cid:durableId="1911190284">
    <w:abstractNumId w:val="177"/>
  </w:num>
  <w:num w:numId="243" w16cid:durableId="2107995930">
    <w:abstractNumId w:val="226"/>
  </w:num>
  <w:num w:numId="244" w16cid:durableId="2041078377">
    <w:abstractNumId w:val="84"/>
  </w:num>
  <w:num w:numId="245" w16cid:durableId="1850559639">
    <w:abstractNumId w:val="30"/>
  </w:num>
  <w:num w:numId="246" w16cid:durableId="94402286">
    <w:abstractNumId w:val="183"/>
  </w:num>
  <w:num w:numId="247" w16cid:durableId="996618532">
    <w:abstractNumId w:val="244"/>
  </w:num>
  <w:num w:numId="248" w16cid:durableId="1807121716">
    <w:abstractNumId w:val="46"/>
  </w:num>
  <w:num w:numId="249" w16cid:durableId="439766227">
    <w:abstractNumId w:val="6"/>
  </w:num>
  <w:num w:numId="250" w16cid:durableId="1275211979">
    <w:abstractNumId w:val="14"/>
  </w:num>
  <w:num w:numId="251" w16cid:durableId="1127774491">
    <w:abstractNumId w:val="137"/>
  </w:num>
  <w:num w:numId="252" w16cid:durableId="9307949">
    <w:abstractNumId w:val="20"/>
  </w:num>
  <w:num w:numId="253" w16cid:durableId="1109357015">
    <w:abstractNumId w:val="77"/>
  </w:num>
  <w:num w:numId="254" w16cid:durableId="1686134255">
    <w:abstractNumId w:val="158"/>
  </w:num>
  <w:num w:numId="255" w16cid:durableId="904952364">
    <w:abstractNumId w:val="117"/>
  </w:num>
  <w:num w:numId="256" w16cid:durableId="1624850181">
    <w:abstractNumId w:val="180"/>
  </w:num>
  <w:num w:numId="257" w16cid:durableId="1449424638">
    <w:abstractNumId w:val="153"/>
  </w:num>
  <w:num w:numId="258" w16cid:durableId="324942653">
    <w:abstractNumId w:val="156"/>
  </w:num>
  <w:num w:numId="259" w16cid:durableId="1623805692">
    <w:abstractNumId w:val="193"/>
  </w:num>
  <w:num w:numId="260" w16cid:durableId="1536700364">
    <w:abstractNumId w:val="20"/>
  </w:num>
  <w:num w:numId="261" w16cid:durableId="1994217092">
    <w:abstractNumId w:val="170"/>
  </w:num>
  <w:numIdMacAtCleanup w:val="2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C1198"/>
    <w:rsid w:val="00007C85"/>
    <w:rsid w:val="0001091A"/>
    <w:rsid w:val="000130D2"/>
    <w:rsid w:val="00013265"/>
    <w:rsid w:val="00014729"/>
    <w:rsid w:val="00015BD0"/>
    <w:rsid w:val="00020FBC"/>
    <w:rsid w:val="00021372"/>
    <w:rsid w:val="000224E9"/>
    <w:rsid w:val="00031A1B"/>
    <w:rsid w:val="00032230"/>
    <w:rsid w:val="00032630"/>
    <w:rsid w:val="00033600"/>
    <w:rsid w:val="000362B6"/>
    <w:rsid w:val="0004078D"/>
    <w:rsid w:val="00043A9A"/>
    <w:rsid w:val="00044270"/>
    <w:rsid w:val="00044F2D"/>
    <w:rsid w:val="0005232C"/>
    <w:rsid w:val="00054C9D"/>
    <w:rsid w:val="00056F9A"/>
    <w:rsid w:val="0006011F"/>
    <w:rsid w:val="00066870"/>
    <w:rsid w:val="00067002"/>
    <w:rsid w:val="0006796D"/>
    <w:rsid w:val="00070956"/>
    <w:rsid w:val="000721DA"/>
    <w:rsid w:val="00072A48"/>
    <w:rsid w:val="000772C2"/>
    <w:rsid w:val="00080E92"/>
    <w:rsid w:val="000818A8"/>
    <w:rsid w:val="0008224A"/>
    <w:rsid w:val="00085298"/>
    <w:rsid w:val="000865C5"/>
    <w:rsid w:val="00087306"/>
    <w:rsid w:val="00087F81"/>
    <w:rsid w:val="00091110"/>
    <w:rsid w:val="00094E29"/>
    <w:rsid w:val="0009543C"/>
    <w:rsid w:val="0009631A"/>
    <w:rsid w:val="00097925"/>
    <w:rsid w:val="000A00D8"/>
    <w:rsid w:val="000A07BD"/>
    <w:rsid w:val="000A1B35"/>
    <w:rsid w:val="000A208C"/>
    <w:rsid w:val="000A3A9B"/>
    <w:rsid w:val="000A4A5F"/>
    <w:rsid w:val="000A730D"/>
    <w:rsid w:val="000B3766"/>
    <w:rsid w:val="000B420B"/>
    <w:rsid w:val="000B4963"/>
    <w:rsid w:val="000B4D37"/>
    <w:rsid w:val="000B6C56"/>
    <w:rsid w:val="000C017C"/>
    <w:rsid w:val="000C4252"/>
    <w:rsid w:val="000C4C3C"/>
    <w:rsid w:val="000C4CB1"/>
    <w:rsid w:val="000C6567"/>
    <w:rsid w:val="000C6ECF"/>
    <w:rsid w:val="000C7673"/>
    <w:rsid w:val="000D0108"/>
    <w:rsid w:val="000D1048"/>
    <w:rsid w:val="000D43E1"/>
    <w:rsid w:val="000D5C8F"/>
    <w:rsid w:val="000E0A60"/>
    <w:rsid w:val="000E54C1"/>
    <w:rsid w:val="000F0C97"/>
    <w:rsid w:val="000F6C52"/>
    <w:rsid w:val="000F7E15"/>
    <w:rsid w:val="0010045E"/>
    <w:rsid w:val="0010143C"/>
    <w:rsid w:val="00104B00"/>
    <w:rsid w:val="00104D30"/>
    <w:rsid w:val="0010584A"/>
    <w:rsid w:val="00106AED"/>
    <w:rsid w:val="001136CF"/>
    <w:rsid w:val="00113891"/>
    <w:rsid w:val="00115405"/>
    <w:rsid w:val="00117FF5"/>
    <w:rsid w:val="001219EB"/>
    <w:rsid w:val="0012286A"/>
    <w:rsid w:val="00122AE9"/>
    <w:rsid w:val="0012316C"/>
    <w:rsid w:val="001258D7"/>
    <w:rsid w:val="001318CE"/>
    <w:rsid w:val="0013275A"/>
    <w:rsid w:val="0013298D"/>
    <w:rsid w:val="00134674"/>
    <w:rsid w:val="00134E38"/>
    <w:rsid w:val="00140A99"/>
    <w:rsid w:val="00141175"/>
    <w:rsid w:val="0014506F"/>
    <w:rsid w:val="0014584F"/>
    <w:rsid w:val="001467EF"/>
    <w:rsid w:val="001479F1"/>
    <w:rsid w:val="00147E0F"/>
    <w:rsid w:val="001505CF"/>
    <w:rsid w:val="00150D47"/>
    <w:rsid w:val="00156397"/>
    <w:rsid w:val="001657DA"/>
    <w:rsid w:val="00171E40"/>
    <w:rsid w:val="00175967"/>
    <w:rsid w:val="001775C4"/>
    <w:rsid w:val="001835A4"/>
    <w:rsid w:val="00183BE7"/>
    <w:rsid w:val="00186296"/>
    <w:rsid w:val="00186930"/>
    <w:rsid w:val="0019232D"/>
    <w:rsid w:val="00192517"/>
    <w:rsid w:val="00192581"/>
    <w:rsid w:val="00192AB9"/>
    <w:rsid w:val="00194183"/>
    <w:rsid w:val="00195566"/>
    <w:rsid w:val="001A07BD"/>
    <w:rsid w:val="001A31BC"/>
    <w:rsid w:val="001A384D"/>
    <w:rsid w:val="001A3E47"/>
    <w:rsid w:val="001A72A7"/>
    <w:rsid w:val="001B3A55"/>
    <w:rsid w:val="001B629F"/>
    <w:rsid w:val="001B6876"/>
    <w:rsid w:val="001B7FF5"/>
    <w:rsid w:val="001C181D"/>
    <w:rsid w:val="001C386F"/>
    <w:rsid w:val="001C3B0B"/>
    <w:rsid w:val="001C3FF1"/>
    <w:rsid w:val="001C4A2F"/>
    <w:rsid w:val="001C50CB"/>
    <w:rsid w:val="001C6356"/>
    <w:rsid w:val="001C72F4"/>
    <w:rsid w:val="001C73AA"/>
    <w:rsid w:val="001D21D7"/>
    <w:rsid w:val="001D6B86"/>
    <w:rsid w:val="001E04A5"/>
    <w:rsid w:val="001E11E4"/>
    <w:rsid w:val="001E42D1"/>
    <w:rsid w:val="001E49E5"/>
    <w:rsid w:val="001F0AD0"/>
    <w:rsid w:val="001F0F1D"/>
    <w:rsid w:val="001F3524"/>
    <w:rsid w:val="001F648C"/>
    <w:rsid w:val="001F6734"/>
    <w:rsid w:val="001F6A62"/>
    <w:rsid w:val="001F6C8A"/>
    <w:rsid w:val="001F797D"/>
    <w:rsid w:val="00205DB9"/>
    <w:rsid w:val="0020609D"/>
    <w:rsid w:val="002064BF"/>
    <w:rsid w:val="0020728D"/>
    <w:rsid w:val="00210A28"/>
    <w:rsid w:val="00211034"/>
    <w:rsid w:val="00221391"/>
    <w:rsid w:val="0022154A"/>
    <w:rsid w:val="00221FE6"/>
    <w:rsid w:val="002237DC"/>
    <w:rsid w:val="00223B22"/>
    <w:rsid w:val="002253AC"/>
    <w:rsid w:val="002265F0"/>
    <w:rsid w:val="002269C5"/>
    <w:rsid w:val="0022774F"/>
    <w:rsid w:val="00230C0B"/>
    <w:rsid w:val="002321DA"/>
    <w:rsid w:val="0023533B"/>
    <w:rsid w:val="002359A6"/>
    <w:rsid w:val="002378D8"/>
    <w:rsid w:val="00241DC8"/>
    <w:rsid w:val="00245CF0"/>
    <w:rsid w:val="00252DFA"/>
    <w:rsid w:val="00254F71"/>
    <w:rsid w:val="00257A7E"/>
    <w:rsid w:val="00265AA2"/>
    <w:rsid w:val="00271DB5"/>
    <w:rsid w:val="00272263"/>
    <w:rsid w:val="00281440"/>
    <w:rsid w:val="00281C47"/>
    <w:rsid w:val="00282282"/>
    <w:rsid w:val="0028324A"/>
    <w:rsid w:val="00283C18"/>
    <w:rsid w:val="00284019"/>
    <w:rsid w:val="00285BD4"/>
    <w:rsid w:val="002865F3"/>
    <w:rsid w:val="00290093"/>
    <w:rsid w:val="002904AE"/>
    <w:rsid w:val="00291A32"/>
    <w:rsid w:val="002948A8"/>
    <w:rsid w:val="0029665F"/>
    <w:rsid w:val="002A1C2A"/>
    <w:rsid w:val="002A2742"/>
    <w:rsid w:val="002A3287"/>
    <w:rsid w:val="002B23F4"/>
    <w:rsid w:val="002B3C61"/>
    <w:rsid w:val="002B3DE1"/>
    <w:rsid w:val="002C1772"/>
    <w:rsid w:val="002C6F3E"/>
    <w:rsid w:val="002C7251"/>
    <w:rsid w:val="002C75C9"/>
    <w:rsid w:val="002D55AF"/>
    <w:rsid w:val="002D6903"/>
    <w:rsid w:val="002E15B3"/>
    <w:rsid w:val="002E5C48"/>
    <w:rsid w:val="002E7212"/>
    <w:rsid w:val="002E73FD"/>
    <w:rsid w:val="002F04D3"/>
    <w:rsid w:val="002F1510"/>
    <w:rsid w:val="002F3315"/>
    <w:rsid w:val="002F4BCD"/>
    <w:rsid w:val="002F65B1"/>
    <w:rsid w:val="002F6EF6"/>
    <w:rsid w:val="002F7D29"/>
    <w:rsid w:val="00302C38"/>
    <w:rsid w:val="00302CA6"/>
    <w:rsid w:val="00313320"/>
    <w:rsid w:val="003139BB"/>
    <w:rsid w:val="003151B7"/>
    <w:rsid w:val="00316EA9"/>
    <w:rsid w:val="003211A1"/>
    <w:rsid w:val="00322CFD"/>
    <w:rsid w:val="003250A8"/>
    <w:rsid w:val="003264E8"/>
    <w:rsid w:val="00327209"/>
    <w:rsid w:val="00327630"/>
    <w:rsid w:val="00330129"/>
    <w:rsid w:val="00335B13"/>
    <w:rsid w:val="003368A0"/>
    <w:rsid w:val="00337F92"/>
    <w:rsid w:val="0034085B"/>
    <w:rsid w:val="003410F3"/>
    <w:rsid w:val="003416AE"/>
    <w:rsid w:val="00345516"/>
    <w:rsid w:val="00347137"/>
    <w:rsid w:val="00350BD1"/>
    <w:rsid w:val="00351D4B"/>
    <w:rsid w:val="0035234C"/>
    <w:rsid w:val="003526B8"/>
    <w:rsid w:val="0035560B"/>
    <w:rsid w:val="0035693D"/>
    <w:rsid w:val="00357B00"/>
    <w:rsid w:val="00357FA1"/>
    <w:rsid w:val="0036005E"/>
    <w:rsid w:val="00367F9A"/>
    <w:rsid w:val="00370DD6"/>
    <w:rsid w:val="00373A4F"/>
    <w:rsid w:val="00377B51"/>
    <w:rsid w:val="00377B83"/>
    <w:rsid w:val="00381DFC"/>
    <w:rsid w:val="003835E1"/>
    <w:rsid w:val="003878A8"/>
    <w:rsid w:val="00387954"/>
    <w:rsid w:val="00387BB1"/>
    <w:rsid w:val="00393D4A"/>
    <w:rsid w:val="00394AE4"/>
    <w:rsid w:val="00395101"/>
    <w:rsid w:val="00397975"/>
    <w:rsid w:val="003A5314"/>
    <w:rsid w:val="003A5E93"/>
    <w:rsid w:val="003A7781"/>
    <w:rsid w:val="003A79D6"/>
    <w:rsid w:val="003B0523"/>
    <w:rsid w:val="003B2DCE"/>
    <w:rsid w:val="003B41CB"/>
    <w:rsid w:val="003C415E"/>
    <w:rsid w:val="003D2F75"/>
    <w:rsid w:val="003D3395"/>
    <w:rsid w:val="003E4105"/>
    <w:rsid w:val="003E688A"/>
    <w:rsid w:val="003E6ADD"/>
    <w:rsid w:val="003F2319"/>
    <w:rsid w:val="003F3855"/>
    <w:rsid w:val="003F4EDD"/>
    <w:rsid w:val="003F50F2"/>
    <w:rsid w:val="003F7CAC"/>
    <w:rsid w:val="00402408"/>
    <w:rsid w:val="004068CA"/>
    <w:rsid w:val="00411484"/>
    <w:rsid w:val="004118FA"/>
    <w:rsid w:val="0041366E"/>
    <w:rsid w:val="00413ECF"/>
    <w:rsid w:val="00417A46"/>
    <w:rsid w:val="00417BAD"/>
    <w:rsid w:val="00420318"/>
    <w:rsid w:val="00421FE6"/>
    <w:rsid w:val="004224B9"/>
    <w:rsid w:val="0042332D"/>
    <w:rsid w:val="00426A1D"/>
    <w:rsid w:val="00426B84"/>
    <w:rsid w:val="0042755F"/>
    <w:rsid w:val="00427DA5"/>
    <w:rsid w:val="00430596"/>
    <w:rsid w:val="00432754"/>
    <w:rsid w:val="00437263"/>
    <w:rsid w:val="004423D4"/>
    <w:rsid w:val="004431CE"/>
    <w:rsid w:val="004448FD"/>
    <w:rsid w:val="00444E48"/>
    <w:rsid w:val="00445829"/>
    <w:rsid w:val="00445A7D"/>
    <w:rsid w:val="0044796D"/>
    <w:rsid w:val="0045278D"/>
    <w:rsid w:val="004546FC"/>
    <w:rsid w:val="00460E02"/>
    <w:rsid w:val="00463A02"/>
    <w:rsid w:val="00463DF9"/>
    <w:rsid w:val="00464EFB"/>
    <w:rsid w:val="00465400"/>
    <w:rsid w:val="00467E65"/>
    <w:rsid w:val="00473013"/>
    <w:rsid w:val="00474304"/>
    <w:rsid w:val="00477B3B"/>
    <w:rsid w:val="00480D4C"/>
    <w:rsid w:val="00480D8F"/>
    <w:rsid w:val="00483208"/>
    <w:rsid w:val="00484115"/>
    <w:rsid w:val="00485259"/>
    <w:rsid w:val="00485615"/>
    <w:rsid w:val="00485A70"/>
    <w:rsid w:val="0048744F"/>
    <w:rsid w:val="004875DC"/>
    <w:rsid w:val="00490038"/>
    <w:rsid w:val="0049087F"/>
    <w:rsid w:val="00491F2F"/>
    <w:rsid w:val="00492805"/>
    <w:rsid w:val="004928A7"/>
    <w:rsid w:val="004944C4"/>
    <w:rsid w:val="004949BC"/>
    <w:rsid w:val="004957C6"/>
    <w:rsid w:val="00497EB3"/>
    <w:rsid w:val="004A3785"/>
    <w:rsid w:val="004A5BA3"/>
    <w:rsid w:val="004A6BD9"/>
    <w:rsid w:val="004B1D27"/>
    <w:rsid w:val="004B3169"/>
    <w:rsid w:val="004B37F8"/>
    <w:rsid w:val="004B47BB"/>
    <w:rsid w:val="004B5489"/>
    <w:rsid w:val="004B788B"/>
    <w:rsid w:val="004C01F5"/>
    <w:rsid w:val="004C167C"/>
    <w:rsid w:val="004C3B25"/>
    <w:rsid w:val="004C7E14"/>
    <w:rsid w:val="004D0FF2"/>
    <w:rsid w:val="004D16A5"/>
    <w:rsid w:val="004D2B31"/>
    <w:rsid w:val="004D3216"/>
    <w:rsid w:val="004D35DA"/>
    <w:rsid w:val="004D4257"/>
    <w:rsid w:val="004D42C8"/>
    <w:rsid w:val="004D639B"/>
    <w:rsid w:val="004D6F6D"/>
    <w:rsid w:val="004E0EA4"/>
    <w:rsid w:val="004E20F6"/>
    <w:rsid w:val="004E578B"/>
    <w:rsid w:val="004E5904"/>
    <w:rsid w:val="004E59A9"/>
    <w:rsid w:val="004F0000"/>
    <w:rsid w:val="004F0523"/>
    <w:rsid w:val="004F17DB"/>
    <w:rsid w:val="004F661F"/>
    <w:rsid w:val="0050151E"/>
    <w:rsid w:val="00513775"/>
    <w:rsid w:val="005144F7"/>
    <w:rsid w:val="00516463"/>
    <w:rsid w:val="005207A3"/>
    <w:rsid w:val="00520CF7"/>
    <w:rsid w:val="0052135B"/>
    <w:rsid w:val="00525F85"/>
    <w:rsid w:val="00527C0B"/>
    <w:rsid w:val="005315F5"/>
    <w:rsid w:val="00534B45"/>
    <w:rsid w:val="00534C9E"/>
    <w:rsid w:val="00536B37"/>
    <w:rsid w:val="005419A2"/>
    <w:rsid w:val="0054275F"/>
    <w:rsid w:val="00550FB4"/>
    <w:rsid w:val="0055142E"/>
    <w:rsid w:val="0055475D"/>
    <w:rsid w:val="00554E75"/>
    <w:rsid w:val="00555CAE"/>
    <w:rsid w:val="005566D7"/>
    <w:rsid w:val="0055709D"/>
    <w:rsid w:val="0055740F"/>
    <w:rsid w:val="00560579"/>
    <w:rsid w:val="00562AF6"/>
    <w:rsid w:val="00563AD6"/>
    <w:rsid w:val="00567488"/>
    <w:rsid w:val="00570A14"/>
    <w:rsid w:val="00571C7B"/>
    <w:rsid w:val="00573519"/>
    <w:rsid w:val="00581EFC"/>
    <w:rsid w:val="00581FFE"/>
    <w:rsid w:val="00582F33"/>
    <w:rsid w:val="0058437D"/>
    <w:rsid w:val="00586050"/>
    <w:rsid w:val="00591F7F"/>
    <w:rsid w:val="005979A4"/>
    <w:rsid w:val="005A36BC"/>
    <w:rsid w:val="005A5B4A"/>
    <w:rsid w:val="005A61AA"/>
    <w:rsid w:val="005B2A0A"/>
    <w:rsid w:val="005B605B"/>
    <w:rsid w:val="005B623C"/>
    <w:rsid w:val="005B6518"/>
    <w:rsid w:val="005C0D2F"/>
    <w:rsid w:val="005C2B66"/>
    <w:rsid w:val="005C47D6"/>
    <w:rsid w:val="005C53D2"/>
    <w:rsid w:val="005C7E14"/>
    <w:rsid w:val="005D1A09"/>
    <w:rsid w:val="005D640E"/>
    <w:rsid w:val="005E0354"/>
    <w:rsid w:val="005E2C71"/>
    <w:rsid w:val="005E6B66"/>
    <w:rsid w:val="005F0C2C"/>
    <w:rsid w:val="005F2669"/>
    <w:rsid w:val="005F3A52"/>
    <w:rsid w:val="005F3AD9"/>
    <w:rsid w:val="005F3C20"/>
    <w:rsid w:val="005F7818"/>
    <w:rsid w:val="005F7C87"/>
    <w:rsid w:val="005F7DC3"/>
    <w:rsid w:val="005F7F0B"/>
    <w:rsid w:val="00600321"/>
    <w:rsid w:val="006018BE"/>
    <w:rsid w:val="00603C12"/>
    <w:rsid w:val="00604B92"/>
    <w:rsid w:val="00613AC5"/>
    <w:rsid w:val="006146D7"/>
    <w:rsid w:val="0061473C"/>
    <w:rsid w:val="00616AA0"/>
    <w:rsid w:val="00616C4B"/>
    <w:rsid w:val="00617653"/>
    <w:rsid w:val="00617A59"/>
    <w:rsid w:val="00620643"/>
    <w:rsid w:val="00630205"/>
    <w:rsid w:val="0063265F"/>
    <w:rsid w:val="00633131"/>
    <w:rsid w:val="00633947"/>
    <w:rsid w:val="0063541D"/>
    <w:rsid w:val="00635AE9"/>
    <w:rsid w:val="006407BF"/>
    <w:rsid w:val="00642237"/>
    <w:rsid w:val="006423E2"/>
    <w:rsid w:val="00642F73"/>
    <w:rsid w:val="00645A6C"/>
    <w:rsid w:val="00647457"/>
    <w:rsid w:val="00647638"/>
    <w:rsid w:val="00650591"/>
    <w:rsid w:val="006505E0"/>
    <w:rsid w:val="00651A62"/>
    <w:rsid w:val="0065318B"/>
    <w:rsid w:val="00654732"/>
    <w:rsid w:val="0065536B"/>
    <w:rsid w:val="0065732A"/>
    <w:rsid w:val="00660553"/>
    <w:rsid w:val="006612F0"/>
    <w:rsid w:val="00663240"/>
    <w:rsid w:val="006633E6"/>
    <w:rsid w:val="0066395B"/>
    <w:rsid w:val="006647EB"/>
    <w:rsid w:val="006650B4"/>
    <w:rsid w:val="00670080"/>
    <w:rsid w:val="00670558"/>
    <w:rsid w:val="00671406"/>
    <w:rsid w:val="00672099"/>
    <w:rsid w:val="0067256C"/>
    <w:rsid w:val="006727A5"/>
    <w:rsid w:val="00673507"/>
    <w:rsid w:val="0067727D"/>
    <w:rsid w:val="00677D63"/>
    <w:rsid w:val="00682284"/>
    <w:rsid w:val="006828EB"/>
    <w:rsid w:val="00683D48"/>
    <w:rsid w:val="00684070"/>
    <w:rsid w:val="00684A2E"/>
    <w:rsid w:val="00685466"/>
    <w:rsid w:val="00687CCB"/>
    <w:rsid w:val="00687DFD"/>
    <w:rsid w:val="00690086"/>
    <w:rsid w:val="006908E2"/>
    <w:rsid w:val="00690F2B"/>
    <w:rsid w:val="00693A6E"/>
    <w:rsid w:val="006945FB"/>
    <w:rsid w:val="0069687A"/>
    <w:rsid w:val="00697BAC"/>
    <w:rsid w:val="006A00B1"/>
    <w:rsid w:val="006A33EE"/>
    <w:rsid w:val="006B00AE"/>
    <w:rsid w:val="006B0C2E"/>
    <w:rsid w:val="006B1531"/>
    <w:rsid w:val="006B1BA7"/>
    <w:rsid w:val="006B69BB"/>
    <w:rsid w:val="006C2F9E"/>
    <w:rsid w:val="006C45E1"/>
    <w:rsid w:val="006C5767"/>
    <w:rsid w:val="006C5C33"/>
    <w:rsid w:val="006C5FD2"/>
    <w:rsid w:val="006D2597"/>
    <w:rsid w:val="006D5733"/>
    <w:rsid w:val="006D5D5E"/>
    <w:rsid w:val="006E02D5"/>
    <w:rsid w:val="006E05F4"/>
    <w:rsid w:val="006E1CB0"/>
    <w:rsid w:val="006E400C"/>
    <w:rsid w:val="006E49C0"/>
    <w:rsid w:val="006F0D20"/>
    <w:rsid w:val="006F180D"/>
    <w:rsid w:val="006F1816"/>
    <w:rsid w:val="006F1DBB"/>
    <w:rsid w:val="006F35D4"/>
    <w:rsid w:val="006F4E3F"/>
    <w:rsid w:val="006F7901"/>
    <w:rsid w:val="00703727"/>
    <w:rsid w:val="007048A3"/>
    <w:rsid w:val="00705FEE"/>
    <w:rsid w:val="00707428"/>
    <w:rsid w:val="00707BAA"/>
    <w:rsid w:val="0071147D"/>
    <w:rsid w:val="007124D7"/>
    <w:rsid w:val="00712B25"/>
    <w:rsid w:val="007149F4"/>
    <w:rsid w:val="0071722F"/>
    <w:rsid w:val="0072147C"/>
    <w:rsid w:val="00722055"/>
    <w:rsid w:val="00723303"/>
    <w:rsid w:val="00724FFD"/>
    <w:rsid w:val="007261E7"/>
    <w:rsid w:val="00730D7F"/>
    <w:rsid w:val="00733273"/>
    <w:rsid w:val="0073544C"/>
    <w:rsid w:val="00735EFA"/>
    <w:rsid w:val="00736444"/>
    <w:rsid w:val="007367AD"/>
    <w:rsid w:val="00736A34"/>
    <w:rsid w:val="00736BBC"/>
    <w:rsid w:val="007403F7"/>
    <w:rsid w:val="007411E7"/>
    <w:rsid w:val="00742501"/>
    <w:rsid w:val="00742F4B"/>
    <w:rsid w:val="007454E1"/>
    <w:rsid w:val="00745C3D"/>
    <w:rsid w:val="00752165"/>
    <w:rsid w:val="00754D8B"/>
    <w:rsid w:val="007559E5"/>
    <w:rsid w:val="00755FCC"/>
    <w:rsid w:val="007563BA"/>
    <w:rsid w:val="00757743"/>
    <w:rsid w:val="007624CC"/>
    <w:rsid w:val="00763312"/>
    <w:rsid w:val="0076416C"/>
    <w:rsid w:val="00765CE9"/>
    <w:rsid w:val="0076618D"/>
    <w:rsid w:val="00766A90"/>
    <w:rsid w:val="007672F3"/>
    <w:rsid w:val="00772280"/>
    <w:rsid w:val="0077331A"/>
    <w:rsid w:val="0077353B"/>
    <w:rsid w:val="0077572F"/>
    <w:rsid w:val="0078367E"/>
    <w:rsid w:val="007852CF"/>
    <w:rsid w:val="0078699B"/>
    <w:rsid w:val="00790B62"/>
    <w:rsid w:val="007914A7"/>
    <w:rsid w:val="007920F0"/>
    <w:rsid w:val="0079636F"/>
    <w:rsid w:val="007A29E5"/>
    <w:rsid w:val="007A3933"/>
    <w:rsid w:val="007A4FD8"/>
    <w:rsid w:val="007A52B4"/>
    <w:rsid w:val="007A66C6"/>
    <w:rsid w:val="007B12D8"/>
    <w:rsid w:val="007B2B7D"/>
    <w:rsid w:val="007B3850"/>
    <w:rsid w:val="007B4FB8"/>
    <w:rsid w:val="007C0544"/>
    <w:rsid w:val="007C0564"/>
    <w:rsid w:val="007C24A8"/>
    <w:rsid w:val="007C4D32"/>
    <w:rsid w:val="007C55CD"/>
    <w:rsid w:val="007C5BEA"/>
    <w:rsid w:val="007C6A61"/>
    <w:rsid w:val="007D084D"/>
    <w:rsid w:val="007D2D13"/>
    <w:rsid w:val="007D4571"/>
    <w:rsid w:val="007D5848"/>
    <w:rsid w:val="007D6B16"/>
    <w:rsid w:val="007D7965"/>
    <w:rsid w:val="007E0DBA"/>
    <w:rsid w:val="007E179F"/>
    <w:rsid w:val="007E18A7"/>
    <w:rsid w:val="007E286C"/>
    <w:rsid w:val="007E4D95"/>
    <w:rsid w:val="007E55DE"/>
    <w:rsid w:val="007E6215"/>
    <w:rsid w:val="007E6479"/>
    <w:rsid w:val="007E6E75"/>
    <w:rsid w:val="007E73F3"/>
    <w:rsid w:val="007F0FEE"/>
    <w:rsid w:val="007F1C1E"/>
    <w:rsid w:val="007F1E34"/>
    <w:rsid w:val="007F25C5"/>
    <w:rsid w:val="007F47B8"/>
    <w:rsid w:val="00800DE4"/>
    <w:rsid w:val="00802634"/>
    <w:rsid w:val="00803308"/>
    <w:rsid w:val="00804F1B"/>
    <w:rsid w:val="00805548"/>
    <w:rsid w:val="00805EF6"/>
    <w:rsid w:val="008101C0"/>
    <w:rsid w:val="00812FB1"/>
    <w:rsid w:val="008136F5"/>
    <w:rsid w:val="0082014A"/>
    <w:rsid w:val="0082186F"/>
    <w:rsid w:val="0082270B"/>
    <w:rsid w:val="008249C9"/>
    <w:rsid w:val="00825CAD"/>
    <w:rsid w:val="008316AC"/>
    <w:rsid w:val="00832920"/>
    <w:rsid w:val="00832E6C"/>
    <w:rsid w:val="00833725"/>
    <w:rsid w:val="00835BF8"/>
    <w:rsid w:val="00836A1C"/>
    <w:rsid w:val="00836E5A"/>
    <w:rsid w:val="00837DED"/>
    <w:rsid w:val="00843A5D"/>
    <w:rsid w:val="00844096"/>
    <w:rsid w:val="00850955"/>
    <w:rsid w:val="008514A8"/>
    <w:rsid w:val="008531E0"/>
    <w:rsid w:val="008533C5"/>
    <w:rsid w:val="00855576"/>
    <w:rsid w:val="00855F67"/>
    <w:rsid w:val="0086271F"/>
    <w:rsid w:val="00864162"/>
    <w:rsid w:val="008701BE"/>
    <w:rsid w:val="0087108B"/>
    <w:rsid w:val="00874533"/>
    <w:rsid w:val="0087518A"/>
    <w:rsid w:val="00875BD0"/>
    <w:rsid w:val="00883BA9"/>
    <w:rsid w:val="008902FE"/>
    <w:rsid w:val="0089068B"/>
    <w:rsid w:val="008912B1"/>
    <w:rsid w:val="00892DE5"/>
    <w:rsid w:val="00893841"/>
    <w:rsid w:val="00893B8F"/>
    <w:rsid w:val="00895B87"/>
    <w:rsid w:val="008A2983"/>
    <w:rsid w:val="008A2FA7"/>
    <w:rsid w:val="008A3B7F"/>
    <w:rsid w:val="008A42C6"/>
    <w:rsid w:val="008A45DE"/>
    <w:rsid w:val="008A5E81"/>
    <w:rsid w:val="008A6373"/>
    <w:rsid w:val="008A6D14"/>
    <w:rsid w:val="008B201A"/>
    <w:rsid w:val="008B21F1"/>
    <w:rsid w:val="008B26A6"/>
    <w:rsid w:val="008B736A"/>
    <w:rsid w:val="008C1198"/>
    <w:rsid w:val="008C2BDB"/>
    <w:rsid w:val="008C3CAD"/>
    <w:rsid w:val="008D0F3D"/>
    <w:rsid w:val="008D1940"/>
    <w:rsid w:val="008D2C9F"/>
    <w:rsid w:val="008D7540"/>
    <w:rsid w:val="008E21D7"/>
    <w:rsid w:val="008E37B9"/>
    <w:rsid w:val="008E77BB"/>
    <w:rsid w:val="008E7DB5"/>
    <w:rsid w:val="008F05B6"/>
    <w:rsid w:val="008F07F6"/>
    <w:rsid w:val="008F09CE"/>
    <w:rsid w:val="008F2B5B"/>
    <w:rsid w:val="008F51A2"/>
    <w:rsid w:val="008F664F"/>
    <w:rsid w:val="009006D7"/>
    <w:rsid w:val="00901A71"/>
    <w:rsid w:val="00902ABF"/>
    <w:rsid w:val="009041BA"/>
    <w:rsid w:val="00904521"/>
    <w:rsid w:val="009045EF"/>
    <w:rsid w:val="009058F1"/>
    <w:rsid w:val="00906CC9"/>
    <w:rsid w:val="0091156F"/>
    <w:rsid w:val="00913E1C"/>
    <w:rsid w:val="009168C2"/>
    <w:rsid w:val="00921A5B"/>
    <w:rsid w:val="00924B0F"/>
    <w:rsid w:val="00927F15"/>
    <w:rsid w:val="00931C7A"/>
    <w:rsid w:val="009357A3"/>
    <w:rsid w:val="009357B5"/>
    <w:rsid w:val="00937941"/>
    <w:rsid w:val="00937F8B"/>
    <w:rsid w:val="009404B1"/>
    <w:rsid w:val="00940D4C"/>
    <w:rsid w:val="00941B5F"/>
    <w:rsid w:val="009422D0"/>
    <w:rsid w:val="00942573"/>
    <w:rsid w:val="0094568D"/>
    <w:rsid w:val="00945FFA"/>
    <w:rsid w:val="009467C9"/>
    <w:rsid w:val="00947557"/>
    <w:rsid w:val="00951055"/>
    <w:rsid w:val="00951E8B"/>
    <w:rsid w:val="00953B5E"/>
    <w:rsid w:val="00954212"/>
    <w:rsid w:val="009559EC"/>
    <w:rsid w:val="00955B01"/>
    <w:rsid w:val="00956675"/>
    <w:rsid w:val="009602EF"/>
    <w:rsid w:val="009609C2"/>
    <w:rsid w:val="00963128"/>
    <w:rsid w:val="0096338B"/>
    <w:rsid w:val="009646C7"/>
    <w:rsid w:val="0097012D"/>
    <w:rsid w:val="009708DC"/>
    <w:rsid w:val="009722CE"/>
    <w:rsid w:val="0097266A"/>
    <w:rsid w:val="00977133"/>
    <w:rsid w:val="009822F3"/>
    <w:rsid w:val="00982B0F"/>
    <w:rsid w:val="00983303"/>
    <w:rsid w:val="00983AC6"/>
    <w:rsid w:val="00993986"/>
    <w:rsid w:val="0099429B"/>
    <w:rsid w:val="00994939"/>
    <w:rsid w:val="009968B9"/>
    <w:rsid w:val="009973DE"/>
    <w:rsid w:val="009979FE"/>
    <w:rsid w:val="009A254C"/>
    <w:rsid w:val="009A2ED2"/>
    <w:rsid w:val="009A3979"/>
    <w:rsid w:val="009A71D4"/>
    <w:rsid w:val="009B1BE7"/>
    <w:rsid w:val="009B276D"/>
    <w:rsid w:val="009B3DA0"/>
    <w:rsid w:val="009B4AA8"/>
    <w:rsid w:val="009B5478"/>
    <w:rsid w:val="009B65B3"/>
    <w:rsid w:val="009B6ECC"/>
    <w:rsid w:val="009B73C8"/>
    <w:rsid w:val="009C0CB0"/>
    <w:rsid w:val="009C4884"/>
    <w:rsid w:val="009C5045"/>
    <w:rsid w:val="009D2BC2"/>
    <w:rsid w:val="009D67A4"/>
    <w:rsid w:val="009D6A59"/>
    <w:rsid w:val="009E2703"/>
    <w:rsid w:val="009E4162"/>
    <w:rsid w:val="009E4C87"/>
    <w:rsid w:val="009F1941"/>
    <w:rsid w:val="009F28C1"/>
    <w:rsid w:val="009F4D2E"/>
    <w:rsid w:val="009F6A4D"/>
    <w:rsid w:val="00A00BAB"/>
    <w:rsid w:val="00A026E7"/>
    <w:rsid w:val="00A05C45"/>
    <w:rsid w:val="00A06D51"/>
    <w:rsid w:val="00A070AC"/>
    <w:rsid w:val="00A114AC"/>
    <w:rsid w:val="00A12566"/>
    <w:rsid w:val="00A15999"/>
    <w:rsid w:val="00A20529"/>
    <w:rsid w:val="00A25265"/>
    <w:rsid w:val="00A274DC"/>
    <w:rsid w:val="00A2776A"/>
    <w:rsid w:val="00A30DBA"/>
    <w:rsid w:val="00A350F0"/>
    <w:rsid w:val="00A3642D"/>
    <w:rsid w:val="00A366A0"/>
    <w:rsid w:val="00A36765"/>
    <w:rsid w:val="00A36821"/>
    <w:rsid w:val="00A40294"/>
    <w:rsid w:val="00A40C12"/>
    <w:rsid w:val="00A4173C"/>
    <w:rsid w:val="00A42736"/>
    <w:rsid w:val="00A42810"/>
    <w:rsid w:val="00A47FEE"/>
    <w:rsid w:val="00A510F4"/>
    <w:rsid w:val="00A53707"/>
    <w:rsid w:val="00A54743"/>
    <w:rsid w:val="00A54A00"/>
    <w:rsid w:val="00A5629E"/>
    <w:rsid w:val="00A577F1"/>
    <w:rsid w:val="00A61B83"/>
    <w:rsid w:val="00A66D83"/>
    <w:rsid w:val="00A671F5"/>
    <w:rsid w:val="00A707A6"/>
    <w:rsid w:val="00A713C0"/>
    <w:rsid w:val="00A71894"/>
    <w:rsid w:val="00A806C1"/>
    <w:rsid w:val="00A85433"/>
    <w:rsid w:val="00A92AB7"/>
    <w:rsid w:val="00A938FA"/>
    <w:rsid w:val="00A95611"/>
    <w:rsid w:val="00AA3088"/>
    <w:rsid w:val="00AA5D95"/>
    <w:rsid w:val="00AA764F"/>
    <w:rsid w:val="00AB096C"/>
    <w:rsid w:val="00AB0A90"/>
    <w:rsid w:val="00AB1309"/>
    <w:rsid w:val="00AB361E"/>
    <w:rsid w:val="00AB3FF8"/>
    <w:rsid w:val="00AB453F"/>
    <w:rsid w:val="00AB619D"/>
    <w:rsid w:val="00AC407A"/>
    <w:rsid w:val="00AC45C3"/>
    <w:rsid w:val="00AC5F90"/>
    <w:rsid w:val="00AC7DBC"/>
    <w:rsid w:val="00AD0B40"/>
    <w:rsid w:val="00AD16C5"/>
    <w:rsid w:val="00AD2B92"/>
    <w:rsid w:val="00AD3ED5"/>
    <w:rsid w:val="00AE0A4F"/>
    <w:rsid w:val="00AE14D0"/>
    <w:rsid w:val="00AE2058"/>
    <w:rsid w:val="00AE4414"/>
    <w:rsid w:val="00AE6DCE"/>
    <w:rsid w:val="00AE754F"/>
    <w:rsid w:val="00AF23D5"/>
    <w:rsid w:val="00AF2B91"/>
    <w:rsid w:val="00AF31AD"/>
    <w:rsid w:val="00B0088C"/>
    <w:rsid w:val="00B00F77"/>
    <w:rsid w:val="00B00FC0"/>
    <w:rsid w:val="00B06AED"/>
    <w:rsid w:val="00B0726B"/>
    <w:rsid w:val="00B10F41"/>
    <w:rsid w:val="00B11310"/>
    <w:rsid w:val="00B121A9"/>
    <w:rsid w:val="00B12506"/>
    <w:rsid w:val="00B16947"/>
    <w:rsid w:val="00B23672"/>
    <w:rsid w:val="00B23FEE"/>
    <w:rsid w:val="00B24FE1"/>
    <w:rsid w:val="00B3256B"/>
    <w:rsid w:val="00B365CF"/>
    <w:rsid w:val="00B36DC8"/>
    <w:rsid w:val="00B40C01"/>
    <w:rsid w:val="00B41072"/>
    <w:rsid w:val="00B42554"/>
    <w:rsid w:val="00B43C7F"/>
    <w:rsid w:val="00B4543C"/>
    <w:rsid w:val="00B466A0"/>
    <w:rsid w:val="00B503E4"/>
    <w:rsid w:val="00B50659"/>
    <w:rsid w:val="00B50721"/>
    <w:rsid w:val="00B51476"/>
    <w:rsid w:val="00B52B86"/>
    <w:rsid w:val="00B5342F"/>
    <w:rsid w:val="00B6009C"/>
    <w:rsid w:val="00B6102B"/>
    <w:rsid w:val="00B638A6"/>
    <w:rsid w:val="00B64D7F"/>
    <w:rsid w:val="00B65E9B"/>
    <w:rsid w:val="00B73A6F"/>
    <w:rsid w:val="00B8109E"/>
    <w:rsid w:val="00B82BAA"/>
    <w:rsid w:val="00B848A6"/>
    <w:rsid w:val="00B876FF"/>
    <w:rsid w:val="00B87C0B"/>
    <w:rsid w:val="00B909AE"/>
    <w:rsid w:val="00B9560A"/>
    <w:rsid w:val="00BA460C"/>
    <w:rsid w:val="00BA5DD8"/>
    <w:rsid w:val="00BA61EA"/>
    <w:rsid w:val="00BA7430"/>
    <w:rsid w:val="00BB5A63"/>
    <w:rsid w:val="00BB6E38"/>
    <w:rsid w:val="00BC1D75"/>
    <w:rsid w:val="00BC3778"/>
    <w:rsid w:val="00BC415E"/>
    <w:rsid w:val="00BC4A2C"/>
    <w:rsid w:val="00BC5CAA"/>
    <w:rsid w:val="00BD6850"/>
    <w:rsid w:val="00BE07EB"/>
    <w:rsid w:val="00BE14A3"/>
    <w:rsid w:val="00BE7AE9"/>
    <w:rsid w:val="00C00DE9"/>
    <w:rsid w:val="00C012F3"/>
    <w:rsid w:val="00C02005"/>
    <w:rsid w:val="00C03333"/>
    <w:rsid w:val="00C03FC4"/>
    <w:rsid w:val="00C0481D"/>
    <w:rsid w:val="00C05AC1"/>
    <w:rsid w:val="00C06881"/>
    <w:rsid w:val="00C10BA5"/>
    <w:rsid w:val="00C10D3C"/>
    <w:rsid w:val="00C11817"/>
    <w:rsid w:val="00C20215"/>
    <w:rsid w:val="00C21E16"/>
    <w:rsid w:val="00C247EA"/>
    <w:rsid w:val="00C256A6"/>
    <w:rsid w:val="00C2713E"/>
    <w:rsid w:val="00C30238"/>
    <w:rsid w:val="00C316EC"/>
    <w:rsid w:val="00C31CFB"/>
    <w:rsid w:val="00C365D1"/>
    <w:rsid w:val="00C40486"/>
    <w:rsid w:val="00C4074F"/>
    <w:rsid w:val="00C40E74"/>
    <w:rsid w:val="00C422FB"/>
    <w:rsid w:val="00C43364"/>
    <w:rsid w:val="00C44738"/>
    <w:rsid w:val="00C44E58"/>
    <w:rsid w:val="00C45F1F"/>
    <w:rsid w:val="00C4790A"/>
    <w:rsid w:val="00C50483"/>
    <w:rsid w:val="00C51619"/>
    <w:rsid w:val="00C51A0F"/>
    <w:rsid w:val="00C51CC8"/>
    <w:rsid w:val="00C51D0E"/>
    <w:rsid w:val="00C51EBD"/>
    <w:rsid w:val="00C5306C"/>
    <w:rsid w:val="00C56949"/>
    <w:rsid w:val="00C615C3"/>
    <w:rsid w:val="00C64640"/>
    <w:rsid w:val="00C67A02"/>
    <w:rsid w:val="00C70A41"/>
    <w:rsid w:val="00C731F6"/>
    <w:rsid w:val="00C75D23"/>
    <w:rsid w:val="00C80269"/>
    <w:rsid w:val="00C82AAC"/>
    <w:rsid w:val="00C82B78"/>
    <w:rsid w:val="00C839FE"/>
    <w:rsid w:val="00C83CB7"/>
    <w:rsid w:val="00C86819"/>
    <w:rsid w:val="00C90A00"/>
    <w:rsid w:val="00C90C7A"/>
    <w:rsid w:val="00C91C81"/>
    <w:rsid w:val="00C95834"/>
    <w:rsid w:val="00C9679F"/>
    <w:rsid w:val="00CA018F"/>
    <w:rsid w:val="00CA195B"/>
    <w:rsid w:val="00CA1B8E"/>
    <w:rsid w:val="00CA2A11"/>
    <w:rsid w:val="00CA2D54"/>
    <w:rsid w:val="00CA2D9C"/>
    <w:rsid w:val="00CA40DC"/>
    <w:rsid w:val="00CA4A2C"/>
    <w:rsid w:val="00CA5F0F"/>
    <w:rsid w:val="00CA70AA"/>
    <w:rsid w:val="00CB0034"/>
    <w:rsid w:val="00CB2BDC"/>
    <w:rsid w:val="00CB53A6"/>
    <w:rsid w:val="00CB6D2F"/>
    <w:rsid w:val="00CC0158"/>
    <w:rsid w:val="00CC2F12"/>
    <w:rsid w:val="00CC545E"/>
    <w:rsid w:val="00CD113E"/>
    <w:rsid w:val="00CD1B41"/>
    <w:rsid w:val="00CD234B"/>
    <w:rsid w:val="00CD35E1"/>
    <w:rsid w:val="00CD60BF"/>
    <w:rsid w:val="00CD7693"/>
    <w:rsid w:val="00CE0108"/>
    <w:rsid w:val="00CE10DD"/>
    <w:rsid w:val="00CE5ED5"/>
    <w:rsid w:val="00CE7379"/>
    <w:rsid w:val="00CF0AEF"/>
    <w:rsid w:val="00CF0FF6"/>
    <w:rsid w:val="00CF3132"/>
    <w:rsid w:val="00CF3673"/>
    <w:rsid w:val="00CF3F02"/>
    <w:rsid w:val="00CF7421"/>
    <w:rsid w:val="00D001A9"/>
    <w:rsid w:val="00D00AE4"/>
    <w:rsid w:val="00D01DB5"/>
    <w:rsid w:val="00D02940"/>
    <w:rsid w:val="00D049A8"/>
    <w:rsid w:val="00D0505D"/>
    <w:rsid w:val="00D050DA"/>
    <w:rsid w:val="00D05535"/>
    <w:rsid w:val="00D06946"/>
    <w:rsid w:val="00D10294"/>
    <w:rsid w:val="00D11754"/>
    <w:rsid w:val="00D12DF3"/>
    <w:rsid w:val="00D12EF6"/>
    <w:rsid w:val="00D20A03"/>
    <w:rsid w:val="00D21FA9"/>
    <w:rsid w:val="00D226DA"/>
    <w:rsid w:val="00D24F67"/>
    <w:rsid w:val="00D2671D"/>
    <w:rsid w:val="00D2765F"/>
    <w:rsid w:val="00D30363"/>
    <w:rsid w:val="00D30BC4"/>
    <w:rsid w:val="00D31560"/>
    <w:rsid w:val="00D36175"/>
    <w:rsid w:val="00D36D2D"/>
    <w:rsid w:val="00D3780A"/>
    <w:rsid w:val="00D3798B"/>
    <w:rsid w:val="00D4392E"/>
    <w:rsid w:val="00D452AD"/>
    <w:rsid w:val="00D455C1"/>
    <w:rsid w:val="00D51117"/>
    <w:rsid w:val="00D51CC4"/>
    <w:rsid w:val="00D51D3E"/>
    <w:rsid w:val="00D51E03"/>
    <w:rsid w:val="00D52F49"/>
    <w:rsid w:val="00D536EB"/>
    <w:rsid w:val="00D53B7D"/>
    <w:rsid w:val="00D53DF7"/>
    <w:rsid w:val="00D54184"/>
    <w:rsid w:val="00D54ACB"/>
    <w:rsid w:val="00D57AA2"/>
    <w:rsid w:val="00D60D69"/>
    <w:rsid w:val="00D61422"/>
    <w:rsid w:val="00D62E08"/>
    <w:rsid w:val="00D65103"/>
    <w:rsid w:val="00D658F2"/>
    <w:rsid w:val="00D67877"/>
    <w:rsid w:val="00D7144B"/>
    <w:rsid w:val="00D72333"/>
    <w:rsid w:val="00D73208"/>
    <w:rsid w:val="00D73759"/>
    <w:rsid w:val="00D73A67"/>
    <w:rsid w:val="00D74BD6"/>
    <w:rsid w:val="00D76094"/>
    <w:rsid w:val="00D77DE5"/>
    <w:rsid w:val="00D812BA"/>
    <w:rsid w:val="00D817CC"/>
    <w:rsid w:val="00D81D51"/>
    <w:rsid w:val="00D8239E"/>
    <w:rsid w:val="00D829C1"/>
    <w:rsid w:val="00D839A5"/>
    <w:rsid w:val="00D83A43"/>
    <w:rsid w:val="00D84AC7"/>
    <w:rsid w:val="00D8549F"/>
    <w:rsid w:val="00D855E4"/>
    <w:rsid w:val="00D867A6"/>
    <w:rsid w:val="00D905D5"/>
    <w:rsid w:val="00DA154E"/>
    <w:rsid w:val="00DA1E26"/>
    <w:rsid w:val="00DA2B24"/>
    <w:rsid w:val="00DA3373"/>
    <w:rsid w:val="00DA344D"/>
    <w:rsid w:val="00DA4BF2"/>
    <w:rsid w:val="00DA7777"/>
    <w:rsid w:val="00DA7AF9"/>
    <w:rsid w:val="00DB0157"/>
    <w:rsid w:val="00DB0CC9"/>
    <w:rsid w:val="00DB3742"/>
    <w:rsid w:val="00DB3772"/>
    <w:rsid w:val="00DB548E"/>
    <w:rsid w:val="00DB7EB3"/>
    <w:rsid w:val="00DC287E"/>
    <w:rsid w:val="00DC2BAD"/>
    <w:rsid w:val="00DC3194"/>
    <w:rsid w:val="00DC3E9C"/>
    <w:rsid w:val="00DC433D"/>
    <w:rsid w:val="00DD03F5"/>
    <w:rsid w:val="00DD1126"/>
    <w:rsid w:val="00DD16A0"/>
    <w:rsid w:val="00DD282E"/>
    <w:rsid w:val="00DD3019"/>
    <w:rsid w:val="00DD5B98"/>
    <w:rsid w:val="00DD6009"/>
    <w:rsid w:val="00DE12FA"/>
    <w:rsid w:val="00DE3732"/>
    <w:rsid w:val="00DE6A29"/>
    <w:rsid w:val="00DF47F4"/>
    <w:rsid w:val="00DF79A3"/>
    <w:rsid w:val="00E00268"/>
    <w:rsid w:val="00E00AD6"/>
    <w:rsid w:val="00E00C7A"/>
    <w:rsid w:val="00E0250D"/>
    <w:rsid w:val="00E02CAE"/>
    <w:rsid w:val="00E05B11"/>
    <w:rsid w:val="00E1082A"/>
    <w:rsid w:val="00E11AA6"/>
    <w:rsid w:val="00E156E5"/>
    <w:rsid w:val="00E17BA0"/>
    <w:rsid w:val="00E23E49"/>
    <w:rsid w:val="00E25973"/>
    <w:rsid w:val="00E25C34"/>
    <w:rsid w:val="00E25F50"/>
    <w:rsid w:val="00E2729F"/>
    <w:rsid w:val="00E276C0"/>
    <w:rsid w:val="00E30213"/>
    <w:rsid w:val="00E31AED"/>
    <w:rsid w:val="00E33F81"/>
    <w:rsid w:val="00E36197"/>
    <w:rsid w:val="00E3702A"/>
    <w:rsid w:val="00E42686"/>
    <w:rsid w:val="00E43112"/>
    <w:rsid w:val="00E45B80"/>
    <w:rsid w:val="00E50501"/>
    <w:rsid w:val="00E56252"/>
    <w:rsid w:val="00E579BF"/>
    <w:rsid w:val="00E621AC"/>
    <w:rsid w:val="00E63DF5"/>
    <w:rsid w:val="00E66963"/>
    <w:rsid w:val="00E6789E"/>
    <w:rsid w:val="00E82593"/>
    <w:rsid w:val="00E85455"/>
    <w:rsid w:val="00E919DA"/>
    <w:rsid w:val="00E92202"/>
    <w:rsid w:val="00E93C00"/>
    <w:rsid w:val="00E94606"/>
    <w:rsid w:val="00E94750"/>
    <w:rsid w:val="00E9764A"/>
    <w:rsid w:val="00EA10B0"/>
    <w:rsid w:val="00EA135F"/>
    <w:rsid w:val="00EA2463"/>
    <w:rsid w:val="00EA559B"/>
    <w:rsid w:val="00EA6190"/>
    <w:rsid w:val="00EA6657"/>
    <w:rsid w:val="00EA6A69"/>
    <w:rsid w:val="00EA7C79"/>
    <w:rsid w:val="00EB4F6B"/>
    <w:rsid w:val="00EB6D41"/>
    <w:rsid w:val="00EB7CAB"/>
    <w:rsid w:val="00EC22D8"/>
    <w:rsid w:val="00EC3FBB"/>
    <w:rsid w:val="00EC4098"/>
    <w:rsid w:val="00EC6BA7"/>
    <w:rsid w:val="00ED31B0"/>
    <w:rsid w:val="00ED3FBC"/>
    <w:rsid w:val="00ED5740"/>
    <w:rsid w:val="00ED7024"/>
    <w:rsid w:val="00EE09AE"/>
    <w:rsid w:val="00EE22C9"/>
    <w:rsid w:val="00EE25CB"/>
    <w:rsid w:val="00EE5D33"/>
    <w:rsid w:val="00EE6638"/>
    <w:rsid w:val="00EF1EA8"/>
    <w:rsid w:val="00EF2895"/>
    <w:rsid w:val="00EF31BF"/>
    <w:rsid w:val="00EF6D1D"/>
    <w:rsid w:val="00F0124E"/>
    <w:rsid w:val="00F0159E"/>
    <w:rsid w:val="00F01F16"/>
    <w:rsid w:val="00F022F2"/>
    <w:rsid w:val="00F030E8"/>
    <w:rsid w:val="00F0388D"/>
    <w:rsid w:val="00F04830"/>
    <w:rsid w:val="00F054DD"/>
    <w:rsid w:val="00F10C4F"/>
    <w:rsid w:val="00F1173F"/>
    <w:rsid w:val="00F11DBB"/>
    <w:rsid w:val="00F1362A"/>
    <w:rsid w:val="00F21FD9"/>
    <w:rsid w:val="00F22816"/>
    <w:rsid w:val="00F3081E"/>
    <w:rsid w:val="00F318C1"/>
    <w:rsid w:val="00F34C1F"/>
    <w:rsid w:val="00F35EF2"/>
    <w:rsid w:val="00F4105F"/>
    <w:rsid w:val="00F45692"/>
    <w:rsid w:val="00F50754"/>
    <w:rsid w:val="00F51A0B"/>
    <w:rsid w:val="00F52B0D"/>
    <w:rsid w:val="00F52C2C"/>
    <w:rsid w:val="00F53352"/>
    <w:rsid w:val="00F54542"/>
    <w:rsid w:val="00F55A61"/>
    <w:rsid w:val="00F56297"/>
    <w:rsid w:val="00F566D2"/>
    <w:rsid w:val="00F57113"/>
    <w:rsid w:val="00F57C3B"/>
    <w:rsid w:val="00F601EA"/>
    <w:rsid w:val="00F604D7"/>
    <w:rsid w:val="00F6054C"/>
    <w:rsid w:val="00F63460"/>
    <w:rsid w:val="00F6413D"/>
    <w:rsid w:val="00F665F8"/>
    <w:rsid w:val="00F676E5"/>
    <w:rsid w:val="00F756FC"/>
    <w:rsid w:val="00F80005"/>
    <w:rsid w:val="00F84C2E"/>
    <w:rsid w:val="00F87DB2"/>
    <w:rsid w:val="00F93BA4"/>
    <w:rsid w:val="00F93F5E"/>
    <w:rsid w:val="00F94037"/>
    <w:rsid w:val="00F94E52"/>
    <w:rsid w:val="00F95805"/>
    <w:rsid w:val="00F968F5"/>
    <w:rsid w:val="00F972EB"/>
    <w:rsid w:val="00FA17E3"/>
    <w:rsid w:val="00FA679F"/>
    <w:rsid w:val="00FA7273"/>
    <w:rsid w:val="00FB3809"/>
    <w:rsid w:val="00FB380E"/>
    <w:rsid w:val="00FB3DBF"/>
    <w:rsid w:val="00FB5CED"/>
    <w:rsid w:val="00FB6CDA"/>
    <w:rsid w:val="00FC0CC7"/>
    <w:rsid w:val="00FC3AF3"/>
    <w:rsid w:val="00FC57E7"/>
    <w:rsid w:val="00FC76BC"/>
    <w:rsid w:val="00FD0052"/>
    <w:rsid w:val="00FD0191"/>
    <w:rsid w:val="00FD0A4E"/>
    <w:rsid w:val="00FD20FC"/>
    <w:rsid w:val="00FD3E03"/>
    <w:rsid w:val="00FD422B"/>
    <w:rsid w:val="00FE0547"/>
    <w:rsid w:val="00FE0FC4"/>
    <w:rsid w:val="00FE3BE4"/>
    <w:rsid w:val="00FE63BB"/>
    <w:rsid w:val="00FE6E91"/>
    <w:rsid w:val="00FE71DC"/>
    <w:rsid w:val="00FF20E7"/>
    <w:rsid w:val="00FF32EA"/>
    <w:rsid w:val="00FF385A"/>
    <w:rsid w:val="00FF3967"/>
    <w:rsid w:val="00FF6393"/>
    <w:rsid w:val="00FF64BB"/>
    <w:rsid w:val="00FF76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B6EB4"/>
  <w15:chartTrackingRefBased/>
  <w15:docId w15:val="{9750330F-D118-4CB3-84AD-AD9A6A77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1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1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1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198"/>
    <w:rPr>
      <w:rFonts w:eastAsiaTheme="majorEastAsia" w:cstheme="majorBidi"/>
      <w:color w:val="272727" w:themeColor="text1" w:themeTint="D8"/>
    </w:rPr>
  </w:style>
  <w:style w:type="paragraph" w:styleId="Title">
    <w:name w:val="Title"/>
    <w:basedOn w:val="Normal"/>
    <w:next w:val="Normal"/>
    <w:link w:val="TitleChar"/>
    <w:uiPriority w:val="10"/>
    <w:qFormat/>
    <w:rsid w:val="008C1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198"/>
    <w:pPr>
      <w:spacing w:before="160"/>
      <w:jc w:val="center"/>
    </w:pPr>
    <w:rPr>
      <w:i/>
      <w:iCs/>
      <w:color w:val="404040" w:themeColor="text1" w:themeTint="BF"/>
    </w:rPr>
  </w:style>
  <w:style w:type="character" w:customStyle="1" w:styleId="QuoteChar">
    <w:name w:val="Quote Char"/>
    <w:basedOn w:val="DefaultParagraphFont"/>
    <w:link w:val="Quote"/>
    <w:uiPriority w:val="29"/>
    <w:rsid w:val="008C1198"/>
    <w:rPr>
      <w:i/>
      <w:iCs/>
      <w:color w:val="404040" w:themeColor="text1" w:themeTint="BF"/>
    </w:rPr>
  </w:style>
  <w:style w:type="paragraph" w:styleId="ListParagraph">
    <w:name w:val="List Paragraph"/>
    <w:basedOn w:val="Normal"/>
    <w:uiPriority w:val="34"/>
    <w:qFormat/>
    <w:rsid w:val="008C1198"/>
    <w:pPr>
      <w:ind w:left="720"/>
      <w:contextualSpacing/>
    </w:pPr>
  </w:style>
  <w:style w:type="character" w:styleId="IntenseEmphasis">
    <w:name w:val="Intense Emphasis"/>
    <w:basedOn w:val="DefaultParagraphFont"/>
    <w:uiPriority w:val="21"/>
    <w:qFormat/>
    <w:rsid w:val="008C1198"/>
    <w:rPr>
      <w:i/>
      <w:iCs/>
      <w:color w:val="0F4761" w:themeColor="accent1" w:themeShade="BF"/>
    </w:rPr>
  </w:style>
  <w:style w:type="paragraph" w:styleId="IntenseQuote">
    <w:name w:val="Intense Quote"/>
    <w:basedOn w:val="Normal"/>
    <w:next w:val="Normal"/>
    <w:link w:val="IntenseQuoteChar"/>
    <w:uiPriority w:val="30"/>
    <w:qFormat/>
    <w:rsid w:val="008C1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198"/>
    <w:rPr>
      <w:i/>
      <w:iCs/>
      <w:color w:val="0F4761" w:themeColor="accent1" w:themeShade="BF"/>
    </w:rPr>
  </w:style>
  <w:style w:type="character" w:styleId="IntenseReference">
    <w:name w:val="Intense Reference"/>
    <w:basedOn w:val="DefaultParagraphFont"/>
    <w:uiPriority w:val="32"/>
    <w:qFormat/>
    <w:rsid w:val="008C1198"/>
    <w:rPr>
      <w:b/>
      <w:bCs/>
      <w:smallCaps/>
      <w:color w:val="0F4761" w:themeColor="accent1" w:themeShade="BF"/>
      <w:spacing w:val="5"/>
    </w:rPr>
  </w:style>
  <w:style w:type="character" w:styleId="Hyperlink">
    <w:name w:val="Hyperlink"/>
    <w:basedOn w:val="DefaultParagraphFont"/>
    <w:uiPriority w:val="99"/>
    <w:unhideWhenUsed/>
    <w:rsid w:val="00FE71DC"/>
    <w:rPr>
      <w:color w:val="467886" w:themeColor="hyperlink"/>
      <w:u w:val="single"/>
    </w:rPr>
  </w:style>
  <w:style w:type="character" w:styleId="UnresolvedMention">
    <w:name w:val="Unresolved Mention"/>
    <w:basedOn w:val="DefaultParagraphFont"/>
    <w:uiPriority w:val="99"/>
    <w:semiHidden/>
    <w:unhideWhenUsed/>
    <w:rsid w:val="00FE71DC"/>
    <w:rPr>
      <w:color w:val="605E5C"/>
      <w:shd w:val="clear" w:color="auto" w:fill="E1DFDD"/>
    </w:rPr>
  </w:style>
  <w:style w:type="character" w:styleId="FollowedHyperlink">
    <w:name w:val="FollowedHyperlink"/>
    <w:basedOn w:val="DefaultParagraphFont"/>
    <w:uiPriority w:val="99"/>
    <w:semiHidden/>
    <w:unhideWhenUsed/>
    <w:rsid w:val="003250A8"/>
    <w:rPr>
      <w:color w:val="96607D" w:themeColor="followedHyperlink"/>
      <w:u w:val="single"/>
    </w:rPr>
  </w:style>
  <w:style w:type="paragraph" w:styleId="NoSpacing">
    <w:name w:val="No Spacing"/>
    <w:uiPriority w:val="1"/>
    <w:qFormat/>
    <w:rsid w:val="000865C5"/>
    <w:pPr>
      <w:spacing w:after="0" w:line="240" w:lineRule="auto"/>
    </w:pPr>
  </w:style>
  <w:style w:type="character" w:styleId="PlaceholderText">
    <w:name w:val="Placeholder Text"/>
    <w:basedOn w:val="DefaultParagraphFont"/>
    <w:uiPriority w:val="99"/>
    <w:semiHidden/>
    <w:rsid w:val="00A114AC"/>
    <w:rPr>
      <w:color w:val="666666"/>
    </w:rPr>
  </w:style>
  <w:style w:type="paragraph" w:styleId="ListBullet">
    <w:name w:val="List Bullet"/>
    <w:basedOn w:val="Normal"/>
    <w:uiPriority w:val="99"/>
    <w:unhideWhenUsed/>
    <w:rsid w:val="004F0523"/>
    <w:pPr>
      <w:numPr>
        <w:numId w:val="17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2474">
      <w:bodyDiv w:val="1"/>
      <w:marLeft w:val="0"/>
      <w:marRight w:val="0"/>
      <w:marTop w:val="0"/>
      <w:marBottom w:val="0"/>
      <w:divBdr>
        <w:top w:val="none" w:sz="0" w:space="0" w:color="auto"/>
        <w:left w:val="none" w:sz="0" w:space="0" w:color="auto"/>
        <w:bottom w:val="none" w:sz="0" w:space="0" w:color="auto"/>
        <w:right w:val="none" w:sz="0" w:space="0" w:color="auto"/>
      </w:divBdr>
    </w:div>
    <w:div w:id="102381450">
      <w:bodyDiv w:val="1"/>
      <w:marLeft w:val="0"/>
      <w:marRight w:val="0"/>
      <w:marTop w:val="0"/>
      <w:marBottom w:val="0"/>
      <w:divBdr>
        <w:top w:val="none" w:sz="0" w:space="0" w:color="auto"/>
        <w:left w:val="none" w:sz="0" w:space="0" w:color="auto"/>
        <w:bottom w:val="none" w:sz="0" w:space="0" w:color="auto"/>
        <w:right w:val="none" w:sz="0" w:space="0" w:color="auto"/>
      </w:divBdr>
    </w:div>
    <w:div w:id="166092996">
      <w:bodyDiv w:val="1"/>
      <w:marLeft w:val="0"/>
      <w:marRight w:val="0"/>
      <w:marTop w:val="0"/>
      <w:marBottom w:val="0"/>
      <w:divBdr>
        <w:top w:val="none" w:sz="0" w:space="0" w:color="auto"/>
        <w:left w:val="none" w:sz="0" w:space="0" w:color="auto"/>
        <w:bottom w:val="none" w:sz="0" w:space="0" w:color="auto"/>
        <w:right w:val="none" w:sz="0" w:space="0" w:color="auto"/>
      </w:divBdr>
    </w:div>
    <w:div w:id="242497559">
      <w:bodyDiv w:val="1"/>
      <w:marLeft w:val="0"/>
      <w:marRight w:val="0"/>
      <w:marTop w:val="0"/>
      <w:marBottom w:val="0"/>
      <w:divBdr>
        <w:top w:val="none" w:sz="0" w:space="0" w:color="auto"/>
        <w:left w:val="none" w:sz="0" w:space="0" w:color="auto"/>
        <w:bottom w:val="none" w:sz="0" w:space="0" w:color="auto"/>
        <w:right w:val="none" w:sz="0" w:space="0" w:color="auto"/>
      </w:divBdr>
    </w:div>
    <w:div w:id="290525254">
      <w:bodyDiv w:val="1"/>
      <w:marLeft w:val="0"/>
      <w:marRight w:val="0"/>
      <w:marTop w:val="0"/>
      <w:marBottom w:val="0"/>
      <w:divBdr>
        <w:top w:val="none" w:sz="0" w:space="0" w:color="auto"/>
        <w:left w:val="none" w:sz="0" w:space="0" w:color="auto"/>
        <w:bottom w:val="none" w:sz="0" w:space="0" w:color="auto"/>
        <w:right w:val="none" w:sz="0" w:space="0" w:color="auto"/>
      </w:divBdr>
    </w:div>
    <w:div w:id="317147488">
      <w:bodyDiv w:val="1"/>
      <w:marLeft w:val="0"/>
      <w:marRight w:val="0"/>
      <w:marTop w:val="0"/>
      <w:marBottom w:val="0"/>
      <w:divBdr>
        <w:top w:val="none" w:sz="0" w:space="0" w:color="auto"/>
        <w:left w:val="none" w:sz="0" w:space="0" w:color="auto"/>
        <w:bottom w:val="none" w:sz="0" w:space="0" w:color="auto"/>
        <w:right w:val="none" w:sz="0" w:space="0" w:color="auto"/>
      </w:divBdr>
    </w:div>
    <w:div w:id="398524720">
      <w:bodyDiv w:val="1"/>
      <w:marLeft w:val="0"/>
      <w:marRight w:val="0"/>
      <w:marTop w:val="0"/>
      <w:marBottom w:val="0"/>
      <w:divBdr>
        <w:top w:val="none" w:sz="0" w:space="0" w:color="auto"/>
        <w:left w:val="none" w:sz="0" w:space="0" w:color="auto"/>
        <w:bottom w:val="none" w:sz="0" w:space="0" w:color="auto"/>
        <w:right w:val="none" w:sz="0" w:space="0" w:color="auto"/>
      </w:divBdr>
    </w:div>
    <w:div w:id="410352226">
      <w:bodyDiv w:val="1"/>
      <w:marLeft w:val="0"/>
      <w:marRight w:val="0"/>
      <w:marTop w:val="0"/>
      <w:marBottom w:val="0"/>
      <w:divBdr>
        <w:top w:val="none" w:sz="0" w:space="0" w:color="auto"/>
        <w:left w:val="none" w:sz="0" w:space="0" w:color="auto"/>
        <w:bottom w:val="none" w:sz="0" w:space="0" w:color="auto"/>
        <w:right w:val="none" w:sz="0" w:space="0" w:color="auto"/>
      </w:divBdr>
    </w:div>
    <w:div w:id="437875128">
      <w:bodyDiv w:val="1"/>
      <w:marLeft w:val="0"/>
      <w:marRight w:val="0"/>
      <w:marTop w:val="0"/>
      <w:marBottom w:val="0"/>
      <w:divBdr>
        <w:top w:val="none" w:sz="0" w:space="0" w:color="auto"/>
        <w:left w:val="none" w:sz="0" w:space="0" w:color="auto"/>
        <w:bottom w:val="none" w:sz="0" w:space="0" w:color="auto"/>
        <w:right w:val="none" w:sz="0" w:space="0" w:color="auto"/>
      </w:divBdr>
    </w:div>
    <w:div w:id="458575216">
      <w:bodyDiv w:val="1"/>
      <w:marLeft w:val="0"/>
      <w:marRight w:val="0"/>
      <w:marTop w:val="0"/>
      <w:marBottom w:val="0"/>
      <w:divBdr>
        <w:top w:val="none" w:sz="0" w:space="0" w:color="auto"/>
        <w:left w:val="none" w:sz="0" w:space="0" w:color="auto"/>
        <w:bottom w:val="none" w:sz="0" w:space="0" w:color="auto"/>
        <w:right w:val="none" w:sz="0" w:space="0" w:color="auto"/>
      </w:divBdr>
    </w:div>
    <w:div w:id="475998611">
      <w:bodyDiv w:val="1"/>
      <w:marLeft w:val="0"/>
      <w:marRight w:val="0"/>
      <w:marTop w:val="0"/>
      <w:marBottom w:val="0"/>
      <w:divBdr>
        <w:top w:val="none" w:sz="0" w:space="0" w:color="auto"/>
        <w:left w:val="none" w:sz="0" w:space="0" w:color="auto"/>
        <w:bottom w:val="none" w:sz="0" w:space="0" w:color="auto"/>
        <w:right w:val="none" w:sz="0" w:space="0" w:color="auto"/>
      </w:divBdr>
    </w:div>
    <w:div w:id="529151980">
      <w:bodyDiv w:val="1"/>
      <w:marLeft w:val="0"/>
      <w:marRight w:val="0"/>
      <w:marTop w:val="0"/>
      <w:marBottom w:val="0"/>
      <w:divBdr>
        <w:top w:val="none" w:sz="0" w:space="0" w:color="auto"/>
        <w:left w:val="none" w:sz="0" w:space="0" w:color="auto"/>
        <w:bottom w:val="none" w:sz="0" w:space="0" w:color="auto"/>
        <w:right w:val="none" w:sz="0" w:space="0" w:color="auto"/>
      </w:divBdr>
    </w:div>
    <w:div w:id="538779123">
      <w:bodyDiv w:val="1"/>
      <w:marLeft w:val="0"/>
      <w:marRight w:val="0"/>
      <w:marTop w:val="0"/>
      <w:marBottom w:val="0"/>
      <w:divBdr>
        <w:top w:val="none" w:sz="0" w:space="0" w:color="auto"/>
        <w:left w:val="none" w:sz="0" w:space="0" w:color="auto"/>
        <w:bottom w:val="none" w:sz="0" w:space="0" w:color="auto"/>
        <w:right w:val="none" w:sz="0" w:space="0" w:color="auto"/>
      </w:divBdr>
    </w:div>
    <w:div w:id="542138204">
      <w:bodyDiv w:val="1"/>
      <w:marLeft w:val="0"/>
      <w:marRight w:val="0"/>
      <w:marTop w:val="0"/>
      <w:marBottom w:val="0"/>
      <w:divBdr>
        <w:top w:val="none" w:sz="0" w:space="0" w:color="auto"/>
        <w:left w:val="none" w:sz="0" w:space="0" w:color="auto"/>
        <w:bottom w:val="none" w:sz="0" w:space="0" w:color="auto"/>
        <w:right w:val="none" w:sz="0" w:space="0" w:color="auto"/>
      </w:divBdr>
    </w:div>
    <w:div w:id="640884269">
      <w:bodyDiv w:val="1"/>
      <w:marLeft w:val="0"/>
      <w:marRight w:val="0"/>
      <w:marTop w:val="0"/>
      <w:marBottom w:val="0"/>
      <w:divBdr>
        <w:top w:val="none" w:sz="0" w:space="0" w:color="auto"/>
        <w:left w:val="none" w:sz="0" w:space="0" w:color="auto"/>
        <w:bottom w:val="none" w:sz="0" w:space="0" w:color="auto"/>
        <w:right w:val="none" w:sz="0" w:space="0" w:color="auto"/>
      </w:divBdr>
    </w:div>
    <w:div w:id="659889270">
      <w:bodyDiv w:val="1"/>
      <w:marLeft w:val="0"/>
      <w:marRight w:val="0"/>
      <w:marTop w:val="0"/>
      <w:marBottom w:val="0"/>
      <w:divBdr>
        <w:top w:val="none" w:sz="0" w:space="0" w:color="auto"/>
        <w:left w:val="none" w:sz="0" w:space="0" w:color="auto"/>
        <w:bottom w:val="none" w:sz="0" w:space="0" w:color="auto"/>
        <w:right w:val="none" w:sz="0" w:space="0" w:color="auto"/>
      </w:divBdr>
    </w:div>
    <w:div w:id="743769927">
      <w:bodyDiv w:val="1"/>
      <w:marLeft w:val="0"/>
      <w:marRight w:val="0"/>
      <w:marTop w:val="0"/>
      <w:marBottom w:val="0"/>
      <w:divBdr>
        <w:top w:val="none" w:sz="0" w:space="0" w:color="auto"/>
        <w:left w:val="none" w:sz="0" w:space="0" w:color="auto"/>
        <w:bottom w:val="none" w:sz="0" w:space="0" w:color="auto"/>
        <w:right w:val="none" w:sz="0" w:space="0" w:color="auto"/>
      </w:divBdr>
    </w:div>
    <w:div w:id="788478533">
      <w:bodyDiv w:val="1"/>
      <w:marLeft w:val="0"/>
      <w:marRight w:val="0"/>
      <w:marTop w:val="0"/>
      <w:marBottom w:val="0"/>
      <w:divBdr>
        <w:top w:val="none" w:sz="0" w:space="0" w:color="auto"/>
        <w:left w:val="none" w:sz="0" w:space="0" w:color="auto"/>
        <w:bottom w:val="none" w:sz="0" w:space="0" w:color="auto"/>
        <w:right w:val="none" w:sz="0" w:space="0" w:color="auto"/>
      </w:divBdr>
    </w:div>
    <w:div w:id="806893530">
      <w:bodyDiv w:val="1"/>
      <w:marLeft w:val="0"/>
      <w:marRight w:val="0"/>
      <w:marTop w:val="0"/>
      <w:marBottom w:val="0"/>
      <w:divBdr>
        <w:top w:val="none" w:sz="0" w:space="0" w:color="auto"/>
        <w:left w:val="none" w:sz="0" w:space="0" w:color="auto"/>
        <w:bottom w:val="none" w:sz="0" w:space="0" w:color="auto"/>
        <w:right w:val="none" w:sz="0" w:space="0" w:color="auto"/>
      </w:divBdr>
    </w:div>
    <w:div w:id="865169263">
      <w:bodyDiv w:val="1"/>
      <w:marLeft w:val="0"/>
      <w:marRight w:val="0"/>
      <w:marTop w:val="0"/>
      <w:marBottom w:val="0"/>
      <w:divBdr>
        <w:top w:val="none" w:sz="0" w:space="0" w:color="auto"/>
        <w:left w:val="none" w:sz="0" w:space="0" w:color="auto"/>
        <w:bottom w:val="none" w:sz="0" w:space="0" w:color="auto"/>
        <w:right w:val="none" w:sz="0" w:space="0" w:color="auto"/>
      </w:divBdr>
    </w:div>
    <w:div w:id="899556194">
      <w:bodyDiv w:val="1"/>
      <w:marLeft w:val="0"/>
      <w:marRight w:val="0"/>
      <w:marTop w:val="0"/>
      <w:marBottom w:val="0"/>
      <w:divBdr>
        <w:top w:val="none" w:sz="0" w:space="0" w:color="auto"/>
        <w:left w:val="none" w:sz="0" w:space="0" w:color="auto"/>
        <w:bottom w:val="none" w:sz="0" w:space="0" w:color="auto"/>
        <w:right w:val="none" w:sz="0" w:space="0" w:color="auto"/>
      </w:divBdr>
    </w:div>
    <w:div w:id="928152070">
      <w:bodyDiv w:val="1"/>
      <w:marLeft w:val="0"/>
      <w:marRight w:val="0"/>
      <w:marTop w:val="0"/>
      <w:marBottom w:val="0"/>
      <w:divBdr>
        <w:top w:val="none" w:sz="0" w:space="0" w:color="auto"/>
        <w:left w:val="none" w:sz="0" w:space="0" w:color="auto"/>
        <w:bottom w:val="none" w:sz="0" w:space="0" w:color="auto"/>
        <w:right w:val="none" w:sz="0" w:space="0" w:color="auto"/>
      </w:divBdr>
    </w:div>
    <w:div w:id="933242582">
      <w:bodyDiv w:val="1"/>
      <w:marLeft w:val="0"/>
      <w:marRight w:val="0"/>
      <w:marTop w:val="0"/>
      <w:marBottom w:val="0"/>
      <w:divBdr>
        <w:top w:val="none" w:sz="0" w:space="0" w:color="auto"/>
        <w:left w:val="none" w:sz="0" w:space="0" w:color="auto"/>
        <w:bottom w:val="none" w:sz="0" w:space="0" w:color="auto"/>
        <w:right w:val="none" w:sz="0" w:space="0" w:color="auto"/>
      </w:divBdr>
    </w:div>
    <w:div w:id="942685829">
      <w:bodyDiv w:val="1"/>
      <w:marLeft w:val="0"/>
      <w:marRight w:val="0"/>
      <w:marTop w:val="0"/>
      <w:marBottom w:val="0"/>
      <w:divBdr>
        <w:top w:val="none" w:sz="0" w:space="0" w:color="auto"/>
        <w:left w:val="none" w:sz="0" w:space="0" w:color="auto"/>
        <w:bottom w:val="none" w:sz="0" w:space="0" w:color="auto"/>
        <w:right w:val="none" w:sz="0" w:space="0" w:color="auto"/>
      </w:divBdr>
    </w:div>
    <w:div w:id="942955011">
      <w:bodyDiv w:val="1"/>
      <w:marLeft w:val="0"/>
      <w:marRight w:val="0"/>
      <w:marTop w:val="0"/>
      <w:marBottom w:val="0"/>
      <w:divBdr>
        <w:top w:val="none" w:sz="0" w:space="0" w:color="auto"/>
        <w:left w:val="none" w:sz="0" w:space="0" w:color="auto"/>
        <w:bottom w:val="none" w:sz="0" w:space="0" w:color="auto"/>
        <w:right w:val="none" w:sz="0" w:space="0" w:color="auto"/>
      </w:divBdr>
    </w:div>
    <w:div w:id="961032920">
      <w:bodyDiv w:val="1"/>
      <w:marLeft w:val="0"/>
      <w:marRight w:val="0"/>
      <w:marTop w:val="0"/>
      <w:marBottom w:val="0"/>
      <w:divBdr>
        <w:top w:val="none" w:sz="0" w:space="0" w:color="auto"/>
        <w:left w:val="none" w:sz="0" w:space="0" w:color="auto"/>
        <w:bottom w:val="none" w:sz="0" w:space="0" w:color="auto"/>
        <w:right w:val="none" w:sz="0" w:space="0" w:color="auto"/>
      </w:divBdr>
    </w:div>
    <w:div w:id="969675890">
      <w:bodyDiv w:val="1"/>
      <w:marLeft w:val="0"/>
      <w:marRight w:val="0"/>
      <w:marTop w:val="0"/>
      <w:marBottom w:val="0"/>
      <w:divBdr>
        <w:top w:val="none" w:sz="0" w:space="0" w:color="auto"/>
        <w:left w:val="none" w:sz="0" w:space="0" w:color="auto"/>
        <w:bottom w:val="none" w:sz="0" w:space="0" w:color="auto"/>
        <w:right w:val="none" w:sz="0" w:space="0" w:color="auto"/>
      </w:divBdr>
    </w:div>
    <w:div w:id="1012419637">
      <w:bodyDiv w:val="1"/>
      <w:marLeft w:val="0"/>
      <w:marRight w:val="0"/>
      <w:marTop w:val="0"/>
      <w:marBottom w:val="0"/>
      <w:divBdr>
        <w:top w:val="none" w:sz="0" w:space="0" w:color="auto"/>
        <w:left w:val="none" w:sz="0" w:space="0" w:color="auto"/>
        <w:bottom w:val="none" w:sz="0" w:space="0" w:color="auto"/>
        <w:right w:val="none" w:sz="0" w:space="0" w:color="auto"/>
      </w:divBdr>
    </w:div>
    <w:div w:id="1052777470">
      <w:bodyDiv w:val="1"/>
      <w:marLeft w:val="0"/>
      <w:marRight w:val="0"/>
      <w:marTop w:val="0"/>
      <w:marBottom w:val="0"/>
      <w:divBdr>
        <w:top w:val="none" w:sz="0" w:space="0" w:color="auto"/>
        <w:left w:val="none" w:sz="0" w:space="0" w:color="auto"/>
        <w:bottom w:val="none" w:sz="0" w:space="0" w:color="auto"/>
        <w:right w:val="none" w:sz="0" w:space="0" w:color="auto"/>
      </w:divBdr>
    </w:div>
    <w:div w:id="1121537496">
      <w:bodyDiv w:val="1"/>
      <w:marLeft w:val="0"/>
      <w:marRight w:val="0"/>
      <w:marTop w:val="0"/>
      <w:marBottom w:val="0"/>
      <w:divBdr>
        <w:top w:val="none" w:sz="0" w:space="0" w:color="auto"/>
        <w:left w:val="none" w:sz="0" w:space="0" w:color="auto"/>
        <w:bottom w:val="none" w:sz="0" w:space="0" w:color="auto"/>
        <w:right w:val="none" w:sz="0" w:space="0" w:color="auto"/>
      </w:divBdr>
    </w:div>
    <w:div w:id="1126004145">
      <w:bodyDiv w:val="1"/>
      <w:marLeft w:val="0"/>
      <w:marRight w:val="0"/>
      <w:marTop w:val="0"/>
      <w:marBottom w:val="0"/>
      <w:divBdr>
        <w:top w:val="none" w:sz="0" w:space="0" w:color="auto"/>
        <w:left w:val="none" w:sz="0" w:space="0" w:color="auto"/>
        <w:bottom w:val="none" w:sz="0" w:space="0" w:color="auto"/>
        <w:right w:val="none" w:sz="0" w:space="0" w:color="auto"/>
      </w:divBdr>
    </w:div>
    <w:div w:id="1127820323">
      <w:bodyDiv w:val="1"/>
      <w:marLeft w:val="0"/>
      <w:marRight w:val="0"/>
      <w:marTop w:val="0"/>
      <w:marBottom w:val="0"/>
      <w:divBdr>
        <w:top w:val="none" w:sz="0" w:space="0" w:color="auto"/>
        <w:left w:val="none" w:sz="0" w:space="0" w:color="auto"/>
        <w:bottom w:val="none" w:sz="0" w:space="0" w:color="auto"/>
        <w:right w:val="none" w:sz="0" w:space="0" w:color="auto"/>
      </w:divBdr>
    </w:div>
    <w:div w:id="1163200344">
      <w:bodyDiv w:val="1"/>
      <w:marLeft w:val="0"/>
      <w:marRight w:val="0"/>
      <w:marTop w:val="0"/>
      <w:marBottom w:val="0"/>
      <w:divBdr>
        <w:top w:val="none" w:sz="0" w:space="0" w:color="auto"/>
        <w:left w:val="none" w:sz="0" w:space="0" w:color="auto"/>
        <w:bottom w:val="none" w:sz="0" w:space="0" w:color="auto"/>
        <w:right w:val="none" w:sz="0" w:space="0" w:color="auto"/>
      </w:divBdr>
    </w:div>
    <w:div w:id="1178622736">
      <w:bodyDiv w:val="1"/>
      <w:marLeft w:val="0"/>
      <w:marRight w:val="0"/>
      <w:marTop w:val="0"/>
      <w:marBottom w:val="0"/>
      <w:divBdr>
        <w:top w:val="none" w:sz="0" w:space="0" w:color="auto"/>
        <w:left w:val="none" w:sz="0" w:space="0" w:color="auto"/>
        <w:bottom w:val="none" w:sz="0" w:space="0" w:color="auto"/>
        <w:right w:val="none" w:sz="0" w:space="0" w:color="auto"/>
      </w:divBdr>
    </w:div>
    <w:div w:id="1236403350">
      <w:bodyDiv w:val="1"/>
      <w:marLeft w:val="0"/>
      <w:marRight w:val="0"/>
      <w:marTop w:val="0"/>
      <w:marBottom w:val="0"/>
      <w:divBdr>
        <w:top w:val="none" w:sz="0" w:space="0" w:color="auto"/>
        <w:left w:val="none" w:sz="0" w:space="0" w:color="auto"/>
        <w:bottom w:val="none" w:sz="0" w:space="0" w:color="auto"/>
        <w:right w:val="none" w:sz="0" w:space="0" w:color="auto"/>
      </w:divBdr>
    </w:div>
    <w:div w:id="1259094782">
      <w:bodyDiv w:val="1"/>
      <w:marLeft w:val="0"/>
      <w:marRight w:val="0"/>
      <w:marTop w:val="0"/>
      <w:marBottom w:val="0"/>
      <w:divBdr>
        <w:top w:val="none" w:sz="0" w:space="0" w:color="auto"/>
        <w:left w:val="none" w:sz="0" w:space="0" w:color="auto"/>
        <w:bottom w:val="none" w:sz="0" w:space="0" w:color="auto"/>
        <w:right w:val="none" w:sz="0" w:space="0" w:color="auto"/>
      </w:divBdr>
    </w:div>
    <w:div w:id="1268928995">
      <w:bodyDiv w:val="1"/>
      <w:marLeft w:val="0"/>
      <w:marRight w:val="0"/>
      <w:marTop w:val="0"/>
      <w:marBottom w:val="0"/>
      <w:divBdr>
        <w:top w:val="none" w:sz="0" w:space="0" w:color="auto"/>
        <w:left w:val="none" w:sz="0" w:space="0" w:color="auto"/>
        <w:bottom w:val="none" w:sz="0" w:space="0" w:color="auto"/>
        <w:right w:val="none" w:sz="0" w:space="0" w:color="auto"/>
      </w:divBdr>
    </w:div>
    <w:div w:id="1301351125">
      <w:bodyDiv w:val="1"/>
      <w:marLeft w:val="0"/>
      <w:marRight w:val="0"/>
      <w:marTop w:val="0"/>
      <w:marBottom w:val="0"/>
      <w:divBdr>
        <w:top w:val="none" w:sz="0" w:space="0" w:color="auto"/>
        <w:left w:val="none" w:sz="0" w:space="0" w:color="auto"/>
        <w:bottom w:val="none" w:sz="0" w:space="0" w:color="auto"/>
        <w:right w:val="none" w:sz="0" w:space="0" w:color="auto"/>
      </w:divBdr>
    </w:div>
    <w:div w:id="1324240406">
      <w:bodyDiv w:val="1"/>
      <w:marLeft w:val="0"/>
      <w:marRight w:val="0"/>
      <w:marTop w:val="0"/>
      <w:marBottom w:val="0"/>
      <w:divBdr>
        <w:top w:val="none" w:sz="0" w:space="0" w:color="auto"/>
        <w:left w:val="none" w:sz="0" w:space="0" w:color="auto"/>
        <w:bottom w:val="none" w:sz="0" w:space="0" w:color="auto"/>
        <w:right w:val="none" w:sz="0" w:space="0" w:color="auto"/>
      </w:divBdr>
    </w:div>
    <w:div w:id="1372068865">
      <w:bodyDiv w:val="1"/>
      <w:marLeft w:val="0"/>
      <w:marRight w:val="0"/>
      <w:marTop w:val="0"/>
      <w:marBottom w:val="0"/>
      <w:divBdr>
        <w:top w:val="none" w:sz="0" w:space="0" w:color="auto"/>
        <w:left w:val="none" w:sz="0" w:space="0" w:color="auto"/>
        <w:bottom w:val="none" w:sz="0" w:space="0" w:color="auto"/>
        <w:right w:val="none" w:sz="0" w:space="0" w:color="auto"/>
      </w:divBdr>
    </w:div>
    <w:div w:id="1513372921">
      <w:bodyDiv w:val="1"/>
      <w:marLeft w:val="0"/>
      <w:marRight w:val="0"/>
      <w:marTop w:val="0"/>
      <w:marBottom w:val="0"/>
      <w:divBdr>
        <w:top w:val="none" w:sz="0" w:space="0" w:color="auto"/>
        <w:left w:val="none" w:sz="0" w:space="0" w:color="auto"/>
        <w:bottom w:val="none" w:sz="0" w:space="0" w:color="auto"/>
        <w:right w:val="none" w:sz="0" w:space="0" w:color="auto"/>
      </w:divBdr>
    </w:div>
    <w:div w:id="1515922523">
      <w:bodyDiv w:val="1"/>
      <w:marLeft w:val="0"/>
      <w:marRight w:val="0"/>
      <w:marTop w:val="0"/>
      <w:marBottom w:val="0"/>
      <w:divBdr>
        <w:top w:val="none" w:sz="0" w:space="0" w:color="auto"/>
        <w:left w:val="none" w:sz="0" w:space="0" w:color="auto"/>
        <w:bottom w:val="none" w:sz="0" w:space="0" w:color="auto"/>
        <w:right w:val="none" w:sz="0" w:space="0" w:color="auto"/>
      </w:divBdr>
    </w:div>
    <w:div w:id="1600018089">
      <w:bodyDiv w:val="1"/>
      <w:marLeft w:val="0"/>
      <w:marRight w:val="0"/>
      <w:marTop w:val="0"/>
      <w:marBottom w:val="0"/>
      <w:divBdr>
        <w:top w:val="none" w:sz="0" w:space="0" w:color="auto"/>
        <w:left w:val="none" w:sz="0" w:space="0" w:color="auto"/>
        <w:bottom w:val="none" w:sz="0" w:space="0" w:color="auto"/>
        <w:right w:val="none" w:sz="0" w:space="0" w:color="auto"/>
      </w:divBdr>
    </w:div>
    <w:div w:id="1647466192">
      <w:bodyDiv w:val="1"/>
      <w:marLeft w:val="0"/>
      <w:marRight w:val="0"/>
      <w:marTop w:val="0"/>
      <w:marBottom w:val="0"/>
      <w:divBdr>
        <w:top w:val="none" w:sz="0" w:space="0" w:color="auto"/>
        <w:left w:val="none" w:sz="0" w:space="0" w:color="auto"/>
        <w:bottom w:val="none" w:sz="0" w:space="0" w:color="auto"/>
        <w:right w:val="none" w:sz="0" w:space="0" w:color="auto"/>
      </w:divBdr>
    </w:div>
    <w:div w:id="1710765566">
      <w:bodyDiv w:val="1"/>
      <w:marLeft w:val="0"/>
      <w:marRight w:val="0"/>
      <w:marTop w:val="0"/>
      <w:marBottom w:val="0"/>
      <w:divBdr>
        <w:top w:val="none" w:sz="0" w:space="0" w:color="auto"/>
        <w:left w:val="none" w:sz="0" w:space="0" w:color="auto"/>
        <w:bottom w:val="none" w:sz="0" w:space="0" w:color="auto"/>
        <w:right w:val="none" w:sz="0" w:space="0" w:color="auto"/>
      </w:divBdr>
    </w:div>
    <w:div w:id="1791361517">
      <w:bodyDiv w:val="1"/>
      <w:marLeft w:val="0"/>
      <w:marRight w:val="0"/>
      <w:marTop w:val="0"/>
      <w:marBottom w:val="0"/>
      <w:divBdr>
        <w:top w:val="none" w:sz="0" w:space="0" w:color="auto"/>
        <w:left w:val="none" w:sz="0" w:space="0" w:color="auto"/>
        <w:bottom w:val="none" w:sz="0" w:space="0" w:color="auto"/>
        <w:right w:val="none" w:sz="0" w:space="0" w:color="auto"/>
      </w:divBdr>
    </w:div>
    <w:div w:id="1792938766">
      <w:bodyDiv w:val="1"/>
      <w:marLeft w:val="0"/>
      <w:marRight w:val="0"/>
      <w:marTop w:val="0"/>
      <w:marBottom w:val="0"/>
      <w:divBdr>
        <w:top w:val="none" w:sz="0" w:space="0" w:color="auto"/>
        <w:left w:val="none" w:sz="0" w:space="0" w:color="auto"/>
        <w:bottom w:val="none" w:sz="0" w:space="0" w:color="auto"/>
        <w:right w:val="none" w:sz="0" w:space="0" w:color="auto"/>
      </w:divBdr>
    </w:div>
    <w:div w:id="1896962560">
      <w:bodyDiv w:val="1"/>
      <w:marLeft w:val="0"/>
      <w:marRight w:val="0"/>
      <w:marTop w:val="0"/>
      <w:marBottom w:val="0"/>
      <w:divBdr>
        <w:top w:val="none" w:sz="0" w:space="0" w:color="auto"/>
        <w:left w:val="none" w:sz="0" w:space="0" w:color="auto"/>
        <w:bottom w:val="none" w:sz="0" w:space="0" w:color="auto"/>
        <w:right w:val="none" w:sz="0" w:space="0" w:color="auto"/>
      </w:divBdr>
    </w:div>
    <w:div w:id="1918593021">
      <w:bodyDiv w:val="1"/>
      <w:marLeft w:val="0"/>
      <w:marRight w:val="0"/>
      <w:marTop w:val="0"/>
      <w:marBottom w:val="0"/>
      <w:divBdr>
        <w:top w:val="none" w:sz="0" w:space="0" w:color="auto"/>
        <w:left w:val="none" w:sz="0" w:space="0" w:color="auto"/>
        <w:bottom w:val="none" w:sz="0" w:space="0" w:color="auto"/>
        <w:right w:val="none" w:sz="0" w:space="0" w:color="auto"/>
      </w:divBdr>
    </w:div>
    <w:div w:id="1924794906">
      <w:bodyDiv w:val="1"/>
      <w:marLeft w:val="0"/>
      <w:marRight w:val="0"/>
      <w:marTop w:val="0"/>
      <w:marBottom w:val="0"/>
      <w:divBdr>
        <w:top w:val="none" w:sz="0" w:space="0" w:color="auto"/>
        <w:left w:val="none" w:sz="0" w:space="0" w:color="auto"/>
        <w:bottom w:val="none" w:sz="0" w:space="0" w:color="auto"/>
        <w:right w:val="none" w:sz="0" w:space="0" w:color="auto"/>
      </w:divBdr>
    </w:div>
    <w:div w:id="1931893624">
      <w:bodyDiv w:val="1"/>
      <w:marLeft w:val="0"/>
      <w:marRight w:val="0"/>
      <w:marTop w:val="0"/>
      <w:marBottom w:val="0"/>
      <w:divBdr>
        <w:top w:val="none" w:sz="0" w:space="0" w:color="auto"/>
        <w:left w:val="none" w:sz="0" w:space="0" w:color="auto"/>
        <w:bottom w:val="none" w:sz="0" w:space="0" w:color="auto"/>
        <w:right w:val="none" w:sz="0" w:space="0" w:color="auto"/>
      </w:divBdr>
    </w:div>
    <w:div w:id="211328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results?search_query=Oregon+Draftkings+betting+on+past+even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portico.com/business/sports-betting/2026/oregon-draftkings-historic-mlb-pitch-bet-igaming-1234888721/"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gonet.com/international/news/2025/11/05/116154-hard-rock-bet-introduces-floridaonly-game-using-nascar-race-data"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64093-C020-4610-9349-EB44BE87E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141</Pages>
  <Words>46839</Words>
  <Characters>227639</Characters>
  <Application>Microsoft Office Word</Application>
  <DocSecurity>4</DocSecurity>
  <Lines>5836</Lines>
  <Paragraphs>5082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Bradshaw</dc:creator>
  <cp:keywords/>
  <dc:description/>
  <cp:lastModifiedBy>Sam Bradshaw</cp:lastModifiedBy>
  <cp:revision>2</cp:revision>
  <dcterms:created xsi:type="dcterms:W3CDTF">2026-10-09T02:03:00Z</dcterms:created>
  <dcterms:modified xsi:type="dcterms:W3CDTF">2026-10-09T02:03:00Z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ad4959-a4d7-4a60-89ba-8fd96e834276_Enabled">
    <vt:lpwstr>true</vt:lpwstr>
  </property>
  <property fmtid="{D5CDD505-2E9C-101B-9397-08002B2CF9AE}" pid="3" name="MSIP_Label_faad4959-a4d7-4a60-89ba-8fd96e834276_SetDate">
    <vt:lpwstr>2025-03-20T03:14:52Z</vt:lpwstr>
  </property>
  <property fmtid="{D5CDD505-2E9C-101B-9397-08002B2CF9AE}" pid="4" name="MSIP_Label_faad4959-a4d7-4a60-89ba-8fd96e834276_Method">
    <vt:lpwstr>Standard</vt:lpwstr>
  </property>
  <property fmtid="{D5CDD505-2E9C-101B-9397-08002B2CF9AE}" pid="5" name="MSIP_Label_faad4959-a4d7-4a60-89ba-8fd96e834276_Name">
    <vt:lpwstr>Restricted - General</vt:lpwstr>
  </property>
  <property fmtid="{D5CDD505-2E9C-101B-9397-08002B2CF9AE}" pid="6" name="MSIP_Label_faad4959-a4d7-4a60-89ba-8fd96e834276_SiteId">
    <vt:lpwstr>6d13d3d5-8b13-4ab4-a345-350f909f5f65</vt:lpwstr>
  </property>
  <property fmtid="{D5CDD505-2E9C-101B-9397-08002B2CF9AE}" pid="7" name="MSIP_Label_faad4959-a4d7-4a60-89ba-8fd96e834276_ActionId">
    <vt:lpwstr>02309a46-1d52-4311-ab93-f042c94a20a1</vt:lpwstr>
  </property>
  <property fmtid="{D5CDD505-2E9C-101B-9397-08002B2CF9AE}" pid="8" name="MSIP_Label_faad4959-a4d7-4a60-89ba-8fd96e834276_ContentBits">
    <vt:lpwstr>0</vt:lpwstr>
  </property>
  <property fmtid="{D5CDD505-2E9C-101B-9397-08002B2CF9AE}" pid="9" name="MSIP_Label_faad4959-a4d7-4a60-89ba-8fd96e834276_Tag">
    <vt:lpwstr>10, 3, 0, 1</vt:lpwstr>
  </property>
</Properties>
</file>