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0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16"/>
        <w:gridCol w:w="5764"/>
      </w:tblGrid>
      <w:tr w:rsidR="00D538A8" w:rsidRPr="00D60865" w:rsidTr="00A3785B">
        <w:trPr>
          <w:trHeight w:val="328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Fecha de solicitud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(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dd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/mm/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aaaa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)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Tr="00A3785B">
        <w:trPr>
          <w:trHeight w:val="331"/>
        </w:trPr>
        <w:tc>
          <w:tcPr>
            <w:tcW w:w="9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775AA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AR"/>
              </w:rPr>
              <w:t>INFORMACIÓN DEL ESTUDIANTE</w:t>
            </w:r>
          </w:p>
        </w:tc>
      </w:tr>
      <w:tr w:rsidR="00D538A8" w:rsidTr="00E05420">
        <w:trPr>
          <w:trHeight w:val="340"/>
        </w:trPr>
        <w:tc>
          <w:tcPr>
            <w:tcW w:w="9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AR"/>
              </w:rPr>
              <w:t>1. DATOS PERSONALES</w:t>
            </w: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Nombre(s)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Apellido(s)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RPr="00D60865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Fecha Nacimiento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(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dd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/mm/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aaaa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)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Edad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Género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(F / M)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Nacionalidad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 de Nacimiento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N° Identificación</w:t>
            </w:r>
            <w:r w:rsidR="0005164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(DNI, pasaporte)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C5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Dirección residencia actual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Teléfono / Celular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  <w:r w:rsidRPr="00D538A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(   )</w:t>
            </w:r>
          </w:p>
        </w:tc>
      </w:tr>
      <w:tr w:rsidR="00D538A8" w:rsidTr="00BA3D77">
        <w:trPr>
          <w:trHeight w:val="340"/>
        </w:trPr>
        <w:tc>
          <w:tcPr>
            <w:tcW w:w="9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AR"/>
              </w:rPr>
              <w:t>2. DATOS ACADÉMICOS</w:t>
            </w: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Programa Académico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Nivel de Programa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Pr="00D538A8" w:rsidRDefault="00C54EB7" w:rsidP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Técnico</w:t>
            </w: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D538A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Profesional</w:t>
            </w: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D538A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Maestría</w:t>
            </w: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D538A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Otro (indique)</w:t>
            </w:r>
            <w:r w:rsidR="0005164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Período Académico cursado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Duración del Período Académico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D538A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Semestre</w:t>
            </w: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D538A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Cuatrimestre</w:t>
            </w: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D538A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Año</w:t>
            </w: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D538A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Otro (indique)</w:t>
            </w: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Promedio Acumulado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D538A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Valor</w:t>
            </w: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</w:pPr>
            <w:r w:rsidRPr="00D538A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Escala </w:t>
            </w:r>
            <w:r w:rsidRPr="00D538A8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( /5, /10, /100, etc.)</w:t>
            </w: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Segunda Lengua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Nivel de Dominio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</w:pPr>
            <w:r w:rsidRPr="00D538A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Lee </w:t>
            </w:r>
            <w:r w:rsidRPr="00D538A8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(Bajo, Medio, Alto)</w:t>
            </w: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</w:pPr>
            <w:r w:rsidRPr="00D538A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Escribe </w:t>
            </w:r>
            <w:r w:rsidRPr="00D538A8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(Bajo, Medio, Alto)</w:t>
            </w: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</w:pPr>
            <w:r w:rsidRPr="00D538A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Habla </w:t>
            </w:r>
            <w:r w:rsidRPr="00D538A8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(Bajo, Medio, Alto)</w:t>
            </w: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Tercera Lengua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(Opcional)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Nivel de Dominio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</w:pPr>
            <w:r w:rsidRPr="00D538A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Lee </w:t>
            </w:r>
            <w:r w:rsidRPr="00D538A8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(Bajo, Medio, Alto)</w:t>
            </w: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</w:pPr>
            <w:r w:rsidRPr="00D538A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Escribe </w:t>
            </w:r>
            <w:r w:rsidRPr="00D538A8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(Bajo, Medio, Alto)</w:t>
            </w: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538A8" w:rsidRPr="00D538A8" w:rsidRDefault="00D538A8" w:rsidP="00C54E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  <w:lang w:val="es-AR"/>
              </w:rPr>
            </w:pPr>
            <w:r w:rsidRPr="00A378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Habla </w:t>
            </w:r>
            <w:r w:rsidRPr="00A3785B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(Bajo, Medio, Alto)</w:t>
            </w:r>
          </w:p>
        </w:tc>
      </w:tr>
      <w:tr w:rsidR="00A3785B" w:rsidTr="00A3785B">
        <w:trPr>
          <w:trHeight w:val="470"/>
        </w:trPr>
        <w:tc>
          <w:tcPr>
            <w:tcW w:w="9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A3785B" w:rsidRPr="00D538A8" w:rsidRDefault="00A3785B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AR"/>
              </w:rPr>
              <w:lastRenderedPageBreak/>
              <w:t>3. INFORMACIÓN DE MOVILIDAD</w:t>
            </w: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Institución de Origen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País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Institución de Destino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País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RPr="00D60865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Fecha de Inicio de la Movilidad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(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dd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/mm/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aaaa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)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RPr="00D60865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Fecha de Fin de la Movilidad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(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dd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/mm/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aaaa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AR"/>
              </w:rPr>
              <w:t>)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RPr="00D60865" w:rsidTr="00A3785B">
        <w:trPr>
          <w:trHeight w:val="542"/>
        </w:trPr>
        <w:tc>
          <w:tcPr>
            <w:tcW w:w="9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highlight w:val="yellow"/>
                <w:lang w:val="es-AR"/>
              </w:rPr>
            </w:pPr>
            <w:r w:rsidRPr="00A3785B">
              <w:rPr>
                <w:rFonts w:ascii="Arial" w:hAnsi="Arial" w:cs="Arial"/>
                <w:b/>
                <w:bCs/>
                <w:color w:val="000000"/>
                <w:lang w:val="es-AR"/>
              </w:rPr>
              <w:t>4. ASIGNATURAS A CURSAR EN LA INSTITUCIÓN DE DESTINO</w:t>
            </w: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Código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eMovies</w:t>
            </w:r>
            <w:proofErr w:type="spellEnd"/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RPr="00D60865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de la Asignatura o Curso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RPr="00D60865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Número de Horas por Curso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A3785B" w:rsidRPr="00D60865" w:rsidTr="00A3785B">
        <w:trPr>
          <w:trHeight w:val="480"/>
        </w:trPr>
        <w:tc>
          <w:tcPr>
            <w:tcW w:w="9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A3785B" w:rsidRPr="00D538A8" w:rsidRDefault="00A3785B" w:rsidP="00A37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AR"/>
              </w:rPr>
              <w:t>5. INFORMACIÓN DE CONTACTO DE ORIGEN</w:t>
            </w: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del Coordinador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 del Coordinador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Correo electrónico del Coordinador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</w:p>
        </w:tc>
      </w:tr>
      <w:tr w:rsidR="00D538A8" w:rsidTr="00A3785B">
        <w:trPr>
          <w:trHeight w:val="34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8A8" w:rsidRDefault="00D538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Teléfono/Celular del Coordinador</w:t>
            </w:r>
          </w:p>
        </w:tc>
        <w:tc>
          <w:tcPr>
            <w:tcW w:w="5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538A8" w:rsidRPr="00D538A8" w:rsidRDefault="00D538A8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  <w:r w:rsidRPr="00A3785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(   )</w:t>
            </w:r>
          </w:p>
        </w:tc>
      </w:tr>
      <w:tr w:rsidR="00775AA6" w:rsidTr="00612EAA">
        <w:trPr>
          <w:trHeight w:val="653"/>
        </w:trPr>
        <w:tc>
          <w:tcPr>
            <w:tcW w:w="9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75AA6" w:rsidRPr="00D538A8" w:rsidRDefault="00775AA6" w:rsidP="00D538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AR"/>
              </w:rPr>
              <w:t>6. DOCUMENTOS ADJUNTOS</w:t>
            </w:r>
          </w:p>
        </w:tc>
      </w:tr>
      <w:tr w:rsidR="00D538A8" w:rsidRPr="00D60865" w:rsidTr="00A3785B">
        <w:trPr>
          <w:trHeight w:val="247"/>
        </w:trPr>
        <w:tc>
          <w:tcPr>
            <w:tcW w:w="948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D538A8" w:rsidRDefault="00D538A8" w:rsidP="00A378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A378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Indicar aquí la lista de documentos necesarios por la IES de Destino para aprobar la postulació</w:t>
            </w:r>
            <w:r w:rsidR="00A378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n al intercambio:</w:t>
            </w:r>
          </w:p>
          <w:p w:rsidR="00A3785B" w:rsidRDefault="00A3785B" w:rsidP="00A378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:rsidR="00A3785B" w:rsidRDefault="00A3785B" w:rsidP="00A378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:rsidR="00A3785B" w:rsidRDefault="00A3785B" w:rsidP="00A378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:rsidR="00A3785B" w:rsidRDefault="00A3785B" w:rsidP="00A378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:rsidR="00A3785B" w:rsidRDefault="00A3785B" w:rsidP="00A378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:rsidR="00545875" w:rsidRDefault="00545875" w:rsidP="00A378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:rsidR="00545875" w:rsidRDefault="00545875" w:rsidP="00A378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:rsidR="00545875" w:rsidRDefault="00545875" w:rsidP="00A378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:rsidR="00545875" w:rsidRDefault="00545875" w:rsidP="00A378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:rsidR="00545875" w:rsidRDefault="00545875" w:rsidP="00A378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:rsidR="00545875" w:rsidRDefault="00545875" w:rsidP="00A378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:rsidR="00545875" w:rsidRDefault="00545875" w:rsidP="00A378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:rsidR="00545875" w:rsidRDefault="00545875" w:rsidP="00A378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:rsidR="00545875" w:rsidRDefault="00545875" w:rsidP="00A378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:rsidR="00545875" w:rsidRDefault="00545875" w:rsidP="00A378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bookmarkStart w:id="0" w:name="_GoBack"/>
            <w:bookmarkEnd w:id="0"/>
          </w:p>
          <w:p w:rsidR="00545875" w:rsidRDefault="00545875" w:rsidP="00A378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:rsidR="00545875" w:rsidRDefault="00545875" w:rsidP="00A378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:rsidR="00545875" w:rsidRDefault="00545875" w:rsidP="00A378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:rsidR="00545875" w:rsidRDefault="00545875" w:rsidP="00A378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:rsidR="00A3785B" w:rsidRPr="00A3785B" w:rsidRDefault="00A3785B" w:rsidP="005458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:rsidR="00073EB2" w:rsidRDefault="00073EB2">
      <w:pPr>
        <w:rPr>
          <w:lang w:val="es-AR"/>
        </w:rPr>
      </w:pPr>
    </w:p>
    <w:p w:rsidR="00D60865" w:rsidRDefault="00D60865">
      <w:pPr>
        <w:rPr>
          <w:lang w:val="es-AR"/>
        </w:rPr>
      </w:pPr>
    </w:p>
    <w:p w:rsidR="00D60865" w:rsidRDefault="00D60865" w:rsidP="00D60865">
      <w:pPr>
        <w:spacing w:before="120" w:after="0"/>
        <w:ind w:left="360"/>
        <w:jc w:val="both"/>
        <w:rPr>
          <w:rFonts w:cs="Arial"/>
          <w:sz w:val="24"/>
          <w:szCs w:val="24"/>
        </w:rPr>
      </w:pPr>
    </w:p>
    <w:p w:rsidR="00D60865" w:rsidRPr="00D60865" w:rsidRDefault="00D60865" w:rsidP="00D60865">
      <w:pPr>
        <w:jc w:val="right"/>
        <w:rPr>
          <w:rFonts w:eastAsia="Calibri" w:cs="Arial"/>
          <w:b/>
          <w:lang w:val="es-AR"/>
        </w:rPr>
      </w:pPr>
      <w:r w:rsidRPr="00D60865">
        <w:rPr>
          <w:rFonts w:eastAsia="Calibri" w:cs="Arial"/>
          <w:b/>
          <w:lang w:val="es-AR"/>
        </w:rPr>
        <w:t>Conformidad de participación prestada por la ………………………………</w:t>
      </w:r>
      <w:proofErr w:type="gramStart"/>
      <w:r w:rsidRPr="00D60865">
        <w:rPr>
          <w:rFonts w:eastAsia="Calibri" w:cs="Arial"/>
          <w:b/>
          <w:lang w:val="es-AR"/>
        </w:rPr>
        <w:t>…….</w:t>
      </w:r>
      <w:proofErr w:type="gramEnd"/>
      <w:r w:rsidRPr="00D60865">
        <w:rPr>
          <w:rFonts w:eastAsia="Calibri" w:cs="Arial"/>
          <w:b/>
          <w:lang w:val="es-AR"/>
        </w:rPr>
        <w:t>………….(Unidad Académica)</w:t>
      </w:r>
    </w:p>
    <w:p w:rsidR="00D60865" w:rsidRPr="00D60865" w:rsidRDefault="00D60865" w:rsidP="00D60865">
      <w:pPr>
        <w:spacing w:before="240"/>
        <w:jc w:val="right"/>
        <w:rPr>
          <w:rFonts w:eastAsia="Calibri" w:cs="Arial"/>
          <w:b/>
          <w:lang w:val="es-AR"/>
        </w:rPr>
      </w:pPr>
      <w:r w:rsidRPr="00D60865">
        <w:rPr>
          <w:rFonts w:eastAsia="Calibri" w:cs="Arial"/>
          <w:b/>
          <w:lang w:val="es-AR"/>
        </w:rPr>
        <w:t>Lugar y fecha de expedición</w:t>
      </w:r>
    </w:p>
    <w:p w:rsidR="00D60865" w:rsidRDefault="00D60865" w:rsidP="00D60865">
      <w:pPr>
        <w:rPr>
          <w:rFonts w:eastAsia="Calibri" w:cs="Arial"/>
          <w:b/>
          <w:lang w:val="es-AR"/>
        </w:rPr>
      </w:pPr>
    </w:p>
    <w:p w:rsidR="00D60865" w:rsidRPr="00D60865" w:rsidRDefault="00D60865" w:rsidP="00D60865">
      <w:pPr>
        <w:rPr>
          <w:rFonts w:eastAsia="Calibri" w:cs="Arial"/>
          <w:b/>
          <w:lang w:val="es-AR"/>
        </w:rPr>
      </w:pPr>
      <w:r w:rsidRPr="00D60865">
        <w:rPr>
          <w:rFonts w:eastAsia="Calibri" w:cs="Arial"/>
          <w:b/>
          <w:lang w:val="es-AR"/>
        </w:rPr>
        <w:t xml:space="preserve">A la </w:t>
      </w:r>
    </w:p>
    <w:p w:rsidR="00D60865" w:rsidRPr="00D60865" w:rsidRDefault="00D60865" w:rsidP="00D60865">
      <w:pPr>
        <w:rPr>
          <w:rFonts w:eastAsia="Calibri" w:cs="Arial"/>
          <w:b/>
          <w:lang w:val="es-AR"/>
        </w:rPr>
      </w:pPr>
      <w:r w:rsidRPr="00D60865">
        <w:rPr>
          <w:rFonts w:cs="Arial"/>
          <w:b/>
          <w:lang w:val="es-AR"/>
        </w:rPr>
        <w:t>Secretaría General de Relaciones Interinstitucionales</w:t>
      </w:r>
      <w:r w:rsidRPr="00D60865">
        <w:rPr>
          <w:rFonts w:eastAsia="Calibri" w:cs="Arial"/>
          <w:b/>
          <w:lang w:val="es-AR"/>
        </w:rPr>
        <w:t xml:space="preserve"> de la UNNE </w:t>
      </w:r>
    </w:p>
    <w:p w:rsidR="00D60865" w:rsidRPr="00D60865" w:rsidRDefault="00D60865" w:rsidP="00D60865">
      <w:pPr>
        <w:rPr>
          <w:rFonts w:eastAsia="Calibri" w:cs="Arial"/>
          <w:b/>
          <w:lang w:val="es-AR"/>
        </w:rPr>
      </w:pPr>
      <w:r w:rsidRPr="00D60865">
        <w:rPr>
          <w:rFonts w:eastAsia="Calibri" w:cs="Arial"/>
          <w:b/>
          <w:lang w:val="es-AR"/>
        </w:rPr>
        <w:t>Su despacho:</w:t>
      </w:r>
    </w:p>
    <w:p w:rsidR="00D60865" w:rsidRPr="00D60865" w:rsidRDefault="00D60865" w:rsidP="00D60865">
      <w:pPr>
        <w:spacing w:line="360" w:lineRule="auto"/>
        <w:jc w:val="both"/>
        <w:rPr>
          <w:rFonts w:eastAsia="Calibri" w:cs="Arial"/>
          <w:lang w:val="es-AR"/>
        </w:rPr>
      </w:pPr>
      <w:r w:rsidRPr="00D60865">
        <w:rPr>
          <w:rFonts w:eastAsia="Calibri" w:cs="Arial"/>
          <w:lang w:val="es-AR"/>
        </w:rPr>
        <w:t>Por la presente expongo haber tomado conocimiento y revisado la postulación propuesto por la/el estudiante………………………………………………………</w:t>
      </w:r>
      <w:r>
        <w:rPr>
          <w:rFonts w:eastAsia="Calibri" w:cs="Arial"/>
          <w:lang w:val="es-AR"/>
        </w:rPr>
        <w:t>…………………………………</w:t>
      </w:r>
      <w:proofErr w:type="gramStart"/>
      <w:r>
        <w:rPr>
          <w:rFonts w:eastAsia="Calibri" w:cs="Arial"/>
          <w:lang w:val="es-AR"/>
        </w:rPr>
        <w:t>…….</w:t>
      </w:r>
      <w:proofErr w:type="gramEnd"/>
      <w:r w:rsidRPr="00D60865">
        <w:rPr>
          <w:rFonts w:eastAsia="Calibri" w:cs="Arial"/>
          <w:lang w:val="es-AR"/>
        </w:rPr>
        <w:t>, de la carrera …………………………………………………………………………………………………………………………….. de esta ………………………………………… (Facultad/Instituto), prestando mi “conformidad” con el mismo, por ser factible de concreción y ajustase a los lineamientos de la convocatoria del Programa e-MOVIES</w:t>
      </w:r>
    </w:p>
    <w:p w:rsidR="00D60865" w:rsidRPr="00D60865" w:rsidRDefault="00D60865" w:rsidP="00D60865">
      <w:pPr>
        <w:spacing w:line="360" w:lineRule="auto"/>
        <w:rPr>
          <w:rFonts w:eastAsia="Calibri" w:cs="Arial"/>
          <w:lang w:val="es-AR"/>
        </w:rPr>
      </w:pPr>
    </w:p>
    <w:p w:rsidR="00D60865" w:rsidRDefault="00D60865" w:rsidP="00D60865">
      <w:pPr>
        <w:spacing w:line="360" w:lineRule="auto"/>
        <w:rPr>
          <w:rFonts w:eastAsia="Calibri" w:cs="Arial"/>
          <w:lang w:val="es-AR"/>
        </w:rPr>
      </w:pPr>
      <w:r w:rsidRPr="00D60865">
        <w:rPr>
          <w:rFonts w:eastAsia="Calibri" w:cs="Arial"/>
          <w:lang w:val="es-AR"/>
        </w:rPr>
        <w:t>Atentamente,</w:t>
      </w:r>
      <w:r w:rsidRPr="00D60865">
        <w:rPr>
          <w:rFonts w:eastAsia="Calibri" w:cs="Arial"/>
          <w:noProof/>
          <w:lang w:val="es-AR"/>
        </w:rPr>
        <w:t xml:space="preserve"> </w:t>
      </w:r>
    </w:p>
    <w:p w:rsidR="00D60865" w:rsidRDefault="00D60865" w:rsidP="00D60865">
      <w:pPr>
        <w:spacing w:line="360" w:lineRule="auto"/>
        <w:rPr>
          <w:rFonts w:eastAsia="Calibri" w:cs="Arial"/>
          <w:lang w:val="es-AR"/>
        </w:rPr>
      </w:pPr>
    </w:p>
    <w:p w:rsidR="00D60865" w:rsidRPr="00D60865" w:rsidRDefault="00D60865" w:rsidP="00D60865">
      <w:pPr>
        <w:spacing w:line="360" w:lineRule="auto"/>
        <w:rPr>
          <w:rFonts w:eastAsia="Calibri" w:cs="Arial"/>
          <w:lang w:val="es-AR"/>
        </w:rPr>
      </w:pPr>
      <w:r w:rsidRPr="00D60865">
        <w:rPr>
          <w:rFonts w:eastAsia="Calibri" w:cs="Arial"/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9CBF4C" wp14:editId="0C638062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2360930" cy="140462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865" w:rsidRPr="00D60865" w:rsidRDefault="00D60865" w:rsidP="00D60865">
                            <w:pPr>
                              <w:jc w:val="center"/>
                              <w:rPr>
                                <w:lang w:val="es-A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60865">
                              <w:rPr>
                                <w:rFonts w:eastAsia="Calibri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Decana</w:t>
                            </w:r>
                            <w:proofErr w:type="spellEnd"/>
                            <w:r w:rsidRPr="00D60865">
                              <w:rPr>
                                <w:rFonts w:eastAsia="Calibri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9CBF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4.7pt;margin-top:19.3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" stroked="f">
                <v:textbox style="mso-fit-shape-to-text:t">
                  <w:txbxContent>
                    <w:p w:rsidR="00D60865" w:rsidRPr="00D60865" w:rsidRDefault="00D60865" w:rsidP="00D60865">
                      <w:pPr>
                        <w:jc w:val="center"/>
                        <w:rPr>
                          <w:lang w:val="es-A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60865">
                        <w:rPr>
                          <w:rFonts w:eastAsia="Calibri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Decana</w:t>
                      </w:r>
                      <w:proofErr w:type="spellEnd"/>
                      <w:r w:rsidRPr="00D60865">
                        <w:rPr>
                          <w:rFonts w:eastAsia="Calibri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865">
        <w:rPr>
          <w:rFonts w:eastAsia="Calibri" w:cs="Arial"/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4F1FB" wp14:editId="5DA3F15D">
                <wp:simplePos x="0" y="0"/>
                <wp:positionH relativeFrom="column">
                  <wp:posOffset>643255</wp:posOffset>
                </wp:positionH>
                <wp:positionV relativeFrom="paragraph">
                  <wp:posOffset>249555</wp:posOffset>
                </wp:positionV>
                <wp:extent cx="2360930" cy="1404620"/>
                <wp:effectExtent l="0" t="0" r="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865" w:rsidRPr="00D60865" w:rsidRDefault="00D60865" w:rsidP="00D60865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 w:rsidRPr="00D60865">
                              <w:rPr>
                                <w:rFonts w:eastAsia="Calibri" w:cs="Arial"/>
                                <w:lang w:val="es-AR"/>
                              </w:rPr>
                              <w:t xml:space="preserve">Secretario/Secretaria/ Responsable </w:t>
                            </w:r>
                            <w:r>
                              <w:rPr>
                                <w:rFonts w:eastAsia="Calibri" w:cs="Arial"/>
                                <w:lang w:val="es-AR"/>
                              </w:rPr>
                              <w:t>P</w:t>
                            </w:r>
                            <w:r w:rsidRPr="00D60865">
                              <w:rPr>
                                <w:rFonts w:eastAsia="Calibri" w:cs="Arial"/>
                                <w:lang w:val="es-AR"/>
                              </w:rPr>
                              <w:t>osgrado de la Unidad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4F1FB" id="_x0000_s1027" type="#_x0000_t202" style="position:absolute;margin-left:50.65pt;margin-top:19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Q1KAIAACw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" stroked="f">
                <v:textbox style="mso-fit-shape-to-text:t">
                  <w:txbxContent>
                    <w:p w:rsidR="00D60865" w:rsidRPr="00D60865" w:rsidRDefault="00D60865" w:rsidP="00D60865">
                      <w:pPr>
                        <w:jc w:val="center"/>
                        <w:rPr>
                          <w:lang w:val="es-AR"/>
                        </w:rPr>
                      </w:pPr>
                      <w:r w:rsidRPr="00D60865">
                        <w:rPr>
                          <w:rFonts w:eastAsia="Calibri" w:cs="Arial"/>
                          <w:lang w:val="es-AR"/>
                        </w:rPr>
                        <w:t xml:space="preserve">Secretario/Secretaria/ Responsable </w:t>
                      </w:r>
                      <w:r>
                        <w:rPr>
                          <w:rFonts w:eastAsia="Calibri" w:cs="Arial"/>
                          <w:lang w:val="es-AR"/>
                        </w:rPr>
                        <w:t>P</w:t>
                      </w:r>
                      <w:r w:rsidRPr="00D60865">
                        <w:rPr>
                          <w:rFonts w:eastAsia="Calibri" w:cs="Arial"/>
                          <w:lang w:val="es-AR"/>
                        </w:rPr>
                        <w:t>osgrado de la Unidad Académica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60865" w:rsidRPr="00D538A8" w:rsidRDefault="00D60865">
      <w:pPr>
        <w:rPr>
          <w:lang w:val="es-AR"/>
        </w:rPr>
      </w:pPr>
    </w:p>
    <w:sectPr w:rsidR="00D60865" w:rsidRPr="00D538A8" w:rsidSect="00A3785B">
      <w:headerReference w:type="default" r:id="rId7"/>
      <w:pgSz w:w="11906" w:h="16838" w:code="9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13E" w:rsidRDefault="00A5713E" w:rsidP="00D538A8">
      <w:pPr>
        <w:spacing w:after="0" w:line="240" w:lineRule="auto"/>
      </w:pPr>
      <w:r>
        <w:separator/>
      </w:r>
    </w:p>
  </w:endnote>
  <w:endnote w:type="continuationSeparator" w:id="0">
    <w:p w:rsidR="00A5713E" w:rsidRDefault="00A5713E" w:rsidP="00D53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13E" w:rsidRDefault="00A5713E" w:rsidP="00D538A8">
      <w:pPr>
        <w:spacing w:after="0" w:line="240" w:lineRule="auto"/>
      </w:pPr>
      <w:r>
        <w:separator/>
      </w:r>
    </w:p>
  </w:footnote>
  <w:footnote w:type="continuationSeparator" w:id="0">
    <w:p w:rsidR="00A5713E" w:rsidRDefault="00A5713E" w:rsidP="00D53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8A8" w:rsidRDefault="00D538A8" w:rsidP="00D538A8">
    <w:pPr>
      <w:pStyle w:val="Encabezado"/>
      <w:jc w:val="right"/>
    </w:pPr>
    <w:r>
      <w:rPr>
        <w:noProof/>
        <w:lang w:val="es-AR" w:eastAsia="es-AR"/>
      </w:rPr>
      <w:drawing>
        <wp:inline distT="0" distB="0" distL="0" distR="0" wp14:anchorId="77FDFE71">
          <wp:extent cx="4029075" cy="1485900"/>
          <wp:effectExtent l="0" t="0" r="9525" b="0"/>
          <wp:docPr id="4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29075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A5B86"/>
    <w:multiLevelType w:val="hybridMultilevel"/>
    <w:tmpl w:val="F3D018D6"/>
    <w:lvl w:ilvl="0" w:tplc="08645A1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A8"/>
    <w:rsid w:val="0005164A"/>
    <w:rsid w:val="00073EB2"/>
    <w:rsid w:val="004B0985"/>
    <w:rsid w:val="00545875"/>
    <w:rsid w:val="00775AA6"/>
    <w:rsid w:val="00A3785B"/>
    <w:rsid w:val="00A5713E"/>
    <w:rsid w:val="00B57F3F"/>
    <w:rsid w:val="00C54EB7"/>
    <w:rsid w:val="00D538A8"/>
    <w:rsid w:val="00D60865"/>
    <w:rsid w:val="00F23A44"/>
    <w:rsid w:val="00F36DC8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2C167"/>
  <w15:chartTrackingRefBased/>
  <w15:docId w15:val="{65567CD3-4283-4FAD-A124-BED916EF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3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8A8"/>
  </w:style>
  <w:style w:type="paragraph" w:styleId="Piedepgina">
    <w:name w:val="footer"/>
    <w:basedOn w:val="Normal"/>
    <w:link w:val="PiedepginaCar"/>
    <w:uiPriority w:val="99"/>
    <w:unhideWhenUsed/>
    <w:rsid w:val="00D53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8A8"/>
  </w:style>
  <w:style w:type="paragraph" w:styleId="Prrafodelista">
    <w:name w:val="List Paragraph"/>
    <w:basedOn w:val="Normal"/>
    <w:uiPriority w:val="34"/>
    <w:qFormat/>
    <w:rsid w:val="00D60865"/>
    <w:pPr>
      <w:spacing w:after="200" w:line="27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Laly Dapozo</dc:creator>
  <cp:keywords/>
  <dc:description/>
  <cp:lastModifiedBy>Laly Dapozo</cp:lastModifiedBy>
  <cp:revision>4</cp:revision>
  <dcterms:created xsi:type="dcterms:W3CDTF">2020-06-05T15:41:00Z</dcterms:created>
  <dcterms:modified xsi:type="dcterms:W3CDTF">2020-06-05T19:11:00Z</dcterms:modified>
</cp:coreProperties>
</file>