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24DF9" w14:textId="77777777" w:rsidR="00B93BF4" w:rsidRDefault="00B93BF4" w:rsidP="007A287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</w:pPr>
      <w:r w:rsidRPr="00B93BF4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 xml:space="preserve">5.1. </w:t>
      </w:r>
      <w:r w:rsidRPr="007A2872">
        <w:rPr>
          <w:rFonts w:ascii="Arial" w:eastAsia="Times New Roman" w:hAnsi="Arial" w:cs="Arial"/>
          <w:b/>
          <w:bCs/>
          <w:color w:val="212529"/>
          <w:sz w:val="29"/>
          <w:szCs w:val="29"/>
          <w:lang w:val="es-AR" w:eastAsia="es-AR"/>
        </w:rPr>
        <w:t>Creación de carrera de posgrado</w:t>
      </w:r>
    </w:p>
    <w:p w14:paraId="098635A8" w14:textId="77777777" w:rsidR="00B93BF4" w:rsidRDefault="00B93BF4" w:rsidP="007A287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</w:pPr>
      <w:r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 xml:space="preserve">5.1.1. </w:t>
      </w:r>
      <w:hyperlink r:id="rId5" w:history="1">
        <w:r w:rsidRPr="00B93BF4">
          <w:rPr>
            <w:rFonts w:ascii="Arial" w:eastAsia="Times New Roman" w:hAnsi="Arial" w:cs="Arial"/>
            <w:color w:val="3490DC"/>
            <w:sz w:val="29"/>
            <w:szCs w:val="29"/>
            <w:u w:val="single"/>
            <w:lang w:val="es-AR" w:eastAsia="es-AR"/>
          </w:rPr>
          <w:t xml:space="preserve">Modelo de nota de solicitud de </w:t>
        </w:r>
        <w:r>
          <w:rPr>
            <w:rFonts w:ascii="Arial" w:eastAsia="Times New Roman" w:hAnsi="Arial" w:cs="Arial"/>
            <w:color w:val="3490DC"/>
            <w:sz w:val="29"/>
            <w:szCs w:val="29"/>
            <w:u w:val="single"/>
            <w:lang w:val="es-AR" w:eastAsia="es-AR"/>
          </w:rPr>
          <w:t>aprobación de c</w:t>
        </w:r>
        <w:r w:rsidRPr="00B93BF4">
          <w:rPr>
            <w:rFonts w:ascii="Arial" w:eastAsia="Times New Roman" w:hAnsi="Arial" w:cs="Arial"/>
            <w:color w:val="3490DC"/>
            <w:sz w:val="29"/>
            <w:szCs w:val="29"/>
            <w:u w:val="single"/>
            <w:lang w:val="es-AR" w:eastAsia="es-AR"/>
          </w:rPr>
          <w:t>arreras nuevas</w:t>
        </w:r>
      </w:hyperlink>
    </w:p>
    <w:p w14:paraId="7CC52C98" w14:textId="77777777" w:rsidR="00B93BF4" w:rsidRPr="00B93BF4" w:rsidRDefault="00B93BF4" w:rsidP="007A287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</w:pPr>
      <w:r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 xml:space="preserve">5.2. </w:t>
      </w:r>
      <w:r w:rsidRPr="00B93BF4">
        <w:rPr>
          <w:rFonts w:ascii="Arial" w:eastAsia="Times New Roman" w:hAnsi="Arial" w:cs="Arial"/>
          <w:b/>
          <w:bCs/>
          <w:color w:val="212529"/>
          <w:sz w:val="29"/>
          <w:szCs w:val="29"/>
          <w:lang w:val="es-AR" w:eastAsia="es-AR"/>
        </w:rPr>
        <w:t>Formalización</w:t>
      </w:r>
      <w:r w:rsidR="007A2872">
        <w:rPr>
          <w:rFonts w:ascii="Arial" w:eastAsia="Times New Roman" w:hAnsi="Arial" w:cs="Arial"/>
          <w:b/>
          <w:bCs/>
          <w:color w:val="212529"/>
          <w:sz w:val="29"/>
          <w:szCs w:val="29"/>
          <w:lang w:val="es-AR" w:eastAsia="es-AR"/>
        </w:rPr>
        <w:t xml:space="preserve"> ante CONEAU</w:t>
      </w:r>
    </w:p>
    <w:p w14:paraId="334CB6C2" w14:textId="77777777" w:rsidR="00B93BF4" w:rsidRPr="00B93BF4" w:rsidRDefault="00B93BF4" w:rsidP="007A287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</w:pPr>
      <w:r w:rsidRPr="00B93BF4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>5.</w:t>
      </w:r>
      <w:r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>2</w:t>
      </w:r>
      <w:r w:rsidRPr="00B93BF4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>.1. </w:t>
      </w:r>
      <w:commentRangeStart w:id="0"/>
      <w:r w:rsidRPr="00B93BF4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fldChar w:fldCharType="begin"/>
      </w:r>
      <w:r w:rsidRPr="00B93BF4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instrText xml:space="preserve"> HYPERLINK "http://posgrado.unne.edu.ar/doc/guia%20para%20la%20formalizacion%20de%20carreras%20de%20posgrado.docx" </w:instrText>
      </w:r>
      <w:r w:rsidRPr="00B93BF4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fldChar w:fldCharType="separate"/>
      </w:r>
      <w:r w:rsidRPr="00B93BF4">
        <w:rPr>
          <w:rFonts w:ascii="Arial" w:eastAsia="Times New Roman" w:hAnsi="Arial" w:cs="Arial"/>
          <w:color w:val="3490DC"/>
          <w:sz w:val="29"/>
          <w:szCs w:val="29"/>
          <w:u w:val="single"/>
          <w:lang w:val="es-AR" w:eastAsia="es-AR"/>
        </w:rPr>
        <w:t>Guía para Carreras nuevas</w:t>
      </w:r>
      <w:r w:rsidRPr="00B93BF4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fldChar w:fldCharType="end"/>
      </w:r>
      <w:commentRangeEnd w:id="0"/>
      <w:r w:rsidR="00B473A3">
        <w:rPr>
          <w:rStyle w:val="Refdecomentario"/>
        </w:rPr>
        <w:commentReference w:id="0"/>
      </w:r>
    </w:p>
    <w:p w14:paraId="210C0DEA" w14:textId="77777777" w:rsidR="00B93BF4" w:rsidRDefault="00B93BF4" w:rsidP="007A287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</w:pPr>
      <w:r w:rsidRPr="00B93BF4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>5.</w:t>
      </w:r>
      <w:r w:rsidRPr="00B93BF4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>2</w:t>
      </w:r>
      <w:r w:rsidRPr="00B93BF4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>.2 </w:t>
      </w:r>
      <w:r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 xml:space="preserve"> </w:t>
      </w:r>
      <w:commentRangeStart w:id="1"/>
      <w:r w:rsidRPr="00B93BF4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fldChar w:fldCharType="begin"/>
      </w:r>
      <w:r w:rsidRPr="00B93BF4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instrText xml:space="preserve"> HYPERLINK "http://posgrado.unne.edu.ar/doc/guia%20para%20la%20formalizacion%20de%20carreras%20de%20posgrado-%20convocatoria%20cs%20basicas.docx" </w:instrText>
      </w:r>
      <w:r w:rsidRPr="00B93BF4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fldChar w:fldCharType="separate"/>
      </w:r>
      <w:r w:rsidRPr="00B93BF4">
        <w:rPr>
          <w:rFonts w:ascii="Arial" w:eastAsia="Times New Roman" w:hAnsi="Arial" w:cs="Arial"/>
          <w:color w:val="3490DC"/>
          <w:sz w:val="29"/>
          <w:szCs w:val="29"/>
          <w:u w:val="single"/>
          <w:lang w:val="es-AR" w:eastAsia="es-AR"/>
        </w:rPr>
        <w:t>Guía para Carreras en funcionamiento</w:t>
      </w:r>
      <w:r w:rsidRPr="00B93BF4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fldChar w:fldCharType="end"/>
      </w:r>
      <w:commentRangeEnd w:id="1"/>
      <w:r w:rsidR="00B473A3">
        <w:rPr>
          <w:rStyle w:val="Refdecomentario"/>
        </w:rPr>
        <w:commentReference w:id="1"/>
      </w:r>
    </w:p>
    <w:p w14:paraId="667E90E3" w14:textId="77777777" w:rsidR="00B93BF4" w:rsidRDefault="00B93BF4" w:rsidP="007A287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</w:pPr>
      <w:r w:rsidRPr="00B93BF4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>5.2.3. </w:t>
      </w:r>
      <w:hyperlink r:id="rId10" w:history="1">
        <w:r w:rsidRPr="00B93BF4">
          <w:rPr>
            <w:rFonts w:ascii="Arial" w:eastAsia="Times New Roman" w:hAnsi="Arial" w:cs="Arial"/>
            <w:color w:val="3490DC"/>
            <w:sz w:val="29"/>
            <w:szCs w:val="29"/>
            <w:u w:val="single"/>
            <w:lang w:val="es-AR" w:eastAsia="es-AR"/>
          </w:rPr>
          <w:t>Modelo de nota de solicitud de formalización de Carreras nuevas</w:t>
        </w:r>
      </w:hyperlink>
    </w:p>
    <w:p w14:paraId="20894E3A" w14:textId="77777777" w:rsidR="00B93BF4" w:rsidRDefault="00B93BF4" w:rsidP="007A287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</w:pPr>
      <w:r w:rsidRPr="00B93BF4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>5.2.</w:t>
      </w:r>
      <w:r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>4</w:t>
      </w:r>
      <w:r w:rsidRPr="00B93BF4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>. </w:t>
      </w:r>
      <w:hyperlink r:id="rId11" w:history="1">
        <w:r w:rsidRPr="00B93BF4">
          <w:rPr>
            <w:rFonts w:ascii="Arial" w:eastAsia="Times New Roman" w:hAnsi="Arial" w:cs="Arial"/>
            <w:color w:val="3490DC"/>
            <w:sz w:val="29"/>
            <w:szCs w:val="29"/>
            <w:u w:val="single"/>
            <w:lang w:val="es-AR" w:eastAsia="es-AR"/>
          </w:rPr>
          <w:t xml:space="preserve">Modelo de nota de solicitud de formalización de Carreras </w:t>
        </w:r>
        <w:r>
          <w:rPr>
            <w:rFonts w:ascii="Arial" w:eastAsia="Times New Roman" w:hAnsi="Arial" w:cs="Arial"/>
            <w:color w:val="3490DC"/>
            <w:sz w:val="29"/>
            <w:szCs w:val="29"/>
            <w:u w:val="single"/>
            <w:lang w:val="es-AR" w:eastAsia="es-AR"/>
          </w:rPr>
          <w:t>en</w:t>
        </w:r>
      </w:hyperlink>
      <w:r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 xml:space="preserve"> </w:t>
      </w:r>
      <w:r w:rsidRPr="00B93BF4">
        <w:rPr>
          <w:rFonts w:ascii="Arial" w:eastAsia="Times New Roman" w:hAnsi="Arial" w:cs="Arial"/>
          <w:color w:val="1F3864" w:themeColor="accent1" w:themeShade="80"/>
          <w:sz w:val="29"/>
          <w:szCs w:val="29"/>
          <w:lang w:val="es-AR" w:eastAsia="es-AR"/>
        </w:rPr>
        <w:t>funcionamiento</w:t>
      </w:r>
    </w:p>
    <w:p w14:paraId="4E8AC0EA" w14:textId="77777777" w:rsidR="00B93BF4" w:rsidRPr="00B93BF4" w:rsidRDefault="00B93BF4" w:rsidP="007A287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</w:pPr>
      <w:r w:rsidRPr="00B93BF4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>5.</w:t>
      </w:r>
      <w:r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>3</w:t>
      </w:r>
      <w:r w:rsidRPr="00B93BF4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 xml:space="preserve">. </w:t>
      </w:r>
      <w:r w:rsidR="007A2872" w:rsidRPr="007A2872">
        <w:rPr>
          <w:rFonts w:ascii="Arial" w:eastAsia="Times New Roman" w:hAnsi="Arial" w:cs="Arial"/>
          <w:b/>
          <w:bCs/>
          <w:color w:val="212529"/>
          <w:sz w:val="29"/>
          <w:szCs w:val="29"/>
          <w:lang w:val="es-AR" w:eastAsia="es-AR"/>
        </w:rPr>
        <w:t>Ac</w:t>
      </w:r>
      <w:r w:rsidRPr="00B93BF4">
        <w:rPr>
          <w:rFonts w:ascii="Arial" w:eastAsia="Times New Roman" w:hAnsi="Arial" w:cs="Arial"/>
          <w:b/>
          <w:bCs/>
          <w:color w:val="212529"/>
          <w:sz w:val="29"/>
          <w:szCs w:val="29"/>
          <w:lang w:val="es-AR" w:eastAsia="es-AR"/>
        </w:rPr>
        <w:t xml:space="preserve">reditación </w:t>
      </w:r>
      <w:r w:rsidRPr="007A2872">
        <w:rPr>
          <w:rFonts w:ascii="Arial" w:eastAsia="Times New Roman" w:hAnsi="Arial" w:cs="Arial"/>
          <w:b/>
          <w:bCs/>
          <w:color w:val="212529"/>
          <w:sz w:val="29"/>
          <w:szCs w:val="29"/>
          <w:lang w:val="es-AR" w:eastAsia="es-AR"/>
        </w:rPr>
        <w:t>ante CONEAU</w:t>
      </w:r>
    </w:p>
    <w:p w14:paraId="3C17B38A" w14:textId="77777777" w:rsidR="00B93BF4" w:rsidRPr="00B93BF4" w:rsidRDefault="00B93BF4" w:rsidP="007A287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</w:pPr>
      <w:r w:rsidRPr="00B93BF4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>5.2.1. </w:t>
      </w:r>
      <w:r w:rsidR="00B473A3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>Modelo de nota de presentación de carreras nuevas</w:t>
      </w:r>
    </w:p>
    <w:p w14:paraId="744F8980" w14:textId="77777777" w:rsidR="00B473A3" w:rsidRPr="00B93BF4" w:rsidRDefault="00B93BF4" w:rsidP="007A287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</w:pPr>
      <w:r w:rsidRPr="00B93BF4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>5.2.2. </w:t>
      </w:r>
      <w:r w:rsidR="00B473A3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 xml:space="preserve">Modelo de nota de presentación de carreras </w:t>
      </w:r>
      <w:r w:rsidR="007A2872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>en funcionamiento</w:t>
      </w:r>
    </w:p>
    <w:p w14:paraId="2A5AE192" w14:textId="77777777" w:rsidR="00B93BF4" w:rsidRDefault="00B93BF4" w:rsidP="007A287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</w:pPr>
      <w:r w:rsidRPr="00B93BF4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>5.</w:t>
      </w:r>
      <w:r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>2</w:t>
      </w:r>
      <w:r w:rsidRPr="00B93BF4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>. </w:t>
      </w:r>
      <w:r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 xml:space="preserve">3. </w:t>
      </w:r>
      <w:r w:rsidR="007A2872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>Modelos de nota de elevación de R</w:t>
      </w:r>
      <w:r w:rsidRPr="00B93BF4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>espuesta a la vista</w:t>
      </w:r>
    </w:p>
    <w:p w14:paraId="7B8C716E" w14:textId="77777777" w:rsidR="00B93BF4" w:rsidRDefault="00B93BF4" w:rsidP="007A287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</w:pPr>
      <w:r w:rsidRPr="00B93BF4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>5.</w:t>
      </w:r>
      <w:r w:rsidR="007A2872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>4</w:t>
      </w:r>
      <w:r w:rsidRPr="00B93BF4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>. </w:t>
      </w:r>
      <w:r w:rsidR="007A2872" w:rsidRPr="007A2872">
        <w:rPr>
          <w:rFonts w:ascii="Arial" w:eastAsia="Times New Roman" w:hAnsi="Arial" w:cs="Arial"/>
          <w:b/>
          <w:bCs/>
          <w:color w:val="212529"/>
          <w:sz w:val="29"/>
          <w:szCs w:val="29"/>
          <w:lang w:val="es-AR" w:eastAsia="es-AR"/>
        </w:rPr>
        <w:t>M</w:t>
      </w:r>
      <w:r w:rsidRPr="00B93BF4">
        <w:rPr>
          <w:rFonts w:ascii="Arial" w:eastAsia="Times New Roman" w:hAnsi="Arial" w:cs="Arial"/>
          <w:b/>
          <w:bCs/>
          <w:color w:val="212529"/>
          <w:sz w:val="29"/>
          <w:szCs w:val="29"/>
          <w:lang w:val="es-AR" w:eastAsia="es-AR"/>
        </w:rPr>
        <w:t xml:space="preserve">odificación de </w:t>
      </w:r>
      <w:r w:rsidR="007A2872" w:rsidRPr="007A2872">
        <w:rPr>
          <w:rFonts w:ascii="Arial" w:eastAsia="Times New Roman" w:hAnsi="Arial" w:cs="Arial"/>
          <w:b/>
          <w:bCs/>
          <w:color w:val="212529"/>
          <w:sz w:val="29"/>
          <w:szCs w:val="29"/>
          <w:lang w:val="es-AR" w:eastAsia="es-AR"/>
        </w:rPr>
        <w:t>la carrera</w:t>
      </w:r>
    </w:p>
    <w:p w14:paraId="55E88F88" w14:textId="77777777" w:rsidR="007A2872" w:rsidRDefault="007A2872" w:rsidP="007A287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</w:pPr>
      <w:r w:rsidRPr="00B93BF4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>5.</w:t>
      </w:r>
      <w:r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>4</w:t>
      </w:r>
      <w:r w:rsidRPr="00B93BF4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>. </w:t>
      </w:r>
      <w:r w:rsidRPr="007A2872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>1</w:t>
      </w:r>
      <w:r w:rsidRPr="007A2872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 xml:space="preserve">. Modelo de nota de </w:t>
      </w:r>
      <w:r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>s</w:t>
      </w:r>
      <w:r w:rsidRPr="00B93BF4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>olicitud de modificación de plan de estudio, cuerpo docente o Reglamento de carrera</w:t>
      </w:r>
    </w:p>
    <w:p w14:paraId="55D736F0" w14:textId="77777777" w:rsidR="00B93BF4" w:rsidRDefault="00B93BF4" w:rsidP="007A287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</w:pPr>
      <w:r w:rsidRPr="00B93BF4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>5.</w:t>
      </w:r>
      <w:r w:rsidR="007A2872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>5</w:t>
      </w:r>
      <w:r w:rsidRPr="00B93BF4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>. </w:t>
      </w:r>
      <w:r w:rsidR="007A2872" w:rsidRPr="007A2872">
        <w:rPr>
          <w:rFonts w:ascii="Arial" w:eastAsia="Times New Roman" w:hAnsi="Arial" w:cs="Arial"/>
          <w:b/>
          <w:bCs/>
          <w:color w:val="212529"/>
          <w:sz w:val="29"/>
          <w:szCs w:val="29"/>
          <w:lang w:val="es-AR" w:eastAsia="es-AR"/>
        </w:rPr>
        <w:t>N</w:t>
      </w:r>
      <w:r w:rsidRPr="00B93BF4">
        <w:rPr>
          <w:rFonts w:ascii="Arial" w:eastAsia="Times New Roman" w:hAnsi="Arial" w:cs="Arial"/>
          <w:b/>
          <w:bCs/>
          <w:color w:val="212529"/>
          <w:sz w:val="29"/>
          <w:szCs w:val="29"/>
          <w:lang w:val="es-AR" w:eastAsia="es-AR"/>
        </w:rPr>
        <w:t>uevo dictado de carrera</w:t>
      </w:r>
    </w:p>
    <w:p w14:paraId="3C63698F" w14:textId="77777777" w:rsidR="007A2872" w:rsidRPr="00B93BF4" w:rsidRDefault="007A2872" w:rsidP="007A287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</w:pPr>
      <w:r w:rsidRPr="00B93BF4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>.</w:t>
      </w:r>
      <w:r w:rsidRPr="007A2872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>5</w:t>
      </w:r>
      <w:r w:rsidRPr="00B93BF4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>. </w:t>
      </w:r>
      <w:r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>5.1</w:t>
      </w:r>
      <w:r w:rsidRPr="007A2872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 xml:space="preserve">. Modelo de nota de </w:t>
      </w:r>
      <w:r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>s</w:t>
      </w:r>
      <w:r w:rsidRPr="00B93BF4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 xml:space="preserve">olicitud de </w:t>
      </w:r>
      <w:r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>nuevo dictado de la carrera</w:t>
      </w:r>
    </w:p>
    <w:p w14:paraId="4CD55AA8" w14:textId="77777777" w:rsidR="00B93BF4" w:rsidRDefault="00B93BF4" w:rsidP="007A287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</w:pPr>
      <w:r w:rsidRPr="00B93BF4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>5.6. </w:t>
      </w:r>
      <w:r w:rsidR="007A2872" w:rsidRPr="007A2872">
        <w:rPr>
          <w:rFonts w:ascii="Arial" w:eastAsia="Times New Roman" w:hAnsi="Arial" w:cs="Arial"/>
          <w:b/>
          <w:bCs/>
          <w:color w:val="212529"/>
          <w:sz w:val="29"/>
          <w:szCs w:val="29"/>
          <w:lang w:val="es-AR" w:eastAsia="es-AR"/>
        </w:rPr>
        <w:t>C</w:t>
      </w:r>
      <w:r w:rsidRPr="00B93BF4">
        <w:rPr>
          <w:rFonts w:ascii="Arial" w:eastAsia="Times New Roman" w:hAnsi="Arial" w:cs="Arial"/>
          <w:b/>
          <w:bCs/>
          <w:color w:val="212529"/>
          <w:sz w:val="29"/>
          <w:szCs w:val="29"/>
          <w:lang w:val="es-AR" w:eastAsia="es-AR"/>
        </w:rPr>
        <w:t>ese de actividades de una carrera</w:t>
      </w:r>
    </w:p>
    <w:p w14:paraId="17B05A7B" w14:textId="0AB00FBF" w:rsidR="004C5872" w:rsidRDefault="007A2872" w:rsidP="005D0529">
      <w:pPr>
        <w:shd w:val="clear" w:color="auto" w:fill="FFFFFF"/>
        <w:spacing w:before="100" w:beforeAutospacing="1" w:after="100" w:afterAutospacing="1" w:line="240" w:lineRule="auto"/>
        <w:ind w:left="360"/>
      </w:pPr>
      <w:r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>5.6.1 Modelo de nota para i</w:t>
      </w:r>
      <w:r w:rsidRPr="00B93BF4">
        <w:rPr>
          <w:rFonts w:ascii="Arial" w:eastAsia="Times New Roman" w:hAnsi="Arial" w:cs="Arial"/>
          <w:color w:val="212529"/>
          <w:sz w:val="29"/>
          <w:szCs w:val="29"/>
          <w:lang w:val="es-AR" w:eastAsia="es-AR"/>
        </w:rPr>
        <w:t>nformar cese de actividades de una carrera</w:t>
      </w:r>
      <w:bookmarkStart w:id="2" w:name="_GoBack"/>
      <w:bookmarkEnd w:id="2"/>
    </w:p>
    <w:sectPr w:rsidR="004C58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usuario" w:date="2021-02-24T09:56:00Z" w:initials="u">
    <w:p w14:paraId="25FD48F2" w14:textId="77777777" w:rsidR="00B473A3" w:rsidRDefault="00B473A3">
      <w:pPr>
        <w:pStyle w:val="Textocomentario"/>
      </w:pPr>
      <w:r>
        <w:rPr>
          <w:rStyle w:val="Refdecomentario"/>
        </w:rPr>
        <w:annotationRef/>
      </w:r>
      <w:proofErr w:type="gramStart"/>
      <w:r>
        <w:t>No es redundante?</w:t>
      </w:r>
      <w:proofErr w:type="gramEnd"/>
      <w:r>
        <w:t xml:space="preserve"> Ya está explicado antes</w:t>
      </w:r>
    </w:p>
  </w:comment>
  <w:comment w:id="1" w:author="usuario" w:date="2021-02-24T09:57:00Z" w:initials="u">
    <w:p w14:paraId="00E43473" w14:textId="77777777" w:rsidR="00B473A3" w:rsidRDefault="00B473A3">
      <w:pPr>
        <w:pStyle w:val="Textocomentario"/>
      </w:pPr>
      <w:r>
        <w:rPr>
          <w:rStyle w:val="Refdecomentario"/>
        </w:rPr>
        <w:annotationRef/>
      </w:r>
      <w:proofErr w:type="gramStart"/>
      <w:r>
        <w:t>Hace falta?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5FD48F2" w15:done="0"/>
  <w15:commentEx w15:paraId="00E434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0A164" w16cex:dateUtc="2021-02-24T12:56:00Z"/>
  <w16cex:commentExtensible w16cex:durableId="23E0A17C" w16cex:dateUtc="2021-02-24T12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5FD48F2" w16cid:durableId="23E0A164"/>
  <w16cid:commentId w16cid:paraId="00E43473" w16cid:durableId="23E0A17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2B65BD"/>
    <w:multiLevelType w:val="hybridMultilevel"/>
    <w:tmpl w:val="2C0A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uario">
    <w15:presenceInfo w15:providerId="None" w15:userId="usu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F4"/>
    <w:rsid w:val="004C5872"/>
    <w:rsid w:val="005D0529"/>
    <w:rsid w:val="007A2872"/>
    <w:rsid w:val="00B473A3"/>
    <w:rsid w:val="00B9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91C32"/>
  <w15:chartTrackingRefBased/>
  <w15:docId w15:val="{C50AB94F-39A5-4D25-AF66-77601007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93BF4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B473A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473A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473A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473A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473A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73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73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://posgrado.unne.edu.ar/doc/modelo%20nota%20solicitud%20de%20formalizacion%20%20carreras%20nuevas.doc" TargetMode="External"/><Relationship Id="rId5" Type="http://schemas.openxmlformats.org/officeDocument/2006/relationships/hyperlink" Target="http://posgrado.unne.edu.ar/doc/modelo%20nota%20solicitud%20de%20formalizacion%20%20carreras%20nuevas.doc" TargetMode="External"/><Relationship Id="rId10" Type="http://schemas.openxmlformats.org/officeDocument/2006/relationships/hyperlink" Target="http://posgrado.unne.edu.ar/doc/modelo%20nota%20solicitud%20de%20formalizacion%20%20carreras%20nuevas.doc" TargetMode="Externa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2021-02-24T12:47:00Z</dcterms:created>
  <dcterms:modified xsi:type="dcterms:W3CDTF">2021-02-24T13:04:00Z</dcterms:modified>
</cp:coreProperties>
</file>