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C602" w14:textId="77777777" w:rsidR="002B6BAB" w:rsidRDefault="002B6BAB" w:rsidP="002B6BAB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>
        <w:rPr>
          <w:color w:val="000000"/>
          <w:spacing w:val="-1"/>
          <w:w w:val="101"/>
          <w:szCs w:val="24"/>
        </w:rPr>
        <w:t>Lugar y fecha</w:t>
      </w:r>
    </w:p>
    <w:p w14:paraId="0BB7F121" w14:textId="77777777" w:rsidR="002B6BAB" w:rsidRDefault="002B6BAB" w:rsidP="002B6BAB">
      <w:pPr>
        <w:pStyle w:val="Sangradetextonormal"/>
        <w:spacing w:line="240" w:lineRule="auto"/>
        <w:ind w:right="141" w:firstLine="0"/>
        <w:rPr>
          <w:szCs w:val="24"/>
        </w:rPr>
      </w:pPr>
    </w:p>
    <w:p w14:paraId="2AAA4486" w14:textId="77777777" w:rsidR="002B6BAB" w:rsidRPr="008E1CD2" w:rsidRDefault="002B6BAB" w:rsidP="002B6BAB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611391BC" w14:textId="77777777" w:rsidR="002B6BAB" w:rsidRPr="008E1CD2" w:rsidRDefault="002B6BAB" w:rsidP="002B6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CD2">
        <w:rPr>
          <w:rFonts w:ascii="Times New Roman" w:hAnsi="Times New Roman" w:cs="Times New Roman"/>
          <w:sz w:val="24"/>
          <w:szCs w:val="24"/>
        </w:rPr>
        <w:t>Mgter</w:t>
      </w:r>
      <w:proofErr w:type="spellEnd"/>
      <w:r w:rsidRPr="008E1CD2">
        <w:rPr>
          <w:rFonts w:ascii="Times New Roman" w:hAnsi="Times New Roman" w:cs="Times New Roman"/>
          <w:sz w:val="24"/>
          <w:szCs w:val="24"/>
        </w:rPr>
        <w:t xml:space="preserve">. Gladys N. Dapozo </w:t>
      </w:r>
    </w:p>
    <w:p w14:paraId="46CAB6F5" w14:textId="77777777" w:rsidR="002B6BAB" w:rsidRPr="008E1CD2" w:rsidRDefault="002B6BAB" w:rsidP="002B6B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CD2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  <w:t>/</w:t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  <w:t>D:</w:t>
      </w:r>
    </w:p>
    <w:p w14:paraId="69D9B0CA" w14:textId="77777777" w:rsidR="002B6BAB" w:rsidRPr="008E1CD2" w:rsidRDefault="002B6BAB" w:rsidP="002B6B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ED8B6" w14:textId="634D19B0" w:rsidR="00430020" w:rsidRDefault="002B6BAB" w:rsidP="00430020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>
        <w:rPr>
          <w:rFonts w:ascii="Times New Roman" w:hAnsi="Times New Roman" w:cs="Times New Roman"/>
          <w:sz w:val="24"/>
          <w:szCs w:val="24"/>
        </w:rPr>
        <w:t xml:space="preserve">para solicitar el reintegro de gastos de </w:t>
      </w:r>
      <w:r w:rsidR="005900FC">
        <w:rPr>
          <w:rFonts w:ascii="Times New Roman" w:hAnsi="Times New Roman" w:cs="Times New Roman"/>
          <w:sz w:val="24"/>
          <w:szCs w:val="24"/>
        </w:rPr>
        <w:t>impresión de tesis</w:t>
      </w:r>
      <w:r w:rsidR="00ED4660">
        <w:rPr>
          <w:rFonts w:ascii="Times New Roman" w:hAnsi="Times New Roman" w:cs="Times New Roman"/>
          <w:sz w:val="24"/>
          <w:szCs w:val="24"/>
        </w:rPr>
        <w:t xml:space="preserve">, dispuesta en la </w:t>
      </w:r>
      <w:r w:rsidR="00ED4660" w:rsidRPr="00ED4660">
        <w:rPr>
          <w:rFonts w:ascii="Times New Roman" w:hAnsi="Times New Roman" w:cs="Times New Roman"/>
          <w:sz w:val="24"/>
          <w:szCs w:val="24"/>
        </w:rPr>
        <w:t>Res. 44</w:t>
      </w:r>
      <w:r w:rsidR="005900FC">
        <w:rPr>
          <w:rFonts w:ascii="Times New Roman" w:hAnsi="Times New Roman" w:cs="Times New Roman"/>
          <w:sz w:val="24"/>
          <w:szCs w:val="24"/>
        </w:rPr>
        <w:t>2</w:t>
      </w:r>
      <w:r w:rsidR="000572DE">
        <w:rPr>
          <w:rFonts w:ascii="Times New Roman" w:hAnsi="Times New Roman" w:cs="Times New Roman"/>
          <w:sz w:val="24"/>
          <w:szCs w:val="24"/>
        </w:rPr>
        <w:t>/</w:t>
      </w:r>
      <w:r w:rsidR="00ED4660" w:rsidRPr="00ED4660">
        <w:rPr>
          <w:rFonts w:ascii="Times New Roman" w:hAnsi="Times New Roman" w:cs="Times New Roman"/>
          <w:sz w:val="24"/>
          <w:szCs w:val="24"/>
        </w:rPr>
        <w:t>19</w:t>
      </w:r>
      <w:r w:rsidR="00ED4660">
        <w:rPr>
          <w:rFonts w:ascii="Times New Roman" w:hAnsi="Times New Roman" w:cs="Times New Roman"/>
          <w:sz w:val="24"/>
          <w:szCs w:val="24"/>
        </w:rPr>
        <w:t xml:space="preserve"> </w:t>
      </w:r>
      <w:r w:rsidR="00ED4660" w:rsidRPr="00ED4660">
        <w:rPr>
          <w:rFonts w:ascii="Times New Roman" w:hAnsi="Times New Roman" w:cs="Times New Roman"/>
          <w:sz w:val="24"/>
          <w:szCs w:val="24"/>
        </w:rPr>
        <w:t>CS</w:t>
      </w:r>
      <w:r w:rsidR="00ED4660">
        <w:rPr>
          <w:rFonts w:ascii="Times New Roman" w:hAnsi="Times New Roman" w:cs="Times New Roman"/>
          <w:sz w:val="24"/>
          <w:szCs w:val="24"/>
        </w:rPr>
        <w:t xml:space="preserve">, </w:t>
      </w:r>
      <w:r w:rsidR="00430020">
        <w:rPr>
          <w:rFonts w:ascii="Times New Roman" w:hAnsi="Times New Roman" w:cs="Times New Roman"/>
          <w:sz w:val="24"/>
          <w:szCs w:val="24"/>
        </w:rPr>
        <w:t xml:space="preserve">vinculada con la carrera de posgrado que cuenta con el subsidio otorgado por Resolución </w:t>
      </w:r>
      <w:proofErr w:type="spellStart"/>
      <w:r w:rsidR="00430020" w:rsidRPr="001552FE">
        <w:rPr>
          <w:rFonts w:ascii="Times New Roman" w:hAnsi="Times New Roman" w:cs="Times New Roman"/>
          <w:sz w:val="24"/>
          <w:szCs w:val="24"/>
          <w:highlight w:val="yellow"/>
        </w:rPr>
        <w:t>xxx</w:t>
      </w:r>
      <w:proofErr w:type="spellEnd"/>
      <w:r w:rsidR="00430020" w:rsidRPr="001552FE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430020" w:rsidRPr="001552FE">
        <w:rPr>
          <w:rFonts w:ascii="Times New Roman" w:hAnsi="Times New Roman" w:cs="Times New Roman"/>
          <w:sz w:val="24"/>
          <w:szCs w:val="24"/>
          <w:highlight w:val="yellow"/>
        </w:rPr>
        <w:t>xx</w:t>
      </w:r>
      <w:proofErr w:type="spellEnd"/>
      <w:r w:rsidR="00430020" w:rsidRPr="001552FE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06230DA1" w14:textId="219C7FAE" w:rsidR="002B6BAB" w:rsidRPr="008E1CD2" w:rsidRDefault="005900FC" w:rsidP="002B6BAB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Adjunto a la presente factura original correspondiente al gasto de impresión y el acta de defensa de tesis correspondiente.</w:t>
      </w:r>
    </w:p>
    <w:p w14:paraId="09CE8B18" w14:textId="77777777" w:rsidR="002B6BAB" w:rsidRPr="008E1CD2" w:rsidRDefault="002B6BAB" w:rsidP="002B6BAB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3BAD4A2" w14:textId="6258FCAD" w:rsidR="002B6BAB" w:rsidRDefault="002B6BAB" w:rsidP="002B6BAB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0AE27622" w14:textId="77777777" w:rsidR="002B6BAB" w:rsidRPr="008E1CD2" w:rsidRDefault="002B6BAB" w:rsidP="002B6BAB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417C3E8B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56781F5B" w14:textId="77777777" w:rsidR="002B6BAB" w:rsidRPr="001552FE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</w:p>
    <w:p w14:paraId="5957BD20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15FF5104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7ED3B880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1B5A1398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</w:p>
    <w:p w14:paraId="69AE62E4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01449E2" w14:textId="77777777" w:rsidR="002B6BAB" w:rsidRDefault="002B6BAB" w:rsidP="00154492">
      <w:pPr>
        <w:pStyle w:val="Default"/>
        <w:jc w:val="center"/>
        <w:rPr>
          <w:rFonts w:asciiTheme="minorHAnsi" w:hAnsiTheme="minorHAnsi"/>
          <w:b/>
        </w:rPr>
      </w:pPr>
      <w:bookmarkStart w:id="0" w:name="_GoBack"/>
      <w:bookmarkEnd w:id="0"/>
    </w:p>
    <w:sectPr w:rsidR="002B6BAB" w:rsidSect="00EF7B5F">
      <w:headerReference w:type="default" r:id="rId6"/>
      <w:pgSz w:w="11907" w:h="16839" w:code="9"/>
      <w:pgMar w:top="1417" w:right="1417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7C6A7" w14:textId="77777777" w:rsidR="004A0ED0" w:rsidRDefault="004A0ED0" w:rsidP="009A690E">
      <w:pPr>
        <w:spacing w:after="0" w:line="240" w:lineRule="auto"/>
      </w:pPr>
      <w:r>
        <w:separator/>
      </w:r>
    </w:p>
  </w:endnote>
  <w:endnote w:type="continuationSeparator" w:id="0">
    <w:p w14:paraId="5AF3B1F5" w14:textId="77777777" w:rsidR="004A0ED0" w:rsidRDefault="004A0ED0" w:rsidP="009A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altName w:val="Times New Roman"/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A122D" w14:textId="77777777" w:rsidR="004A0ED0" w:rsidRDefault="004A0ED0" w:rsidP="009A690E">
      <w:pPr>
        <w:spacing w:after="0" w:line="240" w:lineRule="auto"/>
      </w:pPr>
      <w:r>
        <w:separator/>
      </w:r>
    </w:p>
  </w:footnote>
  <w:footnote w:type="continuationSeparator" w:id="0">
    <w:p w14:paraId="7BA3EB48" w14:textId="77777777" w:rsidR="004A0ED0" w:rsidRDefault="004A0ED0" w:rsidP="009A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F468D" w14:textId="77777777" w:rsidR="009A690E" w:rsidRDefault="009A690E" w:rsidP="009A690E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7216" behindDoc="1" locked="0" layoutInCell="1" allowOverlap="1" wp14:anchorId="335FC22E" wp14:editId="7BA91C00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9" name="Imagen 9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6D27858" w14:textId="77777777" w:rsidR="009A690E" w:rsidRPr="00213582" w:rsidRDefault="009A690E" w:rsidP="009A690E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  <w:p w14:paraId="7CAEC893" w14:textId="77777777" w:rsidR="009A690E" w:rsidRDefault="009A69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0"/>
    <w:rsid w:val="000572DE"/>
    <w:rsid w:val="00107466"/>
    <w:rsid w:val="00154492"/>
    <w:rsid w:val="0016654F"/>
    <w:rsid w:val="00167126"/>
    <w:rsid w:val="00264F2B"/>
    <w:rsid w:val="002B6BAB"/>
    <w:rsid w:val="00430020"/>
    <w:rsid w:val="00454C52"/>
    <w:rsid w:val="00497FAF"/>
    <w:rsid w:val="004A0ED0"/>
    <w:rsid w:val="005039DC"/>
    <w:rsid w:val="005900FC"/>
    <w:rsid w:val="00743DCE"/>
    <w:rsid w:val="007703B2"/>
    <w:rsid w:val="007C2231"/>
    <w:rsid w:val="008B5610"/>
    <w:rsid w:val="008D2E2A"/>
    <w:rsid w:val="009717A5"/>
    <w:rsid w:val="009A690E"/>
    <w:rsid w:val="00B10B21"/>
    <w:rsid w:val="00D67005"/>
    <w:rsid w:val="00D840AA"/>
    <w:rsid w:val="00E2410C"/>
    <w:rsid w:val="00ED4660"/>
    <w:rsid w:val="00EF7B5F"/>
    <w:rsid w:val="00F04164"/>
    <w:rsid w:val="00F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CA8B4"/>
  <w15:docId w15:val="{1FC4E242-548C-4ED7-82E5-E7DDC2BF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2B6BAB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2B6BAB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B6BAB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A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90E"/>
  </w:style>
  <w:style w:type="paragraph" w:styleId="Piedepgina">
    <w:name w:val="footer"/>
    <w:basedOn w:val="Normal"/>
    <w:link w:val="PiedepginaCar"/>
    <w:uiPriority w:val="99"/>
    <w:unhideWhenUsed/>
    <w:rsid w:val="009A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2019-10-21T15:53:00Z</cp:lastPrinted>
  <dcterms:created xsi:type="dcterms:W3CDTF">2020-06-10T22:26:00Z</dcterms:created>
  <dcterms:modified xsi:type="dcterms:W3CDTF">2020-06-10T22:29:00Z</dcterms:modified>
</cp:coreProperties>
</file>