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B00617" w:rsidRDefault="00B00617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B00617" w:rsidRDefault="00B00617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B00617" w:rsidRPr="003206A4" w:rsidRDefault="00B00617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 Design Document</w:t>
                                  </w:r>
                                </w:p>
                                <w:p w14:paraId="5A6BA828" w14:textId="13137962" w:rsidR="00B00617" w:rsidRPr="003206A4" w:rsidRDefault="00B00617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B00617" w:rsidRPr="003206A4" w:rsidRDefault="00B00617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B00617" w:rsidRPr="003206A4" w:rsidRDefault="00B00617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B00617" w:rsidRPr="00D86945" w:rsidRDefault="00B00617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B00617" w:rsidRPr="003206A4" w:rsidRDefault="00B00617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 Design Document</w:t>
                            </w:r>
                          </w:p>
                          <w:p w14:paraId="5A6BA828" w14:textId="13137962" w:rsidR="00B00617" w:rsidRPr="003206A4" w:rsidRDefault="00B00617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B00617" w:rsidRPr="003206A4" w:rsidRDefault="00B00617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B00617" w:rsidRPr="003206A4" w:rsidRDefault="00B00617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B00617" w:rsidRPr="00D86945" w:rsidRDefault="00B00617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75676E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244A36">
            <w:pPr>
              <w:jc w:val="center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244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244A36">
            <w:pPr>
              <w:jc w:val="center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7BD37D61" w:rsidR="00410071" w:rsidRPr="006B0288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8A2BEC" w14:paraId="10BC8BE0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7B995BC" w14:textId="6268DAF5" w:rsidR="008A2BEC" w:rsidRDefault="008A2BEC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25/01/2021</w:t>
            </w:r>
          </w:p>
        </w:tc>
        <w:tc>
          <w:tcPr>
            <w:tcW w:w="2441" w:type="dxa"/>
            <w:vAlign w:val="center"/>
          </w:tcPr>
          <w:p w14:paraId="15B2112F" w14:textId="3E79F60F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B4A0147" w14:textId="4F6C0D1D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Correzioni e aggiunta dettagli</w:t>
            </w:r>
          </w:p>
        </w:tc>
        <w:tc>
          <w:tcPr>
            <w:tcW w:w="2328" w:type="dxa"/>
            <w:vAlign w:val="center"/>
          </w:tcPr>
          <w:p w14:paraId="111FEC65" w14:textId="353B6E1C" w:rsidR="008A2BEC" w:rsidRDefault="008A2BEC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B76C2E" w14:paraId="4D8FD10E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2D33B36" w14:textId="01BB1720" w:rsidR="00B76C2E" w:rsidRDefault="00B76C2E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6C9364A6" w14:textId="3ACAF73C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1.3</w:t>
            </w:r>
          </w:p>
        </w:tc>
        <w:tc>
          <w:tcPr>
            <w:tcW w:w="2950" w:type="dxa"/>
            <w:vAlign w:val="center"/>
          </w:tcPr>
          <w:p w14:paraId="6D8932EE" w14:textId="384A46B2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</w:t>
            </w:r>
            <w:r w:rsidR="007B5E5A">
              <w:rPr>
                <w:b w:val="0"/>
                <w:bCs/>
                <w:noProof/>
                <w:sz w:val="32"/>
              </w:rPr>
              <w:t xml:space="preserve"> </w:t>
            </w:r>
            <w:r>
              <w:rPr>
                <w:b w:val="0"/>
                <w:bCs/>
                <w:noProof/>
                <w:sz w:val="32"/>
              </w:rPr>
              <w:t>dei packages</w:t>
            </w:r>
          </w:p>
        </w:tc>
        <w:tc>
          <w:tcPr>
            <w:tcW w:w="2328" w:type="dxa"/>
            <w:vAlign w:val="center"/>
          </w:tcPr>
          <w:p w14:paraId="4373D3C4" w14:textId="584CBF6B" w:rsidR="00B76C2E" w:rsidRDefault="00B76C2E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244A36" w14:paraId="709E4C98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151C3CFC" w14:textId="1B0CE16C" w:rsidR="00244A36" w:rsidRDefault="00244A36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29/01/2021</w:t>
            </w:r>
          </w:p>
        </w:tc>
        <w:tc>
          <w:tcPr>
            <w:tcW w:w="2441" w:type="dxa"/>
            <w:vAlign w:val="center"/>
          </w:tcPr>
          <w:p w14:paraId="775C5574" w14:textId="779BA935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1.4</w:t>
            </w:r>
          </w:p>
        </w:tc>
        <w:tc>
          <w:tcPr>
            <w:tcW w:w="2950" w:type="dxa"/>
            <w:vAlign w:val="center"/>
          </w:tcPr>
          <w:p w14:paraId="2C472F0A" w14:textId="75B8BD4C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Revisione dei contenuti</w:t>
            </w:r>
          </w:p>
        </w:tc>
        <w:tc>
          <w:tcPr>
            <w:tcW w:w="2328" w:type="dxa"/>
            <w:vAlign w:val="center"/>
          </w:tcPr>
          <w:p w14:paraId="41E45BB0" w14:textId="7AAB3869" w:rsidR="00244A36" w:rsidRDefault="00244A36" w:rsidP="00244A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Ambrosio Salvatore</w:t>
            </w:r>
          </w:p>
        </w:tc>
      </w:tr>
      <w:tr w:rsidR="00461E48" w14:paraId="424D40CB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3FF554D9" w14:textId="386B2E22" w:rsidR="00461E48" w:rsidRDefault="00461E48" w:rsidP="00244A36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31/01/2021</w:t>
            </w:r>
          </w:p>
        </w:tc>
        <w:tc>
          <w:tcPr>
            <w:tcW w:w="2441" w:type="dxa"/>
            <w:vAlign w:val="center"/>
          </w:tcPr>
          <w:p w14:paraId="41C4CDEB" w14:textId="79CDC866" w:rsidR="00461E48" w:rsidRDefault="00461E48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1.5</w:t>
            </w:r>
          </w:p>
        </w:tc>
        <w:tc>
          <w:tcPr>
            <w:tcW w:w="2950" w:type="dxa"/>
            <w:vAlign w:val="center"/>
          </w:tcPr>
          <w:p w14:paraId="361C75FB" w14:textId="76233420" w:rsidR="00461E48" w:rsidRDefault="00461E48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delle interfacce delle classi</w:t>
            </w:r>
          </w:p>
        </w:tc>
        <w:tc>
          <w:tcPr>
            <w:tcW w:w="2328" w:type="dxa"/>
            <w:vAlign w:val="center"/>
          </w:tcPr>
          <w:p w14:paraId="7CE6EE34" w14:textId="7ABBEFFD" w:rsidR="00461E48" w:rsidRDefault="00DE2622" w:rsidP="00244A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2956245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5CB44782" w14:textId="4CEDC23B" w:rsidR="00DE2622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56245" w:history="1">
            <w:r w:rsidR="00DE2622" w:rsidRPr="007268E5">
              <w:rPr>
                <w:rStyle w:val="Collegamentoipertestuale"/>
                <w:noProof/>
              </w:rPr>
              <w:t>INDICE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_Toc62956245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4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0B283666" w14:textId="6DCF46BD" w:rsidR="00DE2622" w:rsidRDefault="0075676E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6" w:history="1">
            <w:r w:rsidR="00DE2622" w:rsidRPr="007268E5">
              <w:rPr>
                <w:rStyle w:val="Collegamentoipertestuale"/>
                <w:noProof/>
              </w:rPr>
              <w:t>1.Introduzione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_Toc62956246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6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0BB9750" w14:textId="75DCF0A1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7" w:history="1">
            <w:r w:rsidR="00DE2622" w:rsidRPr="007268E5">
              <w:rPr>
                <w:rStyle w:val="Collegamentoipertestuale"/>
                <w:bCs/>
                <w:noProof/>
              </w:rPr>
              <w:t>1.1 Object Design Trade-offs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_Toc62956247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6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7A88AA3" w14:textId="102A3808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8" w:history="1">
            <w:r w:rsidR="00DE2622" w:rsidRPr="007268E5">
              <w:rPr>
                <w:rStyle w:val="Collegamentoipertestuale"/>
                <w:bCs/>
                <w:noProof/>
              </w:rPr>
              <w:t>1.2 Componenti off-the-shelf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_Toc62956248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7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7DB805A" w14:textId="6683A774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49" w:history="1">
            <w:r w:rsidR="00DE2622" w:rsidRPr="007268E5">
              <w:rPr>
                <w:rStyle w:val="Collegamentoipertestuale"/>
                <w:bCs/>
                <w:noProof/>
              </w:rPr>
              <w:t>1.3 Linee Guida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_Toc62956249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3AD8078A" w14:textId="3D771D7D" w:rsidR="00DE2622" w:rsidRDefault="0075676E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0" w:history="1">
            <w:r w:rsidR="00DE2622" w:rsidRPr="007268E5">
              <w:rPr>
                <w:rStyle w:val="Collegamentoipertestuale"/>
                <w:bCs/>
                <w:noProof/>
              </w:rPr>
              <w:t>1.3.1 Package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_Toc62956250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0CA602F1" w14:textId="3FD79C0F" w:rsidR="00DE2622" w:rsidRDefault="0075676E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1" w:history="1">
            <w:r w:rsidR="00DE2622" w:rsidRPr="007268E5">
              <w:rPr>
                <w:rStyle w:val="Collegamentoipertestuale"/>
                <w:bCs/>
                <w:noProof/>
              </w:rPr>
              <w:t>1.3.2 Naming Convention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_Toc62956251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7CB87CE" w14:textId="6CBE676A" w:rsidR="00DE2622" w:rsidRDefault="0075676E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2" w:history="1">
            <w:r w:rsidR="00DE2622" w:rsidRPr="007268E5">
              <w:rPr>
                <w:rStyle w:val="Collegamentoipertestuale"/>
                <w:bCs/>
                <w:noProof/>
              </w:rPr>
              <w:t>1.3.3 Variabili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_Toc62956252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3625C2C7" w14:textId="393BB4FD" w:rsidR="00DE2622" w:rsidRDefault="0075676E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3" w:history="1">
            <w:r w:rsidR="00DE2622" w:rsidRPr="007268E5">
              <w:rPr>
                <w:rStyle w:val="Collegamentoipertestuale"/>
                <w:bCs/>
                <w:noProof/>
              </w:rPr>
              <w:t>1.3.4 Costanti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_Toc62956253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61AE1712" w14:textId="27CB6866" w:rsidR="00DE2622" w:rsidRDefault="0075676E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4" w:history="1">
            <w:r w:rsidR="00DE2622" w:rsidRPr="007268E5">
              <w:rPr>
                <w:rStyle w:val="Collegamentoipertestuale"/>
                <w:bCs/>
                <w:noProof/>
              </w:rPr>
              <w:t>1.3.5 Metodi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_Toc62956254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6EB7F204" w14:textId="7BB83929" w:rsidR="00DE2622" w:rsidRDefault="0075676E" w:rsidP="00DE2622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55" w:history="1">
            <w:r w:rsidR="00DE2622" w:rsidRPr="007268E5">
              <w:rPr>
                <w:rStyle w:val="Collegamentoipertestuale"/>
                <w:bCs/>
                <w:noProof/>
              </w:rPr>
              <w:t>1.3.6 Classi e Pagine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_Toc62956255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1CC738C" w14:textId="55C035F5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56" w:history="1">
            <w:r w:rsidR="00DE2622" w:rsidRPr="007268E5">
              <w:rPr>
                <w:rStyle w:val="Collegamentoipertestuale"/>
                <w:bCs/>
                <w:noProof/>
              </w:rPr>
              <w:t>1.4 Acronimi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_Toc62956256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10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6E307797" w14:textId="3E1A66BD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3" w:history="1">
            <w:r w:rsidR="00DE2622" w:rsidRPr="007268E5">
              <w:rPr>
                <w:rStyle w:val="Collegamentoipertestuale"/>
                <w:bCs/>
                <w:noProof/>
              </w:rPr>
              <w:t>1.5 Riferimenti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_Toc62956263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11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468BC70" w14:textId="46332413" w:rsidR="00DE2622" w:rsidRDefault="0075676E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4" w:history="1">
            <w:r w:rsidR="00DE2622" w:rsidRPr="007268E5">
              <w:rPr>
                <w:rStyle w:val="Collegamentoipertestuale"/>
                <w:noProof/>
              </w:rPr>
              <w:t>3. Packages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_Toc62956264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13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5111F3C5" w14:textId="350BECEA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5" w:history="1">
            <w:r w:rsidR="00DE2622" w:rsidRPr="007268E5">
              <w:rPr>
                <w:rStyle w:val="Collegamentoipertestuale"/>
                <w:bCs/>
                <w:noProof/>
              </w:rPr>
              <w:t>3.1 Control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_Toc62956265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13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38C1B9AA" w14:textId="7D9772CD" w:rsidR="00DE2622" w:rsidRDefault="0075676E" w:rsidP="00DE2622">
          <w:pPr>
            <w:pStyle w:val="Sommario2"/>
            <w:tabs>
              <w:tab w:val="right" w:leader="dot" w:pos="10024"/>
            </w:tabs>
            <w:ind w:firstLine="44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66" w:history="1">
            <w:r w:rsidR="00DE2622" w:rsidRPr="007268E5">
              <w:rPr>
                <w:rStyle w:val="Collegamentoipertestuale"/>
                <w:bCs/>
                <w:noProof/>
              </w:rPr>
              <w:t>3.1.1 Control.Utente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_Toc62956266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14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AFC7437" w14:textId="5DF58FDF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7" w:history="1">
            <w:r w:rsidR="00DE2622" w:rsidRPr="007268E5">
              <w:rPr>
                <w:rStyle w:val="Collegamentoipertestuale"/>
                <w:bCs/>
                <w:noProof/>
              </w:rPr>
              <w:t>3.2 Model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_Toc62956267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16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48DEF72D" w14:textId="4BF42583" w:rsidR="00DE2622" w:rsidRDefault="0075676E" w:rsidP="00E732D9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69" w:history="1">
            <w:r w:rsidR="00DE2622" w:rsidRPr="007268E5">
              <w:rPr>
                <w:rStyle w:val="Collegamentoipertestuale"/>
                <w:bCs/>
                <w:noProof/>
              </w:rPr>
              <w:t>3.</w:t>
            </w:r>
            <w:r w:rsidR="00E732D9">
              <w:rPr>
                <w:rStyle w:val="Collegamentoipertestuale"/>
                <w:bCs/>
                <w:noProof/>
              </w:rPr>
              <w:t>3</w:t>
            </w:r>
            <w:r w:rsidR="00DE2622" w:rsidRPr="007268E5">
              <w:rPr>
                <w:rStyle w:val="Collegamentoipertestuale"/>
                <w:bCs/>
                <w:noProof/>
              </w:rPr>
              <w:t xml:space="preserve"> Test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_Toc62956269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17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CBD6206" w14:textId="43901C41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1" w:history="1">
            <w:r w:rsidR="00DE2622" w:rsidRPr="007268E5">
              <w:rPr>
                <w:rStyle w:val="Collegamentoipertestuale"/>
                <w:bCs/>
                <w:noProof/>
              </w:rPr>
              <w:t>3.</w:t>
            </w:r>
            <w:r w:rsidR="00E732D9">
              <w:rPr>
                <w:rStyle w:val="Collegamentoipertestuale"/>
                <w:bCs/>
                <w:noProof/>
              </w:rPr>
              <w:t>4</w:t>
            </w:r>
            <w:r w:rsidR="00DE2622" w:rsidRPr="007268E5">
              <w:rPr>
                <w:rStyle w:val="Collegamentoipertestuale"/>
                <w:bCs/>
                <w:noProof/>
              </w:rPr>
              <w:t xml:space="preserve"> View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_Toc62956271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19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23E4D6B7" w14:textId="6F8F1DFC" w:rsidR="00DE2622" w:rsidRDefault="0075676E" w:rsidP="00DE2622">
          <w:pPr>
            <w:pStyle w:val="Sommario2"/>
            <w:tabs>
              <w:tab w:val="right" w:leader="dot" w:pos="10024"/>
            </w:tabs>
            <w:ind w:left="0"/>
            <w:rPr>
              <w:b w:val="0"/>
              <w:noProof/>
              <w:color w:val="auto"/>
              <w:sz w:val="22"/>
              <w:lang w:eastAsia="it-IT"/>
            </w:rPr>
          </w:pPr>
          <w:hyperlink w:anchor="_Toc62956272" w:history="1">
            <w:r w:rsidR="00DE2622" w:rsidRPr="007268E5">
              <w:rPr>
                <w:rStyle w:val="Collegamentoipertestuale"/>
                <w:bCs/>
                <w:noProof/>
              </w:rPr>
              <w:t xml:space="preserve">4 </w:t>
            </w:r>
            <w:r w:rsidR="00DE2622">
              <w:rPr>
                <w:rStyle w:val="Collegamentoipertestuale"/>
                <w:bCs/>
                <w:noProof/>
              </w:rPr>
              <w:t>Class Interfaces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_Toc62956272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21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8665080" w14:textId="582CE3E8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2" w:history="1">
            <w:r w:rsidR="00DE2622" w:rsidRPr="007268E5">
              <w:rPr>
                <w:rStyle w:val="Collegamentoipertestuale"/>
                <w:bCs/>
                <w:noProof/>
              </w:rPr>
              <w:t>4.1 Entity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_Toc62956272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21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082B33EB" w14:textId="32F8637C" w:rsidR="00DE2622" w:rsidRDefault="0075676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3" w:history="1">
            <w:r w:rsidR="00DE2622" w:rsidRPr="007268E5">
              <w:rPr>
                <w:rStyle w:val="Collegamentoipertestuale"/>
                <w:bCs/>
                <w:noProof/>
              </w:rPr>
              <w:t>4.2 DAO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_Toc62956273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28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7C7363C2" w14:textId="0F6DA89C" w:rsidR="00DE2622" w:rsidRDefault="0075676E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2956274" w:history="1">
            <w:r w:rsidR="00DE2622" w:rsidRPr="007268E5">
              <w:rPr>
                <w:rStyle w:val="Collegamentoipertestuale"/>
                <w:noProof/>
              </w:rPr>
              <w:t>5. Class Diagram Completo</w:t>
            </w:r>
            <w:r w:rsidR="00DE2622">
              <w:rPr>
                <w:noProof/>
                <w:webHidden/>
              </w:rPr>
              <w:tab/>
            </w:r>
            <w:r w:rsidR="00DE2622">
              <w:rPr>
                <w:noProof/>
                <w:webHidden/>
              </w:rPr>
              <w:fldChar w:fldCharType="begin"/>
            </w:r>
            <w:r w:rsidR="00DE2622">
              <w:rPr>
                <w:noProof/>
                <w:webHidden/>
              </w:rPr>
              <w:instrText xml:space="preserve"> PAGEREF _Toc62956274 \h </w:instrText>
            </w:r>
            <w:r w:rsidR="00DE2622">
              <w:rPr>
                <w:noProof/>
                <w:webHidden/>
              </w:rPr>
            </w:r>
            <w:r w:rsidR="00DE2622">
              <w:rPr>
                <w:noProof/>
                <w:webHidden/>
              </w:rPr>
              <w:fldChar w:fldCharType="separate"/>
            </w:r>
            <w:r w:rsidR="00DE2622">
              <w:rPr>
                <w:noProof/>
                <w:webHidden/>
              </w:rPr>
              <w:t>30</w:t>
            </w:r>
            <w:r w:rsidR="00DE2622">
              <w:rPr>
                <w:noProof/>
                <w:webHidden/>
              </w:rPr>
              <w:fldChar w:fldCharType="end"/>
            </w:r>
          </w:hyperlink>
        </w:p>
        <w:p w14:paraId="43700E53" w14:textId="71C6FBD0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18210CF" w14:textId="738F5500" w:rsidR="00FB0947" w:rsidRDefault="00D7126C" w:rsidP="000B7682">
      <w:pPr>
        <w:pStyle w:val="Titolo1"/>
        <w:jc w:val="both"/>
        <w:rPr>
          <w:sz w:val="40"/>
        </w:rPr>
      </w:pPr>
      <w:bookmarkStart w:id="89" w:name="_Toc62956246"/>
      <w:r>
        <w:rPr>
          <w:sz w:val="40"/>
        </w:rPr>
        <w:lastRenderedPageBreak/>
        <w:t>1.Introduzione</w:t>
      </w:r>
      <w:bookmarkEnd w:id="89"/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2956247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Trade-offs</w:t>
      </w:r>
      <w:bookmarkEnd w:id="90"/>
    </w:p>
    <w:p w14:paraId="6CB2BFFC" w14:textId="3860C5C1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AF7352">
        <w:rPr>
          <w:b w:val="0"/>
          <w:bCs/>
        </w:rPr>
        <w:t>pa</w:t>
      </w:r>
      <w:r>
        <w:rPr>
          <w:b w:val="0"/>
          <w:bCs/>
        </w:rPr>
        <w:t>rte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608B4653" w14:textId="1486ED17" w:rsidR="00FB0947" w:rsidRPr="00730E54" w:rsidRDefault="0039723D" w:rsidP="007B5E5A">
      <w:pPr>
        <w:spacing w:after="200"/>
      </w:pPr>
      <w:r>
        <w:br w:type="page"/>
      </w: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2956248"/>
      <w:r w:rsidRPr="005C567E">
        <w:rPr>
          <w:b/>
          <w:bCs/>
        </w:rPr>
        <w:lastRenderedPageBreak/>
        <w:t xml:space="preserve">1.2 </w:t>
      </w:r>
      <w:r w:rsidR="00FB0947">
        <w:rPr>
          <w:b/>
          <w:bCs/>
        </w:rPr>
        <w:t>Componenti off-the-shelf</w:t>
      </w:r>
      <w:bookmarkEnd w:id="91"/>
    </w:p>
    <w:p w14:paraId="0AFC523F" w14:textId="5CBCE3AC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>er l’implementazione del sistema verrà fatto uso di comp</w:t>
      </w:r>
      <w:r w:rsidR="00AF7352">
        <w:rPr>
          <w:b w:val="0"/>
          <w:bCs/>
        </w:rPr>
        <w:t>o</w:t>
      </w:r>
      <w:r>
        <w:rPr>
          <w:b w:val="0"/>
          <w:bCs/>
        </w:rPr>
        <w:t>nenti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JUnit</w:t>
      </w:r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Mockito</w:t>
      </w:r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6251CFFB" w14:textId="280156D2" w:rsidR="007B5E5A" w:rsidRPr="007B5E5A" w:rsidRDefault="0039723D" w:rsidP="007B5E5A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>Selenium</w:t>
      </w:r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2956249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59446918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>r la produzione di un codice comprensibile ed uniforme, che favorisca il riutilizzo e futu</w:t>
      </w:r>
      <w:r w:rsidR="00AF7352">
        <w:rPr>
          <w:b w:val="0"/>
          <w:bCs/>
        </w:rPr>
        <w:t>r</w:t>
      </w:r>
      <w:r>
        <w:rPr>
          <w:b w:val="0"/>
          <w:bCs/>
        </w:rPr>
        <w:t>i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2956250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>contenente le classi Servlet, quindi i comportamenti lato server del sistema.</w:t>
      </w:r>
    </w:p>
    <w:p w14:paraId="6B47AAD1" w14:textId="5F3F0471" w:rsidR="00E732D9" w:rsidRDefault="00A25FD2" w:rsidP="00A25FD2">
      <w:pPr>
        <w:pStyle w:val="Paragrafoelenco"/>
        <w:numPr>
          <w:ilvl w:val="0"/>
          <w:numId w:val="4"/>
        </w:numPr>
        <w:jc w:val="both"/>
      </w:pPr>
      <w:r>
        <w:t>Model</w:t>
      </w:r>
      <w:r w:rsidR="00E732D9">
        <w:t>:</w:t>
      </w:r>
    </w:p>
    <w:p w14:paraId="196A6420" w14:textId="78D00439" w:rsidR="00A25FD2" w:rsidRPr="00AA6B85" w:rsidRDefault="00E732D9" w:rsidP="00E732D9">
      <w:pPr>
        <w:pStyle w:val="Paragrafoelenco"/>
        <w:numPr>
          <w:ilvl w:val="1"/>
          <w:numId w:val="4"/>
        </w:numPr>
        <w:jc w:val="both"/>
      </w:pPr>
      <w:r>
        <w:t xml:space="preserve">Entity: </w:t>
      </w:r>
      <w:r w:rsidR="00A25FD2" w:rsidRPr="00E732D9">
        <w:rPr>
          <w:b w:val="0"/>
          <w:bCs/>
        </w:rPr>
        <w:t>contenente le classi che definiscono i Bean del sistema, i quali possono rappresentare sia entità persistenti nel DB, che oggetti temporanei utili per l’esecuzione delle funzionalità del programma a runtime.</w:t>
      </w:r>
    </w:p>
    <w:p w14:paraId="218FDC8B" w14:textId="3080984F" w:rsidR="00A25FD2" w:rsidRDefault="00A25FD2" w:rsidP="00E732D9">
      <w:pPr>
        <w:pStyle w:val="Paragrafoelenco"/>
        <w:numPr>
          <w:ilvl w:val="1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>contenente le classi che implementano il pattern architetturale DAO, per la gestione della persistenza, le quali presentano dalle più semplici operazioni CRUD, a più complesse query di interrogazione</w:t>
      </w:r>
      <w:r w:rsidR="00AF7352">
        <w:rPr>
          <w:b w:val="0"/>
          <w:bCs/>
        </w:rPr>
        <w:t xml:space="preserve"> </w:t>
      </w:r>
      <w:r>
        <w:rPr>
          <w:b w:val="0"/>
          <w:bCs/>
        </w:rPr>
        <w:t>al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2956251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Per la documentazione delle interfacce sarà necessario seguire una naming convention precisa, nel rispetto delle classiche notazioni dell’Object Oriented,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08214210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Di l</w:t>
      </w:r>
      <w:r w:rsidR="00AF7352">
        <w:rPr>
          <w:b w:val="0"/>
          <w:bCs/>
        </w:rPr>
        <w:t>u</w:t>
      </w:r>
      <w:r>
        <w:rPr>
          <w:b w:val="0"/>
          <w:bCs/>
        </w:rPr>
        <w:t>nghezza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2956252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“camelCase” notation,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2956253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>” notation,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dello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2956254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“camelCase” notation.</w:t>
      </w:r>
    </w:p>
    <w:p w14:paraId="1252E499" w14:textId="59E5E588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cost</w:t>
      </w:r>
      <w:r w:rsidR="00AF7352">
        <w:rPr>
          <w:b w:val="0"/>
          <w:bCs/>
        </w:rPr>
        <w:t>it</w:t>
      </w:r>
      <w:r>
        <w:rPr>
          <w:b w:val="0"/>
          <w:bCs/>
        </w:rPr>
        <w:t>uito da un verbo che ne specifica l’azione e l’oggetto su cui essa viene applicata.</w:t>
      </w:r>
    </w:p>
    <w:p w14:paraId="00F34466" w14:textId="10627ED1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Tutti i metodi saranno commentati secon</w:t>
      </w:r>
      <w:r w:rsidR="00AF7352">
        <w:rPr>
          <w:b w:val="0"/>
          <w:bCs/>
        </w:rPr>
        <w:t xml:space="preserve">do </w:t>
      </w:r>
      <w:r>
        <w:rPr>
          <w:b w:val="0"/>
          <w:bCs/>
        </w:rPr>
        <w:t>la documentazione JavaDoc.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295625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“CamelCase” notation,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2956256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bookmarkStart w:id="102" w:name="_Toc62807101"/>
      <w:bookmarkStart w:id="103" w:name="_Toc62956257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Requirements Analysis Document</w:t>
      </w:r>
      <w:bookmarkEnd w:id="100"/>
      <w:bookmarkEnd w:id="101"/>
      <w:bookmarkEnd w:id="102"/>
      <w:bookmarkEnd w:id="103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4" w:name="_Toc61954708"/>
      <w:bookmarkStart w:id="105" w:name="_Toc61968740"/>
      <w:bookmarkStart w:id="106" w:name="_Toc62807102"/>
      <w:bookmarkStart w:id="107" w:name="_Toc62956258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: System Design Document</w:t>
      </w:r>
      <w:bookmarkEnd w:id="104"/>
      <w:bookmarkEnd w:id="105"/>
      <w:bookmarkEnd w:id="106"/>
      <w:bookmarkEnd w:id="107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8" w:name="_Toc61954709"/>
      <w:bookmarkStart w:id="109" w:name="_Toc61968741"/>
      <w:bookmarkStart w:id="110" w:name="_Toc62807103"/>
      <w:bookmarkStart w:id="111" w:name="_Toc62956259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Design Document</w:t>
      </w:r>
      <w:bookmarkEnd w:id="108"/>
      <w:bookmarkEnd w:id="109"/>
      <w:bookmarkEnd w:id="110"/>
      <w:bookmarkEnd w:id="111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2" w:name="_Toc61968742"/>
      <w:bookmarkStart w:id="113" w:name="_Toc62807104"/>
      <w:bookmarkStart w:id="114" w:name="_Toc62956260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Object Constraints Language</w:t>
      </w:r>
      <w:bookmarkEnd w:id="112"/>
      <w:bookmarkEnd w:id="113"/>
      <w:bookmarkEnd w:id="114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15" w:name="_Toc61968743"/>
      <w:bookmarkStart w:id="116" w:name="_Toc62807105"/>
      <w:bookmarkStart w:id="117" w:name="_Toc62956261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15"/>
      <w:bookmarkEnd w:id="116"/>
      <w:bookmarkEnd w:id="117"/>
    </w:p>
    <w:p w14:paraId="7380E1B4" w14:textId="2A4C72FE" w:rsidR="00A25FD2" w:rsidRPr="00A25FD2" w:rsidRDefault="00A25FD2" w:rsidP="00A93F7B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  <w:bookmarkStart w:id="118" w:name="_Toc61968744"/>
      <w:bookmarkStart w:id="119" w:name="_Toc62807106"/>
      <w:bookmarkStart w:id="120" w:name="_Toc62956262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18"/>
      <w:bookmarkEnd w:id="119"/>
      <w:bookmarkEnd w:id="120"/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21" w:name="_Toc62956263"/>
      <w:bookmarkStart w:id="122" w:name="_Hlk62807266"/>
      <w:r w:rsidRPr="005C567E">
        <w:rPr>
          <w:b/>
          <w:bCs/>
        </w:rPr>
        <w:t>1.5 Riferimenti</w:t>
      </w:r>
      <w:bookmarkEnd w:id="121"/>
    </w:p>
    <w:bookmarkEnd w:id="122"/>
    <w:p w14:paraId="439CBDDB" w14:textId="3B60CD76" w:rsidR="00FB0947" w:rsidRPr="007B5E5A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  <w:lang w:val="en-US"/>
        </w:rPr>
      </w:pPr>
      <w:r w:rsidRPr="007B5E5A">
        <w:rPr>
          <w:rFonts w:asciiTheme="majorHAnsi" w:hAnsiTheme="majorHAnsi" w:cstheme="majorHAnsi"/>
          <w:b w:val="0"/>
          <w:bCs/>
          <w:lang w:val="en-US"/>
        </w:rPr>
        <w:t>Bern Bruegge, Allen H. Dutoit,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RAD_RistoManager</w:t>
      </w:r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SDD_RistoManager</w:t>
      </w:r>
    </w:p>
    <w:p w14:paraId="6A52B062" w14:textId="1C003CE8" w:rsidR="00410071" w:rsidRDefault="00900F74" w:rsidP="00751D2A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4E5FAD2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3015EC2E" w:rsidR="00FB0947" w:rsidRDefault="00FB0947" w:rsidP="00FB0947">
      <w:pPr>
        <w:pStyle w:val="Titolo1"/>
        <w:jc w:val="both"/>
        <w:rPr>
          <w:sz w:val="40"/>
        </w:rPr>
      </w:pPr>
      <w:bookmarkStart w:id="123" w:name="_Toc62956264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23"/>
    </w:p>
    <w:p w14:paraId="541263C6" w14:textId="77777777" w:rsidR="00EB5476" w:rsidRDefault="00EB5476" w:rsidP="00FB0947">
      <w:pPr>
        <w:pStyle w:val="Titolo1"/>
        <w:jc w:val="both"/>
        <w:rPr>
          <w:sz w:val="40"/>
        </w:rPr>
      </w:pPr>
    </w:p>
    <w:p w14:paraId="197A9171" w14:textId="4B38CBD9" w:rsidR="00A93F7B" w:rsidRPr="00D5487E" w:rsidRDefault="00A93F7B" w:rsidP="00D5487E">
      <w:pPr>
        <w:pStyle w:val="Titolo2"/>
        <w:jc w:val="both"/>
        <w:rPr>
          <w:b/>
          <w:bCs/>
        </w:rPr>
      </w:pPr>
      <w:bookmarkStart w:id="124" w:name="_Toc62956265"/>
      <w:r>
        <w:rPr>
          <w:b/>
          <w:bCs/>
        </w:rPr>
        <w:t>3.1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</w:t>
      </w:r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2DF4B535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3A3CCCD" w14:textId="69854340" w:rsidR="00EB5476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Control.Comanda</w:t>
            </w:r>
          </w:p>
        </w:tc>
      </w:tr>
      <w:tr w:rsidR="00A93F7B" w:rsidRPr="00071F84" w14:paraId="3C43435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2E0C501" w14:textId="7A66C929" w:rsidR="00A93F7B" w:rsidRPr="00071F84" w:rsidRDefault="00EB5476" w:rsidP="00A93F7B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3F294CC" w14:textId="77777777" w:rsidR="00A93F7B" w:rsidRPr="00071F84" w:rsidRDefault="00A93F7B" w:rsidP="00A93F7B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A93F7B" w:rsidRPr="00084547" w14:paraId="1CFDF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B7BCD9A" w14:textId="502E1941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AggiornaQuantitaComanda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8B7B17" w14:textId="6AC492C9" w:rsidR="00A93F7B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aggiornare la quantità di un prodotto della comanda</w:t>
            </w:r>
          </w:p>
        </w:tc>
      </w:tr>
      <w:tr w:rsidR="00A93F7B" w:rsidRPr="00084547" w14:paraId="4FFAB53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B17DCD" w14:textId="3E62DEE7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0041" w14:textId="3959F995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aggiungere un prodotto alla comanda</w:t>
            </w:r>
          </w:p>
        </w:tc>
      </w:tr>
      <w:tr w:rsidR="00A93F7B" w:rsidRPr="00084547" w14:paraId="0E59315E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063B78" w14:textId="5E1B777E" w:rsidR="00A93F7B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InviaC</w:t>
            </w:r>
            <w:r w:rsidR="00A93F7B" w:rsidRPr="00084547">
              <w:rPr>
                <w:color w:val="061F57" w:themeColor="text2" w:themeShade="BF"/>
              </w:rPr>
              <w:t>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24518B" w14:textId="402150F3" w:rsidR="00A93F7B" w:rsidRPr="00084547" w:rsidRDefault="00A93F7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EB5476">
              <w:rPr>
                <w:b w:val="0"/>
                <w:bCs/>
                <w:color w:val="061F57" w:themeColor="text2" w:themeShade="BF"/>
              </w:rPr>
              <w:t>inviare la comanda alla cucina</w:t>
            </w:r>
          </w:p>
        </w:tc>
      </w:tr>
      <w:tr w:rsidR="00EB5476" w:rsidRPr="00084547" w14:paraId="0108223B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09DEFE" w14:textId="3008BB52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RimuoviProdottoComanda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BC9E0D" w14:textId="042CBE1D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un prodotto dalla comanda</w:t>
            </w:r>
          </w:p>
        </w:tc>
      </w:tr>
      <w:tr w:rsidR="00EB5476" w:rsidRPr="00084547" w14:paraId="5AFC690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2B3BD59B" w14:textId="6BD120D6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VisualizzaComanda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317E7287" w14:textId="61D8E398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la comanda</w:t>
            </w:r>
          </w:p>
        </w:tc>
      </w:tr>
    </w:tbl>
    <w:p w14:paraId="758CBE46" w14:textId="1B3E9A06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0BEE62B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9898634" w14:textId="3F9EF23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Control.Cucina</w:t>
            </w:r>
          </w:p>
        </w:tc>
      </w:tr>
      <w:tr w:rsidR="00EB5476" w:rsidRPr="00071F84" w14:paraId="7516AC70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34CE60F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822AB69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60BBED6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1E247F7" w14:textId="364D7F5E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0EF8B32" w14:textId="275D9A93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gestire le operazioni della cucina, quali accettare una comanda ricevuta, visualizzarla e completarla</w:t>
            </w:r>
          </w:p>
        </w:tc>
      </w:tr>
    </w:tbl>
    <w:p w14:paraId="4BA79F83" w14:textId="6D2EE64F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B5476" w:rsidRPr="00071F84" w14:paraId="3285BD6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F80932" w14:textId="28187DE2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Control.Menu</w:t>
            </w:r>
          </w:p>
        </w:tc>
      </w:tr>
      <w:tr w:rsidR="00EB5476" w:rsidRPr="00071F84" w14:paraId="3A0C6C3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FBEC92A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bookmarkStart w:id="125" w:name="_Hlk62809502"/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38406C" w14:textId="77777777" w:rsidR="00EB5476" w:rsidRPr="00071F84" w:rsidRDefault="00EB54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B5476" w:rsidRPr="00084547" w14:paraId="3AF9701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A052ED" w14:textId="2228DE6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99F283" w14:textId="76D68D5E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aggiungere un prodotto al menu</w:t>
            </w:r>
          </w:p>
        </w:tc>
      </w:tr>
      <w:tr w:rsidR="00EB5476" w:rsidRPr="00084547" w14:paraId="6A48A38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4D2C46" w14:textId="7902B199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GeneraProdottoCasuale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A822B7" w14:textId="7A12290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generare un prodotto casuale dal menu</w:t>
            </w:r>
          </w:p>
        </w:tc>
      </w:tr>
      <w:tr w:rsidR="00EB5476" w:rsidRPr="00084547" w14:paraId="303FE5E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B6D5E5" w14:textId="64194EE6" w:rsidR="00EB5476" w:rsidRPr="00084547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38C08F" w14:textId="58317946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 w:rsidR="00D5487E">
              <w:rPr>
                <w:b w:val="0"/>
                <w:bCs/>
                <w:color w:val="061F57" w:themeColor="text2" w:themeShade="BF"/>
              </w:rPr>
              <w:t>modificare gli attributi di un prodotto</w:t>
            </w:r>
          </w:p>
        </w:tc>
      </w:tr>
      <w:tr w:rsidR="00EB5476" w:rsidRPr="00084547" w14:paraId="5E4396E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45C83" w14:textId="41ED134F" w:rsidR="00EB5476" w:rsidRPr="00EB5476" w:rsidRDefault="00EB5476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 xml:space="preserve">RimuoviProdotto 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B3DD5E6" w14:textId="672F2B9B" w:rsidR="00EB5476" w:rsidRPr="00084547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rimuovere un prodotto </w:t>
            </w:r>
            <w:r w:rsidR="00D5487E">
              <w:rPr>
                <w:b w:val="0"/>
                <w:bCs/>
                <w:color w:val="061F57" w:themeColor="text2" w:themeShade="BF"/>
              </w:rPr>
              <w:t>dal menu</w:t>
            </w:r>
          </w:p>
        </w:tc>
      </w:tr>
      <w:tr w:rsidR="00EB5476" w14:paraId="1BB6A529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200ADD3" w14:textId="6F76C8ED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F19614D" w14:textId="0F994504" w:rsidR="00EB5476" w:rsidRDefault="00EB54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visualizzare </w:t>
            </w:r>
            <w:r w:rsidR="00D5487E">
              <w:rPr>
                <w:b w:val="0"/>
                <w:bCs/>
                <w:color w:val="061F57" w:themeColor="text2" w:themeShade="BF"/>
              </w:rPr>
              <w:t>un singolo prodotto</w:t>
            </w:r>
          </w:p>
        </w:tc>
      </w:tr>
      <w:tr w:rsidR="00D5487E" w14:paraId="5AA13982" w14:textId="77777777" w:rsidTr="00EB547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AB9D1B" w14:textId="0B26B251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VisualizzaMenu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2B6D1F4" w14:textId="02EA7B8D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il menu di tutti i prodotti</w:t>
            </w:r>
          </w:p>
        </w:tc>
      </w:tr>
      <w:tr w:rsidR="00EB5476" w14:paraId="1217000A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774FD3C" w14:textId="20119D21" w:rsidR="00EB5476" w:rsidRDefault="00EB54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E23E50E" w14:textId="0EB23AA2" w:rsidR="00EB5476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tutti i prodotti per la gestione</w:t>
            </w:r>
          </w:p>
        </w:tc>
      </w:tr>
      <w:tr w:rsidR="00D5487E" w14:paraId="5B2DA094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860BCB5" w14:textId="048DD7F4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lastRenderedPageBreak/>
              <w:t>VisualizzaProdottiCategoria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2344AFC" w14:textId="6240AA82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categoria</w:t>
            </w:r>
          </w:p>
        </w:tc>
      </w:tr>
      <w:tr w:rsidR="00D5487E" w14:paraId="4040DA29" w14:textId="77777777" w:rsidTr="00D5487E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CAAE24" w14:textId="582657C3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VisualizzaProdottiIngredienti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877FDB" w14:textId="1CC1780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ingredienti</w:t>
            </w:r>
          </w:p>
        </w:tc>
      </w:tr>
      <w:tr w:rsidR="00D5487E" w14:paraId="342593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39D4928" w14:textId="6A3A367C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VisualizzaProdottiPrezzo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/>
              <w:right w:val="single" w:sz="4" w:space="0" w:color="3592CF" w:themeColor="accent2"/>
            </w:tcBorders>
            <w:shd w:val="clear" w:color="auto" w:fill="auto"/>
          </w:tcPr>
          <w:p w14:paraId="140C3A4F" w14:textId="0858A183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i prodotti filtrati per prezzo</w:t>
            </w:r>
          </w:p>
        </w:tc>
      </w:tr>
      <w:bookmarkEnd w:id="125"/>
    </w:tbl>
    <w:p w14:paraId="0A4F48EE" w14:textId="1EAD7E4C" w:rsid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732D9" w:rsidRPr="00071F84" w14:paraId="6079E009" w14:textId="77777777" w:rsidTr="00392BC2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14D6073" w14:textId="77777777" w:rsidR="00E732D9" w:rsidRPr="00071F84" w:rsidRDefault="00E732D9" w:rsidP="00392BC2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Control.Utils</w:t>
            </w:r>
          </w:p>
        </w:tc>
      </w:tr>
      <w:tr w:rsidR="00E732D9" w:rsidRPr="00071F84" w14:paraId="23D23D4B" w14:textId="77777777" w:rsidTr="00392BC2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E94A551" w14:textId="77777777" w:rsidR="00E732D9" w:rsidRPr="00071F84" w:rsidRDefault="00E732D9" w:rsidP="00392BC2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796EB6A" w14:textId="77777777" w:rsidR="00E732D9" w:rsidRPr="00071F84" w:rsidRDefault="00E732D9" w:rsidP="00392BC2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E732D9" w:rsidRPr="00084547" w14:paraId="3B0A3831" w14:textId="77777777" w:rsidTr="00392BC2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3861C6B" w14:textId="77777777" w:rsidR="00E732D9" w:rsidRPr="00084547" w:rsidRDefault="00E732D9" w:rsidP="00392BC2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CodeGenerator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FD1B39" w14:textId="77777777" w:rsidR="00E732D9" w:rsidRPr="00084547" w:rsidRDefault="00E732D9" w:rsidP="00392BC2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codice per un cliente</w:t>
            </w:r>
          </w:p>
        </w:tc>
      </w:tr>
      <w:tr w:rsidR="00E732D9" w14:paraId="4E8509E8" w14:textId="77777777" w:rsidTr="00392BC2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1A8B84" w14:textId="77777777" w:rsidR="00E732D9" w:rsidRDefault="00E732D9" w:rsidP="00392BC2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EmailBodyGenerator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F670705" w14:textId="77777777" w:rsidR="00E732D9" w:rsidRDefault="00E732D9" w:rsidP="00392BC2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generare il corpo di una e-mail da inviare al cliente per confermare la prenotazione</w:t>
            </w:r>
          </w:p>
        </w:tc>
      </w:tr>
    </w:tbl>
    <w:p w14:paraId="341BB153" w14:textId="77777777" w:rsidR="00D5487E" w:rsidRDefault="00D5487E" w:rsidP="00D5487E">
      <w:pPr>
        <w:pStyle w:val="Titolo2"/>
        <w:jc w:val="both"/>
        <w:rPr>
          <w:b/>
          <w:bCs/>
        </w:rPr>
      </w:pPr>
    </w:p>
    <w:p w14:paraId="028BF7A9" w14:textId="42F10A0F" w:rsidR="00D5487E" w:rsidRPr="00D5487E" w:rsidRDefault="00D5487E" w:rsidP="00D5487E">
      <w:pPr>
        <w:pStyle w:val="Titolo2"/>
        <w:jc w:val="both"/>
        <w:rPr>
          <w:b/>
          <w:bCs/>
        </w:rPr>
      </w:pPr>
      <w:bookmarkStart w:id="126" w:name="_Toc62956266"/>
      <w:r>
        <w:rPr>
          <w:b/>
          <w:bCs/>
        </w:rPr>
        <w:t>3.1.1</w:t>
      </w:r>
      <w:r w:rsidRPr="005C567E">
        <w:rPr>
          <w:b/>
          <w:bCs/>
        </w:rPr>
        <w:t xml:space="preserve"> </w:t>
      </w:r>
      <w:r>
        <w:rPr>
          <w:b/>
          <w:bCs/>
        </w:rPr>
        <w:t>Control.Utente</w:t>
      </w:r>
      <w:bookmarkEnd w:id="126"/>
    </w:p>
    <w:p w14:paraId="35F6B577" w14:textId="3AF09B98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044D379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1A2CE5B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DD37571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3F995B9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B210F" w14:textId="733E227C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LoginControl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00FF791" w14:textId="6854E291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login</w:t>
            </w:r>
          </w:p>
        </w:tc>
      </w:tr>
      <w:tr w:rsidR="00D5487E" w:rsidRPr="00084547" w14:paraId="12A335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83DCD3" w14:textId="61BDB84A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LogoutControl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5BB6F21" w14:textId="7BB6A3D9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ai membri dello staff di effettuare il logout</w:t>
            </w:r>
          </w:p>
        </w:tc>
      </w:tr>
    </w:tbl>
    <w:p w14:paraId="00D2E70E" w14:textId="77777777" w:rsidR="00A93F7B" w:rsidRPr="00A93F7B" w:rsidRDefault="00A93F7B" w:rsidP="00A93F7B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5487E" w:rsidRPr="00071F84" w14:paraId="529C6C66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E9559A2" w14:textId="6E2EE66B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Control.Utente.Cliente</w:t>
            </w:r>
          </w:p>
        </w:tc>
      </w:tr>
      <w:tr w:rsidR="00D5487E" w:rsidRPr="00071F84" w14:paraId="6319F6E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5F76902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F845768" w14:textId="77777777" w:rsidR="00D5487E" w:rsidRPr="00071F84" w:rsidRDefault="00D5487E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D5487E" w:rsidRPr="00084547" w14:paraId="6FA2438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224971" w14:textId="701108D9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ConfermaPrenotazione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687D79" w14:textId="7591226D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confermare la prenotazione attraverso il link ricevuto tramite e-mail</w:t>
            </w:r>
          </w:p>
        </w:tc>
      </w:tr>
      <w:tr w:rsidR="00D5487E" w:rsidRPr="00084547" w14:paraId="4EE7394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057134" w14:textId="2E9C8134" w:rsidR="00D5487E" w:rsidRPr="00084547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ED4A5BE" w14:textId="6B7B1980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 xml:space="preserve">reindirizzare il cliente dopo </w:t>
            </w:r>
            <w:r w:rsidR="006444FB">
              <w:rPr>
                <w:b w:val="0"/>
                <w:bCs/>
                <w:color w:val="061F57" w:themeColor="text2" w:themeShade="BF"/>
              </w:rPr>
              <w:t>alla pagina di registrazione o prenotazione</w:t>
            </w:r>
          </w:p>
        </w:tc>
      </w:tr>
      <w:tr w:rsidR="00D5487E" w:rsidRPr="00084547" w14:paraId="07D50A5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8DF932" w14:textId="221DC689" w:rsidR="00D5487E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PrenotazioneTavolo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C9DABCF" w14:textId="06B2799E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prenotarsi</w:t>
            </w:r>
          </w:p>
        </w:tc>
      </w:tr>
      <w:tr w:rsidR="00D5487E" w:rsidRPr="00084547" w14:paraId="5AEF630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FA0219" w14:textId="203E3717" w:rsidR="00D5487E" w:rsidRPr="00EB5476" w:rsidRDefault="006444FB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Registrazione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C2F3ACC" w14:textId="2D75A72C" w:rsidR="00D5487E" w:rsidRPr="00084547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</w:t>
            </w:r>
            <w:r w:rsidR="006444FB">
              <w:rPr>
                <w:b w:val="0"/>
                <w:bCs/>
                <w:color w:val="061F57" w:themeColor="text2" w:themeShade="BF"/>
              </w:rPr>
              <w:t>al cliente di registrarsi</w:t>
            </w:r>
          </w:p>
        </w:tc>
      </w:tr>
      <w:tr w:rsidR="00D5487E" w14:paraId="4A85108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CB7B361" w14:textId="77777777" w:rsidR="00D5487E" w:rsidRDefault="00D5487E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SingoloProdotto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58EC" w14:textId="77777777" w:rsidR="00D5487E" w:rsidRDefault="00D5487E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visualizzare un singolo prodotto</w:t>
            </w:r>
          </w:p>
        </w:tc>
      </w:tr>
    </w:tbl>
    <w:p w14:paraId="3B464F53" w14:textId="77777777" w:rsidR="00A93F7B" w:rsidRDefault="00A93F7B" w:rsidP="000B7682">
      <w:pPr>
        <w:spacing w:after="200"/>
        <w:jc w:val="both"/>
        <w:rPr>
          <w:b w:val="0"/>
          <w:bCs/>
          <w:szCs w:val="28"/>
        </w:rPr>
      </w:pPr>
    </w:p>
    <w:p w14:paraId="06BC042D" w14:textId="44FA2061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6A72CBDB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5F8F242" w14:textId="427CB9FA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Control.Utente.Gestione</w:t>
            </w:r>
          </w:p>
        </w:tc>
      </w:tr>
      <w:tr w:rsidR="006444FB" w:rsidRPr="00071F84" w14:paraId="4D2B7C3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1037064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lastRenderedPageBreak/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BFB9262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36F145F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490FD1" w14:textId="3CD4607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EliminaUtente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F0837E" w14:textId="2C465C46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rimuovere l’account di un membro dello staff dalla piattaforma</w:t>
            </w:r>
          </w:p>
        </w:tc>
      </w:tr>
      <w:tr w:rsidR="006444FB" w:rsidRPr="00084547" w14:paraId="37748E6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55890" w14:textId="662B59E2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VisualizzaDati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F36BA0" w14:textId="6E6A3DF2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 clienti del locale in un certo range di date</w:t>
            </w:r>
          </w:p>
        </w:tc>
      </w:tr>
      <w:tr w:rsidR="006444FB" w:rsidRPr="00084547" w14:paraId="6361CF7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D87BE84" w14:textId="5B70665C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VisualizzaUtenti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BA4912A" w14:textId="701A7D0E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</w:t>
            </w:r>
            <w:r>
              <w:rPr>
                <w:b w:val="0"/>
                <w:bCs/>
                <w:color w:val="061F57" w:themeColor="text2" w:themeShade="BF"/>
              </w:rPr>
              <w:t>visualizzare i membri dello staff registrati alla piattaforma</w:t>
            </w:r>
          </w:p>
        </w:tc>
      </w:tr>
      <w:tr w:rsidR="006444FB" w:rsidRPr="00071F84" w14:paraId="2C8C9700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EB122B0" w14:textId="0DBFBC45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Control.Utente.Sala</w:t>
            </w:r>
          </w:p>
        </w:tc>
      </w:tr>
      <w:tr w:rsidR="006444FB" w:rsidRPr="00071F84" w14:paraId="37360F3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889A568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39B486B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447E6D52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FF23208" w14:textId="12E4BC66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GeneraCodice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762535" w14:textId="71A769B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generare il codice di un tavolo per un cliente </w:t>
            </w:r>
          </w:p>
        </w:tc>
      </w:tr>
      <w:tr w:rsidR="006444FB" w:rsidRPr="00084547" w14:paraId="6A38FD49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134C16C" w14:textId="3718A289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VisualizzaCodicePrenotato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FED35E3" w14:textId="725FC9D5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 w:rsidRPr="00084547">
              <w:rPr>
                <w:b w:val="0"/>
                <w:bCs/>
                <w:color w:val="061F57" w:themeColor="text2" w:themeShade="BF"/>
              </w:rPr>
              <w:t xml:space="preserve">Permette di </w:t>
            </w:r>
            <w:r>
              <w:rPr>
                <w:b w:val="0"/>
                <w:bCs/>
                <w:color w:val="061F57" w:themeColor="text2" w:themeShade="BF"/>
              </w:rPr>
              <w:t>visualizzare il codice associato ad un cliente prenotato</w:t>
            </w:r>
          </w:p>
        </w:tc>
      </w:tr>
    </w:tbl>
    <w:p w14:paraId="03A48983" w14:textId="0FFEC7E2" w:rsidR="006444FB" w:rsidRDefault="006444FB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6444FB" w:rsidRPr="00071F84" w14:paraId="3AF4AD37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0937C106" w14:textId="0683F228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Control.Utente.Filter</w:t>
            </w:r>
          </w:p>
        </w:tc>
      </w:tr>
      <w:tr w:rsidR="006444FB" w:rsidRPr="00071F84" w14:paraId="7890935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7A5ECF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381E08F" w14:textId="77777777" w:rsidR="006444FB" w:rsidRPr="00071F84" w:rsidRDefault="006444FB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6444FB" w:rsidRPr="00084547" w14:paraId="7335AB0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71055C" w14:textId="7F6343A5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CucinaFilter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3E78066" w14:textId="236D46D3" w:rsidR="006444FB" w:rsidRPr="00084547" w:rsidRDefault="006444FB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</w:t>
            </w:r>
            <w:r w:rsidR="00FC3528">
              <w:rPr>
                <w:b w:val="0"/>
                <w:bCs/>
                <w:color w:val="061F57" w:themeColor="text2" w:themeShade="BF"/>
              </w:rPr>
              <w:t>’area riservata al personale di cucina</w:t>
            </w:r>
          </w:p>
        </w:tc>
      </w:tr>
      <w:tr w:rsidR="006444FB" w:rsidRPr="00084547" w14:paraId="63BC581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CF04EC4" w14:textId="1A117A37" w:rsidR="006444FB" w:rsidRPr="00084547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GestioneFilter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0A99D5" w14:textId="11A8A09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gestione</w:t>
            </w:r>
          </w:p>
        </w:tc>
      </w:tr>
      <w:tr w:rsidR="006444FB" w:rsidRPr="00084547" w14:paraId="73EEBE4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E425DE" w14:textId="2C93A2E0" w:rsidR="006444FB" w:rsidRDefault="006444FB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SalaFilter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D908A" w14:textId="7C140CF5" w:rsidR="006444FB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Controlla se un utente non autorizzato sta cercando di accedere all’area riservata al personale di sala</w:t>
            </w:r>
          </w:p>
        </w:tc>
      </w:tr>
    </w:tbl>
    <w:p w14:paraId="3C46F528" w14:textId="45760BF3" w:rsidR="00FC3528" w:rsidRDefault="00FC3528">
      <w:pPr>
        <w:spacing w:after="200"/>
        <w:rPr>
          <w:b w:val="0"/>
          <w:bCs/>
          <w:szCs w:val="28"/>
        </w:rPr>
      </w:pPr>
    </w:p>
    <w:p w14:paraId="5CB542BE" w14:textId="77777777" w:rsidR="00FC3528" w:rsidRDefault="00FC3528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0CE4838" w14:textId="2FE75169" w:rsidR="00FC3528" w:rsidRDefault="00FC3528" w:rsidP="00FC3528">
      <w:pPr>
        <w:pStyle w:val="Titolo2"/>
        <w:jc w:val="both"/>
        <w:rPr>
          <w:b/>
          <w:bCs/>
        </w:rPr>
      </w:pPr>
      <w:bookmarkStart w:id="127" w:name="_Toc62956267"/>
      <w:r>
        <w:rPr>
          <w:b/>
          <w:bCs/>
        </w:rPr>
        <w:lastRenderedPageBreak/>
        <w:t>3.2</w:t>
      </w:r>
      <w:r w:rsidRPr="005C567E">
        <w:rPr>
          <w:b/>
          <w:bCs/>
        </w:rPr>
        <w:t xml:space="preserve"> </w:t>
      </w:r>
      <w:r>
        <w:rPr>
          <w:b/>
          <w:bCs/>
        </w:rPr>
        <w:t>Model</w:t>
      </w:r>
      <w:bookmarkStart w:id="128" w:name="_Hlk63015855"/>
      <w:bookmarkEnd w:id="12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732D9" w:rsidRPr="00071F84" w14:paraId="6F97A53D" w14:textId="77777777" w:rsidTr="00392BC2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FB5E179" w14:textId="28E2CC3B" w:rsidR="00E732D9" w:rsidRPr="00071F84" w:rsidRDefault="00E732D9" w:rsidP="00392BC2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 xml:space="preserve">Subpackage: </w:t>
            </w:r>
            <w:r>
              <w:rPr>
                <w:sz w:val="32"/>
                <w:szCs w:val="32"/>
              </w:rPr>
              <w:t>Model.Entity</w:t>
            </w:r>
          </w:p>
        </w:tc>
      </w:tr>
      <w:bookmarkEnd w:id="128"/>
      <w:tr w:rsidR="00FC3528" w:rsidRPr="00071F84" w14:paraId="1B5CFD9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1CF03777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8C9C82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1D201F9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97A80CC" w14:textId="63B87A08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BABE940" w14:textId="69AB5181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</w:t>
            </w:r>
            <w:r w:rsidR="00461E48">
              <w:rPr>
                <w:b w:val="0"/>
                <w:bCs/>
                <w:color w:val="061F57" w:themeColor="text2" w:themeShade="BF"/>
              </w:rPr>
              <w:t>a</w:t>
            </w:r>
            <w:r>
              <w:rPr>
                <w:b w:val="0"/>
                <w:bCs/>
                <w:color w:val="061F57" w:themeColor="text2" w:themeShade="BF"/>
              </w:rPr>
              <w:t xml:space="preserve"> l’account di un membro dello staff</w:t>
            </w:r>
          </w:p>
        </w:tc>
      </w:tr>
      <w:tr w:rsidR="00FC3528" w:rsidRPr="00084547" w14:paraId="64E06BCC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469519A" w14:textId="6DBD75A6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6C680D" w14:textId="5C2F34F9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FC3528" w:rsidRPr="00084547" w14:paraId="7326341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947057" w14:textId="63774144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A67D6B" w14:textId="7B69AA78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FC3528" w:rsidRPr="00084547" w14:paraId="6131162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BA9DF87" w14:textId="1F2A347C" w:rsidR="00FC3528" w:rsidRPr="00EB5476" w:rsidRDefault="00FC3528" w:rsidP="001823B6">
            <w:pPr>
              <w:jc w:val="both"/>
              <w:rPr>
                <w:color w:val="061F57" w:themeColor="text2" w:themeShade="BF"/>
                <w:sz w:val="24"/>
                <w:szCs w:val="20"/>
              </w:rPr>
            </w:pPr>
            <w:r>
              <w:rPr>
                <w:color w:val="061F57" w:themeColor="text2" w:themeShade="BF"/>
              </w:rPr>
              <w:t>ComandaItemBean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EF11149" w14:textId="1FB4EC8B" w:rsidR="00FC3528" w:rsidRPr="00084547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sulla comanda</w:t>
            </w:r>
          </w:p>
        </w:tc>
      </w:tr>
      <w:tr w:rsidR="00FC3528" w14:paraId="79BAB3B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32BC0F1" w14:textId="15F19DE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095B12C" w14:textId="75E6BDD1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FC3528" w14:paraId="5FB82F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A8E0978" w14:textId="200EC9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RiepilogoBean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60DEFE1" w14:textId="2F431F1A" w:rsidR="00FC3528" w:rsidRDefault="00FC3528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Rappresenta il riepilogo finale di un cliente </w:t>
            </w:r>
          </w:p>
        </w:tc>
      </w:tr>
    </w:tbl>
    <w:p w14:paraId="09859C9A" w14:textId="200E64FE" w:rsidR="00FC3528" w:rsidRDefault="00FC3528" w:rsidP="00FC3528">
      <w:pPr>
        <w:pStyle w:val="Titolo2"/>
        <w:jc w:val="both"/>
        <w:rPr>
          <w:b/>
          <w:bCs/>
        </w:rPr>
      </w:pPr>
      <w:bookmarkStart w:id="129" w:name="_Toc62956268"/>
      <w:r w:rsidRPr="005C567E">
        <w:rPr>
          <w:b/>
          <w:bCs/>
        </w:rPr>
        <w:t xml:space="preserve"> </w:t>
      </w:r>
      <w:bookmarkEnd w:id="1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E732D9" w:rsidRPr="00071F84" w14:paraId="02256116" w14:textId="77777777" w:rsidTr="00392BC2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FFC03A9" w14:textId="1A822B2E" w:rsidR="00E732D9" w:rsidRPr="00071F84" w:rsidRDefault="00E732D9" w:rsidP="00392BC2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Model.</w:t>
            </w:r>
            <w:r>
              <w:rPr>
                <w:sz w:val="32"/>
                <w:szCs w:val="32"/>
              </w:rPr>
              <w:t>DAO</w:t>
            </w:r>
          </w:p>
        </w:tc>
      </w:tr>
      <w:tr w:rsidR="00FC3528" w:rsidRPr="00071F84" w14:paraId="4BD41D1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D5640F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66C826B" w14:textId="77777777" w:rsidR="00FC3528" w:rsidRPr="00071F84" w:rsidRDefault="00FC3528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FC3528" w:rsidRPr="00084547" w14:paraId="4A3F8C2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36CA325" w14:textId="0E0AA653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BB873A" w14:textId="1A767F05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di un membro dello staff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44D376CB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F12E22" w14:textId="427B418E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9838007" w14:textId="0AC6B23E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cliente del locale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:rsidRPr="00084547" w14:paraId="5010CE3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F812A07" w14:textId="0E636A47" w:rsidR="00FC3528" w:rsidRPr="00084547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36380B" w14:textId="2AE1FCE8" w:rsidR="00FC3528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la comanda di un cliente</w:t>
            </w:r>
            <w:r>
              <w:rPr>
                <w:b w:val="0"/>
                <w:bCs/>
                <w:color w:val="061F57" w:themeColor="text2" w:themeShade="BF"/>
              </w:rPr>
              <w:t xml:space="preserve"> nel database con il database</w:t>
            </w:r>
          </w:p>
        </w:tc>
      </w:tr>
      <w:tr w:rsidR="00FC3528" w14:paraId="4CA3E85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A3FEF2D" w14:textId="511B4B3D" w:rsidR="00FC3528" w:rsidRDefault="00FC3528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1C77A19" w14:textId="116CAE89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</w:t>
            </w:r>
            <w:r w:rsidR="00FC3528">
              <w:rPr>
                <w:b w:val="0"/>
                <w:bCs/>
                <w:color w:val="061F57" w:themeColor="text2" w:themeShade="BF"/>
              </w:rPr>
              <w:t xml:space="preserve"> un prodotto del menu</w:t>
            </w:r>
            <w:r>
              <w:rPr>
                <w:b w:val="0"/>
                <w:bCs/>
                <w:color w:val="061F57" w:themeColor="text2" w:themeShade="BF"/>
              </w:rPr>
              <w:t xml:space="preserve"> con il database</w:t>
            </w:r>
          </w:p>
        </w:tc>
      </w:tr>
      <w:tr w:rsidR="00FC3528" w14:paraId="254A8B5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71675CE" w14:textId="626A4045" w:rsidR="00FC3528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DriverManagerConnectionPool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3B22BE3" w14:textId="2A3EB173" w:rsidR="00FC3528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Instanzia e restituisce le connessioni al database</w:t>
            </w:r>
          </w:p>
        </w:tc>
      </w:tr>
    </w:tbl>
    <w:p w14:paraId="5C7B840C" w14:textId="153EC6FF" w:rsidR="00596376" w:rsidRDefault="00596376">
      <w:pPr>
        <w:spacing w:after="200"/>
        <w:rPr>
          <w:b w:val="0"/>
          <w:bCs/>
          <w:szCs w:val="28"/>
        </w:rPr>
      </w:pPr>
    </w:p>
    <w:p w14:paraId="2464D8A4" w14:textId="77777777" w:rsidR="00596376" w:rsidRDefault="0059637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4BD7C14D" w14:textId="5B1F024E" w:rsidR="00596376" w:rsidRPr="00D5487E" w:rsidRDefault="00596376" w:rsidP="00596376">
      <w:pPr>
        <w:pStyle w:val="Titolo2"/>
        <w:jc w:val="both"/>
        <w:rPr>
          <w:b/>
          <w:bCs/>
        </w:rPr>
      </w:pPr>
      <w:bookmarkStart w:id="130" w:name="_Toc62956269"/>
      <w:r>
        <w:rPr>
          <w:b/>
          <w:bCs/>
        </w:rPr>
        <w:lastRenderedPageBreak/>
        <w:t>3.</w:t>
      </w:r>
      <w:r w:rsidR="00E732D9">
        <w:rPr>
          <w:b/>
          <w:bCs/>
        </w:rPr>
        <w:t>3</w:t>
      </w:r>
      <w:r w:rsidRPr="005C567E">
        <w:rPr>
          <w:b/>
          <w:bCs/>
        </w:rPr>
        <w:t xml:space="preserve"> </w:t>
      </w:r>
      <w:r>
        <w:rPr>
          <w:b/>
          <w:bCs/>
        </w:rPr>
        <w:t>Test</w:t>
      </w:r>
      <w:bookmarkEnd w:id="1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62224CF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F1F89E1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7F94D95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35D4953F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8EF2832" w14:textId="397D1887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AllTests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E5F428" w14:textId="56E636ED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Suite che esegue tutti i test case</w:t>
            </w:r>
          </w:p>
        </w:tc>
      </w:tr>
    </w:tbl>
    <w:p w14:paraId="0ECACD9D" w14:textId="0E2D601D" w:rsidR="00FC3528" w:rsidRDefault="00FC3528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124CBFF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A127CDB" w14:textId="6CF782D0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Test.Control</w:t>
            </w:r>
          </w:p>
        </w:tc>
      </w:tr>
      <w:tr w:rsidR="00596376" w:rsidRPr="00071F84" w14:paraId="0A0237B6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56C46FC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EC017F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298F62D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1FFB0A" w14:textId="2697BB3B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TestAggiungiProdotto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FEE71C4" w14:textId="015E8090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AggiungiProdotto</w:t>
            </w:r>
          </w:p>
        </w:tc>
      </w:tr>
      <w:tr w:rsidR="00596376" w:rsidRPr="00084547" w14:paraId="3481E9B8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CCEB414" w14:textId="3070931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TestDispatchCliente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0DF6066" w14:textId="31A2C3B5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DispatchCliente</w:t>
            </w:r>
          </w:p>
        </w:tc>
      </w:tr>
      <w:tr w:rsidR="00596376" w:rsidRPr="00084547" w14:paraId="398FEE05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F00850" w14:textId="3E2ACD42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TestLogin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17BE869" w14:textId="659E7BC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LoginControl</w:t>
            </w:r>
          </w:p>
        </w:tc>
      </w:tr>
      <w:tr w:rsidR="00596376" w14:paraId="522EE6CE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AB029E" w14:textId="5DC0771B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TestModificaProdotto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904834" w14:textId="39CFE825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ModificaProdotto</w:t>
            </w:r>
          </w:p>
        </w:tc>
      </w:tr>
      <w:tr w:rsidR="00596376" w:rsidRPr="00084547" w14:paraId="31AECF2E" w14:textId="77777777" w:rsidTr="00596376">
        <w:tc>
          <w:tcPr>
            <w:tcW w:w="5012" w:type="dxa"/>
          </w:tcPr>
          <w:p w14:paraId="7D0BE47B" w14:textId="1B31CFA1" w:rsidR="00596376" w:rsidRPr="001823B6" w:rsidRDefault="00596376" w:rsidP="001823B6">
            <w:pPr>
              <w:jc w:val="both"/>
              <w:rPr>
                <w:color w:val="061F57" w:themeColor="text2" w:themeShade="BF"/>
                <w:u w:val="single"/>
              </w:rPr>
            </w:pPr>
            <w:r>
              <w:rPr>
                <w:color w:val="061F57" w:themeColor="text2" w:themeShade="BF"/>
              </w:rPr>
              <w:t>TestPrenotazione</w:t>
            </w:r>
            <w:r w:rsidR="001823B6">
              <w:rPr>
                <w:color w:val="061F57" w:themeColor="text2" w:themeShade="BF"/>
              </w:rPr>
              <w:t>Tavolo</w:t>
            </w:r>
          </w:p>
        </w:tc>
        <w:tc>
          <w:tcPr>
            <w:tcW w:w="5012" w:type="dxa"/>
          </w:tcPr>
          <w:p w14:paraId="4C49437C" w14:textId="35888A34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PrenotazioneTavolo</w:t>
            </w:r>
          </w:p>
        </w:tc>
      </w:tr>
      <w:tr w:rsidR="00596376" w:rsidRPr="00084547" w14:paraId="30404A2E" w14:textId="77777777" w:rsidTr="00596376">
        <w:tc>
          <w:tcPr>
            <w:tcW w:w="5012" w:type="dxa"/>
          </w:tcPr>
          <w:p w14:paraId="1A4ED71A" w14:textId="0E3FE669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TestRegistrazione</w:t>
            </w:r>
          </w:p>
        </w:tc>
        <w:tc>
          <w:tcPr>
            <w:tcW w:w="5012" w:type="dxa"/>
          </w:tcPr>
          <w:p w14:paraId="5D9ECD8C" w14:textId="6B4641B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Registrazione</w:t>
            </w:r>
          </w:p>
        </w:tc>
      </w:tr>
      <w:tr w:rsidR="00596376" w:rsidRPr="00084547" w14:paraId="57A8DE91" w14:textId="77777777" w:rsidTr="00596376">
        <w:tc>
          <w:tcPr>
            <w:tcW w:w="5012" w:type="dxa"/>
          </w:tcPr>
          <w:p w14:paraId="2D6A83C7" w14:textId="7B6549C8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TestVisualizzaCodicePrenotato</w:t>
            </w:r>
          </w:p>
        </w:tc>
        <w:tc>
          <w:tcPr>
            <w:tcW w:w="5012" w:type="dxa"/>
          </w:tcPr>
          <w:p w14:paraId="6A4E448E" w14:textId="1AC8B9FA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 xml:space="preserve">Permette di testare le operazioni fornite dalla classe </w:t>
            </w:r>
            <w:r w:rsidR="001823B6">
              <w:rPr>
                <w:b w:val="0"/>
                <w:bCs/>
                <w:color w:val="061F57" w:themeColor="text2" w:themeShade="BF"/>
              </w:rPr>
              <w:t>VisualizzaCodicePrenotato</w:t>
            </w:r>
          </w:p>
        </w:tc>
      </w:tr>
    </w:tbl>
    <w:p w14:paraId="7DCCDF32" w14:textId="379B76E1" w:rsidR="00596376" w:rsidRDefault="00596376">
      <w:pPr>
        <w:spacing w:after="200"/>
        <w:rPr>
          <w:b w:val="0"/>
          <w:bCs/>
          <w:szCs w:val="28"/>
        </w:rPr>
      </w:pPr>
    </w:p>
    <w:p w14:paraId="622C5700" w14:textId="77777777" w:rsidR="00596376" w:rsidRDefault="0059637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596376" w:rsidRPr="00071F84" w14:paraId="32E0BB61" w14:textId="77777777" w:rsidTr="001823B6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0958373" w14:textId="1E36831A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Subpackage: Test.DAO</w:t>
            </w:r>
          </w:p>
        </w:tc>
      </w:tr>
      <w:tr w:rsidR="00596376" w:rsidRPr="00071F84" w14:paraId="13E02574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D2D183A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CLASSE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6075F4E" w14:textId="77777777" w:rsidR="00596376" w:rsidRPr="00071F84" w:rsidRDefault="0059637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596376" w:rsidRPr="00084547" w14:paraId="56CB911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9099F32" w14:textId="7EC17695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TestAcountStaffDAO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2D02A7" w14:textId="23E243A1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AccountStaffDAO</w:t>
            </w:r>
          </w:p>
        </w:tc>
      </w:tr>
      <w:tr w:rsidR="00596376" w:rsidRPr="00084547" w14:paraId="6A735697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890F31" w14:textId="069886F3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TestClienteDAO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718B8B8" w14:textId="014564F3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ClienteDAO</w:t>
            </w:r>
          </w:p>
        </w:tc>
      </w:tr>
      <w:tr w:rsidR="00596376" w:rsidRPr="00084547" w14:paraId="5C922B7A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5CDC056" w14:textId="247DC89C" w:rsidR="00596376" w:rsidRPr="00084547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TestComandaDAO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1588926" w14:textId="62B67A2B" w:rsidR="00596376" w:rsidRPr="00084547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ComandaDAO</w:t>
            </w:r>
          </w:p>
        </w:tc>
      </w:tr>
      <w:tr w:rsidR="00596376" w14:paraId="442D525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E9ADBC2" w14:textId="0885C238" w:rsidR="00596376" w:rsidRDefault="0059637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TestProdottoDAO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5ED85A8" w14:textId="565E789A" w:rsidR="00596376" w:rsidRDefault="0059637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Permette di testare le operazioni fornite dalla classe ProdottoDAO</w:t>
            </w:r>
          </w:p>
        </w:tc>
      </w:tr>
    </w:tbl>
    <w:p w14:paraId="64AD734C" w14:textId="5D221538" w:rsidR="001823B6" w:rsidRDefault="001823B6">
      <w:pPr>
        <w:spacing w:after="200"/>
        <w:rPr>
          <w:b w:val="0"/>
          <w:bCs/>
          <w:szCs w:val="28"/>
        </w:rPr>
      </w:pPr>
    </w:p>
    <w:p w14:paraId="4DC84E38" w14:textId="7D69E938" w:rsidR="007F4A78" w:rsidRPr="00E732D9" w:rsidRDefault="007F4A78" w:rsidP="00E732D9">
      <w:pPr>
        <w:spacing w:after="200"/>
        <w:rPr>
          <w:b w:val="0"/>
          <w:bCs/>
          <w:szCs w:val="28"/>
        </w:rPr>
      </w:pPr>
    </w:p>
    <w:p w14:paraId="414784D0" w14:textId="457EE9C6" w:rsidR="007F4A78" w:rsidRPr="007F4A78" w:rsidRDefault="007F4A78" w:rsidP="007F4A78">
      <w:pPr>
        <w:spacing w:after="200"/>
        <w:rPr>
          <w:rFonts w:eastAsiaTheme="majorEastAsia" w:cstheme="majorBidi"/>
          <w:bCs/>
          <w:sz w:val="36"/>
          <w:szCs w:val="26"/>
        </w:rPr>
      </w:pPr>
      <w:r>
        <w:rPr>
          <w:b w:val="0"/>
          <w:bCs/>
        </w:rPr>
        <w:br w:type="page"/>
      </w:r>
    </w:p>
    <w:p w14:paraId="469D9908" w14:textId="2194B1D1" w:rsidR="001823B6" w:rsidRDefault="001823B6" w:rsidP="001823B6">
      <w:pPr>
        <w:pStyle w:val="Titolo2"/>
        <w:jc w:val="both"/>
        <w:rPr>
          <w:b/>
          <w:bCs/>
        </w:rPr>
      </w:pPr>
      <w:bookmarkStart w:id="131" w:name="_Toc62956271"/>
      <w:r>
        <w:rPr>
          <w:b/>
          <w:bCs/>
        </w:rPr>
        <w:lastRenderedPageBreak/>
        <w:t>3.</w:t>
      </w:r>
      <w:r w:rsidR="00E732D9">
        <w:rPr>
          <w:b/>
          <w:bCs/>
        </w:rPr>
        <w:t>4</w:t>
      </w:r>
      <w:r w:rsidRPr="005C567E">
        <w:rPr>
          <w:b/>
          <w:bCs/>
        </w:rPr>
        <w:t xml:space="preserve"> </w:t>
      </w:r>
      <w:r>
        <w:rPr>
          <w:b/>
          <w:bCs/>
        </w:rPr>
        <w:t>View</w:t>
      </w:r>
      <w:bookmarkEnd w:id="1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4FF0C1DB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503701C" w14:textId="6249C6AC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</w:p>
        </w:tc>
      </w:tr>
      <w:tr w:rsidR="001823B6" w:rsidRPr="00071F84" w14:paraId="14F1912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2704ADE3" w14:textId="0D73582D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98F991B" w14:textId="77777777" w:rsidR="001823B6" w:rsidRPr="00071F84" w:rsidRDefault="001823B6" w:rsidP="001823B6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1823B6" w:rsidRPr="00084547" w14:paraId="113CB791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595D42" w14:textId="693C73CB" w:rsidR="001823B6" w:rsidRPr="00084547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404.jsp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95B5E48" w14:textId="36807AA4" w:rsidR="001823B6" w:rsidRPr="00084547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errore in caso di errori nell’url</w:t>
            </w:r>
          </w:p>
        </w:tc>
      </w:tr>
      <w:tr w:rsidR="001823B6" w:rsidRPr="00084547" w14:paraId="700453B3" w14:textId="77777777" w:rsidTr="001823B6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5AED1F" w14:textId="4E6F0FB8" w:rsidR="001823B6" w:rsidRDefault="001823B6" w:rsidP="001823B6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accedi.jsp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847A7FC" w14:textId="29F16032" w:rsidR="001823B6" w:rsidRDefault="001823B6" w:rsidP="001823B6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il codice del tavolo</w:t>
            </w:r>
          </w:p>
        </w:tc>
      </w:tr>
      <w:tr w:rsidR="007F4A78" w:rsidRPr="00084547" w14:paraId="411B8549" w14:textId="77777777" w:rsidTr="007F4A78">
        <w:tc>
          <w:tcPr>
            <w:tcW w:w="5012" w:type="dxa"/>
          </w:tcPr>
          <w:p w14:paraId="03EE1D82" w14:textId="41647B9F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comanda.jsp</w:t>
            </w:r>
          </w:p>
        </w:tc>
        <w:tc>
          <w:tcPr>
            <w:tcW w:w="5012" w:type="dxa"/>
          </w:tcPr>
          <w:p w14:paraId="60EEB826" w14:textId="52E9350E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la comanda di un cliente e inviarla</w:t>
            </w:r>
          </w:p>
        </w:tc>
      </w:tr>
      <w:tr w:rsidR="007F4A78" w14:paraId="2766C0DE" w14:textId="77777777" w:rsidTr="007F4A78">
        <w:tc>
          <w:tcPr>
            <w:tcW w:w="5012" w:type="dxa"/>
          </w:tcPr>
          <w:p w14:paraId="57D5288B" w14:textId="645026C1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confermato.jsp</w:t>
            </w:r>
          </w:p>
        </w:tc>
        <w:tc>
          <w:tcPr>
            <w:tcW w:w="5012" w:type="dxa"/>
          </w:tcPr>
          <w:p w14:paraId="27815356" w14:textId="36E47FE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che notifica la conferma della prenotazione al cliente</w:t>
            </w:r>
          </w:p>
        </w:tc>
      </w:tr>
      <w:tr w:rsidR="007F4A78" w:rsidRPr="00084547" w14:paraId="6893D8B5" w14:textId="77777777" w:rsidTr="007F4A78">
        <w:tc>
          <w:tcPr>
            <w:tcW w:w="5012" w:type="dxa"/>
          </w:tcPr>
          <w:p w14:paraId="2C01C816" w14:textId="4AF4430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</w:tcPr>
          <w:p w14:paraId="5B65B9C0" w14:textId="47C2B6C3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che permette di prenotare o ordinare</w:t>
            </w:r>
          </w:p>
        </w:tc>
      </w:tr>
      <w:tr w:rsidR="007F4A78" w14:paraId="610095B3" w14:textId="77777777" w:rsidTr="007F4A78">
        <w:tc>
          <w:tcPr>
            <w:tcW w:w="5012" w:type="dxa"/>
          </w:tcPr>
          <w:p w14:paraId="0AED8F6B" w14:textId="6FF1684C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 xml:space="preserve"> login.jsp</w:t>
            </w:r>
          </w:p>
        </w:tc>
        <w:tc>
          <w:tcPr>
            <w:tcW w:w="5012" w:type="dxa"/>
          </w:tcPr>
          <w:p w14:paraId="56A3B26B" w14:textId="79BAA0C8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il login da parte dei membri dello staff</w:t>
            </w:r>
          </w:p>
        </w:tc>
      </w:tr>
      <w:tr w:rsidR="007F4A78" w:rsidRPr="00084547" w14:paraId="36E5C390" w14:textId="77777777" w:rsidTr="007F4A78">
        <w:tc>
          <w:tcPr>
            <w:tcW w:w="5012" w:type="dxa"/>
          </w:tcPr>
          <w:p w14:paraId="6E7BE444" w14:textId="74401725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menu.jsp</w:t>
            </w:r>
          </w:p>
        </w:tc>
        <w:tc>
          <w:tcPr>
            <w:tcW w:w="5012" w:type="dxa"/>
          </w:tcPr>
          <w:p w14:paraId="21F108A7" w14:textId="7960B84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menu dei prodotti</w:t>
            </w:r>
          </w:p>
        </w:tc>
      </w:tr>
      <w:tr w:rsidR="007F4A78" w14:paraId="6EC908C1" w14:textId="77777777" w:rsidTr="007F4A78">
        <w:tc>
          <w:tcPr>
            <w:tcW w:w="5012" w:type="dxa"/>
          </w:tcPr>
          <w:p w14:paraId="278C3D70" w14:textId="4623BA28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prenotazione.jsp</w:t>
            </w:r>
          </w:p>
        </w:tc>
        <w:tc>
          <w:tcPr>
            <w:tcW w:w="5012" w:type="dxa"/>
          </w:tcPr>
          <w:p w14:paraId="4A1DA829" w14:textId="18401784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effettuare la prenotazione del tavolo</w:t>
            </w:r>
          </w:p>
        </w:tc>
      </w:tr>
      <w:tr w:rsidR="007F4A78" w:rsidRPr="00084547" w14:paraId="4360929E" w14:textId="77777777" w:rsidTr="007F4A78">
        <w:tc>
          <w:tcPr>
            <w:tcW w:w="5012" w:type="dxa"/>
          </w:tcPr>
          <w:p w14:paraId="3161C87A" w14:textId="2C95388C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prodotto.jsp</w:t>
            </w:r>
          </w:p>
        </w:tc>
        <w:tc>
          <w:tcPr>
            <w:tcW w:w="5012" w:type="dxa"/>
          </w:tcPr>
          <w:p w14:paraId="0F54CD9C" w14:textId="6E4CA862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informazioni dettagliate su un singolo prodotto</w:t>
            </w:r>
          </w:p>
        </w:tc>
      </w:tr>
      <w:tr w:rsidR="007F4A78" w14:paraId="246A8C4C" w14:textId="77777777" w:rsidTr="007F4A78">
        <w:tc>
          <w:tcPr>
            <w:tcW w:w="5012" w:type="dxa"/>
          </w:tcPr>
          <w:p w14:paraId="6AE59309" w14:textId="64E9D5C4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registrazione.jsp</w:t>
            </w:r>
          </w:p>
        </w:tc>
        <w:tc>
          <w:tcPr>
            <w:tcW w:w="5012" w:type="dxa"/>
          </w:tcPr>
          <w:p w14:paraId="04469FBB" w14:textId="0E2C4F45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registrare i dati di un cliente</w:t>
            </w:r>
          </w:p>
        </w:tc>
      </w:tr>
      <w:tr w:rsidR="007F4A78" w:rsidRPr="00084547" w14:paraId="6F311CA3" w14:textId="77777777" w:rsidTr="007F4A78">
        <w:tc>
          <w:tcPr>
            <w:tcW w:w="5012" w:type="dxa"/>
          </w:tcPr>
          <w:p w14:paraId="2694FE67" w14:textId="1507DF2D" w:rsidR="007F4A78" w:rsidRPr="00084547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riepilogocomanda.jsp</w:t>
            </w:r>
          </w:p>
        </w:tc>
        <w:tc>
          <w:tcPr>
            <w:tcW w:w="5012" w:type="dxa"/>
          </w:tcPr>
          <w:p w14:paraId="3CF07123" w14:textId="7D001FFC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il riepilo della comanda di un cliente</w:t>
            </w:r>
          </w:p>
        </w:tc>
      </w:tr>
      <w:tr w:rsidR="007F4A78" w14:paraId="7B0D7F1D" w14:textId="77777777" w:rsidTr="007F4A78">
        <w:tc>
          <w:tcPr>
            <w:tcW w:w="5012" w:type="dxa"/>
          </w:tcPr>
          <w:p w14:paraId="4A2479A6" w14:textId="0B21ADC7" w:rsidR="007F4A78" w:rsidRDefault="007F4A78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thankyou.jsp</w:t>
            </w:r>
          </w:p>
        </w:tc>
        <w:tc>
          <w:tcPr>
            <w:tcW w:w="5012" w:type="dxa"/>
          </w:tcPr>
          <w:p w14:paraId="745BA673" w14:textId="5FE7168B" w:rsidR="007F4A78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ringraziamento per un cliente che si è prenotato</w:t>
            </w:r>
          </w:p>
        </w:tc>
      </w:tr>
    </w:tbl>
    <w:p w14:paraId="3E0EE989" w14:textId="2D91CA51" w:rsidR="001823B6" w:rsidRDefault="001823B6">
      <w:pPr>
        <w:spacing w:after="200"/>
        <w:rPr>
          <w:b w:val="0"/>
          <w:bCs/>
          <w:szCs w:val="28"/>
        </w:rPr>
      </w:pPr>
    </w:p>
    <w:p w14:paraId="42C0E440" w14:textId="77777777" w:rsidR="007F4A78" w:rsidRDefault="001823B6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351D7105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7D014769" w14:textId="482BBF58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URL: RistoManager/cucina/</w:t>
            </w:r>
          </w:p>
        </w:tc>
      </w:tr>
      <w:tr w:rsidR="007F4A78" w:rsidRPr="00071F84" w14:paraId="434A75CE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85999E" w14:textId="3876441F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632335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92924D1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A96399A" w14:textId="7089BEF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02C93A7" w14:textId="459A17CE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 xml:space="preserve">l personale </w:t>
            </w:r>
            <w:r>
              <w:rPr>
                <w:b w:val="0"/>
                <w:bCs/>
                <w:color w:val="061F57" w:themeColor="text2" w:themeShade="BF"/>
              </w:rPr>
              <w:t>d</w:t>
            </w:r>
            <w:r w:rsidR="003D03CD">
              <w:rPr>
                <w:b w:val="0"/>
                <w:bCs/>
                <w:color w:val="061F57" w:themeColor="text2" w:themeShade="BF"/>
              </w:rPr>
              <w:t>i</w:t>
            </w:r>
            <w:r>
              <w:rPr>
                <w:b w:val="0"/>
                <w:bCs/>
                <w:color w:val="061F57" w:themeColor="text2" w:themeShade="BF"/>
              </w:rPr>
              <w:t xml:space="preserve"> cucina, mostra tutte le comande</w:t>
            </w:r>
          </w:p>
        </w:tc>
      </w:tr>
      <w:tr w:rsidR="007F4A78" w:rsidRPr="00084547" w14:paraId="24FA2343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A7633C6" w14:textId="0724F3BC" w:rsidR="007F4A78" w:rsidRPr="00084547" w:rsidRDefault="007F4A78" w:rsidP="007F4A7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dettaglio.jsp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3AD2892" w14:textId="4CC6533A" w:rsidR="007F4A78" w:rsidRPr="00084547" w:rsidRDefault="007F4A78" w:rsidP="007F4A7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una comanda nel dettaglio</w:t>
            </w:r>
          </w:p>
        </w:tc>
      </w:tr>
    </w:tbl>
    <w:p w14:paraId="4D0B53E0" w14:textId="6C576E64" w:rsidR="001823B6" w:rsidRDefault="001823B6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7F4A78" w:rsidRPr="00071F84" w14:paraId="09CB6DEE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5989651" w14:textId="075661DB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</w:t>
            </w:r>
            <w:r w:rsidR="003D03CD">
              <w:rPr>
                <w:sz w:val="32"/>
                <w:szCs w:val="32"/>
              </w:rPr>
              <w:t>gestione/</w:t>
            </w:r>
          </w:p>
        </w:tc>
      </w:tr>
      <w:tr w:rsidR="007F4A78" w:rsidRPr="00071F84" w14:paraId="7D6FFFD5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C450865" w14:textId="1938001A" w:rsidR="007F4A78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5F5FE8BA" w14:textId="77777777" w:rsidR="007F4A78" w:rsidRPr="00071F84" w:rsidRDefault="007F4A78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7F4A78" w:rsidRPr="00084547" w14:paraId="1AC29644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4CB68D88" w14:textId="5F8F98A8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2607DB0" w14:textId="0C491E09" w:rsidR="007F4A78" w:rsidRPr="00084547" w:rsidRDefault="007F4A78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</w:t>
            </w:r>
            <w:r w:rsidR="003D03CD">
              <w:rPr>
                <w:b w:val="0"/>
                <w:bCs/>
                <w:color w:val="061F57" w:themeColor="text2" w:themeShade="BF"/>
              </w:rPr>
              <w:t>l personale</w:t>
            </w:r>
            <w:r>
              <w:rPr>
                <w:b w:val="0"/>
                <w:bCs/>
                <w:color w:val="061F57" w:themeColor="text2" w:themeShade="BF"/>
              </w:rPr>
              <w:t xml:space="preserve"> d</w:t>
            </w:r>
            <w:r w:rsidR="003D03CD">
              <w:rPr>
                <w:b w:val="0"/>
                <w:bCs/>
                <w:color w:val="061F57" w:themeColor="text2" w:themeShade="BF"/>
              </w:rPr>
              <w:t>i gestione</w:t>
            </w:r>
          </w:p>
        </w:tc>
      </w:tr>
      <w:tr w:rsidR="007F4A78" w:rsidRPr="00084547" w14:paraId="42628FA0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0B7390" w14:textId="0556ADD9" w:rsidR="007F4A78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clienti</w:t>
            </w:r>
            <w:r w:rsidR="007F4A78">
              <w:rPr>
                <w:color w:val="061F57" w:themeColor="text2" w:themeShade="BF"/>
              </w:rPr>
              <w:t>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5D3260" w14:textId="046311F8" w:rsidR="007F4A78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clienti in un certo range di date</w:t>
            </w:r>
          </w:p>
        </w:tc>
      </w:tr>
      <w:tr w:rsidR="003D03CD" w:rsidRPr="00084547" w14:paraId="33FD3DE1" w14:textId="77777777" w:rsidTr="003D03CD">
        <w:tc>
          <w:tcPr>
            <w:tcW w:w="5012" w:type="dxa"/>
          </w:tcPr>
          <w:p w14:paraId="6FD43E5D" w14:textId="61875401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modifica.jsp</w:t>
            </w:r>
          </w:p>
        </w:tc>
        <w:tc>
          <w:tcPr>
            <w:tcW w:w="5012" w:type="dxa"/>
          </w:tcPr>
          <w:p w14:paraId="3C697012" w14:textId="254CFFBF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modificare un prodotto del menu</w:t>
            </w:r>
          </w:p>
        </w:tc>
      </w:tr>
      <w:tr w:rsidR="003D03CD" w:rsidRPr="00084547" w14:paraId="4334758D" w14:textId="77777777" w:rsidTr="003D03CD">
        <w:tc>
          <w:tcPr>
            <w:tcW w:w="5012" w:type="dxa"/>
          </w:tcPr>
          <w:p w14:paraId="153BA454" w14:textId="0F30C7E4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nuovoProdotto.jsp</w:t>
            </w:r>
          </w:p>
        </w:tc>
        <w:tc>
          <w:tcPr>
            <w:tcW w:w="5012" w:type="dxa"/>
          </w:tcPr>
          <w:p w14:paraId="2C1BD7D9" w14:textId="36552213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inserire un nuovo prodotto nel menu</w:t>
            </w:r>
          </w:p>
        </w:tc>
      </w:tr>
      <w:tr w:rsidR="003D03CD" w:rsidRPr="00084547" w14:paraId="41CC8A01" w14:textId="77777777" w:rsidTr="003D03CD">
        <w:tc>
          <w:tcPr>
            <w:tcW w:w="5012" w:type="dxa"/>
          </w:tcPr>
          <w:p w14:paraId="6F95BFD3" w14:textId="3E5AD50A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personale.jsp</w:t>
            </w:r>
          </w:p>
        </w:tc>
        <w:tc>
          <w:tcPr>
            <w:tcW w:w="5012" w:type="dxa"/>
          </w:tcPr>
          <w:p w14:paraId="5EECE9A7" w14:textId="0DA9ACAA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membri del personale registrati</w:t>
            </w:r>
          </w:p>
        </w:tc>
      </w:tr>
      <w:tr w:rsidR="003D03CD" w:rsidRPr="00084547" w14:paraId="564C152D" w14:textId="77777777" w:rsidTr="003D03CD">
        <w:tc>
          <w:tcPr>
            <w:tcW w:w="5012" w:type="dxa"/>
          </w:tcPr>
          <w:p w14:paraId="705BA943" w14:textId="25D79FA6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prodotti.jsp</w:t>
            </w:r>
          </w:p>
        </w:tc>
        <w:tc>
          <w:tcPr>
            <w:tcW w:w="5012" w:type="dxa"/>
          </w:tcPr>
          <w:p w14:paraId="07795F5D" w14:textId="413FDA39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visualizzare i prodotti del menu ed effettuare operazioni</w:t>
            </w:r>
          </w:p>
        </w:tc>
      </w:tr>
    </w:tbl>
    <w:p w14:paraId="6CFCBBD7" w14:textId="5C8DA7E1" w:rsidR="003D03CD" w:rsidRDefault="003D03CD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3D03CD" w:rsidRPr="00071F84" w14:paraId="2DB91D90" w14:textId="77777777" w:rsidTr="007B5E5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6EE04B64" w14:textId="01ED860C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URL: Ristomanager/sala/</w:t>
            </w:r>
          </w:p>
        </w:tc>
      </w:tr>
      <w:tr w:rsidR="003D03CD" w:rsidRPr="00071F84" w14:paraId="296EBE0B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31AFD5E2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PAGINA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ECF5FA"/>
          </w:tcPr>
          <w:p w14:paraId="41AD1E43" w14:textId="77777777" w:rsidR="003D03CD" w:rsidRPr="00071F84" w:rsidRDefault="003D03CD" w:rsidP="007B5E5A">
            <w:pPr>
              <w:jc w:val="center"/>
              <w:rPr>
                <w:color w:val="061F57" w:themeColor="text2" w:themeShade="BF"/>
              </w:rPr>
            </w:pPr>
            <w:r w:rsidRPr="00071F84">
              <w:rPr>
                <w:color w:val="061F57" w:themeColor="text2" w:themeShade="BF"/>
              </w:rPr>
              <w:t>DESCRZIONE</w:t>
            </w:r>
          </w:p>
        </w:tc>
      </w:tr>
      <w:tr w:rsidR="003D03CD" w:rsidRPr="00084547" w14:paraId="68EA5DA6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7D6D56" w14:textId="77777777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index.jsp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D83EB5" w14:textId="15353F50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di indice per il personale di sala</w:t>
            </w:r>
          </w:p>
        </w:tc>
      </w:tr>
      <w:tr w:rsidR="003D03CD" w:rsidRPr="00084547" w14:paraId="0AAE8DB9" w14:textId="77777777" w:rsidTr="007B5E5A"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217967B" w14:textId="2553165E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genera.jsp</w:t>
            </w:r>
          </w:p>
        </w:tc>
        <w:tc>
          <w:tcPr>
            <w:tcW w:w="5012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DF492BF" w14:textId="02CCCC7E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generare un codice tavolo per un cliente</w:t>
            </w:r>
          </w:p>
        </w:tc>
      </w:tr>
      <w:tr w:rsidR="003D03CD" w:rsidRPr="00084547" w14:paraId="4F15F48E" w14:textId="77777777" w:rsidTr="007B5E5A">
        <w:tc>
          <w:tcPr>
            <w:tcW w:w="5012" w:type="dxa"/>
          </w:tcPr>
          <w:p w14:paraId="657F9EA3" w14:textId="08D401EF" w:rsidR="003D03CD" w:rsidRPr="00084547" w:rsidRDefault="003D03CD" w:rsidP="007B5E5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cercaCodice.jsp</w:t>
            </w:r>
          </w:p>
        </w:tc>
        <w:tc>
          <w:tcPr>
            <w:tcW w:w="5012" w:type="dxa"/>
          </w:tcPr>
          <w:p w14:paraId="6BF5C866" w14:textId="24ABBA82" w:rsidR="003D03CD" w:rsidRPr="00084547" w:rsidRDefault="003D03CD" w:rsidP="007B5E5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Pagina per cercare il codice tavolo di un cliente prenotato, data in input l’e-mail</w:t>
            </w:r>
          </w:p>
        </w:tc>
      </w:tr>
    </w:tbl>
    <w:p w14:paraId="42A16706" w14:textId="2B2EE038" w:rsidR="003D03CD" w:rsidRDefault="003D03CD">
      <w:pPr>
        <w:spacing w:after="200"/>
        <w:rPr>
          <w:b w:val="0"/>
          <w:bCs/>
          <w:szCs w:val="28"/>
        </w:rPr>
      </w:pPr>
    </w:p>
    <w:p w14:paraId="0B5D8DC4" w14:textId="38D05634" w:rsidR="00FB0947" w:rsidRDefault="003D03CD" w:rsidP="003D03CD">
      <w:pPr>
        <w:spacing w:after="200"/>
        <w:rPr>
          <w:sz w:val="40"/>
        </w:rPr>
      </w:pPr>
      <w:r>
        <w:rPr>
          <w:b w:val="0"/>
          <w:bCs/>
          <w:szCs w:val="28"/>
        </w:rPr>
        <w:br w:type="column"/>
      </w:r>
      <w:r w:rsidR="00FB0947">
        <w:rPr>
          <w:sz w:val="40"/>
        </w:rPr>
        <w:lastRenderedPageBreak/>
        <w:t>4</w:t>
      </w:r>
      <w:r w:rsidR="00FB0947" w:rsidRPr="00D7126C">
        <w:rPr>
          <w:sz w:val="40"/>
        </w:rPr>
        <w:t xml:space="preserve">. </w:t>
      </w:r>
      <w:r w:rsidR="00FB0947">
        <w:rPr>
          <w:sz w:val="40"/>
        </w:rPr>
        <w:t>Class Interfaces</w:t>
      </w:r>
    </w:p>
    <w:p w14:paraId="2B87D3BF" w14:textId="053BBD27" w:rsidR="00461E48" w:rsidRPr="00461E48" w:rsidRDefault="00461E48" w:rsidP="00461E48">
      <w:pPr>
        <w:pStyle w:val="Titolo2"/>
        <w:jc w:val="both"/>
        <w:rPr>
          <w:b/>
          <w:bCs/>
        </w:rPr>
      </w:pPr>
      <w:bookmarkStart w:id="132" w:name="_Toc62956272"/>
      <w:r>
        <w:rPr>
          <w:b/>
          <w:bCs/>
        </w:rPr>
        <w:t>4.1</w:t>
      </w:r>
      <w:r w:rsidRPr="005C567E">
        <w:rPr>
          <w:b/>
          <w:bCs/>
        </w:rPr>
        <w:t xml:space="preserve"> </w:t>
      </w:r>
      <w:r>
        <w:rPr>
          <w:b/>
          <w:bCs/>
        </w:rPr>
        <w:t>Entity</w:t>
      </w:r>
      <w:bookmarkEnd w:id="1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61E48" w:rsidRPr="00071F84" w14:paraId="0DFD2879" w14:textId="77777777" w:rsidTr="00461E48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07685EF" w14:textId="56327A78" w:rsidR="00461E48" w:rsidRPr="00071F84" w:rsidRDefault="00461E48" w:rsidP="00461E48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AccountStaffBean</w:t>
            </w:r>
          </w:p>
        </w:tc>
      </w:tr>
      <w:tr w:rsidR="00461E48" w:rsidRPr="00084547" w14:paraId="1832DB1F" w14:textId="77777777" w:rsidTr="006724B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E62915A" w14:textId="3F1529A1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66EEACE" w14:textId="670EC6E3" w:rsidR="00461E48" w:rsidRPr="00084547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l’account di un membro dello staff</w:t>
            </w:r>
          </w:p>
        </w:tc>
      </w:tr>
      <w:tr w:rsidR="00461E48" w:rsidRPr="00084547" w14:paraId="7DACB0EC" w14:textId="77777777" w:rsidTr="006724B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20CF885" w14:textId="29EAED31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7F686A6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7E933856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email: String</w:t>
            </w:r>
          </w:p>
          <w:p w14:paraId="5EE411CC" w14:textId="12D43155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nome: String</w:t>
            </w:r>
          </w:p>
          <w:p w14:paraId="0164E69D" w14:textId="7A9AAFD2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cognome: String</w:t>
            </w:r>
          </w:p>
          <w:p w14:paraId="1E5E7065" w14:textId="77777777" w:rsid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password: String</w:t>
            </w:r>
          </w:p>
          <w:p w14:paraId="76A6F25C" w14:textId="091A6501" w:rsidR="00461E48" w:rsidRPr="00461E48" w:rsidRDefault="00461E48" w:rsidP="00461E48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ruolo: Ruolo</w:t>
            </w:r>
          </w:p>
        </w:tc>
      </w:tr>
      <w:tr w:rsidR="00461E48" w:rsidRPr="00084547" w14:paraId="3B4FC030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650C5787" w14:textId="349A3343" w:rsidR="00461E48" w:rsidRPr="00084547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2806411C" w14:textId="409772A1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12FC844D" w14:textId="22AA3659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 w:rsidR="0003434F"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7C6C2921" w14:textId="2CAFF778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C72C8CE" w14:textId="4AF255AF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A8E5D61" w14:textId="768408BD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02A12437" w14:textId="5F02DBB3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7AF6FA83" w14:textId="30B2D6B1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FF57E0F" w14:textId="733C3C4C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7F1E9C7" w14:textId="245116CF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6A25986" w14:textId="7C9F538B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(String pa</w:t>
            </w:r>
            <w:r>
              <w:rPr>
                <w:b w:val="0"/>
                <w:bCs/>
                <w:color w:val="061F57" w:themeColor="text2" w:themeShade="BF"/>
              </w:rPr>
              <w:t>ssword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49BE1CE" w14:textId="0BFDBC5F" w:rsidR="00461E48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Ruolo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Ruolo</w:t>
            </w:r>
          </w:p>
          <w:p w14:paraId="2586B162" w14:textId="69138353" w:rsidR="006724B7" w:rsidRPr="006724B7" w:rsidRDefault="006724B7" w:rsidP="006724B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Ruolo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Ruolo ruolo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461E48" w:rsidRPr="00084547" w14:paraId="4999F71F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2D6D4749" w14:textId="1AAD6F9A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24690EFB" w14:textId="4057130C" w:rsidR="00461E48" w:rsidRP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51D32873" w14:textId="7DA2B452" w:rsid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Bean::setEmail(email)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email.matches("^[\\w-\\.]</w:t>
            </w:r>
            <w:hyperlink r:id="rId10" w:history="1">
              <w:r w:rsidRPr="009A39C9">
                <w:rPr>
                  <w:rStyle w:val="Collegamentoipertestuale"/>
                  <w:b w:val="0"/>
                  <w:bCs/>
                </w:rPr>
                <w:t>+@([\\w-]+\\.)+[\\w-]{2,4}$</w:t>
              </w:r>
            </w:hyperlink>
            <w:r w:rsidRPr="008E6F3C">
              <w:rPr>
                <w:b w:val="0"/>
                <w:bCs/>
                <w:color w:val="061F57" w:themeColor="text2" w:themeShade="BF"/>
              </w:rPr>
              <w:t>")</w:t>
            </w:r>
          </w:p>
          <w:p w14:paraId="6C8FA52B" w14:textId="43829EF4" w:rsidR="008E6F3C" w:rsidRDefault="008E6F3C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 w:rsid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 w:rsid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="00B00617" w:rsidRP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 w:rsidR="00B00617"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 w:rsidR="00B00617">
              <w:rPr>
                <w:b w:val="0"/>
                <w:bCs/>
                <w:color w:val="061F57" w:themeColor="text2" w:themeShade="BF"/>
              </w:rPr>
              <w:t>)</w:t>
            </w:r>
          </w:p>
          <w:p w14:paraId="545485B3" w14:textId="25D75B47" w:rsidR="008E6F3C" w:rsidRPr="00B00617" w:rsidRDefault="00B00617" w:rsidP="008E6F3C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AccountStaff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461E48" w:rsidRPr="00084547" w14:paraId="21CD85DE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65E7CC2A" w14:textId="0A9F2DC2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089045AC" w14:textId="77777777" w:rsidR="00461E48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461E48" w:rsidRPr="00084547" w14:paraId="48BC7D1C" w14:textId="77777777" w:rsidTr="006724B7">
        <w:tc>
          <w:tcPr>
            <w:tcW w:w="2405" w:type="dxa"/>
            <w:shd w:val="clear" w:color="auto" w:fill="D2F1EF" w:themeFill="accent6" w:themeFillTint="33"/>
          </w:tcPr>
          <w:p w14:paraId="443DD49E" w14:textId="17AB118B" w:rsidR="00461E48" w:rsidRDefault="00461E48" w:rsidP="00461E48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</w:t>
            </w:r>
            <w:r w:rsidR="006724B7">
              <w:rPr>
                <w:color w:val="061F57" w:themeColor="text2" w:themeShade="BF"/>
              </w:rPr>
              <w:t>:</w:t>
            </w:r>
          </w:p>
        </w:tc>
        <w:tc>
          <w:tcPr>
            <w:tcW w:w="7619" w:type="dxa"/>
          </w:tcPr>
          <w:p w14:paraId="13128672" w14:textId="77777777" w:rsidR="00461E48" w:rsidRDefault="00461E48" w:rsidP="00461E48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</w:tbl>
    <w:p w14:paraId="1D9ECEF6" w14:textId="311AA2A4" w:rsidR="0003434F" w:rsidRDefault="0003434F" w:rsidP="003D03CD">
      <w:pPr>
        <w:spacing w:after="200"/>
        <w:rPr>
          <w:b w:val="0"/>
          <w:bCs/>
          <w:szCs w:val="28"/>
        </w:rPr>
      </w:pPr>
    </w:p>
    <w:p w14:paraId="65DE3F53" w14:textId="77777777" w:rsidR="0003434F" w:rsidRDefault="0003434F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03434F" w:rsidRPr="00071F84" w14:paraId="4634F2B2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A303383" w14:textId="386324E2" w:rsidR="0003434F" w:rsidRPr="00071F84" w:rsidRDefault="0003434F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ClienteBean</w:t>
            </w:r>
          </w:p>
        </w:tc>
      </w:tr>
      <w:tr w:rsidR="0003434F" w:rsidRPr="00084547" w14:paraId="132C6D3F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784F62CA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88DCE34" w14:textId="2F2E128F" w:rsidR="0003434F" w:rsidRPr="00084547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cliente del locale</w:t>
            </w:r>
          </w:p>
        </w:tc>
      </w:tr>
      <w:tr w:rsidR="0003434F" w:rsidRPr="00461E48" w14:paraId="3343286C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2A67C0E3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95F8460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106654C2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email: String</w:t>
            </w:r>
          </w:p>
          <w:p w14:paraId="40CE4FF2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nome: String</w:t>
            </w:r>
          </w:p>
          <w:p w14:paraId="45DDDCF7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cognome: String</w:t>
            </w:r>
          </w:p>
          <w:p w14:paraId="6B72D8B4" w14:textId="1E2F53FC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cellulare: String</w:t>
            </w:r>
          </w:p>
          <w:p w14:paraId="4795BAD4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codiceTavolo: String</w:t>
            </w:r>
          </w:p>
          <w:p w14:paraId="3E4E9CC4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numeroPosti: int</w:t>
            </w:r>
          </w:p>
          <w:p w14:paraId="61E8FF35" w14:textId="77777777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data: LocalDate</w:t>
            </w:r>
          </w:p>
          <w:p w14:paraId="2FF05D97" w14:textId="25E9B24A" w:rsidR="0003434F" w:rsidRPr="00461E48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ora: LocalTime</w:t>
            </w:r>
          </w:p>
        </w:tc>
      </w:tr>
      <w:tr w:rsidR="0003434F" w:rsidRPr="006724B7" w14:paraId="6DAE64F4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32728469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6E4E8D6E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56949445" w14:textId="12FFC28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1D08F6B5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BED36D9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email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65E0C68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10EC912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F44A8D4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80DBF6E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cognome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7275C6CF" w14:textId="320C778A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2B58E9F6" w14:textId="1612E4A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D145877" w14:textId="5937A28C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0B678A2B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codiceTavolo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E2C53E9" w14:textId="458404F6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259BE5A4" w14:textId="593BBFBA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9DFF05D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getData(): LocalDate</w:t>
            </w:r>
          </w:p>
          <w:p w14:paraId="0613A80D" w14:textId="77777777" w:rsidR="0003434F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setData(LocalDate data)</w:t>
            </w:r>
          </w:p>
          <w:p w14:paraId="3B22A56F" w14:textId="66EABBB5" w:rsidR="0003434F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getOra(): LocalTime</w:t>
            </w:r>
          </w:p>
          <w:p w14:paraId="60927564" w14:textId="1F403FA3" w:rsidR="0003434F" w:rsidRPr="006724B7" w:rsidRDefault="0003434F" w:rsidP="0003434F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setOra(LocalTime ora)</w:t>
            </w:r>
          </w:p>
        </w:tc>
      </w:tr>
      <w:tr w:rsidR="0003434F" w14:paraId="69FEEC7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663C67F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629E1D74" w14:textId="00E443CD" w:rsidR="00B00617" w:rsidRPr="008E6F3C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66DCC401" w14:textId="4E4246B5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Bean::setEmail(email)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email.matches("^[\\w-\\.]</w:t>
            </w:r>
            <w:hyperlink r:id="rId11" w:history="1">
              <w:r w:rsidRPr="009A39C9">
                <w:rPr>
                  <w:rStyle w:val="Collegamentoipertestuale"/>
                  <w:b w:val="0"/>
                  <w:bCs/>
                </w:rPr>
                <w:t>+@([\\w-]+\\.)+[\\w-]{2,4}$</w:t>
              </w:r>
            </w:hyperlink>
            <w:r w:rsidRPr="008E6F3C">
              <w:rPr>
                <w:b w:val="0"/>
                <w:bCs/>
                <w:color w:val="061F57" w:themeColor="text2" w:themeShade="BF"/>
              </w:rPr>
              <w:t>")</w:t>
            </w:r>
          </w:p>
          <w:p w14:paraId="3E584489" w14:textId="132C4A83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nome</w:t>
            </w:r>
            <w:r w:rsidRPr="008E6F3C">
              <w:rPr>
                <w:b w:val="0"/>
                <w:bCs/>
                <w:color w:val="061F57" w:themeColor="text2" w:themeShade="BF"/>
              </w:rPr>
              <w:t>.matches</w:t>
            </w:r>
            <w:r>
              <w:rPr>
                <w:b w:val="0"/>
                <w:bCs/>
                <w:color w:val="061F57" w:themeColor="text2" w:themeShade="BF"/>
              </w:rPr>
              <w:t>(</w:t>
            </w:r>
            <w:r w:rsidRPr="008E6F3C">
              <w:rPr>
                <w:b w:val="0"/>
                <w:bCs/>
                <w:color w:val="061F57" w:themeColor="text2" w:themeShade="BF"/>
              </w:rPr>
              <w:t>"^[A-Z a-z]{1,20}$"</w:t>
            </w:r>
            <w:r>
              <w:rPr>
                <w:b w:val="0"/>
                <w:bCs/>
                <w:color w:val="061F57" w:themeColor="text2" w:themeShade="BF"/>
              </w:rPr>
              <w:t>)</w:t>
            </w:r>
          </w:p>
          <w:p w14:paraId="48108146" w14:textId="77777777" w:rsidR="0003434F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Bean::setCognome(email)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cognome.matches("^[A-Z a-z]{1,20}$")</w:t>
            </w:r>
          </w:p>
          <w:p w14:paraId="4DF1205D" w14:textId="77777777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cognome.matches("^\\d{10}$")</w:t>
            </w:r>
          </w:p>
          <w:p w14:paraId="034C6C0E" w14:textId="77777777" w:rsid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cellulare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 w:rsidRPr="00B00617">
              <w:rPr>
                <w:b w:val="0"/>
                <w:bCs/>
                <w:color w:val="061F57" w:themeColor="text2" w:themeShade="BF"/>
              </w:rPr>
              <w:t>cognome.matches("^[a-z 0-9]{5}$")</w:t>
            </w:r>
          </w:p>
          <w:p w14:paraId="4CC2D8AB" w14:textId="47A128E9" w:rsidR="00B00617" w:rsidRPr="00B00617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lastRenderedPageBreak/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B00617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numeroPersone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1 &lt;= numeroPersone &lt;= 15</w:t>
            </w:r>
          </w:p>
        </w:tc>
      </w:tr>
      <w:tr w:rsidR="0003434F" w14:paraId="1A2F469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3C3657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2A18F301" w14:textId="77777777" w:rsidR="0003434F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03434F" w14:paraId="4E33BDFE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2B46899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7E1D8993" w14:textId="77777777" w:rsidR="0003434F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</w:tbl>
    <w:p w14:paraId="74B72530" w14:textId="77777777" w:rsidR="00461E48" w:rsidRPr="003D03CD" w:rsidRDefault="00461E48" w:rsidP="003D03CD">
      <w:pPr>
        <w:spacing w:after="200"/>
        <w:rPr>
          <w:b w:val="0"/>
          <w:bCs/>
          <w:szCs w:val="28"/>
        </w:rPr>
      </w:pPr>
    </w:p>
    <w:p w14:paraId="5E9DDF39" w14:textId="77777777" w:rsidR="0003434F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03434F" w:rsidRPr="00071F84" w14:paraId="58D76633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9897196" w14:textId="063E10E6" w:rsidR="0003434F" w:rsidRPr="00071F84" w:rsidRDefault="0003434F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ComandaBean</w:t>
            </w:r>
          </w:p>
        </w:tc>
      </w:tr>
      <w:tr w:rsidR="0003434F" w:rsidRPr="00084547" w14:paraId="61DBE770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A78A325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1179C81" w14:textId="7697EC86" w:rsidR="0003434F" w:rsidRPr="00084547" w:rsidRDefault="0003434F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la comanda di un cliente</w:t>
            </w:r>
          </w:p>
        </w:tc>
      </w:tr>
      <w:tr w:rsidR="0003434F" w:rsidRPr="00461E48" w14:paraId="2C1C0B4E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C4AA714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66F8799D" w14:textId="3D59C2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379897E7" w14:textId="04398C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float: totale</w:t>
            </w:r>
          </w:p>
          <w:p w14:paraId="655E6396" w14:textId="06E01FF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prodotti: List</w:t>
            </w:r>
          </w:p>
          <w:p w14:paraId="711F4C61" w14:textId="68B93D12" w:rsidR="0003434F" w:rsidRDefault="0003434F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cliente: ClienteBean</w:t>
            </w:r>
          </w:p>
          <w:p w14:paraId="3F61F5B6" w14:textId="786CEB80" w:rsidR="0003434F" w:rsidRPr="00461E48" w:rsidRDefault="0003434F" w:rsidP="0003434F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completata: boolean</w:t>
            </w:r>
          </w:p>
        </w:tc>
      </w:tr>
      <w:tr w:rsidR="0003434F" w:rsidRPr="006724B7" w14:paraId="2EC2C472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AEA6E0D" w14:textId="77777777" w:rsidR="0003434F" w:rsidRPr="00084547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1E8CC3D6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1941BDCA" w14:textId="77777777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0A1AA815" w14:textId="54905CC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3BAEDBDC" w14:textId="4B056B6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E356389" w14:textId="115C2BBC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Prodotti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213845BB" w14:textId="0B59188C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Prodotti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prodotti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6D7CAF0" w14:textId="03274F62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ClienteBean</w:t>
            </w:r>
          </w:p>
          <w:p w14:paraId="1F910EEA" w14:textId="5D3B100B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Cliente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ClienteBean cliente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AF5E38D" w14:textId="6A12ABA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</w:t>
            </w:r>
            <w:r w:rsidR="00D66072">
              <w:rPr>
                <w:b w:val="0"/>
                <w:bCs/>
                <w:color w:val="061F57" w:themeColor="text2" w:themeShade="BF"/>
              </w:rPr>
              <w:t>ompletata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 xml:space="preserve">: </w:t>
            </w:r>
            <w:r w:rsidR="00D66072">
              <w:rPr>
                <w:b w:val="0"/>
                <w:bCs/>
                <w:color w:val="061F57" w:themeColor="text2" w:themeShade="BF"/>
              </w:rPr>
              <w:t>boolean</w:t>
            </w:r>
          </w:p>
          <w:p w14:paraId="66276911" w14:textId="172C97B4" w:rsidR="0003434F" w:rsidRPr="006724B7" w:rsidRDefault="0003434F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</w:t>
            </w:r>
            <w:r w:rsidR="00D66072">
              <w:rPr>
                <w:b w:val="0"/>
                <w:bCs/>
                <w:color w:val="061F57" w:themeColor="text2" w:themeShade="BF"/>
              </w:rPr>
              <w:t>ompletata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 w:rsidR="00D66072">
              <w:rPr>
                <w:b w:val="0"/>
                <w:bCs/>
                <w:color w:val="061F57" w:themeColor="text2" w:themeShade="BF"/>
              </w:rPr>
              <w:t>boolean completata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58EFC61" w14:textId="77777777" w:rsidR="0003434F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aggiungiProdotto(ComandaItemBean item)</w:t>
            </w:r>
          </w:p>
          <w:p w14:paraId="00C76FED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rimuoviProdotto(int id)</w:t>
            </w:r>
          </w:p>
          <w:p w14:paraId="14A1619B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rimuoviTutti()</w:t>
            </w:r>
          </w:p>
          <w:p w14:paraId="2994A0E7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setQuantita(int id, int quantita)</w:t>
            </w:r>
          </w:p>
          <w:p w14:paraId="20CAF9C5" w14:textId="77777777" w:rsidR="00D66072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getComandaItem(int id): ComandaItemBean</w:t>
            </w:r>
          </w:p>
          <w:p w14:paraId="211B48C0" w14:textId="1675D81C" w:rsidR="00DF7FDD" w:rsidRPr="006724B7" w:rsidRDefault="00DF7FDD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isContenuto(ComandaItemBean item): boolean</w:t>
            </w:r>
          </w:p>
        </w:tc>
      </w:tr>
      <w:tr w:rsidR="0003434F" w14:paraId="76D8F108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00F702F7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5E77CA8C" w14:textId="1811B9FF" w:rsidR="00B00617" w:rsidRPr="008E6F3C" w:rsidRDefault="00B00617" w:rsidP="00B00617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1F395E07" w14:textId="123C2501" w:rsidR="0003434F" w:rsidRPr="00DF7FDD" w:rsidRDefault="00B00617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pre:</w:t>
            </w:r>
            <w:r>
              <w:rPr>
                <w:b w:val="0"/>
                <w:bCs/>
                <w:color w:val="061F57" w:themeColor="text2" w:themeShade="BF"/>
              </w:rPr>
              <w:t xml:space="preserve"> totale &gt; 0</w:t>
            </w:r>
          </w:p>
        </w:tc>
      </w:tr>
      <w:tr w:rsidR="0003434F" w14:paraId="724B7D99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BA3B7F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139F98B2" w14:textId="258E8B47" w:rsid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aggiungiProdotto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item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isContenuto(item)</w:t>
            </w:r>
          </w:p>
          <w:p w14:paraId="285BA4F5" w14:textId="655379C9" w:rsidR="0003434F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rimuoviProdotto</w:t>
            </w:r>
            <w:r w:rsidR="002B32D5">
              <w:rPr>
                <w:b w:val="0"/>
                <w:bCs/>
                <w:color w:val="061F57" w:themeColor="text2" w:themeShade="BF"/>
              </w:rPr>
              <w:t xml:space="preserve"> 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item.getProdotto().getID()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 w:rsidRPr="00DF7FDD">
              <w:rPr>
                <w:b w:val="0"/>
                <w:bCs/>
                <w:color w:val="061F57" w:themeColor="text2" w:themeShade="BF"/>
              </w:rPr>
              <w:t>!</w:t>
            </w:r>
            <w:r>
              <w:rPr>
                <w:b w:val="0"/>
                <w:bCs/>
                <w:color w:val="061F57" w:themeColor="text2" w:themeShade="BF"/>
              </w:rPr>
              <w:t xml:space="preserve"> isContenuto(item)</w:t>
            </w:r>
          </w:p>
          <w:p w14:paraId="52D5E1FD" w14:textId="1E173421" w:rsidR="00DF7FDD" w:rsidRP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rimuoviTutti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()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 xml:space="preserve"> prodotti.size() &gt; 0 </w:t>
            </w:r>
          </w:p>
        </w:tc>
      </w:tr>
      <w:tr w:rsidR="0003434F" w14:paraId="21F796D6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51E5CDA" w14:textId="77777777" w:rsidR="0003434F" w:rsidRDefault="0003434F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674AC5AB" w14:textId="4213B22C" w:rsidR="0003434F" w:rsidRPr="00DF7FDD" w:rsidRDefault="00D66072" w:rsidP="00DF7FDD">
            <w:pPr>
              <w:pStyle w:val="Paragrafoelenco"/>
              <w:numPr>
                <w:ilvl w:val="0"/>
                <w:numId w:val="17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ComandaBean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 w:rsidRPr="00DF7FDD">
              <w:rPr>
                <w:b w:val="0"/>
                <w:bCs/>
                <w:color w:val="061F57" w:themeColor="text2" w:themeShade="BF"/>
              </w:rPr>
              <w:t>prodotti.size() &gt;= 0</w:t>
            </w:r>
          </w:p>
          <w:p w14:paraId="08DD0438" w14:textId="0F88DB51" w:rsidR="00D66072" w:rsidRPr="00DF7FDD" w:rsidRDefault="00D66072" w:rsidP="00DF7FDD">
            <w:pPr>
              <w:pStyle w:val="Paragrafoelenco"/>
              <w:numPr>
                <w:ilvl w:val="0"/>
                <w:numId w:val="17"/>
              </w:numPr>
              <w:jc w:val="both"/>
              <w:rPr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ComandaBean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 w:rsidRPr="00DF7FDD">
              <w:rPr>
                <w:b w:val="0"/>
                <w:bCs/>
                <w:color w:val="061F57" w:themeColor="text2" w:themeShade="BF"/>
              </w:rPr>
              <w:t>totale &gt;= 0</w:t>
            </w:r>
          </w:p>
        </w:tc>
      </w:tr>
    </w:tbl>
    <w:p w14:paraId="1DB96EE7" w14:textId="77777777" w:rsidR="00D66072" w:rsidRDefault="0003434F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D66072" w:rsidRPr="00071F84" w14:paraId="537858D3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DE05DB8" w14:textId="4D4D78B8" w:rsidR="00D66072" w:rsidRPr="00071F84" w:rsidRDefault="00D66072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ComandaItemBean</w:t>
            </w:r>
          </w:p>
        </w:tc>
      </w:tr>
      <w:tr w:rsidR="00D66072" w:rsidRPr="00084547" w14:paraId="5F82EF1D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AF46F98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1E69E500" w14:textId="1E0DB47B" w:rsidR="00D66072" w:rsidRPr="00084547" w:rsidRDefault="00D66072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inserito nella comanda</w:t>
            </w:r>
          </w:p>
        </w:tc>
      </w:tr>
      <w:tr w:rsidR="00D66072" w:rsidRPr="00461E48" w14:paraId="67ED3BE1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3D1C1BA1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A5CBF22" w14:textId="2BBB849E" w:rsidR="00D66072" w:rsidRDefault="00D66072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prodotto: ProdottoBean</w:t>
            </w:r>
          </w:p>
          <w:p w14:paraId="5B47AE0E" w14:textId="0775E63A" w:rsidR="00D66072" w:rsidRPr="00D66072" w:rsidRDefault="00D66072" w:rsidP="00D66072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quantita: i</w:t>
            </w:r>
            <w:r w:rsidR="009E461B">
              <w:rPr>
                <w:b w:val="0"/>
                <w:bCs/>
                <w:color w:val="061F57" w:themeColor="text2" w:themeShade="BF"/>
              </w:rPr>
              <w:t>nt</w:t>
            </w:r>
          </w:p>
        </w:tc>
      </w:tr>
      <w:tr w:rsidR="00D66072" w:rsidRPr="006724B7" w14:paraId="04929B10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131F1D0E" w14:textId="77777777" w:rsidR="00D66072" w:rsidRPr="00084547" w:rsidRDefault="00D66072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2BAA4E4C" w14:textId="0A85D406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ProdottoBean</w:t>
            </w:r>
          </w:p>
          <w:p w14:paraId="3F8A7388" w14:textId="7D3D8773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ProdottoBean prodotto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3D7EEB8B" w14:textId="75303D2F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491F03BE" w14:textId="55500E1E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 quantita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45DF7E78" w14:textId="38D5FFB0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updateQuantita(int quantita)</w:t>
            </w:r>
          </w:p>
          <w:p w14:paraId="2A039165" w14:textId="2CDF2CA5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increaseQuantita()</w:t>
            </w:r>
          </w:p>
          <w:p w14:paraId="65ED9453" w14:textId="31B715D0" w:rsidR="00D66072" w:rsidRPr="006724B7" w:rsidRDefault="00D66072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decreaseQuantita()</w:t>
            </w:r>
          </w:p>
          <w:p w14:paraId="78B2F5F4" w14:textId="55FA989B" w:rsidR="00D66072" w:rsidRPr="00D66072" w:rsidRDefault="00D66072" w:rsidP="00D66072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prezzoTotale(): float</w:t>
            </w:r>
          </w:p>
        </w:tc>
      </w:tr>
      <w:tr w:rsidR="00DF7FDD" w14:paraId="363A318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07536D63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1BC89212" w14:textId="1C3FED58" w:rsid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ComandaItem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&gt;</w:t>
            </w:r>
            <w:r>
              <w:rPr>
                <w:b w:val="0"/>
                <w:bCs/>
                <w:color w:val="061F57" w:themeColor="text2" w:themeShade="BF"/>
              </w:rPr>
              <w:t>=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0</w:t>
            </w:r>
          </w:p>
          <w:p w14:paraId="269827C3" w14:textId="0B55526C" w:rsidR="00DF7FDD" w:rsidRPr="00DF7FDD" w:rsidRDefault="00DF7FDD" w:rsidP="00DF7FDD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DF7FDD">
              <w:rPr>
                <w:color w:val="061F57" w:themeColor="text2" w:themeShade="BF"/>
              </w:rPr>
              <w:t xml:space="preserve">context </w:t>
            </w:r>
            <w:r w:rsidR="002B32D5">
              <w:rPr>
                <w:b w:val="0"/>
                <w:bCs/>
                <w:color w:val="061F57" w:themeColor="text2" w:themeShade="BF"/>
              </w:rPr>
              <w:t>ComandaItem</w:t>
            </w:r>
            <w:r w:rsidRPr="00DF7FDD">
              <w:rPr>
                <w:b w:val="0"/>
                <w:bCs/>
                <w:color w:val="061F57" w:themeColor="text2" w:themeShade="BF"/>
              </w:rPr>
              <w:t>Bean::</w:t>
            </w:r>
            <w:r>
              <w:rPr>
                <w:b w:val="0"/>
                <w:bCs/>
                <w:color w:val="061F57" w:themeColor="text2" w:themeShade="BF"/>
              </w:rPr>
              <w:t>decreaseQuantita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() </w:t>
            </w:r>
            <w:r w:rsidRPr="00DF7FDD">
              <w:rPr>
                <w:color w:val="061F57" w:themeColor="text2" w:themeShade="BF"/>
              </w:rPr>
              <w:t>pre: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</w:t>
            </w:r>
            <w:r w:rsidR="002B32D5">
              <w:rPr>
                <w:b w:val="0"/>
                <w:bCs/>
                <w:color w:val="061F57" w:themeColor="text2" w:themeShade="BF"/>
              </w:rPr>
              <w:t>getQ</w:t>
            </w:r>
            <w:r>
              <w:rPr>
                <w:b w:val="0"/>
                <w:bCs/>
                <w:color w:val="061F57" w:themeColor="text2" w:themeShade="BF"/>
              </w:rPr>
              <w:t>uantita</w:t>
            </w:r>
            <w:r w:rsidR="002B32D5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 xml:space="preserve"> 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&gt; </w:t>
            </w:r>
            <w:r w:rsidR="009E461B">
              <w:rPr>
                <w:b w:val="0"/>
                <w:bCs/>
                <w:color w:val="061F57" w:themeColor="text2" w:themeShade="BF"/>
              </w:rPr>
              <w:t>1</w:t>
            </w:r>
          </w:p>
        </w:tc>
      </w:tr>
      <w:tr w:rsidR="00DF7FDD" w14:paraId="4D9F9F3A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18B62D5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0B5B6E35" w14:textId="77777777" w:rsidR="00DF7FDD" w:rsidRDefault="00DF7FDD" w:rsidP="00DF7FDD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DF7FDD" w14:paraId="1D31257F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7FAC41D8" w14:textId="77777777" w:rsidR="00DF7FDD" w:rsidRDefault="00DF7FDD" w:rsidP="00DF7FDD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197C49A2" w14:textId="4844C6AE" w:rsidR="00DF7FDD" w:rsidRDefault="009E461B" w:rsidP="00DF7FDD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="00DF7FDD" w:rsidRPr="00DF7FDD">
              <w:rPr>
                <w:color w:val="061F57" w:themeColor="text2" w:themeShade="BF"/>
              </w:rPr>
              <w:t xml:space="preserve">ontext 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>Comanda</w:t>
            </w:r>
            <w:r w:rsidR="002B32D5">
              <w:rPr>
                <w:b w:val="0"/>
                <w:bCs/>
                <w:color w:val="061F57" w:themeColor="text2" w:themeShade="BF"/>
              </w:rPr>
              <w:t>Item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="00DF7FDD" w:rsidRPr="00DF7FDD">
              <w:rPr>
                <w:color w:val="061F57" w:themeColor="text2" w:themeShade="BF"/>
              </w:rPr>
              <w:t xml:space="preserve">inv: </w:t>
            </w:r>
            <w:r w:rsidR="00DF7FDD" w:rsidRPr="00DF7FDD">
              <w:rPr>
                <w:b w:val="0"/>
                <w:bCs/>
                <w:color w:val="061F57" w:themeColor="text2" w:themeShade="BF"/>
              </w:rPr>
              <w:t>prezzoTotale() &gt;= 0</w:t>
            </w:r>
          </w:p>
          <w:p w14:paraId="0E66EA24" w14:textId="4B0B2C8D" w:rsidR="009E461B" w:rsidRPr="00DF7FDD" w:rsidRDefault="009E461B" w:rsidP="00DF7FDD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Pr="00DF7FDD">
              <w:rPr>
                <w:color w:val="061F57" w:themeColor="text2" w:themeShade="BF"/>
              </w:rPr>
              <w:t xml:space="preserve">ontext </w:t>
            </w:r>
            <w:r w:rsidRPr="00DF7FDD">
              <w:rPr>
                <w:b w:val="0"/>
                <w:bCs/>
                <w:color w:val="061F57" w:themeColor="text2" w:themeShade="BF"/>
              </w:rPr>
              <w:t>Comanda</w:t>
            </w:r>
            <w:r w:rsidR="002B32D5">
              <w:rPr>
                <w:b w:val="0"/>
                <w:bCs/>
                <w:color w:val="061F57" w:themeColor="text2" w:themeShade="BF"/>
              </w:rPr>
              <w:t>Item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>
              <w:rPr>
                <w:b w:val="0"/>
                <w:bCs/>
                <w:color w:val="061F57" w:themeColor="text2" w:themeShade="BF"/>
              </w:rPr>
              <w:t>quantita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&gt; 0</w:t>
            </w:r>
          </w:p>
        </w:tc>
      </w:tr>
    </w:tbl>
    <w:p w14:paraId="2C92DB25" w14:textId="1158604C" w:rsidR="0044023B" w:rsidRDefault="0044023B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4023B" w:rsidRPr="00071F84" w14:paraId="76F5D70C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8EDD44A" w14:textId="6EB0452C" w:rsidR="0044023B" w:rsidRPr="00071F84" w:rsidRDefault="0044023B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ProdottoBean</w:t>
            </w:r>
          </w:p>
        </w:tc>
      </w:tr>
      <w:tr w:rsidR="0044023B" w:rsidRPr="00084547" w14:paraId="16A03AAA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047E217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70B97A93" w14:textId="36C4F4B4" w:rsidR="0044023B" w:rsidRPr="00084547" w:rsidRDefault="0044023B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un prodotto del menu</w:t>
            </w:r>
          </w:p>
        </w:tc>
      </w:tr>
      <w:tr w:rsidR="0044023B" w:rsidRPr="00461E48" w14:paraId="7D7D86A7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BF7368B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68083AB" w14:textId="6A290D98" w:rsidR="0044023B" w:rsidRDefault="0044023B" w:rsidP="0044023B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id: int</w:t>
            </w:r>
          </w:p>
          <w:p w14:paraId="7B480053" w14:textId="2A967C3E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nomeProdotto: String</w:t>
            </w:r>
          </w:p>
          <w:p w14:paraId="14415BC1" w14:textId="517509B1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descrizione: String</w:t>
            </w:r>
          </w:p>
          <w:p w14:paraId="2A69A84C" w14:textId="45F460BD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immagine: String</w:t>
            </w:r>
          </w:p>
          <w:p w14:paraId="326A3364" w14:textId="3AABAC0F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categoria: String</w:t>
            </w:r>
          </w:p>
          <w:p w14:paraId="66F486FA" w14:textId="0856FA4B" w:rsidR="009E461B" w:rsidRDefault="009E461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prezzo: float</w:t>
            </w:r>
          </w:p>
          <w:p w14:paraId="5F73EDFA" w14:textId="2C83C931" w:rsidR="0044023B" w:rsidRPr="0044023B" w:rsidRDefault="0044023B" w:rsidP="0044023B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ingredienti: List</w:t>
            </w:r>
          </w:p>
        </w:tc>
      </w:tr>
      <w:tr w:rsidR="0044023B" w:rsidRPr="006724B7" w14:paraId="137D2BA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53A3B804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4AD75B54" w14:textId="77777777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getID()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53D05775" w14:textId="56CA2D6D" w:rsidR="0044023B" w:rsidRPr="006724B7" w:rsidRDefault="0044023B" w:rsidP="0044023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setId(</w:t>
            </w:r>
            <w:r>
              <w:rPr>
                <w:b w:val="0"/>
                <w:bCs/>
                <w:color w:val="061F57" w:themeColor="text2" w:themeShade="BF"/>
              </w:rPr>
              <w:t>int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 ID)</w:t>
            </w:r>
          </w:p>
          <w:p w14:paraId="7AB7FCE4" w14:textId="4B7F77D3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7F6DAB6A" w14:textId="3D2FC3A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String nome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5AB7B72D" w14:textId="58039635" w:rsidR="008E6F3C" w:rsidRPr="006724B7" w:rsidRDefault="008E6F3C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6C718993" w14:textId="7B318BFD" w:rsidR="008E6F3C" w:rsidRPr="006724B7" w:rsidRDefault="008E6F3C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D55F3A0" w14:textId="6BDD3254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5700D2D" w14:textId="27633DF1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immagine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46B65F33" w14:textId="117CB89D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String</w:t>
            </w:r>
          </w:p>
          <w:p w14:paraId="5D6EF7ED" w14:textId="46F23A8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 xml:space="preserve">(String </w:t>
            </w:r>
            <w:r>
              <w:rPr>
                <w:b w:val="0"/>
                <w:bCs/>
                <w:color w:val="061F57" w:themeColor="text2" w:themeShade="BF"/>
              </w:rPr>
              <w:t>categoria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267E563C" w14:textId="79037324" w:rsidR="009E461B" w:rsidRPr="006724B7" w:rsidRDefault="009E461B" w:rsidP="009E461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55BBF3A1" w14:textId="7E8599F2" w:rsidR="009E461B" w:rsidRPr="009E461B" w:rsidRDefault="009E461B" w:rsidP="009E461B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prezzo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52A151F" w14:textId="263F603B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Ingredienti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37F6D604" w14:textId="14294E8D" w:rsidR="0044023B" w:rsidRPr="008E6F3C" w:rsidRDefault="0044023B" w:rsidP="008E6F3C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Ingredienti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ingredienti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</w:tc>
      </w:tr>
      <w:tr w:rsidR="009E461B" w14:paraId="33974ADC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401459E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36FC7DAC" w14:textId="32381C34" w:rsidR="009E461B" w:rsidRDefault="009E461B" w:rsidP="009E461B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0F6DF58C" w14:textId="06425B0D" w:rsidR="009E461B" w:rsidRDefault="009E461B" w:rsidP="009E461B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nomeProdotto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nomeProdotto.length &gt; 0</w:t>
            </w:r>
          </w:p>
          <w:p w14:paraId="555D1413" w14:textId="77777777" w:rsidR="002B32D5" w:rsidRPr="002B32D5" w:rsidRDefault="009E461B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B00617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</w:t>
            </w:r>
            <w:r w:rsidRPr="00B00617">
              <w:rPr>
                <w:b w:val="0"/>
                <w:bCs/>
                <w:color w:val="061F57" w:themeColor="text2" w:themeShade="BF"/>
              </w:rPr>
              <w:t>::set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B0061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descrizione</w:t>
            </w:r>
            <w:r w:rsidRPr="00B00617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B00617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descrizione.length &lt;= 250</w:t>
            </w:r>
          </w:p>
          <w:p w14:paraId="7FD899F5" w14:textId="3EE79572" w:rsidR="009E461B" w:rsidRPr="009E461B" w:rsidRDefault="009E461B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9E461B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8E6F3C">
              <w:rPr>
                <w:b w:val="0"/>
                <w:bCs/>
                <w:color w:val="061F57" w:themeColor="text2" w:themeShade="BF"/>
              </w:rPr>
              <w:t>Bean</w:t>
            </w:r>
            <w:r w:rsidRPr="009E461B">
              <w:rPr>
                <w:b w:val="0"/>
                <w:bCs/>
                <w:color w:val="061F57" w:themeColor="text2" w:themeShade="BF"/>
              </w:rPr>
              <w:t>::set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9E461B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prezzo</w:t>
            </w:r>
            <w:r w:rsidRPr="009E461B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9E461B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prezzo &gt;= 0.01</w:t>
            </w:r>
          </w:p>
        </w:tc>
      </w:tr>
      <w:tr w:rsidR="009E461B" w14:paraId="0A42E6E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E1FA154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2E7CF154" w14:textId="77777777" w:rsidR="009E461B" w:rsidRDefault="009E461B" w:rsidP="009E461B">
            <w:pPr>
              <w:jc w:val="both"/>
              <w:rPr>
                <w:b w:val="0"/>
                <w:bCs/>
                <w:color w:val="061F57" w:themeColor="text2" w:themeShade="BF"/>
              </w:rPr>
            </w:pPr>
          </w:p>
        </w:tc>
      </w:tr>
      <w:tr w:rsidR="009E461B" w14:paraId="17FE498D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43A00487" w14:textId="77777777" w:rsidR="009E461B" w:rsidRDefault="009E461B" w:rsidP="009E461B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6CDA911F" w14:textId="3A4A5A03" w:rsidR="009E461B" w:rsidRPr="009E461B" w:rsidRDefault="009E461B" w:rsidP="009E461B">
            <w:pPr>
              <w:pStyle w:val="Paragrafoelenco"/>
              <w:numPr>
                <w:ilvl w:val="0"/>
                <w:numId w:val="18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c</w:t>
            </w:r>
            <w:r w:rsidRPr="00DF7FDD">
              <w:rPr>
                <w:color w:val="061F57" w:themeColor="text2" w:themeShade="BF"/>
              </w:rPr>
              <w:t xml:space="preserve">ontext </w:t>
            </w:r>
            <w:r>
              <w:rPr>
                <w:b w:val="0"/>
                <w:bCs/>
                <w:color w:val="061F57" w:themeColor="text2" w:themeShade="BF"/>
              </w:rPr>
              <w:t>Prodotto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DF7FDD">
              <w:rPr>
                <w:color w:val="061F57" w:themeColor="text2" w:themeShade="BF"/>
              </w:rPr>
              <w:t xml:space="preserve">inv: </w:t>
            </w:r>
            <w:r>
              <w:rPr>
                <w:b w:val="0"/>
                <w:bCs/>
                <w:color w:val="061F57" w:themeColor="text2" w:themeShade="BF"/>
              </w:rPr>
              <w:t>ingredienti.size()</w:t>
            </w:r>
            <w:r w:rsidRPr="00DF7FDD">
              <w:rPr>
                <w:b w:val="0"/>
                <w:bCs/>
                <w:color w:val="061F57" w:themeColor="text2" w:themeShade="BF"/>
              </w:rPr>
              <w:t xml:space="preserve"> &gt;= 0</w:t>
            </w:r>
          </w:p>
        </w:tc>
      </w:tr>
    </w:tbl>
    <w:p w14:paraId="537EAA8B" w14:textId="35D44CCB" w:rsidR="0044023B" w:rsidRDefault="0044023B">
      <w:pPr>
        <w:spacing w:after="200"/>
        <w:rPr>
          <w:b w:val="0"/>
          <w:bCs/>
          <w:szCs w:val="28"/>
        </w:rPr>
      </w:pPr>
    </w:p>
    <w:p w14:paraId="1D446721" w14:textId="0F92FB72" w:rsidR="0044023B" w:rsidRDefault="0044023B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44023B" w:rsidRPr="00071F84" w14:paraId="4F78ABA6" w14:textId="77777777" w:rsidTr="00B00617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1E2A8F5" w14:textId="442BBA50" w:rsidR="0044023B" w:rsidRPr="00071F84" w:rsidRDefault="0044023B" w:rsidP="00B00617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RiepilogoBean</w:t>
            </w:r>
          </w:p>
        </w:tc>
      </w:tr>
      <w:tr w:rsidR="0044023B" w:rsidRPr="00084547" w14:paraId="70CB9AB6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635DE7AE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8DD907" w14:textId="0B50430C" w:rsidR="0044023B" w:rsidRPr="00084547" w:rsidRDefault="0044023B" w:rsidP="00B00617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Rappresenta il riepilogo finale di un cliente</w:t>
            </w:r>
          </w:p>
        </w:tc>
      </w:tr>
      <w:tr w:rsidR="0044023B" w:rsidRPr="0044023B" w14:paraId="3F4A6D83" w14:textId="77777777" w:rsidTr="00B00617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DFB28A9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753AEA4" w14:textId="58528DAC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totale: float</w:t>
            </w:r>
          </w:p>
          <w:p w14:paraId="205F9BDA" w14:textId="42164481" w:rsid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numeroTotaleProdotti: int</w:t>
            </w:r>
          </w:p>
          <w:p w14:paraId="1693CDCA" w14:textId="751290D6" w:rsidR="0044023B" w:rsidRPr="0044023B" w:rsidRDefault="0044023B" w:rsidP="00B00617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comande: List</w:t>
            </w:r>
          </w:p>
        </w:tc>
      </w:tr>
      <w:tr w:rsidR="0044023B" w:rsidRPr="006724B7" w14:paraId="7C671912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5581E19" w14:textId="77777777" w:rsidR="0044023B" w:rsidRPr="00084547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408760F3" w14:textId="26E8C7F6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float</w:t>
            </w:r>
          </w:p>
          <w:p w14:paraId="249F2923" w14:textId="39EFCFB9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float 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08F9FBE9" w14:textId="52F226E9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int</w:t>
            </w:r>
          </w:p>
          <w:p w14:paraId="7941C51A" w14:textId="720D6607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set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int numeroTotale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6AD061CE" w14:textId="4857899F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6724B7">
              <w:rPr>
                <w:b w:val="0"/>
                <w:bCs/>
                <w:color w:val="061F57" w:themeColor="text2" w:themeShade="BF"/>
              </w:rPr>
              <w:t>get</w:t>
            </w:r>
            <w:r>
              <w:rPr>
                <w:b w:val="0"/>
                <w:bCs/>
                <w:color w:val="061F57" w:themeColor="text2" w:themeShade="BF"/>
              </w:rPr>
              <w:t>Comande</w:t>
            </w:r>
            <w:r w:rsidRPr="006724B7">
              <w:rPr>
                <w:b w:val="0"/>
                <w:bCs/>
                <w:color w:val="061F57" w:themeColor="text2" w:themeShade="BF"/>
              </w:rPr>
              <w:t>()</w:t>
            </w:r>
            <w:r>
              <w:rPr>
                <w:b w:val="0"/>
                <w:bCs/>
                <w:color w:val="061F57" w:themeColor="text2" w:themeShade="BF"/>
              </w:rPr>
              <w:t>: List</w:t>
            </w:r>
          </w:p>
          <w:p w14:paraId="57451751" w14:textId="69C79BB6" w:rsidR="0044023B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s</w:t>
            </w:r>
            <w:r w:rsidRPr="006724B7">
              <w:rPr>
                <w:b w:val="0"/>
                <w:bCs/>
                <w:color w:val="061F57" w:themeColor="text2" w:themeShade="BF"/>
              </w:rPr>
              <w:t>et</w:t>
            </w:r>
            <w:r>
              <w:rPr>
                <w:b w:val="0"/>
                <w:bCs/>
                <w:color w:val="061F57" w:themeColor="text2" w:themeShade="BF"/>
              </w:rPr>
              <w:t>Comande</w:t>
            </w:r>
            <w:r w:rsidRPr="006724B7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List comande</w:t>
            </w:r>
            <w:r w:rsidRPr="006724B7">
              <w:rPr>
                <w:b w:val="0"/>
                <w:bCs/>
                <w:color w:val="061F57" w:themeColor="text2" w:themeShade="BF"/>
              </w:rPr>
              <w:t>)</w:t>
            </w:r>
          </w:p>
          <w:p w14:paraId="17719B7F" w14:textId="5330AF6A" w:rsidR="0044023B" w:rsidRPr="006724B7" w:rsidRDefault="0044023B" w:rsidP="00B00617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addComanda(ComandaBean comanda)</w:t>
            </w:r>
          </w:p>
        </w:tc>
      </w:tr>
      <w:tr w:rsidR="0044023B" w14:paraId="5C6D6FAB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1A39C1C0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276A8C44" w14:textId="029D3C56" w:rsid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Bean::setId(id)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 w:rsidRPr="008E6F3C">
              <w:rPr>
                <w:b w:val="0"/>
                <w:bCs/>
                <w:color w:val="061F57" w:themeColor="text2" w:themeShade="BF"/>
              </w:rPr>
              <w:t>id &gt; 0</w:t>
            </w:r>
          </w:p>
          <w:p w14:paraId="096A35B6" w14:textId="77777777" w:rsidR="002B32D5" w:rsidRP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NumeroTotaleProdotti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n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n &gt; 0</w:t>
            </w:r>
          </w:p>
          <w:p w14:paraId="34CAA01E" w14:textId="143326F5" w:rsidR="0044023B" w:rsidRPr="002B32D5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2B32D5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2B32D5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totale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2B32D5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 xml:space="preserve">totale </w:t>
            </w:r>
            <w:r w:rsidRPr="002B32D5">
              <w:rPr>
                <w:b w:val="0"/>
                <w:bCs/>
                <w:color w:val="061F57" w:themeColor="text2" w:themeShade="BF"/>
              </w:rPr>
              <w:t>&gt;= 0.01</w:t>
            </w:r>
          </w:p>
        </w:tc>
      </w:tr>
      <w:tr w:rsidR="0044023B" w14:paraId="7B5956C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6D61EBFA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60A6D57F" w14:textId="6E6EE956" w:rsidR="0044023B" w:rsidRDefault="002B32D5" w:rsidP="002B32D5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Riepilogo</w:t>
            </w:r>
            <w:r w:rsidRPr="008E6F3C">
              <w:rPr>
                <w:b w:val="0"/>
                <w:bCs/>
                <w:color w:val="061F57" w:themeColor="text2" w:themeShade="BF"/>
              </w:rPr>
              <w:t>Bean::set</w:t>
            </w:r>
            <w:r>
              <w:rPr>
                <w:b w:val="0"/>
                <w:bCs/>
                <w:color w:val="061F57" w:themeColor="text2" w:themeShade="BF"/>
              </w:rPr>
              <w:t>addComanda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comanda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>p</w:t>
            </w:r>
            <w:r>
              <w:rPr>
                <w:color w:val="061F57" w:themeColor="text2" w:themeShade="BF"/>
              </w:rPr>
              <w:t>ost</w:t>
            </w:r>
            <w:r w:rsidRPr="008E6F3C">
              <w:rPr>
                <w:color w:val="061F57" w:themeColor="text2" w:themeShade="BF"/>
              </w:rPr>
              <w:t xml:space="preserve">: </w:t>
            </w:r>
            <w:r w:rsidRPr="002B32D5">
              <w:rPr>
                <w:b w:val="0"/>
                <w:bCs/>
                <w:color w:val="061F57" w:themeColor="text2" w:themeShade="BF"/>
              </w:rPr>
              <w:t>getC</w:t>
            </w:r>
            <w:r>
              <w:rPr>
                <w:b w:val="0"/>
                <w:bCs/>
                <w:color w:val="061F57" w:themeColor="text2" w:themeShade="BF"/>
              </w:rPr>
              <w:t>o</w:t>
            </w:r>
            <w:r w:rsidRPr="002B32D5">
              <w:rPr>
                <w:b w:val="0"/>
                <w:bCs/>
                <w:color w:val="061F57" w:themeColor="text2" w:themeShade="BF"/>
              </w:rPr>
              <w:t>manda</w:t>
            </w:r>
            <w:r>
              <w:rPr>
                <w:b w:val="0"/>
                <w:bCs/>
                <w:color w:val="061F57" w:themeColor="text2" w:themeShade="BF"/>
              </w:rPr>
              <w:t>.size() &gt; 0</w:t>
            </w:r>
          </w:p>
        </w:tc>
      </w:tr>
      <w:tr w:rsidR="0044023B" w14:paraId="4E054FC1" w14:textId="77777777" w:rsidTr="00B00617">
        <w:tc>
          <w:tcPr>
            <w:tcW w:w="2405" w:type="dxa"/>
            <w:shd w:val="clear" w:color="auto" w:fill="D2F1EF" w:themeFill="accent6" w:themeFillTint="33"/>
          </w:tcPr>
          <w:p w14:paraId="2D62205A" w14:textId="77777777" w:rsidR="0044023B" w:rsidRDefault="0044023B" w:rsidP="00B00617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5583A2A8" w14:textId="1771F028" w:rsidR="0044023B" w:rsidRPr="002B32D5" w:rsidRDefault="0044023B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="002B32D5" w:rsidRPr="002B32D5">
              <w:rPr>
                <w:b w:val="0"/>
                <w:bCs/>
                <w:color w:val="061F57" w:themeColor="text2" w:themeShade="BF"/>
              </w:rPr>
              <w:t>Riepilogo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comande.size() &gt;= 0</w:t>
            </w:r>
          </w:p>
          <w:p w14:paraId="52584D62" w14:textId="06580F3A" w:rsidR="002B32D5" w:rsidRPr="002B32D5" w:rsidRDefault="002B32D5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RiepilogoBean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numeroTotaleProdotti &gt;= 0</w:t>
            </w:r>
          </w:p>
          <w:p w14:paraId="287FE873" w14:textId="46B2BF0E" w:rsidR="002B32D5" w:rsidRPr="002B32D5" w:rsidRDefault="002B32D5" w:rsidP="002B32D5">
            <w:pPr>
              <w:pStyle w:val="Paragrafoelenco"/>
              <w:numPr>
                <w:ilvl w:val="0"/>
                <w:numId w:val="19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 w:rsidRPr="002B32D5">
              <w:rPr>
                <w:color w:val="061F57" w:themeColor="text2" w:themeShade="BF"/>
              </w:rPr>
              <w:t xml:space="preserve">context </w:t>
            </w:r>
            <w:r w:rsidRPr="002B32D5">
              <w:rPr>
                <w:b w:val="0"/>
                <w:bCs/>
                <w:color w:val="061F57" w:themeColor="text2" w:themeShade="BF"/>
              </w:rPr>
              <w:t xml:space="preserve">RiepilogoBean </w:t>
            </w:r>
            <w:r w:rsidRPr="002B32D5">
              <w:rPr>
                <w:color w:val="061F57" w:themeColor="text2" w:themeShade="BF"/>
              </w:rPr>
              <w:t xml:space="preserve">inv: </w:t>
            </w:r>
            <w:r w:rsidRPr="002B32D5">
              <w:rPr>
                <w:b w:val="0"/>
                <w:bCs/>
                <w:color w:val="061F57" w:themeColor="text2" w:themeShade="BF"/>
              </w:rPr>
              <w:t>totale &gt;= 0</w:t>
            </w:r>
          </w:p>
        </w:tc>
      </w:tr>
    </w:tbl>
    <w:p w14:paraId="14C4EDC7" w14:textId="77777777" w:rsidR="00D66072" w:rsidRDefault="00D66072">
      <w:pPr>
        <w:spacing w:after="200"/>
        <w:rPr>
          <w:b w:val="0"/>
          <w:bCs/>
          <w:szCs w:val="28"/>
        </w:rPr>
      </w:pPr>
    </w:p>
    <w:p w14:paraId="55FBB693" w14:textId="77777777" w:rsidR="002B32D5" w:rsidRDefault="002B32D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498157F" w14:textId="47E23F70" w:rsidR="002B32D5" w:rsidRDefault="002B32D5" w:rsidP="002B32D5">
      <w:pPr>
        <w:pStyle w:val="Titolo2"/>
        <w:jc w:val="both"/>
        <w:rPr>
          <w:b/>
          <w:bCs/>
        </w:rPr>
      </w:pPr>
      <w:bookmarkStart w:id="133" w:name="_Toc62956273"/>
      <w:r>
        <w:rPr>
          <w:b/>
          <w:bCs/>
        </w:rPr>
        <w:lastRenderedPageBreak/>
        <w:t>4.2 DAO</w:t>
      </w:r>
      <w:bookmarkEnd w:id="133"/>
    </w:p>
    <w:p w14:paraId="4DA87A5D" w14:textId="77777777" w:rsidR="00B07BC0" w:rsidRPr="00B07BC0" w:rsidRDefault="00B07BC0" w:rsidP="00B07B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2B32D5" w:rsidRPr="00071F84" w14:paraId="6D8F9414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97D78C9" w14:textId="43AEBA4E" w:rsidR="002B32D5" w:rsidRPr="00071F84" w:rsidRDefault="002B32D5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AccountStaffDAO</w:t>
            </w:r>
          </w:p>
        </w:tc>
      </w:tr>
      <w:tr w:rsidR="002B32D5" w:rsidRPr="00084547" w14:paraId="664F487C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3830B409" w14:textId="77777777" w:rsidR="002B32D5" w:rsidRPr="00084547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F777EFB" w14:textId="6EDC5F15" w:rsidR="002B32D5" w:rsidRPr="00084547" w:rsidRDefault="00B07BC0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 un membro dello staff con il database</w:t>
            </w:r>
          </w:p>
        </w:tc>
      </w:tr>
      <w:tr w:rsidR="002B32D5" w:rsidRPr="00084547" w14:paraId="21F88C45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A9CAD11" w14:textId="77777777" w:rsidR="002B32D5" w:rsidRPr="00084547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07A36223" w14:textId="29EA13D5" w:rsidR="002B32D5" w:rsidRPr="00461E48" w:rsidRDefault="00B07BC0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2B32D5" w:rsidRPr="00084547" w14:paraId="439972A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729E558" w14:textId="77777777" w:rsidR="002B32D5" w:rsidRPr="00084547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6C090B48" w14:textId="56C719CE" w:rsidR="002B32D5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create(AccountStaffBean staff): AccountStaffBean</w:t>
            </w:r>
          </w:p>
          <w:p w14:paraId="1747B278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AccountStaffBean</w:t>
            </w:r>
          </w:p>
          <w:p w14:paraId="0D11958B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retrieveByEmail(String email): List</w:t>
            </w:r>
          </w:p>
          <w:p w14:paraId="30C959C7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2F16106F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AccountStaffBean staff): AccountStaffBean</w:t>
            </w:r>
          </w:p>
          <w:p w14:paraId="6DC1EC77" w14:textId="6652F628" w:rsidR="00B07BC0" w:rsidRPr="006724B7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2B32D5" w:rsidRPr="00084547" w14:paraId="6935F6E6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0CFB625" w14:textId="77777777" w:rsidR="002B32D5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622965DF" w14:textId="17BA517F" w:rsidR="002B32D5" w:rsidRPr="00B07BC0" w:rsidRDefault="002B32D5" w:rsidP="00B07BC0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2B32D5" w:rsidRPr="00084547" w14:paraId="1527BBB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64DBC0E" w14:textId="77777777" w:rsidR="002B32D5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7F345181" w14:textId="77777777" w:rsidR="002B32D5" w:rsidRDefault="002B32D5" w:rsidP="00B07BC0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2B32D5" w:rsidRPr="00084547" w14:paraId="53CA807A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305882FE" w14:textId="77777777" w:rsidR="002B32D5" w:rsidRDefault="002B32D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4EA61042" w14:textId="600B88F4" w:rsidR="002B32D5" w:rsidRDefault="00B07BC0" w:rsidP="00B07BC0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AccountStaffDAO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“accountstaff”</w:t>
            </w:r>
          </w:p>
        </w:tc>
      </w:tr>
    </w:tbl>
    <w:p w14:paraId="17E137F5" w14:textId="617D0300" w:rsidR="00B07BC0" w:rsidRDefault="00B07BC0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B07BC0" w:rsidRPr="00071F84" w14:paraId="6ACB1582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3E8F351" w14:textId="0213A959" w:rsidR="00B07BC0" w:rsidRPr="00071F84" w:rsidRDefault="00B07BC0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C</w:t>
            </w:r>
            <w:r w:rsidR="00883C05">
              <w:rPr>
                <w:sz w:val="32"/>
                <w:szCs w:val="32"/>
              </w:rPr>
              <w:t>l</w:t>
            </w:r>
            <w:r>
              <w:rPr>
                <w:sz w:val="32"/>
                <w:szCs w:val="32"/>
              </w:rPr>
              <w:t>ienteDAO</w:t>
            </w:r>
          </w:p>
        </w:tc>
      </w:tr>
      <w:tr w:rsidR="00B07BC0" w:rsidRPr="00084547" w14:paraId="2388F225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C050714" w14:textId="77777777" w:rsidR="00B07BC0" w:rsidRPr="00084547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7ED3EA4" w14:textId="7AB70D59" w:rsidR="00B07BC0" w:rsidRPr="00084547" w:rsidRDefault="00B07BC0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di un cliente con il database</w:t>
            </w:r>
          </w:p>
        </w:tc>
      </w:tr>
      <w:tr w:rsidR="00B07BC0" w:rsidRPr="00461E48" w14:paraId="7325413D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7BE43BE" w14:textId="77777777" w:rsidR="00B07BC0" w:rsidRPr="00084547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3939A2BF" w14:textId="77777777" w:rsidR="00B07BC0" w:rsidRPr="00461E48" w:rsidRDefault="00B07BC0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B07BC0" w:rsidRPr="006724B7" w14:paraId="39F8000B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744C8C7" w14:textId="77777777" w:rsidR="00B07BC0" w:rsidRPr="00084547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24D771CE" w14:textId="78779223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create(ClienteBean cliente): ClienteBean</w:t>
            </w:r>
          </w:p>
          <w:p w14:paraId="7835BAE2" w14:textId="5BECCB01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ClienteBean</w:t>
            </w:r>
          </w:p>
          <w:p w14:paraId="404F6225" w14:textId="77777777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retrieveByEmail(String email): List</w:t>
            </w:r>
          </w:p>
          <w:p w14:paraId="542706AD" w14:textId="026BCF9B" w:rsid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retrieveByCodice(String codice): List</w:t>
            </w:r>
          </w:p>
          <w:p w14:paraId="7837F7E8" w14:textId="42ACC617" w:rsid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retrieveByNome(String nome): List</w:t>
            </w:r>
          </w:p>
          <w:p w14:paraId="69BEB4B2" w14:textId="40740124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retrieveByCellulare(String cellulare): List</w:t>
            </w:r>
          </w:p>
          <w:p w14:paraId="29BDB430" w14:textId="7791B023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retrieveByDate(LocalDate data): List</w:t>
            </w:r>
          </w:p>
          <w:p w14:paraId="73F21933" w14:textId="35E93037" w:rsidR="00B07BC0" w:rsidRPr="00B07BC0" w:rsidRDefault="00B07BC0" w:rsidP="00B07BC0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retrieveBetweenDates(LocalDate inizio, LocalDate fine): List</w:t>
            </w:r>
          </w:p>
          <w:p w14:paraId="4074EA9A" w14:textId="2191DDAE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6058E285" w14:textId="30F72DE4" w:rsidR="00B07BC0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ClienteBean cliente):ClienteBean</w:t>
            </w:r>
          </w:p>
          <w:p w14:paraId="4CF6FA95" w14:textId="77777777" w:rsidR="00B07BC0" w:rsidRPr="006724B7" w:rsidRDefault="00B07BC0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B07BC0" w:rsidRPr="00B07BC0" w14:paraId="54B34BCC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A267EA2" w14:textId="77777777" w:rsidR="00B07BC0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31D5087C" w14:textId="6BA7A5F6" w:rsidR="00B07BC0" w:rsidRPr="00B07BC0" w:rsidRDefault="00B07BC0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ClienteDAO</w:t>
            </w:r>
            <w:r w:rsidRPr="008E6F3C">
              <w:rPr>
                <w:b w:val="0"/>
                <w:bCs/>
                <w:color w:val="061F57" w:themeColor="text2" w:themeShade="BF"/>
              </w:rPr>
              <w:t>::</w:t>
            </w:r>
            <w:r>
              <w:rPr>
                <w:b w:val="0"/>
                <w:bCs/>
                <w:color w:val="061F57" w:themeColor="text2" w:themeShade="BF"/>
              </w:rPr>
              <w:t>retrieveBetweenDates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inizio, fine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inizio.isBefore(fine)</w:t>
            </w:r>
          </w:p>
        </w:tc>
      </w:tr>
      <w:tr w:rsidR="00B07BC0" w14:paraId="7289E819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7D6FA746" w14:textId="77777777" w:rsidR="00B07BC0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3F712449" w14:textId="77777777" w:rsidR="00B07BC0" w:rsidRDefault="00B07BC0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B07BC0" w14:paraId="0B2B2DC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2F99F048" w14:textId="77777777" w:rsidR="00B07BC0" w:rsidRDefault="00B07BC0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3FA3D4E5" w14:textId="6D10D855" w:rsidR="00B07BC0" w:rsidRDefault="00B07BC0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AccountStaffDAO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“cliente”</w:t>
            </w:r>
          </w:p>
        </w:tc>
      </w:tr>
    </w:tbl>
    <w:p w14:paraId="022D87CD" w14:textId="64B16E47" w:rsidR="00883C05" w:rsidRDefault="00883C05">
      <w:pPr>
        <w:spacing w:after="200"/>
        <w:rPr>
          <w:b w:val="0"/>
          <w:bCs/>
          <w:szCs w:val="28"/>
        </w:rPr>
      </w:pPr>
    </w:p>
    <w:p w14:paraId="05E07369" w14:textId="77777777" w:rsidR="00883C05" w:rsidRDefault="00883C0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883C05" w:rsidRPr="00071F84" w14:paraId="1C765DDA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2A871D28" w14:textId="5FF82AE5" w:rsidR="00883C05" w:rsidRPr="00071F84" w:rsidRDefault="00883C05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lastRenderedPageBreak/>
              <w:t>ComandaDAO</w:t>
            </w:r>
          </w:p>
        </w:tc>
      </w:tr>
      <w:tr w:rsidR="00883C05" w:rsidRPr="00084547" w14:paraId="7AD9A0EC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3FB3144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569DB29A" w14:textId="0A544F29" w:rsidR="00883C05" w:rsidRPr="00084547" w:rsidRDefault="00883C05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 una comanda con il database</w:t>
            </w:r>
          </w:p>
        </w:tc>
      </w:tr>
      <w:tr w:rsidR="00883C05" w:rsidRPr="00084547" w14:paraId="540B7343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09FF7BEB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941955A" w14:textId="77777777" w:rsidR="00883C05" w:rsidRPr="00461E48" w:rsidRDefault="00883C05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883C05" w:rsidRPr="00084547" w14:paraId="1D54D481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651BBD0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189EF8AD" w14:textId="714CE0E3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create(ComandaBean comanda): ComandaBean</w:t>
            </w:r>
          </w:p>
          <w:p w14:paraId="25B6BDB8" w14:textId="675D7BF6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ComandaBean</w:t>
            </w:r>
          </w:p>
          <w:p w14:paraId="6E991083" w14:textId="6343FAF0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retrieveNonCompletate(): List</w:t>
            </w:r>
          </w:p>
          <w:p w14:paraId="011B552C" w14:textId="62B53EB6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5E33B158" w14:textId="4A689262" w:rsidR="00883C05" w:rsidRPr="00883C05" w:rsidRDefault="00883C05" w:rsidP="00883C05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retrieveByCodiceTavolo(String codice): List</w:t>
            </w:r>
          </w:p>
          <w:p w14:paraId="109F3BE6" w14:textId="248E57F8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ComandaBean comanda): ComandaBean</w:t>
            </w:r>
          </w:p>
          <w:p w14:paraId="47C9A1E6" w14:textId="77777777" w:rsidR="00883C05" w:rsidRPr="006724B7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883C05" w:rsidRPr="00084547" w14:paraId="0741E90C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5A690FDC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0B925134" w14:textId="77777777" w:rsidR="00883C05" w:rsidRPr="00B07BC0" w:rsidRDefault="00883C05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:rsidRPr="00084547" w14:paraId="7A948E26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06962AD5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49F5ED11" w14:textId="77777777" w:rsidR="00883C05" w:rsidRDefault="00883C05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:rsidRPr="00084547" w14:paraId="38D21FA3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301E3401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11BDC8EE" w14:textId="7ED28C77" w:rsidR="00883C05" w:rsidRDefault="00883C05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ComandaDAO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“comanda”</w:t>
            </w:r>
          </w:p>
        </w:tc>
      </w:tr>
    </w:tbl>
    <w:p w14:paraId="70148D7F" w14:textId="77777777" w:rsidR="00883C05" w:rsidRDefault="00883C05" w:rsidP="00883C05">
      <w:pPr>
        <w:spacing w:after="200"/>
        <w:rPr>
          <w:b w:val="0"/>
          <w:bCs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619"/>
      </w:tblGrid>
      <w:tr w:rsidR="00883C05" w:rsidRPr="00071F84" w14:paraId="16FA4ED7" w14:textId="77777777" w:rsidTr="002F70AA">
        <w:tc>
          <w:tcPr>
            <w:tcW w:w="10024" w:type="dxa"/>
            <w:gridSpan w:val="2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5F8546CF" w14:textId="0B9A2DD2" w:rsidR="00883C05" w:rsidRPr="00071F84" w:rsidRDefault="00883C05" w:rsidP="002F70AA">
            <w:pPr>
              <w:jc w:val="center"/>
              <w:rPr>
                <w:color w:val="061F57" w:themeColor="text2" w:themeShade="BF"/>
              </w:rPr>
            </w:pPr>
            <w:r>
              <w:rPr>
                <w:sz w:val="32"/>
                <w:szCs w:val="32"/>
              </w:rPr>
              <w:t>ProdottoDAO</w:t>
            </w:r>
          </w:p>
        </w:tc>
      </w:tr>
      <w:tr w:rsidR="00883C05" w:rsidRPr="00084547" w14:paraId="1BA611AA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1BAF4734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Descrizione: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E4B591A" w14:textId="2B2ADFA5" w:rsidR="00883C05" w:rsidRPr="00084547" w:rsidRDefault="00883C05" w:rsidP="002F70AA">
            <w:p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Modella le interazioni con un prodotto con il database</w:t>
            </w:r>
          </w:p>
        </w:tc>
      </w:tr>
      <w:tr w:rsidR="00883C05" w:rsidRPr="00461E48" w14:paraId="5100B1EE" w14:textId="77777777" w:rsidTr="002F70AA">
        <w:tc>
          <w:tcPr>
            <w:tcW w:w="2405" w:type="dxa"/>
            <w:tcBorders>
              <w:top w:val="single" w:sz="4" w:space="0" w:color="3592CF" w:themeColor="accent2"/>
              <w:left w:val="single" w:sz="4" w:space="0" w:color="3592CF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D2F1EF" w:themeFill="accent6" w:themeFillTint="33"/>
          </w:tcPr>
          <w:p w14:paraId="4D006AB8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Attributi:</w:t>
            </w:r>
          </w:p>
        </w:tc>
        <w:tc>
          <w:tcPr>
            <w:tcW w:w="7619" w:type="dxa"/>
            <w:tcBorders>
              <w:top w:val="single" w:sz="4" w:space="0" w:color="3592CF" w:themeColor="accent2"/>
              <w:left w:val="single" w:sz="4" w:space="0" w:color="3592CF" w:themeColor="accent2"/>
              <w:bottom w:val="single" w:sz="4" w:space="0" w:color="3592CF" w:themeColor="accent2"/>
              <w:right w:val="single" w:sz="4" w:space="0" w:color="3592CF" w:themeColor="accent2"/>
            </w:tcBorders>
            <w:shd w:val="clear" w:color="auto" w:fill="auto"/>
          </w:tcPr>
          <w:p w14:paraId="240AE505" w14:textId="77777777" w:rsidR="00883C05" w:rsidRPr="00461E48" w:rsidRDefault="00883C05" w:rsidP="002F70AA">
            <w:pPr>
              <w:pStyle w:val="Paragrafoelenco"/>
              <w:numPr>
                <w:ilvl w:val="0"/>
                <w:numId w:val="14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TABLE: String</w:t>
            </w:r>
          </w:p>
        </w:tc>
      </w:tr>
      <w:tr w:rsidR="00883C05" w:rsidRPr="006724B7" w14:paraId="257A6F88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22B6CB62" w14:textId="77777777" w:rsidR="00883C05" w:rsidRPr="00084547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Metodi:</w:t>
            </w:r>
          </w:p>
        </w:tc>
        <w:tc>
          <w:tcPr>
            <w:tcW w:w="7619" w:type="dxa"/>
          </w:tcPr>
          <w:p w14:paraId="59A532DC" w14:textId="0C96F864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create(ProdottoBean prodotto): ProdottoBean</w:t>
            </w:r>
          </w:p>
          <w:p w14:paraId="319D0DF8" w14:textId="764EBF4B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retrieveById(int id): ProdottoBean</w:t>
            </w:r>
          </w:p>
          <w:p w14:paraId="712DBA15" w14:textId="4C0F2A98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retrieveByCAtegory(String category): List</w:t>
            </w:r>
          </w:p>
          <w:p w14:paraId="0248B36A" w14:textId="5927B6E0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retrieveByPrice(int min, int max): List</w:t>
            </w:r>
          </w:p>
          <w:p w14:paraId="3A179FAF" w14:textId="08A74684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retrieveByIngredient(String ingredient): List</w:t>
            </w:r>
          </w:p>
          <w:p w14:paraId="78542239" w14:textId="77777777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retrieveAll(): List</w:t>
            </w:r>
          </w:p>
          <w:p w14:paraId="4EB1D10E" w14:textId="77777777" w:rsidR="00883C05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update(int id, ClienteBean cliente):ClienteBean</w:t>
            </w:r>
          </w:p>
          <w:p w14:paraId="16ADD2BE" w14:textId="77777777" w:rsidR="00883C05" w:rsidRPr="006724B7" w:rsidRDefault="00883C05" w:rsidP="002F70AA">
            <w:pPr>
              <w:numPr>
                <w:ilvl w:val="0"/>
                <w:numId w:val="15"/>
              </w:numPr>
              <w:jc w:val="both"/>
              <w:rPr>
                <w:b w:val="0"/>
                <w:bCs/>
                <w:color w:val="061F57" w:themeColor="text2" w:themeShade="BF"/>
              </w:rPr>
            </w:pPr>
            <w:r>
              <w:rPr>
                <w:b w:val="0"/>
                <w:bCs/>
                <w:color w:val="061F57" w:themeColor="text2" w:themeShade="BF"/>
              </w:rPr>
              <w:t>delete(int id): int</w:t>
            </w:r>
          </w:p>
        </w:tc>
      </w:tr>
      <w:tr w:rsidR="00883C05" w:rsidRPr="00B07BC0" w14:paraId="36EC693E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65158A32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Pre-Condizioni:</w:t>
            </w:r>
          </w:p>
        </w:tc>
        <w:tc>
          <w:tcPr>
            <w:tcW w:w="7619" w:type="dxa"/>
          </w:tcPr>
          <w:p w14:paraId="06639F8C" w14:textId="5DA16983" w:rsidR="00883C05" w:rsidRPr="00B07BC0" w:rsidRDefault="00883C05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ProdottoDAO</w:t>
            </w:r>
            <w:r w:rsidRPr="008E6F3C">
              <w:rPr>
                <w:b w:val="0"/>
                <w:bCs/>
                <w:color w:val="061F57" w:themeColor="text2" w:themeShade="BF"/>
              </w:rPr>
              <w:t>::</w:t>
            </w:r>
            <w:r>
              <w:rPr>
                <w:b w:val="0"/>
                <w:bCs/>
                <w:color w:val="061F57" w:themeColor="text2" w:themeShade="BF"/>
              </w:rPr>
              <w:t>retrieveByPrice</w:t>
            </w:r>
            <w:r w:rsidRPr="008E6F3C">
              <w:rPr>
                <w:b w:val="0"/>
                <w:bCs/>
                <w:color w:val="061F57" w:themeColor="text2" w:themeShade="BF"/>
              </w:rPr>
              <w:t>(</w:t>
            </w:r>
            <w:r>
              <w:rPr>
                <w:b w:val="0"/>
                <w:bCs/>
                <w:color w:val="061F57" w:themeColor="text2" w:themeShade="BF"/>
              </w:rPr>
              <w:t>min, max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) </w:t>
            </w:r>
            <w:r w:rsidRPr="008E6F3C">
              <w:rPr>
                <w:color w:val="061F57" w:themeColor="text2" w:themeShade="BF"/>
              </w:rPr>
              <w:t xml:space="preserve">pre: </w:t>
            </w:r>
            <w:r>
              <w:rPr>
                <w:b w:val="0"/>
                <w:bCs/>
                <w:color w:val="061F57" w:themeColor="text2" w:themeShade="BF"/>
              </w:rPr>
              <w:t>min &lt;= max</w:t>
            </w:r>
          </w:p>
        </w:tc>
      </w:tr>
      <w:tr w:rsidR="00883C05" w14:paraId="2F06CC62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268E4FE2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Post-Condizioni:</w:t>
            </w:r>
          </w:p>
        </w:tc>
        <w:tc>
          <w:tcPr>
            <w:tcW w:w="7619" w:type="dxa"/>
          </w:tcPr>
          <w:p w14:paraId="3C9B5B35" w14:textId="77777777" w:rsidR="00883C05" w:rsidRDefault="00883C05" w:rsidP="002F70AA">
            <w:pPr>
              <w:rPr>
                <w:b w:val="0"/>
                <w:bCs/>
                <w:color w:val="061F57" w:themeColor="text2" w:themeShade="BF"/>
              </w:rPr>
            </w:pPr>
          </w:p>
        </w:tc>
      </w:tr>
      <w:tr w:rsidR="00883C05" w14:paraId="21ECE8F7" w14:textId="77777777" w:rsidTr="002F70AA">
        <w:tc>
          <w:tcPr>
            <w:tcW w:w="2405" w:type="dxa"/>
            <w:shd w:val="clear" w:color="auto" w:fill="D2F1EF" w:themeFill="accent6" w:themeFillTint="33"/>
          </w:tcPr>
          <w:p w14:paraId="32DB940F" w14:textId="77777777" w:rsidR="00883C05" w:rsidRDefault="00883C05" w:rsidP="002F70AA">
            <w:pPr>
              <w:jc w:val="both"/>
              <w:rPr>
                <w:color w:val="061F57" w:themeColor="text2" w:themeShade="BF"/>
              </w:rPr>
            </w:pPr>
            <w:r>
              <w:rPr>
                <w:color w:val="061F57" w:themeColor="text2" w:themeShade="BF"/>
              </w:rPr>
              <w:t>Invarianti:</w:t>
            </w:r>
          </w:p>
        </w:tc>
        <w:tc>
          <w:tcPr>
            <w:tcW w:w="7619" w:type="dxa"/>
          </w:tcPr>
          <w:p w14:paraId="2CCBCFBA" w14:textId="51B3F2C7" w:rsidR="00883C05" w:rsidRDefault="00883C05" w:rsidP="002F70AA">
            <w:pPr>
              <w:pStyle w:val="Paragrafoelenco"/>
              <w:numPr>
                <w:ilvl w:val="0"/>
                <w:numId w:val="16"/>
              </w:numPr>
              <w:rPr>
                <w:b w:val="0"/>
                <w:bCs/>
                <w:color w:val="061F57" w:themeColor="text2" w:themeShade="BF"/>
              </w:rPr>
            </w:pPr>
            <w:r w:rsidRPr="008E6F3C">
              <w:rPr>
                <w:color w:val="061F57" w:themeColor="text2" w:themeShade="BF"/>
              </w:rPr>
              <w:t xml:space="preserve">context </w:t>
            </w:r>
            <w:r>
              <w:rPr>
                <w:b w:val="0"/>
                <w:bCs/>
                <w:color w:val="061F57" w:themeColor="text2" w:themeShade="BF"/>
              </w:rPr>
              <w:t>ProdottoDAO</w:t>
            </w:r>
            <w:r w:rsidRPr="008E6F3C">
              <w:rPr>
                <w:b w:val="0"/>
                <w:bCs/>
                <w:color w:val="061F57" w:themeColor="text2" w:themeShade="BF"/>
              </w:rPr>
              <w:t xml:space="preserve"> </w:t>
            </w:r>
            <w:r>
              <w:rPr>
                <w:color w:val="061F57" w:themeColor="text2" w:themeShade="BF"/>
              </w:rPr>
              <w:t>inv</w:t>
            </w:r>
            <w:r w:rsidRPr="008E6F3C">
              <w:rPr>
                <w:color w:val="061F57" w:themeColor="text2" w:themeShade="BF"/>
              </w:rPr>
              <w:t xml:space="preserve">: </w:t>
            </w:r>
            <w:r>
              <w:rPr>
                <w:b w:val="0"/>
                <w:bCs/>
                <w:color w:val="061F57" w:themeColor="text2" w:themeShade="BF"/>
              </w:rPr>
              <w:t>TABLE = “prodotto”</w:t>
            </w:r>
          </w:p>
        </w:tc>
      </w:tr>
    </w:tbl>
    <w:p w14:paraId="64748223" w14:textId="77777777" w:rsidR="00883C05" w:rsidRDefault="00883C05">
      <w:pPr>
        <w:spacing w:after="200"/>
        <w:rPr>
          <w:b w:val="0"/>
          <w:bCs/>
          <w:szCs w:val="28"/>
        </w:rPr>
      </w:pPr>
    </w:p>
    <w:p w14:paraId="49483EAF" w14:textId="77777777" w:rsidR="00883C05" w:rsidRDefault="00883C05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6FAEEE5A" w14:textId="77777777" w:rsidR="00FB0947" w:rsidRDefault="00FB0947">
      <w:pPr>
        <w:spacing w:after="200"/>
        <w:rPr>
          <w:b w:val="0"/>
          <w:bCs/>
          <w:szCs w:val="28"/>
        </w:rPr>
      </w:pP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34" w:name="_Toc62956274"/>
      <w:r>
        <w:rPr>
          <w:sz w:val="40"/>
        </w:rPr>
        <w:t>5</w:t>
      </w:r>
      <w:r w:rsidRPr="00D7126C">
        <w:rPr>
          <w:sz w:val="40"/>
        </w:rPr>
        <w:t xml:space="preserve">. </w:t>
      </w:r>
      <w:r>
        <w:rPr>
          <w:sz w:val="40"/>
        </w:rPr>
        <w:t>Class Diagram Completo</w:t>
      </w:r>
      <w:bookmarkEnd w:id="134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sectPr w:rsidR="00FB0947" w:rsidSect="00F70FE8">
      <w:headerReference w:type="default" r:id="rId12"/>
      <w:footerReference w:type="default" r:id="rId13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58C66" w14:textId="77777777" w:rsidR="0075676E" w:rsidRDefault="0075676E">
      <w:r>
        <w:separator/>
      </w:r>
    </w:p>
    <w:p w14:paraId="36682269" w14:textId="77777777" w:rsidR="0075676E" w:rsidRDefault="0075676E"/>
  </w:endnote>
  <w:endnote w:type="continuationSeparator" w:id="0">
    <w:p w14:paraId="28E8AFB9" w14:textId="77777777" w:rsidR="0075676E" w:rsidRDefault="0075676E">
      <w:r>
        <w:continuationSeparator/>
      </w:r>
    </w:p>
    <w:p w14:paraId="01AA0814" w14:textId="77777777" w:rsidR="0075676E" w:rsidRDefault="00756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B00617" w:rsidRDefault="00B00617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B00617" w:rsidRDefault="00B00617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462E5" w14:textId="77777777" w:rsidR="0075676E" w:rsidRDefault="0075676E">
      <w:r>
        <w:separator/>
      </w:r>
    </w:p>
    <w:p w14:paraId="4B82D5AA" w14:textId="77777777" w:rsidR="0075676E" w:rsidRDefault="0075676E"/>
  </w:footnote>
  <w:footnote w:type="continuationSeparator" w:id="0">
    <w:p w14:paraId="74FFFBE1" w14:textId="77777777" w:rsidR="0075676E" w:rsidRDefault="0075676E">
      <w:r>
        <w:continuationSeparator/>
      </w:r>
    </w:p>
    <w:p w14:paraId="1B6EE1D9" w14:textId="77777777" w:rsidR="0075676E" w:rsidRDefault="00756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B00617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B00617" w:rsidRDefault="00B00617">
          <w:pPr>
            <w:rPr>
              <w:noProof/>
            </w:rPr>
          </w:pPr>
        </w:p>
      </w:tc>
    </w:tr>
  </w:tbl>
  <w:p w14:paraId="2B5BEB23" w14:textId="77777777" w:rsidR="00B00617" w:rsidRDefault="00B00617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0958"/>
    <w:multiLevelType w:val="hybridMultilevel"/>
    <w:tmpl w:val="5E822A2C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6488"/>
    <w:multiLevelType w:val="hybridMultilevel"/>
    <w:tmpl w:val="EC205044"/>
    <w:lvl w:ilvl="0" w:tplc="419414E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10B19"/>
    <w:multiLevelType w:val="hybridMultilevel"/>
    <w:tmpl w:val="ECF2B1B0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A085F"/>
    <w:multiLevelType w:val="hybridMultilevel"/>
    <w:tmpl w:val="9734549C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33E99"/>
    <w:multiLevelType w:val="hybridMultilevel"/>
    <w:tmpl w:val="60A897F8"/>
    <w:lvl w:ilvl="0" w:tplc="6F626D5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45246"/>
    <w:multiLevelType w:val="hybridMultilevel"/>
    <w:tmpl w:val="186E8C6E"/>
    <w:lvl w:ilvl="0" w:tplc="ABB6D1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3"/>
  </w:num>
  <w:num w:numId="5">
    <w:abstractNumId w:val="6"/>
  </w:num>
  <w:num w:numId="6">
    <w:abstractNumId w:val="17"/>
  </w:num>
  <w:num w:numId="7">
    <w:abstractNumId w:val="2"/>
  </w:num>
  <w:num w:numId="8">
    <w:abstractNumId w:val="11"/>
  </w:num>
  <w:num w:numId="9">
    <w:abstractNumId w:val="18"/>
  </w:num>
  <w:num w:numId="10">
    <w:abstractNumId w:val="3"/>
  </w:num>
  <w:num w:numId="11">
    <w:abstractNumId w:val="15"/>
  </w:num>
  <w:num w:numId="12">
    <w:abstractNumId w:val="16"/>
  </w:num>
  <w:num w:numId="13">
    <w:abstractNumId w:val="0"/>
  </w:num>
  <w:num w:numId="14">
    <w:abstractNumId w:val="4"/>
  </w:num>
  <w:num w:numId="15">
    <w:abstractNumId w:val="14"/>
  </w:num>
  <w:num w:numId="16">
    <w:abstractNumId w:val="1"/>
  </w:num>
  <w:num w:numId="17">
    <w:abstractNumId w:val="9"/>
  </w:num>
  <w:num w:numId="18">
    <w:abstractNumId w:val="5"/>
  </w:num>
  <w:num w:numId="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434F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23B6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105D1"/>
    <w:rsid w:val="002429B6"/>
    <w:rsid w:val="00243EBC"/>
    <w:rsid w:val="00244A36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32D5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03CD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23B"/>
    <w:rsid w:val="0044085A"/>
    <w:rsid w:val="00446D8B"/>
    <w:rsid w:val="00456070"/>
    <w:rsid w:val="00461E48"/>
    <w:rsid w:val="004658FA"/>
    <w:rsid w:val="00473FEA"/>
    <w:rsid w:val="00490554"/>
    <w:rsid w:val="004B21A5"/>
    <w:rsid w:val="004B641F"/>
    <w:rsid w:val="004E25AB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96376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444FB"/>
    <w:rsid w:val="00656C4D"/>
    <w:rsid w:val="00665BA6"/>
    <w:rsid w:val="00666290"/>
    <w:rsid w:val="006724B7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5676E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E5A"/>
    <w:rsid w:val="007B5FA2"/>
    <w:rsid w:val="007C4D58"/>
    <w:rsid w:val="007C6B52"/>
    <w:rsid w:val="007C70C7"/>
    <w:rsid w:val="007D16C5"/>
    <w:rsid w:val="007D5414"/>
    <w:rsid w:val="007E0175"/>
    <w:rsid w:val="007F26AD"/>
    <w:rsid w:val="007F4A78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03E4"/>
    <w:rsid w:val="00883C05"/>
    <w:rsid w:val="00884CEC"/>
    <w:rsid w:val="00885F41"/>
    <w:rsid w:val="008A2BEC"/>
    <w:rsid w:val="008A4D4B"/>
    <w:rsid w:val="008B0D7E"/>
    <w:rsid w:val="008B1FEE"/>
    <w:rsid w:val="008B30D0"/>
    <w:rsid w:val="008D0053"/>
    <w:rsid w:val="008E6F3C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5EC8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E461B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3F7B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AF7352"/>
    <w:rsid w:val="00B00617"/>
    <w:rsid w:val="00B04093"/>
    <w:rsid w:val="00B07BC0"/>
    <w:rsid w:val="00B102BC"/>
    <w:rsid w:val="00B14A17"/>
    <w:rsid w:val="00B231E5"/>
    <w:rsid w:val="00B26117"/>
    <w:rsid w:val="00B60C29"/>
    <w:rsid w:val="00B72CDE"/>
    <w:rsid w:val="00B769C4"/>
    <w:rsid w:val="00B76C2E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2705"/>
    <w:rsid w:val="00C97099"/>
    <w:rsid w:val="00CA1896"/>
    <w:rsid w:val="00CB26AC"/>
    <w:rsid w:val="00CB5B28"/>
    <w:rsid w:val="00CD6088"/>
    <w:rsid w:val="00CE7237"/>
    <w:rsid w:val="00CF5371"/>
    <w:rsid w:val="00D01C4A"/>
    <w:rsid w:val="00D0323A"/>
    <w:rsid w:val="00D0559F"/>
    <w:rsid w:val="00D077E9"/>
    <w:rsid w:val="00D26B12"/>
    <w:rsid w:val="00D300AA"/>
    <w:rsid w:val="00D42CB7"/>
    <w:rsid w:val="00D5413D"/>
    <w:rsid w:val="00D5487E"/>
    <w:rsid w:val="00D570A9"/>
    <w:rsid w:val="00D66072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D6C00"/>
    <w:rsid w:val="00DE213F"/>
    <w:rsid w:val="00DE2622"/>
    <w:rsid w:val="00DE7F36"/>
    <w:rsid w:val="00DF027C"/>
    <w:rsid w:val="00DF22CB"/>
    <w:rsid w:val="00DF7FDD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32D9"/>
    <w:rsid w:val="00E758B6"/>
    <w:rsid w:val="00E818E4"/>
    <w:rsid w:val="00E81B40"/>
    <w:rsid w:val="00E83D42"/>
    <w:rsid w:val="00EB5476"/>
    <w:rsid w:val="00EB7EEB"/>
    <w:rsid w:val="00EC0041"/>
    <w:rsid w:val="00EC4AFC"/>
    <w:rsid w:val="00ED1ECB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C3528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+@([\\w-%5d+\\.)+%5b\\w-%5d%7b2,4%7d$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+@([\\w-%5d+\\.)+%5b\\w-%5d%7b2,4%7d$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0E3E11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10DF"/>
    <w:rsid w:val="00715468"/>
    <w:rsid w:val="00727BAF"/>
    <w:rsid w:val="007C3499"/>
    <w:rsid w:val="00887746"/>
    <w:rsid w:val="008C24E5"/>
    <w:rsid w:val="0091224F"/>
    <w:rsid w:val="009375C2"/>
    <w:rsid w:val="00971859"/>
    <w:rsid w:val="00A77C2F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4100"/>
    <w:rsid w:val="00BE6853"/>
    <w:rsid w:val="00C267A8"/>
    <w:rsid w:val="00CA465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420</TotalTime>
  <Pages>1</Pages>
  <Words>3253</Words>
  <Characters>18546</Characters>
  <Application>Microsoft Office Word</Application>
  <DocSecurity>0</DocSecurity>
  <Lines>154</Lines>
  <Paragraphs>43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Simone Benitozzi</cp:lastModifiedBy>
  <cp:revision>16</cp:revision>
  <cp:lastPrinted>2006-08-01T17:47:00Z</cp:lastPrinted>
  <dcterms:created xsi:type="dcterms:W3CDTF">2021-01-19T11:02:00Z</dcterms:created>
  <dcterms:modified xsi:type="dcterms:W3CDTF">2021-01-31T19:06:00Z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