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496BE6" w:rsidP="05C3279A" w:rsidRDefault="00496BE6" w14:paraId="2C078E63" w14:textId="051C57B9">
      <w:pPr>
        <w:rPr>
          <w:sz w:val="28"/>
          <w:szCs w:val="28"/>
        </w:rPr>
      </w:pPr>
      <w:r w:rsidRPr="05C3279A" w:rsidR="3F5A3483">
        <w:rPr>
          <w:sz w:val="24"/>
          <w:szCs w:val="24"/>
        </w:rPr>
        <w:t xml:space="preserve"> </w:t>
      </w:r>
      <w:r w:rsidRPr="05C3279A" w:rsidR="5545D4F1">
        <w:rPr>
          <w:b w:val="1"/>
          <w:bCs w:val="1"/>
          <w:sz w:val="32"/>
          <w:szCs w:val="32"/>
        </w:rPr>
        <w:t>ALLURE REPORTS</w:t>
      </w:r>
      <w:r w:rsidRPr="05C3279A" w:rsidR="3F5A3483">
        <w:rPr>
          <w:sz w:val="24"/>
          <w:szCs w:val="24"/>
        </w:rPr>
        <w:t xml:space="preserve"> </w:t>
      </w:r>
    </w:p>
    <w:p w:rsidR="0473093E" w:rsidRDefault="0473093E" w14:paraId="0072FA77" w14:textId="11736966"/>
    <w:p w:rsidR="3F5A3483" w:rsidRDefault="3F5A3483" w14:paraId="5543296F" w14:textId="23F3FB6D">
      <w:r w:rsidR="3F5A3483">
        <w:drawing>
          <wp:inline wp14:editId="16629371" wp14:anchorId="1010F6B3">
            <wp:extent cx="5943600" cy="3314700"/>
            <wp:effectExtent l="0" t="0" r="0" b="0"/>
            <wp:docPr id="1334726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726874" name="Picture 1334726874"/>
                    <pic:cNvPicPr/>
                  </pic:nvPicPr>
                  <pic:blipFill>
                    <a:blip xmlns:r="http://schemas.openxmlformats.org/officeDocument/2006/relationships" r:embed="rId441992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5A3483" w:rsidRDefault="3F5A3483" w14:paraId="527FDAD2" w14:textId="0DAA9933">
      <w:r w:rsidR="3F5A3483">
        <w:drawing>
          <wp:inline wp14:editId="4E4DE896" wp14:anchorId="0F5F2433">
            <wp:extent cx="5943600" cy="3276600"/>
            <wp:effectExtent l="0" t="0" r="0" b="0"/>
            <wp:docPr id="1416307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307148" name="Picture 1416307148"/>
                    <pic:cNvPicPr/>
                  </pic:nvPicPr>
                  <pic:blipFill>
                    <a:blip xmlns:r="http://schemas.openxmlformats.org/officeDocument/2006/relationships" r:embed="rId318899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5A3483" w:rsidRDefault="3F5A3483" w14:paraId="4612A3AE" w14:textId="0618678C">
      <w:r w:rsidR="3F5A3483">
        <w:drawing>
          <wp:inline wp14:editId="4D33891C" wp14:anchorId="1F370DE1">
            <wp:extent cx="5943600" cy="3305175"/>
            <wp:effectExtent l="0" t="0" r="0" b="0"/>
            <wp:docPr id="2068677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677052" name="Picture 2068677052"/>
                    <pic:cNvPicPr/>
                  </pic:nvPicPr>
                  <pic:blipFill>
                    <a:blip xmlns:r="http://schemas.openxmlformats.org/officeDocument/2006/relationships" r:embed="rId1281135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5A3483">
        <w:drawing>
          <wp:inline wp14:editId="703ACB4E" wp14:anchorId="72B11C9C">
            <wp:extent cx="5943600" cy="4010025"/>
            <wp:effectExtent l="0" t="0" r="0" b="0"/>
            <wp:docPr id="1367316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316129" name="Picture 1367316129"/>
                    <pic:cNvPicPr/>
                  </pic:nvPicPr>
                  <pic:blipFill>
                    <a:blip xmlns:r="http://schemas.openxmlformats.org/officeDocument/2006/relationships" r:embed="rId1783145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3279A" w:rsidP="05C3279A" w:rsidRDefault="05C3279A" w14:paraId="77DFF749" w14:textId="2CB18862">
      <w:pPr>
        <w:pStyle w:val="Normal"/>
      </w:pPr>
    </w:p>
    <w:p w:rsidR="6187646A" w:rsidP="05C3279A" w:rsidRDefault="6187646A" w14:paraId="348DCB25" w14:textId="2F4D7E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5C3279A" w:rsidR="6187646A">
        <w:rPr>
          <w:b w:val="1"/>
          <w:bCs w:val="1"/>
          <w:sz w:val="28"/>
          <w:szCs w:val="28"/>
        </w:rPr>
        <w:t>CUCUMBER REPORTS</w:t>
      </w:r>
    </w:p>
    <w:p w:rsidR="6187646A" w:rsidP="05C3279A" w:rsidRDefault="6187646A" w14:paraId="2BC75437" w14:textId="3C88426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hyperlink r:id="R0f96ed83408644bd">
        <w:r w:rsidRPr="05C3279A" w:rsidR="6187646A">
          <w:rPr>
            <w:rStyle w:val="Hyperlink"/>
            <w:noProof w:val="0"/>
            <w:sz w:val="32"/>
            <w:szCs w:val="32"/>
            <w:lang w:val="en-US"/>
          </w:rPr>
          <w:t>Jpet</w:t>
        </w:r>
        <w:r w:rsidRPr="05C3279A" w:rsidR="6777B62B">
          <w:rPr>
            <w:rStyle w:val="Hyperlink"/>
            <w:noProof w:val="0"/>
            <w:sz w:val="32"/>
            <w:szCs w:val="32"/>
            <w:lang w:val="en-US"/>
          </w:rPr>
          <w:t>Store</w:t>
        </w:r>
        <w:r w:rsidRPr="05C3279A" w:rsidR="6187646A">
          <w:rPr>
            <w:rStyle w:val="Hyperlink"/>
            <w:noProof w:val="0"/>
            <w:sz w:val="32"/>
            <w:szCs w:val="32"/>
            <w:lang w:val="en-US"/>
          </w:rPr>
          <w:t>Capstone</w:t>
        </w:r>
        <w:r w:rsidRPr="05C3279A" w:rsidR="10EEADBB">
          <w:rPr>
            <w:rStyle w:val="Hyperlink"/>
            <w:noProof w:val="0"/>
            <w:sz w:val="32"/>
            <w:szCs w:val="32"/>
            <w:lang w:val="en-US"/>
          </w:rPr>
          <w:t>_Cucumber_Report</w:t>
        </w:r>
      </w:hyperlink>
    </w:p>
    <w:p w:rsidR="05C3279A" w:rsidP="05C3279A" w:rsidRDefault="05C3279A" w14:paraId="11125DE4" w14:textId="74B7293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32"/>
          <w:szCs w:val="32"/>
          <w:lang w:val="en-US"/>
        </w:rPr>
      </w:pPr>
    </w:p>
    <w:p w:rsidR="05BFEAD4" w:rsidP="05C3279A" w:rsidRDefault="05BFEAD4" w14:paraId="35015AF6" w14:textId="69ACCDD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5BFEAD4">
        <w:drawing>
          <wp:inline wp14:editId="1384C76D" wp14:anchorId="1E73843E">
            <wp:extent cx="5943600" cy="3895725"/>
            <wp:effectExtent l="0" t="0" r="0" b="0"/>
            <wp:docPr id="225810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810315" name="Picture 225810315"/>
                    <pic:cNvPicPr/>
                  </pic:nvPicPr>
                  <pic:blipFill>
                    <a:blip xmlns:r="http://schemas.openxmlformats.org/officeDocument/2006/relationships" r:embed="rId1071012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3279A" w:rsidP="05C3279A" w:rsidRDefault="05C3279A" w14:paraId="0E722AA2" w14:textId="47F3075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32"/>
          <w:szCs w:val="32"/>
          <w:lang w:val="en-US"/>
        </w:rPr>
      </w:pPr>
    </w:p>
    <w:p w:rsidR="05C3279A" w:rsidP="05C3279A" w:rsidRDefault="05C3279A" w14:paraId="44B93D19" w14:textId="5D9E206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32"/>
          <w:szCs w:val="32"/>
          <w:lang w:val="en-US"/>
        </w:rPr>
      </w:pPr>
    </w:p>
    <w:p w:rsidR="05C3279A" w:rsidP="05C3279A" w:rsidRDefault="05C3279A" w14:paraId="7D26DE3B" w14:textId="61C3907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32"/>
          <w:szCs w:val="32"/>
          <w:lang w:val="en-US"/>
        </w:rPr>
      </w:pPr>
    </w:p>
    <w:p w:rsidR="05C3279A" w:rsidP="05C3279A" w:rsidRDefault="05C3279A" w14:paraId="04F6CA3F" w14:textId="0E661E9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32"/>
          <w:szCs w:val="32"/>
          <w:lang w:val="en-US"/>
        </w:rPr>
      </w:pPr>
    </w:p>
    <w:p w:rsidR="05C3279A" w:rsidP="05C3279A" w:rsidRDefault="05C3279A" w14:paraId="196C771F" w14:textId="42E078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32"/>
          <w:szCs w:val="32"/>
          <w:lang w:val="en-US"/>
        </w:rPr>
      </w:pPr>
    </w:p>
    <w:p w:rsidR="05C3279A" w:rsidP="05C3279A" w:rsidRDefault="05C3279A" w14:paraId="0C929A67" w14:textId="3FADD5F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32"/>
          <w:szCs w:val="32"/>
          <w:lang w:val="en-US"/>
        </w:rPr>
      </w:pPr>
    </w:p>
    <w:p w:rsidR="05C3279A" w:rsidP="05C3279A" w:rsidRDefault="05C3279A" w14:paraId="6E3D8D2C" w14:textId="6494D7F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32"/>
          <w:szCs w:val="32"/>
          <w:lang w:val="en-US"/>
        </w:rPr>
      </w:pPr>
    </w:p>
    <w:p w:rsidR="066B3D84" w:rsidP="05C3279A" w:rsidRDefault="066B3D84" w14:paraId="4D6198BC" w14:textId="7C0D468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5C3279A" w:rsidR="066B3D84">
        <w:rPr>
          <w:b w:val="1"/>
          <w:bCs w:val="1"/>
          <w:sz w:val="28"/>
          <w:szCs w:val="28"/>
        </w:rPr>
        <w:t>EXTENT REPORTS</w:t>
      </w:r>
    </w:p>
    <w:p w:rsidR="05C3279A" w:rsidP="05C3279A" w:rsidRDefault="05C3279A" w14:paraId="77260935" w14:textId="7939D92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66B3D84" w:rsidP="05C3279A" w:rsidRDefault="066B3D84" w14:paraId="6BBCFA3C" w14:textId="3483EC2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66B3D84">
        <w:drawing>
          <wp:inline wp14:editId="47F41700" wp14:anchorId="01DF1B09">
            <wp:extent cx="5943600" cy="2514600"/>
            <wp:effectExtent l="0" t="0" r="0" b="0"/>
            <wp:docPr id="1961505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1505039" name="Picture 1961505039"/>
                    <pic:cNvPicPr/>
                  </pic:nvPicPr>
                  <pic:blipFill>
                    <a:blip xmlns:r="http://schemas.openxmlformats.org/officeDocument/2006/relationships" r:embed="rId1039649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3279A" w:rsidP="05C3279A" w:rsidRDefault="05C3279A" w14:paraId="201EB9BC" w14:textId="0CD95EC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32"/>
          <w:szCs w:val="32"/>
          <w:lang w:val="en-US"/>
        </w:rPr>
      </w:pPr>
    </w:p>
    <w:p w:rsidR="066B3D84" w:rsidP="05C3279A" w:rsidRDefault="066B3D84" w14:paraId="33BBEDF1" w14:textId="3084665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66B3D84">
        <w:drawing>
          <wp:inline wp14:editId="12C311E8" wp14:anchorId="5BB18FDD">
            <wp:extent cx="5943600" cy="3324225"/>
            <wp:effectExtent l="0" t="0" r="0" b="0"/>
            <wp:docPr id="1512888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888286" name="Picture 1512888286"/>
                    <pic:cNvPicPr/>
                  </pic:nvPicPr>
                  <pic:blipFill>
                    <a:blip xmlns:r="http://schemas.openxmlformats.org/officeDocument/2006/relationships" r:embed="rId452516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C3279A" w:rsidP="05C3279A" w:rsidRDefault="05C3279A" w14:paraId="6E065BCF" w14:textId="7D6BDC5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32"/>
          <w:szCs w:val="32"/>
          <w:lang w:val="en-US"/>
        </w:rPr>
      </w:pPr>
    </w:p>
    <w:p w:rsidR="05C3279A" w:rsidP="05C3279A" w:rsidRDefault="05C3279A" w14:paraId="6F49D9A0" w14:textId="638B207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sz w:val="32"/>
          <w:szCs w:val="32"/>
          <w:lang w:val="en-US"/>
        </w:rPr>
      </w:pPr>
    </w:p>
    <w:p w:rsidR="05C3279A" w:rsidRDefault="05C3279A" w14:paraId="6D5EFA6D" w14:textId="7626F45A"/>
    <w:sectPr w:rsidR="00496BE6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75E7" w:rsidP="00672CE6" w:rsidRDefault="000E75E7" w14:paraId="0BF3D384" w14:textId="77777777">
      <w:pPr>
        <w:spacing w:after="0" w:line="240" w:lineRule="auto"/>
      </w:pPr>
      <w:r>
        <w:separator/>
      </w:r>
    </w:p>
  </w:endnote>
  <w:endnote w:type="continuationSeparator" w:id="0">
    <w:p w:rsidR="000E75E7" w:rsidP="00672CE6" w:rsidRDefault="000E75E7" w14:paraId="1D82C3A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72CE6" w:rsidRDefault="00672CE6" w14:paraId="4F501DA7" w14:textId="13EB43F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9B486D" wp14:editId="2DBE1A6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150997774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72CE6" w:rsidR="00672CE6" w:rsidP="00672CE6" w:rsidRDefault="00672CE6" w14:paraId="7F9C582E" w14:textId="2BEFE8A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2CE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39B486D">
              <v:stroke joinstyle="miter"/>
              <v:path gradientshapeok="t" o:connecttype="rect"/>
            </v:shapetype>
            <v:shape id="Text Box 2" style="position:absolute;margin-left:0;margin-top:0;width:46.2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">
              <v:fill o:detectmouseclick="t"/>
              <v:textbox style="mso-fit-shape-to-text:t" inset="20pt,0,0,15pt">
                <w:txbxContent>
                  <w:p w:rsidRPr="00672CE6" w:rsidR="00672CE6" w:rsidP="00672CE6" w:rsidRDefault="00672CE6" w14:paraId="7F9C582E" w14:textId="2BEFE8A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72CE6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72CE6" w:rsidRDefault="00672CE6" w14:paraId="25A62F93" w14:textId="291E8C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EDE4BF" wp14:editId="1B28D81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489814351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72CE6" w:rsidR="00672CE6" w:rsidP="00672CE6" w:rsidRDefault="00672CE6" w14:paraId="74B2DFBA" w14:textId="0D3DE93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2CE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3EDE4BF">
              <v:stroke joinstyle="miter"/>
              <v:path gradientshapeok="t" o:connecttype="rect"/>
            </v:shapetype>
            <v:shape id="Text Box 3" style="position:absolute;margin-left:0;margin-top:0;width:46.2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">
              <v:fill o:detectmouseclick="t"/>
              <v:textbox style="mso-fit-shape-to-text:t" inset="20pt,0,0,15pt">
                <w:txbxContent>
                  <w:p w:rsidRPr="00672CE6" w:rsidR="00672CE6" w:rsidP="00672CE6" w:rsidRDefault="00672CE6" w14:paraId="74B2DFBA" w14:textId="0D3DE93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72CE6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72CE6" w:rsidRDefault="00672CE6" w14:paraId="79CDFC90" w14:textId="789AE4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418E7C" wp14:editId="462FD3D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104920027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72CE6" w:rsidR="00672CE6" w:rsidP="00672CE6" w:rsidRDefault="00672CE6" w14:paraId="412F6060" w14:textId="5191171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72CE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9418E7C">
              <v:stroke joinstyle="miter"/>
              <v:path gradientshapeok="t" o:connecttype="rect"/>
            </v:shapetype>
            <v:shape id="Text Box 1" style="position:absolute;margin-left:0;margin-top:0;width:46.2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">
              <v:fill o:detectmouseclick="t"/>
              <v:textbox style="mso-fit-shape-to-text:t" inset="20pt,0,0,15pt">
                <w:txbxContent>
                  <w:p w:rsidRPr="00672CE6" w:rsidR="00672CE6" w:rsidP="00672CE6" w:rsidRDefault="00672CE6" w14:paraId="412F6060" w14:textId="5191171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72CE6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75E7" w:rsidP="00672CE6" w:rsidRDefault="000E75E7" w14:paraId="0185A29C" w14:textId="77777777">
      <w:pPr>
        <w:spacing w:after="0" w:line="240" w:lineRule="auto"/>
      </w:pPr>
      <w:r>
        <w:separator/>
      </w:r>
    </w:p>
  </w:footnote>
  <w:footnote w:type="continuationSeparator" w:id="0">
    <w:p w:rsidR="000E75E7" w:rsidP="00672CE6" w:rsidRDefault="000E75E7" w14:paraId="0BD6EC08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A6E2B4"/>
    <w:rsid w:val="000E75E7"/>
    <w:rsid w:val="00496BE6"/>
    <w:rsid w:val="00672CE6"/>
    <w:rsid w:val="00D8305A"/>
    <w:rsid w:val="00FC377E"/>
    <w:rsid w:val="0473093E"/>
    <w:rsid w:val="04CB8993"/>
    <w:rsid w:val="05BFEAD4"/>
    <w:rsid w:val="05C3279A"/>
    <w:rsid w:val="066B3D84"/>
    <w:rsid w:val="09A387F3"/>
    <w:rsid w:val="0C26A30A"/>
    <w:rsid w:val="0C474936"/>
    <w:rsid w:val="0D5F5BBD"/>
    <w:rsid w:val="0F482696"/>
    <w:rsid w:val="10EEADBB"/>
    <w:rsid w:val="1291EC60"/>
    <w:rsid w:val="3DE2D843"/>
    <w:rsid w:val="3F5A3483"/>
    <w:rsid w:val="40EF9685"/>
    <w:rsid w:val="4A9161BD"/>
    <w:rsid w:val="4FF029A0"/>
    <w:rsid w:val="5545D4F1"/>
    <w:rsid w:val="58B9EF79"/>
    <w:rsid w:val="6187646A"/>
    <w:rsid w:val="62A6E2B4"/>
    <w:rsid w:val="65D1C3EA"/>
    <w:rsid w:val="6765B7AD"/>
    <w:rsid w:val="677202BE"/>
    <w:rsid w:val="6777B62B"/>
    <w:rsid w:val="719B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C116C"/>
  <w15:chartTrackingRefBased/>
  <w15:docId w15:val="{EB32D091-29C3-4D45-B461-680AEC626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72CE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72CE6"/>
  </w:style>
  <w:style w:type="character" w:styleId="Hyperlink">
    <w:uiPriority w:val="99"/>
    <w:name w:val="Hyperlink"/>
    <w:basedOn w:val="DefaultParagraphFont"/>
    <w:unhideWhenUsed/>
    <w:rsid w:val="05C3279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441992275" /><Relationship Type="http://schemas.openxmlformats.org/officeDocument/2006/relationships/image" Target="/media/image2.png" Id="rId318899250" /><Relationship Type="http://schemas.openxmlformats.org/officeDocument/2006/relationships/image" Target="/media/image3.png" Id="rId1281135788" /><Relationship Type="http://schemas.openxmlformats.org/officeDocument/2006/relationships/image" Target="/media/image4.png" Id="rId1783145675" /><Relationship Type="http://schemas.openxmlformats.org/officeDocument/2006/relationships/hyperlink" Target="https://wipro365-my.sharepoint.com/:u:/r/personal/sa20696539_wipro_com/Documents/Microsoft%20Teams%20Chat%20Files/JpetCapstone.html?csf=1&amp;web=1&amp;e=YFzTSy&amp;isSPOFile=1&amp;xsdata=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%3D&amp;sdata=d3A5OWZtQ0lZS01hUkxGaVJQYnJmdWxLdStjclVVeHByaFN2bUhJekUzZz0%3D&amp;ovuser=258ac4e4-146a-411e-9dc8-79a9e12fd6da%2CNA20696459%40wipro.com" TargetMode="External" Id="R0f96ed83408644bd" /><Relationship Type="http://schemas.openxmlformats.org/officeDocument/2006/relationships/image" Target="/media/image5.png" Id="rId1071012002" /><Relationship Type="http://schemas.openxmlformats.org/officeDocument/2006/relationships/image" Target="/media/image6.png" Id="rId1039649994" /><Relationship Type="http://schemas.openxmlformats.org/officeDocument/2006/relationships/image" Target="/media/image7.png" Id="rId4525166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SAMBASIVA RAO ALAPATI</dc:creator>
  <keywords/>
  <dc:description/>
  <lastModifiedBy>Naga Sai Chakkapalli</lastModifiedBy>
  <revision>3</revision>
  <dcterms:created xsi:type="dcterms:W3CDTF">2026-07-10T16:25:00.0000000Z</dcterms:created>
  <dcterms:modified xsi:type="dcterms:W3CDTF">2026-07-10T16:44:49.7152809Z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3e898692,5a006e94,1d31f94f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2026-07-10T16:25:56Z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bb192a54-48b9-4b2d-b1cd-8b2702258bc9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10, 0, 1, 2</vt:lpwstr>
  </property>
</Properties>
</file>