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rPr/>
      </w:pPr>
      <w:r w:rsidDel="00000000" w:rsidR="00000000" w:rsidRPr="00000000">
        <w:rPr>
          <w:rtl w:val="0"/>
        </w:rPr>
        <w:t xml:space="preserve">My soundscape narrative is depicting the sounds of a horror movie or scene. I was heavily inspired by the 1978 film, “Halloween” and the synth sounds and ambience of it. Using sounds I found on freesounds.com, I was able to overlay different sounds to create a spooky, horror filled narrative. These included footsteps, creaky doors, and a violin sound inspired by the iconic Micael Myers appearance from the movie. I have been able to layer a lot of sounds and the end definitely could use more sounds and be fixed up a bit more. I really struggled finding a way to end the “story” that was being conveyed throughout the narrative but will continue to think about it and work on it this week.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