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My soundscape narrative is still a work in progress. I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0"/>
        </w:rPr>
        <w:t xml:space="preserve"> the first 30ish seconds done and had to chop down the initial background audio I wanted to use as well. All of the audios I found from free sounds online. The first, main track is a synth, horror ambience. The next </w:t>
      </w:r>
      <w:r w:rsidDel="00000000" w:rsidR="00000000" w:rsidRPr="00000000">
        <w:rPr>
          <w:rtl w:val="0"/>
        </w:rPr>
        <w:t xml:space="preserve">tracks</w:t>
      </w:r>
      <w:r w:rsidDel="00000000" w:rsidR="00000000" w:rsidRPr="00000000">
        <w:rPr>
          <w:rtl w:val="0"/>
        </w:rPr>
        <w:t xml:space="preserve"> I worked on was footsteps which I repeated 3 times to make it longer. I also overlaid a metal scraping sound on top so at that point there are 3 audios playing at once. I am still looking for sounds to throw together but it also took me a while to navigate audacity and github.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