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EC5E" w14:textId="77777777" w:rsidR="00D67D0A" w:rsidRPr="00D67D0A" w:rsidRDefault="00D67D0A" w:rsidP="00D67D0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E0B8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Input</w:t>
      </w:r>
      <w:r w:rsidRPr="00D67D0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a≠</w:t>
      </w:r>
      <w:proofErr w:type="gramStart"/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0,b</w:t>
      </w:r>
      <w:proofErr w:type="gramEnd"/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,c</w:t>
      </w:r>
      <w:r w:rsidRPr="00D67D0A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val="en-US" w:eastAsia="ru-RU"/>
        </w:rPr>
        <w:t>∈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R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a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=0,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b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,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c</w:t>
      </w:r>
      <w:r w:rsidRPr="00D67D0A">
        <w:rPr>
          <w:rFonts w:ascii="Cambria Math" w:eastAsia="Times New Roman" w:hAnsi="Cambria Math" w:cs="Cambria Math"/>
          <w:color w:val="0F1115"/>
          <w:sz w:val="29"/>
          <w:szCs w:val="29"/>
          <w:lang w:val="en-US" w:eastAsia="ru-RU"/>
        </w:rPr>
        <w:t>∈</w:t>
      </w:r>
      <w:r w:rsidRPr="00D67D0A">
        <w:rPr>
          <w:rFonts w:ascii="KaTeX_AMS" w:eastAsia="Times New Roman" w:hAnsi="KaTeX_AMS" w:cs="Times New Roman"/>
          <w:color w:val="0F1115"/>
          <w:sz w:val="29"/>
          <w:szCs w:val="29"/>
          <w:lang w:val="en-US" w:eastAsia="ru-RU"/>
        </w:rPr>
        <w:t>R</w:t>
      </w:r>
    </w:p>
    <w:p w14:paraId="2ED1C504" w14:textId="77777777" w:rsidR="00D67D0A" w:rsidRPr="00D67D0A" w:rsidRDefault="00D67D0A" w:rsidP="00D67D0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E0B8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Output</w:t>
      </w:r>
      <w:r w:rsidRPr="00D67D0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Корни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x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x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уравнения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407FEF63" w14:textId="77777777" w:rsidR="00D67D0A" w:rsidRPr="00D67D0A" w:rsidRDefault="00D67D0A" w:rsidP="00D6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ax4+bx2+c=0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ax</w:t>
      </w:r>
      <w:r w:rsidRPr="00D67D0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val="en-US" w:eastAsia="ru-RU"/>
        </w:rPr>
        <w:t>4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bx</w:t>
      </w:r>
      <w:r w:rsidRPr="00D67D0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val="en-US" w:eastAsia="ru-RU"/>
        </w:rPr>
        <w:t>2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c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=0</w:t>
      </w:r>
    </w:p>
    <w:p w14:paraId="070F8701" w14:textId="77777777" w:rsidR="00D67D0A" w:rsidRPr="00FE0B89" w:rsidRDefault="00D67D0A" w:rsidP="00D67D0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r w:rsidRPr="00FE0B8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Шаги:</w:t>
      </w:r>
    </w:p>
    <w:p w14:paraId="79BAE343" w14:textId="77777777" w:rsidR="00D67D0A" w:rsidRPr="00D67D0A" w:rsidRDefault="00D67D0A" w:rsidP="00D67D0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Делаем замену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t=x2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t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D67D0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2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t≥0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t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≥0</w:t>
      </w:r>
    </w:p>
    <w:p w14:paraId="11AD807F" w14:textId="77777777" w:rsidR="00D67D0A" w:rsidRPr="00D67D0A" w:rsidRDefault="00D67D0A" w:rsidP="00D67D0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Решаем квадратное уравнение:</w:t>
      </w:r>
    </w:p>
    <w:p w14:paraId="4827450E" w14:textId="77777777" w:rsidR="00D67D0A" w:rsidRPr="00D67D0A" w:rsidRDefault="00D67D0A" w:rsidP="00D6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at2+bt+c=0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at</w:t>
      </w:r>
      <w:r w:rsidRPr="00D67D0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val="en-US" w:eastAsia="ru-RU"/>
        </w:rPr>
        <w:t>2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bt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c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=0</w:t>
      </w:r>
    </w:p>
    <w:p w14:paraId="2590F76A" w14:textId="77777777" w:rsidR="00D67D0A" w:rsidRPr="00D67D0A" w:rsidRDefault="00D67D0A" w:rsidP="00D67D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Находим дискриминант:</w:t>
      </w:r>
    </w:p>
    <w:p w14:paraId="4570625E" w14:textId="77777777" w:rsidR="00D67D0A" w:rsidRPr="00D67D0A" w:rsidRDefault="00D67D0A" w:rsidP="00D6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D=b2−4ac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b</w:t>
      </w:r>
      <w:r w:rsidRPr="00D67D0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2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−4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ac</w:t>
      </w:r>
    </w:p>
    <w:p w14:paraId="037A8738" w14:textId="77777777" w:rsidR="00D67D0A" w:rsidRPr="00D67D0A" w:rsidRDefault="00D67D0A" w:rsidP="00D67D0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gramStart"/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D&lt;</w:t>
      </w:r>
      <w:proofErr w:type="gramEnd"/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D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&lt;0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нет корней</w:t>
      </w:r>
    </w:p>
    <w:p w14:paraId="0EA2255F" w14:textId="77777777" w:rsidR="00D67D0A" w:rsidRPr="00D67D0A" w:rsidRDefault="00D67D0A" w:rsidP="00D67D0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D≥0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D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≥0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находим:</w:t>
      </w:r>
    </w:p>
    <w:p w14:paraId="7D805F8F" w14:textId="77777777" w:rsidR="00D67D0A" w:rsidRPr="00D67D0A" w:rsidRDefault="00D67D0A" w:rsidP="00D6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t1=−b+D2a,t2=−b−D2a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t</w:t>
      </w:r>
      <w:r w:rsidRPr="00D67D0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val="en-US" w:eastAsia="ru-RU"/>
        </w:rPr>
        <w:t>1</w:t>
      </w:r>
      <w:r w:rsidRPr="00D67D0A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en-US" w:eastAsia="ru-RU"/>
        </w:rPr>
        <w:t>​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=2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a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−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b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D</w:t>
      </w:r>
      <w:r w:rsidRPr="00D67D0A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en-US" w:eastAsia="ru-RU"/>
        </w:rPr>
        <w:t>​​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,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t</w:t>
      </w:r>
      <w:r w:rsidRPr="00D67D0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val="en-US" w:eastAsia="ru-RU"/>
        </w:rPr>
        <w:t>2</w:t>
      </w:r>
      <w:r w:rsidRPr="00D67D0A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en-US" w:eastAsia="ru-RU"/>
        </w:rPr>
        <w:t>​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=2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a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−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b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−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D</w:t>
      </w:r>
      <w:r w:rsidRPr="00D67D0A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en-US" w:eastAsia="ru-RU"/>
        </w:rPr>
        <w:t>​​</w:t>
      </w:r>
    </w:p>
    <w:p w14:paraId="40DEFE0A" w14:textId="77777777" w:rsidR="00D67D0A" w:rsidRPr="00D67D0A" w:rsidRDefault="00D67D0A" w:rsidP="00D67D0A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ti≥0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t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i</w:t>
      </w:r>
      <w:r w:rsidRPr="00D67D0A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≥0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5C4A0AC" w14:textId="77777777" w:rsidR="00D67D0A" w:rsidRPr="00D67D0A" w:rsidRDefault="00D67D0A" w:rsidP="00D67D0A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ti</w:t>
      </w:r>
      <w:proofErr w:type="spellEnd"/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t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i</w:t>
      </w:r>
      <w:r w:rsidRPr="00D67D0A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x=0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</w:t>
      </w:r>
    </w:p>
    <w:p w14:paraId="2354B490" w14:textId="77777777" w:rsidR="00D67D0A" w:rsidRPr="00D67D0A" w:rsidRDefault="00D67D0A" w:rsidP="00D67D0A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67D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ti&gt;0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t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val="en-US" w:eastAsia="ru-RU"/>
        </w:rPr>
        <w:t>i</w:t>
      </w:r>
      <w:r w:rsidRPr="00D67D0A">
        <w:rPr>
          <w:rFonts w:ascii="Times New Roman" w:eastAsia="Times New Roman" w:hAnsi="Times New Roman" w:cs="Times New Roman"/>
          <w:color w:val="0F1115"/>
          <w:sz w:val="2"/>
          <w:szCs w:val="2"/>
          <w:lang w:val="en-US" w:eastAsia="ru-RU"/>
        </w:rPr>
        <w:t>​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&gt;0</w:t>
      </w:r>
      <w:r w:rsidRPr="00D67D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x=±ti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x</w:t>
      </w:r>
      <w:r w:rsidRPr="00D67D0A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=±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t</w:t>
      </w:r>
      <w:r w:rsidRPr="00D67D0A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val="en-US" w:eastAsia="ru-RU"/>
        </w:rPr>
        <w:t>i</w:t>
      </w:r>
      <w:r w:rsidRPr="00D67D0A">
        <w:rPr>
          <w:rFonts w:ascii="Times New Roman" w:eastAsia="Times New Roman" w:hAnsi="Times New Roman" w:cs="Times New Roman"/>
          <w:color w:val="0F1115"/>
          <w:sz w:val="2"/>
          <w:szCs w:val="2"/>
          <w:lang w:val="en-US" w:eastAsia="ru-RU"/>
        </w:rPr>
        <w:t>​​</w:t>
      </w:r>
    </w:p>
    <w:p w14:paraId="039FB622" w14:textId="77777777" w:rsidR="00D67D0A" w:rsidRPr="00FE0B89" w:rsidRDefault="00D67D0A" w:rsidP="00D67D0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0B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Ответ: все найденные </w:t>
      </w:r>
      <w:proofErr w:type="spellStart"/>
      <w:r w:rsidRPr="00FE0B89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x</w:t>
      </w:r>
      <w:r w:rsidRPr="00FE0B89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proofErr w:type="spellEnd"/>
    </w:p>
    <w:p w14:paraId="7D502D40" w14:textId="64880310" w:rsidR="005F6BD6" w:rsidRDefault="005F6BD6">
      <w:pPr>
        <w:rPr>
          <w:lang w:bidi="ar-EG"/>
        </w:rPr>
      </w:pPr>
    </w:p>
    <w:sectPr w:rsidR="005F6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AM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2280C"/>
    <w:multiLevelType w:val="multilevel"/>
    <w:tmpl w:val="002616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549AE"/>
    <w:multiLevelType w:val="multilevel"/>
    <w:tmpl w:val="C66EFE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4559D"/>
    <w:multiLevelType w:val="multilevel"/>
    <w:tmpl w:val="8280E3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7425E"/>
    <w:multiLevelType w:val="multilevel"/>
    <w:tmpl w:val="C270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0A"/>
    <w:rsid w:val="005F6BD6"/>
    <w:rsid w:val="00D67D0A"/>
    <w:rsid w:val="00FE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1E88A"/>
  <w15:chartTrackingRefBased/>
  <w15:docId w15:val="{97770F38-2711-4E72-8EB3-4C178B29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67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67D0A"/>
    <w:rPr>
      <w:b/>
      <w:bCs/>
    </w:rPr>
  </w:style>
  <w:style w:type="character" w:customStyle="1" w:styleId="katex-mathml">
    <w:name w:val="katex-mathml"/>
    <w:basedOn w:val="a0"/>
    <w:rsid w:val="00D67D0A"/>
  </w:style>
  <w:style w:type="character" w:customStyle="1" w:styleId="mord">
    <w:name w:val="mord"/>
    <w:basedOn w:val="a0"/>
    <w:rsid w:val="00D67D0A"/>
  </w:style>
  <w:style w:type="character" w:customStyle="1" w:styleId="mrel">
    <w:name w:val="mrel"/>
    <w:basedOn w:val="a0"/>
    <w:rsid w:val="00D67D0A"/>
  </w:style>
  <w:style w:type="character" w:customStyle="1" w:styleId="mpunct">
    <w:name w:val="mpunct"/>
    <w:basedOn w:val="a0"/>
    <w:rsid w:val="00D67D0A"/>
  </w:style>
  <w:style w:type="character" w:customStyle="1" w:styleId="mbin">
    <w:name w:val="mbin"/>
    <w:basedOn w:val="a0"/>
    <w:rsid w:val="00D67D0A"/>
  </w:style>
  <w:style w:type="character" w:customStyle="1" w:styleId="vlist-s">
    <w:name w:val="vlist-s"/>
    <w:basedOn w:val="a0"/>
    <w:rsid w:val="00D67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Абуякуб Тамер Ахмед Мохаммеджамиль</dc:creator>
  <cp:keywords/>
  <dc:description/>
  <cp:lastModifiedBy>Абуякуб Тамер Ахмед Мохаммеджамиль</cp:lastModifiedBy>
  <cp:revision>3</cp:revision>
  <dcterms:created xsi:type="dcterms:W3CDTF">2026-01-20T05:58:00Z</dcterms:created>
  <dcterms:modified xsi:type="dcterms:W3CDTF">2026-01-20T06:36:00Z</dcterms:modified>
</cp:coreProperties>
</file>