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0042B" w14:textId="469FA207" w:rsidR="00AB5331" w:rsidRDefault="0042298B">
      <w:r>
        <w:t>Folder structure where files are created based on partitions:</w:t>
      </w:r>
    </w:p>
    <w:p w14:paraId="7517B97C" w14:textId="396CD62B" w:rsidR="0042298B" w:rsidRDefault="0042298B">
      <w:r>
        <w:rPr>
          <w:noProof/>
        </w:rPr>
        <w:drawing>
          <wp:inline distT="0" distB="0" distL="0" distR="0" wp14:anchorId="07C952A4" wp14:editId="5EF91617">
            <wp:extent cx="3577392" cy="1127549"/>
            <wp:effectExtent l="0" t="0" r="4445" b="0"/>
            <wp:docPr id="1" name="Picture 1" descr="A picture containing text, compute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omputer, screenshot, indoor&#10;&#10;Description automatically generated"/>
                    <pic:cNvPicPr/>
                  </pic:nvPicPr>
                  <pic:blipFill rotWithShape="1">
                    <a:blip r:embed="rId4"/>
                    <a:srcRect l="39796" t="12554" b="29706"/>
                    <a:stretch/>
                  </pic:blipFill>
                  <pic:spPr bwMode="auto">
                    <a:xfrm>
                      <a:off x="0" y="0"/>
                      <a:ext cx="3578275" cy="112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0FAA0" w14:textId="667B9F25" w:rsidR="00BD6FAF" w:rsidRDefault="00BD6FAF"/>
    <w:p w14:paraId="2F95322C" w14:textId="686E08D8" w:rsidR="00BD6FAF" w:rsidRDefault="00BD6FAF">
      <w:r>
        <w:rPr>
          <w:noProof/>
        </w:rPr>
        <w:drawing>
          <wp:inline distT="0" distB="0" distL="0" distR="0" wp14:anchorId="12935D76" wp14:editId="03B43FDE">
            <wp:extent cx="3005455" cy="1459435"/>
            <wp:effectExtent l="0" t="0" r="4445" b="7620"/>
            <wp:docPr id="3" name="Picture 3" descr="A picture containing text, compute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omputer, screenshot, indoor&#10;&#10;Description automatically generated"/>
                    <pic:cNvPicPr/>
                  </pic:nvPicPr>
                  <pic:blipFill rotWithShape="1">
                    <a:blip r:embed="rId5"/>
                    <a:srcRect l="40912" t="13737" r="8511" b="11531"/>
                    <a:stretch/>
                  </pic:blipFill>
                  <pic:spPr bwMode="auto">
                    <a:xfrm>
                      <a:off x="0" y="0"/>
                      <a:ext cx="3006029" cy="145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2D0B" w14:textId="6DD37D12" w:rsidR="00BD6FAF" w:rsidRDefault="00BD6FAF"/>
    <w:p w14:paraId="65720FFA" w14:textId="7160FC17" w:rsidR="00BD6FAF" w:rsidRDefault="00BD6FAF">
      <w:r>
        <w:rPr>
          <w:noProof/>
        </w:rPr>
        <w:drawing>
          <wp:inline distT="0" distB="0" distL="0" distR="0" wp14:anchorId="30B3F3C5" wp14:editId="3F8AAA22">
            <wp:extent cx="3128413" cy="141559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39703" t="14626" r="7640" b="12870"/>
                    <a:stretch/>
                  </pic:blipFill>
                  <pic:spPr bwMode="auto">
                    <a:xfrm>
                      <a:off x="0" y="0"/>
                      <a:ext cx="3129728" cy="141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60A58" w14:textId="518C945B" w:rsidR="0042298B" w:rsidRDefault="0042298B"/>
    <w:p w14:paraId="19245654" w14:textId="5362F132" w:rsidR="0042298B" w:rsidRDefault="0042298B">
      <w:r>
        <w:t>Output from command prompt-</w:t>
      </w:r>
    </w:p>
    <w:p w14:paraId="16A80B60" w14:textId="068C7C9B" w:rsidR="0094302D" w:rsidRDefault="0042298B">
      <w:r>
        <w:rPr>
          <w:noProof/>
        </w:rPr>
        <w:drawing>
          <wp:inline distT="0" distB="0" distL="0" distR="0" wp14:anchorId="4DB9042E" wp14:editId="27C39D0E">
            <wp:extent cx="3236649" cy="406721"/>
            <wp:effectExtent l="0" t="0" r="190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0766" t="56432" r="4731" b="22728"/>
                    <a:stretch/>
                  </pic:blipFill>
                  <pic:spPr bwMode="auto">
                    <a:xfrm>
                      <a:off x="0" y="0"/>
                      <a:ext cx="3239474" cy="40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50C71" w14:textId="2D0E31CE" w:rsidR="00EE03B3" w:rsidRDefault="00EE03B3">
      <w:r>
        <w:t xml:space="preserve">In log4j I am only showing error </w:t>
      </w:r>
      <w:r w:rsidR="002D4838">
        <w:t>messages,</w:t>
      </w:r>
      <w:r>
        <w:t xml:space="preserve"> so we don’t see the big log generated </w:t>
      </w:r>
      <w:r w:rsidR="001D21DE">
        <w:t>when running this spark-submit program</w:t>
      </w:r>
    </w:p>
    <w:p w14:paraId="43D2F602" w14:textId="0F348BD6" w:rsidR="001D21DE" w:rsidRDefault="001D21DE"/>
    <w:p w14:paraId="6DE553CD" w14:textId="4A5DE5E4" w:rsidR="001D21DE" w:rsidRDefault="001D21DE">
      <w:r>
        <w:t>Note: Since I was not able to run in Cloud and was not able to troubleshoot the configuration issue, I am submitting this in local</w:t>
      </w:r>
      <w:r w:rsidR="00F24C69">
        <w:t xml:space="preserve"> env</w:t>
      </w:r>
    </w:p>
    <w:sectPr w:rsidR="001D2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EAD"/>
    <w:rsid w:val="001D21DE"/>
    <w:rsid w:val="002D4838"/>
    <w:rsid w:val="0042298B"/>
    <w:rsid w:val="0094302D"/>
    <w:rsid w:val="00A832A4"/>
    <w:rsid w:val="00AB5331"/>
    <w:rsid w:val="00B656C8"/>
    <w:rsid w:val="00BD692F"/>
    <w:rsid w:val="00BD6FAF"/>
    <w:rsid w:val="00C34EAD"/>
    <w:rsid w:val="00EE03B3"/>
    <w:rsid w:val="00F2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9B072"/>
  <w15:chartTrackingRefBased/>
  <w15:docId w15:val="{386CB371-68A2-4E26-A377-47E205007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p</dc:creator>
  <cp:keywords/>
  <dc:description/>
  <cp:lastModifiedBy>samy p</cp:lastModifiedBy>
  <cp:revision>11</cp:revision>
  <dcterms:created xsi:type="dcterms:W3CDTF">2021-11-25T19:25:00Z</dcterms:created>
  <dcterms:modified xsi:type="dcterms:W3CDTF">2021-12-05T15:12:00Z</dcterms:modified>
</cp:coreProperties>
</file>