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2923D" w14:textId="77777777" w:rsidR="00EA77D1" w:rsidRDefault="00EA77D1">
      <w:pPr>
        <w:rPr>
          <w:b/>
          <w:bCs/>
        </w:rPr>
      </w:pPr>
    </w:p>
    <w:p w14:paraId="6B64107F" w14:textId="78DDDEA0" w:rsidR="002D7342" w:rsidRPr="002D7342" w:rsidRDefault="002D7342">
      <w:pPr>
        <w:rPr>
          <w:b/>
          <w:bCs/>
        </w:rPr>
      </w:pPr>
      <w:r w:rsidRPr="002D7342">
        <w:rPr>
          <w:b/>
          <w:bCs/>
        </w:rPr>
        <w:t>Dataset1:</w:t>
      </w:r>
    </w:p>
    <w:p w14:paraId="2F1C9FE1" w14:textId="03383F2E" w:rsidR="00582722" w:rsidRDefault="00287CCF">
      <w:r>
        <w:t xml:space="preserve">Yelp </w:t>
      </w:r>
      <w:proofErr w:type="gramStart"/>
      <w:r>
        <w:t>users  give</w:t>
      </w:r>
      <w:proofErr w:type="gramEnd"/>
      <w:r>
        <w:t xml:space="preserve"> rating and provide reviews about businesses on Yelp. The dataset is a subset of </w:t>
      </w:r>
      <w:proofErr w:type="gramStart"/>
      <w:r>
        <w:t>businesses ,</w:t>
      </w:r>
      <w:proofErr w:type="gramEnd"/>
      <w:r>
        <w:t xml:space="preserve"> reviews and user data. These files are available in json </w:t>
      </w:r>
      <w:r w:rsidR="00412A80">
        <w:t>format</w:t>
      </w:r>
      <w:r>
        <w:t xml:space="preserve">. </w:t>
      </w:r>
    </w:p>
    <w:p w14:paraId="4C7B4085" w14:textId="63257ADA" w:rsidR="00287CCF" w:rsidRDefault="00287CCF">
      <w:r>
        <w:t xml:space="preserve">High Level </w:t>
      </w:r>
      <w:r w:rsidR="006A091B">
        <w:t xml:space="preserve">pipeline steps - </w:t>
      </w:r>
    </w:p>
    <w:p w14:paraId="1DE78142" w14:textId="27105BAF" w:rsidR="00287CCF" w:rsidRDefault="00287CCF">
      <w:r>
        <w:t>Get the</w:t>
      </w:r>
      <w:r w:rsidR="00CD69B2">
        <w:t xml:space="preserve"> </w:t>
      </w:r>
      <w:proofErr w:type="gramStart"/>
      <w:r w:rsidR="00CD69B2">
        <w:t xml:space="preserve">static </w:t>
      </w:r>
      <w:r>
        <w:t xml:space="preserve"> raw</w:t>
      </w:r>
      <w:proofErr w:type="gramEnd"/>
      <w:r>
        <w:t xml:space="preserve"> data files</w:t>
      </w:r>
      <w:r w:rsidR="002020EA">
        <w:t xml:space="preserve"> - </w:t>
      </w:r>
      <w:proofErr w:type="spellStart"/>
      <w:r w:rsidR="002020EA" w:rsidRPr="002020EA">
        <w:t>yelp_academic_dataset_business</w:t>
      </w:r>
      <w:proofErr w:type="spellEnd"/>
      <w:r w:rsidR="002020EA">
        <w:t xml:space="preserve">, </w:t>
      </w:r>
      <w:proofErr w:type="spellStart"/>
      <w:r w:rsidR="002020EA" w:rsidRPr="002020EA">
        <w:t>yelp_academic_dataset_checkin.json</w:t>
      </w:r>
      <w:proofErr w:type="spellEnd"/>
      <w:r w:rsidR="002020EA">
        <w:t xml:space="preserve">, </w:t>
      </w:r>
      <w:proofErr w:type="spellStart"/>
      <w:r w:rsidR="002020EA" w:rsidRPr="002020EA">
        <w:t>yelp_academic_dataset_review.json</w:t>
      </w:r>
      <w:proofErr w:type="spellEnd"/>
      <w:r w:rsidR="002020EA">
        <w:t xml:space="preserve">, </w:t>
      </w:r>
      <w:proofErr w:type="spellStart"/>
      <w:r w:rsidR="002020EA" w:rsidRPr="002020EA">
        <w:t>yelp_academic_dataset_tip.json</w:t>
      </w:r>
      <w:proofErr w:type="spellEnd"/>
      <w:r w:rsidR="002020EA">
        <w:t xml:space="preserve">, </w:t>
      </w:r>
      <w:proofErr w:type="spellStart"/>
      <w:r w:rsidR="002020EA" w:rsidRPr="002020EA">
        <w:t>yelp_academic_dataset_user.json</w:t>
      </w:r>
      <w:proofErr w:type="spellEnd"/>
    </w:p>
    <w:p w14:paraId="399A1A2C" w14:textId="67EADC67" w:rsidR="00700A20" w:rsidRDefault="00700A20"/>
    <w:p w14:paraId="38165421" w14:textId="2636A87B" w:rsidR="00700A20" w:rsidRDefault="00700A20">
      <w:r>
        <w:t xml:space="preserve">I want to create a data lake which will have both processed and unprocessed data. The data can reside in </w:t>
      </w:r>
      <w:r w:rsidR="00F8562E">
        <w:t xml:space="preserve">local </w:t>
      </w:r>
      <w:proofErr w:type="spellStart"/>
      <w:proofErr w:type="gramStart"/>
      <w:r>
        <w:t>db</w:t>
      </w:r>
      <w:proofErr w:type="spellEnd"/>
      <w:r>
        <w:t xml:space="preserve"> ,</w:t>
      </w:r>
      <w:proofErr w:type="gramEnd"/>
      <w:r>
        <w:t xml:space="preserve"> later</w:t>
      </w:r>
      <w:r w:rsidR="00F8562E">
        <w:t xml:space="preserve"> c</w:t>
      </w:r>
      <w:r w:rsidR="00491EEA">
        <w:t>a</w:t>
      </w:r>
      <w:r w:rsidR="00F8562E">
        <w:t>n be</w:t>
      </w:r>
      <w:r>
        <w:t xml:space="preserve"> moved to c</w:t>
      </w:r>
      <w:r w:rsidR="003D3750">
        <w:t>l</w:t>
      </w:r>
      <w:r>
        <w:t>oud.</w:t>
      </w:r>
    </w:p>
    <w:p w14:paraId="62B20187" w14:textId="6CE20A5B" w:rsidR="006A091B" w:rsidRDefault="006A091B">
      <w:r>
        <w:t xml:space="preserve">Write a python script to </w:t>
      </w:r>
      <w:proofErr w:type="gramStart"/>
      <w:r w:rsidR="00BF426E">
        <w:t xml:space="preserve">collect </w:t>
      </w:r>
      <w:r>
        <w:t xml:space="preserve"> the</w:t>
      </w:r>
      <w:proofErr w:type="gramEnd"/>
      <w:r>
        <w:t xml:space="preserve"> raw data from JSON files and load into PostgreSQL </w:t>
      </w:r>
      <w:r w:rsidR="00BF426E">
        <w:t xml:space="preserve">staging </w:t>
      </w:r>
      <w:r>
        <w:t>database</w:t>
      </w:r>
      <w:r w:rsidR="007B2E5D">
        <w:t>(later moved to the Cloud)</w:t>
      </w:r>
    </w:p>
    <w:p w14:paraId="3FCDEDB7" w14:textId="29BB46E9" w:rsidR="00B153DE" w:rsidRDefault="00B153DE">
      <w:r>
        <w:t>Data Exploration after data is loaded into a database</w:t>
      </w:r>
      <w:r w:rsidR="002F11A9">
        <w:t xml:space="preserve">. Data cleansing may be required after </w:t>
      </w:r>
      <w:r w:rsidR="00987269">
        <w:t>loading</w:t>
      </w:r>
      <w:r w:rsidR="002F11A9">
        <w:t xml:space="preserve"> the raw data in tables. Will come up with validation, cleansing rules if needed.</w:t>
      </w:r>
    </w:p>
    <w:p w14:paraId="2476B0AC" w14:textId="57920223" w:rsidR="00863DAA" w:rsidRDefault="00863DAA">
      <w:r>
        <w:t xml:space="preserve">Load incremental data from APIs for testing </w:t>
      </w:r>
      <w:proofErr w:type="spellStart"/>
      <w:r w:rsidR="00065CD5">
        <w:t>upsert</w:t>
      </w:r>
      <w:proofErr w:type="spellEnd"/>
      <w:r w:rsidR="00065CD5">
        <w:t xml:space="preserve"> </w:t>
      </w:r>
      <w:r w:rsidR="00310DEA">
        <w:t>functionality (</w:t>
      </w:r>
      <w:r w:rsidR="00065CD5">
        <w:t xml:space="preserve">depending on </w:t>
      </w:r>
      <w:r w:rsidR="00B153DE">
        <w:t>structure of API and the static dataset</w:t>
      </w:r>
      <w:proofErr w:type="gramStart"/>
      <w:r w:rsidR="000F6155">
        <w:t>) .</w:t>
      </w:r>
      <w:proofErr w:type="gramEnd"/>
      <w:r w:rsidR="000F6155">
        <w:t xml:space="preserve"> At this point Business Search API can fetch about 1000 records at a time</w:t>
      </w:r>
      <w:r w:rsidR="00B12796">
        <w:t>. Useful link-</w:t>
      </w:r>
    </w:p>
    <w:p w14:paraId="2F2473FC" w14:textId="3CA5D4F6" w:rsidR="00B12796" w:rsidRDefault="00B12796">
      <w:hyperlink r:id="rId4" w:history="1">
        <w:r w:rsidRPr="00AF3310">
          <w:rPr>
            <w:rStyle w:val="Hyperlink"/>
          </w:rPr>
          <w:t>https://www.yelp.com/developers/documentation/v3/get_started</w:t>
        </w:r>
      </w:hyperlink>
    </w:p>
    <w:p w14:paraId="40E7C446" w14:textId="4BA12CAB" w:rsidR="00EF131F" w:rsidRDefault="00EF131F">
      <w:r w:rsidRPr="00EF131F">
        <w:t>/businesses/matches</w:t>
      </w:r>
      <w:r>
        <w:t xml:space="preserve"> – can also be used to pull businesses based on restaurant name, address form another </w:t>
      </w:r>
      <w:proofErr w:type="gramStart"/>
      <w:r>
        <w:t>dataset</w:t>
      </w:r>
      <w:proofErr w:type="gramEnd"/>
    </w:p>
    <w:p w14:paraId="013B682D" w14:textId="28DA925C" w:rsidR="005D447E" w:rsidRDefault="005D447E">
      <w:proofErr w:type="spellStart"/>
      <w:r>
        <w:t>Upsert</w:t>
      </w:r>
      <w:proofErr w:type="spellEnd"/>
      <w:r>
        <w:t xml:space="preserve"> logic – update a flag is a business is open or permanently closed. Using the </w:t>
      </w:r>
      <w:proofErr w:type="spellStart"/>
      <w:r>
        <w:t>is_open</w:t>
      </w:r>
      <w:proofErr w:type="spellEnd"/>
      <w:r>
        <w:t xml:space="preserve"> flag.</w:t>
      </w:r>
    </w:p>
    <w:p w14:paraId="51FAADB4" w14:textId="77777777" w:rsidR="00987269" w:rsidRDefault="00987269" w:rsidP="00987269">
      <w:r>
        <w:t>Write spark jobs for ETL for reading data from staging zone, apply transformation, and load into processed zone.</w:t>
      </w:r>
    </w:p>
    <w:p w14:paraId="220B78F5" w14:textId="6D717CBC" w:rsidR="009A585A" w:rsidRDefault="009D7B71">
      <w:r>
        <w:t xml:space="preserve">Load the data in distributed </w:t>
      </w:r>
      <w:proofErr w:type="gramStart"/>
      <w:r>
        <w:t>environment.</w:t>
      </w:r>
      <w:r w:rsidR="00F4006A">
        <w:t>(</w:t>
      </w:r>
      <w:proofErr w:type="gramEnd"/>
      <w:r w:rsidR="00F4006A">
        <w:t>Not sure at this point how it works)</w:t>
      </w:r>
      <w:r w:rsidR="00DD3674">
        <w:t>. Also, may have to fake data for volume.</w:t>
      </w:r>
    </w:p>
    <w:p w14:paraId="2A59FAD3" w14:textId="5F1B2EB2" w:rsidR="009A585A" w:rsidRDefault="009A585A">
      <w:r>
        <w:t xml:space="preserve">Load the data in </w:t>
      </w:r>
      <w:proofErr w:type="gramStart"/>
      <w:r>
        <w:t>Cloud(</w:t>
      </w:r>
      <w:proofErr w:type="gramEnd"/>
      <w:r>
        <w:t>AWS)</w:t>
      </w:r>
    </w:p>
    <w:p w14:paraId="71FDA4FF" w14:textId="2DD9D699" w:rsidR="00B12796" w:rsidRDefault="009A585A">
      <w:r>
        <w:t xml:space="preserve">Data pipeline Orchestration – To be </w:t>
      </w:r>
      <w:proofErr w:type="gramStart"/>
      <w:r>
        <w:t>updated</w:t>
      </w:r>
      <w:proofErr w:type="gramEnd"/>
    </w:p>
    <w:p w14:paraId="4A416BAC" w14:textId="1269D791" w:rsidR="00863DAA" w:rsidRPr="00863DAA" w:rsidRDefault="00863DAA">
      <w:pPr>
        <w:rPr>
          <w:b/>
          <w:bCs/>
        </w:rPr>
      </w:pPr>
      <w:r w:rsidRPr="00863DAA">
        <w:rPr>
          <w:b/>
          <w:bCs/>
        </w:rPr>
        <w:t xml:space="preserve">Datset2: </w:t>
      </w:r>
    </w:p>
    <w:p w14:paraId="7F932C0A" w14:textId="545BDB8E" w:rsidR="006A091B" w:rsidRDefault="00863DAA">
      <w:r>
        <w:t xml:space="preserve">Use census data to get demographic information of a </w:t>
      </w:r>
      <w:proofErr w:type="gramStart"/>
      <w:r w:rsidR="00DA0C78">
        <w:t>location</w:t>
      </w:r>
      <w:r w:rsidR="00B153DE">
        <w:t>(</w:t>
      </w:r>
      <w:proofErr w:type="gramEnd"/>
      <w:r w:rsidR="00B153DE">
        <w:t>details to be provided after data exploration)</w:t>
      </w:r>
    </w:p>
    <w:p w14:paraId="6302BFC9" w14:textId="709AACA3" w:rsidR="00270560" w:rsidRDefault="00270560">
      <w:r>
        <w:t>Another idea is to use Facebook graph API to pull list of restaurants in NYC and then find the reviews from Yelp</w:t>
      </w:r>
      <w:r w:rsidR="005C6136">
        <w:t>.</w:t>
      </w:r>
      <w:r w:rsidR="00EA77D1">
        <w:t xml:space="preserve"> </w:t>
      </w:r>
    </w:p>
    <w:sectPr w:rsidR="0027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C8"/>
    <w:rsid w:val="00065CD5"/>
    <w:rsid w:val="000F6155"/>
    <w:rsid w:val="002020EA"/>
    <w:rsid w:val="00270560"/>
    <w:rsid w:val="00287CCF"/>
    <w:rsid w:val="002D21C8"/>
    <w:rsid w:val="002D7342"/>
    <w:rsid w:val="002F11A9"/>
    <w:rsid w:val="00310DEA"/>
    <w:rsid w:val="003D3750"/>
    <w:rsid w:val="00412A80"/>
    <w:rsid w:val="00491EEA"/>
    <w:rsid w:val="00582722"/>
    <w:rsid w:val="005C6136"/>
    <w:rsid w:val="005D447E"/>
    <w:rsid w:val="00654A9E"/>
    <w:rsid w:val="006A091B"/>
    <w:rsid w:val="006B4F54"/>
    <w:rsid w:val="00700A20"/>
    <w:rsid w:val="007B2E5D"/>
    <w:rsid w:val="00863DAA"/>
    <w:rsid w:val="008A1C49"/>
    <w:rsid w:val="00987269"/>
    <w:rsid w:val="009A585A"/>
    <w:rsid w:val="009B7B03"/>
    <w:rsid w:val="009D7B71"/>
    <w:rsid w:val="00AA138A"/>
    <w:rsid w:val="00B12796"/>
    <w:rsid w:val="00B153DE"/>
    <w:rsid w:val="00BF426E"/>
    <w:rsid w:val="00C607A9"/>
    <w:rsid w:val="00CD69B2"/>
    <w:rsid w:val="00DA0C78"/>
    <w:rsid w:val="00DD3674"/>
    <w:rsid w:val="00EA77D1"/>
    <w:rsid w:val="00EB0BC1"/>
    <w:rsid w:val="00EF131F"/>
    <w:rsid w:val="00F4006A"/>
    <w:rsid w:val="00F8416D"/>
    <w:rsid w:val="00F8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CDB9"/>
  <w15:chartTrackingRefBased/>
  <w15:docId w15:val="{9B9E4E92-4462-4940-83B3-6DFA38AA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2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elp.com/developers/documentation/v3/get_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p</dc:creator>
  <cp:keywords/>
  <dc:description/>
  <cp:lastModifiedBy>samy p</cp:lastModifiedBy>
  <cp:revision>34</cp:revision>
  <dcterms:created xsi:type="dcterms:W3CDTF">2021-04-17T12:21:00Z</dcterms:created>
  <dcterms:modified xsi:type="dcterms:W3CDTF">2021-04-17T14:43:00Z</dcterms:modified>
</cp:coreProperties>
</file>