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0290" w:rsidRPr="00B81670" w14:paraId="4F15C13F" w14:textId="77777777" w:rsidTr="00F816D0">
        <w:tc>
          <w:tcPr>
            <w:tcW w:w="9576" w:type="dxa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328F6BFB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59313F" w14:textId="7BFAFE73" w:rsidR="00851AE6" w:rsidRDefault="00851AE6">
      <w:pPr>
        <w:rPr>
          <w:b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grants:each(item)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«grants:each(item)»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5148"/>
      </w:tblGrid>
      <w:tr w:rsidR="00851AE6" w:rsidRPr="00B81670" w14:paraId="7AC18DF2" w14:textId="77777777" w:rsidTr="0077540E">
        <w:tc>
          <w:tcPr>
            <w:tcW w:w="4428" w:type="dxa"/>
          </w:tcPr>
          <w:p w14:paraId="2F45E920" w14:textId="56CFA100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=item.firstname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6537C2">
              <w:rPr>
                <w:rFonts w:ascii="Arial" w:hAnsi="Arial" w:cs="Arial"/>
                <w:b/>
                <w:noProof/>
                <w:sz w:val="20"/>
                <w:szCs w:val="20"/>
              </w:rPr>
              <w:t>«=item.firstname»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=item.middlename \* MERGEFORMAT </w:instrTex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F80556">
              <w:rPr>
                <w:rFonts w:ascii="Arial" w:hAnsi="Arial" w:cs="Arial"/>
                <w:b/>
                <w:noProof/>
                <w:sz w:val="20"/>
                <w:szCs w:val="20"/>
              </w:rPr>
              <w:t>«=item.middlename»</w: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537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=item.lastname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«=item.lastname»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48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90803">
              <w:rPr>
                <w:rFonts w:ascii="Arial" w:hAnsi="Arial" w:cs="Arial"/>
                <w:sz w:val="20"/>
                <w:szCs w:val="20"/>
              </w:rPr>
              <w:instrText xml:space="preserve"> MERGEFIELD =item.status \* MERGEFORMAT </w:instrTex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«=item.status»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A2755">
              <w:rPr>
                <w:rFonts w:ascii="Arial" w:hAnsi="Arial" w:cs="Arial"/>
                <w:sz w:val="20"/>
                <w:szCs w:val="20"/>
              </w:rPr>
              <w:instrText xml:space="preserve"> MERGEFIELD =item.name \* MERGEFORMAT </w:instrTex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«=item.name»</w: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7197" w:rsidRPr="00B81670" w14:paraId="22C3348E" w14:textId="77777777" w:rsidTr="0077540E">
        <w:tc>
          <w:tcPr>
            <w:tcW w:w="4428" w:type="dxa"/>
          </w:tcPr>
          <w:p w14:paraId="6395D7A4" w14:textId="4FAB75C2" w:rsidR="00E47197" w:rsidRPr="00B81670" w:rsidRDefault="00E47197" w:rsidP="00E4719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=item.source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«=item.source»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148" w:type="dxa"/>
          </w:tcPr>
          <w:p w14:paraId="14A1EB0E" w14:textId="6E1BECB0" w:rsidR="00E47197" w:rsidRPr="00B81670" w:rsidRDefault="00E47197" w:rsidP="006051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Location of Project: 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0515D">
              <w:rPr>
                <w:rFonts w:ascii="Arial" w:hAnsi="Arial" w:cs="Arial"/>
                <w:sz w:val="20"/>
                <w:szCs w:val="20"/>
              </w:rPr>
              <w:instrText xml:space="preserve"> MERGEFIELD =item.location \* MERGEFORMAT </w:instrTex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515D">
              <w:rPr>
                <w:rFonts w:ascii="Arial" w:hAnsi="Arial" w:cs="Arial"/>
                <w:noProof/>
                <w:sz w:val="20"/>
                <w:szCs w:val="20"/>
              </w:rPr>
              <w:t>«=item.location»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13EEF" w:rsidRPr="00B81670" w14:paraId="39ACB3D1" w14:textId="77777777" w:rsidTr="0077540E">
        <w:tc>
          <w:tcPr>
            <w:tcW w:w="4428" w:type="dxa"/>
          </w:tcPr>
          <w:p w14:paraId="564EB55A" w14:textId="7A9FA30B" w:rsidR="00613EEF" w:rsidRPr="00B81670" w:rsidRDefault="00613EEF" w:rsidP="00613EEF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=item.amount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«=item.amount»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14:paraId="35C3F577" w14:textId="593EDE9F" w:rsidR="00613EEF" w:rsidRPr="00B81670" w:rsidRDefault="00613EEF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=item.awardperiod1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«=item.awardperiod1»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=item.awardperiod2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«=item.awardperiod2»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43E79C55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=item.piamount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«=item.piamount»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6568C0BF" w:rsidR="00851AE6" w:rsidRPr="00B81670" w:rsidRDefault="00851AE6" w:rsidP="00E32843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E32843">
              <w:rPr>
                <w:rFonts w:ascii="Arial" w:hAnsi="Arial" w:cs="Arial"/>
                <w:sz w:val="20"/>
                <w:szCs w:val="20"/>
              </w:rPr>
              <w:instrText xml:space="preserve"> MERGEFIELD =item.apersonmonths \* MERGEFORMAT </w:instrTex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  <w:t>«=item.apersonmonths»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A5A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E32843">
              <w:rPr>
                <w:rFonts w:ascii="Arial" w:hAnsi="Arial" w:cs="Arial"/>
                <w:sz w:val="20"/>
                <w:szCs w:val="20"/>
              </w:rPr>
              <w:instrText xml:space="preserve"> MERGEFIELD =item.cpersonmonths \* MERGEFORMAT </w:instrTex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  <w:t>«=item.cpersonmonths»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A5A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E32843">
              <w:rPr>
                <w:rFonts w:ascii="Arial" w:hAnsi="Arial" w:cs="Arial"/>
                <w:sz w:val="20"/>
                <w:szCs w:val="20"/>
              </w:rPr>
              <w:instrText xml:space="preserve"> MERGEFIELD =item.spersonmonths \* MERGEFORMAT </w:instrTex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32843">
              <w:rPr>
                <w:rFonts w:ascii="Arial" w:hAnsi="Arial" w:cs="Arial"/>
                <w:noProof/>
                <w:sz w:val="20"/>
                <w:szCs w:val="20"/>
              </w:rPr>
              <w:t>«=item.spersonmonths»</w:t>
            </w:r>
            <w:r w:rsidR="00E3284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A3538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B81670">
              <w:rPr>
                <w:rFonts w:ascii="Arial" w:hAnsi="Arial" w:cs="Arial"/>
                <w:sz w:val="20"/>
                <w:szCs w:val="20"/>
              </w:rPr>
              <w:t xml:space="preserve">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=item.specify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</w:t>
            </w:r>
            <w:r w:rsidR="00606CC6">
              <w:rPr>
                <w:rFonts w:ascii="Arial" w:hAnsi="Arial" w:cs="Arial"/>
                <w:noProof/>
                <w:sz w:val="20"/>
                <w:szCs w:val="20"/>
              </w:rPr>
              <w:t>specify</w:t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instrText xml:space="preserve"> MERGEFIELD =item.description \* MERGEFORMAT </w:instrTex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  <w:t>«=item.description»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3D54DEFA" w14:textId="77777777" w:rsidR="00851AE6" w:rsidRDefault="00851AE6" w:rsidP="00851A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grants:endEach \* MERGEFORMAT </w:instrText>
      </w:r>
      <w:r>
        <w:rPr>
          <w:b/>
        </w:rPr>
        <w:fldChar w:fldCharType="separate"/>
      </w:r>
      <w:r>
        <w:rPr>
          <w:b/>
          <w:noProof/>
        </w:rPr>
        <w:t>«grants:endEach»</w:t>
      </w:r>
      <w:r>
        <w:rPr>
          <w:b/>
        </w:rPr>
        <w:fldChar w:fldCharType="end"/>
      </w:r>
    </w:p>
    <w:p w14:paraId="7AC33E9C" w14:textId="77777777" w:rsidR="00851AE6" w:rsidRPr="00253FA1" w:rsidRDefault="00851AE6">
      <w:pPr>
        <w:rPr>
          <w:b/>
        </w:rPr>
      </w:pPr>
    </w:p>
    <w:sectPr w:rsidR="00851AE6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0E0930"/>
    <w:rsid w:val="001417BA"/>
    <w:rsid w:val="0016297F"/>
    <w:rsid w:val="001860F9"/>
    <w:rsid w:val="001A2755"/>
    <w:rsid w:val="00225E73"/>
    <w:rsid w:val="00253FA1"/>
    <w:rsid w:val="002D0526"/>
    <w:rsid w:val="002D2B2D"/>
    <w:rsid w:val="002F4D6C"/>
    <w:rsid w:val="00315DF8"/>
    <w:rsid w:val="00344532"/>
    <w:rsid w:val="003472AC"/>
    <w:rsid w:val="00355BCD"/>
    <w:rsid w:val="003A5A7D"/>
    <w:rsid w:val="003C2C2A"/>
    <w:rsid w:val="003C7E61"/>
    <w:rsid w:val="003F08D1"/>
    <w:rsid w:val="00424CA9"/>
    <w:rsid w:val="00475E63"/>
    <w:rsid w:val="004A3538"/>
    <w:rsid w:val="004E168F"/>
    <w:rsid w:val="00502A74"/>
    <w:rsid w:val="00537F20"/>
    <w:rsid w:val="00557DB4"/>
    <w:rsid w:val="0060515D"/>
    <w:rsid w:val="00606CC6"/>
    <w:rsid w:val="00613EEF"/>
    <w:rsid w:val="006424AD"/>
    <w:rsid w:val="006537C2"/>
    <w:rsid w:val="00683920"/>
    <w:rsid w:val="00722E5E"/>
    <w:rsid w:val="00754D11"/>
    <w:rsid w:val="0077540E"/>
    <w:rsid w:val="00790803"/>
    <w:rsid w:val="00791036"/>
    <w:rsid w:val="007D4750"/>
    <w:rsid w:val="007F2A19"/>
    <w:rsid w:val="007F2E92"/>
    <w:rsid w:val="00837209"/>
    <w:rsid w:val="00851AE6"/>
    <w:rsid w:val="008A2127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F55B1"/>
    <w:rsid w:val="00E32843"/>
    <w:rsid w:val="00E47197"/>
    <w:rsid w:val="00E62C67"/>
    <w:rsid w:val="00EA470E"/>
    <w:rsid w:val="00EA7B2E"/>
    <w:rsid w:val="00EE747B"/>
    <w:rsid w:val="00F07927"/>
    <w:rsid w:val="00F5146E"/>
    <w:rsid w:val="00F7234F"/>
    <w:rsid w:val="00F738E9"/>
    <w:rsid w:val="00F77708"/>
    <w:rsid w:val="00F80556"/>
    <w:rsid w:val="00F816D0"/>
    <w:rsid w:val="00F85CF0"/>
    <w:rsid w:val="00F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411</Words>
  <Characters>2347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16</cp:revision>
  <cp:lastPrinted>2013-03-20T12:26:00Z</cp:lastPrinted>
  <dcterms:created xsi:type="dcterms:W3CDTF">2015-07-31T20:23:00Z</dcterms:created>
  <dcterms:modified xsi:type="dcterms:W3CDTF">2015-08-07T19:56:00Z</dcterms:modified>
</cp:coreProperties>
</file>