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F041E" w14:textId="77777777" w:rsidR="008C0290" w:rsidRPr="00B81670" w:rsidRDefault="008C0290" w:rsidP="008C0290">
      <w:pPr>
        <w:jc w:val="center"/>
        <w:rPr>
          <w:rFonts w:ascii="Arial" w:hAnsi="Arial" w:cs="Arial"/>
          <w:b/>
        </w:rPr>
      </w:pPr>
      <w:r w:rsidRPr="00B81670">
        <w:rPr>
          <w:rFonts w:ascii="Arial" w:hAnsi="Arial" w:cs="Arial"/>
          <w:b/>
        </w:rPr>
        <w:t>Current and Pending Support*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6"/>
        <w:gridCol w:w="4860"/>
      </w:tblGrid>
      <w:tr w:rsidR="008C0290" w:rsidRPr="00B81670" w14:paraId="4F15C13F" w14:textId="77777777" w:rsidTr="00F816D0">
        <w:tc>
          <w:tcPr>
            <w:tcW w:w="9576" w:type="dxa"/>
            <w:gridSpan w:val="2"/>
          </w:tcPr>
          <w:p w14:paraId="63BDE35D" w14:textId="77777777" w:rsidR="0068392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Support information is required for each key personnel / senior investigator, including persons at collaborating institutions funded through subcontracts.  All financial resources (Federal, non-Federal, commercial, or institutional) should be included.  </w:t>
            </w:r>
            <w:r w:rsidRPr="00BB5DA2">
              <w:rPr>
                <w:rFonts w:ascii="Arial" w:hAnsi="Arial" w:cs="Arial"/>
                <w:sz w:val="20"/>
                <w:szCs w:val="20"/>
              </w:rPr>
              <w:t xml:space="preserve">If another investigator is the lead PI on a reported grant/FWP, please put the lead PI’s last name in parentheses after the investigator’s name in the “Investigator” box for the reported grant/FWP.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 xml:space="preserve">For each project, provide a brief paragraph describing the research. </w:t>
            </w:r>
            <w:r w:rsidR="00683920" w:rsidRPr="00791036">
              <w:rPr>
                <w:rFonts w:ascii="Arial" w:hAnsi="Arial" w:cs="Arial"/>
                <w:color w:val="FF0000"/>
                <w:sz w:val="20"/>
                <w:szCs w:val="20"/>
              </w:rPr>
              <w:t>Explicitly delineate the scientific scope with respect to this proposal/award</w:t>
            </w:r>
            <w:r w:rsidRPr="0079103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>If there is no overlap provide a statement to that effect.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national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laboratory staff, if support does not total 12 person-months, an explanation should be provided.  For university faculty, explanations should be provided for support beyond normal summer-month levels.  </w:t>
            </w:r>
            <w:r w:rsidR="00683920">
              <w:rPr>
                <w:rFonts w:ascii="Arial" w:hAnsi="Arial" w:cs="Arial"/>
                <w:sz w:val="20"/>
                <w:szCs w:val="20"/>
              </w:rPr>
              <w:t>Copy the table below and 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dd additional sheets as necessary.  </w:t>
            </w:r>
          </w:p>
          <w:p w14:paraId="0D2A799C" w14:textId="77777777" w:rsidR="008C029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*This form has been modified from NSF 00form1239.</w:t>
            </w:r>
          </w:p>
          <w:p w14:paraId="06C85948" w14:textId="5B878102" w:rsidR="00557DB4" w:rsidRPr="00B81670" w:rsidRDefault="00557DB4" w:rsidP="00F816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grants:each(item)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«grants:each(item)»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BA43B9" w:rsidRPr="00B81670" w14:paraId="4C614559" w14:textId="77777777" w:rsidTr="00F816D0">
        <w:tc>
          <w:tcPr>
            <w:tcW w:w="4716" w:type="dxa"/>
          </w:tcPr>
          <w:p w14:paraId="10A38088" w14:textId="11AC2397" w:rsidR="00BA43B9" w:rsidRPr="00B81670" w:rsidRDefault="00BA43B9" w:rsidP="00D372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Investigator: </w:t>
            </w:r>
            <w:r w:rsidR="00D37242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D37242">
              <w:rPr>
                <w:rFonts w:ascii="Arial" w:hAnsi="Arial" w:cs="Arial"/>
                <w:b/>
                <w:sz w:val="20"/>
                <w:szCs w:val="20"/>
              </w:rPr>
              <w:instrText xml:space="preserve"> MERGEFIELD </w:instrText>
            </w:r>
            <w:r w:rsidR="00DB07C2">
              <w:rPr>
                <w:rFonts w:ascii="Arial" w:hAnsi="Arial" w:cs="Arial"/>
                <w:b/>
                <w:sz w:val="20"/>
                <w:szCs w:val="20"/>
              </w:rPr>
              <w:instrText>=</w:instrText>
            </w:r>
            <w:r w:rsidR="00D37242">
              <w:rPr>
                <w:rFonts w:ascii="Arial" w:hAnsi="Arial" w:cs="Arial"/>
                <w:b/>
                <w:sz w:val="20"/>
                <w:szCs w:val="20"/>
              </w:rPr>
              <w:instrText xml:space="preserve">firstname \* MERGEFORMAT </w:instrText>
            </w:r>
            <w:r w:rsidR="00D3724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D37242">
              <w:rPr>
                <w:rFonts w:ascii="Arial" w:hAnsi="Arial" w:cs="Arial"/>
                <w:b/>
                <w:noProof/>
                <w:sz w:val="20"/>
                <w:szCs w:val="20"/>
              </w:rPr>
              <w:t>«</w:t>
            </w:r>
            <w:r w:rsidR="003F08D1">
              <w:rPr>
                <w:rFonts w:ascii="Arial" w:hAnsi="Arial" w:cs="Arial"/>
                <w:b/>
                <w:noProof/>
                <w:sz w:val="20"/>
                <w:szCs w:val="20"/>
              </w:rPr>
              <w:t>=</w:t>
            </w:r>
            <w:r w:rsidR="00557DB4">
              <w:rPr>
                <w:rFonts w:ascii="Arial" w:hAnsi="Arial" w:cs="Arial"/>
                <w:b/>
                <w:noProof/>
                <w:sz w:val="20"/>
                <w:szCs w:val="20"/>
              </w:rPr>
              <w:t>item.</w:t>
            </w:r>
            <w:bookmarkStart w:id="0" w:name="_GoBack"/>
            <w:bookmarkEnd w:id="0"/>
            <w:r w:rsidR="00D37242">
              <w:rPr>
                <w:rFonts w:ascii="Arial" w:hAnsi="Arial" w:cs="Arial"/>
                <w:b/>
                <w:noProof/>
                <w:sz w:val="20"/>
                <w:szCs w:val="20"/>
              </w:rPr>
              <w:t>name»</w:t>
            </w:r>
            <w:r w:rsidR="00D3724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860" w:type="dxa"/>
          </w:tcPr>
          <w:p w14:paraId="6B86916F" w14:textId="77777777" w:rsidR="00BA43B9" w:rsidRPr="00B81670" w:rsidRDefault="00BA43B9" w:rsidP="007B3333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248639B9" w14:textId="77777777" w:rsidR="00BA43B9" w:rsidRPr="00B81670" w:rsidRDefault="00BA43B9" w:rsidP="007B3333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A43B9" w:rsidRPr="00B81670" w14:paraId="1B74163C" w14:textId="77777777" w:rsidTr="00F816D0">
        <w:tc>
          <w:tcPr>
            <w:tcW w:w="9576" w:type="dxa"/>
            <w:gridSpan w:val="2"/>
          </w:tcPr>
          <w:p w14:paraId="4AAE4AB0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BA43B9" w:rsidRPr="00B81670" w14:paraId="5A1B0F7B" w14:textId="77777777" w:rsidTr="00F816D0">
        <w:tc>
          <w:tcPr>
            <w:tcW w:w="9576" w:type="dxa"/>
            <w:gridSpan w:val="2"/>
          </w:tcPr>
          <w:p w14:paraId="4F85BC89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589EAB36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8B65F7">
              <w:rPr>
                <w:rFonts w:ascii="Arial" w:hAnsi="Arial" w:cs="Arial"/>
                <w:sz w:val="20"/>
                <w:szCs w:val="20"/>
              </w:rPr>
              <w:t>Argonne-Northwestern Solar Energy Research (ANSER) Center</w:t>
            </w:r>
            <w:r>
              <w:rPr>
                <w:rFonts w:ascii="Arial" w:hAnsi="Arial" w:cs="Arial"/>
                <w:sz w:val="20"/>
                <w:szCs w:val="20"/>
              </w:rPr>
              <w:t xml:space="preserve"> – DE-SC0001059/0005</w:t>
            </w:r>
          </w:p>
        </w:tc>
      </w:tr>
      <w:tr w:rsidR="00BA43B9" w:rsidRPr="00B81670" w14:paraId="06F2792A" w14:textId="77777777" w:rsidTr="00F816D0">
        <w:tc>
          <w:tcPr>
            <w:tcW w:w="9576" w:type="dxa"/>
            <w:gridSpan w:val="2"/>
          </w:tcPr>
          <w:p w14:paraId="5B2DCBDB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</w:t>
            </w:r>
            <w:r>
              <w:rPr>
                <w:rFonts w:ascii="Arial" w:hAnsi="Arial" w:cs="Arial"/>
                <w:sz w:val="20"/>
                <w:szCs w:val="20"/>
              </w:rPr>
              <w:t>DOE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BA43B9" w:rsidRPr="00B81670" w14:paraId="7F00E16B" w14:textId="77777777" w:rsidTr="00F816D0">
        <w:tc>
          <w:tcPr>
            <w:tcW w:w="9576" w:type="dxa"/>
            <w:gridSpan w:val="2"/>
          </w:tcPr>
          <w:p w14:paraId="1F1EE340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A86481">
              <w:rPr>
                <w:rFonts w:ascii="Arial" w:hAnsi="Arial" w:cs="Arial"/>
                <w:sz w:val="20"/>
                <w:szCs w:val="20"/>
              </w:rPr>
              <w:t>Annual Award Amount: $3,800,000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               Total Award Period Covered: </w:t>
            </w:r>
            <w:r w:rsidRPr="008B65F7">
              <w:rPr>
                <w:rFonts w:ascii="Arial" w:hAnsi="Arial" w:cs="Arial"/>
                <w:sz w:val="20"/>
                <w:szCs w:val="20"/>
              </w:rPr>
              <w:t>8/1/09-7/31/18</w:t>
            </w:r>
          </w:p>
        </w:tc>
      </w:tr>
      <w:tr w:rsidR="00BA43B9" w:rsidRPr="00B81670" w14:paraId="7E91F1BC" w14:textId="77777777" w:rsidTr="00F816D0">
        <w:tc>
          <w:tcPr>
            <w:tcW w:w="9576" w:type="dxa"/>
            <w:gridSpan w:val="2"/>
          </w:tcPr>
          <w:p w14:paraId="5FD4B789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>
              <w:rPr>
                <w:rFonts w:ascii="Arial" w:hAnsi="Arial" w:cs="Arial"/>
                <w:sz w:val="20"/>
                <w:szCs w:val="20"/>
              </w:rPr>
              <w:t>90,036</w:t>
            </w:r>
          </w:p>
        </w:tc>
      </w:tr>
      <w:tr w:rsidR="00BA43B9" w:rsidRPr="00B81670" w14:paraId="042E9487" w14:textId="77777777" w:rsidTr="00F816D0">
        <w:tc>
          <w:tcPr>
            <w:tcW w:w="9576" w:type="dxa"/>
            <w:gridSpan w:val="2"/>
          </w:tcPr>
          <w:p w14:paraId="3FF3B9E0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>
              <w:rPr>
                <w:rFonts w:ascii="Arial" w:hAnsi="Arial" w:cs="Arial"/>
                <w:sz w:val="20"/>
                <w:szCs w:val="20"/>
              </w:rPr>
              <w:t>0.38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</w:t>
            </w:r>
            <w:r>
              <w:rPr>
                <w:rFonts w:ascii="Arial" w:hAnsi="Arial" w:cs="Arial"/>
                <w:sz w:val="20"/>
                <w:szCs w:val="20"/>
              </w:rPr>
              <w:t>Acad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BA43B9" w:rsidRPr="00B81670" w14:paraId="0D37FF0A" w14:textId="77777777" w:rsidTr="00F816D0">
        <w:tc>
          <w:tcPr>
            <w:tcW w:w="9576" w:type="dxa"/>
            <w:gridSpan w:val="2"/>
          </w:tcPr>
          <w:p w14:paraId="0A04C3D5" w14:textId="77777777" w:rsidR="00BA43B9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73D96C1C" w14:textId="77777777" w:rsidR="00BA43B9" w:rsidRPr="00087466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  <w:r w:rsidRPr="00E62C67">
              <w:rPr>
                <w:rFonts w:ascii="Arial" w:eastAsia="Calibri" w:hAnsi="Arial" w:cs="Arial"/>
                <w:bCs/>
                <w:sz w:val="20"/>
                <w:szCs w:val="20"/>
              </w:rPr>
              <w:t xml:space="preserve">The aim of this grant is to develop and characterize interfacial treatments for organic photovoltaic devices.  </w:t>
            </w:r>
            <w:r>
              <w:rPr>
                <w:rFonts w:ascii="Arial" w:hAnsi="Arial" w:cs="Arial"/>
                <w:sz w:val="20"/>
                <w:szCs w:val="20"/>
              </w:rPr>
              <w:t>This is my only grant in the field of solar energy research, and thus it does not overlap with any of the other grants below.</w:t>
            </w:r>
          </w:p>
          <w:p w14:paraId="7715750A" w14:textId="77777777" w:rsidR="00BA43B9" w:rsidRPr="00B81670" w:rsidRDefault="00BA43B9" w:rsidP="007B33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58B56D" w14:textId="5E98587E" w:rsidR="00A90307" w:rsidRPr="00253FA1" w:rsidRDefault="00557DB4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grants:endEach \* MERGEFORMAT </w:instrText>
      </w:r>
      <w:r>
        <w:rPr>
          <w:b/>
        </w:rPr>
        <w:fldChar w:fldCharType="separate"/>
      </w:r>
      <w:r>
        <w:rPr>
          <w:b/>
          <w:noProof/>
        </w:rPr>
        <w:t>«grants:endEach»</w:t>
      </w:r>
      <w:r>
        <w:rPr>
          <w:b/>
        </w:rPr>
        <w:fldChar w:fldCharType="end"/>
      </w:r>
    </w:p>
    <w:sectPr w:rsidR="00A90307" w:rsidRPr="00253FA1" w:rsidSect="00F816D0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B3D05" w14:textId="77777777" w:rsidR="00D25CED" w:rsidRDefault="00D25CED">
      <w:r>
        <w:separator/>
      </w:r>
    </w:p>
  </w:endnote>
  <w:endnote w:type="continuationSeparator" w:id="0">
    <w:p w14:paraId="42C14213" w14:textId="77777777" w:rsidR="00D25CED" w:rsidRDefault="00D2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F54B9" w14:textId="77777777" w:rsidR="00F816D0" w:rsidRDefault="00F816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1F2DB" w14:textId="77777777" w:rsidR="00F816D0" w:rsidRDefault="00F816D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6B81B" w14:textId="77777777" w:rsidR="00F816D0" w:rsidRDefault="00F816D0">
    <w:pPr>
      <w:pStyle w:val="Footer"/>
      <w:ind w:right="360"/>
      <w:jc w:val="center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4FA8D" w14:textId="77777777" w:rsidR="00D25CED" w:rsidRDefault="00D25CED">
      <w:r>
        <w:separator/>
      </w:r>
    </w:p>
  </w:footnote>
  <w:footnote w:type="continuationSeparator" w:id="0">
    <w:p w14:paraId="7D99DC0C" w14:textId="77777777" w:rsidR="00D25CED" w:rsidRDefault="00D25C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89C45" w14:textId="77777777" w:rsidR="00F816D0" w:rsidRDefault="00F816D0">
    <w:pPr>
      <w:pStyle w:val="Header"/>
      <w:rPr>
        <w:color w:val="000000"/>
        <w:sz w:val="18"/>
      </w:rPr>
    </w:pPr>
    <w:r>
      <w:rPr>
        <w:color w:val="000000"/>
        <w:sz w:val="18"/>
      </w:rPr>
      <w:t>June 12,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140"/>
    <w:multiLevelType w:val="hybridMultilevel"/>
    <w:tmpl w:val="A35C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1299F"/>
    <w:multiLevelType w:val="hybridMultilevel"/>
    <w:tmpl w:val="0B8A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7B5A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C7FE2"/>
    <w:multiLevelType w:val="hybridMultilevel"/>
    <w:tmpl w:val="C8840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445A5"/>
    <w:multiLevelType w:val="hybridMultilevel"/>
    <w:tmpl w:val="054A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5609F"/>
    <w:multiLevelType w:val="hybridMultilevel"/>
    <w:tmpl w:val="1950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F0438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151B2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A3258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95743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90"/>
    <w:rsid w:val="00005054"/>
    <w:rsid w:val="00051B02"/>
    <w:rsid w:val="00087466"/>
    <w:rsid w:val="001417BA"/>
    <w:rsid w:val="0016297F"/>
    <w:rsid w:val="00225E73"/>
    <w:rsid w:val="00253FA1"/>
    <w:rsid w:val="002D0526"/>
    <w:rsid w:val="002D2B2D"/>
    <w:rsid w:val="002F4D6C"/>
    <w:rsid w:val="00315DF8"/>
    <w:rsid w:val="003472AC"/>
    <w:rsid w:val="00355BCD"/>
    <w:rsid w:val="003C2C2A"/>
    <w:rsid w:val="003C7E61"/>
    <w:rsid w:val="003F08D1"/>
    <w:rsid w:val="00424CA9"/>
    <w:rsid w:val="00475E63"/>
    <w:rsid w:val="00502A74"/>
    <w:rsid w:val="00537F20"/>
    <w:rsid w:val="00557DB4"/>
    <w:rsid w:val="006424AD"/>
    <w:rsid w:val="00683920"/>
    <w:rsid w:val="00722E5E"/>
    <w:rsid w:val="00754D11"/>
    <w:rsid w:val="00791036"/>
    <w:rsid w:val="007D4750"/>
    <w:rsid w:val="007F2E92"/>
    <w:rsid w:val="00837209"/>
    <w:rsid w:val="008C0290"/>
    <w:rsid w:val="009859A2"/>
    <w:rsid w:val="00A2278F"/>
    <w:rsid w:val="00A3262D"/>
    <w:rsid w:val="00A3359A"/>
    <w:rsid w:val="00A7190D"/>
    <w:rsid w:val="00A86481"/>
    <w:rsid w:val="00A90307"/>
    <w:rsid w:val="00B5223A"/>
    <w:rsid w:val="00BA43B9"/>
    <w:rsid w:val="00BE00E9"/>
    <w:rsid w:val="00BE00F6"/>
    <w:rsid w:val="00C0144C"/>
    <w:rsid w:val="00C27A41"/>
    <w:rsid w:val="00C45055"/>
    <w:rsid w:val="00C52FA8"/>
    <w:rsid w:val="00C60535"/>
    <w:rsid w:val="00CA013E"/>
    <w:rsid w:val="00CA0D31"/>
    <w:rsid w:val="00CE71C7"/>
    <w:rsid w:val="00D25CED"/>
    <w:rsid w:val="00D37242"/>
    <w:rsid w:val="00DB07C2"/>
    <w:rsid w:val="00DB4B6D"/>
    <w:rsid w:val="00DF55B1"/>
    <w:rsid w:val="00E62C67"/>
    <w:rsid w:val="00EA470E"/>
    <w:rsid w:val="00EA7B2E"/>
    <w:rsid w:val="00EE747B"/>
    <w:rsid w:val="00F07927"/>
    <w:rsid w:val="00F5146E"/>
    <w:rsid w:val="00F738E9"/>
    <w:rsid w:val="00F77708"/>
    <w:rsid w:val="00F8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299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1892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hortlin</dc:creator>
  <cp:lastModifiedBy>Sam Cohen</cp:lastModifiedBy>
  <cp:revision>6</cp:revision>
  <cp:lastPrinted>2013-03-20T12:26:00Z</cp:lastPrinted>
  <dcterms:created xsi:type="dcterms:W3CDTF">2015-07-27T17:49:00Z</dcterms:created>
  <dcterms:modified xsi:type="dcterms:W3CDTF">2015-07-31T19:01:00Z</dcterms:modified>
</cp:coreProperties>
</file>