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6"/>
        <w:gridCol w:w="4860"/>
      </w:tblGrid>
      <w:tr w:rsidR="008C0290" w:rsidRPr="00B81670" w14:paraId="4F15C13F" w14:textId="77777777" w:rsidTr="00F816D0">
        <w:tc>
          <w:tcPr>
            <w:tcW w:w="9576" w:type="dxa"/>
            <w:gridSpan w:val="2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6C85948" w14:textId="77777777" w:rsidR="008C0290" w:rsidRPr="00B8167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</w:tc>
      </w:tr>
      <w:tr w:rsidR="00BA43B9" w:rsidRPr="00B81670" w14:paraId="4C614559" w14:textId="77777777" w:rsidTr="00F816D0">
        <w:tc>
          <w:tcPr>
            <w:tcW w:w="4716" w:type="dxa"/>
          </w:tcPr>
          <w:p w14:paraId="10A38088" w14:textId="679801AB" w:rsidR="00BA43B9" w:rsidRPr="00B81670" w:rsidRDefault="00BA43B9" w:rsidP="00D372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instrText xml:space="preserve"> MERGEFIELD </w:instrText>
            </w:r>
            <w:r w:rsidR="00DB07C2">
              <w:rPr>
                <w:rFonts w:ascii="Arial" w:hAnsi="Arial" w:cs="Arial"/>
                <w:b/>
                <w:sz w:val="20"/>
                <w:szCs w:val="20"/>
              </w:rPr>
              <w:instrText>=</w:instrText>
            </w:r>
            <w:bookmarkStart w:id="0" w:name="_GoBack"/>
            <w:bookmarkEnd w:id="0"/>
            <w:r w:rsidR="00D37242">
              <w:rPr>
                <w:rFonts w:ascii="Arial" w:hAnsi="Arial" w:cs="Arial"/>
                <w:b/>
                <w:sz w:val="20"/>
                <w:szCs w:val="20"/>
              </w:rPr>
              <w:instrText xml:space="preserve">firstname \* MERGEFORMAT </w:instrText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37242">
              <w:rPr>
                <w:rFonts w:ascii="Arial" w:hAnsi="Arial" w:cs="Arial"/>
                <w:b/>
                <w:noProof/>
                <w:sz w:val="20"/>
                <w:szCs w:val="20"/>
              </w:rPr>
              <w:t>«</w:t>
            </w:r>
            <w:r w:rsidR="003F08D1">
              <w:rPr>
                <w:rFonts w:ascii="Arial" w:hAnsi="Arial" w:cs="Arial"/>
                <w:b/>
                <w:noProof/>
                <w:sz w:val="20"/>
                <w:szCs w:val="20"/>
              </w:rPr>
              <w:t>=</w:t>
            </w:r>
            <w:r w:rsidR="00D37242">
              <w:rPr>
                <w:rFonts w:ascii="Arial" w:hAnsi="Arial" w:cs="Arial"/>
                <w:b/>
                <w:noProof/>
                <w:sz w:val="20"/>
                <w:szCs w:val="20"/>
              </w:rPr>
              <w:t>firstname»</w:t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0" w:type="dxa"/>
          </w:tcPr>
          <w:p w14:paraId="6B86916F" w14:textId="77777777" w:rsidR="00BA43B9" w:rsidRPr="00B81670" w:rsidRDefault="00BA43B9" w:rsidP="007B3333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248639B9" w14:textId="77777777" w:rsidR="00BA43B9" w:rsidRPr="00B81670" w:rsidRDefault="00BA43B9" w:rsidP="007B3333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1B74163C" w14:textId="77777777" w:rsidTr="00F816D0">
        <w:tc>
          <w:tcPr>
            <w:tcW w:w="9576" w:type="dxa"/>
            <w:gridSpan w:val="2"/>
          </w:tcPr>
          <w:p w14:paraId="4AAE4AB0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5A1B0F7B" w14:textId="77777777" w:rsidTr="00F816D0">
        <w:tc>
          <w:tcPr>
            <w:tcW w:w="9576" w:type="dxa"/>
            <w:gridSpan w:val="2"/>
          </w:tcPr>
          <w:p w14:paraId="4F85BC89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589EAB36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8B65F7">
              <w:rPr>
                <w:rFonts w:ascii="Arial" w:hAnsi="Arial" w:cs="Arial"/>
                <w:sz w:val="20"/>
                <w:szCs w:val="20"/>
              </w:rPr>
              <w:t>Argonne-Northwestern Solar Energy Research (ANSER) Center</w:t>
            </w:r>
            <w:r>
              <w:rPr>
                <w:rFonts w:ascii="Arial" w:hAnsi="Arial" w:cs="Arial"/>
                <w:sz w:val="20"/>
                <w:szCs w:val="20"/>
              </w:rPr>
              <w:t xml:space="preserve"> – DE-SC0001059/0005</w:t>
            </w:r>
          </w:p>
        </w:tc>
      </w:tr>
      <w:tr w:rsidR="00BA43B9" w:rsidRPr="00B81670" w14:paraId="06F2792A" w14:textId="77777777" w:rsidTr="00F816D0">
        <w:tc>
          <w:tcPr>
            <w:tcW w:w="9576" w:type="dxa"/>
            <w:gridSpan w:val="2"/>
          </w:tcPr>
          <w:p w14:paraId="5B2DCBDB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t>DOE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7F00E16B" w14:textId="77777777" w:rsidTr="00F816D0">
        <w:tc>
          <w:tcPr>
            <w:tcW w:w="9576" w:type="dxa"/>
            <w:gridSpan w:val="2"/>
          </w:tcPr>
          <w:p w14:paraId="1F1EE340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$3,800,000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Total Award Period Covered: </w:t>
            </w:r>
            <w:r w:rsidRPr="008B65F7">
              <w:rPr>
                <w:rFonts w:ascii="Arial" w:hAnsi="Arial" w:cs="Arial"/>
                <w:sz w:val="20"/>
                <w:szCs w:val="20"/>
              </w:rPr>
              <w:t>8/1/09-7/31/18</w:t>
            </w:r>
          </w:p>
        </w:tc>
      </w:tr>
      <w:tr w:rsidR="00BA43B9" w:rsidRPr="00B81670" w14:paraId="7E91F1BC" w14:textId="77777777" w:rsidTr="00F816D0">
        <w:tc>
          <w:tcPr>
            <w:tcW w:w="9576" w:type="dxa"/>
            <w:gridSpan w:val="2"/>
          </w:tcPr>
          <w:p w14:paraId="5FD4B789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90,036</w:t>
            </w:r>
          </w:p>
        </w:tc>
      </w:tr>
      <w:tr w:rsidR="00BA43B9" w:rsidRPr="00B81670" w14:paraId="042E9487" w14:textId="77777777" w:rsidTr="00F816D0">
        <w:tc>
          <w:tcPr>
            <w:tcW w:w="9576" w:type="dxa"/>
            <w:gridSpan w:val="2"/>
          </w:tcPr>
          <w:p w14:paraId="3FF3B9E0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0.38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0D37FF0A" w14:textId="77777777" w:rsidTr="00F816D0">
        <w:tc>
          <w:tcPr>
            <w:tcW w:w="9576" w:type="dxa"/>
            <w:gridSpan w:val="2"/>
          </w:tcPr>
          <w:p w14:paraId="0A04C3D5" w14:textId="77777777" w:rsidR="00BA43B9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73D96C1C" w14:textId="77777777" w:rsidR="00BA43B9" w:rsidRPr="00087466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E62C6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The aim of this grant is to develop and characterize interfacial treatments for organic photovoltaic devices.  </w:t>
            </w:r>
            <w:r>
              <w:rPr>
                <w:rFonts w:ascii="Arial" w:hAnsi="Arial" w:cs="Arial"/>
                <w:sz w:val="20"/>
                <w:szCs w:val="20"/>
              </w:rPr>
              <w:t>This is my only grant in the field of solar energy research, and thus it does not overlap with any of the other grants below.</w:t>
            </w:r>
          </w:p>
          <w:p w14:paraId="7715750A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3B9" w:rsidRPr="00B81670" w14:paraId="6D5B36C1" w14:textId="77777777" w:rsidTr="00F816D0">
        <w:tc>
          <w:tcPr>
            <w:tcW w:w="4716" w:type="dxa"/>
          </w:tcPr>
          <w:p w14:paraId="383FE698" w14:textId="77777777" w:rsidR="00BA43B9" w:rsidRPr="00B81670" w:rsidRDefault="00BA43B9" w:rsidP="007B333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Mark Hersam </w:t>
            </w:r>
          </w:p>
        </w:tc>
        <w:tc>
          <w:tcPr>
            <w:tcW w:w="4860" w:type="dxa"/>
          </w:tcPr>
          <w:p w14:paraId="067E2565" w14:textId="77777777" w:rsidR="00BA43B9" w:rsidRPr="00B81670" w:rsidRDefault="00BA43B9" w:rsidP="007B3333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306D54CE" w14:textId="77777777" w:rsidR="00BA43B9" w:rsidRPr="00B81670" w:rsidRDefault="00BA43B9" w:rsidP="007B3333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2C9B3C6B" w14:textId="77777777" w:rsidTr="00F816D0">
        <w:trPr>
          <w:trHeight w:val="278"/>
        </w:trPr>
        <w:tc>
          <w:tcPr>
            <w:tcW w:w="9576" w:type="dxa"/>
            <w:gridSpan w:val="2"/>
          </w:tcPr>
          <w:p w14:paraId="5F5074BC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71B5D7C2" w14:textId="77777777" w:rsidTr="00F816D0">
        <w:tc>
          <w:tcPr>
            <w:tcW w:w="9576" w:type="dxa"/>
            <w:gridSpan w:val="2"/>
          </w:tcPr>
          <w:p w14:paraId="5A69B2D4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23FE66AE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Center for Electrochemical Energy Science (CEES)</w:t>
            </w:r>
          </w:p>
        </w:tc>
      </w:tr>
      <w:tr w:rsidR="00BA43B9" w:rsidRPr="00B81670" w14:paraId="243570A8" w14:textId="77777777" w:rsidTr="00F816D0">
        <w:tc>
          <w:tcPr>
            <w:tcW w:w="9576" w:type="dxa"/>
            <w:gridSpan w:val="2"/>
          </w:tcPr>
          <w:p w14:paraId="6823104E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DOE/BES/ANL                      Location of Project: Northwestern University </w:t>
            </w:r>
          </w:p>
        </w:tc>
      </w:tr>
      <w:tr w:rsidR="00BA43B9" w:rsidRPr="00B81670" w14:paraId="0A62AA69" w14:textId="77777777" w:rsidTr="00F816D0">
        <w:tc>
          <w:tcPr>
            <w:tcW w:w="9576" w:type="dxa"/>
            <w:gridSpan w:val="2"/>
          </w:tcPr>
          <w:p w14:paraId="312F9B39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  </w:t>
            </w:r>
            <w:r>
              <w:rPr>
                <w:rFonts w:ascii="Arial" w:hAnsi="Arial" w:cs="Arial"/>
                <w:sz w:val="20"/>
                <w:szCs w:val="20"/>
              </w:rPr>
              <w:t>800,000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08/01/14-07/30/18</w:t>
            </w:r>
          </w:p>
        </w:tc>
      </w:tr>
      <w:tr w:rsidR="00BA43B9" w:rsidRPr="00B81670" w14:paraId="7FC76B22" w14:textId="77777777" w:rsidTr="00F816D0">
        <w:tc>
          <w:tcPr>
            <w:tcW w:w="9576" w:type="dxa"/>
            <w:gridSpan w:val="2"/>
          </w:tcPr>
          <w:p w14:paraId="06302350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157,503</w:t>
            </w:r>
            <w:r w:rsidRPr="00225E7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BA43B9" w:rsidRPr="00B81670" w14:paraId="7FFF9520" w14:textId="77777777" w:rsidTr="00F816D0">
        <w:tc>
          <w:tcPr>
            <w:tcW w:w="9576" w:type="dxa"/>
            <w:gridSpan w:val="2"/>
          </w:tcPr>
          <w:p w14:paraId="2065E499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</w:t>
            </w:r>
            <w:r>
              <w:rPr>
                <w:rFonts w:ascii="Arial" w:hAnsi="Arial" w:cs="Arial"/>
                <w:sz w:val="20"/>
                <w:szCs w:val="20"/>
              </w:rPr>
              <w:t>Per Year Committed to Project: 0.5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 </w:t>
            </w:r>
            <w:r>
              <w:rPr>
                <w:rFonts w:ascii="Arial" w:hAnsi="Arial" w:cs="Arial"/>
                <w:sz w:val="20"/>
                <w:szCs w:val="20"/>
              </w:rPr>
              <w:t>Sumr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BA43B9" w:rsidRPr="00B81670" w14:paraId="6AD0CECE" w14:textId="77777777" w:rsidTr="00F816D0">
        <w:tc>
          <w:tcPr>
            <w:tcW w:w="9576" w:type="dxa"/>
            <w:gridSpan w:val="2"/>
          </w:tcPr>
          <w:p w14:paraId="0B08DAC6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DBD9201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aim of this grant is to </w:t>
            </w:r>
            <w:r w:rsidRPr="00330FAC">
              <w:rPr>
                <w:rFonts w:ascii="Arial" w:hAnsi="Arial" w:cs="Arial"/>
                <w:sz w:val="20"/>
                <w:szCs w:val="20"/>
              </w:rPr>
              <w:t>understand and contro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330FAC">
              <w:rPr>
                <w:rFonts w:ascii="Arial" w:hAnsi="Arial" w:cs="Arial"/>
                <w:sz w:val="20"/>
                <w:szCs w:val="20"/>
              </w:rPr>
              <w:t xml:space="preserve"> the molecular-scale reactivity of</w:t>
            </w:r>
            <w:r>
              <w:rPr>
                <w:rFonts w:ascii="Arial" w:hAnsi="Arial" w:cs="Arial"/>
                <w:sz w:val="20"/>
                <w:szCs w:val="20"/>
              </w:rPr>
              <w:t xml:space="preserve"> model</w:t>
            </w:r>
            <w:r w:rsidRPr="00330FAC">
              <w:rPr>
                <w:rFonts w:ascii="Arial" w:hAnsi="Arial" w:cs="Arial"/>
                <w:sz w:val="20"/>
                <w:szCs w:val="20"/>
              </w:rPr>
              <w:t xml:space="preserve"> electrified oxide interfaces, films and materials lithium-ion battery systems.</w:t>
            </w:r>
            <w:r>
              <w:rPr>
                <w:rFonts w:ascii="Arial" w:hAnsi="Arial" w:cs="Arial"/>
                <w:sz w:val="20"/>
                <w:szCs w:val="20"/>
              </w:rPr>
              <w:t xml:space="preserve">  There is no overlap with the ANSER EFRC grant.</w:t>
            </w:r>
          </w:p>
          <w:p w14:paraId="1C97136C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3B9" w:rsidRPr="00B81670" w14:paraId="16F73F29" w14:textId="77777777" w:rsidTr="00F816D0">
        <w:tc>
          <w:tcPr>
            <w:tcW w:w="4716" w:type="dxa"/>
          </w:tcPr>
          <w:p w14:paraId="679A93FE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  <w:tc>
          <w:tcPr>
            <w:tcW w:w="4860" w:type="dxa"/>
          </w:tcPr>
          <w:p w14:paraId="302C6B7D" w14:textId="77777777" w:rsidR="00BA43B9" w:rsidRPr="00B81670" w:rsidRDefault="00BA43B9" w:rsidP="00F816D0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332469AF" w14:textId="77777777" w:rsidR="00BA43B9" w:rsidRPr="00B81670" w:rsidRDefault="00BA43B9" w:rsidP="00F816D0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506D5442" w14:textId="77777777" w:rsidTr="00F816D0">
        <w:tc>
          <w:tcPr>
            <w:tcW w:w="9576" w:type="dxa"/>
            <w:gridSpan w:val="2"/>
          </w:tcPr>
          <w:p w14:paraId="263EC08B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</w:t>
            </w:r>
            <w:r>
              <w:rPr>
                <w:rFonts w:ascii="Arial" w:hAnsi="Arial" w:cs="Arial"/>
                <w:sz w:val="20"/>
                <w:szCs w:val="20"/>
              </w:rPr>
              <w:t xml:space="preserve">   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</w:tr>
      <w:tr w:rsidR="00BA43B9" w:rsidRPr="00B81670" w14:paraId="63A88CB7" w14:textId="77777777" w:rsidTr="00F816D0">
        <w:tc>
          <w:tcPr>
            <w:tcW w:w="9576" w:type="dxa"/>
            <w:gridSpan w:val="2"/>
          </w:tcPr>
          <w:p w14:paraId="0D4657EC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5EA7BA72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EE747B">
              <w:rPr>
                <w:rFonts w:ascii="Arial" w:hAnsi="Arial" w:cs="Arial"/>
                <w:sz w:val="20"/>
                <w:szCs w:val="20"/>
              </w:rPr>
              <w:t xml:space="preserve">SISGR: </w:t>
            </w:r>
            <w:r>
              <w:rPr>
                <w:rFonts w:ascii="Arial" w:hAnsi="Arial" w:cs="Arial"/>
                <w:sz w:val="20"/>
                <w:szCs w:val="20"/>
              </w:rPr>
              <w:t>Ultrafast Molecular Scale Chemical Imaging</w:t>
            </w:r>
            <w:r w:rsidRPr="00EE747B">
              <w:rPr>
                <w:rFonts w:ascii="Arial" w:hAnsi="Arial" w:cs="Arial"/>
                <w:sz w:val="20"/>
                <w:szCs w:val="20"/>
              </w:rPr>
              <w:t xml:space="preserve"> DESC0001785/003</w:t>
            </w:r>
          </w:p>
        </w:tc>
      </w:tr>
      <w:tr w:rsidR="00BA43B9" w:rsidRPr="00B81670" w14:paraId="19234F2F" w14:textId="77777777" w:rsidTr="00F816D0">
        <w:tc>
          <w:tcPr>
            <w:tcW w:w="9576" w:type="dxa"/>
            <w:gridSpan w:val="2"/>
          </w:tcPr>
          <w:p w14:paraId="542B387F" w14:textId="77777777" w:rsidR="00BA43B9" w:rsidRPr="00B81670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t>DOE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1FA7B339" w14:textId="77777777" w:rsidTr="00F816D0">
        <w:tc>
          <w:tcPr>
            <w:tcW w:w="9576" w:type="dxa"/>
            <w:gridSpan w:val="2"/>
          </w:tcPr>
          <w:p w14:paraId="7AA178E4" w14:textId="77777777" w:rsidR="00BA43B9" w:rsidRPr="00B81670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>1,200,000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Total Award Period Covered: </w:t>
            </w:r>
            <w:r w:rsidRPr="003362DB">
              <w:rPr>
                <w:rFonts w:ascii="Arial" w:hAnsi="Arial" w:cs="Arial"/>
                <w:sz w:val="20"/>
                <w:szCs w:val="20"/>
              </w:rPr>
              <w:t>09/15/09–09/14/15</w:t>
            </w:r>
          </w:p>
        </w:tc>
      </w:tr>
      <w:tr w:rsidR="00BA43B9" w:rsidRPr="00B81670" w14:paraId="52784F39" w14:textId="77777777" w:rsidTr="00F816D0">
        <w:tc>
          <w:tcPr>
            <w:tcW w:w="9576" w:type="dxa"/>
            <w:gridSpan w:val="2"/>
          </w:tcPr>
          <w:p w14:paraId="7F9356DD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207,692</w:t>
            </w:r>
          </w:p>
        </w:tc>
      </w:tr>
      <w:tr w:rsidR="00BA43B9" w:rsidRPr="00B81670" w14:paraId="2636FD1D" w14:textId="77777777" w:rsidTr="00F816D0">
        <w:tc>
          <w:tcPr>
            <w:tcW w:w="9576" w:type="dxa"/>
            <w:gridSpan w:val="2"/>
          </w:tcPr>
          <w:p w14:paraId="6C84301F" w14:textId="77777777" w:rsidR="00BA43B9" w:rsidRPr="00B81670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0.5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Sumr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BA43B9" w:rsidRPr="00B81670" w14:paraId="2BB6EB55" w14:textId="77777777" w:rsidTr="00F816D0">
        <w:tc>
          <w:tcPr>
            <w:tcW w:w="9576" w:type="dxa"/>
            <w:gridSpan w:val="2"/>
          </w:tcPr>
          <w:p w14:paraId="26991216" w14:textId="77777777" w:rsidR="00BA43B9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59579395" w14:textId="77777777" w:rsidR="00BA43B9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aim of this grant is to develop ultrafast ultrahigh vacuum tip-enhanced Raman spectroscopy.  There is no overlap with the ANSER EFRC grant.</w:t>
            </w:r>
          </w:p>
          <w:p w14:paraId="0FC5A0CF" w14:textId="77777777" w:rsidR="00BA43B9" w:rsidRPr="00B81670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3B9" w:rsidRPr="00B81670" w14:paraId="785A49E3" w14:textId="77777777" w:rsidTr="00F816D0">
        <w:tc>
          <w:tcPr>
            <w:tcW w:w="4716" w:type="dxa"/>
          </w:tcPr>
          <w:p w14:paraId="236EF652" w14:textId="77777777" w:rsidR="00BA43B9" w:rsidRPr="00B81670" w:rsidRDefault="00BA43B9" w:rsidP="002D2B2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Mark Hersam </w:t>
            </w:r>
          </w:p>
        </w:tc>
        <w:tc>
          <w:tcPr>
            <w:tcW w:w="4860" w:type="dxa"/>
          </w:tcPr>
          <w:p w14:paraId="72EC647A" w14:textId="77777777" w:rsidR="00BA43B9" w:rsidRPr="00B81670" w:rsidRDefault="00BA43B9" w:rsidP="00F816D0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71D7A177" w14:textId="77777777" w:rsidR="00BA43B9" w:rsidRPr="00B81670" w:rsidRDefault="00BA43B9" w:rsidP="00F816D0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1413F170" w14:textId="77777777" w:rsidTr="00F816D0">
        <w:tc>
          <w:tcPr>
            <w:tcW w:w="9576" w:type="dxa"/>
            <w:gridSpan w:val="2"/>
          </w:tcPr>
          <w:p w14:paraId="3AD18CD1" w14:textId="77777777" w:rsidR="00BA43B9" w:rsidRPr="00B81670" w:rsidRDefault="00BA43B9" w:rsidP="002D2B2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BA43B9" w:rsidRPr="00B81670" w14:paraId="20592602" w14:textId="77777777" w:rsidTr="00F816D0">
        <w:tc>
          <w:tcPr>
            <w:tcW w:w="9576" w:type="dxa"/>
            <w:gridSpan w:val="2"/>
          </w:tcPr>
          <w:p w14:paraId="5C22226A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lastRenderedPageBreak/>
              <w:t>Project/Proposal Title and grant number, if appropriate:</w:t>
            </w:r>
          </w:p>
          <w:p w14:paraId="248F1659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3362DB">
              <w:rPr>
                <w:rFonts w:ascii="Arial" w:hAnsi="Arial" w:cs="Arial"/>
                <w:sz w:val="20"/>
                <w:szCs w:val="20"/>
              </w:rPr>
              <w:t>Synthesis and Modification of Graphene for Catalytic and Plasmonic Applications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0CDD">
              <w:rPr>
                <w:rFonts w:ascii="Arial" w:hAnsi="Arial" w:cs="Arial"/>
                <w:sz w:val="20"/>
                <w:szCs w:val="20"/>
              </w:rPr>
              <w:t>3J-30081/3J-30081-0016A</w:t>
            </w:r>
          </w:p>
        </w:tc>
      </w:tr>
      <w:tr w:rsidR="00BA43B9" w:rsidRPr="00B81670" w14:paraId="6DC93356" w14:textId="77777777" w:rsidTr="00F816D0">
        <w:tc>
          <w:tcPr>
            <w:tcW w:w="9576" w:type="dxa"/>
            <w:gridSpan w:val="2"/>
          </w:tcPr>
          <w:p w14:paraId="1713CDC1" w14:textId="77777777" w:rsidR="00BA43B9" w:rsidRPr="00B81670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 w:rsidRPr="003362DB">
              <w:rPr>
                <w:rFonts w:ascii="Arial" w:hAnsi="Arial" w:cs="Arial"/>
                <w:sz w:val="20"/>
                <w:szCs w:val="20"/>
              </w:rPr>
              <w:t>DOE / ANL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Location of Project: Northwestern University </w:t>
            </w:r>
          </w:p>
        </w:tc>
      </w:tr>
      <w:tr w:rsidR="00BA43B9" w:rsidRPr="00B81670" w14:paraId="13BB017A" w14:textId="77777777" w:rsidTr="00F816D0">
        <w:tc>
          <w:tcPr>
            <w:tcW w:w="9576" w:type="dxa"/>
            <w:gridSpan w:val="2"/>
          </w:tcPr>
          <w:p w14:paraId="5AC35C5B" w14:textId="77777777" w:rsidR="00BA43B9" w:rsidRPr="00B81670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>57,203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12/14/13-12/13/15</w:t>
            </w:r>
          </w:p>
        </w:tc>
      </w:tr>
      <w:tr w:rsidR="00BA43B9" w:rsidRPr="00B81670" w14:paraId="5D58E399" w14:textId="77777777" w:rsidTr="00F816D0">
        <w:tc>
          <w:tcPr>
            <w:tcW w:w="9576" w:type="dxa"/>
            <w:gridSpan w:val="2"/>
          </w:tcPr>
          <w:p w14:paraId="083466D0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57,203</w:t>
            </w:r>
            <w:r w:rsidRPr="00225E7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BA43B9" w:rsidRPr="00B81670" w14:paraId="0D74ED81" w14:textId="77777777" w:rsidTr="00F816D0">
        <w:tc>
          <w:tcPr>
            <w:tcW w:w="9576" w:type="dxa"/>
            <w:gridSpan w:val="2"/>
          </w:tcPr>
          <w:p w14:paraId="36203A9A" w14:textId="77777777" w:rsidR="00BA43B9" w:rsidRPr="00B81670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</w:t>
            </w:r>
            <w:r>
              <w:rPr>
                <w:rFonts w:ascii="Arial" w:hAnsi="Arial" w:cs="Arial"/>
                <w:sz w:val="20"/>
                <w:szCs w:val="20"/>
              </w:rPr>
              <w:t>Per Year Committed to Project: 0.09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BA43B9" w:rsidRPr="00B81670" w14:paraId="1415BAC3" w14:textId="77777777" w:rsidTr="00F816D0">
        <w:tc>
          <w:tcPr>
            <w:tcW w:w="9576" w:type="dxa"/>
            <w:gridSpan w:val="2"/>
          </w:tcPr>
          <w:p w14:paraId="59C8333F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7062D95E" w14:textId="77777777" w:rsidR="00BA43B9" w:rsidRPr="00E62C67" w:rsidRDefault="00BA43B9" w:rsidP="00A3262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3262D">
              <w:rPr>
                <w:rFonts w:ascii="Arial" w:hAnsi="Arial" w:cs="Arial"/>
                <w:bCs/>
                <w:sz w:val="20"/>
                <w:szCs w:val="20"/>
              </w:rPr>
              <w:t>The aim of this grant is to develop chemically modified graphene for catalytic and plasmonic applications.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Pr="00E62C6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There is no overlap with the </w:t>
            </w:r>
            <w:r>
              <w:rPr>
                <w:rFonts w:ascii="Arial" w:hAnsi="Arial" w:cs="Arial"/>
                <w:sz w:val="20"/>
                <w:szCs w:val="20"/>
              </w:rPr>
              <w:t>ANSER</w:t>
            </w:r>
            <w:r w:rsidRPr="00E62C6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EFRC grant.</w:t>
            </w:r>
          </w:p>
          <w:p w14:paraId="1B39D10E" w14:textId="77777777" w:rsidR="00BA43B9" w:rsidRPr="00A3262D" w:rsidRDefault="00BA43B9" w:rsidP="00A3262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A43B9" w:rsidRPr="00B81670" w14:paraId="27C7332B" w14:textId="77777777" w:rsidTr="00F816D0">
        <w:tc>
          <w:tcPr>
            <w:tcW w:w="4716" w:type="dxa"/>
          </w:tcPr>
          <w:p w14:paraId="20AA98EB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  <w:tc>
          <w:tcPr>
            <w:tcW w:w="4860" w:type="dxa"/>
          </w:tcPr>
          <w:p w14:paraId="4BB92D30" w14:textId="77777777" w:rsidR="00BA43B9" w:rsidRPr="00B81670" w:rsidRDefault="00BA43B9" w:rsidP="00F816D0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A075EA9" w14:textId="77777777" w:rsidR="00BA43B9" w:rsidRPr="00B81670" w:rsidRDefault="00BA43B9" w:rsidP="00F816D0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21D329C8" w14:textId="77777777" w:rsidTr="00F816D0">
        <w:trPr>
          <w:trHeight w:val="278"/>
        </w:trPr>
        <w:tc>
          <w:tcPr>
            <w:tcW w:w="9576" w:type="dxa"/>
            <w:gridSpan w:val="2"/>
          </w:tcPr>
          <w:p w14:paraId="2002ADD3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BA43B9" w:rsidRPr="00B81670" w14:paraId="55D43798" w14:textId="77777777" w:rsidTr="00F816D0">
        <w:tc>
          <w:tcPr>
            <w:tcW w:w="9576" w:type="dxa"/>
            <w:gridSpan w:val="2"/>
          </w:tcPr>
          <w:p w14:paraId="3CF6A4FD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5D2454C0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3362DB">
              <w:rPr>
                <w:rFonts w:ascii="Arial" w:hAnsi="Arial" w:cs="Arial"/>
                <w:sz w:val="20"/>
                <w:szCs w:val="20"/>
              </w:rPr>
              <w:t>Synthesis and Modification of Graphene for Catalytic and Plasmonic Applications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3J-30081/3J-30081-0015</w:t>
            </w:r>
            <w:r w:rsidRPr="00EE0CDD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BA43B9" w:rsidRPr="00B81670" w14:paraId="5BC46A3D" w14:textId="77777777" w:rsidTr="00F816D0">
        <w:tc>
          <w:tcPr>
            <w:tcW w:w="9576" w:type="dxa"/>
            <w:gridSpan w:val="2"/>
          </w:tcPr>
          <w:p w14:paraId="4965A6FF" w14:textId="77777777" w:rsidR="00BA43B9" w:rsidRPr="00B81670" w:rsidRDefault="00BA43B9" w:rsidP="00EE747B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>DOE/ANL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5CF7BD7F" w14:textId="77777777" w:rsidTr="00F816D0">
        <w:tc>
          <w:tcPr>
            <w:tcW w:w="9576" w:type="dxa"/>
            <w:gridSpan w:val="2"/>
          </w:tcPr>
          <w:p w14:paraId="192C8BB1" w14:textId="77777777" w:rsidR="00BA43B9" w:rsidRPr="00B81670" w:rsidRDefault="00BA43B9" w:rsidP="00EA47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>16,500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12/14/13-12/13/15</w:t>
            </w:r>
          </w:p>
        </w:tc>
      </w:tr>
      <w:tr w:rsidR="00BA43B9" w:rsidRPr="00B81670" w14:paraId="1A8C9B3C" w14:textId="77777777" w:rsidTr="00F816D0">
        <w:tc>
          <w:tcPr>
            <w:tcW w:w="9576" w:type="dxa"/>
            <w:gridSpan w:val="2"/>
          </w:tcPr>
          <w:p w14:paraId="272D93D2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16,500</w:t>
            </w:r>
          </w:p>
        </w:tc>
      </w:tr>
      <w:tr w:rsidR="00BA43B9" w:rsidRPr="00B81670" w14:paraId="77DF3A68" w14:textId="77777777" w:rsidTr="00F816D0">
        <w:tc>
          <w:tcPr>
            <w:tcW w:w="9576" w:type="dxa"/>
            <w:gridSpan w:val="2"/>
          </w:tcPr>
          <w:p w14:paraId="1F2C0C43" w14:textId="77777777" w:rsidR="00BA43B9" w:rsidRPr="00B81670" w:rsidRDefault="00BA43B9" w:rsidP="00EA470E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0.09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2D0FD8BB" w14:textId="77777777" w:rsidTr="00F816D0">
        <w:tc>
          <w:tcPr>
            <w:tcW w:w="9576" w:type="dxa"/>
            <w:gridSpan w:val="2"/>
          </w:tcPr>
          <w:p w14:paraId="49D0A057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3A40D7C" w14:textId="77777777" w:rsidR="00BA43B9" w:rsidRPr="00A3262D" w:rsidRDefault="00BA43B9" w:rsidP="00A3262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3262D">
              <w:rPr>
                <w:rFonts w:ascii="Arial" w:hAnsi="Arial" w:cs="Arial"/>
                <w:bCs/>
                <w:sz w:val="20"/>
                <w:szCs w:val="20"/>
              </w:rPr>
              <w:t>The aim of this grant is to develop chemically modified graphene for catalytic and plasmonic applications.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Pr="00E62C6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There is no overlap with the </w:t>
            </w:r>
            <w:r>
              <w:rPr>
                <w:rFonts w:ascii="Arial" w:hAnsi="Arial" w:cs="Arial"/>
                <w:sz w:val="20"/>
                <w:szCs w:val="20"/>
              </w:rPr>
              <w:t>ANSER</w:t>
            </w:r>
            <w:r w:rsidRPr="00E62C6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grant.</w:t>
            </w:r>
          </w:p>
          <w:p w14:paraId="27A62CC2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3B9" w:rsidRPr="00B81670" w14:paraId="38BA9314" w14:textId="77777777" w:rsidTr="00F816D0">
        <w:tc>
          <w:tcPr>
            <w:tcW w:w="4716" w:type="dxa"/>
          </w:tcPr>
          <w:p w14:paraId="53FA57FF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  <w:tc>
          <w:tcPr>
            <w:tcW w:w="4860" w:type="dxa"/>
          </w:tcPr>
          <w:p w14:paraId="460EB837" w14:textId="77777777" w:rsidR="00BA43B9" w:rsidRPr="00B81670" w:rsidRDefault="00BA43B9" w:rsidP="00F816D0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3DBDE302" w14:textId="77777777" w:rsidR="00BA43B9" w:rsidRPr="00B81670" w:rsidRDefault="00BA43B9" w:rsidP="00F816D0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3C5B6807" w14:textId="77777777" w:rsidTr="00F816D0">
        <w:tc>
          <w:tcPr>
            <w:tcW w:w="9576" w:type="dxa"/>
            <w:gridSpan w:val="2"/>
          </w:tcPr>
          <w:p w14:paraId="68A92773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BA43B9" w:rsidRPr="00B81670" w14:paraId="3F77B957" w14:textId="77777777" w:rsidTr="00F816D0">
        <w:tc>
          <w:tcPr>
            <w:tcW w:w="9576" w:type="dxa"/>
            <w:gridSpan w:val="2"/>
          </w:tcPr>
          <w:p w14:paraId="19B2BB0C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78BE816A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3362DB">
              <w:rPr>
                <w:rFonts w:ascii="Arial" w:hAnsi="Arial" w:cs="Arial"/>
                <w:sz w:val="20"/>
                <w:szCs w:val="20"/>
              </w:rPr>
              <w:t>Integrating Two-Dimensional Nanomaterials and Molecular Dielect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3362DB">
              <w:rPr>
                <w:rFonts w:ascii="Arial" w:hAnsi="Arial" w:cs="Arial"/>
                <w:sz w:val="20"/>
                <w:szCs w:val="20"/>
              </w:rPr>
              <w:t>ics for Radiation-Hard Non-Volatile Memory</w:t>
            </w:r>
            <w:r>
              <w:rPr>
                <w:rFonts w:ascii="Arial" w:hAnsi="Arial" w:cs="Arial"/>
                <w:sz w:val="20"/>
                <w:szCs w:val="20"/>
              </w:rPr>
              <w:t xml:space="preserve"> NNX12AM44H/000001</w:t>
            </w:r>
          </w:p>
        </w:tc>
      </w:tr>
      <w:tr w:rsidR="00BA43B9" w:rsidRPr="00B81670" w14:paraId="0CD207D0" w14:textId="77777777" w:rsidTr="00F816D0">
        <w:tc>
          <w:tcPr>
            <w:tcW w:w="9576" w:type="dxa"/>
            <w:gridSpan w:val="2"/>
          </w:tcPr>
          <w:p w14:paraId="6F0E25EE" w14:textId="77777777" w:rsidR="00BA43B9" w:rsidRPr="00B81670" w:rsidRDefault="00BA43B9" w:rsidP="00F5146E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>NASA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5430EA11" w14:textId="77777777" w:rsidTr="00F816D0">
        <w:tc>
          <w:tcPr>
            <w:tcW w:w="9576" w:type="dxa"/>
            <w:gridSpan w:val="2"/>
          </w:tcPr>
          <w:p w14:paraId="70825CD9" w14:textId="77777777" w:rsidR="00BA43B9" w:rsidRPr="00B81670" w:rsidRDefault="00BA43B9" w:rsidP="00F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>68,000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Total Award Period Covered: </w:t>
            </w:r>
            <w:r w:rsidRPr="003362DB">
              <w:rPr>
                <w:rFonts w:ascii="Arial" w:hAnsi="Arial" w:cs="Arial"/>
                <w:sz w:val="20"/>
                <w:szCs w:val="20"/>
              </w:rPr>
              <w:t>9/1/1</w:t>
            </w:r>
            <w:r>
              <w:rPr>
                <w:rFonts w:ascii="Arial" w:hAnsi="Arial" w:cs="Arial"/>
                <w:sz w:val="20"/>
                <w:szCs w:val="20"/>
              </w:rPr>
              <w:t>2-8/31/15</w:t>
            </w:r>
          </w:p>
        </w:tc>
      </w:tr>
      <w:tr w:rsidR="00BA43B9" w:rsidRPr="00B81670" w14:paraId="055DB9DB" w14:textId="77777777" w:rsidTr="00F816D0">
        <w:tc>
          <w:tcPr>
            <w:tcW w:w="9576" w:type="dxa"/>
            <w:gridSpan w:val="2"/>
          </w:tcPr>
          <w:p w14:paraId="7390641E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68,000</w:t>
            </w:r>
          </w:p>
        </w:tc>
      </w:tr>
      <w:tr w:rsidR="00BA43B9" w:rsidRPr="00B81670" w14:paraId="2913D8E1" w14:textId="77777777" w:rsidTr="00F816D0">
        <w:tc>
          <w:tcPr>
            <w:tcW w:w="9576" w:type="dxa"/>
            <w:gridSpan w:val="2"/>
          </w:tcPr>
          <w:p w14:paraId="77AFA9D9" w14:textId="77777777" w:rsidR="00BA43B9" w:rsidRPr="00B81670" w:rsidRDefault="00BA43B9" w:rsidP="00C450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0.09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631DB7C4" w14:textId="77777777" w:rsidTr="00F816D0">
        <w:tc>
          <w:tcPr>
            <w:tcW w:w="9576" w:type="dxa"/>
            <w:gridSpan w:val="2"/>
          </w:tcPr>
          <w:p w14:paraId="7973EAB4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EFFF9B8" w14:textId="77777777" w:rsidR="00BA43B9" w:rsidRPr="00C45055" w:rsidRDefault="00BA43B9" w:rsidP="00C45055">
            <w:pPr>
              <w:rPr>
                <w:rFonts w:ascii="Arial" w:hAnsi="Arial" w:cs="Arial"/>
                <w:sz w:val="20"/>
                <w:szCs w:val="20"/>
              </w:rPr>
            </w:pPr>
            <w:r w:rsidRPr="00C45055">
              <w:rPr>
                <w:rFonts w:ascii="Arial" w:hAnsi="Arial" w:cs="Arial"/>
                <w:bCs/>
                <w:sz w:val="20"/>
                <w:szCs w:val="20"/>
              </w:rPr>
              <w:t xml:space="preserve">The aim of this grant is to develop radiation-hard non-volatile memory based on graphene, MoS2, and molecular dielectrics.  </w:t>
            </w:r>
            <w:r w:rsidRPr="00E62C6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There is no overlap with the </w:t>
            </w:r>
            <w:r>
              <w:rPr>
                <w:rFonts w:ascii="Arial" w:hAnsi="Arial" w:cs="Arial"/>
                <w:sz w:val="20"/>
                <w:szCs w:val="20"/>
              </w:rPr>
              <w:t>ANSER</w:t>
            </w:r>
            <w:r w:rsidRPr="00E62C6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EFRC grant.</w:t>
            </w:r>
          </w:p>
          <w:p w14:paraId="6D1BEB45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3B9" w:rsidRPr="00B81670" w14:paraId="6AE9039C" w14:textId="77777777" w:rsidTr="00F816D0">
        <w:tc>
          <w:tcPr>
            <w:tcW w:w="4716" w:type="dxa"/>
          </w:tcPr>
          <w:p w14:paraId="061FC43B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  <w:tc>
          <w:tcPr>
            <w:tcW w:w="4860" w:type="dxa"/>
          </w:tcPr>
          <w:p w14:paraId="0BB7BFBD" w14:textId="77777777" w:rsidR="00BA43B9" w:rsidRPr="00B81670" w:rsidRDefault="00BA43B9" w:rsidP="00F816D0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234360E5" w14:textId="77777777" w:rsidR="00BA43B9" w:rsidRPr="00B81670" w:rsidRDefault="00BA43B9" w:rsidP="00F816D0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11B02B0F" w14:textId="77777777" w:rsidTr="00F816D0">
        <w:tc>
          <w:tcPr>
            <w:tcW w:w="9576" w:type="dxa"/>
            <w:gridSpan w:val="2"/>
          </w:tcPr>
          <w:p w14:paraId="083C7063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06657BE1" w14:textId="77777777" w:rsidTr="00F816D0">
        <w:tc>
          <w:tcPr>
            <w:tcW w:w="9576" w:type="dxa"/>
            <w:gridSpan w:val="2"/>
          </w:tcPr>
          <w:p w14:paraId="2E708E8E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2F19A897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3362DB">
              <w:rPr>
                <w:rStyle w:val="textitem"/>
                <w:rFonts w:ascii="Arial" w:hAnsi="Arial" w:cs="Arial"/>
                <w:sz w:val="20"/>
                <w:szCs w:val="20"/>
              </w:rPr>
              <w:t>Excitonics Based on Carbon Nanomaterials: A Pathway Toward Low-Power, High-Speed, and Radiation-Hard Computation</w:t>
            </w:r>
            <w:r w:rsidRPr="003362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63D4">
              <w:rPr>
                <w:rFonts w:ascii="Arial" w:hAnsi="Arial" w:cs="Arial"/>
                <w:sz w:val="20"/>
                <w:szCs w:val="20"/>
              </w:rPr>
              <w:t>NNX11AM87H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A43B9" w:rsidRPr="00B81670" w14:paraId="16CBF096" w14:textId="77777777" w:rsidTr="00F816D0">
        <w:tc>
          <w:tcPr>
            <w:tcW w:w="9576" w:type="dxa"/>
            <w:gridSpan w:val="2"/>
          </w:tcPr>
          <w:p w14:paraId="7E4E241A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>NASA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34E2D12F" w14:textId="77777777" w:rsidTr="00F816D0">
        <w:tc>
          <w:tcPr>
            <w:tcW w:w="9576" w:type="dxa"/>
            <w:gridSpan w:val="2"/>
          </w:tcPr>
          <w:p w14:paraId="28D956C7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>68,000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Total Award Period Covered: </w:t>
            </w:r>
            <w:r w:rsidRPr="003362DB">
              <w:rPr>
                <w:rFonts w:ascii="Arial" w:hAnsi="Arial" w:cs="Arial"/>
                <w:sz w:val="20"/>
                <w:szCs w:val="20"/>
              </w:rPr>
              <w:t>9/1/1</w:t>
            </w:r>
            <w:r>
              <w:rPr>
                <w:rFonts w:ascii="Arial" w:hAnsi="Arial" w:cs="Arial"/>
                <w:sz w:val="20"/>
                <w:szCs w:val="20"/>
              </w:rPr>
              <w:t>1-8/31/15</w:t>
            </w:r>
          </w:p>
        </w:tc>
      </w:tr>
      <w:tr w:rsidR="00BA43B9" w:rsidRPr="00B81670" w14:paraId="4A9FBDFA" w14:textId="77777777" w:rsidTr="00F816D0">
        <w:tc>
          <w:tcPr>
            <w:tcW w:w="9576" w:type="dxa"/>
            <w:gridSpan w:val="2"/>
          </w:tcPr>
          <w:p w14:paraId="7C7FB716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68,000</w:t>
            </w:r>
          </w:p>
        </w:tc>
      </w:tr>
      <w:tr w:rsidR="00BA43B9" w:rsidRPr="00B81670" w14:paraId="7FD0FC94" w14:textId="77777777" w:rsidTr="00F816D0">
        <w:tc>
          <w:tcPr>
            <w:tcW w:w="9576" w:type="dxa"/>
            <w:gridSpan w:val="2"/>
          </w:tcPr>
          <w:p w14:paraId="6D480ABE" w14:textId="77777777" w:rsidR="00BA43B9" w:rsidRPr="00B81670" w:rsidRDefault="00BA43B9" w:rsidP="00F5146E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0.09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6E26D36D" w14:textId="77777777" w:rsidTr="00F816D0">
        <w:tc>
          <w:tcPr>
            <w:tcW w:w="9576" w:type="dxa"/>
            <w:gridSpan w:val="2"/>
          </w:tcPr>
          <w:p w14:paraId="0F76A6CA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55E951F2" w14:textId="77777777" w:rsidR="00BA43B9" w:rsidRPr="00E62C67" w:rsidRDefault="00BA43B9" w:rsidP="002F4D6C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to develop carbon nanotube and graphene nanoelectronic devices that are radiation hard.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72F9A473" w14:textId="77777777" w:rsidR="00BA43B9" w:rsidRPr="00E62C67" w:rsidRDefault="00BA43B9" w:rsidP="002F4D6C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530B84AF" w14:textId="77777777" w:rsidTr="00F816D0">
        <w:tc>
          <w:tcPr>
            <w:tcW w:w="4716" w:type="dxa"/>
          </w:tcPr>
          <w:p w14:paraId="6289DBFB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  <w:tc>
          <w:tcPr>
            <w:tcW w:w="4860" w:type="dxa"/>
          </w:tcPr>
          <w:p w14:paraId="5DC90EDD" w14:textId="77777777" w:rsidR="00BA43B9" w:rsidRPr="00B81670" w:rsidRDefault="00BA43B9" w:rsidP="00F816D0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054C1698" w14:textId="77777777" w:rsidR="00BA43B9" w:rsidRPr="00B81670" w:rsidRDefault="00BA43B9" w:rsidP="00F816D0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74C1E923" w14:textId="77777777" w:rsidTr="00F816D0">
        <w:tc>
          <w:tcPr>
            <w:tcW w:w="9576" w:type="dxa"/>
            <w:gridSpan w:val="2"/>
          </w:tcPr>
          <w:p w14:paraId="7BEE01A4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</w:tr>
      <w:tr w:rsidR="00BA43B9" w:rsidRPr="00B81670" w14:paraId="14CC8497" w14:textId="77777777" w:rsidTr="00F816D0">
        <w:tc>
          <w:tcPr>
            <w:tcW w:w="9576" w:type="dxa"/>
            <w:gridSpan w:val="2"/>
          </w:tcPr>
          <w:p w14:paraId="4E19C798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E0AF101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955183">
              <w:rPr>
                <w:rFonts w:ascii="Arial" w:hAnsi="Arial" w:cs="Arial"/>
                <w:sz w:val="20"/>
                <w:szCs w:val="20"/>
              </w:rPr>
              <w:lastRenderedPageBreak/>
              <w:t>Carbon Nanotube Structure-Activity Relationships for Predictive Toxicology – 0521 GRA276/1R01ES022698</w:t>
            </w:r>
          </w:p>
        </w:tc>
      </w:tr>
      <w:tr w:rsidR="00BA43B9" w:rsidRPr="00B81670" w14:paraId="02D93D48" w14:textId="77777777" w:rsidTr="00F816D0">
        <w:tc>
          <w:tcPr>
            <w:tcW w:w="9576" w:type="dxa"/>
            <w:gridSpan w:val="2"/>
          </w:tcPr>
          <w:p w14:paraId="05074470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lastRenderedPageBreak/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>UCLA/NIH                                 Location of Project: Northwestern University</w:t>
            </w:r>
          </w:p>
        </w:tc>
      </w:tr>
      <w:tr w:rsidR="00BA43B9" w:rsidRPr="00B81670" w14:paraId="0E62C2B9" w14:textId="77777777" w:rsidTr="00F816D0">
        <w:tc>
          <w:tcPr>
            <w:tcW w:w="9576" w:type="dxa"/>
            <w:gridSpan w:val="2"/>
          </w:tcPr>
          <w:p w14:paraId="6310964C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105,503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12/9/13-10/31/18</w:t>
            </w:r>
          </w:p>
        </w:tc>
      </w:tr>
      <w:tr w:rsidR="00BA43B9" w:rsidRPr="00B81670" w14:paraId="6BAB38DB" w14:textId="77777777" w:rsidTr="00F816D0">
        <w:tc>
          <w:tcPr>
            <w:tcW w:w="9576" w:type="dxa"/>
            <w:gridSpan w:val="2"/>
          </w:tcPr>
          <w:p w14:paraId="7DD4E6E7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105,503</w:t>
            </w:r>
          </w:p>
        </w:tc>
      </w:tr>
      <w:tr w:rsidR="00BA43B9" w:rsidRPr="00B81670" w14:paraId="7FB34592" w14:textId="77777777" w:rsidTr="00F816D0">
        <w:tc>
          <w:tcPr>
            <w:tcW w:w="9576" w:type="dxa"/>
            <w:gridSpan w:val="2"/>
          </w:tcPr>
          <w:p w14:paraId="22B11D06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0.72, 0.24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>
              <w:rPr>
                <w:rFonts w:ascii="Arial" w:hAnsi="Arial" w:cs="Arial"/>
                <w:sz w:val="20"/>
                <w:szCs w:val="20"/>
              </w:rPr>
              <w:t>Acad, Sumr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6E4D3BCE" w14:textId="77777777" w:rsidTr="00F816D0">
        <w:tc>
          <w:tcPr>
            <w:tcW w:w="9576" w:type="dxa"/>
            <w:gridSpan w:val="2"/>
          </w:tcPr>
          <w:p w14:paraId="1B80DC71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39958BD4" w14:textId="77777777" w:rsidR="00BA43B9" w:rsidRPr="00E62C67" w:rsidRDefault="00BA43B9" w:rsidP="00F5146E">
            <w:pPr>
              <w:pStyle w:val="DataField11pt-Single"/>
              <w:widowControl w:val="0"/>
              <w:rPr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objective of this project is to develop a predictive toxicological approach for carbon nanotube safety assessment.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3922275F" w14:textId="77777777" w:rsidR="00BA43B9" w:rsidRPr="00E62C67" w:rsidRDefault="00BA43B9" w:rsidP="00F5146E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1D87B2A2" w14:textId="77777777" w:rsidTr="00F816D0">
        <w:trPr>
          <w:gridAfter w:val="1"/>
          <w:wAfter w:w="4860" w:type="dxa"/>
        </w:trPr>
        <w:tc>
          <w:tcPr>
            <w:tcW w:w="4716" w:type="dxa"/>
          </w:tcPr>
          <w:p w14:paraId="23FC34F0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20739DDF" w14:textId="77777777" w:rsidTr="00F816D0">
        <w:tc>
          <w:tcPr>
            <w:tcW w:w="9576" w:type="dxa"/>
            <w:gridSpan w:val="2"/>
          </w:tcPr>
          <w:p w14:paraId="79DCA35A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102FBD5F" w14:textId="77777777" w:rsidTr="00F816D0">
        <w:tc>
          <w:tcPr>
            <w:tcW w:w="9576" w:type="dxa"/>
            <w:gridSpan w:val="2"/>
          </w:tcPr>
          <w:p w14:paraId="0E7C3654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E3CDE7A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3362DB">
              <w:rPr>
                <w:rFonts w:ascii="Arial" w:hAnsi="Arial" w:cs="Arial"/>
                <w:sz w:val="20"/>
                <w:szCs w:val="20"/>
              </w:rPr>
              <w:t>Preparation, Characterization, and Application of Monodisperse Carbon-Based Nanomaterials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07A6">
              <w:rPr>
                <w:rFonts w:ascii="Arial" w:hAnsi="Arial" w:cs="Arial"/>
                <w:sz w:val="20"/>
                <w:szCs w:val="20"/>
              </w:rPr>
              <w:t>DMR-1006391-04</w:t>
            </w:r>
          </w:p>
        </w:tc>
      </w:tr>
      <w:tr w:rsidR="00BA43B9" w:rsidRPr="00B81670" w14:paraId="6E1A69CF" w14:textId="77777777" w:rsidTr="00F816D0">
        <w:tc>
          <w:tcPr>
            <w:tcW w:w="9576" w:type="dxa"/>
            <w:gridSpan w:val="2"/>
          </w:tcPr>
          <w:p w14:paraId="1280B131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NSF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48061209" w14:textId="77777777" w:rsidTr="00F816D0">
        <w:tc>
          <w:tcPr>
            <w:tcW w:w="9576" w:type="dxa"/>
            <w:gridSpan w:val="2"/>
          </w:tcPr>
          <w:p w14:paraId="065A0F35" w14:textId="77777777" w:rsidR="00BA43B9" w:rsidRPr="00B81670" w:rsidRDefault="00BA43B9" w:rsidP="00F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128,000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7/1/10-6/30/15</w:t>
            </w:r>
          </w:p>
        </w:tc>
      </w:tr>
      <w:tr w:rsidR="00BA43B9" w:rsidRPr="00B81670" w14:paraId="00BFCE03" w14:textId="77777777" w:rsidTr="00F816D0">
        <w:tc>
          <w:tcPr>
            <w:tcW w:w="9576" w:type="dxa"/>
            <w:gridSpan w:val="2"/>
          </w:tcPr>
          <w:p w14:paraId="2BEEBC70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128,000</w:t>
            </w:r>
          </w:p>
        </w:tc>
      </w:tr>
      <w:tr w:rsidR="00BA43B9" w:rsidRPr="00B81670" w14:paraId="45F9FB53" w14:textId="77777777" w:rsidTr="00F816D0">
        <w:tc>
          <w:tcPr>
            <w:tcW w:w="9576" w:type="dxa"/>
            <w:gridSpan w:val="2"/>
          </w:tcPr>
          <w:p w14:paraId="594EFAD7" w14:textId="77777777" w:rsidR="00BA43B9" w:rsidRPr="00B81670" w:rsidRDefault="00BA43B9" w:rsidP="00F5146E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0.09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umr: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BA43B9" w:rsidRPr="00B81670" w14:paraId="7FF02F7D" w14:textId="77777777" w:rsidTr="00F816D0">
        <w:tc>
          <w:tcPr>
            <w:tcW w:w="9576" w:type="dxa"/>
            <w:gridSpan w:val="2"/>
          </w:tcPr>
          <w:p w14:paraId="222B6FB4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776909FB" w14:textId="77777777" w:rsidR="00BA43B9" w:rsidRPr="00E62C67" w:rsidRDefault="00BA43B9" w:rsidP="00F5146E">
            <w:pPr>
              <w:pStyle w:val="DataField11pt-Single"/>
              <w:widowControl w:val="0"/>
              <w:rPr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separation strategies for carbon nanotubes and graphene.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13B0C7DD" w14:textId="77777777" w:rsidR="00BA43B9" w:rsidRPr="00E62C67" w:rsidRDefault="00BA43B9" w:rsidP="00F5146E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03D781A6" w14:textId="77777777" w:rsidTr="00F816D0">
        <w:trPr>
          <w:gridAfter w:val="1"/>
          <w:wAfter w:w="4860" w:type="dxa"/>
        </w:trPr>
        <w:tc>
          <w:tcPr>
            <w:tcW w:w="4716" w:type="dxa"/>
          </w:tcPr>
          <w:p w14:paraId="3C5AD62E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69E09125" w14:textId="77777777" w:rsidTr="00F816D0">
        <w:tc>
          <w:tcPr>
            <w:tcW w:w="9576" w:type="dxa"/>
            <w:gridSpan w:val="2"/>
          </w:tcPr>
          <w:p w14:paraId="7D957619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67211CB8" w14:textId="77777777" w:rsidTr="00F816D0">
        <w:tc>
          <w:tcPr>
            <w:tcW w:w="9576" w:type="dxa"/>
            <w:gridSpan w:val="2"/>
          </w:tcPr>
          <w:p w14:paraId="672D2037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939CDC6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362DB">
              <w:rPr>
                <w:rFonts w:ascii="Arial" w:hAnsi="Arial" w:cs="Arial"/>
                <w:sz w:val="20"/>
                <w:szCs w:val="20"/>
              </w:rPr>
              <w:t xml:space="preserve">CEMRI: </w:t>
            </w:r>
            <w:r w:rsidRPr="003362DB">
              <w:rPr>
                <w:rFonts w:ascii="Arial" w:hAnsi="Arial" w:cs="Arial"/>
                <w:sz w:val="20"/>
                <w:szCs w:val="20"/>
                <w:lang w:eastAsia="ja-JP"/>
              </w:rPr>
              <w:t>Multifunctional Nanoscale Material Structures</w:t>
            </w:r>
            <w:r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 w:rsidRPr="00E13622">
              <w:rPr>
                <w:rFonts w:ascii="Arial" w:hAnsi="Arial" w:cs="Arial"/>
                <w:sz w:val="20"/>
                <w:szCs w:val="20"/>
                <w:lang w:eastAsia="ja-JP"/>
              </w:rPr>
              <w:t>DMR-1121262</w:t>
            </w:r>
          </w:p>
          <w:p w14:paraId="4997FF11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43B9" w:rsidRPr="00B81670" w14:paraId="4ABF5E42" w14:textId="77777777" w:rsidTr="00F816D0">
        <w:tc>
          <w:tcPr>
            <w:tcW w:w="9576" w:type="dxa"/>
            <w:gridSpan w:val="2"/>
          </w:tcPr>
          <w:p w14:paraId="7C57AE1C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NSF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6EAA8902" w14:textId="77777777" w:rsidTr="00F816D0">
        <w:tc>
          <w:tcPr>
            <w:tcW w:w="9576" w:type="dxa"/>
            <w:gridSpan w:val="2"/>
          </w:tcPr>
          <w:p w14:paraId="2A8FEE02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3,240,000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 w:rsidRPr="00424CA9">
              <w:rPr>
                <w:rFonts w:ascii="Arial" w:hAnsi="Arial" w:cs="Arial"/>
                <w:sz w:val="20"/>
                <w:szCs w:val="20"/>
              </w:rPr>
              <w:t>9/15/11-8/31/17</w:t>
            </w:r>
          </w:p>
        </w:tc>
      </w:tr>
      <w:tr w:rsidR="00BA43B9" w:rsidRPr="00B81670" w14:paraId="66C59255" w14:textId="77777777" w:rsidTr="00F816D0">
        <w:tc>
          <w:tcPr>
            <w:tcW w:w="9576" w:type="dxa"/>
            <w:gridSpan w:val="2"/>
          </w:tcPr>
          <w:p w14:paraId="1F56FA1B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Pr="003362DB">
              <w:rPr>
                <w:rFonts w:ascii="Arial" w:hAnsi="Arial" w:cs="Arial"/>
                <w:sz w:val="20"/>
                <w:szCs w:val="20"/>
              </w:rPr>
              <w:t>2,460,365</w:t>
            </w:r>
          </w:p>
        </w:tc>
      </w:tr>
      <w:tr w:rsidR="00BA43B9" w:rsidRPr="00B81670" w14:paraId="3D874EA9" w14:textId="77777777" w:rsidTr="00F816D0">
        <w:tc>
          <w:tcPr>
            <w:tcW w:w="9576" w:type="dxa"/>
            <w:gridSpan w:val="2"/>
          </w:tcPr>
          <w:p w14:paraId="448BAD61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0.18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A43B9" w:rsidRPr="00B81670" w14:paraId="1D390A8A" w14:textId="77777777" w:rsidTr="00F816D0">
        <w:tc>
          <w:tcPr>
            <w:tcW w:w="9576" w:type="dxa"/>
            <w:gridSpan w:val="2"/>
          </w:tcPr>
          <w:p w14:paraId="0AE17CDE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07801177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and characterize organic/inorganic nanoelectronic materials and devices.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572ABA47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71564C80" w14:textId="77777777" w:rsidTr="00F816D0">
        <w:trPr>
          <w:gridAfter w:val="1"/>
          <w:wAfter w:w="4860" w:type="dxa"/>
        </w:trPr>
        <w:tc>
          <w:tcPr>
            <w:tcW w:w="4716" w:type="dxa"/>
          </w:tcPr>
          <w:p w14:paraId="30561452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23BB0ADE" w14:textId="77777777" w:rsidTr="00F816D0">
        <w:tc>
          <w:tcPr>
            <w:tcW w:w="9576" w:type="dxa"/>
            <w:gridSpan w:val="2"/>
          </w:tcPr>
          <w:p w14:paraId="16C1CBFB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2E4784ED" w14:textId="77777777" w:rsidTr="00F816D0">
        <w:tc>
          <w:tcPr>
            <w:tcW w:w="9576" w:type="dxa"/>
            <w:gridSpan w:val="2"/>
          </w:tcPr>
          <w:p w14:paraId="599CA058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68C02490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424CA9">
              <w:rPr>
                <w:rFonts w:ascii="Arial" w:hAnsi="Arial" w:cs="Arial"/>
                <w:sz w:val="20"/>
                <w:szCs w:val="20"/>
              </w:rPr>
              <w:t>CEIN: Predictive Toxicology Assessment and Safe Implementation of Nanotechnology in the Environment 0521 GNA210//DBI-0830117</w:t>
            </w:r>
          </w:p>
        </w:tc>
      </w:tr>
      <w:tr w:rsidR="00BA43B9" w:rsidRPr="00B81670" w14:paraId="4556D673" w14:textId="77777777" w:rsidTr="00F816D0">
        <w:tc>
          <w:tcPr>
            <w:tcW w:w="9576" w:type="dxa"/>
            <w:gridSpan w:val="2"/>
          </w:tcPr>
          <w:p w14:paraId="08C33F0F" w14:textId="77777777" w:rsidR="00BA43B9" w:rsidRPr="00B81670" w:rsidRDefault="00BA43B9" w:rsidP="00315DF8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>NSF</w:t>
            </w:r>
            <w:r w:rsidRPr="003362DB">
              <w:rPr>
                <w:rFonts w:ascii="Arial" w:hAnsi="Arial" w:cs="Arial"/>
                <w:sz w:val="20"/>
                <w:szCs w:val="20"/>
              </w:rPr>
              <w:t>/UCLA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23B26231" w14:textId="77777777" w:rsidTr="00F816D0">
        <w:tc>
          <w:tcPr>
            <w:tcW w:w="9576" w:type="dxa"/>
            <w:gridSpan w:val="2"/>
          </w:tcPr>
          <w:p w14:paraId="2F6DD5DE" w14:textId="77777777" w:rsidR="00BA43B9" w:rsidRPr="00B81670" w:rsidRDefault="00BA43B9" w:rsidP="00424C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90,000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9/1/10-8/31/18</w:t>
            </w:r>
          </w:p>
        </w:tc>
      </w:tr>
      <w:tr w:rsidR="00BA43B9" w:rsidRPr="00B81670" w14:paraId="46D133C5" w14:textId="77777777" w:rsidTr="00F816D0">
        <w:tc>
          <w:tcPr>
            <w:tcW w:w="9576" w:type="dxa"/>
            <w:gridSpan w:val="2"/>
          </w:tcPr>
          <w:p w14:paraId="0D6DC2A7" w14:textId="77777777" w:rsidR="00BA43B9" w:rsidRPr="00B81670" w:rsidRDefault="00BA43B9" w:rsidP="00424C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90,000</w:t>
            </w:r>
          </w:p>
        </w:tc>
      </w:tr>
      <w:tr w:rsidR="00BA43B9" w:rsidRPr="00B81670" w14:paraId="5CD0BD78" w14:textId="77777777" w:rsidTr="00F816D0">
        <w:tc>
          <w:tcPr>
            <w:tcW w:w="9576" w:type="dxa"/>
            <w:gridSpan w:val="2"/>
          </w:tcPr>
          <w:p w14:paraId="62BBE1C2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0.09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A43B9" w:rsidRPr="00B81670" w14:paraId="3C706F16" w14:textId="77777777" w:rsidTr="00F816D0">
        <w:tc>
          <w:tcPr>
            <w:tcW w:w="9576" w:type="dxa"/>
            <w:gridSpan w:val="2"/>
          </w:tcPr>
          <w:p w14:paraId="4F01974F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0B168F10" w14:textId="77777777" w:rsidR="00BA43B9" w:rsidRPr="00E62C67" w:rsidRDefault="00BA43B9" w:rsidP="00F816D0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study the environmental implications of two-dimensional materials including graphene and transition metal dichalcogenides.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7B7B18B9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1DA84AB5" w14:textId="77777777" w:rsidTr="00F816D0">
        <w:trPr>
          <w:gridAfter w:val="1"/>
          <w:wAfter w:w="4860" w:type="dxa"/>
        </w:trPr>
        <w:tc>
          <w:tcPr>
            <w:tcW w:w="4716" w:type="dxa"/>
          </w:tcPr>
          <w:p w14:paraId="40627ED3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21E80FFC" w14:textId="77777777" w:rsidTr="00F816D0">
        <w:tc>
          <w:tcPr>
            <w:tcW w:w="9576" w:type="dxa"/>
            <w:gridSpan w:val="2"/>
          </w:tcPr>
          <w:p w14:paraId="5C46C45D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70C2F166" w14:textId="77777777" w:rsidTr="00F816D0">
        <w:tc>
          <w:tcPr>
            <w:tcW w:w="9576" w:type="dxa"/>
            <w:gridSpan w:val="2"/>
          </w:tcPr>
          <w:p w14:paraId="5EB9F51C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1EFD26B7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EFRI 2-DARE: Scalable Growth and Fabrication of Anti-Ambipolar Heterojunction Devices – EFRI-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1433510</w:t>
            </w:r>
          </w:p>
        </w:tc>
      </w:tr>
      <w:tr w:rsidR="00BA43B9" w:rsidRPr="00B81670" w14:paraId="6C014A35" w14:textId="77777777" w:rsidTr="00F816D0">
        <w:tc>
          <w:tcPr>
            <w:tcW w:w="9576" w:type="dxa"/>
            <w:gridSpan w:val="2"/>
          </w:tcPr>
          <w:p w14:paraId="01B3DBBB" w14:textId="77777777" w:rsidR="00BA43B9" w:rsidRPr="00B81670" w:rsidRDefault="00BA43B9" w:rsidP="00424CA9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lastRenderedPageBreak/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NSF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7F3CF0C4" w14:textId="77777777" w:rsidTr="00F816D0">
        <w:tc>
          <w:tcPr>
            <w:tcW w:w="9576" w:type="dxa"/>
            <w:gridSpan w:val="2"/>
          </w:tcPr>
          <w:p w14:paraId="0888B2B8" w14:textId="77777777" w:rsidR="00BA43B9" w:rsidRPr="00B81670" w:rsidRDefault="00BA43B9" w:rsidP="00424C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354,285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9/1/14-8/31/18</w:t>
            </w:r>
          </w:p>
        </w:tc>
      </w:tr>
      <w:tr w:rsidR="00BA43B9" w:rsidRPr="00B81670" w14:paraId="36EE429A" w14:textId="77777777" w:rsidTr="00F816D0">
        <w:tc>
          <w:tcPr>
            <w:tcW w:w="9576" w:type="dxa"/>
            <w:gridSpan w:val="2"/>
          </w:tcPr>
          <w:p w14:paraId="5FED8AAF" w14:textId="77777777" w:rsidR="00BA43B9" w:rsidRPr="00B81670" w:rsidRDefault="00BA43B9" w:rsidP="00424C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105,506</w:t>
            </w:r>
          </w:p>
        </w:tc>
      </w:tr>
      <w:tr w:rsidR="00BA43B9" w:rsidRPr="00B81670" w14:paraId="10CA8BDC" w14:textId="77777777" w:rsidTr="00F816D0">
        <w:tc>
          <w:tcPr>
            <w:tcW w:w="9576" w:type="dxa"/>
            <w:gridSpan w:val="2"/>
          </w:tcPr>
          <w:p w14:paraId="6D7DDE6A" w14:textId="77777777" w:rsidR="00BA43B9" w:rsidRPr="00B81670" w:rsidRDefault="00BA43B9" w:rsidP="00424CA9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0.24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Sumr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A43B9" w:rsidRPr="00B81670" w14:paraId="6E1ECAFB" w14:textId="77777777" w:rsidTr="00F816D0">
        <w:tc>
          <w:tcPr>
            <w:tcW w:w="9576" w:type="dxa"/>
            <w:gridSpan w:val="2"/>
          </w:tcPr>
          <w:p w14:paraId="45643A6F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3122810D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anti-ambipolar heterojunction devices.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13BDA991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670A0B7C" w14:textId="77777777" w:rsidTr="00F816D0">
        <w:trPr>
          <w:gridAfter w:val="1"/>
          <w:wAfter w:w="4860" w:type="dxa"/>
        </w:trPr>
        <w:tc>
          <w:tcPr>
            <w:tcW w:w="4716" w:type="dxa"/>
          </w:tcPr>
          <w:p w14:paraId="2E5DFEF0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2A9E1936" w14:textId="77777777" w:rsidTr="00F816D0">
        <w:tc>
          <w:tcPr>
            <w:tcW w:w="9576" w:type="dxa"/>
            <w:gridSpan w:val="2"/>
          </w:tcPr>
          <w:p w14:paraId="07678D23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0ADA2AE6" w14:textId="77777777" w:rsidTr="00F816D0">
        <w:tc>
          <w:tcPr>
            <w:tcW w:w="9576" w:type="dxa"/>
            <w:gridSpan w:val="2"/>
          </w:tcPr>
          <w:p w14:paraId="0E39E784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5E735D96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424CA9">
              <w:rPr>
                <w:rFonts w:ascii="Arial" w:hAnsi="Arial" w:cs="Arial"/>
                <w:sz w:val="20"/>
                <w:szCs w:val="20"/>
              </w:rPr>
              <w:t xml:space="preserve">Functionalized Two-Dimensional Nanoelectronic Heterostructures </w:t>
            </w:r>
            <w:r>
              <w:rPr>
                <w:rFonts w:ascii="Arial" w:hAnsi="Arial" w:cs="Arial"/>
                <w:sz w:val="20"/>
                <w:szCs w:val="20"/>
              </w:rPr>
              <w:t>– N00014-14-1-0669</w:t>
            </w:r>
          </w:p>
        </w:tc>
      </w:tr>
      <w:tr w:rsidR="00BA43B9" w:rsidRPr="00B81670" w14:paraId="65F133D2" w14:textId="77777777" w:rsidTr="00F816D0">
        <w:tc>
          <w:tcPr>
            <w:tcW w:w="9576" w:type="dxa"/>
            <w:gridSpan w:val="2"/>
          </w:tcPr>
          <w:p w14:paraId="6EAC6024" w14:textId="77777777" w:rsidR="00BA43B9" w:rsidRPr="00B81670" w:rsidRDefault="00BA43B9" w:rsidP="00424CA9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ONR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3B11799F" w14:textId="77777777" w:rsidTr="00F816D0">
        <w:tc>
          <w:tcPr>
            <w:tcW w:w="9576" w:type="dxa"/>
            <w:gridSpan w:val="2"/>
          </w:tcPr>
          <w:p w14:paraId="715DEB1C" w14:textId="77777777" w:rsidR="00BA43B9" w:rsidRPr="00B81670" w:rsidRDefault="00BA43B9" w:rsidP="00253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180,000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7/1/14-6/30/17</w:t>
            </w:r>
          </w:p>
        </w:tc>
      </w:tr>
      <w:tr w:rsidR="00BA43B9" w:rsidRPr="00B81670" w14:paraId="786831A6" w14:textId="77777777" w:rsidTr="00F816D0">
        <w:tc>
          <w:tcPr>
            <w:tcW w:w="9576" w:type="dxa"/>
            <w:gridSpan w:val="2"/>
          </w:tcPr>
          <w:p w14:paraId="2873AAB2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180,000</w:t>
            </w:r>
          </w:p>
        </w:tc>
      </w:tr>
      <w:tr w:rsidR="00BA43B9" w:rsidRPr="00B81670" w14:paraId="18978E96" w14:textId="77777777" w:rsidTr="00F816D0">
        <w:tc>
          <w:tcPr>
            <w:tcW w:w="9576" w:type="dxa"/>
            <w:gridSpan w:val="2"/>
          </w:tcPr>
          <w:p w14:paraId="504595FB" w14:textId="77777777" w:rsidR="00BA43B9" w:rsidRPr="00B81670" w:rsidRDefault="00BA43B9" w:rsidP="00CA013E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0.5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A43B9" w:rsidRPr="00B81670" w14:paraId="02D7D51B" w14:textId="77777777" w:rsidTr="00F816D0">
        <w:tc>
          <w:tcPr>
            <w:tcW w:w="9576" w:type="dxa"/>
            <w:gridSpan w:val="2"/>
          </w:tcPr>
          <w:p w14:paraId="0945C026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53E9395C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two-dimensional heterostructures for nanoelectronic devices.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354A6A2B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6D0D2D5F" w14:textId="77777777" w:rsidTr="00F816D0">
        <w:trPr>
          <w:gridAfter w:val="1"/>
          <w:wAfter w:w="4860" w:type="dxa"/>
        </w:trPr>
        <w:tc>
          <w:tcPr>
            <w:tcW w:w="4716" w:type="dxa"/>
          </w:tcPr>
          <w:p w14:paraId="2D172C59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6775CE0B" w14:textId="77777777" w:rsidTr="00F816D0">
        <w:tc>
          <w:tcPr>
            <w:tcW w:w="9576" w:type="dxa"/>
            <w:gridSpan w:val="2"/>
          </w:tcPr>
          <w:p w14:paraId="2D927A97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2D78EEBA" w14:textId="77777777" w:rsidTr="00F816D0">
        <w:tc>
          <w:tcPr>
            <w:tcW w:w="9576" w:type="dxa"/>
            <w:gridSpan w:val="2"/>
          </w:tcPr>
          <w:p w14:paraId="2D6E5802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7D3320A9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DE5C6A">
              <w:rPr>
                <w:rFonts w:ascii="Arial" w:hAnsi="Arial" w:cs="Arial"/>
                <w:sz w:val="20"/>
                <w:szCs w:val="20"/>
              </w:rPr>
              <w:t>Establishing New Classes of Tunable Two-Dimensional Nanomaterials via Atomically Precise Chemical Modification of Graphene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A43B9" w:rsidRPr="00B81670" w14:paraId="11EFA1DB" w14:textId="77777777" w:rsidTr="00F816D0">
        <w:tc>
          <w:tcPr>
            <w:tcW w:w="9576" w:type="dxa"/>
            <w:gridSpan w:val="2"/>
          </w:tcPr>
          <w:p w14:paraId="136B2ED0" w14:textId="77777777" w:rsidR="00BA43B9" w:rsidRPr="00B81670" w:rsidRDefault="00BA43B9" w:rsidP="00253FA1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 w:rsidRPr="00DE5C6A">
              <w:rPr>
                <w:rFonts w:ascii="Arial" w:hAnsi="Arial" w:cs="Arial"/>
                <w:sz w:val="20"/>
                <w:szCs w:val="20"/>
              </w:rPr>
              <w:t>W. M. Keck Foundation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5977AF07" w14:textId="77777777" w:rsidTr="00F816D0">
        <w:tc>
          <w:tcPr>
            <w:tcW w:w="9576" w:type="dxa"/>
            <w:gridSpan w:val="2"/>
          </w:tcPr>
          <w:p w14:paraId="3120FC31" w14:textId="77777777" w:rsidR="00BA43B9" w:rsidRPr="00B81670" w:rsidRDefault="00BA43B9" w:rsidP="00DF55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250,000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7/1/11-6/30/14</w:t>
            </w:r>
          </w:p>
        </w:tc>
      </w:tr>
      <w:tr w:rsidR="00BA43B9" w:rsidRPr="00B81670" w14:paraId="2D93DDF6" w14:textId="77777777" w:rsidTr="00F816D0">
        <w:tc>
          <w:tcPr>
            <w:tcW w:w="9576" w:type="dxa"/>
            <w:gridSpan w:val="2"/>
          </w:tcPr>
          <w:p w14:paraId="5F828778" w14:textId="77777777" w:rsidR="00BA43B9" w:rsidRPr="00B81670" w:rsidRDefault="00BA43B9" w:rsidP="00253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250,000</w:t>
            </w:r>
          </w:p>
        </w:tc>
      </w:tr>
      <w:tr w:rsidR="00BA43B9" w:rsidRPr="00B81670" w14:paraId="325F10A3" w14:textId="77777777" w:rsidTr="00F816D0">
        <w:tc>
          <w:tcPr>
            <w:tcW w:w="9576" w:type="dxa"/>
            <w:gridSpan w:val="2"/>
          </w:tcPr>
          <w:p w14:paraId="1CB6F844" w14:textId="77777777" w:rsidR="00BA43B9" w:rsidRPr="00B81670" w:rsidRDefault="00BA43B9" w:rsidP="00253FA1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0.9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A43B9" w:rsidRPr="00B81670" w14:paraId="759C5DFC" w14:textId="77777777" w:rsidTr="00F816D0">
        <w:tc>
          <w:tcPr>
            <w:tcW w:w="9576" w:type="dxa"/>
            <w:gridSpan w:val="2"/>
          </w:tcPr>
          <w:p w14:paraId="040DFF15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27FF6F25" w14:textId="77777777" w:rsidR="00BA43B9" w:rsidRPr="00E62C67" w:rsidRDefault="00BA43B9" w:rsidP="00F816D0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novel two-dimensional nanomaterials via chemical modification of graphene.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0D579FDB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3105F2FB" w14:textId="77777777" w:rsidTr="00F816D0">
        <w:tc>
          <w:tcPr>
            <w:tcW w:w="9576" w:type="dxa"/>
            <w:gridSpan w:val="2"/>
          </w:tcPr>
          <w:p w14:paraId="0ACE8D0D" w14:textId="77777777" w:rsidR="00BA43B9" w:rsidRPr="00B81670" w:rsidRDefault="00BA43B9" w:rsidP="008850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67E3A60D" w14:textId="77777777" w:rsidTr="00F77708">
        <w:tc>
          <w:tcPr>
            <w:tcW w:w="9576" w:type="dxa"/>
            <w:gridSpan w:val="2"/>
          </w:tcPr>
          <w:p w14:paraId="4C47570F" w14:textId="77777777" w:rsidR="00BA43B9" w:rsidRPr="00B81670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60D40A85" w14:textId="77777777" w:rsidTr="00F816D0">
        <w:tc>
          <w:tcPr>
            <w:tcW w:w="9576" w:type="dxa"/>
            <w:gridSpan w:val="2"/>
          </w:tcPr>
          <w:p w14:paraId="23662521" w14:textId="77777777" w:rsidR="00BA43B9" w:rsidRPr="00B81670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20AB25C0" w14:textId="77777777" w:rsidR="00BA43B9" w:rsidRPr="00B81670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Nanomanufacturing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 Enhancing the Human-Machine Interface: Roll-to-Roll, High Speed Printing of Multifunctional, Distributed Sensor Networks on Flexible Plastic Substrates - </w:t>
            </w:r>
            <w:r w:rsidRPr="00F77708">
              <w:rPr>
                <w:rFonts w:ascii="Arial" w:hAnsi="Arial" w:cs="Arial"/>
                <w:sz w:val="20"/>
                <w:szCs w:val="20"/>
              </w:rPr>
              <w:t>A002181204//N00014-11-1-0690</w:t>
            </w:r>
          </w:p>
        </w:tc>
      </w:tr>
      <w:tr w:rsidR="00BA43B9" w:rsidRPr="00B81670" w14:paraId="5BF68D4A" w14:textId="77777777" w:rsidTr="00F816D0">
        <w:tc>
          <w:tcPr>
            <w:tcW w:w="9576" w:type="dxa"/>
            <w:gridSpan w:val="2"/>
          </w:tcPr>
          <w:p w14:paraId="41A46D01" w14:textId="77777777" w:rsidR="00BA43B9" w:rsidRPr="00B81670" w:rsidRDefault="00BA43B9" w:rsidP="00F77708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>ONR/UMinn</w:t>
            </w:r>
            <w:r w:rsidRPr="00DE5C6A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Location of Project: Northwestern University</w:t>
            </w:r>
          </w:p>
        </w:tc>
      </w:tr>
      <w:tr w:rsidR="00BA43B9" w:rsidRPr="00B81670" w14:paraId="6D9E7616" w14:textId="77777777" w:rsidTr="00F816D0">
        <w:tc>
          <w:tcPr>
            <w:tcW w:w="9576" w:type="dxa"/>
            <w:gridSpan w:val="2"/>
          </w:tcPr>
          <w:p w14:paraId="1C972621" w14:textId="77777777" w:rsidR="00BA43B9" w:rsidRPr="00B81670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400,000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7/1/11-6/30/14</w:t>
            </w:r>
          </w:p>
        </w:tc>
      </w:tr>
      <w:tr w:rsidR="00BA43B9" w:rsidRPr="00B81670" w14:paraId="6EE58A8E" w14:textId="77777777" w:rsidTr="00F816D0">
        <w:tc>
          <w:tcPr>
            <w:tcW w:w="9576" w:type="dxa"/>
            <w:gridSpan w:val="2"/>
          </w:tcPr>
          <w:p w14:paraId="73250960" w14:textId="77777777" w:rsidR="00BA43B9" w:rsidRPr="00B81670" w:rsidRDefault="00BA43B9" w:rsidP="00F777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200,000</w:t>
            </w:r>
          </w:p>
        </w:tc>
      </w:tr>
      <w:tr w:rsidR="00BA43B9" w:rsidRPr="00B81670" w14:paraId="07CC2F9B" w14:textId="77777777" w:rsidTr="00F816D0">
        <w:tc>
          <w:tcPr>
            <w:tcW w:w="9576" w:type="dxa"/>
            <w:gridSpan w:val="2"/>
          </w:tcPr>
          <w:p w14:paraId="77014BF7" w14:textId="77777777" w:rsidR="00BA43B9" w:rsidRPr="00B81670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0.25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Sumr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A43B9" w:rsidRPr="00B81670" w14:paraId="3F985FD2" w14:textId="77777777" w:rsidTr="00F816D0">
        <w:tc>
          <w:tcPr>
            <w:tcW w:w="9576" w:type="dxa"/>
            <w:gridSpan w:val="2"/>
          </w:tcPr>
          <w:p w14:paraId="3F4AFDF0" w14:textId="77777777" w:rsidR="00BA43B9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3AFCB59B" w14:textId="77777777" w:rsidR="00BA43B9" w:rsidRPr="00E62C67" w:rsidRDefault="00BA43B9" w:rsidP="0088509F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printed electronic circuits based on carbon nanotube and dielectric inks.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0BCFD7D9" w14:textId="77777777" w:rsidR="00BA43B9" w:rsidRPr="00E62C67" w:rsidRDefault="00BA43B9" w:rsidP="0088509F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5CCF5CA4" w14:textId="77777777" w:rsidTr="0088509F">
        <w:tc>
          <w:tcPr>
            <w:tcW w:w="9576" w:type="dxa"/>
            <w:gridSpan w:val="2"/>
          </w:tcPr>
          <w:p w14:paraId="53A0D9C6" w14:textId="77777777" w:rsidR="00BA43B9" w:rsidRPr="00B81670" w:rsidRDefault="00BA43B9" w:rsidP="0088509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218199D2" w14:textId="77777777" w:rsidTr="0088509F">
        <w:tc>
          <w:tcPr>
            <w:tcW w:w="9576" w:type="dxa"/>
            <w:gridSpan w:val="2"/>
          </w:tcPr>
          <w:p w14:paraId="1A21E602" w14:textId="77777777" w:rsidR="00BA43B9" w:rsidRPr="00B81670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58DE320B" w14:textId="77777777" w:rsidTr="0088509F">
        <w:tc>
          <w:tcPr>
            <w:tcW w:w="9576" w:type="dxa"/>
            <w:gridSpan w:val="2"/>
          </w:tcPr>
          <w:p w14:paraId="03F6BE85" w14:textId="77777777" w:rsidR="00BA43B9" w:rsidRPr="00B81670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2BF7B4C2" w14:textId="77777777" w:rsidR="00BA43B9" w:rsidRPr="00B81670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 Materials Center for Excellence: Center for Hierarchical Materials Design (ChiMaD)</w:t>
            </w:r>
          </w:p>
        </w:tc>
      </w:tr>
      <w:tr w:rsidR="00BA43B9" w:rsidRPr="00B81670" w14:paraId="37FD4DA5" w14:textId="77777777" w:rsidTr="0088509F">
        <w:tc>
          <w:tcPr>
            <w:tcW w:w="9576" w:type="dxa"/>
            <w:gridSpan w:val="2"/>
          </w:tcPr>
          <w:p w14:paraId="5F32B958" w14:textId="77777777" w:rsidR="00BA43B9" w:rsidRPr="00B81670" w:rsidRDefault="00BA43B9" w:rsidP="002D0526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NIST            </w:t>
            </w:r>
            <w:r w:rsidRPr="00DE5C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Location of Project: Northwestern University</w:t>
            </w:r>
          </w:p>
        </w:tc>
      </w:tr>
      <w:tr w:rsidR="00BA43B9" w:rsidRPr="00B81670" w14:paraId="74F096C0" w14:textId="77777777" w:rsidTr="0088509F">
        <w:tc>
          <w:tcPr>
            <w:tcW w:w="9576" w:type="dxa"/>
            <w:gridSpan w:val="2"/>
          </w:tcPr>
          <w:p w14:paraId="0B988345" w14:textId="77777777" w:rsidR="00BA43B9" w:rsidRPr="00B81670" w:rsidRDefault="00BA43B9" w:rsidP="002D0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5,000,000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t>1/1/14-12/31/18</w:t>
            </w:r>
          </w:p>
        </w:tc>
      </w:tr>
      <w:tr w:rsidR="00BA43B9" w:rsidRPr="00B81670" w14:paraId="042071E9" w14:textId="77777777" w:rsidTr="0088509F">
        <w:tc>
          <w:tcPr>
            <w:tcW w:w="9576" w:type="dxa"/>
            <w:gridSpan w:val="2"/>
          </w:tcPr>
          <w:p w14:paraId="4CD435CA" w14:textId="77777777" w:rsidR="00BA43B9" w:rsidRPr="00B81670" w:rsidRDefault="00BA43B9" w:rsidP="002D0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81,523</w:t>
            </w:r>
          </w:p>
        </w:tc>
      </w:tr>
      <w:tr w:rsidR="00BA43B9" w:rsidRPr="00B81670" w14:paraId="0ABACCD4" w14:textId="77777777" w:rsidTr="0088509F">
        <w:tc>
          <w:tcPr>
            <w:tcW w:w="9576" w:type="dxa"/>
            <w:gridSpan w:val="2"/>
          </w:tcPr>
          <w:p w14:paraId="6BBE9DDB" w14:textId="77777777" w:rsidR="00BA43B9" w:rsidRPr="00B81670" w:rsidRDefault="00BA43B9" w:rsidP="002D0526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0.5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A43B9" w:rsidRPr="00B81670" w14:paraId="45353277" w14:textId="77777777" w:rsidTr="0088509F">
        <w:tc>
          <w:tcPr>
            <w:tcW w:w="9576" w:type="dxa"/>
            <w:gridSpan w:val="2"/>
          </w:tcPr>
          <w:p w14:paraId="3B5094A4" w14:textId="77777777" w:rsidR="00BA43B9" w:rsidRDefault="00BA43B9" w:rsidP="008850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1D633730" w14:textId="77777777" w:rsidR="00BA43B9" w:rsidRPr="00E62C67" w:rsidRDefault="00BA43B9" w:rsidP="0088509F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2D0526">
              <w:rPr>
                <w:rFonts w:eastAsia="Times New Roman"/>
                <w:sz w:val="20"/>
                <w:szCs w:val="20"/>
              </w:rPr>
              <w:t>The aim of this grant is to develop doping strategies for low-dimensional electronic materials.</w:t>
            </w:r>
            <w:r>
              <w:rPr>
                <w:rFonts w:eastAsia="Times New Roman"/>
                <w:bCs/>
              </w:rPr>
              <w:t xml:space="preserve">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0248FD97" w14:textId="77777777" w:rsidR="00BA43B9" w:rsidRPr="00E62C67" w:rsidRDefault="00BA43B9" w:rsidP="0088509F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70729277" w14:textId="77777777" w:rsidTr="00F816D0">
        <w:trPr>
          <w:gridAfter w:val="1"/>
          <w:wAfter w:w="4860" w:type="dxa"/>
        </w:trPr>
        <w:tc>
          <w:tcPr>
            <w:tcW w:w="4716" w:type="dxa"/>
          </w:tcPr>
          <w:p w14:paraId="24DDEA4F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56EF942C" w14:textId="77777777" w:rsidTr="00F816D0">
        <w:tc>
          <w:tcPr>
            <w:tcW w:w="9576" w:type="dxa"/>
            <w:gridSpan w:val="2"/>
          </w:tcPr>
          <w:p w14:paraId="7669E127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005BC51B" w14:textId="77777777" w:rsidTr="00F816D0">
        <w:tc>
          <w:tcPr>
            <w:tcW w:w="9576" w:type="dxa"/>
            <w:gridSpan w:val="2"/>
          </w:tcPr>
          <w:p w14:paraId="40143154" w14:textId="77777777" w:rsidR="00BA43B9" w:rsidRDefault="00BA43B9" w:rsidP="00F816D0"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  <w:r>
              <w:t xml:space="preserve"> </w:t>
            </w:r>
          </w:p>
          <w:p w14:paraId="61B53915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C52FA8">
              <w:rPr>
                <w:rFonts w:ascii="Arial" w:hAnsi="Arial" w:cs="Arial"/>
                <w:sz w:val="20"/>
                <w:szCs w:val="20"/>
              </w:rPr>
              <w:t xml:space="preserve">Solution-Processed Monodisperse Nanoelectronic Heterostructures </w:t>
            </w:r>
          </w:p>
        </w:tc>
      </w:tr>
      <w:tr w:rsidR="00BA43B9" w:rsidRPr="00B81670" w14:paraId="70A9AAD2" w14:textId="77777777" w:rsidTr="00F816D0">
        <w:tc>
          <w:tcPr>
            <w:tcW w:w="9576" w:type="dxa"/>
            <w:gridSpan w:val="2"/>
          </w:tcPr>
          <w:p w14:paraId="5BA5548E" w14:textId="77777777" w:rsidR="00BA43B9" w:rsidRPr="00B81670" w:rsidRDefault="00BA43B9" w:rsidP="00C52FA8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NSF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1D7197E8" w14:textId="77777777" w:rsidTr="00F816D0">
        <w:tc>
          <w:tcPr>
            <w:tcW w:w="9576" w:type="dxa"/>
            <w:gridSpan w:val="2"/>
          </w:tcPr>
          <w:p w14:paraId="380B1D58" w14:textId="77777777" w:rsidR="00BA43B9" w:rsidRPr="00B81670" w:rsidRDefault="00BA43B9" w:rsidP="00C52F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150,000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 w:rsidRPr="00C52FA8">
              <w:rPr>
                <w:rFonts w:ascii="Arial" w:hAnsi="Arial" w:cs="Arial"/>
                <w:sz w:val="20"/>
                <w:szCs w:val="20"/>
              </w:rPr>
              <w:t>7/1/15-6/30/18</w:t>
            </w:r>
          </w:p>
        </w:tc>
      </w:tr>
      <w:tr w:rsidR="00BA43B9" w:rsidRPr="00B81670" w14:paraId="2B88C4F8" w14:textId="77777777" w:rsidTr="00F816D0">
        <w:tc>
          <w:tcPr>
            <w:tcW w:w="9576" w:type="dxa"/>
            <w:gridSpan w:val="2"/>
          </w:tcPr>
          <w:p w14:paraId="29DD5814" w14:textId="77777777" w:rsidR="00BA43B9" w:rsidRPr="00B81670" w:rsidRDefault="00BA43B9" w:rsidP="00C52F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150,000</w:t>
            </w:r>
          </w:p>
        </w:tc>
      </w:tr>
      <w:tr w:rsidR="00BA43B9" w:rsidRPr="00B81670" w14:paraId="4837A7C9" w14:textId="77777777" w:rsidTr="00F816D0">
        <w:tc>
          <w:tcPr>
            <w:tcW w:w="9576" w:type="dxa"/>
            <w:gridSpan w:val="2"/>
          </w:tcPr>
          <w:p w14:paraId="38F91F6F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0.22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Sumr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A43B9" w:rsidRPr="00B81670" w14:paraId="59FACADC" w14:textId="77777777" w:rsidTr="00F816D0">
        <w:tc>
          <w:tcPr>
            <w:tcW w:w="9576" w:type="dxa"/>
            <w:gridSpan w:val="2"/>
          </w:tcPr>
          <w:p w14:paraId="1A2CA848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3E4098F7" w14:textId="77777777" w:rsidR="00BA43B9" w:rsidRPr="00E62C67" w:rsidRDefault="00BA43B9" w:rsidP="00F816D0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solution-based methods for forming monodisperse nanoelectronic heterostructures.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4F390828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4C1EA328" w14:textId="77777777" w:rsidTr="00F816D0">
        <w:trPr>
          <w:gridAfter w:val="1"/>
          <w:wAfter w:w="4860" w:type="dxa"/>
        </w:trPr>
        <w:tc>
          <w:tcPr>
            <w:tcW w:w="4716" w:type="dxa"/>
          </w:tcPr>
          <w:p w14:paraId="05453C15" w14:textId="77777777" w:rsidR="00BA43B9" w:rsidRPr="00B81670" w:rsidRDefault="00BA43B9" w:rsidP="00F816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3CC75CEB" w14:textId="77777777" w:rsidTr="00F816D0">
        <w:tc>
          <w:tcPr>
            <w:tcW w:w="9576" w:type="dxa"/>
            <w:gridSpan w:val="2"/>
          </w:tcPr>
          <w:p w14:paraId="4E6611D8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0FF1D770" w14:textId="77777777" w:rsidTr="00F816D0">
        <w:tc>
          <w:tcPr>
            <w:tcW w:w="9576" w:type="dxa"/>
            <w:gridSpan w:val="2"/>
          </w:tcPr>
          <w:p w14:paraId="474467DB" w14:textId="77777777" w:rsidR="00BA43B9" w:rsidRDefault="00BA43B9" w:rsidP="00F816D0"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  <w:r>
              <w:t xml:space="preserve"> </w:t>
            </w:r>
          </w:p>
          <w:p w14:paraId="26511726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C52FA8">
              <w:rPr>
                <w:rFonts w:ascii="Arial" w:hAnsi="Arial" w:cs="Arial"/>
                <w:sz w:val="20"/>
                <w:szCs w:val="20"/>
              </w:rPr>
              <w:t xml:space="preserve">UTSA-NU Partnership for Research Education in Materials (PREM) Science </w:t>
            </w:r>
          </w:p>
        </w:tc>
      </w:tr>
      <w:tr w:rsidR="00BA43B9" w:rsidRPr="00B81670" w14:paraId="4E4F7D9F" w14:textId="77777777" w:rsidTr="00F816D0">
        <w:tc>
          <w:tcPr>
            <w:tcW w:w="9576" w:type="dxa"/>
            <w:gridSpan w:val="2"/>
          </w:tcPr>
          <w:p w14:paraId="4BE293DE" w14:textId="77777777" w:rsidR="00BA43B9" w:rsidRPr="00B81670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NSF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5633367F" w14:textId="77777777" w:rsidTr="00F816D0">
        <w:tc>
          <w:tcPr>
            <w:tcW w:w="9576" w:type="dxa"/>
            <w:gridSpan w:val="2"/>
          </w:tcPr>
          <w:p w14:paraId="5A930BA9" w14:textId="77777777" w:rsidR="00BA43B9" w:rsidRPr="00B81670" w:rsidRDefault="00BA43B9" w:rsidP="00C52F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50,000 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 w:rsidRPr="00C52FA8">
              <w:rPr>
                <w:rFonts w:ascii="Arial" w:hAnsi="Arial" w:cs="Arial"/>
                <w:sz w:val="20"/>
                <w:szCs w:val="20"/>
              </w:rPr>
              <w:t>9/1/15-8/31/20</w:t>
            </w:r>
          </w:p>
        </w:tc>
      </w:tr>
      <w:tr w:rsidR="00BA43B9" w:rsidRPr="00B81670" w14:paraId="7C1D3F00" w14:textId="77777777" w:rsidTr="00F816D0">
        <w:tc>
          <w:tcPr>
            <w:tcW w:w="9576" w:type="dxa"/>
            <w:gridSpan w:val="2"/>
          </w:tcPr>
          <w:p w14:paraId="05BE99C1" w14:textId="77777777" w:rsidR="00BA43B9" w:rsidRPr="00B81670" w:rsidRDefault="00BA43B9" w:rsidP="00C52F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A43B9" w:rsidRPr="00B81670" w14:paraId="687AD14F" w14:textId="77777777" w:rsidTr="00F816D0">
        <w:tc>
          <w:tcPr>
            <w:tcW w:w="9576" w:type="dxa"/>
            <w:gridSpan w:val="2"/>
          </w:tcPr>
          <w:p w14:paraId="0906E48E" w14:textId="77777777" w:rsidR="00BA43B9" w:rsidRPr="00B81670" w:rsidRDefault="00BA43B9" w:rsidP="00C52FA8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    </w:t>
            </w:r>
          </w:p>
        </w:tc>
      </w:tr>
      <w:tr w:rsidR="00BA43B9" w:rsidRPr="00B81670" w14:paraId="06C007D6" w14:textId="77777777" w:rsidTr="00F816D0">
        <w:tc>
          <w:tcPr>
            <w:tcW w:w="9576" w:type="dxa"/>
            <w:gridSpan w:val="2"/>
          </w:tcPr>
          <w:p w14:paraId="4ABCA69B" w14:textId="77777777" w:rsidR="00BA43B9" w:rsidRDefault="00BA43B9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42505928" w14:textId="77777777" w:rsidR="00BA43B9" w:rsidRPr="00E62C67" w:rsidRDefault="00BA43B9" w:rsidP="00F816D0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a collaborative research and education program with the University of Texas at San Antonio.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1F792CFF" w14:textId="77777777" w:rsidR="00BA43B9" w:rsidRPr="00E62C67" w:rsidRDefault="00BA43B9" w:rsidP="00F816D0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67CCC571" w14:textId="77777777" w:rsidTr="00844E95">
        <w:trPr>
          <w:gridAfter w:val="1"/>
          <w:wAfter w:w="4860" w:type="dxa"/>
        </w:trPr>
        <w:tc>
          <w:tcPr>
            <w:tcW w:w="4716" w:type="dxa"/>
          </w:tcPr>
          <w:p w14:paraId="0FF93E03" w14:textId="77777777" w:rsidR="00BA43B9" w:rsidRPr="00B81670" w:rsidRDefault="00BA43B9" w:rsidP="00844E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096F6B6D" w14:textId="77777777" w:rsidTr="00844E95">
        <w:tc>
          <w:tcPr>
            <w:tcW w:w="9576" w:type="dxa"/>
            <w:gridSpan w:val="2"/>
          </w:tcPr>
          <w:p w14:paraId="35BF5D6A" w14:textId="77777777" w:rsidR="00BA43B9" w:rsidRPr="00B81670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44BEF82E" w14:textId="77777777" w:rsidTr="00844E95">
        <w:tc>
          <w:tcPr>
            <w:tcW w:w="9576" w:type="dxa"/>
            <w:gridSpan w:val="2"/>
          </w:tcPr>
          <w:p w14:paraId="1278E5C1" w14:textId="77777777" w:rsidR="00BA43B9" w:rsidRDefault="00BA43B9" w:rsidP="00844E95"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  <w:r>
              <w:t xml:space="preserve"> </w:t>
            </w:r>
          </w:p>
          <w:p w14:paraId="4312D695" w14:textId="77777777" w:rsidR="00BA43B9" w:rsidRPr="00B81670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 w:rsidRPr="00EA7B2E">
              <w:rPr>
                <w:rFonts w:ascii="Arial" w:hAnsi="Arial" w:cs="Arial"/>
                <w:sz w:val="20"/>
                <w:szCs w:val="20"/>
              </w:rPr>
              <w:t>Continued Development and Support for NSF-MRSEC, NSF-PREM, and NSF-MRFN Websites</w:t>
            </w:r>
          </w:p>
        </w:tc>
      </w:tr>
      <w:tr w:rsidR="00BA43B9" w:rsidRPr="00B81670" w14:paraId="60CF56C5" w14:textId="77777777" w:rsidTr="00844E95">
        <w:tc>
          <w:tcPr>
            <w:tcW w:w="9576" w:type="dxa"/>
            <w:gridSpan w:val="2"/>
          </w:tcPr>
          <w:p w14:paraId="6D43E5AF" w14:textId="77777777" w:rsidR="00BA43B9" w:rsidRPr="00B81670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NSF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048CDD51" w14:textId="77777777" w:rsidTr="00844E95">
        <w:tc>
          <w:tcPr>
            <w:tcW w:w="9576" w:type="dxa"/>
            <w:gridSpan w:val="2"/>
          </w:tcPr>
          <w:p w14:paraId="0D40A880" w14:textId="77777777" w:rsidR="00BA43B9" w:rsidRPr="00B81670" w:rsidRDefault="00BA43B9" w:rsidP="00EA7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68,000 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 w:rsidRPr="00EA7B2E">
              <w:rPr>
                <w:rFonts w:ascii="Arial" w:hAnsi="Arial" w:cs="Arial"/>
                <w:sz w:val="20"/>
                <w:szCs w:val="20"/>
              </w:rPr>
              <w:t>9/1/14-8/31/16</w:t>
            </w:r>
          </w:p>
        </w:tc>
      </w:tr>
      <w:tr w:rsidR="00BA43B9" w:rsidRPr="00B81670" w14:paraId="183FECA5" w14:textId="77777777" w:rsidTr="00844E95">
        <w:tc>
          <w:tcPr>
            <w:tcW w:w="9576" w:type="dxa"/>
            <w:gridSpan w:val="2"/>
          </w:tcPr>
          <w:p w14:paraId="2B13235A" w14:textId="77777777" w:rsidR="00BA43B9" w:rsidRPr="00B81670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68,000</w:t>
            </w:r>
          </w:p>
        </w:tc>
      </w:tr>
      <w:tr w:rsidR="00BA43B9" w:rsidRPr="00B81670" w14:paraId="5594BC70" w14:textId="77777777" w:rsidTr="00844E95">
        <w:tc>
          <w:tcPr>
            <w:tcW w:w="9576" w:type="dxa"/>
            <w:gridSpan w:val="2"/>
          </w:tcPr>
          <w:p w14:paraId="67662B37" w14:textId="77777777" w:rsidR="00BA43B9" w:rsidRPr="00B81670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    </w:t>
            </w:r>
          </w:p>
        </w:tc>
      </w:tr>
      <w:tr w:rsidR="00BA43B9" w:rsidRPr="00B81670" w14:paraId="38AB26D2" w14:textId="77777777" w:rsidTr="00844E95">
        <w:tc>
          <w:tcPr>
            <w:tcW w:w="9576" w:type="dxa"/>
            <w:gridSpan w:val="2"/>
          </w:tcPr>
          <w:p w14:paraId="460DFE43" w14:textId="77777777" w:rsidR="00BA43B9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21E0278F" w14:textId="77777777" w:rsidR="00BA43B9" w:rsidRPr="00E62C67" w:rsidRDefault="00BA43B9" w:rsidP="00844E95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a website for the NSF-MRSEC, NSF-PREM, and NSF-MRFN programs.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2F5A5CE9" w14:textId="77777777" w:rsidR="00BA43B9" w:rsidRPr="00E62C67" w:rsidRDefault="00BA43B9" w:rsidP="00844E95">
            <w:pPr>
              <w:pStyle w:val="DataField11pt-Single"/>
              <w:widowControl w:val="0"/>
              <w:rPr>
                <w:sz w:val="20"/>
                <w:szCs w:val="20"/>
              </w:rPr>
            </w:pPr>
          </w:p>
        </w:tc>
      </w:tr>
      <w:tr w:rsidR="00BA43B9" w:rsidRPr="00B81670" w14:paraId="3E11CE57" w14:textId="77777777" w:rsidTr="00844E95">
        <w:trPr>
          <w:gridAfter w:val="1"/>
          <w:wAfter w:w="4860" w:type="dxa"/>
        </w:trPr>
        <w:tc>
          <w:tcPr>
            <w:tcW w:w="4716" w:type="dxa"/>
          </w:tcPr>
          <w:p w14:paraId="18FD0768" w14:textId="77777777" w:rsidR="00BA43B9" w:rsidRPr="00B81670" w:rsidRDefault="00BA43B9" w:rsidP="00844E9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Investigator: Mark Hersam</w:t>
            </w:r>
          </w:p>
        </w:tc>
      </w:tr>
      <w:tr w:rsidR="00BA43B9" w:rsidRPr="00B81670" w14:paraId="5B0C4155" w14:textId="77777777" w:rsidTr="00844E95">
        <w:tc>
          <w:tcPr>
            <w:tcW w:w="9576" w:type="dxa"/>
            <w:gridSpan w:val="2"/>
          </w:tcPr>
          <w:p w14:paraId="4C25A3DD" w14:textId="77777777" w:rsidR="00BA43B9" w:rsidRPr="00B81670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BA43B9" w:rsidRPr="00B81670" w14:paraId="1B0B4880" w14:textId="77777777" w:rsidTr="00844E95">
        <w:tc>
          <w:tcPr>
            <w:tcW w:w="9576" w:type="dxa"/>
            <w:gridSpan w:val="2"/>
          </w:tcPr>
          <w:p w14:paraId="003330E0" w14:textId="77777777" w:rsidR="00BA43B9" w:rsidRDefault="00BA43B9" w:rsidP="00844E95"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  <w:r>
              <w:t xml:space="preserve"> </w:t>
            </w:r>
          </w:p>
          <w:p w14:paraId="46E6B06E" w14:textId="77777777" w:rsidR="00BA43B9" w:rsidRPr="00B81670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 w:rsidRPr="00CE71C7">
              <w:rPr>
                <w:rFonts w:ascii="Arial" w:hAnsi="Arial" w:cs="Arial"/>
                <w:sz w:val="20"/>
                <w:szCs w:val="20"/>
              </w:rPr>
              <w:t>SNM: Scalable Nanomanufacturing of Graphene-Based Real-Time Water Sensors through Inkjet Printing</w:t>
            </w:r>
          </w:p>
        </w:tc>
      </w:tr>
      <w:tr w:rsidR="00BA43B9" w:rsidRPr="00B81670" w14:paraId="7D387F10" w14:textId="77777777" w:rsidTr="00844E95">
        <w:tc>
          <w:tcPr>
            <w:tcW w:w="9576" w:type="dxa"/>
            <w:gridSpan w:val="2"/>
          </w:tcPr>
          <w:p w14:paraId="1AE924E1" w14:textId="77777777" w:rsidR="00BA43B9" w:rsidRPr="00B81670" w:rsidRDefault="00BA43B9" w:rsidP="00CE71C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 </w:t>
            </w:r>
            <w:r>
              <w:rPr>
                <w:rFonts w:ascii="Arial" w:hAnsi="Arial" w:cs="Arial"/>
                <w:sz w:val="20"/>
                <w:szCs w:val="20"/>
              </w:rPr>
              <w:t xml:space="preserve">NSF/UW-Milwaukee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7D983646" w14:textId="77777777" w:rsidTr="00844E95">
        <w:tc>
          <w:tcPr>
            <w:tcW w:w="9576" w:type="dxa"/>
            <w:gridSpan w:val="2"/>
          </w:tcPr>
          <w:p w14:paraId="7B6F72E8" w14:textId="77777777" w:rsidR="00BA43B9" w:rsidRPr="00B81670" w:rsidRDefault="00BA43B9" w:rsidP="00CE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Amount: $</w:t>
            </w:r>
            <w:r>
              <w:rPr>
                <w:rFonts w:ascii="Arial" w:hAnsi="Arial" w:cs="Arial"/>
                <w:sz w:val="20"/>
                <w:szCs w:val="20"/>
              </w:rPr>
              <w:t xml:space="preserve">174,216           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 w:rsidRPr="00CE71C7">
              <w:rPr>
                <w:rFonts w:ascii="Arial" w:hAnsi="Arial" w:cs="Arial"/>
                <w:sz w:val="20"/>
                <w:szCs w:val="20"/>
              </w:rPr>
              <w:t>8/1/15-7/31/19</w:t>
            </w:r>
          </w:p>
        </w:tc>
      </w:tr>
      <w:tr w:rsidR="00BA43B9" w:rsidRPr="00B81670" w14:paraId="33C47CCF" w14:textId="77777777" w:rsidTr="00844E95">
        <w:tc>
          <w:tcPr>
            <w:tcW w:w="9576" w:type="dxa"/>
            <w:gridSpan w:val="2"/>
          </w:tcPr>
          <w:p w14:paraId="53670F58" w14:textId="77777777" w:rsidR="00BA43B9" w:rsidRPr="00B81670" w:rsidRDefault="00BA43B9" w:rsidP="00CE71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174,216</w:t>
            </w:r>
          </w:p>
        </w:tc>
      </w:tr>
      <w:tr w:rsidR="00BA43B9" w:rsidRPr="00B81670" w14:paraId="34B05E67" w14:textId="77777777" w:rsidTr="00844E95">
        <w:tc>
          <w:tcPr>
            <w:tcW w:w="9576" w:type="dxa"/>
            <w:gridSpan w:val="2"/>
          </w:tcPr>
          <w:p w14:paraId="13F4E2E0" w14:textId="77777777" w:rsidR="00BA43B9" w:rsidRPr="00B81670" w:rsidRDefault="00BA43B9" w:rsidP="00CE71C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0.1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 </w:t>
            </w:r>
            <w:r>
              <w:rPr>
                <w:rFonts w:ascii="Arial" w:hAnsi="Arial" w:cs="Arial"/>
                <w:sz w:val="20"/>
                <w:szCs w:val="20"/>
              </w:rPr>
              <w:t>Sumr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BA43B9" w:rsidRPr="00B81670" w14:paraId="2AF94855" w14:textId="77777777" w:rsidTr="00844E95">
        <w:tc>
          <w:tcPr>
            <w:tcW w:w="9576" w:type="dxa"/>
            <w:gridSpan w:val="2"/>
          </w:tcPr>
          <w:p w14:paraId="6D2263A4" w14:textId="77777777" w:rsidR="00BA43B9" w:rsidRDefault="00BA43B9" w:rsidP="00844E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5B557CB1" w14:textId="77777777" w:rsidR="00BA43B9" w:rsidRPr="00E62C67" w:rsidRDefault="00BA43B9" w:rsidP="00844E95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  <w:r w:rsidRPr="00E62C67">
              <w:rPr>
                <w:sz w:val="20"/>
                <w:szCs w:val="20"/>
              </w:rPr>
              <w:t xml:space="preserve">The aim of this grant is to develop printable graphene inks for real-time water sensing.  </w:t>
            </w:r>
            <w:r w:rsidRPr="00E62C67">
              <w:rPr>
                <w:bCs/>
                <w:sz w:val="20"/>
                <w:szCs w:val="20"/>
              </w:rPr>
              <w:t xml:space="preserve">There is no overlap with the </w:t>
            </w:r>
            <w:r w:rsidRPr="00E62C67">
              <w:rPr>
                <w:sz w:val="20"/>
                <w:szCs w:val="20"/>
              </w:rPr>
              <w:t>ANSER</w:t>
            </w:r>
            <w:r w:rsidRPr="00E62C67">
              <w:rPr>
                <w:bCs/>
                <w:sz w:val="20"/>
                <w:szCs w:val="20"/>
              </w:rPr>
              <w:t xml:space="preserve"> EFRC grant.</w:t>
            </w:r>
          </w:p>
          <w:p w14:paraId="799D84B7" w14:textId="77777777" w:rsidR="00BA43B9" w:rsidRPr="00E62C67" w:rsidRDefault="00BA43B9" w:rsidP="00844E95">
            <w:pPr>
              <w:pStyle w:val="DataField11pt-Single"/>
              <w:widowControl w:val="0"/>
              <w:rPr>
                <w:bCs/>
                <w:sz w:val="20"/>
                <w:szCs w:val="20"/>
              </w:rPr>
            </w:pPr>
          </w:p>
        </w:tc>
      </w:tr>
    </w:tbl>
    <w:p w14:paraId="3858B56D" w14:textId="77777777" w:rsidR="00A90307" w:rsidRPr="00253FA1" w:rsidRDefault="00A90307">
      <w:pPr>
        <w:rPr>
          <w:b/>
        </w:rPr>
      </w:pPr>
    </w:p>
    <w:sectPr w:rsidR="00A90307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DB07C2">
      <w:rPr>
        <w:noProof/>
        <w:sz w:val="18"/>
      </w:rPr>
      <w:t>6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DB07C2">
      <w:rPr>
        <w:noProof/>
        <w:sz w:val="18"/>
      </w:rPr>
      <w:t>6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1417BA"/>
    <w:rsid w:val="0016297F"/>
    <w:rsid w:val="00225E73"/>
    <w:rsid w:val="00253FA1"/>
    <w:rsid w:val="002D0526"/>
    <w:rsid w:val="002D2B2D"/>
    <w:rsid w:val="002F4D6C"/>
    <w:rsid w:val="00315DF8"/>
    <w:rsid w:val="003472AC"/>
    <w:rsid w:val="00355BCD"/>
    <w:rsid w:val="003C2C2A"/>
    <w:rsid w:val="003C7E61"/>
    <w:rsid w:val="003F08D1"/>
    <w:rsid w:val="00424CA9"/>
    <w:rsid w:val="00475E63"/>
    <w:rsid w:val="00502A74"/>
    <w:rsid w:val="00537F20"/>
    <w:rsid w:val="006424AD"/>
    <w:rsid w:val="00683920"/>
    <w:rsid w:val="00722E5E"/>
    <w:rsid w:val="00754D11"/>
    <w:rsid w:val="00791036"/>
    <w:rsid w:val="007D4750"/>
    <w:rsid w:val="007F2E92"/>
    <w:rsid w:val="00837209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62C67"/>
    <w:rsid w:val="00EA470E"/>
    <w:rsid w:val="00EA7B2E"/>
    <w:rsid w:val="00EE747B"/>
    <w:rsid w:val="00F07927"/>
    <w:rsid w:val="00F5146E"/>
    <w:rsid w:val="00F738E9"/>
    <w:rsid w:val="00F77708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2927</Words>
  <Characters>16684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19572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5</cp:revision>
  <cp:lastPrinted>2013-03-20T12:26:00Z</cp:lastPrinted>
  <dcterms:created xsi:type="dcterms:W3CDTF">2015-07-27T17:49:00Z</dcterms:created>
  <dcterms:modified xsi:type="dcterms:W3CDTF">2015-07-27T18:02:00Z</dcterms:modified>
</cp:coreProperties>
</file>