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0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pacing w:val="-2"/>
          <w:sz w:val="33"/>
        </w:rPr>
        <w:t xml:space="preserve">18.Datos y educación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Las escuelas online como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Platzi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color w:val="c4c8ce"/>
          <w:spacing w:val="3"/>
        </w:rPr>
        <w:t xml:space="preserve">realizan el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monitoreo y evaluación de datos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color w:val="c4c8ce"/>
          <w:spacing w:val="3"/>
        </w:rPr>
        <w:t xml:space="preserve">para conocer a las personas y hacer recomendaciones en función de esta información.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En el caso de que una persona reciba una sugerencia, esta es el resultado de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algoritmos de recomendación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color w:val="c4c8ce"/>
          <w:spacing w:val="3"/>
        </w:rPr>
        <w:t xml:space="preserve">que han recolectado información sobre los comportamiento de estudiantes.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36"/>
        </w:rPr>
        <w:t xml:space="preserve">Información valiosa desde los datos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En este punto quizás te preguntas ¿cuál es la información más importante que busca Platzi al estudiar a sus estudiantes?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Pues funciona para detectar: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Cuáles son los gustos de estudiantes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Qué tipos de cursos han finalizado y cuáles no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A qué escuela pertenece el/la estudiante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Cuáles son los cursos más exitosos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A partir de este tipo de trayectorias se hace una predicción específica, ya que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Platzi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color w:val="c4c8ce"/>
          <w:spacing w:val="3"/>
        </w:rPr>
        <w:t xml:space="preserve">tiene un equipo de personas que desarrollan esta tecnología internamente y a partir de su habilidad y conocimiento pueden crear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algoritmos que faciliten tu experiencia</w:t>
      </w:r>
      <w:r>
        <w:rPr>
          <w:rFonts w:ascii="Arial" w:hAnsi="Arial" w:eastAsia="Arial" w:cs="Arial"/>
          <w:color w:val="c4c8ce"/>
          <w:spacing w:val="3"/>
        </w:rPr>
        <w:t xml:space="preserve">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36"/>
        </w:rPr>
        <w:t xml:space="preserve">Beneficios de los datos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El uso de estos datos permite el acceso al mundo laboral de una manera más digital.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El posicionamiento de los diplomas en las redes sociales como LinkedIn, o cualquier otra red social, facilita que las empresas y los contratadores puedan ubicar con mayor facilidad a personas que cumplan con ciertas habilidades y conocimientos</w:t>
      </w:r>
      <w:r>
        <w:rPr>
          <w:rFonts w:ascii="Arial" w:hAnsi="Arial" w:eastAsia="Arial" w:cs="Arial"/>
          <w:color w:val="c4c8ce"/>
          <w:spacing w:val="3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b/>
          <w:i/>
          <w:color w:val="c4c8ce"/>
          <w:spacing w:val="3"/>
          <w:sz w:val="24"/>
        </w:rPr>
        <w:t xml:space="preserve">Contribución creada por</w:t>
      </w:r>
      <w:r>
        <w:rPr>
          <w:rFonts w:ascii="Arial" w:hAnsi="Arial" w:eastAsia="Arial" w:cs="Arial"/>
          <w:i/>
          <w:color w:val="c4c8ce"/>
          <w:spacing w:val="3"/>
          <w:sz w:val="24"/>
        </w:rPr>
        <w:t xml:space="preserve"> Avilio Muñoz Vilchez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2024-03-28T04:25:49Z</dcterms:modified>
</cp:coreProperties>
</file>