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5"/>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4"/>
        </w:rPr>
        <w:t xml:space="preserve">¿Cómo funciona el machine learning?</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El machine learning es una rama de la inteligencia artificial que se enfoca en la construcción de algoritmos que pueden aprender de los datos sin ser programados explícitamente. Estos algoritmos pueden ser entrenados para realizar tareas específicas a trav</w:t>
      </w:r>
      <w:r>
        <w:rPr>
          <w:rFonts w:ascii="Arial" w:hAnsi="Arial" w:eastAsia="Arial" w:cs="Arial"/>
          <w:color w:val="c4c8ce"/>
          <w:spacing w:val="5"/>
          <w:sz w:val="21"/>
        </w:rPr>
        <w:t xml:space="preserve">és del análisis y la interpretación de los datos.</w:t>
      </w:r>
      <w:r/>
    </w:p>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Proceso del machine learning</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El proceso de machine learning generalmente se divide en tres etapas: entrenamiento, validación y prueba.</w:t>
      </w:r>
      <w:r/>
    </w:p>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Entrenamiento</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En la etapa de entrenamiento, el algoritmo de machine learning recibe un conjunto de datos de entrenamiento que incluye características y etiquetas. Las características son atributos que describen los datos y las etiquetas son las respuestas correctas que </w:t>
      </w:r>
      <w:r>
        <w:rPr>
          <w:rFonts w:ascii="Arial" w:hAnsi="Arial" w:eastAsia="Arial" w:cs="Arial"/>
          <w:color w:val="c4c8ce"/>
          <w:spacing w:val="5"/>
          <w:sz w:val="21"/>
        </w:rPr>
        <w:t xml:space="preserve">el algoritmo debe aprender a predecir. El algoritmo utiliza estos datos de entrenamiento para ajustar sus parámetros y mejorar su capacidad para hacer predicciones precisas.</w:t>
      </w:r>
      <w:r/>
    </w:p>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Validación</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En la etapa de validación, el algoritmo se prueba con un conjunto de datos de validación que no se utilizaron en el entrenamiento. La precisión del modelo se evalúa comparando las predicciones del modelo con las respuestas correctas en el conjunto de datos</w:t>
      </w:r>
      <w:r>
        <w:rPr>
          <w:rFonts w:ascii="Arial" w:hAnsi="Arial" w:eastAsia="Arial" w:cs="Arial"/>
          <w:color w:val="c4c8ce"/>
          <w:spacing w:val="5"/>
          <w:sz w:val="21"/>
        </w:rPr>
        <w:t xml:space="preserve"> de validación. Si la precisión del modelo no es satisfactoria, se ajustan los parámetros del algoritmo y se repite la etapa de entrenamiento.</w:t>
      </w:r>
      <w:r/>
    </w:p>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Prueba</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En la etapa de prueba, el modelo se prueba con un conjunto de datos de prueba que es independiente del conjunto de entrenamiento y del conjunto de validación. Esto permite evaluar la capacidad del modelo para hacer predicciones precisas en datos nuevos y d</w:t>
      </w:r>
      <w:r>
        <w:rPr>
          <w:rFonts w:ascii="Arial" w:hAnsi="Arial" w:eastAsia="Arial" w:cs="Arial"/>
          <w:color w:val="c4c8ce"/>
          <w:spacing w:val="5"/>
          <w:sz w:val="21"/>
        </w:rPr>
        <w:t xml:space="preserve">esconocidos.</w:t>
      </w:r>
      <w:r/>
    </w:p>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Tipos de aprendizaje en el machine learning</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Existen tres tipos de aprendizaje en el machine learning: supervisado, no supervisado y por refuerzo.</w:t>
      </w:r>
      <w:r/>
    </w:p>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Aprendizaje supervisado</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En el aprendizaje supervisado, el algoritmo recibe un conjunto de datos de entrenamiento que incluye características y etiquetas. El objetivo del modelo es aprender a predecir las etiquetas correctas para nuevos datos en función de las características.</w:t>
      </w:r>
      <w:r/>
    </w:p>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Aprendizaje no supervisado</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En el aprendizaje no supervisado, el algoritmo recibe un conjunto de datos de entrenamiento que solo incluye características y no hay etiquetas. El objetivo del modelo es encontrar patrones y estructuras en los datos y agruparlos en categorías.</w:t>
      </w:r>
      <w:r/>
    </w:p>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Aprendizaje por refuerzo</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En el aprendizaje por refuerzo, el algoritmo aprende a tomar decisiones en función de la retroalimentación que recibe. El algoritmo recibe una recompensa o un castigo en función de la precisión de sus decisiones y ajusta su comportamiento para maximizar la</w:t>
      </w:r>
      <w:r>
        <w:rPr>
          <w:rFonts w:ascii="Arial" w:hAnsi="Arial" w:eastAsia="Arial" w:cs="Arial"/>
          <w:color w:val="c4c8ce"/>
          <w:spacing w:val="5"/>
          <w:sz w:val="21"/>
        </w:rPr>
        <w:t xml:space="preserve"> recompensa.</w:t>
      </w:r>
      <w:r/>
    </w:p>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Ejemplos de aplicaciones del machine learning</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El machine learning tiene una amplia variedad de aplicaciones en muchos campos diferentes. Algunos ejemplos incluyen la clasificación de imágenes, el análisis de sentimientos, la detección de fraude, la predicción del clima y el procesamiento del lenguaje </w:t>
      </w:r>
      <w:r>
        <w:rPr>
          <w:rFonts w:ascii="Arial" w:hAnsi="Arial" w:eastAsia="Arial" w:cs="Arial"/>
          <w:color w:val="c4c8ce"/>
          <w:spacing w:val="5"/>
          <w:sz w:val="21"/>
        </w:rPr>
        <w:t xml:space="preserve">natural.</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2024-03-18T15:21:49Z</dcterms:modified>
</cp:coreProperties>
</file>