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7"/>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1"/>
        </w:rPr>
        <w:t xml:space="preserve">Algebra Lineal</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El álgebra lineal es una rama de las matemáticas que se enfoca en el estudio de los sistemas de ecuaciones lineales y las transformaciones lineales. Es una herramienta fundamental para la inteligencia artificial (IA) y el aprendizaje automático (ML) por va</w:t>
      </w:r>
      <w:r>
        <w:rPr>
          <w:rFonts w:ascii="Arial" w:hAnsi="Arial" w:eastAsia="Arial" w:cs="Arial"/>
          <w:color w:val="c4c8ce"/>
          <w:spacing w:val="5"/>
          <w:sz w:val="21"/>
        </w:rPr>
        <w:t xml:space="preserve">rias razones:</w:t>
      </w:r>
      <w:r/>
    </w:p>
    <w:p>
      <w:pPr>
        <w:pStyle w:val="621"/>
        <w:numPr>
          <w:ilvl w:val="0"/>
          <w:numId w:val="1"/>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Representación de datos: Muchas aplicaciones de IA y ML procesan grandes cantidades de datos que se representan como matrices o vectores. El álgebra lineal proporciona las herramientas para manipular y transformar estos datos en formas útiles para el análi</w:t>
      </w:r>
      <w:r>
        <w:rPr>
          <w:rFonts w:ascii="Arial" w:hAnsi="Arial" w:eastAsia="Arial" w:cs="Arial"/>
          <w:color w:val="c4c8ce"/>
          <w:spacing w:val="5"/>
          <w:sz w:val="21"/>
        </w:rPr>
        <w:t xml:space="preserve">sis.</w:t>
      </w:r>
      <w:r/>
    </w:p>
    <w:p>
      <w:pPr>
        <w:pStyle w:val="621"/>
        <w:numPr>
          <w:ilvl w:val="0"/>
          <w:numId w:val="1"/>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Aprendizaje automático: Los algoritmos de aprendizaje automático se basan en la optimización de funciones objetivo, que se pueden expresar en términos de ecuaciones matriciales. El álgebra lineal permite la manipulación y resolución de estas ecuaciones par</w:t>
      </w:r>
      <w:r>
        <w:rPr>
          <w:rFonts w:ascii="Arial" w:hAnsi="Arial" w:eastAsia="Arial" w:cs="Arial"/>
          <w:color w:val="c4c8ce"/>
          <w:spacing w:val="5"/>
          <w:sz w:val="21"/>
        </w:rPr>
        <w:t xml:space="preserve">a optimizar el rendimiento del modelo.</w:t>
      </w:r>
      <w:r/>
    </w:p>
    <w:p>
      <w:pPr>
        <w:pStyle w:val="621"/>
        <w:numPr>
          <w:ilvl w:val="0"/>
          <w:numId w:val="1"/>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Redes neuronales: Las redes neuronales son un tipo de modelo de aprendizaje profundo que se basan en la combinación lineal de entradas ponderadas para generar una salida. El álgebra lineal proporciona las herramientas para la implementación y optimización </w:t>
      </w:r>
      <w:r>
        <w:rPr>
          <w:rFonts w:ascii="Arial" w:hAnsi="Arial" w:eastAsia="Arial" w:cs="Arial"/>
          <w:color w:val="c4c8ce"/>
          <w:spacing w:val="5"/>
          <w:sz w:val="21"/>
        </w:rPr>
        <w:t xml:space="preserve">de las operaciones matriciales que subyacen en la computación de las redes neuronales.</w:t>
      </w:r>
      <w:r/>
    </w:p>
    <w:p>
      <w:pPr>
        <w:pStyle w:val="621"/>
        <w:numPr>
          <w:ilvl w:val="0"/>
          <w:numId w:val="1"/>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Análisis de componentes principales: El análisis de componentes principales (PCA) es una técnica de reducción de dimensionalidad que se utiliza para simplificar conjuntos de datos complejos. Se basa en la transformación lineal de la matriz de covarianza de</w:t>
      </w:r>
      <w:r>
        <w:rPr>
          <w:rFonts w:ascii="Arial" w:hAnsi="Arial" w:eastAsia="Arial" w:cs="Arial"/>
          <w:color w:val="c4c8ce"/>
          <w:spacing w:val="5"/>
          <w:sz w:val="21"/>
        </w:rPr>
        <w:t xml:space="preserve"> los datos. El álgebra lineal es esencial para la implementación y comprensión del PCA.</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En resumen, el álgebra lineal es importante para la IA y el ML porque proporciona las herramientas matemáticas necesarias para representar y manipular datos, optimizar modelos, implementar redes neuronales y reducir la dimensionalidad de los datos.</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2024-03-19T20:29:38Z</dcterms:modified>
</cp:coreProperties>
</file>