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4"/>
        </w:rPr>
        <w:t xml:space="preserve">El Cálculo</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El cálculo es una rama de las matemáticas que se enfoca en el estudio del cambio y la continuidad. Es una herramienta fundamental para la inteligencia artificial (IA) y el aprendizaje automático (ML) por las siguientes razones:</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Optimización de funciones</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Los modelos de IA y ML a menudo se basan en la optimización de funciones objetivo. El cálculo proporciona las herramientas para encontrar los puntos críticos de una función, como los mínimos y máximos, y para determinar si estos puntos son puntos de inflex</w:t>
      </w:r>
      <w:r>
        <w:rPr>
          <w:rFonts w:ascii="Arial" w:hAnsi="Arial" w:eastAsia="Arial" w:cs="Arial"/>
          <w:color w:val="c4c8ce"/>
          <w:spacing w:val="5"/>
          <w:sz w:val="21"/>
        </w:rPr>
        <w:t xml:space="preserve">ión o puntos de silla. Esto es importante para encontrar los valores óptimos de los parámetros del modelo.</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Derivadas e integrales</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Las derivadas e integrales son conceptos fundamentales del cálculo y se utilizan en muchas aplicaciones de IA y ML. Por ejemplo, las derivadas se utilizan en el cálculo del gradiente de una función objetivo, que es esencial en el aprendizaje automático bas</w:t>
      </w:r>
      <w:r>
        <w:rPr>
          <w:rFonts w:ascii="Arial" w:hAnsi="Arial" w:eastAsia="Arial" w:cs="Arial"/>
          <w:color w:val="c4c8ce"/>
          <w:spacing w:val="5"/>
          <w:sz w:val="21"/>
        </w:rPr>
        <w:t xml:space="preserve">ado en gradientes, como el aprendizaje profundo. Las integrales se utilizan en la estimación de densidades de probabilidad y en la inferencia bayesiana.</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Series de Taylor</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Las series de Taylor son una herramienta importante en el análisis y la aproximación de funciones complejas. Se utilizan en muchas aplicaciones de IA y ML, como el cálculo de gradientes de funciones no diferenciables y la aproximación de funciones de pérdi</w:t>
      </w:r>
      <w:r>
        <w:rPr>
          <w:rFonts w:ascii="Arial" w:hAnsi="Arial" w:eastAsia="Arial" w:cs="Arial"/>
          <w:color w:val="c4c8ce"/>
          <w:spacing w:val="5"/>
          <w:sz w:val="21"/>
        </w:rPr>
        <w:t xml:space="preserve">da.</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Redes neuronales</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Las redes neuronales son un tipo de modelo de aprendizaje profundo que se basan en la combinación lineal de entradas ponderadas para generar una salida. El cálculo proporciona las herramientas para la implementación y optimización de las operaciones matemá</w:t>
      </w:r>
      <w:r>
        <w:rPr>
          <w:rFonts w:ascii="Arial" w:hAnsi="Arial" w:eastAsia="Arial" w:cs="Arial"/>
          <w:color w:val="c4c8ce"/>
          <w:spacing w:val="5"/>
          <w:sz w:val="21"/>
        </w:rPr>
        <w:t xml:space="preserve">ticas que subyacen en la computación de las redes neuronales.</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En resumen, el cálculo es importante para la IA y el ML porque proporciona las herramientas matemáticas necesarias para optimizar funciones, calcular gradientes, aproximar funciones complejas y implementar redes neuronales.</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2024-03-19T20:50:23Z</dcterms:modified>
</cp:coreProperties>
</file>