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Los modelos de lenguaje en IA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Los modelos de lenguaje son una parte esencial del procesamiento del lenguaje natural en IA. Estos modelos permiten a las máquinas entender el lenguaje humano y procesar la información de manera efectiva.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Los modelos de lenguaje se crean utilizando algoritmos de aprendizaje automático y se entrenan con grandes cantidades de datos de texto. Una vez entrenados, los modelos pueden realizar una variedad de tareas de procesamiento del lenguaje natural, como la t</w:t>
      </w:r>
      <w:r>
        <w:rPr>
          <w:rFonts w:ascii="Arial" w:hAnsi="Arial" w:eastAsia="Arial" w:cs="Arial"/>
          <w:color w:val="c4c8ce"/>
          <w:spacing w:val="5"/>
          <w:sz w:val="21"/>
        </w:rPr>
        <w:t xml:space="preserve">raducción automática, el análisis de sentimientos, el resumen de texto y la generación de texto.</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Los LLM en IA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Los LLM (por sus siglas en inglés, Language Model Libraries) son bibliotecas de modelos de lenguaje pre-entrenados que se pueden utilizar para realizar diversas tareas de procesamiento del lenguaje natural. Estas bibliotecas permiten a los desarrolladores </w:t>
      </w:r>
      <w:r>
        <w:rPr>
          <w:rFonts w:ascii="Arial" w:hAnsi="Arial" w:eastAsia="Arial" w:cs="Arial"/>
          <w:color w:val="c4c8ce"/>
          <w:spacing w:val="5"/>
          <w:sz w:val="21"/>
        </w:rPr>
        <w:t xml:space="preserve">de software utilizar modelos de lenguaje pre-entrenados en sus aplicaciones sin tener que entrenar sus propios modelos desde cero.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Los LLM se han convertido en una herramienta popular para el procesamiento del lenguaje natural, ya que permiten a los desarrolladores construir aplicaciones más rápidamente y con menos recursos de computación. Algunos ejemplos de LLM incluyen la bibliotec</w:t>
      </w:r>
      <w:r>
        <w:rPr>
          <w:rFonts w:ascii="Arial" w:hAnsi="Arial" w:eastAsia="Arial" w:cs="Arial"/>
          <w:color w:val="c4c8ce"/>
          <w:spacing w:val="5"/>
          <w:sz w:val="21"/>
        </w:rPr>
        <w:t xml:space="preserve">a BERT de Google, la biblioteca GPT de OpenAI y la biblioteca ULMFiT de fast ai.</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Modelos de lenguaje y LLM en IA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Un modelo de lenguaje es un tipo de modelo estadístico que se utiliza para predecir la probabilidad de una secuencia de palabras en un idioma determinado. Los modelos de lenguaje son una parte importante de la inteligencia artificial y se utilizan en una v</w:t>
      </w:r>
      <w:r>
        <w:rPr>
          <w:rFonts w:ascii="Arial" w:hAnsi="Arial" w:eastAsia="Arial" w:cs="Arial"/>
          <w:color w:val="c4c8ce"/>
          <w:spacing w:val="5"/>
          <w:sz w:val="21"/>
        </w:rPr>
        <w:t xml:space="preserve">ariedad de aplicaciones, como el reconocimiento de voz, la traducción automática y la generación de texto.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Los modelos de lenguaje se entrenan utilizando grandes cantidades de datos de texto para aprender patrones en el lenguaje y predecir la siguiente palabra en una secuencia de texto. Uno de los enfoques más populares para entrenar modelos de lenguaje son los</w:t>
      </w:r>
      <w:r>
        <w:rPr>
          <w:rFonts w:ascii="Arial" w:hAnsi="Arial" w:eastAsia="Arial" w:cs="Arial"/>
          <w:color w:val="c4c8ce"/>
          <w:spacing w:val="5"/>
          <w:sz w:val="21"/>
        </w:rPr>
        <w:t xml:space="preserve"> LLM (Language Models based on Transformers) que utilizan la arquitectura Transformer, que es una técnica de aprendizaje profundo que se enfoca en el procesamiento de lenguaje natural.</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Los LLM son capaces de aprender representaciones semánticas complejas de las palabras y las frases, lo que les permite generar texto coherente y relevante. Estos modelos se han utilizado para crear chatbots, asistentes virtuales, sistemas de recomendación </w:t>
      </w:r>
      <w:r>
        <w:rPr>
          <w:rFonts w:ascii="Arial" w:hAnsi="Arial" w:eastAsia="Arial" w:cs="Arial"/>
          <w:color w:val="c4c8ce"/>
          <w:spacing w:val="5"/>
          <w:sz w:val="21"/>
        </w:rPr>
        <w:t xml:space="preserve">de texto y muchas otras aplicaciones de procesamiento de lenguaje natural.</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general, los modelos de lenguaje y los LLM son herramientas poderosas en la inteligencia artificial y se utilizan ampliamente en una variedad de aplicaciones que involucran el procesamiento del lenguaje natural.</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2024-03-18T20:25:59Z</dcterms:modified>
</cp:coreProperties>
</file>