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¿Qué es el Prompt Engineering?</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Prompt Engineering es una técnica utilizada en el campo de la inteligencia artificial y el procesamiento del lenguaje natural. Se utiliza para mejorar la calidad de las respuestas generadas por los modelos de lenguaje, como por ejemplo, ChatGPT de OpenA</w:t>
      </w:r>
      <w:r>
        <w:rPr>
          <w:rFonts w:ascii="Arial" w:hAnsi="Arial" w:eastAsia="Arial" w:cs="Arial"/>
          <w:color w:val="c4c8ce"/>
          <w:spacing w:val="5"/>
          <w:sz w:val="21"/>
        </w:rPr>
        <w:t xml:space="preserve">I.</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¿Qué es un prompt?</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Antes de entrar en detalle sobre el Prompt Engineering, es importante entender qué es un prompt. En el contexto del procesamiento del lenguaje natural, un prompt es una frase o conjunto de palabras que se le proporciona al modelo de lenguaje para que gener</w:t>
      </w:r>
      <w:r>
        <w:rPr>
          <w:rFonts w:ascii="Arial" w:hAnsi="Arial" w:eastAsia="Arial" w:cs="Arial"/>
          <w:color w:val="c4c8ce"/>
          <w:spacing w:val="5"/>
          <w:sz w:val="21"/>
        </w:rPr>
        <w:t xml:space="preserve">e una respuesta.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el caso de los modelos de lenguaje basados en inteligencia artificial, como ChatGPT, el prompt se utiliza como una guía para la generación de una respuesta coherente y relevante.</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¿Qué es el Prompt Engineering?</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Prompt Engineering es una técnica que se utiliza para mejorar la calidad y relevancia de las respuestas generadas por un modelo de lenguaje. Se basa en la creación de prompts específicos y relevantes para guiar al modelo en la generación de respuestas m</w:t>
      </w:r>
      <w:r>
        <w:rPr>
          <w:rFonts w:ascii="Arial" w:hAnsi="Arial" w:eastAsia="Arial" w:cs="Arial"/>
          <w:color w:val="c4c8ce"/>
          <w:spacing w:val="5"/>
          <w:sz w:val="21"/>
        </w:rPr>
        <w:t xml:space="preserve">ás precisas y adecuadas.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Al proporcionar un prompt específico, el modelo de lenguaje es capaz de comprender mejor el contexto y la intención de la pregunta y, por lo tanto, generar una respuesta más relevante.</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¿Cómo funciona el Prompt Engineering?</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Para utilizar el Prompt Engineering, es necesario proporcionar un prompt específico que guíe al modelo hacia la respuesta deseada. El prompt puede ser una pregunta específica, una lista de palabras clave, una descripción detallada del problema, o cualquier</w:t>
      </w:r>
      <w:r>
        <w:rPr>
          <w:rFonts w:ascii="Arial" w:hAnsi="Arial" w:eastAsia="Arial" w:cs="Arial"/>
          <w:color w:val="c4c8ce"/>
          <w:spacing w:val="5"/>
          <w:sz w:val="21"/>
        </w:rPr>
        <w:t xml:space="preserve"> otra cosa que ayude al modelo a comprender mejor el contexto y la intención de la pregunta.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Una vez proporcionado el prompt, el modelo de lenguaje utiliza técnicas de procesamiento del lenguaje natural para comprender el significado y generar una respuesta relevante.</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¿Cómo beneficia el Prompt Engineering a la hora de usar ChatGPT?</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Prompt Engineering beneficia el uso de ChatGPT al mejorar la precisión y relevancia de las respuestas generadas por el modelo. Al proporcionar un prompt específico, el modelo es capaz de comprender mejor la pregunta y el contexto, y por lo tanto generar</w:t>
      </w:r>
      <w:r>
        <w:rPr>
          <w:rFonts w:ascii="Arial" w:hAnsi="Arial" w:eastAsia="Arial" w:cs="Arial"/>
          <w:color w:val="c4c8ce"/>
          <w:spacing w:val="5"/>
          <w:sz w:val="21"/>
        </w:rPr>
        <w:t xml:space="preserve"> una respuesta más adecuada.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Además, el Prompt Engineering permite a los usuarios personalizar la generación de respuestas de ChatGPT para adaptarla a sus necesidades y objetivos específicos. Por ejemplo, en el caso de un servicio de atención al cliente, los prompts específicos pueden</w:t>
      </w:r>
      <w:r>
        <w:rPr>
          <w:rFonts w:ascii="Arial" w:hAnsi="Arial" w:eastAsia="Arial" w:cs="Arial"/>
          <w:color w:val="c4c8ce"/>
          <w:spacing w:val="5"/>
          <w:sz w:val="21"/>
        </w:rPr>
        <w:t xml:space="preserve"> ser diseñados para responder preguntas frecuentes de los clientes de manera más rápida y precisa.</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Conclusión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Prompt Engineering es una técnica valiosa para mejorar la precisión y relevancia de las respuestas generadas por modelos de lenguaje como ChatGPT. Al proporcionar un prompt específico, el modelo es capaz de comprender mejor la pregunta y el contexto, y </w:t>
      </w:r>
      <w:r>
        <w:rPr>
          <w:rFonts w:ascii="Arial" w:hAnsi="Arial" w:eastAsia="Arial" w:cs="Arial"/>
          <w:color w:val="c4c8ce"/>
          <w:spacing w:val="5"/>
          <w:sz w:val="21"/>
        </w:rPr>
        <w:t xml:space="preserve">generar una respuesta más adecuada.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Además, el Prompt Engineering permite a los usuarios personalizar la generación de respuestas de ChatGPT para adaptarla a sus necesidades y objetivos específicos. Al mejorar la calidad de las respuestas generadas, el Prompt Engineering puede mejorar la exp</w:t>
      </w:r>
      <w:r>
        <w:rPr>
          <w:rFonts w:ascii="Arial" w:hAnsi="Arial" w:eastAsia="Arial" w:cs="Arial"/>
          <w:color w:val="c4c8ce"/>
          <w:spacing w:val="5"/>
          <w:sz w:val="21"/>
        </w:rPr>
        <w:t xml:space="preserve">eriencia del usuario y reducir la necesidad de intervención humana.</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2024-03-20T21:29:00Z</dcterms:modified>
</cp:coreProperties>
</file>