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15. 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Knowledge Generation y Knowledge Integration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Generar y enriquecer el conocimiento son dos habilidades cruciales en esta era de la información acelerada y la inteligencia artificial. Hoy vamos a desglosar cómo pueden aplicarse estas habilidades utilizando modelos de AI, en particular ChatGPT, tanto si</w:t>
      </w:r>
      <w:r>
        <w:rPr>
          <w:rFonts w:ascii="Arial" w:hAnsi="Arial" w:eastAsia="Arial" w:cs="Arial"/>
          <w:color w:val="c4c8ce"/>
          <w:spacing w:val="3"/>
        </w:rPr>
        <w:t xml:space="preserve"> tu interés es educativo, laboral o simplemente de curiosidad personal.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¿Qué es Knowledge Generation?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término "Knowledge Generation", o generación de conocimiento, hace referencia al proceso en el que le solicitamos a un modelo de generación de texto, como podría ser ChatGPT, que nos provea información o datos específicos sobre un tema determinado. El o</w:t>
      </w:r>
      <w:r>
        <w:rPr>
          <w:rFonts w:ascii="Arial" w:hAnsi="Arial" w:eastAsia="Arial" w:cs="Arial"/>
          <w:color w:val="c4c8ce"/>
          <w:spacing w:val="3"/>
        </w:rPr>
        <w:t xml:space="preserve">bjetivo es crear una base sólida para partir de ella y elaborar contenidos o solicitudes más complejas.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Para dar un ejemplo práctico, digamos que necesitas redactar un blog sobre una plataforma educativa. Podrías empezar pidiendo a ChatGPT que genere un texto básico. Luego, con esos datos en mano, puedes ajustar el enfoque o profundizar en detalles de interé</w:t>
      </w:r>
      <w:r>
        <w:rPr>
          <w:rFonts w:ascii="Arial" w:hAnsi="Arial" w:eastAsia="Arial" w:cs="Arial"/>
          <w:color w:val="c4c8ce"/>
          <w:spacing w:val="3"/>
        </w:rPr>
        <w:t xml:space="preserve">s especial.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Beneficios de la generación de conocimiento: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Permite tener información rápida sobre un tema.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Brinda un punto de partida para elaborar contenido más detallado.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Facilita el entendimiento de la información que ya posee el modelo.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¿Cómo funciona Knowledge Integration?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Por otro lado, "Knowledge Integration" se refiere a la incorporación de nuevos datos y hechos al conocimiento ya existente dentro de un modelo de inteligencia artificial. Suena complejo, pero con un ejemplo se aclara rápido: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Imagina que preguntas a ChatGPT sobre "Stable Diffusion", un modelo de AI relativamente nuevo. Si ChatGPT no conoce el tema por limitaciones de su base de datos, puedes introducir datos clave y pedirle que integre esa información con lo que ya sabe sobre m</w:t>
      </w:r>
      <w:r>
        <w:rPr>
          <w:rFonts w:ascii="Arial" w:hAnsi="Arial" w:eastAsia="Arial" w:cs="Arial"/>
          <w:color w:val="c4c8ce"/>
          <w:spacing w:val="3"/>
        </w:rPr>
        <w:t xml:space="preserve">odelos de AI similares.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Claves para una buena integración de conocimiento: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Identifica los límites de conocimiento del modelo de AI.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Proporciona información actual y precisa.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Pide al modelo que relacione los nuevos datos con lo que ya sabe.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Aplicaciones concretas de estas técnicas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Tras entender estas técnicas, el desafío se centra en cómo aplicarlas. Aquí algunos ejemplos: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Genera una lista de hechos y estadísticas para enriquecer un artículo sobre educación en línea.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Integra datos recientes sobre avances tecnológicos para actualizar el contenido de un curso especializado.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Crea material educativo estructurado, como una serie de videos para YouTube abordando distintos aspectos de un tema complejo.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belleza de estas prácticas radica en su versatilidad. Con un modelo como ChatGPT, puedes realizar estos procedimientos en innumerables campos del saber, derivando en una sinergia entre la inteligencia artificial y la creatividad humana.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Para cerrar, esencialmente estas dos técnicas te ofrecen un marco de trabajo para interactuar eficientemente con modelos de AI en la producción y enriquecimiento de conocimientos. Te invito a experimentar con ambos métodos en tus proyectos y descubrir cómo</w:t>
      </w:r>
      <w:r>
        <w:rPr>
          <w:rFonts w:ascii="Arial" w:hAnsi="Arial" w:eastAsia="Arial" w:cs="Arial"/>
          <w:color w:val="c4c8ce"/>
          <w:spacing w:val="3"/>
        </w:rPr>
        <w:t xml:space="preserve"> pueden añadir valor a tu trabajo. Recuerda, el límite es tu creatividad.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/>
      <w:r>
        <w:rPr>
          <w:b/>
          <w:bCs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2024-03-23T17:58:59Z</dcterms:modified>
</cp:coreProperties>
</file>