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
        <w:pBdr>
          <w:top w:val="none" w:color="000000" w:sz="4" w:space="0"/>
          <w:left w:val="none" w:color="000000" w:sz="4" w:space="0"/>
          <w:bottom w:val="none" w:color="000000" w:sz="4" w:space="0"/>
          <w:right w:val="none" w:color="000000" w:sz="4" w:space="0"/>
        </w:pBdr>
        <w:shd w:val="clear" w:color="13161c" w:fill="13161c"/>
        <w:spacing w:after="0" w:before="0"/>
        <w:ind w:right="0" w:firstLine="0" w:left="0"/>
        <w:rPr/>
      </w:pPr>
      <w:r>
        <w:t xml:space="preserve">21. </w:t>
      </w:r>
      <w:r/>
      <w:r>
        <w:rPr>
          <w:rFonts w:ascii="Arial" w:hAnsi="Arial" w:eastAsia="Arial" w:cs="Arial"/>
          <w:b/>
          <w:color w:val="ffffff"/>
          <w:spacing w:val="-2"/>
          <w:sz w:val="33"/>
        </w:rPr>
        <w:t xml:space="preserve">ChatGPT como tu mentor personalizado</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En la era digital, nuestra capacidad para aprender se ha transformado de manera asombrosa gracias a la inteligencia artificial. Ahora es posible tener a la mano un mentor personalizado para potenciar el aprendizaje de cualquier materia. Este es el emociona</w:t>
      </w:r>
      <w:r>
        <w:rPr>
          <w:rFonts w:ascii="Arial" w:hAnsi="Arial" w:eastAsia="Arial" w:cs="Arial"/>
          <w:color w:val="c4c8ce"/>
          <w:spacing w:val="3"/>
        </w:rPr>
        <w:t xml:space="preserve">nte campo al que nos adentraremos, descubriendo cómo ChatGPT puede convertirse en ese compañero ideal en el proceso de adquisición de conocimientos. Vamos a desentrañar cómo utilizar esta herramienta para reforzar lo aprendido y explorar las posibilidades </w:t>
      </w:r>
      <w:r>
        <w:rPr>
          <w:rFonts w:ascii="Arial" w:hAnsi="Arial" w:eastAsia="Arial" w:cs="Arial"/>
          <w:color w:val="c4c8ce"/>
          <w:spacing w:val="3"/>
        </w:rPr>
        <w:t xml:space="preserve">que ofrece cuando se trata de convertirlo en un tutor personalizado.</w:t>
      </w:r>
      <w:r/>
    </w:p>
    <w:p>
      <w:pPr>
        <w:pStyle w:val="15"/>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36"/>
        </w:rPr>
        <w:t xml:space="preserve">¿Cómo puede ChatGPT actuar como un tutor personalizado?</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Un tutor personalizado con ChatGPT es una posibilidad fascinante y accesible, que se ajusta a las necesidades específicas de aprendizaje de cada usuario. Desde idiomas hasta programación, es viable diseñar un entorno de práctica y corrección constante.</w:t>
      </w:r>
      <w:r/>
    </w:p>
    <w:p>
      <w:pPr>
        <w:pStyle w:val="17"/>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28"/>
        </w:rPr>
        <w:t xml:space="preserve">¿Cuál es el proceso para crear un tutor con ChatGPT?</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Configurar ChatGPT para este propósito implica ofrecerle directrices claras sobre nuestro nivel y expectativas. Ejemplo de ello es especificar si deseamos un tutor de inglés para un niño de 7 años, un estudiante universitario, un profesional, o bien, para </w:t>
      </w:r>
      <w:r>
        <w:rPr>
          <w:rFonts w:ascii="Arial" w:hAnsi="Arial" w:eastAsia="Arial" w:cs="Arial"/>
          <w:color w:val="c4c8ce"/>
          <w:spacing w:val="3"/>
        </w:rPr>
        <w:t xml:space="preserve">niveles básicos a avanzados. Al proporcionar contextos y objetivos definidos, ChatGPT puede adaptar su enseñanza de forma precisa.</w:t>
      </w:r>
      <w:r/>
    </w:p>
    <w:p>
      <w:pPr>
        <w:pStyle w:val="17"/>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28"/>
        </w:rPr>
        <w:t xml:space="preserve">¿Cómo interactúa el tutor de ChatGPT con el estudiante?</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La interacción con un tutor virtual debe ser lo más cercana posible a una comunicación humana. En este sentido, la manera de operar de ChatGPT es a través de preguntas y respuestas, en donde el usuario responde y, en caso de errores, recibe correcciones y </w:t>
      </w:r>
      <w:r>
        <w:rPr>
          <w:rFonts w:ascii="Arial" w:hAnsi="Arial" w:eastAsia="Arial" w:cs="Arial"/>
          <w:color w:val="c4c8ce"/>
          <w:spacing w:val="3"/>
        </w:rPr>
        <w:t xml:space="preserve">retroalimentación. Así aprende no solo de sus aciertos sino también de sus errores.</w:t>
      </w:r>
      <w:r/>
    </w:p>
    <w:p>
      <w:pPr>
        <w:pStyle w:val="15"/>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36"/>
        </w:rPr>
        <w:t xml:space="preserve">¿Por qué es importante el feedback en la tutoría con ChatGPT?</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El feedback en tiempo real es un componente crítico del aprendizaje ya que permite a los estudiantes entender sus fallos y mejorar. ChatGPT puede ofrecer esa retroalimentación instantánea, tanto alabando aciertos como señalando errores de forma constructiv</w:t>
      </w:r>
      <w:r>
        <w:rPr>
          <w:rFonts w:ascii="Arial" w:hAnsi="Arial" w:eastAsia="Arial" w:cs="Arial"/>
          <w:color w:val="c4c8ce"/>
          <w:spacing w:val="3"/>
        </w:rPr>
        <w:t xml:space="preserve">a. En el ejemplo de las lecciones de inglés, ChatGPT actúa como un profesor que corrige la gramática y proporciona maneras más adecuadas de expresar las ideas.</w:t>
      </w:r>
      <w:r/>
    </w:p>
    <w:p>
      <w:pPr>
        <w:pStyle w:val="17"/>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28"/>
        </w:rPr>
        <w:t xml:space="preserve">¿Qué limitaciones tiene ChatGPT como tutor virtual?</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A pesar de su avanzada comprensión del lenguaje, ChatGPT puede no detectar detalles muy finos como typos o errores muy específicos en la estructura de una frase. Es crucial tener en cuenta estas limitaciones y utilizar la herramienta de manera ética y resp</w:t>
      </w:r>
      <w:r>
        <w:rPr>
          <w:rFonts w:ascii="Arial" w:hAnsi="Arial" w:eastAsia="Arial" w:cs="Arial"/>
          <w:color w:val="c4c8ce"/>
          <w:spacing w:val="3"/>
        </w:rPr>
        <w:t xml:space="preserve">onsable, sin olvidar que es un complemento, no un sustituto de los métodos tradicionales de enseñanza.</w:t>
      </w:r>
      <w:r/>
    </w:p>
    <w:p>
      <w:pPr>
        <w:pStyle w:val="15"/>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36"/>
        </w:rPr>
        <w:t xml:space="preserve">¿Cómo aplicar ChatGPT en áreas específicas de estudio?</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ChatGPT puede expandirse a ámbitos de estudio más técnicos, como podría ser la programación con PyTorch Básico. En este contexto, la AI puede iniciar explicando conceptos teóricos, seguir con ejemplos de código, y posteriormente lanzar retos y ejercicios q</w:t>
      </w:r>
      <w:r>
        <w:rPr>
          <w:rFonts w:ascii="Arial" w:hAnsi="Arial" w:eastAsia="Arial" w:cs="Arial"/>
          <w:color w:val="c4c8ce"/>
          <w:spacing w:val="3"/>
        </w:rPr>
        <w:t xml:space="preserve">ue escalan en dificultad para consolidar el aprendizaje. A medida que el usuario avanza y demuestra comprensión, ChatGPT puede calibrar la dificultad y seguir ofreciendo desafíos acordes al nivel del estudiante.</w:t>
      </w:r>
      <w:r/>
    </w:p>
    <w:p>
      <w:pPr>
        <w:pStyle w:val="17"/>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28"/>
        </w:rPr>
        <w:t xml:space="preserve">¿Cómo maximizar el uso de ChatGPT en conjunto con otras plataformas educativas?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ChatGPT no solo puede ser un excelente tutor personalizado, sino también un complemento ideal para potenciar aprendizajes adquiridos en otras plataformas educativas, como Platzi. Utilizarlo para esclarecer dudas o reforzar conceptos después de un curso pue</w:t>
      </w:r>
      <w:r>
        <w:rPr>
          <w:rFonts w:ascii="Arial" w:hAnsi="Arial" w:eastAsia="Arial" w:cs="Arial"/>
          <w:color w:val="c4c8ce"/>
          <w:spacing w:val="3"/>
        </w:rPr>
        <w:t xml:space="preserve">de ser una estrategia educativa muy efectiva, permitiendo una práctica continua y un refuerzo constante de los conocimientos aprendidos.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En resumen, estamos frente a una herramienta con un potencial inmenso para la personalización del aprendizaje. Aun con sus limitaciones, ChatGPT puede ser esa pieza clave en nuestra educación que, usada con responsabilidad, abrirá nuevos horizontes en nues</w:t>
      </w:r>
      <w:r>
        <w:rPr>
          <w:rFonts w:ascii="Arial" w:hAnsi="Arial" w:eastAsia="Arial" w:cs="Arial"/>
          <w:color w:val="c4c8ce"/>
          <w:spacing w:val="3"/>
        </w:rPr>
        <w:t xml:space="preserve">tro desarrollo intelectual. No olvidemos explorar todas las posibilidades que esta y otras tecnologías nos ofrecen para fortalecer nuestras habilidades y conocimientos día a día.</w:t>
      </w:r>
      <w:r/>
    </w:p>
    <w:p>
      <w:pPr>
        <w:pStyle w:val="15"/>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4"/>
        </w:rPr>
        <w:t xml:space="preserve">Algunos ejemplos de prompts utilizando el role play para que puedas usar ChatGPT como un tutor personalizado en diferentes áreas:</w:t>
      </w:r>
      <w:r/>
    </w:p>
    <w:p>
      <w:pPr>
        <w:pStyle w:val="621"/>
        <w:numPr>
          <w:ilvl w:val="0"/>
          <w:numId w:val="1"/>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Inglés:</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"Puedes actuar como un experto profesor de inglés con un nivel avanzado. Enséñame el uso correcto de los tiempos verbales en inglés y proporciona algunos ejemplos. Luego, hazme preguntas en diferentes tiempos verbales y dame retroalimentación sobre mis res</w:t>
      </w:r>
      <w:r>
        <w:rPr>
          <w:rFonts w:ascii="Arial" w:hAnsi="Arial" w:eastAsia="Arial" w:cs="Arial"/>
          <w:color w:val="c4c8ce"/>
          <w:spacing w:val="5"/>
          <w:sz w:val="21"/>
        </w:rPr>
        <w:t xml:space="preserve">puestas y marca mis errores."</w:t>
      </w:r>
      <w:r/>
    </w:p>
    <w:p>
      <w:pPr>
        <w:pStyle w:val="621"/>
        <w:numPr>
          <w:ilvl w:val="0"/>
          <w:numId w:val="2"/>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Programación:</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"Actúa como un especialista en programación y enséñame los fundamentos de la programación en Python. Proporciona ejemplos de código y explica los conceptos detrás de ellos. Después, dame algunos problemas de programación para resolver y brinda retroaliment</w:t>
      </w:r>
      <w:r>
        <w:rPr>
          <w:rFonts w:ascii="Arial" w:hAnsi="Arial" w:eastAsia="Arial" w:cs="Arial"/>
          <w:color w:val="c4c8ce"/>
          <w:spacing w:val="5"/>
          <w:sz w:val="21"/>
        </w:rPr>
        <w:t xml:space="preserve">ación sobre mi solución y sugiere mejoras."</w:t>
      </w:r>
      <w:r/>
    </w:p>
    <w:p>
      <w:pPr>
        <w:pStyle w:val="621"/>
        <w:numPr>
          <w:ilvl w:val="0"/>
          <w:numId w:val="3"/>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Historia:</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"Puedes actuar como un experto historiador y enseñarme sobre la Revolución Francesa. Proporcione un resumen de los eventos principales y explique cómo afectaron la historia de Francia y Europa. Luego, hazme preguntas para asegurarte de que entiendo la info</w:t>
      </w:r>
      <w:r>
        <w:rPr>
          <w:rFonts w:ascii="Arial" w:hAnsi="Arial" w:eastAsia="Arial" w:cs="Arial"/>
          <w:color w:val="c4c8ce"/>
          <w:spacing w:val="5"/>
          <w:sz w:val="21"/>
        </w:rPr>
        <w:t xml:space="preserve">rmación y proporciona retroalimentación sobre mis respuestas y aclara cualquier malentendido."</w:t>
      </w:r>
      <w:r/>
    </w:p>
    <w:p>
      <w:pPr>
        <w:pStyle w:val="621"/>
        <w:numPr>
          <w:ilvl w:val="0"/>
          <w:numId w:val="4"/>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Nutrición:</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"Actúa como un nutricionista y enséñame sobre una dieta equilibrada. Explica los diferentes grupos de alimentos y sus beneficios para la salud. Luego, hazme preguntas sobre cómo mejorar mi dieta actual y brinda retroalimentación sobre mis respuestas y sugi</w:t>
      </w:r>
      <w:r>
        <w:rPr>
          <w:rFonts w:ascii="Arial" w:hAnsi="Arial" w:eastAsia="Arial" w:cs="Arial"/>
          <w:color w:val="c4c8ce"/>
          <w:spacing w:val="5"/>
          <w:sz w:val="21"/>
        </w:rPr>
        <w:t xml:space="preserve">ere cambios que pueda hacer."</w:t>
      </w:r>
      <w:r/>
    </w:p>
    <w:p>
      <w:pPr>
        <w:pBdr/>
        <w:spacing/>
        <w:ind/>
        <w:rPr/>
      </w:pPr>
      <w:r>
        <w:br/>
      </w:r>
      <w:r/>
      <w: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2024-03-25T15:56:36Z</dcterms:modified>
</cp:coreProperties>
</file>