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4"/>
        </w:rPr>
        <w:t xml:space="preserve">Manual para obtener mejores respuestas de ChatGPT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ChatGPT es un modelo de lenguaje natural avanzado, pero para obtener mejores respuestas, es importante seguir algunas pautas y recomendaciones. A continuación, se presentan algunos consejos para obtener las mejores respuestas posibles de ChatGPT: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1. Sea específico y claro en su entrada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Cuanto más específica y clara sea su entrada, más precisa será la respuesta de ChatGPT. Evite las oraciones largas y complejas que puedan confundir al modelo y no le brinden la información necesaria para generar una respuesta adecuada.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2. Utilice una gramática correcta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ChatGPT se entrena en una gramática correcta y estructuras de oraciones bien formadas, por lo que usar una gramática y ortografía correctas en su entrada ayudará al modelo a comprender su mensaje con mayor facilidad y, por lo tanto, proporcionar una respue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sta más precisa.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3. Proporcione contexto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Proporcione tanto contexto como sea posible en su entrada. Por ejemplo, si está buscando una respuesta específica, proporcione algunos detalles adicionales que puedan ayudar a ChatGPT a comprender su solicitud y proporcionar una respuesta más precisa.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4. Sea amable y respetuoso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Aunque ChatGPT no tiene emociones, ser amable y respetuoso en sus interacciones puede ayudar a generar respuestas más útiles. Además, la información que proporciona puede ser utilizada para mejorar la calidad del modelo en el futuro.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5. Verifique la respuesta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Antes de confiar en la respuesta proporcionada por ChatGPT, asegúrese de que sea precisa y relevante a su pregunta o necesidad. Si es necesario, reformule su pregunta o solicite más información para obtener una respuesta más precisa.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6. Tenga en cuenta las limitaciones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Aunque ChatGPT es un modelo de lenguaje avanzado, aún tiene algunas limitaciones. Por ejemplo, puede ser engañado o malinterpretar la información, y su respuesta puede verse afectada por el sesgo de datos en su entrenamiento. Tener en cuenta estas limitaci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ones es importante al utilizar ChatGPT.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Siguiendo estos consejos, puede obtener respuestas más precisas y útiles de ChatGPT. Sin embargo, es importante recordar que el modelo no siempre proporcionará la respuesta perfecta y es posible que necesite verificar o reformular su pregunta en algunos ca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sos.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7. Sea específico en su retroalimentación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Si la respuesta de ChatGPT no es precisa o relevante a su pregunta, proporcione retroalimentación específica y clara. Esto ayudará a mejorar la calidad del modelo en el futuro y a garantizar que las respuestas sean más útiles para todos los usuarios.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8. Utilice diferentes enfoques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En algunos casos, puede ser útil utilizar diferentes enfoques para obtener la respuesta que necesita. Por ejemplo, puede reformular su pregunta o proporcionar información adicional para ayudar a ChatGPT a comprender su solicitud.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9. Exprese su gratitud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Al igual que con cualquier interacción humana, expresar su gratitud y apreciación por la respuesta de ChatGPT puede ayudar a mantener una conversación amistosa y respetuosa. También puede alentar al modelo a seguir proporcionando respuestas útiles y precis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as.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10. Practique la moderación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Finalmente, es importante practicar la moderación al utilizar ChatGPT. Aunque es útil para obtener respuestas rápidas y precisas, no debe reemplazar la investigación adecuada o la consulta con expertos en un campo determinado. Utilice ChatGPT como una herr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amienta complementaria y no dependa exclusivamente de él para tomar decisiones importantes o para obtener información crítica.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En conclusión, siguiendo estos consejos, puede utilizar ChatGPT de manera efectiva y obtener respuestas útiles y precisas. Recuerde ser específico, claro y amable en sus interacciones, y proporcionar retroalimentación útil y específica para mejorar la cali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dad del modelo en el futuro.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2024-03-21T15:35:38Z</dcterms:modified>
</cp:coreProperties>
</file>