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4B45" w14:textId="77777777" w:rsidR="00F115D5" w:rsidRPr="00646541" w:rsidRDefault="00F115D5" w:rsidP="00F115D5">
      <w:pPr>
        <w:rPr>
          <w:u w:val="single"/>
        </w:rPr>
      </w:pPr>
      <w:r w:rsidRPr="00646541">
        <w:rPr>
          <w:u w:val="single"/>
        </w:rPr>
        <w:t>UNIT 5: Build Your Own Website-Part 1</w:t>
      </w:r>
    </w:p>
    <w:p w14:paraId="033F7BAC" w14:textId="77777777" w:rsidR="00F115D5" w:rsidRDefault="00F115D5" w:rsidP="00F115D5"/>
    <w:p w14:paraId="357834A6" w14:textId="77777777" w:rsidR="00F115D5" w:rsidRPr="00554E44" w:rsidRDefault="00F115D5" w:rsidP="00F115D5">
      <w:pPr>
        <w:rPr>
          <w:b/>
        </w:rPr>
      </w:pPr>
      <w:r w:rsidRPr="00554E44">
        <w:rPr>
          <w:b/>
        </w:rPr>
        <w:t xml:space="preserve">Who will visit your site? Potential employers? </w:t>
      </w:r>
      <w:proofErr w:type="gramStart"/>
      <w:r w:rsidRPr="00554E44">
        <w:rPr>
          <w:b/>
        </w:rPr>
        <w:t>New clients or customers?</w:t>
      </w:r>
      <w:proofErr w:type="gramEnd"/>
    </w:p>
    <w:p w14:paraId="5F88A2DD" w14:textId="77777777" w:rsidR="00F115D5" w:rsidRDefault="00F115D5" w:rsidP="00F115D5"/>
    <w:p w14:paraId="17DCF1F9" w14:textId="77777777" w:rsidR="00F115D5" w:rsidRDefault="00646541" w:rsidP="00F115D5">
      <w:r>
        <w:t>I’m building a new website for a restaurant</w:t>
      </w:r>
      <w:r w:rsidR="00886B46">
        <w:t xml:space="preserve">, Rasa </w:t>
      </w:r>
      <w:proofErr w:type="spellStart"/>
      <w:r w:rsidR="00886B46">
        <w:t>Sayang</w:t>
      </w:r>
      <w:proofErr w:type="spellEnd"/>
      <w:r w:rsidR="00886B46">
        <w:t>,</w:t>
      </w:r>
      <w:r>
        <w:t xml:space="preserve"> in my neighborhood that I go to often.   The target audience is n</w:t>
      </w:r>
      <w:r w:rsidR="00554E44">
        <w:t>ew customers</w:t>
      </w:r>
      <w:r w:rsidR="00886B46">
        <w:t xml:space="preserve"> researching the restaurant online</w:t>
      </w:r>
      <w:r>
        <w:t>.</w:t>
      </w:r>
    </w:p>
    <w:p w14:paraId="123B9056" w14:textId="77777777" w:rsidR="00F115D5" w:rsidRDefault="00F115D5" w:rsidP="00F115D5"/>
    <w:p w14:paraId="121CF389" w14:textId="77777777" w:rsidR="00F115D5" w:rsidRPr="00646541" w:rsidRDefault="00F115D5" w:rsidP="00F115D5">
      <w:pPr>
        <w:rPr>
          <w:b/>
        </w:rPr>
      </w:pPr>
      <w:r w:rsidRPr="00646541">
        <w:rPr>
          <w:b/>
        </w:rPr>
        <w:t>What can make you and/or your product stand out against your competitors?</w:t>
      </w:r>
    </w:p>
    <w:p w14:paraId="7BB77C66" w14:textId="77777777" w:rsidR="00F115D5" w:rsidRDefault="00F115D5" w:rsidP="00F115D5"/>
    <w:p w14:paraId="492C46A5" w14:textId="77777777" w:rsidR="00F115D5" w:rsidRDefault="00102A2D" w:rsidP="00F115D5">
      <w:r>
        <w:t>The food is great and they do an AMAZING job on the presentation for a casual restaurant.  I definitely want to use images of some of their more unique dishes as part of the site design.</w:t>
      </w:r>
    </w:p>
    <w:p w14:paraId="429F0FDE" w14:textId="77777777" w:rsidR="00F115D5" w:rsidRDefault="00F115D5" w:rsidP="00F115D5"/>
    <w:p w14:paraId="6B308F03" w14:textId="77777777" w:rsidR="00F115D5" w:rsidRPr="00554E44" w:rsidRDefault="00F115D5" w:rsidP="00F115D5">
      <w:pPr>
        <w:rPr>
          <w:b/>
        </w:rPr>
      </w:pPr>
      <w:r w:rsidRPr="00554E44">
        <w:rPr>
          <w:b/>
        </w:rPr>
        <w:t>How would you speak to your clientele if you were communicating in person? How could you translate that style and tone digitally?</w:t>
      </w:r>
    </w:p>
    <w:p w14:paraId="40EB5E5A" w14:textId="77777777" w:rsidR="00F115D5" w:rsidRDefault="00F115D5" w:rsidP="00F115D5"/>
    <w:p w14:paraId="208F6AB4" w14:textId="77777777" w:rsidR="00F115D5" w:rsidRDefault="00886B46" w:rsidP="00F115D5">
      <w:r>
        <w:t xml:space="preserve">In-person Rasa </w:t>
      </w:r>
      <w:proofErr w:type="spellStart"/>
      <w:r>
        <w:t>Sayang’s</w:t>
      </w:r>
      <w:proofErr w:type="spellEnd"/>
      <w:r>
        <w:t xml:space="preserve"> personality is very warm and invi</w:t>
      </w:r>
      <w:r w:rsidR="00467992">
        <w:t>ting.  The staff, many of who are</w:t>
      </w:r>
      <w:r>
        <w:t xml:space="preserve"> from Malaysia and Indonesia are energetic and engaging.</w:t>
      </w:r>
    </w:p>
    <w:p w14:paraId="38FD4439" w14:textId="77777777" w:rsidR="00F115D5" w:rsidRDefault="00F115D5" w:rsidP="00F115D5"/>
    <w:p w14:paraId="672F0776" w14:textId="77777777" w:rsidR="00F115D5" w:rsidRDefault="00F115D5" w:rsidP="00F115D5">
      <w:pPr>
        <w:rPr>
          <w:b/>
        </w:rPr>
      </w:pPr>
      <w:r w:rsidRPr="00554E44">
        <w:rPr>
          <w:b/>
        </w:rPr>
        <w:t>What colors represent you or your product?</w:t>
      </w:r>
    </w:p>
    <w:p w14:paraId="123E2205" w14:textId="77777777" w:rsidR="00102A2D" w:rsidRDefault="00102A2D" w:rsidP="00F115D5">
      <w:pPr>
        <w:rPr>
          <w:b/>
        </w:rPr>
      </w:pPr>
    </w:p>
    <w:p w14:paraId="74ABDFB9" w14:textId="77777777" w:rsidR="00102A2D" w:rsidRPr="00886B46" w:rsidRDefault="00467992" w:rsidP="00F115D5">
      <w:r>
        <w:t xml:space="preserve">Red, purple, yellow and some light pink.  Red is definitely the strongest color in the dining room of the restaurant and on the current logo.  It’s also a color most American’s seem to associate with Asian culture and cuisine. </w:t>
      </w:r>
      <w:r w:rsidR="00DC05D9">
        <w:t xml:space="preserve">  Some green would be a nice addition.</w:t>
      </w:r>
    </w:p>
    <w:p w14:paraId="00B2A81C" w14:textId="77777777" w:rsidR="00F115D5" w:rsidRDefault="00F115D5" w:rsidP="00F115D5"/>
    <w:p w14:paraId="60E7DCDD" w14:textId="77777777" w:rsidR="008D0A1C" w:rsidRDefault="00F115D5" w:rsidP="00F115D5">
      <w:pPr>
        <w:rPr>
          <w:b/>
        </w:rPr>
      </w:pPr>
      <w:r w:rsidRPr="00646541">
        <w:rPr>
          <w:b/>
        </w:rPr>
        <w:t>What images illustrate your message?</w:t>
      </w:r>
    </w:p>
    <w:p w14:paraId="3A10E7F3" w14:textId="77777777" w:rsidR="00102A2D" w:rsidRDefault="00102A2D" w:rsidP="00F115D5">
      <w:pPr>
        <w:rPr>
          <w:b/>
        </w:rPr>
      </w:pPr>
    </w:p>
    <w:p w14:paraId="359F162B" w14:textId="77777777" w:rsidR="00F115D5" w:rsidRDefault="00467992" w:rsidP="00F115D5">
      <w:r>
        <w:t>The hibiscus</w:t>
      </w:r>
      <w:r w:rsidR="00102A2D">
        <w:t xml:space="preserve"> flower is in their current logo and is a </w:t>
      </w:r>
      <w:proofErr w:type="gramStart"/>
      <w:r w:rsidR="00102A2D">
        <w:t>well known</w:t>
      </w:r>
      <w:proofErr w:type="gramEnd"/>
      <w:r w:rsidR="00102A2D">
        <w:t xml:space="preserve"> symbol for Malaysia.  Additional symbols that could be introduced include the </w:t>
      </w:r>
      <w:proofErr w:type="spellStart"/>
      <w:r w:rsidR="00102A2D">
        <w:t>petronis</w:t>
      </w:r>
      <w:proofErr w:type="spellEnd"/>
      <w:r w:rsidR="00102A2D">
        <w:t xml:space="preserve"> </w:t>
      </w:r>
    </w:p>
    <w:p w14:paraId="33222EA3" w14:textId="77777777" w:rsidR="00A166C8" w:rsidRDefault="00A166C8" w:rsidP="00F115D5"/>
    <w:p w14:paraId="4163F3D7" w14:textId="77777777" w:rsidR="00A166C8" w:rsidRPr="00646541" w:rsidRDefault="00A166C8" w:rsidP="00A166C8">
      <w:pPr>
        <w:rPr>
          <w:b/>
          <w:u w:val="single"/>
        </w:rPr>
      </w:pPr>
      <w:r w:rsidRPr="00646541">
        <w:rPr>
          <w:b/>
          <w:u w:val="single"/>
        </w:rPr>
        <w:t>Step 2: Identify Content</w:t>
      </w:r>
    </w:p>
    <w:p w14:paraId="328E43AA" w14:textId="77777777" w:rsidR="00A166C8" w:rsidRDefault="00A166C8" w:rsidP="00A166C8"/>
    <w:p w14:paraId="16C6B251" w14:textId="77777777" w:rsidR="00A166C8" w:rsidRPr="00646541" w:rsidRDefault="00A166C8" w:rsidP="00A166C8">
      <w:pPr>
        <w:rPr>
          <w:b/>
        </w:rPr>
      </w:pPr>
      <w:r w:rsidRPr="00646541">
        <w:rPr>
          <w:b/>
        </w:rPr>
        <w:t>Create a sitemap in outline format of your website in the same document. Use the following questions as a guide:</w:t>
      </w:r>
    </w:p>
    <w:p w14:paraId="5FB393EF" w14:textId="77777777" w:rsidR="00A166C8" w:rsidRPr="00646541" w:rsidRDefault="00A166C8" w:rsidP="00A166C8">
      <w:pPr>
        <w:rPr>
          <w:b/>
        </w:rPr>
      </w:pPr>
      <w:r w:rsidRPr="00646541">
        <w:rPr>
          <w:b/>
        </w:rPr>
        <w:t>What are the three-to-five pages titled?</w:t>
      </w:r>
    </w:p>
    <w:p w14:paraId="073F0EBF" w14:textId="77777777" w:rsidR="00A166C8" w:rsidRDefault="00A166C8" w:rsidP="00A166C8">
      <w:pPr>
        <w:rPr>
          <w:b/>
        </w:rPr>
      </w:pPr>
      <w:r w:rsidRPr="00646541">
        <w:rPr>
          <w:b/>
        </w:rPr>
        <w:t>What will be the purpose for each?</w:t>
      </w:r>
    </w:p>
    <w:p w14:paraId="19255D7A" w14:textId="77777777" w:rsidR="00467992" w:rsidRDefault="00467992" w:rsidP="00A166C8">
      <w:pPr>
        <w:rPr>
          <w:b/>
        </w:rPr>
      </w:pPr>
    </w:p>
    <w:p w14:paraId="497FCB9D" w14:textId="77777777" w:rsidR="00467992" w:rsidRDefault="00467992" w:rsidP="006279BF">
      <w:pPr>
        <w:pStyle w:val="ListParagraph"/>
        <w:numPr>
          <w:ilvl w:val="0"/>
          <w:numId w:val="2"/>
        </w:numPr>
      </w:pPr>
      <w:proofErr w:type="gramStart"/>
      <w:r>
        <w:t xml:space="preserve">Rasasayangusa.com </w:t>
      </w:r>
      <w:r w:rsidR="006279BF">
        <w:t xml:space="preserve"> h</w:t>
      </w:r>
      <w:r>
        <w:t>ome</w:t>
      </w:r>
      <w:proofErr w:type="gramEnd"/>
      <w:r>
        <w:t xml:space="preserve"> page</w:t>
      </w:r>
      <w:r w:rsidR="006279BF">
        <w:t xml:space="preserve"> – quick link to reservations, contact and address, specials (they do gift cards for the holidays),</w:t>
      </w:r>
      <w:r w:rsidR="00DC05D9">
        <w:t xml:space="preserve"> </w:t>
      </w:r>
    </w:p>
    <w:p w14:paraId="46B32C03" w14:textId="77777777" w:rsidR="006279BF" w:rsidRDefault="006279BF" w:rsidP="006279BF">
      <w:pPr>
        <w:pStyle w:val="ListParagraph"/>
        <w:numPr>
          <w:ilvl w:val="0"/>
          <w:numId w:val="2"/>
        </w:numPr>
      </w:pPr>
      <w:r>
        <w:t>Menus – lunch, dinner, beverages</w:t>
      </w:r>
      <w:r w:rsidR="00DC05D9">
        <w:t xml:space="preserve">.  Link downloadable </w:t>
      </w:r>
      <w:proofErr w:type="spellStart"/>
      <w:r w:rsidR="00DC05D9">
        <w:t>pdf</w:t>
      </w:r>
      <w:proofErr w:type="spellEnd"/>
      <w:r w:rsidR="00DC05D9">
        <w:t xml:space="preserve"> of the menu</w:t>
      </w:r>
    </w:p>
    <w:p w14:paraId="62AC5118" w14:textId="77777777" w:rsidR="006279BF" w:rsidRDefault="006279BF" w:rsidP="006279BF">
      <w:pPr>
        <w:pStyle w:val="ListParagraph"/>
        <w:numPr>
          <w:ilvl w:val="0"/>
          <w:numId w:val="2"/>
        </w:numPr>
      </w:pPr>
      <w:r>
        <w:t>Restaurant info – location, hours, contact, reservations</w:t>
      </w:r>
    </w:p>
    <w:p w14:paraId="07AFF60A" w14:textId="77777777" w:rsidR="006279BF" w:rsidRPr="00467992" w:rsidRDefault="006279BF" w:rsidP="006279BF">
      <w:pPr>
        <w:pStyle w:val="ListParagraph"/>
        <w:numPr>
          <w:ilvl w:val="0"/>
          <w:numId w:val="2"/>
        </w:numPr>
      </w:pPr>
      <w:r>
        <w:t>About us – About the restaurant and owner</w:t>
      </w:r>
      <w:r w:rsidR="00DC05D9">
        <w:t>, photos, reviews</w:t>
      </w:r>
    </w:p>
    <w:p w14:paraId="047E9BD4" w14:textId="77777777" w:rsidR="00A166C8" w:rsidRDefault="00A166C8" w:rsidP="00A166C8"/>
    <w:p w14:paraId="082CBE5B" w14:textId="77777777" w:rsidR="0037546F" w:rsidRPr="00646541" w:rsidRDefault="00A166C8" w:rsidP="00A166C8">
      <w:pPr>
        <w:rPr>
          <w:b/>
        </w:rPr>
      </w:pPr>
      <w:r w:rsidRPr="00646541">
        <w:rPr>
          <w:b/>
        </w:rPr>
        <w:t xml:space="preserve">What should each page contain? Will there be </w:t>
      </w:r>
      <w:r w:rsidR="0037546F">
        <w:rPr>
          <w:b/>
        </w:rPr>
        <w:t>textual content? Or just images</w:t>
      </w:r>
    </w:p>
    <w:p w14:paraId="378F4E39" w14:textId="77777777" w:rsidR="00A166C8" w:rsidRPr="00646541" w:rsidRDefault="00A166C8" w:rsidP="00A166C8">
      <w:pPr>
        <w:rPr>
          <w:b/>
        </w:rPr>
      </w:pPr>
      <w:r w:rsidRPr="00646541">
        <w:rPr>
          <w:b/>
        </w:rPr>
        <w:lastRenderedPageBreak/>
        <w:t>*Helpful Hints:</w:t>
      </w:r>
    </w:p>
    <w:p w14:paraId="0FB8BE25" w14:textId="77777777" w:rsidR="00A166C8" w:rsidRPr="00646541" w:rsidRDefault="00A166C8" w:rsidP="00A166C8">
      <w:pPr>
        <w:rPr>
          <w:b/>
        </w:rPr>
      </w:pPr>
      <w:r w:rsidRPr="00646541">
        <w:rPr>
          <w:b/>
        </w:rPr>
        <w:t>You can use your sketches from Unit 2 or build upon the restaurant site in Unit 3 for inspiration, so that you don’t feel like you’re recreating the wheel!</w:t>
      </w:r>
    </w:p>
    <w:p w14:paraId="3D635853" w14:textId="77777777" w:rsidR="0037546F" w:rsidRDefault="00A166C8" w:rsidP="00A166C8">
      <w:pPr>
        <w:rPr>
          <w:b/>
        </w:rPr>
      </w:pPr>
      <w:r w:rsidRPr="00646541">
        <w:rPr>
          <w:b/>
        </w:rPr>
        <w:t>Use this document as a reference for setting up your content.</w:t>
      </w:r>
      <w:bookmarkStart w:id="0" w:name="_GoBack"/>
      <w:bookmarkEnd w:id="0"/>
    </w:p>
    <w:p w14:paraId="27403B8D" w14:textId="77777777" w:rsidR="00DC05D9" w:rsidRDefault="00DC05D9" w:rsidP="00A166C8">
      <w:pPr>
        <w:rPr>
          <w:b/>
        </w:rPr>
      </w:pPr>
    </w:p>
    <w:p w14:paraId="66394A11" w14:textId="77777777" w:rsidR="00DC05D9" w:rsidRPr="00646541" w:rsidRDefault="00DC05D9" w:rsidP="00A166C8">
      <w:pPr>
        <w:rPr>
          <w:b/>
        </w:rPr>
      </w:pPr>
    </w:p>
    <w:sectPr w:rsidR="00DC05D9" w:rsidRPr="00646541" w:rsidSect="000F1F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51"/>
    <w:multiLevelType w:val="hybridMultilevel"/>
    <w:tmpl w:val="A71E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A6732"/>
    <w:multiLevelType w:val="hybridMultilevel"/>
    <w:tmpl w:val="6DAE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D5"/>
    <w:rsid w:val="000F1FBD"/>
    <w:rsid w:val="00102A2D"/>
    <w:rsid w:val="0037546F"/>
    <w:rsid w:val="00467992"/>
    <w:rsid w:val="00554E44"/>
    <w:rsid w:val="006279BF"/>
    <w:rsid w:val="00646541"/>
    <w:rsid w:val="00886B46"/>
    <w:rsid w:val="008D0A1C"/>
    <w:rsid w:val="00A166C8"/>
    <w:rsid w:val="00DC05D9"/>
    <w:rsid w:val="00F115D5"/>
    <w:rsid w:val="00F5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40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8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324</Words>
  <Characters>1850</Characters>
  <Application>Microsoft Macintosh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Callender</dc:creator>
  <cp:keywords/>
  <dc:description/>
  <cp:lastModifiedBy>Samuel Callender</cp:lastModifiedBy>
  <cp:revision>2</cp:revision>
  <dcterms:created xsi:type="dcterms:W3CDTF">2014-11-13T06:47:00Z</dcterms:created>
  <dcterms:modified xsi:type="dcterms:W3CDTF">2014-11-16T17:09:00Z</dcterms:modified>
</cp:coreProperties>
</file>