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23CC" w14:textId="0AC9D2C9" w:rsidR="007A4A63" w:rsidRPr="007A4A63" w:rsidRDefault="007A4A63" w:rsidP="007A4A63">
      <w:pPr>
        <w:jc w:val="center"/>
        <w:rPr>
          <w:b/>
          <w:bCs/>
          <w:u w:val="single"/>
          <w:lang w:val="en-US"/>
        </w:rPr>
      </w:pPr>
      <w:r w:rsidRPr="007A4A63">
        <w:rPr>
          <w:b/>
          <w:bCs/>
          <w:u w:val="single"/>
          <w:lang w:val="en-US"/>
        </w:rPr>
        <w:t>Stock-app</w:t>
      </w:r>
    </w:p>
    <w:p w14:paraId="55D295CE" w14:textId="77777777" w:rsidR="007A4A63" w:rsidRDefault="007A4A63">
      <w:pPr>
        <w:rPr>
          <w:lang w:val="en-US"/>
        </w:rPr>
      </w:pPr>
    </w:p>
    <w:p w14:paraId="13531898" w14:textId="77777777" w:rsidR="007A4A63" w:rsidRDefault="007A4A63">
      <w:pPr>
        <w:rPr>
          <w:lang w:val="en-US"/>
        </w:rPr>
      </w:pPr>
    </w:p>
    <w:p w14:paraId="436B378B" w14:textId="10A133F6" w:rsidR="0029364D" w:rsidRDefault="000526FE">
      <w:pPr>
        <w:rPr>
          <w:lang w:val="en-US"/>
        </w:rPr>
      </w:pPr>
      <w:r w:rsidRPr="007A4A63">
        <w:rPr>
          <w:lang w:val="en-US"/>
        </w:rPr>
        <w:t>API</w:t>
      </w:r>
      <w:r w:rsidR="0029364D" w:rsidRPr="007A4A63">
        <w:rPr>
          <w:lang w:val="en-US"/>
        </w:rPr>
        <w:t>:</w:t>
      </w:r>
      <w:r w:rsidR="007A4A63" w:rsidRPr="007A4A63">
        <w:rPr>
          <w:lang w:val="en-US"/>
        </w:rPr>
        <w:t xml:space="preserve"> </w:t>
      </w:r>
      <w:hyperlink r:id="rId4" w:history="1">
        <w:r w:rsidR="007A4A63" w:rsidRPr="00673274">
          <w:rPr>
            <w:rStyle w:val="Hyperlink"/>
            <w:lang w:val="en-US"/>
          </w:rPr>
          <w:t>https://www.alphavantage.c</w:t>
        </w:r>
        <w:r w:rsidR="007A4A63" w:rsidRPr="00673274">
          <w:rPr>
            <w:rStyle w:val="Hyperlink"/>
            <w:lang w:val="en-US"/>
          </w:rPr>
          <w:t>o</w:t>
        </w:r>
      </w:hyperlink>
    </w:p>
    <w:p w14:paraId="65110135" w14:textId="13C55328" w:rsidR="007A4A63" w:rsidRDefault="007A4A63">
      <w:pPr>
        <w:rPr>
          <w:lang w:val="en-US"/>
        </w:rPr>
      </w:pPr>
      <w:r>
        <w:rPr>
          <w:lang w:val="en-US"/>
        </w:rPr>
        <w:t>KEY:</w:t>
      </w:r>
    </w:p>
    <w:p w14:paraId="1413E3E0" w14:textId="5A19C0A5" w:rsidR="007A4A63" w:rsidRDefault="007A4A63">
      <w:pPr>
        <w:rPr>
          <w:lang w:val="en-US"/>
        </w:rPr>
      </w:pPr>
    </w:p>
    <w:p w14:paraId="29006398" w14:textId="4C97BCF3" w:rsidR="007A4A63" w:rsidRDefault="007A4A63">
      <w:pPr>
        <w:rPr>
          <w:lang w:val="en-US"/>
        </w:rPr>
      </w:pPr>
      <w:r w:rsidRPr="0029364D">
        <w:drawing>
          <wp:inline distT="0" distB="0" distL="0" distR="0" wp14:anchorId="7438A34C" wp14:editId="24A23B70">
            <wp:extent cx="5731510" cy="50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43D7" w14:textId="7ECEF13B" w:rsidR="007A4A63" w:rsidRDefault="007A4A63">
      <w:pPr>
        <w:rPr>
          <w:lang w:val="en-US"/>
        </w:rPr>
      </w:pPr>
    </w:p>
    <w:p w14:paraId="64095174" w14:textId="2883E0F0" w:rsidR="007A4A63" w:rsidRDefault="007A4A6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6" w:history="1">
        <w:r w:rsidRPr="00673274">
          <w:rPr>
            <w:rStyle w:val="Hyperlink"/>
            <w:lang w:val="en-US"/>
          </w:rPr>
          <w:t>https://github.com/samcamps/mobile.git</w:t>
        </w:r>
      </w:hyperlink>
    </w:p>
    <w:p w14:paraId="11B78B83" w14:textId="6659178D" w:rsidR="007A4A63" w:rsidRDefault="007A4A63">
      <w:pPr>
        <w:rPr>
          <w:lang w:val="en-US"/>
        </w:rPr>
      </w:pPr>
    </w:p>
    <w:p w14:paraId="02E95731" w14:textId="77777777" w:rsidR="007A4A63" w:rsidRDefault="007A4A63">
      <w:pPr>
        <w:rPr>
          <w:lang w:val="en-US"/>
        </w:rPr>
      </w:pPr>
    </w:p>
    <w:p w14:paraId="4EDFAFD6" w14:textId="76698A6B" w:rsidR="007A4A63" w:rsidRDefault="007A4A63">
      <w:pPr>
        <w:rPr>
          <w:lang w:val="en-US"/>
        </w:rPr>
      </w:pPr>
    </w:p>
    <w:p w14:paraId="49F0175E" w14:textId="1ABD4B97" w:rsidR="007A4A63" w:rsidRDefault="007A4A63">
      <w:pPr>
        <w:rPr>
          <w:lang w:val="en-US"/>
        </w:rPr>
      </w:pPr>
    </w:p>
    <w:p w14:paraId="6B099C8C" w14:textId="6AC785A4" w:rsidR="007A4A63" w:rsidRDefault="007A4A63">
      <w:pPr>
        <w:rPr>
          <w:lang w:val="en-US"/>
        </w:rPr>
      </w:pPr>
    </w:p>
    <w:p w14:paraId="035EDC3E" w14:textId="6933ED25" w:rsidR="007A4A63" w:rsidRDefault="007A4A63">
      <w:pPr>
        <w:rPr>
          <w:lang w:val="en-US"/>
        </w:rPr>
      </w:pPr>
    </w:p>
    <w:p w14:paraId="081D8E3E" w14:textId="77777777" w:rsidR="007A4A63" w:rsidRDefault="007A4A63">
      <w:pPr>
        <w:rPr>
          <w:lang w:val="en-US"/>
        </w:rPr>
      </w:pPr>
    </w:p>
    <w:p w14:paraId="073705E2" w14:textId="77777777" w:rsidR="007A4A63" w:rsidRPr="007A4A63" w:rsidRDefault="007A4A63">
      <w:pPr>
        <w:rPr>
          <w:lang w:val="en-US"/>
        </w:rPr>
      </w:pPr>
    </w:p>
    <w:p w14:paraId="130D7B48" w14:textId="2A862839" w:rsidR="0029364D" w:rsidRDefault="0029364D"/>
    <w:sectPr w:rsidR="0029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E"/>
    <w:rsid w:val="000526FE"/>
    <w:rsid w:val="0029364D"/>
    <w:rsid w:val="007A4A63"/>
    <w:rsid w:val="009B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C06FC9"/>
  <w15:chartTrackingRefBased/>
  <w15:docId w15:val="{0D26DC8D-03BA-F04F-AF96-C49B7C3E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camps/mobile.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lphavantag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 Samuel [student]</dc:creator>
  <cp:keywords/>
  <dc:description/>
  <cp:lastModifiedBy>Camps Samuel [student]</cp:lastModifiedBy>
  <cp:revision>1</cp:revision>
  <dcterms:created xsi:type="dcterms:W3CDTF">2022-11-16T19:38:00Z</dcterms:created>
  <dcterms:modified xsi:type="dcterms:W3CDTF">2022-11-16T20:12:00Z</dcterms:modified>
</cp:coreProperties>
</file>