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5BD81" w14:textId="602BBB5B" w:rsidR="00C1038F" w:rsidRPr="009D1096" w:rsidRDefault="009D1096" w:rsidP="00C103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Web Design - </w:t>
      </w:r>
      <w:r w:rsidR="00C1038F" w:rsidRPr="00C1038F">
        <w:rPr>
          <w:b/>
          <w:bCs/>
          <w:sz w:val="32"/>
          <w:szCs w:val="32"/>
        </w:rPr>
        <w:t xml:space="preserve">Chapter </w:t>
      </w:r>
      <w:r w:rsidR="00C1038F" w:rsidRPr="009D1096">
        <w:rPr>
          <w:b/>
          <w:bCs/>
          <w:sz w:val="32"/>
          <w:szCs w:val="32"/>
        </w:rPr>
        <w:t>8</w:t>
      </w:r>
      <w:r w:rsidR="00C1038F" w:rsidRPr="00C1038F">
        <w:rPr>
          <w:b/>
          <w:bCs/>
          <w:sz w:val="32"/>
          <w:szCs w:val="32"/>
        </w:rPr>
        <w:t xml:space="preserve"> Apply</w:t>
      </w:r>
      <w:r w:rsidR="00C1038F" w:rsidRPr="009D1096">
        <w:rPr>
          <w:b/>
          <w:bCs/>
          <w:sz w:val="32"/>
          <w:szCs w:val="32"/>
        </w:rPr>
        <w:t>+Extend</w:t>
      </w:r>
      <w:r w:rsidR="00C1038F" w:rsidRPr="00C1038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Table </w:t>
      </w:r>
      <w:r w:rsidR="00C1038F" w:rsidRPr="00C1038F">
        <w:rPr>
          <w:b/>
          <w:bCs/>
          <w:sz w:val="32"/>
          <w:szCs w:val="32"/>
        </w:rPr>
        <w:t>Lab</w:t>
      </w:r>
      <w:r w:rsidR="00C1038F" w:rsidRPr="009D1096">
        <w:rPr>
          <w:b/>
          <w:bCs/>
          <w:sz w:val="32"/>
          <w:szCs w:val="32"/>
        </w:rPr>
        <w:t>s</w:t>
      </w:r>
      <w:r w:rsidR="00C1038F" w:rsidRPr="00C1038F">
        <w:rPr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85"/>
      </w:tblGrid>
      <w:tr w:rsidR="00C1038F" w14:paraId="7F8E9DD4" w14:textId="77777777" w:rsidTr="00C1038F">
        <w:tc>
          <w:tcPr>
            <w:tcW w:w="4788" w:type="dxa"/>
          </w:tcPr>
          <w:p w14:paraId="3E2DD55D" w14:textId="358CF9C0" w:rsidR="00C1038F" w:rsidRDefault="00C1038F" w:rsidP="00C1038F">
            <w:pPr>
              <w:jc w:val="right"/>
            </w:pPr>
            <w:r>
              <w:t>Name:</w:t>
            </w:r>
          </w:p>
        </w:tc>
        <w:tc>
          <w:tcPr>
            <w:tcW w:w="4788" w:type="dxa"/>
            <w:tcBorders>
              <w:bottom w:val="single" w:sz="4" w:space="0" w:color="auto"/>
            </w:tcBorders>
            <w:shd w:val="clear" w:color="auto" w:fill="FDFED2"/>
          </w:tcPr>
          <w:p w14:paraId="7F5F2154" w14:textId="47E68124" w:rsidR="00C1038F" w:rsidRDefault="00721C99" w:rsidP="00C1038F">
            <w:r>
              <w:t>Samantha Castro</w:t>
            </w:r>
          </w:p>
        </w:tc>
      </w:tr>
    </w:tbl>
    <w:p w14:paraId="64324B8A" w14:textId="0ED3F8A0" w:rsidR="00C1038F" w:rsidRPr="00C1038F" w:rsidRDefault="00C1038F" w:rsidP="00C1038F">
      <w:r w:rsidRPr="00C1038F">
        <w:t xml:space="preserve"> </w:t>
      </w:r>
    </w:p>
    <w:p w14:paraId="6A58088C" w14:textId="4C7834C7" w:rsidR="006B7371" w:rsidRPr="009D1096" w:rsidRDefault="00C1038F">
      <w:pPr>
        <w:rPr>
          <w:b/>
          <w:bCs/>
          <w:sz w:val="28"/>
          <w:szCs w:val="28"/>
        </w:rPr>
      </w:pPr>
      <w:r w:rsidRPr="009D1096">
        <w:rPr>
          <w:b/>
          <w:bCs/>
          <w:sz w:val="28"/>
          <w:szCs w:val="28"/>
        </w:rPr>
        <w:t>Getting started</w:t>
      </w:r>
    </w:p>
    <w:p w14:paraId="27EE5A51" w14:textId="7720FEAE" w:rsidR="00C1038F" w:rsidRDefault="00C1038F" w:rsidP="00C1038F">
      <w:pPr>
        <w:pStyle w:val="ListParagraph"/>
        <w:numPr>
          <w:ilvl w:val="0"/>
          <w:numId w:val="5"/>
        </w:numPr>
      </w:pPr>
      <w:r>
        <w:t>Type your name in the yellow box above. [required for credit consideration]</w:t>
      </w:r>
    </w:p>
    <w:p w14:paraId="63975D41" w14:textId="5781C1A2" w:rsidR="00C1038F" w:rsidRDefault="00C1038F" w:rsidP="00C1038F">
      <w:pPr>
        <w:pStyle w:val="ListParagraph"/>
        <w:numPr>
          <w:ilvl w:val="0"/>
          <w:numId w:val="5"/>
        </w:numPr>
      </w:pPr>
      <w:r>
        <w:t xml:space="preserve">Login to your </w:t>
      </w:r>
      <w:hyperlink r:id="rId5" w:history="1">
        <w:r w:rsidRPr="00815F07">
          <w:rPr>
            <w:rStyle w:val="Hyperlink"/>
          </w:rPr>
          <w:t>https</w:t>
        </w:r>
        <w:r w:rsidRPr="00815F07">
          <w:rPr>
            <w:rStyle w:val="Hyperlink"/>
          </w:rPr>
          <w:t>:</w:t>
        </w:r>
        <w:r w:rsidRPr="00815F07">
          <w:rPr>
            <w:rStyle w:val="Hyperlink"/>
          </w:rPr>
          <w:t>//JSFiddle.net</w:t>
        </w:r>
      </w:hyperlink>
      <w:r>
        <w:t xml:space="preserve"> account.</w:t>
      </w:r>
    </w:p>
    <w:p w14:paraId="4B2CF048" w14:textId="395F1588" w:rsidR="00C1038F" w:rsidRDefault="00C1038F" w:rsidP="00C1038F">
      <w:pPr>
        <w:pStyle w:val="ListParagraph"/>
        <w:numPr>
          <w:ilvl w:val="0"/>
          <w:numId w:val="5"/>
        </w:numPr>
      </w:pPr>
      <w:r>
        <w:t xml:space="preserve">Load this lab’s fiddle page at </w:t>
      </w:r>
      <w:hyperlink r:id="rId6" w:history="1">
        <w:r w:rsidRPr="00815F07">
          <w:rPr>
            <w:rStyle w:val="Hyperlink"/>
          </w:rPr>
          <w:t>https://jsfiddle.ne</w:t>
        </w:r>
        <w:r w:rsidRPr="00815F07">
          <w:rPr>
            <w:rStyle w:val="Hyperlink"/>
          </w:rPr>
          <w:t>t</w:t>
        </w:r>
        <w:r w:rsidRPr="00815F07">
          <w:rPr>
            <w:rStyle w:val="Hyperlink"/>
          </w:rPr>
          <w:t>/vjluvscode/v8j5brmy/</w:t>
        </w:r>
      </w:hyperlink>
      <w:r>
        <w:t xml:space="preserve"> </w:t>
      </w:r>
    </w:p>
    <w:p w14:paraId="0DB9DD03" w14:textId="3F2BCF8D" w:rsidR="00C1038F" w:rsidRDefault="00C1038F" w:rsidP="00C1038F">
      <w:pPr>
        <w:pStyle w:val="ListParagraph"/>
        <w:numPr>
          <w:ilvl w:val="0"/>
          <w:numId w:val="5"/>
        </w:numPr>
      </w:pPr>
      <w:r>
        <w:t xml:space="preserve">Save this document as </w:t>
      </w:r>
      <w:r w:rsidRPr="009D1096">
        <w:rPr>
          <w:b/>
          <w:bCs/>
        </w:rPr>
        <w:t>ch8-labs-yourLastName.docx</w:t>
      </w:r>
    </w:p>
    <w:p w14:paraId="08F9B016" w14:textId="38D7A84F" w:rsidR="0085227F" w:rsidRPr="009D1096" w:rsidRDefault="00F6576D" w:rsidP="009D1096">
      <w:pPr>
        <w:shd w:val="clear" w:color="auto" w:fill="FDFED2"/>
        <w:jc w:val="center"/>
        <w:rPr>
          <w:b/>
          <w:bCs/>
          <w:sz w:val="28"/>
          <w:szCs w:val="28"/>
          <w:u w:val="single"/>
        </w:rPr>
      </w:pPr>
      <w:r w:rsidRPr="009D1096">
        <w:rPr>
          <w:b/>
          <w:bCs/>
          <w:sz w:val="28"/>
          <w:szCs w:val="28"/>
          <w:u w:val="single"/>
        </w:rPr>
        <w:t>Use your eBook , chapter 8, for reference and guidance.</w:t>
      </w:r>
    </w:p>
    <w:p w14:paraId="54A3FBF8" w14:textId="0432B3C0" w:rsidR="005F1C27" w:rsidRPr="0085227F" w:rsidRDefault="0085227F">
      <w:pPr>
        <w:rPr>
          <w:b/>
          <w:bCs/>
          <w:sz w:val="28"/>
          <w:szCs w:val="28"/>
        </w:rPr>
      </w:pPr>
      <w:r w:rsidRPr="0085227F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1</w:t>
      </w:r>
    </w:p>
    <w:p w14:paraId="2D4861C8" w14:textId="5112F23F" w:rsidR="005F1C27" w:rsidRDefault="005F1C27" w:rsidP="005F1C27">
      <w:pPr>
        <w:pStyle w:val="ListParagraph"/>
        <w:numPr>
          <w:ilvl w:val="0"/>
          <w:numId w:val="1"/>
        </w:numPr>
      </w:pPr>
      <w:r>
        <w:t xml:space="preserve">Open index.html in the </w:t>
      </w:r>
      <w:r w:rsidR="00324606">
        <w:t>HTML tab</w:t>
      </w:r>
      <w:r>
        <w:t>. Review the page</w:t>
      </w:r>
      <w:r w:rsidR="00324606">
        <w:t xml:space="preserve">, </w:t>
      </w:r>
      <w:r>
        <w:t>modify the comment at the top of the page to include your name and today’s date, and replace “Student’s Name” with your name in the footer element.</w:t>
      </w:r>
      <w:r w:rsidR="009D1096">
        <w:t xml:space="preserve"> [required for credit consideration]</w:t>
      </w:r>
    </w:p>
    <w:p w14:paraId="4CDBEEC0" w14:textId="77777777" w:rsidR="005F1C27" w:rsidRPr="009D1096" w:rsidRDefault="005F1C27" w:rsidP="005F1C27">
      <w:pPr>
        <w:rPr>
          <w:sz w:val="2"/>
          <w:szCs w:val="2"/>
        </w:rPr>
      </w:pPr>
    </w:p>
    <w:p w14:paraId="729BB85E" w14:textId="50469344" w:rsidR="005F1C27" w:rsidRDefault="005F1C27" w:rsidP="005F1C27">
      <w:pPr>
        <w:pStyle w:val="ListParagraph"/>
        <w:numPr>
          <w:ilvl w:val="0"/>
          <w:numId w:val="1"/>
        </w:numPr>
      </w:pPr>
      <w:r>
        <w:t xml:space="preserve">Open the </w:t>
      </w:r>
      <w:r w:rsidR="00324606">
        <w:t>style</w:t>
      </w:r>
      <w:r>
        <w:t xml:space="preserve">.css file from the </w:t>
      </w:r>
      <w:r w:rsidR="00324606">
        <w:t>CSS tab</w:t>
      </w:r>
      <w:r>
        <w:t>. Modify the comment at the top of the style sheet to include your name and today’s date.</w:t>
      </w:r>
    </w:p>
    <w:p w14:paraId="5AFCD878" w14:textId="77777777" w:rsidR="005F1C27" w:rsidRPr="009D1096" w:rsidRDefault="005F1C27" w:rsidP="005F1C27">
      <w:pPr>
        <w:rPr>
          <w:sz w:val="2"/>
          <w:szCs w:val="2"/>
        </w:rPr>
      </w:pPr>
    </w:p>
    <w:p w14:paraId="513C3B56" w14:textId="418BEC35" w:rsidR="005F1C27" w:rsidRDefault="005F1C27" w:rsidP="005F1C27">
      <w:pPr>
        <w:pStyle w:val="ListParagraph"/>
        <w:numPr>
          <w:ilvl w:val="0"/>
          <w:numId w:val="1"/>
        </w:numPr>
      </w:pPr>
      <w:r>
        <w:t xml:space="preserve">In the index.html file, add a table element within the </w:t>
      </w:r>
      <w:r w:rsidR="00F6576D">
        <w:t>#</w:t>
      </w:r>
      <w:r w:rsidR="00217D1E">
        <w:t xml:space="preserve">part1 section in the </w:t>
      </w:r>
      <w:r>
        <w:t>main element.</w:t>
      </w:r>
    </w:p>
    <w:p w14:paraId="0EBD220B" w14:textId="77777777" w:rsidR="005F1C27" w:rsidRPr="009D1096" w:rsidRDefault="005F1C27" w:rsidP="005F1C27">
      <w:pPr>
        <w:rPr>
          <w:sz w:val="2"/>
          <w:szCs w:val="2"/>
        </w:rPr>
      </w:pPr>
    </w:p>
    <w:p w14:paraId="25B73D04" w14:textId="77777777" w:rsidR="005F1C27" w:rsidRDefault="005F1C27" w:rsidP="005F1C27">
      <w:pPr>
        <w:pStyle w:val="ListParagraph"/>
        <w:numPr>
          <w:ilvl w:val="0"/>
          <w:numId w:val="1"/>
        </w:numPr>
      </w:pPr>
      <w:r>
        <w:t>Nest the following caption element within the table element:</w:t>
      </w:r>
    </w:p>
    <w:p w14:paraId="01AC84D8" w14:textId="22695CED" w:rsidR="005F1C27" w:rsidRDefault="002D42A3" w:rsidP="002D42A3">
      <w:pPr>
        <w:jc w:val="center"/>
      </w:pPr>
      <w:r w:rsidRPr="002D42A3">
        <w:rPr>
          <w:noProof/>
        </w:rPr>
        <w:drawing>
          <wp:inline distT="0" distB="0" distL="0" distR="0" wp14:anchorId="3F1EC2BE" wp14:editId="2D8AF497">
            <wp:extent cx="3714750" cy="232184"/>
            <wp:effectExtent l="0" t="0" r="0" b="0"/>
            <wp:docPr id="152098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84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8396" cy="25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0365" w14:textId="77777777" w:rsidR="005F1C27" w:rsidRPr="009D1096" w:rsidRDefault="005F1C27" w:rsidP="005F1C27">
      <w:pPr>
        <w:rPr>
          <w:sz w:val="2"/>
          <w:szCs w:val="2"/>
        </w:rPr>
      </w:pPr>
    </w:p>
    <w:p w14:paraId="10CD3ABC" w14:textId="77777777" w:rsidR="005F1C27" w:rsidRDefault="005F1C27" w:rsidP="00217D1E">
      <w:pPr>
        <w:pStyle w:val="ListParagraph"/>
        <w:numPr>
          <w:ilvl w:val="0"/>
          <w:numId w:val="1"/>
        </w:numPr>
        <w:spacing w:line="276" w:lineRule="auto"/>
      </w:pPr>
      <w:r>
        <w:t>Insert five table rows after the caption and include a comment that specifies the row number. Follow the example below:</w:t>
      </w:r>
    </w:p>
    <w:p w14:paraId="2C52E928" w14:textId="4989D6D9" w:rsidR="005F1C27" w:rsidRDefault="002D42A3" w:rsidP="002D42A3">
      <w:pPr>
        <w:jc w:val="center"/>
      </w:pPr>
      <w:r w:rsidRPr="002D42A3">
        <w:rPr>
          <w:noProof/>
        </w:rPr>
        <w:drawing>
          <wp:inline distT="0" distB="0" distL="0" distR="0" wp14:anchorId="4804304D" wp14:editId="6C5B309F">
            <wp:extent cx="1804690" cy="409575"/>
            <wp:effectExtent l="0" t="0" r="0" b="0"/>
            <wp:docPr id="194134581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45814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561" cy="41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797A" w14:textId="77777777" w:rsidR="005F1C27" w:rsidRPr="009D1096" w:rsidRDefault="005F1C27" w:rsidP="005F1C27">
      <w:pPr>
        <w:rPr>
          <w:sz w:val="2"/>
          <w:szCs w:val="2"/>
        </w:rPr>
      </w:pPr>
    </w:p>
    <w:p w14:paraId="60D19BE9" w14:textId="77777777" w:rsidR="005F1C27" w:rsidRDefault="005F1C27" w:rsidP="005F1C27">
      <w:pPr>
        <w:pStyle w:val="ListParagraph"/>
        <w:numPr>
          <w:ilvl w:val="0"/>
          <w:numId w:val="1"/>
        </w:numPr>
      </w:pPr>
      <w:r>
        <w:t>In row 1, insert five table header cells and use the following text for column titles:</w:t>
      </w:r>
    </w:p>
    <w:p w14:paraId="64572311" w14:textId="2BC5358C" w:rsidR="005F1C27" w:rsidRDefault="002D42A3" w:rsidP="002D42A3">
      <w:pPr>
        <w:jc w:val="center"/>
      </w:pPr>
      <w:r w:rsidRPr="002D42A3">
        <w:rPr>
          <w:noProof/>
        </w:rPr>
        <w:drawing>
          <wp:inline distT="0" distB="0" distL="0" distR="0" wp14:anchorId="47A3F5A1" wp14:editId="7AE2C8D0">
            <wp:extent cx="761480" cy="1047750"/>
            <wp:effectExtent l="0" t="0" r="0" b="0"/>
            <wp:docPr id="1449223502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23502" name="Picture 1" descr="A close up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6702" cy="10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32D1" w14:textId="77777777" w:rsidR="005F1C27" w:rsidRPr="009D1096" w:rsidRDefault="005F1C27" w:rsidP="005F1C27">
      <w:pPr>
        <w:rPr>
          <w:sz w:val="6"/>
          <w:szCs w:val="6"/>
        </w:rPr>
      </w:pPr>
    </w:p>
    <w:p w14:paraId="4473F7A1" w14:textId="2A1BE4B8" w:rsidR="005F1C27" w:rsidRDefault="005F1C27" w:rsidP="005F1C27">
      <w:pPr>
        <w:pStyle w:val="ListParagraph"/>
        <w:numPr>
          <w:ilvl w:val="0"/>
          <w:numId w:val="1"/>
        </w:numPr>
      </w:pPr>
      <w:r>
        <w:t>In row 2, insert one table header cell and four table data cells. Add the text, Tablets , to the table header cell. Add the following text for the table data cells:</w:t>
      </w:r>
    </w:p>
    <w:p w14:paraId="2FEFB51B" w14:textId="306898F1" w:rsidR="005F1C27" w:rsidRDefault="002D42A3" w:rsidP="002D42A3">
      <w:pPr>
        <w:jc w:val="center"/>
      </w:pPr>
      <w:r w:rsidRPr="002D42A3">
        <w:rPr>
          <w:noProof/>
        </w:rPr>
        <w:drawing>
          <wp:inline distT="0" distB="0" distL="0" distR="0" wp14:anchorId="29F392DE" wp14:editId="79736241">
            <wp:extent cx="927988" cy="819150"/>
            <wp:effectExtent l="0" t="0" r="0" b="0"/>
            <wp:docPr id="135283939" name="Picture 1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3939" name="Picture 1" descr="A number and a numb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2768" cy="8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75A1" w14:textId="77777777" w:rsidR="005F1C27" w:rsidRDefault="005F1C27" w:rsidP="005F1C27">
      <w:pPr>
        <w:pStyle w:val="ListParagraph"/>
        <w:numPr>
          <w:ilvl w:val="0"/>
          <w:numId w:val="1"/>
        </w:numPr>
      </w:pPr>
      <w:r>
        <w:t>In row 3, insert one table header cell and four table data cells. Add the text, Monitors , to the table header cell. Add the following text for the table data cells:</w:t>
      </w:r>
    </w:p>
    <w:p w14:paraId="55999E2B" w14:textId="36F55478" w:rsidR="005F1C27" w:rsidRDefault="002D42A3" w:rsidP="002D42A3">
      <w:pPr>
        <w:jc w:val="center"/>
      </w:pPr>
      <w:r w:rsidRPr="002D42A3">
        <w:rPr>
          <w:noProof/>
        </w:rPr>
        <w:drawing>
          <wp:inline distT="0" distB="0" distL="0" distR="0" wp14:anchorId="5F494AA4" wp14:editId="19C16599">
            <wp:extent cx="967701" cy="866775"/>
            <wp:effectExtent l="0" t="0" r="0" b="0"/>
            <wp:docPr id="353146873" name="Picture 1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46873" name="Picture 1" descr="A number and a numb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83" cy="87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BB0E" w14:textId="77777777" w:rsidR="005F1C27" w:rsidRPr="008B5930" w:rsidRDefault="005F1C27" w:rsidP="005F1C27">
      <w:pPr>
        <w:rPr>
          <w:sz w:val="4"/>
          <w:szCs w:val="4"/>
        </w:rPr>
      </w:pPr>
    </w:p>
    <w:p w14:paraId="41E80853" w14:textId="77777777" w:rsidR="005F1C27" w:rsidRDefault="005F1C27" w:rsidP="005F1C27">
      <w:pPr>
        <w:pStyle w:val="ListParagraph"/>
        <w:numPr>
          <w:ilvl w:val="0"/>
          <w:numId w:val="1"/>
        </w:numPr>
      </w:pPr>
      <w:r>
        <w:t>In row 4, insert one table header cell and four table data cells. Add the text, Laptops , to the table header cell. Add the following text for the table data cells:</w:t>
      </w:r>
    </w:p>
    <w:p w14:paraId="7D94258D" w14:textId="7F9846E4" w:rsidR="005F1C27" w:rsidRDefault="002D42A3" w:rsidP="002D42A3">
      <w:pPr>
        <w:jc w:val="center"/>
      </w:pPr>
      <w:r w:rsidRPr="002D42A3">
        <w:rPr>
          <w:noProof/>
        </w:rPr>
        <w:lastRenderedPageBreak/>
        <w:drawing>
          <wp:inline distT="0" distB="0" distL="0" distR="0" wp14:anchorId="79EB107E" wp14:editId="49E4BA5E">
            <wp:extent cx="963038" cy="838200"/>
            <wp:effectExtent l="0" t="0" r="0" b="0"/>
            <wp:docPr id="1991183819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83819" name="Picture 1" descr="A number and numbers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7753" cy="84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846A" w14:textId="77777777" w:rsidR="005F1C27" w:rsidRPr="008B5930" w:rsidRDefault="005F1C27" w:rsidP="005F1C27">
      <w:pPr>
        <w:rPr>
          <w:sz w:val="6"/>
          <w:szCs w:val="6"/>
        </w:rPr>
      </w:pPr>
    </w:p>
    <w:p w14:paraId="08E2A9D1" w14:textId="77777777" w:rsidR="005F1C27" w:rsidRDefault="005F1C27" w:rsidP="005F1C27">
      <w:pPr>
        <w:pStyle w:val="ListParagraph"/>
        <w:numPr>
          <w:ilvl w:val="0"/>
          <w:numId w:val="1"/>
        </w:numPr>
      </w:pPr>
      <w:r>
        <w:t>In row 5, insert one table header cell and four table data cells. Add the text, Desktops , to the table header cell. Add the following text for the table data cells:</w:t>
      </w:r>
    </w:p>
    <w:p w14:paraId="7A9962AE" w14:textId="0FE49789" w:rsidR="005F1C27" w:rsidRDefault="002D42A3" w:rsidP="002D42A3">
      <w:pPr>
        <w:jc w:val="center"/>
      </w:pPr>
      <w:r w:rsidRPr="002D42A3">
        <w:rPr>
          <w:noProof/>
        </w:rPr>
        <w:drawing>
          <wp:inline distT="0" distB="0" distL="0" distR="0" wp14:anchorId="4F961C3D" wp14:editId="4CC63636">
            <wp:extent cx="1000125" cy="886338"/>
            <wp:effectExtent l="0" t="0" r="0" b="0"/>
            <wp:docPr id="831082016" name="Picture 1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82016" name="Picture 1" descr="A number and a numb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6769" cy="89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B068" w14:textId="77777777" w:rsidR="005F1C27" w:rsidRPr="008B5930" w:rsidRDefault="005F1C27" w:rsidP="005F1C27">
      <w:pPr>
        <w:rPr>
          <w:sz w:val="10"/>
          <w:szCs w:val="10"/>
        </w:rPr>
      </w:pPr>
    </w:p>
    <w:p w14:paraId="5D5360AC" w14:textId="5306A8F0" w:rsidR="005F1C27" w:rsidRDefault="005F1C27" w:rsidP="005F1C27">
      <w:pPr>
        <w:pStyle w:val="ListParagraph"/>
        <w:numPr>
          <w:ilvl w:val="0"/>
          <w:numId w:val="1"/>
        </w:numPr>
      </w:pPr>
      <w:r>
        <w:t xml:space="preserve">In the </w:t>
      </w:r>
      <w:r w:rsidR="00217D1E">
        <w:t>style</w:t>
      </w:r>
      <w:r>
        <w:t xml:space="preserve">.css </w:t>
      </w:r>
      <w:r w:rsidR="00217D1E">
        <w:t>CSS tab</w:t>
      </w:r>
      <w:r>
        <w:t>, create the following style rules</w:t>
      </w:r>
      <w:r w:rsidR="00F6576D">
        <w:t xml:space="preserve"> for section #part1</w:t>
      </w:r>
      <w:r>
        <w:t>:</w:t>
      </w:r>
    </w:p>
    <w:p w14:paraId="62B07F33" w14:textId="77777777" w:rsidR="005F1C27" w:rsidRPr="008B5930" w:rsidRDefault="005F1C27" w:rsidP="005F1C27">
      <w:pPr>
        <w:rPr>
          <w:sz w:val="2"/>
          <w:szCs w:val="2"/>
        </w:rPr>
      </w:pPr>
    </w:p>
    <w:p w14:paraId="280CA3C4" w14:textId="228964ED" w:rsidR="005F1C27" w:rsidRDefault="005F1C27" w:rsidP="002D42A3">
      <w:pPr>
        <w:pStyle w:val="ListParagraph"/>
        <w:numPr>
          <w:ilvl w:val="1"/>
          <w:numId w:val="1"/>
        </w:numPr>
      </w:pPr>
      <w:r>
        <w:t>Create a style rule for the table element that sets the width to 80% , top and bottom margins to 0 , left and right margins to auto, and sets a border with the values 3px solid #71881b .</w:t>
      </w:r>
      <w:r w:rsidR="00217D1E">
        <w:t xml:space="preserve">   Hint selector:   </w:t>
      </w:r>
      <w:r w:rsidR="00217D1E" w:rsidRPr="00217D1E">
        <w:rPr>
          <w:b/>
          <w:bCs/>
        </w:rPr>
        <w:t>#part1 table{ }</w:t>
      </w:r>
    </w:p>
    <w:p w14:paraId="07F360B0" w14:textId="77777777" w:rsidR="005F1C27" w:rsidRPr="008B5930" w:rsidRDefault="005F1C27" w:rsidP="005F1C27">
      <w:pPr>
        <w:rPr>
          <w:sz w:val="8"/>
          <w:szCs w:val="8"/>
        </w:rPr>
      </w:pPr>
    </w:p>
    <w:p w14:paraId="1ED0E22F" w14:textId="13EDA123" w:rsidR="005F1C27" w:rsidRDefault="005F1C27" w:rsidP="002D42A3">
      <w:pPr>
        <w:pStyle w:val="ListParagraph"/>
        <w:numPr>
          <w:ilvl w:val="1"/>
          <w:numId w:val="1"/>
        </w:numPr>
      </w:pPr>
      <w:r>
        <w:t>Create a style rule for table, tr, th, and td selectors that collapses the border and sets the padding to 2% .</w:t>
      </w:r>
      <w:r w:rsidR="00C1038F">
        <w:t xml:space="preserve">  Hint:  </w:t>
      </w:r>
      <w:r w:rsidR="00C1038F" w:rsidRPr="00C1038F">
        <w:rPr>
          <w:b/>
          <w:bCs/>
        </w:rPr>
        <w:t>border-collapse: collapse;</w:t>
      </w:r>
    </w:p>
    <w:p w14:paraId="4E81D8ED" w14:textId="77777777" w:rsidR="005F1C27" w:rsidRPr="008B5930" w:rsidRDefault="005F1C27" w:rsidP="005F1C27">
      <w:pPr>
        <w:rPr>
          <w:sz w:val="6"/>
          <w:szCs w:val="6"/>
        </w:rPr>
      </w:pPr>
    </w:p>
    <w:p w14:paraId="666BCA3F" w14:textId="77777777" w:rsidR="005F1C27" w:rsidRDefault="005F1C27" w:rsidP="002D42A3">
      <w:pPr>
        <w:pStyle w:val="ListParagraph"/>
        <w:numPr>
          <w:ilvl w:val="1"/>
          <w:numId w:val="1"/>
        </w:numPr>
      </w:pPr>
      <w:r>
        <w:t>Create a style rule for the caption element that sets the font size to 2em, padding to 2%, and top margin to 2%.</w:t>
      </w:r>
    </w:p>
    <w:p w14:paraId="503ABE09" w14:textId="77777777" w:rsidR="005F1C27" w:rsidRPr="008B5930" w:rsidRDefault="005F1C27" w:rsidP="005F1C27">
      <w:pPr>
        <w:rPr>
          <w:sz w:val="6"/>
          <w:szCs w:val="6"/>
        </w:rPr>
      </w:pPr>
    </w:p>
    <w:p w14:paraId="78992F5D" w14:textId="77777777" w:rsidR="005F1C27" w:rsidRDefault="005F1C27" w:rsidP="002D42A3">
      <w:pPr>
        <w:pStyle w:val="ListParagraph"/>
        <w:numPr>
          <w:ilvl w:val="1"/>
          <w:numId w:val="1"/>
        </w:numPr>
      </w:pPr>
      <w:r>
        <w:t>Create a style rule for th and td selectors that sets a border with the values 1px solid #7188bb.</w:t>
      </w:r>
    </w:p>
    <w:p w14:paraId="27BB09A8" w14:textId="77777777" w:rsidR="005F1C27" w:rsidRPr="008B5930" w:rsidRDefault="005F1C27" w:rsidP="005F1C27">
      <w:pPr>
        <w:rPr>
          <w:sz w:val="6"/>
          <w:szCs w:val="6"/>
        </w:rPr>
      </w:pPr>
    </w:p>
    <w:p w14:paraId="4D6E4A12" w14:textId="77777777" w:rsidR="005F1C27" w:rsidRDefault="005F1C27" w:rsidP="002D42A3">
      <w:pPr>
        <w:pStyle w:val="ListParagraph"/>
        <w:numPr>
          <w:ilvl w:val="1"/>
          <w:numId w:val="1"/>
        </w:numPr>
      </w:pPr>
      <w:r>
        <w:t>Create a style rule for td that center-aligns its text.</w:t>
      </w:r>
    </w:p>
    <w:p w14:paraId="1B1C7ECA" w14:textId="77777777" w:rsidR="005F1C27" w:rsidRDefault="005F1C27" w:rsidP="005F1C27"/>
    <w:p w14:paraId="2F38D497" w14:textId="77777777" w:rsidR="005F1C27" w:rsidRDefault="005F1C27" w:rsidP="002D42A3">
      <w:pPr>
        <w:pStyle w:val="ListParagraph"/>
        <w:numPr>
          <w:ilvl w:val="1"/>
          <w:numId w:val="1"/>
        </w:numPr>
      </w:pPr>
      <w:r>
        <w:t>Create a style rule for tr that sets the background color to #d3e788 for odd rows.</w:t>
      </w:r>
    </w:p>
    <w:p w14:paraId="32406A17" w14:textId="77777777" w:rsidR="005F1C27" w:rsidRPr="008B5930" w:rsidRDefault="005F1C27" w:rsidP="005F1C27">
      <w:pPr>
        <w:rPr>
          <w:sz w:val="8"/>
          <w:szCs w:val="8"/>
        </w:rPr>
      </w:pPr>
    </w:p>
    <w:p w14:paraId="732BB0B2" w14:textId="77777777" w:rsidR="005F1C27" w:rsidRDefault="005F1C27" w:rsidP="005F1C27">
      <w:pPr>
        <w:pStyle w:val="ListParagraph"/>
        <w:numPr>
          <w:ilvl w:val="0"/>
          <w:numId w:val="1"/>
        </w:numPr>
      </w:pPr>
      <w:r>
        <w:t>Add a comment above each style rule to note its purpose.</w:t>
      </w:r>
    </w:p>
    <w:p w14:paraId="3F9D3697" w14:textId="77777777" w:rsidR="008B5930" w:rsidRDefault="008B5930" w:rsidP="008B5930">
      <w:pPr>
        <w:pStyle w:val="ListParagraph"/>
      </w:pPr>
    </w:p>
    <w:p w14:paraId="50D2A3C7" w14:textId="5EE44A87" w:rsidR="008B5930" w:rsidRDefault="005F1C27" w:rsidP="00217D1E">
      <w:pPr>
        <w:pStyle w:val="ListParagraph"/>
        <w:numPr>
          <w:ilvl w:val="0"/>
          <w:numId w:val="1"/>
        </w:numPr>
      </w:pPr>
      <w:r>
        <w:t xml:space="preserve">Save all of your changes and </w:t>
      </w:r>
      <w:r w:rsidR="00217D1E">
        <w:t>widen the results window to tablet viewport</w:t>
      </w:r>
      <w:r>
        <w:t>.</w:t>
      </w:r>
      <w:r w:rsidR="008B5930">
        <w:t xml:space="preserve">  Take a screenshot </w:t>
      </w:r>
      <w:r w:rsidR="00217D1E">
        <w:t>of the JSFiddle windows (display the HTML and Results tabs</w:t>
      </w:r>
      <w:r w:rsidR="009D1096">
        <w:t>)</w:t>
      </w:r>
      <w:r w:rsidR="00217D1E">
        <w:t>.  P</w:t>
      </w:r>
      <w:r w:rsidR="008B5930">
        <w:t>aste in the orange box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930" w14:paraId="07C4B441" w14:textId="77777777" w:rsidTr="00C1038F">
        <w:trPr>
          <w:trHeight w:val="368"/>
        </w:trPr>
        <w:tc>
          <w:tcPr>
            <w:tcW w:w="9576" w:type="dxa"/>
            <w:shd w:val="clear" w:color="auto" w:fill="DAE9F7" w:themeFill="text2" w:themeFillTint="1A"/>
            <w:vAlign w:val="center"/>
          </w:tcPr>
          <w:p w14:paraId="04107E2A" w14:textId="58D618B5" w:rsidR="008B5930" w:rsidRDefault="00721C99" w:rsidP="008B5930">
            <w:r w:rsidRPr="00721C99">
              <w:drawing>
                <wp:inline distT="0" distB="0" distL="0" distR="0" wp14:anchorId="287EBDF5" wp14:editId="214A308E">
                  <wp:extent cx="5943600" cy="2643505"/>
                  <wp:effectExtent l="0" t="0" r="0" b="4445"/>
                  <wp:docPr id="1695619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61990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4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5F91D" w14:textId="77777777" w:rsidR="008B5930" w:rsidRDefault="008B5930" w:rsidP="008B5930"/>
    <w:p w14:paraId="37ABF139" w14:textId="3279D88C" w:rsidR="00217D1E" w:rsidRDefault="00217D1E" w:rsidP="00217D1E">
      <w:pPr>
        <w:ind w:left="450"/>
      </w:pPr>
      <w:r>
        <w:t>14</w:t>
      </w:r>
      <w:r w:rsidR="009D1096">
        <w:t>)</w:t>
      </w:r>
      <w:r>
        <w:t xml:space="preserve"> Copy the JSFiddle URL from the address bar and paste in the green box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7D1E" w14:paraId="1B736C33" w14:textId="77777777" w:rsidTr="00217D1E">
        <w:trPr>
          <w:trHeight w:val="377"/>
        </w:trPr>
        <w:tc>
          <w:tcPr>
            <w:tcW w:w="9576" w:type="dxa"/>
            <w:shd w:val="clear" w:color="auto" w:fill="D9F2D0" w:themeFill="accent6" w:themeFillTint="33"/>
            <w:vAlign w:val="center"/>
          </w:tcPr>
          <w:p w14:paraId="74EBF719" w14:textId="780A8F9C" w:rsidR="00217D1E" w:rsidRDefault="00FF620D" w:rsidP="00217D1E">
            <w:hyperlink r:id="rId15" w:history="1">
              <w:r w:rsidRPr="00FF620D">
                <w:rPr>
                  <w:rStyle w:val="Hyperlink"/>
                </w:rPr>
                <w:t>Table Practice - JSFiddle - Code Playgr</w:t>
              </w:r>
              <w:r w:rsidRPr="00FF620D">
                <w:rPr>
                  <w:rStyle w:val="Hyperlink"/>
                </w:rPr>
                <w:t>o</w:t>
              </w:r>
              <w:r w:rsidRPr="00FF620D">
                <w:rPr>
                  <w:rStyle w:val="Hyperlink"/>
                </w:rPr>
                <w:t>und</w:t>
              </w:r>
            </w:hyperlink>
          </w:p>
        </w:tc>
      </w:tr>
    </w:tbl>
    <w:p w14:paraId="435FD4ED" w14:textId="06C4D142" w:rsidR="009D1096" w:rsidRDefault="009D1096" w:rsidP="009D1096">
      <w:r>
        <w:t xml:space="preserve">          15) Save this document using CTRL-S.</w:t>
      </w:r>
      <w:r w:rsidR="00511A9F">
        <w:rPr>
          <w:noProof/>
        </w:rPr>
        <mc:AlternateContent>
          <mc:Choice Requires="wps">
            <w:drawing>
              <wp:inline distT="0" distB="0" distL="0" distR="0" wp14:anchorId="7F872EB8" wp14:editId="015075D3">
                <wp:extent cx="304800" cy="304800"/>
                <wp:effectExtent l="0" t="0" r="0" b="0"/>
                <wp:docPr id="1798291578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D2D243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63E6914" w14:textId="06429521" w:rsidR="005F1C27" w:rsidRDefault="008B5930" w:rsidP="00D27AF9">
      <w:pPr>
        <w:jc w:val="center"/>
      </w:pPr>
      <w:r>
        <w:lastRenderedPageBreak/>
        <w:t>Here is an example of the resulting table</w:t>
      </w:r>
      <w:r w:rsidR="009D1096">
        <w:t xml:space="preserve">, </w:t>
      </w:r>
      <w:r w:rsidR="009D1096" w:rsidRPr="009D1096">
        <w:rPr>
          <w:i/>
          <w:iCs/>
        </w:rPr>
        <w:t>excluding the grey WATERMARK</w:t>
      </w:r>
      <w:r w:rsidR="002D42A3" w:rsidRPr="002D42A3">
        <w:rPr>
          <w:noProof/>
        </w:rPr>
        <w:drawing>
          <wp:inline distT="0" distB="0" distL="0" distR="0" wp14:anchorId="45C22D6F" wp14:editId="76505597">
            <wp:extent cx="4943475" cy="2003269"/>
            <wp:effectExtent l="0" t="0" r="0" b="0"/>
            <wp:docPr id="1101968716" name="Picture 1" descr="A green and whit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68716" name="Picture 1" descr="A green and white chart with numbers and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6782" cy="20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415C" w14:textId="77777777" w:rsidR="0085227F" w:rsidRDefault="0085227F">
      <w:pPr>
        <w:pBdr>
          <w:bottom w:val="single" w:sz="12" w:space="1" w:color="auto"/>
        </w:pBdr>
      </w:pPr>
    </w:p>
    <w:p w14:paraId="2960DD6E" w14:textId="7D607567" w:rsidR="0085227F" w:rsidRPr="0085227F" w:rsidRDefault="0085227F">
      <w:pPr>
        <w:rPr>
          <w:b/>
          <w:bCs/>
          <w:sz w:val="28"/>
          <w:szCs w:val="28"/>
        </w:rPr>
      </w:pPr>
      <w:r w:rsidRPr="0085227F">
        <w:rPr>
          <w:b/>
          <w:bCs/>
          <w:sz w:val="28"/>
          <w:szCs w:val="28"/>
        </w:rPr>
        <w:t>Part 2</w:t>
      </w:r>
    </w:p>
    <w:p w14:paraId="407E788F" w14:textId="3EBD7BC9" w:rsidR="00F6576D" w:rsidRPr="009D1096" w:rsidRDefault="0085227F">
      <w:pPr>
        <w:rPr>
          <w:i/>
          <w:iCs/>
        </w:rPr>
      </w:pPr>
      <w:r>
        <w:t xml:space="preserve">Create this table </w:t>
      </w:r>
      <w:r w:rsidR="00F6576D">
        <w:t xml:space="preserve">in </w:t>
      </w:r>
      <w:r w:rsidR="00D27AF9">
        <w:t xml:space="preserve">section </w:t>
      </w:r>
      <w:r w:rsidR="00F6576D">
        <w:t>#part2</w:t>
      </w:r>
      <w:r w:rsidR="00D27AF9">
        <w:t xml:space="preserve"> of the HTML tab</w:t>
      </w:r>
      <w:r>
        <w:t xml:space="preserve">.  </w:t>
      </w:r>
      <w:r w:rsidR="009D1096">
        <w:t xml:space="preserve"> </w:t>
      </w:r>
      <w:r w:rsidR="009D1096" w:rsidRPr="009D1096">
        <w:rPr>
          <w:i/>
          <w:iCs/>
        </w:rPr>
        <w:t>Make sure to configure the rowspan=1 and colspan=3</w:t>
      </w:r>
    </w:p>
    <w:p w14:paraId="1D0FBBE6" w14:textId="2E92FBC5" w:rsidR="00F6576D" w:rsidRDefault="00F6576D" w:rsidP="00D27AF9">
      <w:pPr>
        <w:pStyle w:val="ListParagraph"/>
        <w:numPr>
          <w:ilvl w:val="0"/>
          <w:numId w:val="3"/>
        </w:numPr>
      </w:pPr>
      <w:r>
        <w:t>In the CSS tab, under Section #part 2</w:t>
      </w:r>
    </w:p>
    <w:p w14:paraId="1990E8A7" w14:textId="5DE11F2D" w:rsidR="00F6576D" w:rsidRDefault="00F6576D" w:rsidP="00D27AF9">
      <w:pPr>
        <w:pStyle w:val="ListParagraph"/>
        <w:numPr>
          <w:ilvl w:val="1"/>
          <w:numId w:val="3"/>
        </w:numPr>
      </w:pPr>
      <w:r>
        <w:t>Apply a box-shadow to the table</w:t>
      </w:r>
    </w:p>
    <w:p w14:paraId="51394BED" w14:textId="6B32067B" w:rsidR="00F6576D" w:rsidRDefault="00F6576D" w:rsidP="00D27AF9">
      <w:pPr>
        <w:pStyle w:val="ListParagraph"/>
        <w:numPr>
          <w:ilvl w:val="1"/>
          <w:numId w:val="3"/>
        </w:numPr>
      </w:pPr>
      <w:r>
        <w:t>Apply a sans-serif font to the table</w:t>
      </w:r>
    </w:p>
    <w:p w14:paraId="1E6BFCF5" w14:textId="6FB36E4C" w:rsidR="0085227F" w:rsidRDefault="00F6576D" w:rsidP="00D27AF9">
      <w:pPr>
        <w:pStyle w:val="ListParagraph"/>
        <w:numPr>
          <w:ilvl w:val="1"/>
          <w:numId w:val="3"/>
        </w:numPr>
      </w:pPr>
      <w:r>
        <w:t>U</w:t>
      </w:r>
      <w:r w:rsidR="0085227F">
        <w:t xml:space="preserve">se these color codes: </w:t>
      </w:r>
    </w:p>
    <w:p w14:paraId="07D49984" w14:textId="2F33C121" w:rsidR="0085227F" w:rsidRDefault="0085227F" w:rsidP="00D27AF9">
      <w:pPr>
        <w:pStyle w:val="ListParagraph"/>
        <w:numPr>
          <w:ilvl w:val="2"/>
          <w:numId w:val="4"/>
        </w:numPr>
      </w:pPr>
      <w:r>
        <w:t>#</w:t>
      </w:r>
      <w:r w:rsidRPr="0085227F">
        <w:t>ffe5dc (</w:t>
      </w:r>
      <w:r w:rsidR="00D27AF9">
        <w:t>part 2 section</w:t>
      </w:r>
      <w:r w:rsidRPr="0085227F">
        <w:t xml:space="preserve"> background color)</w:t>
      </w:r>
    </w:p>
    <w:p w14:paraId="3369F15D" w14:textId="0B3FD884" w:rsidR="00D27AF9" w:rsidRDefault="00D27AF9" w:rsidP="00D27AF9">
      <w:pPr>
        <w:pStyle w:val="ListParagraph"/>
        <w:numPr>
          <w:ilvl w:val="2"/>
          <w:numId w:val="4"/>
        </w:numPr>
      </w:pPr>
      <w:r>
        <w:t>#</w:t>
      </w:r>
      <w:r w:rsidRPr="0085227F">
        <w:t>ffe5dc (</w:t>
      </w:r>
      <w:r>
        <w:t>table heading text color</w:t>
      </w:r>
      <w:r w:rsidRPr="0085227F">
        <w:t>)</w:t>
      </w:r>
    </w:p>
    <w:p w14:paraId="5795C008" w14:textId="328B2540" w:rsidR="00D27AF9" w:rsidRDefault="00D27AF9" w:rsidP="00D27AF9">
      <w:pPr>
        <w:pStyle w:val="ListParagraph"/>
        <w:numPr>
          <w:ilvl w:val="2"/>
          <w:numId w:val="4"/>
        </w:numPr>
      </w:pPr>
      <w:r>
        <w:t>#</w:t>
      </w:r>
      <w:r w:rsidRPr="0085227F">
        <w:t>792101 (</w:t>
      </w:r>
      <w:r>
        <w:t>table heading background color</w:t>
      </w:r>
      <w:r w:rsidRPr="0085227F">
        <w:t>)</w:t>
      </w:r>
    </w:p>
    <w:p w14:paraId="747EB86D" w14:textId="3CF35CE2" w:rsidR="0085227F" w:rsidRDefault="0085227F" w:rsidP="00D27AF9">
      <w:pPr>
        <w:pStyle w:val="ListParagraph"/>
        <w:numPr>
          <w:ilvl w:val="2"/>
          <w:numId w:val="4"/>
        </w:numPr>
      </w:pPr>
      <w:r>
        <w:t>#</w:t>
      </w:r>
      <w:r w:rsidRPr="0085227F">
        <w:t>fd4d0c (table border color)</w:t>
      </w:r>
    </w:p>
    <w:p w14:paraId="1661BD63" w14:textId="5F3F28CF" w:rsidR="0085227F" w:rsidRDefault="0085227F" w:rsidP="00D27AF9">
      <w:pPr>
        <w:pStyle w:val="ListParagraph"/>
        <w:numPr>
          <w:ilvl w:val="2"/>
          <w:numId w:val="4"/>
        </w:numPr>
      </w:pPr>
      <w:r>
        <w:t>#</w:t>
      </w:r>
      <w:r w:rsidRPr="0085227F">
        <w:t>792101 (box shadow color)</w:t>
      </w:r>
    </w:p>
    <w:p w14:paraId="1925A2A0" w14:textId="150D7DD2" w:rsidR="0085227F" w:rsidRDefault="0085227F" w:rsidP="00D27AF9">
      <w:pPr>
        <w:pStyle w:val="ListParagraph"/>
        <w:numPr>
          <w:ilvl w:val="2"/>
          <w:numId w:val="4"/>
        </w:numPr>
      </w:pPr>
      <w:r>
        <w:t>#</w:t>
      </w:r>
      <w:r w:rsidRPr="0085227F">
        <w:t>a22c02 (table data border color)</w:t>
      </w:r>
    </w:p>
    <w:p w14:paraId="379E1F48" w14:textId="41A094FD" w:rsidR="0085227F" w:rsidRDefault="0085227F" w:rsidP="00D27AF9">
      <w:pPr>
        <w:pStyle w:val="ListParagraph"/>
        <w:numPr>
          <w:ilvl w:val="2"/>
          <w:numId w:val="4"/>
        </w:numPr>
      </w:pPr>
      <w:r>
        <w:t>#</w:t>
      </w:r>
      <w:r w:rsidRPr="0085227F">
        <w:t>fe9772 (odd rows background color)</w:t>
      </w:r>
    </w:p>
    <w:p w14:paraId="69D57CD6" w14:textId="4C82240A" w:rsidR="00D27AF9" w:rsidRDefault="00D27AF9" w:rsidP="00D27AF9">
      <w:pPr>
        <w:pStyle w:val="ListParagraph"/>
        <w:numPr>
          <w:ilvl w:val="2"/>
          <w:numId w:val="4"/>
        </w:numPr>
      </w:pPr>
      <w:r>
        <w:t>black (table detail (&lt;td&gt;) color)</w:t>
      </w:r>
    </w:p>
    <w:p w14:paraId="373C111A" w14:textId="60DDD252" w:rsidR="00F6576D" w:rsidRDefault="00D27AF9" w:rsidP="00D27AF9">
      <w:pPr>
        <w:pStyle w:val="ListParagraph"/>
        <w:numPr>
          <w:ilvl w:val="0"/>
          <w:numId w:val="4"/>
        </w:numPr>
      </w:pPr>
      <w:r>
        <w:t>The part 2 section should look very similar to this screenshot.</w:t>
      </w:r>
    </w:p>
    <w:p w14:paraId="5B892F3C" w14:textId="2308B08E" w:rsidR="0085227F" w:rsidRDefault="0085227F" w:rsidP="00D27AF9">
      <w:pPr>
        <w:ind w:left="-360"/>
      </w:pPr>
      <w:r w:rsidRPr="0085227F">
        <w:rPr>
          <w:noProof/>
        </w:rPr>
        <w:drawing>
          <wp:inline distT="0" distB="0" distL="0" distR="0" wp14:anchorId="1F69ED89" wp14:editId="38C425E4">
            <wp:extent cx="6257925" cy="3268028"/>
            <wp:effectExtent l="0" t="0" r="0" b="0"/>
            <wp:docPr id="1591284499" name="Picture 1" descr="A screen shot of a course sched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84499" name="Picture 1" descr="A screen shot of a course schedu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1871" cy="327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26CD" w14:textId="77777777" w:rsidR="00324606" w:rsidRDefault="00324606"/>
    <w:p w14:paraId="30DA3212" w14:textId="038B8E30" w:rsidR="00D27AF9" w:rsidRDefault="00D27AF9" w:rsidP="00D27AF9">
      <w:pPr>
        <w:pStyle w:val="ListParagraph"/>
        <w:numPr>
          <w:ilvl w:val="0"/>
          <w:numId w:val="4"/>
        </w:numPr>
      </w:pPr>
      <w:r>
        <w:t xml:space="preserve">Save your JSFiddle page.  Copy the JSFiddle page’s URL and paste it in the </w:t>
      </w:r>
      <w:r w:rsidR="00C1038F">
        <w:t>orange</w:t>
      </w:r>
      <w:r>
        <w:t xml:space="preserve"> box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AF9" w14:paraId="59DC983C" w14:textId="77777777" w:rsidTr="00C1038F">
        <w:trPr>
          <w:trHeight w:val="377"/>
        </w:trPr>
        <w:tc>
          <w:tcPr>
            <w:tcW w:w="9576" w:type="dxa"/>
            <w:shd w:val="clear" w:color="auto" w:fill="FAE2D5" w:themeFill="accent2" w:themeFillTint="33"/>
            <w:vAlign w:val="center"/>
          </w:tcPr>
          <w:p w14:paraId="48C57314" w14:textId="68AD9319" w:rsidR="00D27AF9" w:rsidRPr="00D27AF9" w:rsidRDefault="00FF620D" w:rsidP="00D27AF9">
            <w:pPr>
              <w:rPr>
                <w:sz w:val="20"/>
                <w:szCs w:val="20"/>
              </w:rPr>
            </w:pPr>
            <w:hyperlink r:id="rId18" w:history="1">
              <w:r w:rsidRPr="00FF620D">
                <w:rPr>
                  <w:rStyle w:val="Hyperlink"/>
                  <w:sz w:val="20"/>
                  <w:szCs w:val="20"/>
                </w:rPr>
                <w:t>Table Practice - JSFiddle - Code Playground</w:t>
              </w:r>
            </w:hyperlink>
          </w:p>
        </w:tc>
      </w:tr>
    </w:tbl>
    <w:p w14:paraId="2BC6252F" w14:textId="77777777" w:rsidR="00D27AF9" w:rsidRDefault="00D27AF9" w:rsidP="00D27AF9"/>
    <w:p w14:paraId="533EFA0F" w14:textId="77777777" w:rsidR="00C1038F" w:rsidRDefault="00C1038F" w:rsidP="00D27AF9"/>
    <w:p w14:paraId="08311F05" w14:textId="77777777" w:rsidR="00F6576D" w:rsidRDefault="00F6576D"/>
    <w:sectPr w:rsidR="00F6576D" w:rsidSect="009D1096">
      <w:pgSz w:w="12240" w:h="20160" w:code="5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32B92"/>
    <w:multiLevelType w:val="hybridMultilevel"/>
    <w:tmpl w:val="C7DCDCD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14618"/>
    <w:multiLevelType w:val="hybridMultilevel"/>
    <w:tmpl w:val="7AB054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62C87"/>
    <w:multiLevelType w:val="hybridMultilevel"/>
    <w:tmpl w:val="DCB6E6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FE2698"/>
    <w:multiLevelType w:val="hybridMultilevel"/>
    <w:tmpl w:val="BE5C46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E6294"/>
    <w:multiLevelType w:val="hybridMultilevel"/>
    <w:tmpl w:val="290893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241304">
    <w:abstractNumId w:val="4"/>
  </w:num>
  <w:num w:numId="2" w16cid:durableId="1189879003">
    <w:abstractNumId w:val="2"/>
  </w:num>
  <w:num w:numId="3" w16cid:durableId="685710425">
    <w:abstractNumId w:val="3"/>
  </w:num>
  <w:num w:numId="4" w16cid:durableId="1214073215">
    <w:abstractNumId w:val="0"/>
  </w:num>
  <w:num w:numId="5" w16cid:durableId="1951427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27"/>
    <w:rsid w:val="00217D1E"/>
    <w:rsid w:val="002D42A3"/>
    <w:rsid w:val="0030314A"/>
    <w:rsid w:val="00324606"/>
    <w:rsid w:val="00511A9F"/>
    <w:rsid w:val="005F1C27"/>
    <w:rsid w:val="006B7371"/>
    <w:rsid w:val="00721C99"/>
    <w:rsid w:val="0085227F"/>
    <w:rsid w:val="008A7917"/>
    <w:rsid w:val="008B5930"/>
    <w:rsid w:val="009D1096"/>
    <w:rsid w:val="00A06E28"/>
    <w:rsid w:val="00A25F17"/>
    <w:rsid w:val="00A527DA"/>
    <w:rsid w:val="00B6192A"/>
    <w:rsid w:val="00C1038F"/>
    <w:rsid w:val="00D27AF9"/>
    <w:rsid w:val="00F6576D"/>
    <w:rsid w:val="00FF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EA5B"/>
  <w15:chartTrackingRefBased/>
  <w15:docId w15:val="{DE982A4C-22EC-4FB0-8348-FDFDD409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C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5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2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2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2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5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jsfiddle.net/samcastrooo/q4x76yr1/4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sfiddle.net/vjluvscode/v8j5brmy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JSFiddle.net" TargetMode="External"/><Relationship Id="rId15" Type="http://schemas.openxmlformats.org/officeDocument/2006/relationships/hyperlink" Target="https://jsfiddle.net/samcastrooo/q4x76yr1/39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 J</dc:creator>
  <cp:keywords/>
  <dc:description/>
  <cp:lastModifiedBy>Castro, Samantha</cp:lastModifiedBy>
  <cp:revision>2</cp:revision>
  <dcterms:created xsi:type="dcterms:W3CDTF">2024-11-11T03:05:00Z</dcterms:created>
  <dcterms:modified xsi:type="dcterms:W3CDTF">2024-11-11T03:05:00Z</dcterms:modified>
</cp:coreProperties>
</file>