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6"/>
        </w:rPr>
        <w:t>三年級 數學科 答案卷（教師版）</w:t>
      </w:r>
    </w:p>
    <w:p>
      <w:pPr>
        <w:jc w:val="center"/>
      </w:pPr>
      <w:r>
        <w:rPr>
          <w:rFonts w:ascii="微軟正黑體" w:hAnsi="微軟正黑體"/>
          <w:sz w:val="22"/>
        </w:rPr>
        <w:t>範圍：第五單元（小數）至第十單元（正方體展開圖與立體連方塊）</w:t>
      </w:r>
    </w:p>
    <w:p>
      <w:pPr>
        <w:spacing w:before="240" w:after="120"/>
      </w:pPr>
      <w:r>
        <w:rPr>
          <w:rFonts w:ascii="微軟正黑體" w:hAnsi="微軟正黑體"/>
          <w:b/>
          <w:sz w:val="24"/>
        </w:rPr>
        <w:t>一、選擇題答案</w:t>
      </w:r>
    </w:p>
    <w:p>
      <w:pPr>
        <w:ind w:left="283"/>
      </w:pPr>
      <w:r>
        <w:t>(1) ➀  ,  (2) ➁  ,  (3) ➂  ,  (4) ➃  ,  (5) ➀</w:t>
      </w:r>
    </w:p>
    <w:p>
      <w:pPr>
        <w:ind w:left="283"/>
      </w:pPr>
      <w:r>
        <w:t>第 1 題解析：</w:t>
      </w:r>
      <w:r>
        <w:rPr>
          <w:rFonts w:ascii="新細明體" w:hAnsi="新細明體"/>
          <w:sz w:val="22"/>
        </w:rPr>
        <w:t>在小數定位板中，8.3 的個位數字是 8，十分位數字是 3。8.3 可以看作是 83 個 0.1 合起來的數，讀作「八點三」。因此，十分位數字是 8 的說法是錯誤的。</w:t>
      </w:r>
    </w:p>
    <w:p>
      <w:pPr>
        <w:ind w:left="283"/>
      </w:pPr>
      <w:r>
        <w:t>第 2 題解析：</w:t>
      </w:r>
      <w:r>
        <w:rPr>
          <w:rFonts w:ascii="新細明體" w:hAnsi="新細明體"/>
          <w:sz w:val="22"/>
        </w:rPr>
        <w:t>圓的半徑是直徑的一半。公式為：半徑 = 直徑 ÷ 2。已知直徑是 16 公分，所以半徑為 16 ÷ 2 = 8 公分。用圓規畫圓時，針尖與筆尖打開的長度就是圓的半徑，因此圓規應該打開 8 公分。</w:t>
      </w:r>
    </w:p>
    <w:p>
      <w:pPr>
        <w:ind w:left="283"/>
      </w:pPr>
      <w:r>
        <w:t>第 3 題解析：</w:t>
      </w:r>
      <w:r>
        <w:rPr>
          <w:rFonts w:ascii="新細明體" w:hAnsi="新細明體"/>
          <w:sz w:val="22"/>
        </w:rPr>
        <w:t>「時刻」是指某一個特定的時間點，例如下午 5 時 20 分；而「時間」是指某一段時間的長短（經過的時間），例如 1 小時 20 分鐘。因此「1 小時 20 分鐘」是指時間（時間長度）。</w:t>
      </w:r>
    </w:p>
    <w:p>
      <w:pPr>
        <w:ind w:left="283"/>
      </w:pPr>
      <w:r>
        <w:t>第 4 題解析：</w:t>
      </w:r>
      <w:r>
        <w:rPr>
          <w:rFonts w:ascii="新細明體" w:hAnsi="新細明體"/>
          <w:sz w:val="22"/>
        </w:rPr>
        <w:t>正方體的展開圖必須能圍合出 6 個不重疊的面。如果 6 個正方形排成一條直線，摺疊後會有多個面重疊，且兩端無法閉合，因此不能摺成完整的正方體。</w:t>
      </w:r>
    </w:p>
    <w:p>
      <w:pPr>
        <w:ind w:left="283"/>
      </w:pPr>
      <w:r>
        <w:t>第 5 題解析：</w:t>
      </w:r>
      <w:r>
        <w:rPr>
          <w:rFonts w:ascii="新細明體" w:hAnsi="新細明體"/>
          <w:sz w:val="22"/>
        </w:rPr>
        <w:t>根據除法算式中各數的關係：被除數 = 除數 × 商 + 餘數。設這袋巧克力糖原來有 ( ) 顆，列式為：( ) ÷ 8 = 15 ... 3。利用驗算公式可求得原來顆數為：15 × 8 + 3 = 120 + 3 = 123 顆。</w:t>
      </w:r>
    </w:p>
    <w:p>
      <w:pPr>
        <w:spacing w:before="240" w:after="120"/>
      </w:pPr>
      <w:r>
        <w:rPr>
          <w:rFonts w:ascii="微軟正黑體" w:hAnsi="微軟正黑體"/>
          <w:b/>
          <w:sz w:val="24"/>
        </w:rPr>
        <w:t>二、非選擇題與應用題答案與詳解</w:t>
      </w:r>
    </w:p>
    <w:p>
      <w:pPr>
        <w:ind w:left="283"/>
      </w:pPr>
      <w:r>
        <w:rPr>
          <w:b/>
        </w:rPr>
        <w:t>題號 1：</w:t>
      </w:r>
      <w:r>
        <w:rPr>
          <w:rFonts w:ascii="新細明體" w:hAnsi="新細明體"/>
          <w:sz w:val="22"/>
        </w:rPr>
        <w:t>{6} 個 {1} 和 {12} 個 {0.1} 合起來是 (    )。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{7.2}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6 個 1 是 6，12 個 0.1 是 1.2。6 和 1.2 合起來是 6 + 1.2 = 7.2。</w:t>
      </w:r>
    </w:p>
    <w:p>
      <w:pPr>
        <w:ind w:left="283"/>
      </w:pPr>
      <w:r>
        <w:rPr>
          <w:b/>
        </w:rPr>
        <w:t>題號 2：</w:t>
      </w:r>
      <w:r>
        <w:rPr>
          <w:rFonts w:ascii="新細明體" w:hAnsi="新細明體"/>
          <w:sz w:val="22"/>
        </w:rPr>
        <w:t>一條紅色的繩子長 {8} 公分 {3} 毫米，也可以說是 (    ) 公分。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{8.3}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因為 1 毫米 = 0.1 公分，所以 3 毫米 = 0.3 公分。8 公分 3 毫米合起來就是 8 + 0.3 = 8.3 公分。</w:t>
      </w:r>
    </w:p>
    <w:p>
      <w:pPr>
        <w:ind w:left="283"/>
      </w:pPr>
      <w:r>
        <w:rPr>
          <w:b/>
        </w:rPr>
        <w:t>題號 3：</w:t>
      </w:r>
      <w:r>
        <w:rPr>
          <w:rFonts w:ascii="新細明體" w:hAnsi="新細明體"/>
          <w:sz w:val="22"/>
        </w:rPr>
        <w:t>比一比，在 [ ] 裡填入 ＞、＜ 或 ＝：</w:t>
      </w:r>
    </w:p>
    <w:p>
      <w:pPr>
        <w:ind w:left="283"/>
      </w:pPr>
      <w:r>
        <w:rPr>
          <w:rFonts w:ascii="新細明體" w:hAnsi="新細明體"/>
          <w:sz w:val="22"/>
        </w:rPr>
        <w:t>① 3.6 [  ] 2.9   ② 4 [  ] 3.9</w:t>
      </w:r>
      <w:r>
        <w:t xml:space="preserve"> ➔ 答：</w:t>
      </w:r>
      <w:r>
        <w:rPr>
          <w:rFonts w:ascii="新細明體" w:hAnsi="新細明體"/>
          <w:sz w:val="22"/>
        </w:rPr>
        <w:t>① ＞, ② ＞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① 比較個位數，3 ＞ 2，所以 3.6 ＞ 2.9。② 比較個位數，4 ＞ 3，所以 4 ＞ 3.9。</w:t>
      </w:r>
    </w:p>
    <w:p>
      <w:pPr>
        <w:ind w:left="283"/>
      </w:pPr>
      <w:r>
        <w:rPr>
          <w:b/>
        </w:rPr>
        <w:t>題號 4：</w:t>
      </w:r>
      <w:r>
        <w:rPr>
          <w:rFonts w:ascii="新細明體" w:hAnsi="新細明體"/>
          <w:sz w:val="22"/>
        </w:rPr>
        <w:t>有一個圓的直徑是 {24} 公分，它的半徑是 (    ) 公分。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{12}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圓的半徑是直徑的一半。公式為：半徑 = 直徑 ÷ 2。已知直徑是 24 公分，所以半徑為 24 ÷ 2 = 12 公分。</w:t>
      </w:r>
    </w:p>
    <w:p>
      <w:pPr>
        <w:ind w:left="283"/>
      </w:pPr>
      <w:r>
        <w:rPr>
          <w:b/>
        </w:rPr>
        <w:t>題號 5：</w:t>
      </w:r>
      <w:r>
        <w:rPr>
          <w:rFonts w:ascii="新細明體" w:hAnsi="新細明體"/>
          <w:sz w:val="22"/>
        </w:rPr>
        <w:t>下午 {4} 時 {15} 分，用 24 時制表示是 (    ) 時 (    ) 分。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{16} 時 {15} 分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下午時刻轉換為 24 時制時，小時數要加上 12。4 + 12 = 16，因此下午 4 時 15 分等於 16 時 15 分。</w:t>
      </w:r>
    </w:p>
    <w:p>
      <w:pPr>
        <w:ind w:left="283"/>
      </w:pPr>
      <w:r>
        <w:rPr>
          <w:b/>
        </w:rPr>
        <w:t>題號 6：</w:t>
      </w:r>
      <w:r>
        <w:rPr>
          <w:rFonts w:ascii="新細明體" w:hAnsi="新細明體"/>
          <w:sz w:val="22"/>
        </w:rPr>
        <w:t>捷運進站倒數計時，顯示還有 {3} 分鐘 {25} 秒鐘捷運就會進站，也可以說是 (    ) 秒鐘。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{205}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1 分鐘 = 60 秒。3 分鐘 = 60 × 3 = 180 秒。180 秒加上 25 秒 = 205 秒。</w:t>
      </w:r>
    </w:p>
    <w:p>
      <w:pPr>
        <w:ind w:left="283"/>
      </w:pPr>
      <w:r>
        <w:rPr>
          <w:b/>
        </w:rPr>
        <w:t>題號 7：</w:t>
      </w:r>
      <w:r>
        <w:rPr>
          <w:rFonts w:ascii="新細明體" w:hAnsi="新細明體"/>
          <w:sz w:val="22"/>
        </w:rPr>
        <w:t>英文課在下午 {1} 時 {20} 分開始，上課 {50} 分鐘，會在下午 (    ) 時 (    ) 分下課。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{2} 時 {10} 分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用加法計算下課時刻：1 時 20 分 + 50 分 = 1 時 70 分。因為 70 分鐘滿 60 分鐘進位 1 小時，剩下 10 分鐘，所以是下午 2 時 10 分下課。</w:t>
      </w:r>
    </w:p>
    <w:p>
      <w:pPr>
        <w:ind w:left="283"/>
      </w:pPr>
      <w:r>
        <w:rPr>
          <w:b/>
        </w:rPr>
        <w:t>題號 8：</w:t>
      </w:r>
      <w:r>
        <w:rPr>
          <w:rFonts w:ascii="新細明體" w:hAnsi="新細明體"/>
          <w:sz w:val="22"/>
        </w:rPr>
        <w:t>若 { ( ) ÷ 7 = 125}，則括號 ( ) 中的數是 (    )。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{875}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根據除法算式中被除數、除數與商的互逆關係：被除數 = 除數 × 商。算式為：( ) = 125 × 7 = 875。</w:t>
      </w:r>
    </w:p>
    <w:p>
      <w:pPr>
        <w:ind w:left="283"/>
      </w:pPr>
      <w:r>
        <w:rPr>
          <w:b/>
        </w:rPr>
        <w:t>題號 9：</w:t>
      </w:r>
      <w:r>
        <w:rPr>
          <w:rFonts w:ascii="新細明體" w:hAnsi="新細明體"/>
          <w:sz w:val="22"/>
        </w:rPr>
        <w:t>【火車時刻表部分資訊】</w:t>
        <w:br/>
        <w:t>車次：  108  |  110  |  114</w:t>
        <w:br/>
        <w:t>---------------------------</w:t>
        <w:br/>
        <w:t>台南： 06:42 | 07:21 | 08:45</w:t>
        <w:br/>
        <w:t>台北： 10:44 | 10:50 | 13:03</w:t>
        <w:br/>
        <w:br/>
        <w:t>看上表回答問題：車次 110 列車在上午 (    ) 時 (    ) 分從台南站離開。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{7} 時 {21} 分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對照時刻表，在「台南」這一列與「110」這一行相交處，發車時間為 07:21，表示上午 7 時 21 分。</w:t>
      </w:r>
    </w:p>
    <w:p>
      <w:pPr>
        <w:ind w:left="283"/>
      </w:pPr>
      <w:r>
        <w:rPr>
          <w:b/>
        </w:rPr>
        <w:t>題號 10：</w:t>
      </w:r>
      <w:r>
        <w:rPr>
          <w:rFonts w:ascii="新細明體" w:hAnsi="新細明體"/>
          <w:sz w:val="22"/>
        </w:rPr>
        <w:t>正方體有 (    ) 個面，每個面都是一樣大的正方形。</w:t>
      </w:r>
    </w:p>
    <w:p>
      <w:pPr>
        <w:ind w:left="283"/>
      </w:pPr>
      <w:r>
        <w:t xml:space="preserve"> ➔ 答：</w:t>
      </w:r>
      <w:r>
        <w:rPr>
          <w:rFonts w:ascii="新細明體" w:hAnsi="新細明體"/>
          <w:sz w:val="22"/>
        </w:rPr>
        <w:t>{6}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根據正方體的特徵，正方體由 6 個完全相同的正方形面包圍而成，因此它有 6 個面。</w:t>
      </w:r>
    </w:p>
    <w:p>
      <w:pPr>
        <w:ind w:left="283"/>
      </w:pPr>
      <w:r>
        <w:rPr>
          <w:b/>
        </w:rPr>
        <w:t>題號 11：</w:t>
      </w:r>
      <w:r>
        <w:rPr>
          <w:rFonts w:ascii="新細明體" w:hAnsi="新細明體"/>
          <w:sz w:val="22"/>
        </w:rPr>
        <w:t>小明喝了 {1.3} 公升的果汁，妹妹喝了 {0.8} 公升的果汁。</w:t>
      </w:r>
    </w:p>
    <w:p>
      <w:pPr>
        <w:ind w:left="283"/>
      </w:pPr>
      <w:r>
        <w:rPr>
          <w:rFonts w:ascii="新細明體" w:hAnsi="新細明體"/>
          <w:sz w:val="22"/>
        </w:rPr>
        <w:t>兩個人共喝了幾公升的果汁？</w:t>
      </w:r>
      <w:r>
        <w:t xml:space="preserve"> ➔ 答：</w:t>
      </w:r>
      <w:r>
        <w:rPr>
          <w:rFonts w:ascii="新細明體" w:hAnsi="新細明體"/>
          <w:sz w:val="22"/>
        </w:rPr>
        <w:t>{2.1} 公升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兩人喝的果汁合起來：1.3 + 0.8。用直式計算時，小數點對齊。十分位 3 + 8 = 11，寫 1 進 1。個位 1 + 0 + 1 (進位) = 2，小數點點在原來的位置，得 2.1 公升。</w:t>
      </w:r>
    </w:p>
    <w:p>
      <w:pPr>
        <w:ind w:left="283"/>
      </w:pPr>
      <w:r>
        <w:rPr>
          <w:b/>
        </w:rPr>
        <w:t>題號 12：</w:t>
      </w:r>
      <w:r>
        <w:rPr>
          <w:rFonts w:ascii="新細明體" w:hAnsi="新細明體"/>
          <w:sz w:val="22"/>
        </w:rPr>
        <w:t>承上題。</w:t>
      </w:r>
    </w:p>
    <w:p>
      <w:pPr>
        <w:ind w:left="283"/>
      </w:pPr>
      <w:r>
        <w:rPr>
          <w:rFonts w:ascii="新細明體" w:hAnsi="新細明體"/>
          <w:sz w:val="22"/>
        </w:rPr>
        <w:t>小明比妹妹多喝了幾公升的果汁？</w:t>
      </w:r>
      <w:r>
        <w:t xml:space="preserve"> ➔ 答：</w:t>
      </w:r>
      <w:r>
        <w:rPr>
          <w:rFonts w:ascii="新細明體" w:hAnsi="新細明體"/>
          <w:sz w:val="22"/>
        </w:rPr>
        <w:t>{0.5} 公升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求果汁的差值：1.3 - 0.8。用直式計算，小數點對齊。十分位 3 減 8 不夠減，向個位借 1，13 - 8 = 5。個位 0 - 0 = 0，小數點對齊落下，得 0.5 公升。</w:t>
      </w:r>
    </w:p>
    <w:p>
      <w:pPr>
        <w:ind w:left="283"/>
      </w:pPr>
      <w:r>
        <w:rPr>
          <w:b/>
        </w:rPr>
        <w:t>題號 13：</w:t>
      </w:r>
      <w:r>
        <w:rPr>
          <w:rFonts w:ascii="新細明體" w:hAnsi="新細明體"/>
          <w:sz w:val="22"/>
        </w:rPr>
        <w:t>老師把一些糖果平分給 {6} 個小朋友，每個人分到 {24} 顆，剛好分完。</w:t>
      </w:r>
    </w:p>
    <w:p>
      <w:pPr>
        <w:ind w:left="283"/>
      </w:pPr>
      <w:r>
        <w:rPr>
          <w:rFonts w:ascii="新細明體" w:hAnsi="新細明體"/>
          <w:sz w:val="22"/>
        </w:rPr>
        <w:t>老師原來有幾顆糖果？用設有 ( ) 的算式記錄問題並求解。</w:t>
      </w:r>
      <w:r>
        <w:t xml:space="preserve"> ➔ 答：</w:t>
      </w:r>
      <w:r>
        <w:rPr>
          <w:rFonts w:ascii="新細明體" w:hAnsi="新細明體"/>
          <w:sz w:val="22"/>
        </w:rPr>
        <w:t>( ) ÷ 6 = 24 ➔ {144} 顆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設老師原來有 ( ) 顆糖果。平分給 6 人，每人 24 顆，列式為：( ) ÷ 6 = 24。利用乘除互逆，( ) = 24 × 6 = 144 顆。答：老師原來有 144 顆糖果。</w:t>
      </w:r>
    </w:p>
    <w:p>
      <w:pPr>
        <w:ind w:left="283"/>
      </w:pPr>
      <w:r>
        <w:rPr>
          <w:b/>
        </w:rPr>
        <w:t>題號 14：</w:t>
      </w:r>
      <w:r>
        <w:rPr>
          <w:rFonts w:ascii="新細明體" w:hAnsi="新細明體"/>
          <w:sz w:val="22"/>
        </w:rPr>
        <w:t>麵包店老闆做了 {120} 個泡芙，平分裝成若干盒，每盒有 {8} 個，剛好裝完。</w:t>
      </w:r>
    </w:p>
    <w:p>
      <w:pPr>
        <w:ind w:left="283"/>
      </w:pPr>
      <w:r>
        <w:rPr>
          <w:rFonts w:ascii="新細明體" w:hAnsi="新細明體"/>
          <w:sz w:val="22"/>
        </w:rPr>
        <w:t>老闆裝了幾盒？用設有 ( ) 的算式記錄問題並求解。</w:t>
      </w:r>
      <w:r>
        <w:t xml:space="preserve"> ➔ 答：</w:t>
      </w:r>
      <w:r>
        <w:rPr>
          <w:rFonts w:ascii="新細明體" w:hAnsi="新細明體"/>
          <w:sz w:val="22"/>
        </w:rPr>
        <w:t>8 × ( ) = 120 ➔ {15} 盒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設老闆裝了 ( ) 盒。每盒 8 個，共 120 個，列式為：8 × ( ) = 120。利用乘除互逆，( ) = 120 ÷ 8 = 15 盒。答：老闆裝了 15 盒。</w:t>
      </w:r>
    </w:p>
    <w:p>
      <w:pPr>
        <w:ind w:left="283"/>
      </w:pPr>
      <w:r>
        <w:rPr>
          <w:b/>
        </w:rPr>
        <w:t>題號 15：</w:t>
      </w:r>
      <w:r>
        <w:rPr>
          <w:rFonts w:ascii="新細明體" w:hAnsi="新細明體"/>
          <w:sz w:val="22"/>
        </w:rPr>
        <w:t>自然課的實驗從上午 {10} 時 {10} 分開始，到上午 {11} 時 {45} 分結束。</w:t>
      </w:r>
    </w:p>
    <w:p>
      <w:pPr>
        <w:ind w:left="283"/>
      </w:pPr>
      <w:r>
        <w:rPr>
          <w:rFonts w:ascii="新細明體" w:hAnsi="新細明體"/>
          <w:sz w:val="22"/>
        </w:rPr>
        <w:t>實驗一共經過了幾小時幾分鐘？</w:t>
      </w:r>
      <w:r>
        <w:t xml:space="preserve"> ➔ 答：</w:t>
      </w:r>
      <w:r>
        <w:rPr>
          <w:rFonts w:ascii="新細明體" w:hAnsi="新細明體"/>
          <w:sz w:val="22"/>
        </w:rPr>
        <w:t>{1} 小時 {35} 分鐘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經過的時間 = 結束時刻 - 開始時刻。列式為：11 時 45 分 - 10 時 10 分 = 1 小時 35 分鐘。答：一共經過了 1 小時 35 分鐘。</w:t>
      </w:r>
    </w:p>
    <w:p>
      <w:pPr>
        <w:ind w:left="283"/>
      </w:pPr>
      <w:r>
        <w:rPr>
          <w:b/>
        </w:rPr>
        <w:t>題號 16：</w:t>
      </w:r>
      <w:r>
        <w:rPr>
          <w:rFonts w:ascii="新細明體" w:hAnsi="新細明體"/>
          <w:sz w:val="22"/>
        </w:rPr>
        <w:t>小強在下午 {4} 時 {15} 分開始慢跑，跑了 {1} 小時 {30} 分鐘後結束。</w:t>
      </w:r>
    </w:p>
    <w:p>
      <w:pPr>
        <w:ind w:left="283"/>
      </w:pPr>
      <w:r>
        <w:rPr>
          <w:rFonts w:ascii="新細明體" w:hAnsi="新細明體"/>
          <w:sz w:val="22"/>
        </w:rPr>
        <w:t>結束的時刻是下午幾時幾分？</w:t>
      </w:r>
      <w:r>
        <w:t xml:space="preserve"> ➔ 答：</w:t>
      </w:r>
      <w:r>
        <w:rPr>
          <w:rFonts w:ascii="新細明體" w:hAnsi="新細明體"/>
          <w:sz w:val="22"/>
        </w:rPr>
        <w:t>下午 {5} 時 {45} 分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結束時刻 = 開始時刻 + 經過時間。列式為：下午 4 時 15 分 + 1 小時 30 分 = 下午 5 時 45 分。答：結束的時刻是下午 5 時 45 分。</w:t>
      </w:r>
    </w:p>
    <w:p>
      <w:pPr>
        <w:ind w:left="283"/>
      </w:pPr>
      <w:r>
        <w:rPr>
          <w:b/>
        </w:rPr>
        <w:t>題號 17：</w:t>
      </w:r>
      <w:r>
        <w:rPr>
          <w:rFonts w:ascii="新細明體" w:hAnsi="新細明體"/>
          <w:sz w:val="22"/>
        </w:rPr>
        <w:t>品妍和爸爸、媽媽去科博館參觀，全票 {100} 元，優待票 {50} 元。品妍是國小學生買優待票，爸爸和媽媽買全票。</w:t>
      </w:r>
    </w:p>
    <w:p>
      <w:pPr>
        <w:ind w:left="283"/>
      </w:pPr>
      <w:r>
        <w:rPr>
          <w:rFonts w:ascii="新細明體" w:hAnsi="新細明體"/>
          <w:sz w:val="22"/>
        </w:rPr>
        <w:t>他們一共要付多少元？</w:t>
      </w:r>
      <w:r>
        <w:t xml:space="preserve"> ➔ 答：</w:t>
      </w:r>
      <w:r>
        <w:rPr>
          <w:rFonts w:ascii="新細明體" w:hAnsi="新細明體"/>
          <w:sz w:val="22"/>
        </w:rPr>
        <w:t>{250} 元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全票買 2 張：100 × 2 = 200 元。優待票買 1 張：50 元。合起來共是：200 + 50 = 250 元。答：一共要付 250 元。</w:t>
      </w:r>
    </w:p>
    <w:p>
      <w:pPr>
        <w:ind w:left="283"/>
      </w:pPr>
      <w:r>
        <w:rPr>
          <w:b/>
        </w:rPr>
        <w:t>題號 18：</w:t>
      </w:r>
      <w:r>
        <w:rPr>
          <w:rFonts w:ascii="新細明體" w:hAnsi="新細明體"/>
          <w:sz w:val="22"/>
        </w:rPr>
        <w:t>小紅想用圓規在藍線上，畫出一條是原本乙線 {2} 倍長的線段。</w:t>
      </w:r>
    </w:p>
    <w:p>
      <w:pPr>
        <w:ind w:left="283"/>
      </w:pPr>
      <w:r>
        <w:rPr>
          <w:rFonts w:ascii="新細明體" w:hAnsi="新細明體"/>
          <w:sz w:val="22"/>
        </w:rPr>
        <w:t>如果乙線長度是 {4} 公分，她畫出來的線段是多少公分？</w:t>
      </w:r>
      <w:r>
        <w:t xml:space="preserve"> ➔ 答：</w:t>
      </w:r>
      <w:r>
        <w:rPr>
          <w:rFonts w:ascii="新細明體" w:hAnsi="新細明體"/>
          <w:sz w:val="22"/>
        </w:rPr>
        <w:t>{8} 公分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乙線的 2 倍長即為 4 × 2 = 8 公分。用圓規畫法：先用圓規打開和乙線（4 公分）一樣長，在藍線上以起點為圓心畫弧得到第一點，再以該點為圓心往後畫弧得到第二點，此線段長度即為 4 × 2 = 8 公分。</w:t>
      </w:r>
    </w:p>
    <w:p>
      <w:pPr>
        <w:ind w:left="283"/>
      </w:pPr>
      <w:r>
        <w:rPr>
          <w:b/>
        </w:rPr>
        <w:t>題號 19：</w:t>
      </w:r>
      <w:r>
        <w:rPr>
          <w:rFonts w:ascii="新細明體" w:hAnsi="新細明體"/>
          <w:sz w:val="22"/>
        </w:rPr>
        <w:t>小華用正方體積木排出一層的形體。</w:t>
      </w:r>
    </w:p>
    <w:p>
      <w:pPr>
        <w:ind w:left="283"/>
      </w:pPr>
      <w:r>
        <w:rPr>
          <w:rFonts w:ascii="新細明體" w:hAnsi="新細明體"/>
          <w:sz w:val="22"/>
        </w:rPr>
        <w:t>如果使用 {4} 塊正方體積木，最多可以拼出幾種轉動方向後不重複的平面排列形體？</w:t>
      </w:r>
      <w:r>
        <w:t xml:space="preserve"> ➔ 答：</w:t>
      </w:r>
      <w:r>
        <w:rPr>
          <w:rFonts w:ascii="新細明體" w:hAnsi="新細明體"/>
          <w:sz w:val="22"/>
        </w:rPr>
        <w:t>{5} 種</w:t>
      </w:r>
    </w:p>
    <w:p>
      <w:pPr>
        <w:ind w:left="397"/>
      </w:pPr>
      <w:r>
        <w:t>解析：</w:t>
      </w:r>
      <w:r>
        <w:rPr>
          <w:rFonts w:ascii="新細明體" w:hAnsi="新細明體"/>
          <w:sz w:val="22"/>
        </w:rPr>
        <w:t>使用 4 塊正方體積木排出一層的平面拼接形體（稱為四連方塊 Tetromino），在考慮旋轉和翻轉不重複的情況下，共有 5 種不同的平面排列形體。答：最多可以拼出 5 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